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E08A0" w14:textId="523ACFFA" w:rsidR="00DA48D1" w:rsidRPr="00DA48D1" w:rsidRDefault="008E3430" w:rsidP="00B12DA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Casos de prueba</w:t>
      </w:r>
    </w:p>
    <w:p w14:paraId="2492359F" w14:textId="77777777" w:rsidR="008E3430" w:rsidRPr="008E3430" w:rsidRDefault="008E3430" w:rsidP="008E34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252"/>
        <w:gridCol w:w="1851"/>
        <w:gridCol w:w="1692"/>
        <w:gridCol w:w="1743"/>
        <w:gridCol w:w="1345"/>
        <w:gridCol w:w="729"/>
      </w:tblGrid>
      <w:tr w:rsidR="00854F98" w:rsidRPr="008E3430" w14:paraId="41E6E431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FE5B0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Test Case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B4B02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Test </w:t>
            </w:r>
            <w:proofErr w:type="spellStart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Scenario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95CCD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Test </w:t>
            </w:r>
            <w:proofErr w:type="spellStart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Steps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9EC7B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Test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1F384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Expected</w:t>
            </w:r>
            <w:proofErr w:type="spellEnd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 </w:t>
            </w:r>
            <w:proofErr w:type="spellStart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7D7B5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Actual </w:t>
            </w:r>
            <w:proofErr w:type="spellStart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Results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B22E7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 xml:space="preserve">Pass / </w:t>
            </w:r>
            <w:proofErr w:type="spellStart"/>
            <w:r w:rsidRPr="003F5A65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Fail</w:t>
            </w:r>
            <w:proofErr w:type="spellEnd"/>
          </w:p>
        </w:tc>
      </w:tr>
      <w:tr w:rsidR="00854F98" w:rsidRPr="008E3430" w14:paraId="2E3D4883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F169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56192B" w14:textId="015B9B73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B29B5" w14:textId="77777777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3F5A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enters account </w:t>
            </w:r>
            <w:proofErr w:type="gramStart"/>
            <w:r w:rsidRPr="003F5A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details</w:t>
            </w:r>
            <w:proofErr w:type="gramEnd"/>
          </w:p>
          <w:p w14:paraId="0810602A" w14:textId="090FE62E" w:rsidR="008E3430" w:rsidRPr="003F5A65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3F5A65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clicks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5E10E" w14:textId="66FC3564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Correct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mail and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password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31502" w14:textId="77777777" w:rsid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logs in without </w:t>
            </w:r>
            <w:proofErr w:type="gramStart"/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rouble</w:t>
            </w:r>
            <w:proofErr w:type="gramEnd"/>
          </w:p>
          <w:p w14:paraId="4ED7BFF6" w14:textId="4854E2D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C0D2B" w14:textId="68C9EAA0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logged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20B6F" w14:textId="090623A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8E3430" w14:paraId="6CED2D81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3A35C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EA4C4" w14:textId="049B823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Failed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5CCC17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enters account </w:t>
            </w:r>
            <w:proofErr w:type="gramStart"/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details</w:t>
            </w:r>
            <w:proofErr w:type="gramEnd"/>
          </w:p>
          <w:p w14:paraId="0BB3AA5B" w14:textId="41FE1C26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clicks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B1A35" w14:textId="0EFAB762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Incorrect email and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90691" w14:textId="2D591050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can’t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login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8DA983" w14:textId="4D7BB726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didn’t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log 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ACB6CA" w14:textId="2EBBF354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8E3430" w14:paraId="2A2C98D7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7987C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A1B92A" w14:textId="189C0068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Close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session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98495" w14:textId="6646582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01994" w14:textId="11878813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Logged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20740" w14:textId="64ACE612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can log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CFCD8" w14:textId="24B5751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could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logout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C8EBC" w14:textId="198705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854F98" w:rsidRPr="008E3430" w14:paraId="6D09FF54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04215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3C82B" w14:textId="0D0BD22A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146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2D75D" w14:textId="701B0C6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8E3430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enters data and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ubmits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CD809" w14:textId="736D8929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8B586" w14:textId="70F6E6E3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Object created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A8B0DE" w14:textId="4CFC0A4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could create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610A9" w14:textId="7F458431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8E3430" w14:paraId="6A70D86A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534D9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94211" w14:textId="0203739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Empty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146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89331" w14:textId="78DD26BC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submits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without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0392F2" w14:textId="33B2CC0F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92713" w14:textId="7A0AF8BE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Error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D09F3" w14:textId="12C02EED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couldn’t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038777" w14:textId="53ED7AF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854F98" w:rsidRPr="008E3430" w14:paraId="652885DD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2B41D6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8974BA" w14:textId="6818057E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="00C1469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FD012" w14:textId="62E9A799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button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E2DD6" w14:textId="68A25CA0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Button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click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sends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6148C7" w14:textId="619075AB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1D28F" w14:textId="53EE3914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deleted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790BE" w14:textId="6E88E06E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Pass</w:t>
            </w:r>
          </w:p>
        </w:tc>
      </w:tr>
      <w:tr w:rsidR="00854F98" w:rsidRPr="00C14692" w14:paraId="636945A7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45C01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A81B4" w14:textId="44F4B884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File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stored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ED373" w14:textId="4685E78E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User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uploads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image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29C53" w14:textId="62E84709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3E2CF" w14:textId="7B21BE6A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stores and shows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1040E" w14:textId="54B5607B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File stored and showed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5534C" w14:textId="367DD100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C14692" w14:paraId="3B228819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A1F69A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E511A" w14:textId="5452279A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Inserting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invalid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A4683" w14:textId="359EC729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tries to make 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bject with invalid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FD0EE" w14:textId="4E247934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EFCED" w14:textId="1687F3E2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shows error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9D37F" w14:textId="24D58901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Error message showed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38498" w14:textId="0E1A1ADF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C14692" w14:paraId="78FEDFD5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BE87F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A31991" w14:textId="4C83170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Feedback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when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making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object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A9D0" w14:textId="79ED13EC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makes object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sends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377E1B" w14:textId="6DB1AFB8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DC114" w14:textId="413E0515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shows feedback message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4EBFD" w14:textId="5A9B068D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Message showed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E2CF1" w14:textId="2F2EDFAE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C14692" w14:paraId="01E0AD3D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DD6C1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t>0010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48501" w14:textId="0054D2E9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Data saved in 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sion when creating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F3780" w14:textId="7E6BB10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creates product through the steps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3115EC" w14:textId="2E38B7F6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22D235" w14:textId="6E0A5B3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Data is saved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6FC11" w14:textId="38EF8692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Data was saved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0F695" w14:textId="0CC8EDF8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C14692" w14:paraId="25B692C7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2C16C" w14:textId="77777777" w:rsidR="008E3430" w:rsidRPr="008E3430" w:rsidRDefault="008E3430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8E3430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0011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311EC" w14:textId="7506DA38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C1469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System forgets session after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saving the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7E1A5" w14:textId="5C223995" w:rsid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clicks submit.</w:t>
            </w:r>
          </w:p>
          <w:p w14:paraId="70F3525D" w14:textId="52045B28" w:rsidR="00C14692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System cleans session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ABAC80" w14:textId="54956A5C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Session object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587EF" w14:textId="25675B3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Session was successfully emptied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CC912" w14:textId="09E084CF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Session cleaned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A8B16" w14:textId="75BEDE97" w:rsidR="008E3430" w:rsidRPr="008E3430" w:rsidRDefault="00C14692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3F5A65" w14:paraId="1B532BE8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D4B12" w14:textId="52608942" w:rsidR="003F5A65" w:rsidRPr="008E3430" w:rsidRDefault="003F5A65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59D25" w14:textId="20F94216" w:rsidR="003F5A65" w:rsidRPr="00C14692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goes to register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82D3C" w14:textId="77777777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goes to the website.</w:t>
            </w:r>
          </w:p>
          <w:p w14:paraId="6E0A89B4" w14:textId="7C3BBB47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They click in the register option.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B980" w14:textId="4A0F7E88" w:rsidR="00DB1D13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User: user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627C2" w14:textId="4374DBEA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As the user clicks register, they are redirected to the register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02986" w14:textId="4C7D38F0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was redirected correctly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D0AC" w14:textId="6AC0884B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3F5A65" w14:paraId="1B4EAD81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2D680" w14:textId="40809239" w:rsidR="003F5A65" w:rsidRDefault="003F5A65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BB255" w14:textId="4A3D799C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inserts non valid data in register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54BCF" w14:textId="373C850D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goes to the register page and fills the form with invalid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BD039" w14:textId="77777777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TestName</w:t>
            </w:r>
            <w:proofErr w:type="spellEnd"/>
          </w:p>
          <w:p w14:paraId="3A688072" w14:textId="77777777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Email: test</w:t>
            </w:r>
          </w:p>
          <w:p w14:paraId="3463B7B2" w14:textId="77777777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Pass: testing1234</w:t>
            </w:r>
          </w:p>
          <w:p w14:paraId="159A1161" w14:textId="41A04E7C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Conf_pass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testing123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96D29" w14:textId="0FC75BFE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When user fills the data and clicks submit, he is redirected to register page with feedback of their errors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D9D34" w14:textId="5D3B293D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didn’t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go through and got the correct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4AF87" w14:textId="6A3E0A31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3F5A65" w14:paraId="1BAF8B83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67FB8" w14:textId="7D2C3A88" w:rsidR="003F5A65" w:rsidRDefault="003F5A65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7610" w14:textId="4C5489C9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inserts valid data in register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EA7A" w14:textId="3505B6A4" w:rsidR="003F5A65" w:rsidRDefault="003F5A65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goes to the register page and fills the form with valid 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6C892" w14:textId="77777777" w:rsidR="003F5A65" w:rsidRDefault="003F5A65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Name: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TestName</w:t>
            </w:r>
            <w:proofErr w:type="spellEnd"/>
          </w:p>
          <w:p w14:paraId="7D3937B7" w14:textId="707DC355" w:rsidR="003F5A65" w:rsidRDefault="003F5A65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Email: test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@mail.com</w:t>
            </w:r>
          </w:p>
          <w:p w14:paraId="171B6DE8" w14:textId="77777777" w:rsidR="003F5A65" w:rsidRDefault="003F5A65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Pass: testing1234</w:t>
            </w:r>
          </w:p>
          <w:p w14:paraId="635719AB" w14:textId="23BB846C" w:rsidR="003F5A65" w:rsidRDefault="003F5A65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Conf_pass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testing123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9CAD" w14:textId="0E81E997" w:rsidR="003F5A65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When user fills the form and clicks submit button, user is redirected to the home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74D60" w14:textId="38E4941A" w:rsidR="003F5A65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was logged in and redirected to home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01C03" w14:textId="7B8A8CB9" w:rsidR="003F5A65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3F5A65" w14:paraId="46D09892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FF8CA" w14:textId="35D07621" w:rsidR="00DB1D13" w:rsidRDefault="00DB1D13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80697" w14:textId="13FCADCE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inserts a model and cover in the create curtain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CB50" w14:textId="4A5FC812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goes to create order, makes the order, selects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curtain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and clicks next and selects a model and a cover in the curtain form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AEDDA" w14:textId="77777777" w:rsidR="00DB1D13" w:rsidRDefault="00DB1D13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Model: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Modelo</w:t>
            </w:r>
            <w:proofErr w:type="spellEnd"/>
          </w:p>
          <w:p w14:paraId="64618A96" w14:textId="1321FD11" w:rsidR="00DB1D13" w:rsidRDefault="00DB1D13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Cover: Admin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E841F" w14:textId="4350F4B1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Name, photo and other details of model and cover are displayed to the side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F54C2" w14:textId="4F90F23D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selected a model and a cover and data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3527E" w14:textId="29319E67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3F5A65" w14:paraId="70014B9D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27C1" w14:textId="2338D790" w:rsidR="00DB1D13" w:rsidRDefault="00DB1D13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15BE" w14:textId="2CF2FEC9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can see a product in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  page</w:t>
            </w:r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CF2F6" w14:textId="07A7F1D6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goes to my orders page, selects one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and is redirected to the order page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where they can see the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ADAF" w14:textId="77777777" w:rsidR="00DB1D13" w:rsidRDefault="00DB1D13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lastRenderedPageBreak/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70</w:t>
            </w:r>
          </w:p>
          <w:p w14:paraId="72B1B882" w14:textId="1E2F43AA" w:rsidR="00DB1D13" w:rsidRDefault="00DB1D13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37B5" w14:textId="1ECA6748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 see a table with their products in the order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5E48F" w14:textId="5FB917CF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Products were correctly displayed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E1891" w14:textId="16AB7FA9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3F5A65" w14:paraId="743446C4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6A90A" w14:textId="6396588C" w:rsidR="00DB1D13" w:rsidRDefault="00DB1D13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CE81" w14:textId="531594E5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 edit 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21DF4" w14:textId="457E1611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goes to order page, clicks the edit order button, fills the form and then clicks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submit,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they get redirected with completion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9ABCD" w14:textId="77777777" w:rsidR="00DB1D13" w:rsidRDefault="00DB1D13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70</w:t>
            </w:r>
          </w:p>
          <w:p w14:paraId="7443F37A" w14:textId="11B02B10" w:rsidR="00DB1D13" w:rsidRDefault="00DB1D13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NewActivity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Pedido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875A" w14:textId="3A61F9A4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 modal is opened with the form and when user clicks submit they get redirected with completion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58799" w14:textId="65B303DA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Order data was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saved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and user was redirected with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D4D2" w14:textId="2B789A66" w:rsidR="00DB1D13" w:rsidRDefault="00DB1D13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3F5A65" w14:paraId="4F930286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72DDC" w14:textId="729A7255" w:rsidR="00DB1D13" w:rsidRDefault="00DB1D13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70EBE" w14:textId="1622E3B3" w:rsidR="00DB1D13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 add data once order is set as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Pedido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D3CE1" w14:textId="731A0991" w:rsidR="00DB1D13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goes to order page, if it has the activity status, user can click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añadir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datos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button for each product, user clicks it and modal opens, user fills the form and data is added with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C4B90" w14:textId="77777777" w:rsidR="00DB1D13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70</w:t>
            </w:r>
          </w:p>
          <w:p w14:paraId="7C4FEC48" w14:textId="77777777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Activity: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Pedido</w:t>
            </w:r>
            <w:proofErr w:type="spellEnd"/>
          </w:p>
          <w:p w14:paraId="164DDE72" w14:textId="77777777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ProductID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50</w:t>
            </w:r>
          </w:p>
          <w:p w14:paraId="75F07150" w14:textId="77777777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Inst_type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: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pared</w:t>
            </w:r>
            <w:proofErr w:type="gramEnd"/>
          </w:p>
          <w:p w14:paraId="28E69013" w14:textId="77777777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Side: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izquierdo</w:t>
            </w:r>
            <w:proofErr w:type="spellEnd"/>
          </w:p>
          <w:p w14:paraId="15F563E0" w14:textId="749C164C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View: interior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53D94" w14:textId="0D8A48C3" w:rsidR="00DB1D13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 modal is opened with the form and when user clicks submit they get redirected with completion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08E5" w14:textId="4760950A" w:rsidR="00DB1D13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Product data was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saved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and user was redirected with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A0087" w14:textId="04B0BCFB" w:rsidR="00DB1D13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3F5A65" w14:paraId="339C096E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5A53" w14:textId="1188DBE5" w:rsidR="00854F98" w:rsidRDefault="00854F98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2CCCA" w14:textId="226378E7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 delete a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226B" w14:textId="26814510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clicks the trash icon red button next to the product details, then confirms in the modal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6D30" w14:textId="7E8727C0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ProductID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: 50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9B044" w14:textId="1CAB3FA5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 modal is opened for confirmation and product is deleted with feedback once user clicks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eliminar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BF4C5" w14:textId="0FAABBB3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Product was correctly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deleted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and user was redirected with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A2221" w14:textId="5D65385C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  <w:tr w:rsidR="00854F98" w:rsidRPr="003F5A65" w14:paraId="295CC644" w14:textId="77777777" w:rsidTr="008E343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DFA9A" w14:textId="47F92604" w:rsidR="00854F98" w:rsidRDefault="00854F98" w:rsidP="008E343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>
              <w:rPr>
                <w:rFonts w:ascii="Arial" w:eastAsia="Times New Roman" w:hAnsi="Arial" w:cs="Arial"/>
                <w:color w:val="000000"/>
                <w:lang w:eastAsia="es-MX"/>
              </w:rPr>
              <w:t>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39A9F" w14:textId="12C8AC9C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User can delete an order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F93D7" w14:textId="3B99F239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User clicks the trash icon red button next to the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details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, then confirms in the modal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5CED" w14:textId="5570C296" w:rsidR="00854F98" w:rsidRDefault="00854F98" w:rsidP="003F5A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= 70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49DF4" w14:textId="56EAB848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A modal is opened for confirmation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is deleted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as long as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all the products it has,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with feedback once user clicks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eliminar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C79C6" w14:textId="3F02E170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Order  and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products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w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ere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correctly deleted and user was redirected with feedback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87C7E" w14:textId="4135345F" w:rsidR="00854F98" w:rsidRDefault="00854F98" w:rsidP="008E34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Pass</w:t>
            </w:r>
          </w:p>
        </w:tc>
      </w:tr>
    </w:tbl>
    <w:p w14:paraId="06FE1C33" w14:textId="2FF19C31" w:rsidR="001D57A0" w:rsidRDefault="001D57A0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301DB64" w14:textId="1AA5DD5D" w:rsidR="003F5A65" w:rsidRPr="003F5A65" w:rsidRDefault="003F5A65" w:rsidP="00340EFC">
      <w:pPr>
        <w:rPr>
          <w:rFonts w:ascii="Arial" w:hAnsi="Arial" w:cs="Arial"/>
          <w:b/>
          <w:bCs/>
          <w:sz w:val="28"/>
          <w:szCs w:val="28"/>
        </w:rPr>
      </w:pPr>
      <w:r w:rsidRPr="003F5A65">
        <w:rPr>
          <w:rFonts w:ascii="Arial" w:hAnsi="Arial" w:cs="Arial"/>
          <w:b/>
          <w:bCs/>
          <w:sz w:val="28"/>
          <w:szCs w:val="28"/>
        </w:rPr>
        <w:t xml:space="preserve">Resultados </w:t>
      </w:r>
      <w:proofErr w:type="gramStart"/>
      <w:r w:rsidRPr="003F5A65">
        <w:rPr>
          <w:rFonts w:ascii="Arial" w:hAnsi="Arial" w:cs="Arial"/>
          <w:b/>
          <w:bCs/>
          <w:sz w:val="28"/>
          <w:szCs w:val="28"/>
        </w:rPr>
        <w:t>de test</w:t>
      </w:r>
      <w:proofErr w:type="gramEnd"/>
      <w:r w:rsidRPr="003F5A65">
        <w:rPr>
          <w:rFonts w:ascii="Arial" w:hAnsi="Arial" w:cs="Arial"/>
          <w:b/>
          <w:bCs/>
          <w:sz w:val="28"/>
          <w:szCs w:val="28"/>
        </w:rPr>
        <w:t xml:space="preserve"> cases c</w:t>
      </w:r>
      <w:r>
        <w:rPr>
          <w:rFonts w:ascii="Arial" w:hAnsi="Arial" w:cs="Arial"/>
          <w:b/>
          <w:bCs/>
          <w:sz w:val="28"/>
          <w:szCs w:val="28"/>
        </w:rPr>
        <w:t xml:space="preserve">on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selenium</w:t>
      </w:r>
      <w:proofErr w:type="spellEnd"/>
    </w:p>
    <w:p w14:paraId="1258D664" w14:textId="6829F7B9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2301F2" wp14:editId="710E6120">
            <wp:extent cx="3590925" cy="4229100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1643A" w14:textId="7354DFB7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A17627F" w14:textId="0E2A7516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DDA8365" w14:textId="12EF683A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57E24D5" w14:textId="5357B5DA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66E8480E" w14:textId="78213572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0C59FD" w14:textId="334BEBB3" w:rsidR="003F5A65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>
        <w:rPr>
          <w:rFonts w:ascii="Arial" w:hAnsi="Arial" w:cs="Arial"/>
          <w:b/>
          <w:bCs/>
          <w:sz w:val="28"/>
          <w:szCs w:val="28"/>
          <w:lang w:val="en-US"/>
        </w:rPr>
        <w:t>Resultados</w:t>
      </w:r>
      <w:proofErr w:type="spellEnd"/>
      <w:r>
        <w:rPr>
          <w:rFonts w:ascii="Arial" w:hAnsi="Arial" w:cs="Arial"/>
          <w:b/>
          <w:bCs/>
          <w:sz w:val="28"/>
          <w:szCs w:val="28"/>
          <w:lang w:val="en-US"/>
        </w:rPr>
        <w:t xml:space="preserve"> CSUQ</w:t>
      </w:r>
    </w:p>
    <w:p w14:paraId="13305C30" w14:textId="3DE50E61" w:rsidR="00E87954" w:rsidRDefault="003F5A65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6581FF" wp14:editId="2C38D68D">
            <wp:extent cx="4743450" cy="133350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C622" w14:textId="77777777" w:rsidR="00E87954" w:rsidRPr="00C14692" w:rsidRDefault="00E87954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F0797BA" w14:textId="77777777" w:rsidR="00A03FCD" w:rsidRPr="00C14692" w:rsidRDefault="00A03FCD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AAFE518" w14:textId="77777777" w:rsidR="00B12DA4" w:rsidRPr="00C14692" w:rsidRDefault="00B12DA4" w:rsidP="00B12DA4">
      <w:pPr>
        <w:rPr>
          <w:rFonts w:ascii="Arial" w:hAnsi="Arial" w:cs="Arial"/>
          <w:lang w:val="en-US"/>
        </w:rPr>
      </w:pPr>
    </w:p>
    <w:sectPr w:rsidR="00B12DA4" w:rsidRPr="00C14692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4A323" w14:textId="77777777" w:rsidR="004C3985" w:rsidRDefault="004C3985" w:rsidP="00B12DA4">
      <w:pPr>
        <w:spacing w:after="0" w:line="240" w:lineRule="auto"/>
      </w:pPr>
      <w:r>
        <w:separator/>
      </w:r>
    </w:p>
  </w:endnote>
  <w:endnote w:type="continuationSeparator" w:id="0">
    <w:p w14:paraId="7A6FB14C" w14:textId="77777777" w:rsidR="004C3985" w:rsidRDefault="004C3985" w:rsidP="00B1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18B96" w14:textId="77777777" w:rsidR="004C3985" w:rsidRDefault="004C3985" w:rsidP="00B12DA4">
      <w:pPr>
        <w:spacing w:after="0" w:line="240" w:lineRule="auto"/>
      </w:pPr>
      <w:r>
        <w:separator/>
      </w:r>
    </w:p>
  </w:footnote>
  <w:footnote w:type="continuationSeparator" w:id="0">
    <w:p w14:paraId="25CA633F" w14:textId="77777777" w:rsidR="004C3985" w:rsidRDefault="004C3985" w:rsidP="00B1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1B9DB" w14:textId="39EC23DE" w:rsidR="00B12DA4" w:rsidRDefault="00B12DA4">
    <w:pPr>
      <w:pStyle w:val="Header"/>
    </w:pPr>
    <w:r w:rsidRPr="00B12DA4">
      <w:rPr>
        <w:noProof/>
      </w:rPr>
      <w:drawing>
        <wp:anchor distT="0" distB="0" distL="114300" distR="114300" simplePos="0" relativeHeight="251658240" behindDoc="0" locked="0" layoutInCell="1" allowOverlap="1" wp14:anchorId="5E50DD0A" wp14:editId="42A95A40">
          <wp:simplePos x="0" y="0"/>
          <wp:positionH relativeFrom="column">
            <wp:posOffset>4901565</wp:posOffset>
          </wp:positionH>
          <wp:positionV relativeFrom="paragraph">
            <wp:posOffset>-449580</wp:posOffset>
          </wp:positionV>
          <wp:extent cx="1327785" cy="885825"/>
          <wp:effectExtent l="0" t="0" r="571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78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Sergio Patricio Fautsch Badin – A01421602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4374"/>
    <w:multiLevelType w:val="hybridMultilevel"/>
    <w:tmpl w:val="F2C07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4AF7"/>
    <w:multiLevelType w:val="hybridMultilevel"/>
    <w:tmpl w:val="62B4E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63F6"/>
    <w:multiLevelType w:val="hybridMultilevel"/>
    <w:tmpl w:val="69D8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24"/>
    <w:rsid w:val="0000309D"/>
    <w:rsid w:val="00010A7C"/>
    <w:rsid w:val="00186A92"/>
    <w:rsid w:val="001A734E"/>
    <w:rsid w:val="001D57A0"/>
    <w:rsid w:val="002B4689"/>
    <w:rsid w:val="00301E0B"/>
    <w:rsid w:val="00340EFC"/>
    <w:rsid w:val="003F5A65"/>
    <w:rsid w:val="004573D3"/>
    <w:rsid w:val="004C3985"/>
    <w:rsid w:val="00626306"/>
    <w:rsid w:val="00661775"/>
    <w:rsid w:val="00771164"/>
    <w:rsid w:val="00854F98"/>
    <w:rsid w:val="00866B25"/>
    <w:rsid w:val="008947DE"/>
    <w:rsid w:val="008D2FBF"/>
    <w:rsid w:val="008E1613"/>
    <w:rsid w:val="008E3430"/>
    <w:rsid w:val="009279E2"/>
    <w:rsid w:val="0097325F"/>
    <w:rsid w:val="009B22D7"/>
    <w:rsid w:val="009B3334"/>
    <w:rsid w:val="009C394F"/>
    <w:rsid w:val="009C5BA3"/>
    <w:rsid w:val="00A03FCD"/>
    <w:rsid w:val="00B12DA4"/>
    <w:rsid w:val="00BB73CF"/>
    <w:rsid w:val="00C14692"/>
    <w:rsid w:val="00D919BE"/>
    <w:rsid w:val="00DA48D1"/>
    <w:rsid w:val="00DB1D13"/>
    <w:rsid w:val="00E87954"/>
    <w:rsid w:val="00E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0755"/>
  <w15:chartTrackingRefBased/>
  <w15:docId w15:val="{C5D6D7C6-14B6-458E-8546-EAE0AB53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D2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yperlink">
    <w:name w:val="Hyperlink"/>
    <w:basedOn w:val="DefaultParagraphFont"/>
    <w:uiPriority w:val="99"/>
    <w:unhideWhenUsed/>
    <w:rsid w:val="00EC4D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D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2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A4"/>
  </w:style>
  <w:style w:type="paragraph" w:styleId="Footer">
    <w:name w:val="footer"/>
    <w:basedOn w:val="Normal"/>
    <w:link w:val="FooterChar"/>
    <w:uiPriority w:val="99"/>
    <w:unhideWhenUsed/>
    <w:rsid w:val="00B12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A4"/>
  </w:style>
  <w:style w:type="paragraph" w:styleId="ListParagraph">
    <w:name w:val="List Paragraph"/>
    <w:basedOn w:val="Normal"/>
    <w:uiPriority w:val="34"/>
    <w:qFormat/>
    <w:rsid w:val="00D919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C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39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8E3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5</Pages>
  <Words>701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Fautsch</dc:creator>
  <cp:keywords/>
  <dc:description/>
  <cp:lastModifiedBy>Pato Fautsch</cp:lastModifiedBy>
  <cp:revision>4</cp:revision>
  <dcterms:created xsi:type="dcterms:W3CDTF">2021-04-12T10:41:00Z</dcterms:created>
  <dcterms:modified xsi:type="dcterms:W3CDTF">2021-05-06T20:18:00Z</dcterms:modified>
</cp:coreProperties>
</file>