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08A0" w14:textId="400D0DB3" w:rsidR="00DA48D1" w:rsidRPr="00DA48D1" w:rsidRDefault="00626306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Técnico</w:t>
      </w:r>
    </w:p>
    <w:p w14:paraId="767A3C03" w14:textId="277BBC7A" w:rsidR="009C394F" w:rsidRDefault="00626306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C394F">
        <w:rPr>
          <w:rFonts w:ascii="Arial" w:hAnsi="Arial" w:cs="Arial"/>
          <w:b/>
          <w:bCs/>
          <w:sz w:val="28"/>
          <w:szCs w:val="28"/>
        </w:rPr>
        <w:t>istorias de Usuario</w:t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5880"/>
      </w:tblGrid>
      <w:tr w:rsidR="006A20DA" w:rsidRPr="006A20DA" w14:paraId="2119105C" w14:textId="77777777" w:rsidTr="006A20DA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8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9760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b/>
                <w:bCs/>
                <w:color w:val="44546A"/>
                <w:lang w:eastAsia="es-MX"/>
              </w:rPr>
              <w:t>Como un…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8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1CD0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b/>
                <w:bCs/>
                <w:color w:val="44546A"/>
                <w:lang w:eastAsia="es-MX"/>
              </w:rPr>
              <w:t>Quiero…</w:t>
            </w:r>
          </w:p>
        </w:tc>
      </w:tr>
      <w:tr w:rsidR="006A20DA" w:rsidRPr="006A20DA" w14:paraId="07B28132" w14:textId="77777777" w:rsidTr="006A20DA">
        <w:trPr>
          <w:trHeight w:val="636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995671F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Css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, administrador, cliente, agente de ventas, producción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A1F7F6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Iniciar sesión</w:t>
            </w:r>
          </w:p>
        </w:tc>
      </w:tr>
      <w:tr w:rsidR="006A20DA" w:rsidRPr="006A20DA" w14:paraId="17308731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13130F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CF13A0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Dar de alta usuarios</w:t>
            </w:r>
          </w:p>
        </w:tc>
      </w:tr>
      <w:tr w:rsidR="006A20DA" w:rsidRPr="006A20DA" w14:paraId="22CA5E51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BF20C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58E15C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CRUDs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administrativos</w:t>
            </w:r>
          </w:p>
        </w:tc>
      </w:tr>
      <w:tr w:rsidR="006A20DA" w:rsidRPr="006A20DA" w14:paraId="44CE4FA3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890FF60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DA1D752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Hacer nuevas órdenes</w:t>
            </w:r>
          </w:p>
        </w:tc>
      </w:tr>
      <w:tr w:rsidR="006A20DA" w:rsidRPr="006A20DA" w14:paraId="430D2E8E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D1FAF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953B35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Visualizar información de la empresa, como correo y teléfono</w:t>
            </w:r>
          </w:p>
        </w:tc>
      </w:tr>
      <w:tr w:rsidR="006A20DA" w:rsidRPr="006A20DA" w14:paraId="00B1DEEC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BFD04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A72E8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Visualizar detalles de mi orden</w:t>
            </w:r>
          </w:p>
        </w:tc>
      </w:tr>
      <w:tr w:rsidR="006A20DA" w:rsidRPr="006A20DA" w14:paraId="3E99F878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C1B556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568787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Editar, crear, quitar y ver textiles</w:t>
            </w:r>
          </w:p>
        </w:tc>
      </w:tr>
      <w:tr w:rsidR="006A20DA" w:rsidRPr="006A20DA" w14:paraId="1091A05D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DDF6CD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51DCD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Editar, crear, quitar y ver estructuras</w:t>
            </w:r>
          </w:p>
        </w:tc>
      </w:tr>
      <w:tr w:rsidR="006A20DA" w:rsidRPr="006A20DA" w14:paraId="468EF412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C1C01D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F3F871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Editar precios</w:t>
            </w:r>
          </w:p>
        </w:tc>
      </w:tr>
      <w:tr w:rsidR="006A20DA" w:rsidRPr="006A20DA" w14:paraId="2EE5F40A" w14:textId="77777777" w:rsidTr="006A20DA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5363B6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Css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, administrador, cliente, agente de ventas, producción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9157E6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Cerrar mi sesión</w:t>
            </w:r>
          </w:p>
        </w:tc>
      </w:tr>
      <w:tr w:rsidR="006A20DA" w:rsidRPr="006A20DA" w14:paraId="4500B641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CFE32C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4AEA06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Eliminar, guardar y enviar órdenes</w:t>
            </w:r>
          </w:p>
        </w:tc>
      </w:tr>
      <w:tr w:rsidR="006A20DA" w:rsidRPr="006A20DA" w14:paraId="6716BDDD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5CBFCB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36A2F7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Ver, editar y eliminar ordenes</w:t>
            </w:r>
          </w:p>
        </w:tc>
      </w:tr>
      <w:tr w:rsidR="006A20DA" w:rsidRPr="006A20DA" w14:paraId="5369328F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7EA2D8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3A3753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mis órdenes</w:t>
            </w:r>
          </w:p>
        </w:tc>
      </w:tr>
      <w:tr w:rsidR="006A20DA" w:rsidRPr="006A20DA" w14:paraId="4F26F2AE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C575C3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437D3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Dar de baja usuarios y/o editarlos, además de visualizarlos</w:t>
            </w:r>
          </w:p>
        </w:tc>
      </w:tr>
      <w:tr w:rsidR="006A20DA" w:rsidRPr="006A20DA" w14:paraId="56A0F75A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38DF4C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DB282C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productos en una orden</w:t>
            </w:r>
          </w:p>
        </w:tc>
      </w:tr>
      <w:tr w:rsidR="006A20DA" w:rsidRPr="006A20DA" w14:paraId="2A919E08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3E0997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02D425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Eliminar productos de una orden</w:t>
            </w:r>
          </w:p>
        </w:tc>
      </w:tr>
      <w:tr w:rsidR="006A20DA" w:rsidRPr="006A20DA" w14:paraId="6BBF82A4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6865DC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18714D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detalles de producto al crearlo</w:t>
            </w:r>
          </w:p>
        </w:tc>
      </w:tr>
      <w:tr w:rsidR="006A20DA" w:rsidRPr="006A20DA" w14:paraId="4D6F7FEC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D03CE75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14222B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el formulario de producto en una sola pagina</w:t>
            </w:r>
          </w:p>
        </w:tc>
      </w:tr>
      <w:tr w:rsidR="006A20DA" w:rsidRPr="006A20DA" w14:paraId="0688B153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8B5255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E2594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Registro de usuarios</w:t>
            </w:r>
          </w:p>
        </w:tc>
      </w:tr>
      <w:tr w:rsidR="006A20DA" w:rsidRPr="006A20DA" w14:paraId="12951192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07622B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4DE69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precio dinámico al cotizar</w:t>
            </w:r>
          </w:p>
        </w:tc>
      </w:tr>
      <w:tr w:rsidR="006A20DA" w:rsidRPr="006A20DA" w14:paraId="6759F3DB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CFBD2A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98FE20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Autorizar o denegar cualquier orden</w:t>
            </w:r>
          </w:p>
        </w:tc>
      </w:tr>
      <w:tr w:rsidR="006A20DA" w:rsidRPr="006A20DA" w14:paraId="21A24D87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ECF77F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DF7BEF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Visualizar ofertas y pedidos</w:t>
            </w:r>
          </w:p>
        </w:tc>
      </w:tr>
      <w:tr w:rsidR="006A20DA" w:rsidRPr="006A20DA" w14:paraId="3C718954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8500E1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Css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, agente de ventas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7FAF37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Crear, enviar, autorizar, ver y eliminar órdenes a producción</w:t>
            </w:r>
          </w:p>
        </w:tc>
      </w:tr>
      <w:tr w:rsidR="006A20DA" w:rsidRPr="006A20DA" w14:paraId="32AF9711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AE25C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Css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, agente de ventas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EBD0A2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Ver información de los usuarios</w:t>
            </w:r>
          </w:p>
        </w:tc>
      </w:tr>
      <w:tr w:rsidR="006A20DA" w:rsidRPr="006A20DA" w14:paraId="1B95D1B7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43343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367E3D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Descuento fijo a usuario</w:t>
            </w:r>
          </w:p>
        </w:tc>
      </w:tr>
      <w:tr w:rsidR="006A20DA" w:rsidRPr="006A20DA" w14:paraId="48C764B5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9B0E01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7522D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Correo cuando se manda a producción</w:t>
            </w:r>
          </w:p>
        </w:tc>
      </w:tr>
      <w:tr w:rsidR="006A20DA" w:rsidRPr="006A20DA" w14:paraId="5C888883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6F473A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0C3CE2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CRUD mecanismos</w:t>
            </w:r>
          </w:p>
        </w:tc>
      </w:tr>
      <w:tr w:rsidR="006A20DA" w:rsidRPr="006A20DA" w14:paraId="20BE33D4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E9DE55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034D6E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CRUD tubos</w:t>
            </w:r>
          </w:p>
        </w:tc>
      </w:tr>
      <w:tr w:rsidR="006A20DA" w:rsidRPr="006A20DA" w14:paraId="131B249C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BD70EB4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Administrador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5BDC31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CRUD paneles</w:t>
            </w:r>
          </w:p>
        </w:tc>
      </w:tr>
      <w:tr w:rsidR="006A20DA" w:rsidRPr="006A20DA" w14:paraId="35C212A9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358423A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F15E79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Opciones de </w:t>
            </w: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proofErr w:type="spellStart"/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envio</w:t>
            </w:r>
            <w:proofErr w:type="spellEnd"/>
          </w:p>
        </w:tc>
      </w:tr>
      <w:tr w:rsidR="006A20DA" w:rsidRPr="006A20DA" w14:paraId="5E4BFBB3" w14:textId="77777777" w:rsidTr="006A20DA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52BAE7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Cliente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D92423" w14:textId="77777777" w:rsidR="006A20DA" w:rsidRPr="006A20DA" w:rsidRDefault="006A20DA" w:rsidP="006A2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A20DA">
              <w:rPr>
                <w:rFonts w:ascii="Calibri" w:eastAsia="Times New Roman" w:hAnsi="Calibri" w:cs="Calibri"/>
                <w:color w:val="000000"/>
                <w:lang w:eastAsia="es-MX"/>
              </w:rPr>
              <w:t>Cotizaciones correctas de cortinas</w:t>
            </w:r>
          </w:p>
        </w:tc>
      </w:tr>
    </w:tbl>
    <w:p w14:paraId="019A27CF" w14:textId="75FDB74A" w:rsidR="009C394F" w:rsidRDefault="009C394F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15CB76" w14:textId="1CE14EC5" w:rsidR="00340EFC" w:rsidRDefault="00340EFC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Tecnologías</w:t>
      </w:r>
      <w:proofErr w:type="spellEnd"/>
      <w:r w:rsidRPr="00340EF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utilizadas</w:t>
      </w:r>
      <w:proofErr w:type="spellEnd"/>
    </w:p>
    <w:p w14:paraId="0A9790C5" w14:textId="6158DCEC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Laravel</w:t>
      </w:r>
    </w:p>
    <w:p w14:paraId="29203ABA" w14:textId="66488AF6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 w:rsidRPr="00340EFC">
        <w:rPr>
          <w:rFonts w:ascii="Arial" w:hAnsi="Arial" w:cs="Arial"/>
          <w:sz w:val="24"/>
          <w:szCs w:val="24"/>
        </w:rPr>
        <w:lastRenderedPageBreak/>
        <w:t xml:space="preserve">Framework open </w:t>
      </w:r>
      <w:proofErr w:type="spellStart"/>
      <w:r w:rsidRPr="00340EFC">
        <w:rPr>
          <w:rFonts w:ascii="Arial" w:hAnsi="Arial" w:cs="Arial"/>
          <w:sz w:val="24"/>
          <w:szCs w:val="24"/>
        </w:rPr>
        <w:t>source</w:t>
      </w:r>
      <w:proofErr w:type="spellEnd"/>
      <w:r w:rsidRPr="00340EFC">
        <w:rPr>
          <w:rFonts w:ascii="Arial" w:hAnsi="Arial" w:cs="Arial"/>
          <w:sz w:val="24"/>
          <w:szCs w:val="24"/>
        </w:rPr>
        <w:t xml:space="preserve"> basado en PHP para e</w:t>
      </w:r>
      <w:r>
        <w:rPr>
          <w:rFonts w:ascii="Arial" w:hAnsi="Arial" w:cs="Arial"/>
          <w:sz w:val="24"/>
          <w:szCs w:val="24"/>
        </w:rPr>
        <w:t>l desarrollo de aplicaciones web</w:t>
      </w:r>
    </w:p>
    <w:p w14:paraId="0807DE28" w14:textId="30E24F64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750C8545" w14:textId="382E4218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PHP</w:t>
      </w:r>
    </w:p>
    <w:p w14:paraId="6CDE1A61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en web capaz de mezclarse con HTML</w:t>
      </w:r>
    </w:p>
    <w:p w14:paraId="5F1B087F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61AA55DA" w14:textId="38B4007F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HTML</w:t>
      </w:r>
    </w:p>
    <w:p w14:paraId="6C83E173" w14:textId="19D245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de interfaces en web</w:t>
      </w:r>
    </w:p>
    <w:p w14:paraId="32B3B6DF" w14:textId="337B4A5A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1BE02129" w14:textId="36E3C441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14:paraId="5AECCE4C" w14:textId="29680AE5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el diseño web</w:t>
      </w:r>
    </w:p>
    <w:p w14:paraId="1776AD6A" w14:textId="3EE774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505FE24B" w14:textId="178EE27D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</w:t>
      </w:r>
    </w:p>
    <w:p w14:paraId="56C0F471" w14:textId="2F4806D0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Languange</w:t>
      </w:r>
      <w:proofErr w:type="spellEnd"/>
      <w:r>
        <w:rPr>
          <w:rFonts w:ascii="Arial" w:hAnsi="Arial" w:cs="Arial"/>
          <w:sz w:val="24"/>
          <w:szCs w:val="24"/>
        </w:rPr>
        <w:t xml:space="preserve"> más común.</w:t>
      </w:r>
    </w:p>
    <w:p w14:paraId="793A138E" w14:textId="440D1F0E" w:rsidR="00E97B48" w:rsidRDefault="00E97B48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466D284A" w14:textId="7CEBBAC5" w:rsidR="00E97B48" w:rsidRPr="005B2A4B" w:rsidRDefault="00E97B48" w:rsidP="00E97B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B2A4B">
        <w:rPr>
          <w:rFonts w:ascii="Arial" w:hAnsi="Arial" w:cs="Arial"/>
          <w:b/>
          <w:bCs/>
          <w:sz w:val="24"/>
          <w:szCs w:val="24"/>
        </w:rPr>
        <w:t xml:space="preserve">Java </w:t>
      </w:r>
      <w:r w:rsidR="005B2A4B" w:rsidRPr="005B2A4B">
        <w:rPr>
          <w:rFonts w:ascii="Arial" w:hAnsi="Arial" w:cs="Arial"/>
          <w:b/>
          <w:bCs/>
          <w:sz w:val="24"/>
          <w:szCs w:val="24"/>
        </w:rPr>
        <w:t xml:space="preserve">y </w:t>
      </w:r>
      <w:proofErr w:type="spellStart"/>
      <w:r w:rsidR="005B2A4B" w:rsidRPr="005B2A4B">
        <w:rPr>
          <w:rFonts w:ascii="Arial" w:hAnsi="Arial" w:cs="Arial"/>
          <w:b/>
          <w:bCs/>
          <w:sz w:val="24"/>
          <w:szCs w:val="24"/>
        </w:rPr>
        <w:t>Selenium</w:t>
      </w:r>
      <w:proofErr w:type="spellEnd"/>
    </w:p>
    <w:p w14:paraId="7A691166" w14:textId="5B9C8B19" w:rsidR="005B2A4B" w:rsidRDefault="005B2A4B" w:rsidP="005B2A4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pruebas automatizadas.</w:t>
      </w:r>
    </w:p>
    <w:p w14:paraId="06C13842" w14:textId="77777777" w:rsidR="00340EFC" w:rsidRDefault="00340EFC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DB2C3FD" w14:textId="0B7BE7C7" w:rsidR="00D919BE" w:rsidRDefault="00340EFC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Patrón de arquitectura</w:t>
      </w:r>
    </w:p>
    <w:p w14:paraId="2B7778B6" w14:textId="4AB085C4" w:rsidR="00340EFC" w:rsidRDefault="00340EFC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web está basado en un patrón de arquitectura MVC, o bien, Modelo-Vista-Controlador. </w:t>
      </w:r>
      <w:r w:rsidR="00A03FCD">
        <w:rPr>
          <w:rFonts w:ascii="Arial" w:hAnsi="Arial" w:cs="Arial"/>
          <w:sz w:val="24"/>
          <w:szCs w:val="24"/>
        </w:rPr>
        <w:t xml:space="preserve">Los modelos siendo la base de datos y las relaciones, la vista es la interfaz y el controlador el </w:t>
      </w:r>
      <w:proofErr w:type="spellStart"/>
      <w:r w:rsidR="00A03FCD">
        <w:rPr>
          <w:rFonts w:ascii="Arial" w:hAnsi="Arial" w:cs="Arial"/>
          <w:sz w:val="24"/>
          <w:szCs w:val="24"/>
        </w:rPr>
        <w:t>backend</w:t>
      </w:r>
      <w:proofErr w:type="spellEnd"/>
      <w:r w:rsidR="00A03FCD">
        <w:rPr>
          <w:rFonts w:ascii="Arial" w:hAnsi="Arial" w:cs="Arial"/>
          <w:sz w:val="24"/>
          <w:szCs w:val="24"/>
        </w:rPr>
        <w:t>, conectando ambas.</w:t>
      </w:r>
    </w:p>
    <w:p w14:paraId="710891D5" w14:textId="20C50C60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se utilizó </w:t>
      </w:r>
      <w:proofErr w:type="spellStart"/>
      <w:r>
        <w:rPr>
          <w:rFonts w:ascii="Arial" w:hAnsi="Arial" w:cs="Arial"/>
          <w:sz w:val="24"/>
          <w:szCs w:val="24"/>
        </w:rPr>
        <w:t>Eloquent</w:t>
      </w:r>
      <w:proofErr w:type="spellEnd"/>
      <w:r>
        <w:rPr>
          <w:rFonts w:ascii="Arial" w:hAnsi="Arial" w:cs="Arial"/>
          <w:sz w:val="24"/>
          <w:szCs w:val="24"/>
        </w:rPr>
        <w:t xml:space="preserve"> para las relaciones, ya que es muy práctico y fácil de utilizar.</w:t>
      </w:r>
    </w:p>
    <w:p w14:paraId="42787DAA" w14:textId="13142CED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vistas se utilizó una tecnología llamada Blade, que facilita la integración de código PHP en HTML.</w:t>
      </w:r>
    </w:p>
    <w:p w14:paraId="080C2C62" w14:textId="6BD7F213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controladores estás programados enteramente en PHP.</w:t>
      </w:r>
    </w:p>
    <w:p w14:paraId="566EB0D2" w14:textId="30EB9AC6" w:rsidR="00A03FCD" w:rsidRDefault="00A03FCD" w:rsidP="00340EFC">
      <w:pPr>
        <w:rPr>
          <w:rFonts w:ascii="Arial" w:hAnsi="Arial" w:cs="Arial"/>
          <w:sz w:val="24"/>
          <w:szCs w:val="24"/>
        </w:rPr>
      </w:pPr>
      <w:r w:rsidRPr="00A03F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F148B3" wp14:editId="4101D1E3">
            <wp:extent cx="5612130" cy="24409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1D9B" w14:textId="77777777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</w:p>
    <w:p w14:paraId="599D591F" w14:textId="1F911F57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Diagramas de secuencia</w:t>
      </w:r>
    </w:p>
    <w:p w14:paraId="25E81721" w14:textId="4CCD921F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A41E1" wp14:editId="5818DC70">
            <wp:extent cx="5612130" cy="2675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C83" w14:textId="68F97BBA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 w:rsidRPr="00A03FCD">
        <w:rPr>
          <w:noProof/>
        </w:rPr>
        <w:lastRenderedPageBreak/>
        <w:drawing>
          <wp:inline distT="0" distB="0" distL="0" distR="0" wp14:anchorId="1FD48B90" wp14:editId="5B5F1019">
            <wp:extent cx="5612130" cy="2735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76F2" w14:textId="47BE45DC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53AA4" wp14:editId="484CDCC5">
            <wp:extent cx="5612130" cy="28505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005" w14:textId="55144B7F" w:rsidR="00A03FCD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96799" wp14:editId="1116B0C9">
            <wp:extent cx="5612130" cy="30213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566" w14:textId="68D6EA53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E9CAC" wp14:editId="108D49C7">
            <wp:extent cx="4848225" cy="33337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68EB" w14:textId="68D2477F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</w:p>
    <w:p w14:paraId="3DA2E587" w14:textId="39F570FB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0A3C6" wp14:editId="1AE7C64A">
            <wp:extent cx="4943475" cy="5143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6E0" w14:textId="2AF7F772" w:rsidR="00E97B48" w:rsidRDefault="00E97B48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C9A99" wp14:editId="4C889850">
            <wp:extent cx="5612130" cy="4319905"/>
            <wp:effectExtent l="0" t="0" r="762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182" w14:textId="5DB8F887" w:rsidR="008947DE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D6989E" wp14:editId="58A99C0F">
            <wp:extent cx="4581525" cy="4772025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33B4" w14:textId="25BE3931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16CF0" wp14:editId="17FD399D">
            <wp:extent cx="5048250" cy="477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20A" w14:textId="6890175C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A8DC0" wp14:editId="186CBB38">
            <wp:extent cx="4524375" cy="4381500"/>
            <wp:effectExtent l="0" t="0" r="9525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6C2" w14:textId="782B46A4" w:rsidR="005B2A4B" w:rsidRDefault="005B2A4B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1ED7A" wp14:editId="0F402A61">
            <wp:extent cx="5295900" cy="474345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52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25C59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BC5DF41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4164E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2857FCE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40EA98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363F027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2E6EE5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3B67BB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A8AABC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280B2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704C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3215017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7AFDDF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FCBA5AA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5101A3A4" w14:textId="7865ADDB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Modelo de base de datos</w:t>
      </w:r>
    </w:p>
    <w:p w14:paraId="5E401648" w14:textId="4D6ADD5A" w:rsidR="001D57A0" w:rsidRDefault="00094642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BAA442" wp14:editId="76F4365A">
            <wp:extent cx="5612130" cy="51079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C33" w14:textId="77777777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0797BA" w14:textId="77777777" w:rsidR="00A03FCD" w:rsidRP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AAFE518" w14:textId="77777777" w:rsidR="00B12DA4" w:rsidRPr="00340EFC" w:rsidRDefault="00B12DA4" w:rsidP="00B12DA4">
      <w:pPr>
        <w:rPr>
          <w:rFonts w:ascii="Arial" w:hAnsi="Arial" w:cs="Arial"/>
        </w:rPr>
      </w:pPr>
    </w:p>
    <w:sectPr w:rsidR="00B12DA4" w:rsidRPr="00340EFC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4080" w14:textId="77777777" w:rsidR="00666618" w:rsidRDefault="00666618" w:rsidP="00B12DA4">
      <w:pPr>
        <w:spacing w:after="0" w:line="240" w:lineRule="auto"/>
      </w:pPr>
      <w:r>
        <w:separator/>
      </w:r>
    </w:p>
  </w:endnote>
  <w:endnote w:type="continuationSeparator" w:id="0">
    <w:p w14:paraId="7DE2F7C8" w14:textId="77777777" w:rsidR="00666618" w:rsidRDefault="00666618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C75C" w14:textId="77777777" w:rsidR="00666618" w:rsidRDefault="00666618" w:rsidP="00B12DA4">
      <w:pPr>
        <w:spacing w:after="0" w:line="240" w:lineRule="auto"/>
      </w:pPr>
      <w:r>
        <w:separator/>
      </w:r>
    </w:p>
  </w:footnote>
  <w:footnote w:type="continuationSeparator" w:id="0">
    <w:p w14:paraId="0F86B3B3" w14:textId="77777777" w:rsidR="00666618" w:rsidRDefault="00666618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C95C7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094642"/>
    <w:rsid w:val="00186A92"/>
    <w:rsid w:val="001A734E"/>
    <w:rsid w:val="001D57A0"/>
    <w:rsid w:val="002B4689"/>
    <w:rsid w:val="00301E0B"/>
    <w:rsid w:val="00340EFC"/>
    <w:rsid w:val="00444AE1"/>
    <w:rsid w:val="004573D3"/>
    <w:rsid w:val="005B2A4B"/>
    <w:rsid w:val="00626306"/>
    <w:rsid w:val="00666618"/>
    <w:rsid w:val="006A20DA"/>
    <w:rsid w:val="00771164"/>
    <w:rsid w:val="00866B25"/>
    <w:rsid w:val="008947DE"/>
    <w:rsid w:val="008D2FBF"/>
    <w:rsid w:val="008E1613"/>
    <w:rsid w:val="009279E2"/>
    <w:rsid w:val="0097325F"/>
    <w:rsid w:val="009B22D7"/>
    <w:rsid w:val="009B3334"/>
    <w:rsid w:val="009C394F"/>
    <w:rsid w:val="009C5BA3"/>
    <w:rsid w:val="00A03FCD"/>
    <w:rsid w:val="00B12DA4"/>
    <w:rsid w:val="00BB73CF"/>
    <w:rsid w:val="00D919BE"/>
    <w:rsid w:val="00DA48D1"/>
    <w:rsid w:val="00E34D93"/>
    <w:rsid w:val="00E97B48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5</cp:revision>
  <dcterms:created xsi:type="dcterms:W3CDTF">2021-04-12T09:42:00Z</dcterms:created>
  <dcterms:modified xsi:type="dcterms:W3CDTF">2021-06-07T06:46:00Z</dcterms:modified>
</cp:coreProperties>
</file>