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F0666" w14:textId="62E6E2FF" w:rsidR="00A0531E" w:rsidRPr="00A0531E" w:rsidRDefault="00A0531E">
      <w:pPr>
        <w:rPr>
          <w:lang w:val="es-MX"/>
        </w:rPr>
      </w:pPr>
      <w:r w:rsidRPr="00A0531E">
        <w:rPr>
          <w:lang w:val="es-MX"/>
        </w:rPr>
        <w:t>Ge</w:t>
      </w:r>
      <w:r>
        <w:rPr>
          <w:lang w:val="es-MX"/>
        </w:rPr>
        <w:t>rardo Ramirez Martinez</w:t>
      </w:r>
    </w:p>
    <w:p w14:paraId="7E90AA11" w14:textId="77777777" w:rsidR="00A0531E" w:rsidRPr="00A0531E" w:rsidRDefault="00A0531E">
      <w:pPr>
        <w:rPr>
          <w:lang w:val="es-MX"/>
        </w:rPr>
      </w:pPr>
    </w:p>
    <w:p w14:paraId="6367A98B" w14:textId="651555FD" w:rsidR="00276C28" w:rsidRPr="00A0531E" w:rsidRDefault="00C52509">
      <w:pPr>
        <w:rPr>
          <w:lang w:val="es-MX"/>
        </w:rPr>
      </w:pPr>
      <w:r w:rsidRPr="00A0531E">
        <w:rPr>
          <w:lang w:val="es-MX"/>
        </w:rPr>
        <w:t>Reporte de la tarea 1</w:t>
      </w:r>
    </w:p>
    <w:p w14:paraId="0AF6A90A" w14:textId="77777777" w:rsidR="00C52509" w:rsidRPr="00A0531E" w:rsidRDefault="00C52509">
      <w:pPr>
        <w:rPr>
          <w:lang w:val="es-MX"/>
        </w:rPr>
      </w:pPr>
    </w:p>
    <w:p w14:paraId="58A5970F" w14:textId="77777777" w:rsidR="00C52509" w:rsidRPr="00A0531E" w:rsidRDefault="00C52509">
      <w:pPr>
        <w:rPr>
          <w:lang w:val="es-MX"/>
        </w:rPr>
      </w:pPr>
    </w:p>
    <w:p w14:paraId="769755F4" w14:textId="288A7FC0" w:rsidR="00C52509" w:rsidRPr="00C52509" w:rsidRDefault="00C52509">
      <w:pPr>
        <w:rPr>
          <w:lang w:val="es-MX"/>
        </w:rPr>
      </w:pPr>
      <w:r w:rsidRPr="00C52509">
        <w:rPr>
          <w:lang w:val="es-MX"/>
        </w:rPr>
        <w:t>Bueno yo lo que hice f</w:t>
      </w:r>
      <w:r>
        <w:rPr>
          <w:lang w:val="es-MX"/>
        </w:rPr>
        <w:t xml:space="preserve">ue hacer la estructura principal para mi pagina que es el encabezado el cuerpo y los pies, en el encabezado agregue unos div para seperar el titulo con la descripción de mi sector de granja y en el cuerpo de mi pagina puse los proyectos que tenemos en mete hacer con ayuda de las personas que se unan en el apartado de contacto y al final agregue las redes sociales de mi sector con un copyride y con ayuda de CSS le di forma y estructura a todo mi código html cambiando los colores, las letras y agregar las imágenes de mi pagina, utilice display flex para acomodar mis cajas div y Font family para cambiar las letras, también utulice clases para poder acomodar barias cosa a la vez en pocas líneas de código y un poco de padding y margen para que se vea bonito y no tan apretado mis apartados </w:t>
      </w:r>
    </w:p>
    <w:sectPr w:rsidR="00C52509" w:rsidRPr="00C52509" w:rsidSect="008D61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09"/>
    <w:rsid w:val="00173C04"/>
    <w:rsid w:val="00276C28"/>
    <w:rsid w:val="008D61F9"/>
    <w:rsid w:val="00A0531E"/>
    <w:rsid w:val="00C5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8D18"/>
  <w15:chartTrackingRefBased/>
  <w15:docId w15:val="{927467C6-D65C-4BFE-9A40-167D0122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5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5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5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5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5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5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5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5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5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5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5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5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5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5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5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5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ramirez</dc:creator>
  <cp:keywords/>
  <dc:description/>
  <cp:lastModifiedBy>gerardo ramirez</cp:lastModifiedBy>
  <cp:revision>2</cp:revision>
  <dcterms:created xsi:type="dcterms:W3CDTF">2025-01-17T23:27:00Z</dcterms:created>
  <dcterms:modified xsi:type="dcterms:W3CDTF">2025-01-17T23:35:00Z</dcterms:modified>
</cp:coreProperties>
</file>