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E152" w14:textId="77777777" w:rsidR="008673CF" w:rsidRDefault="008673CF" w:rsidP="00AA22B7">
      <w:pPr>
        <w:jc w:val="center"/>
        <w:rPr>
          <w:sz w:val="52"/>
          <w:szCs w:val="52"/>
        </w:rPr>
      </w:pPr>
    </w:p>
    <w:p w14:paraId="6564D3A7" w14:textId="00CEE505" w:rsidR="008673CF" w:rsidRDefault="008673CF" w:rsidP="00AA22B7">
      <w:pPr>
        <w:jc w:val="center"/>
        <w:rPr>
          <w:sz w:val="52"/>
          <w:szCs w:val="52"/>
        </w:rPr>
      </w:pPr>
      <w:r>
        <w:rPr>
          <w:sz w:val="52"/>
          <w:szCs w:val="52"/>
        </w:rPr>
        <w:t>Mecânicas gerais de combate</w:t>
      </w:r>
    </w:p>
    <w:p w14:paraId="294DB168" w14:textId="524DA0A9" w:rsidR="008673CF" w:rsidRDefault="008673CF" w:rsidP="00AA22B7">
      <w:pPr>
        <w:jc w:val="center"/>
        <w:rPr>
          <w:b/>
          <w:bCs/>
          <w:sz w:val="36"/>
          <w:szCs w:val="36"/>
        </w:rPr>
      </w:pPr>
      <w:r w:rsidRPr="008673CF">
        <w:rPr>
          <w:b/>
          <w:bCs/>
          <w:sz w:val="36"/>
          <w:szCs w:val="36"/>
        </w:rPr>
        <w:t>Ações</w:t>
      </w:r>
    </w:p>
    <w:p w14:paraId="4555B43C" w14:textId="30507B86" w:rsidR="0021340A" w:rsidRDefault="008673CF" w:rsidP="0021340A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7B401B">
        <w:rPr>
          <w:sz w:val="36"/>
          <w:szCs w:val="36"/>
        </w:rPr>
        <w:t>Os personagens tem 4 ações</w:t>
      </w:r>
      <w:r w:rsidR="0021340A">
        <w:rPr>
          <w:sz w:val="36"/>
          <w:szCs w:val="36"/>
        </w:rPr>
        <w:t>: atacar/usar habilidades, usar itens, defender, fugir</w:t>
      </w:r>
    </w:p>
    <w:p w14:paraId="27C8F474" w14:textId="500F1CCA" w:rsidR="008673CF" w:rsidRDefault="008673CF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21340A">
        <w:rPr>
          <w:sz w:val="36"/>
          <w:szCs w:val="36"/>
        </w:rPr>
        <w:t>cada personagem só pode fazer uma ação por turno, a não ser que ele tenha habilidades que contornam isso</w:t>
      </w:r>
    </w:p>
    <w:p w14:paraId="69156D59" w14:textId="35067B4E" w:rsidR="008673CF" w:rsidRDefault="008673CF" w:rsidP="008673CF">
      <w:pPr>
        <w:jc w:val="center"/>
        <w:rPr>
          <w:b/>
          <w:bCs/>
          <w:sz w:val="36"/>
          <w:szCs w:val="36"/>
        </w:rPr>
      </w:pPr>
      <w:r>
        <w:rPr>
          <w:sz w:val="36"/>
          <w:szCs w:val="36"/>
        </w:rPr>
        <w:br/>
      </w:r>
      <w:r>
        <w:rPr>
          <w:b/>
          <w:bCs/>
          <w:sz w:val="36"/>
          <w:szCs w:val="36"/>
        </w:rPr>
        <w:t>Efeitos</w:t>
      </w:r>
      <w:r w:rsidR="0021340A">
        <w:rPr>
          <w:b/>
          <w:bCs/>
          <w:sz w:val="36"/>
          <w:szCs w:val="36"/>
        </w:rPr>
        <w:t xml:space="preserve"> de status</w:t>
      </w:r>
    </w:p>
    <w:p w14:paraId="7610DFA6" w14:textId="2AEA2065" w:rsidR="008673CF" w:rsidRDefault="008673CF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E869FB">
        <w:rPr>
          <w:sz w:val="36"/>
          <w:szCs w:val="36"/>
        </w:rPr>
        <w:t>Gelo:</w:t>
      </w:r>
      <w:r w:rsidR="00B36F26">
        <w:rPr>
          <w:sz w:val="36"/>
          <w:szCs w:val="36"/>
        </w:rPr>
        <w:t>Atordoa o alvo e causa um pouco de dano ao sair do estado</w:t>
      </w:r>
    </w:p>
    <w:p w14:paraId="51CD4534" w14:textId="021C8D76" w:rsidR="002D51A6" w:rsidRDefault="002D51A6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-ácido: causa ticks de dano</w:t>
      </w:r>
    </w:p>
    <w:p w14:paraId="34D2EF32" w14:textId="4CFC7D9B" w:rsidR="00C335F2" w:rsidRDefault="00C335F2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-sangramento: causa ticks de dano que aumentam conforme menos vida o alvo tem</w:t>
      </w:r>
    </w:p>
    <w:p w14:paraId="0060C7DD" w14:textId="21BCB540" w:rsidR="008673CF" w:rsidRDefault="008673CF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E869FB">
        <w:rPr>
          <w:sz w:val="36"/>
          <w:szCs w:val="36"/>
        </w:rPr>
        <w:t>Fogo:</w:t>
      </w:r>
      <w:r w:rsidR="00B36F26">
        <w:rPr>
          <w:sz w:val="36"/>
          <w:szCs w:val="36"/>
        </w:rPr>
        <w:t xml:space="preserve"> causa ticks de dano</w:t>
      </w:r>
      <w:r w:rsidR="002D51A6">
        <w:rPr>
          <w:sz w:val="36"/>
          <w:szCs w:val="36"/>
        </w:rPr>
        <w:t>, e espalha pra alvos adjacentes com</w:t>
      </w:r>
      <w:r w:rsidR="004B1641">
        <w:rPr>
          <w:sz w:val="36"/>
          <w:szCs w:val="36"/>
        </w:rPr>
        <w:t xml:space="preserve"> 5+ acúmulos</w:t>
      </w:r>
    </w:p>
    <w:p w14:paraId="1BE013C6" w14:textId="34A856E1" w:rsidR="008673CF" w:rsidRDefault="008673CF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E869FB">
        <w:rPr>
          <w:sz w:val="36"/>
          <w:szCs w:val="36"/>
        </w:rPr>
        <w:t>Corrosão</w:t>
      </w:r>
      <w:r w:rsidR="00D47EFE">
        <w:rPr>
          <w:sz w:val="36"/>
          <w:szCs w:val="36"/>
        </w:rPr>
        <w:t>:</w:t>
      </w:r>
      <w:r w:rsidR="000E6C8F">
        <w:rPr>
          <w:sz w:val="36"/>
          <w:szCs w:val="36"/>
        </w:rPr>
        <w:t xml:space="preserve"> diminui as resistências do alvo</w:t>
      </w:r>
      <w:r w:rsidR="00B36F26">
        <w:rPr>
          <w:sz w:val="36"/>
          <w:szCs w:val="36"/>
        </w:rPr>
        <w:t>, com no máximo até 5 acúmulos</w:t>
      </w:r>
    </w:p>
    <w:p w14:paraId="3D13DBB3" w14:textId="5C77EE99" w:rsidR="00D47EFE" w:rsidRDefault="00D47EFE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-Raio</w:t>
      </w:r>
      <w:r w:rsidR="00E7726B">
        <w:rPr>
          <w:sz w:val="36"/>
          <w:szCs w:val="36"/>
        </w:rPr>
        <w:t>:</w:t>
      </w:r>
      <w:r w:rsidR="00BE4B51">
        <w:rPr>
          <w:sz w:val="36"/>
          <w:szCs w:val="36"/>
        </w:rPr>
        <w:t xml:space="preserve"> Bloqueia uma habilidade aleatória, com no máximo 2 acúmulos</w:t>
      </w:r>
    </w:p>
    <w:p w14:paraId="0FFA1789" w14:textId="709CCCD9" w:rsidR="00D47EFE" w:rsidRDefault="00D47EFE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-Escuridão</w:t>
      </w:r>
      <w:r w:rsidR="00E7726B">
        <w:rPr>
          <w:sz w:val="36"/>
          <w:szCs w:val="36"/>
        </w:rPr>
        <w:t>:</w:t>
      </w:r>
      <w:r w:rsidR="00BE4B51">
        <w:rPr>
          <w:sz w:val="36"/>
          <w:szCs w:val="36"/>
        </w:rPr>
        <w:t xml:space="preserve"> Diminui a vida máxima do alvo com no máximo 2 acúmulos</w:t>
      </w:r>
      <w:r>
        <w:rPr>
          <w:sz w:val="36"/>
          <w:szCs w:val="36"/>
        </w:rPr>
        <w:br/>
        <w:t>-luz</w:t>
      </w:r>
      <w:r w:rsidR="00E7726B">
        <w:rPr>
          <w:sz w:val="36"/>
          <w:szCs w:val="36"/>
        </w:rPr>
        <w:t>:</w:t>
      </w:r>
      <w:r w:rsidR="00BE4B51">
        <w:rPr>
          <w:sz w:val="36"/>
          <w:szCs w:val="36"/>
        </w:rPr>
        <w:t xml:space="preserve"> Diminui a cura recebida pelo alvo, com no máximo 3 acúmulos</w:t>
      </w:r>
    </w:p>
    <w:p w14:paraId="21494FD2" w14:textId="77777777" w:rsidR="004B1641" w:rsidRDefault="004B1641" w:rsidP="008673CF">
      <w:pPr>
        <w:jc w:val="center"/>
        <w:rPr>
          <w:sz w:val="36"/>
          <w:szCs w:val="36"/>
        </w:rPr>
      </w:pPr>
    </w:p>
    <w:p w14:paraId="282FD663" w14:textId="6E4393F6" w:rsidR="004B1641" w:rsidRPr="004B1641" w:rsidRDefault="000A091C" w:rsidP="004B164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Condições</w:t>
      </w:r>
    </w:p>
    <w:p w14:paraId="66FBC0C9" w14:textId="57F75EF6" w:rsidR="00D47EFE" w:rsidRDefault="00D47EFE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-desarmado</w:t>
      </w:r>
      <w:r w:rsidR="00E7726B">
        <w:rPr>
          <w:sz w:val="36"/>
          <w:szCs w:val="36"/>
        </w:rPr>
        <w:t>:</w:t>
      </w:r>
      <w:r w:rsidR="00B308B6">
        <w:rPr>
          <w:sz w:val="36"/>
          <w:szCs w:val="36"/>
        </w:rPr>
        <w:t xml:space="preserve"> impede o alvo de usar habilidades de ataque</w:t>
      </w:r>
    </w:p>
    <w:p w14:paraId="598FFF8B" w14:textId="51A015B3" w:rsidR="00D47EFE" w:rsidRDefault="00D47EFE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-desvantagem</w:t>
      </w:r>
      <w:r w:rsidR="00E7726B">
        <w:rPr>
          <w:sz w:val="36"/>
          <w:szCs w:val="36"/>
        </w:rPr>
        <w:t>:</w:t>
      </w:r>
      <w:r w:rsidR="00B308B6">
        <w:rPr>
          <w:sz w:val="36"/>
          <w:szCs w:val="36"/>
        </w:rPr>
        <w:t xml:space="preserve"> diminui precisão e dano do alvo</w:t>
      </w:r>
    </w:p>
    <w:p w14:paraId="29507A85" w14:textId="46F49782" w:rsidR="00D47EFE" w:rsidRDefault="00D47EFE" w:rsidP="00B308B6">
      <w:pPr>
        <w:jc w:val="center"/>
        <w:rPr>
          <w:sz w:val="36"/>
          <w:szCs w:val="36"/>
        </w:rPr>
      </w:pPr>
      <w:r>
        <w:rPr>
          <w:sz w:val="36"/>
          <w:szCs w:val="36"/>
        </w:rPr>
        <w:t>-vantagem</w:t>
      </w:r>
      <w:r w:rsidR="00E7726B">
        <w:rPr>
          <w:sz w:val="36"/>
          <w:szCs w:val="36"/>
        </w:rPr>
        <w:t>:</w:t>
      </w:r>
      <w:r w:rsidR="00B308B6">
        <w:rPr>
          <w:sz w:val="36"/>
          <w:szCs w:val="36"/>
        </w:rPr>
        <w:t xml:space="preserve"> aumenta</w:t>
      </w:r>
      <w:r w:rsidR="00B308B6">
        <w:rPr>
          <w:sz w:val="36"/>
          <w:szCs w:val="36"/>
        </w:rPr>
        <w:t xml:space="preserve"> precisão e dano do alvo</w:t>
      </w:r>
    </w:p>
    <w:p w14:paraId="210CD2E6" w14:textId="0628ED39" w:rsidR="004B1641" w:rsidRDefault="004B1641" w:rsidP="00B308B6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-Atodordoado: atordoa o alvo</w:t>
      </w:r>
    </w:p>
    <w:p w14:paraId="77AA884C" w14:textId="165505C2" w:rsidR="004B1641" w:rsidRDefault="004B1641" w:rsidP="00B308B6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-Enraizado: </w:t>
      </w:r>
      <w:r w:rsidR="00F431F8">
        <w:rPr>
          <w:sz w:val="36"/>
          <w:szCs w:val="36"/>
        </w:rPr>
        <w:t>impede o alvo de se mover</w:t>
      </w:r>
    </w:p>
    <w:p w14:paraId="3444A95E" w14:textId="58B6B845" w:rsidR="00F431F8" w:rsidRDefault="00F431F8" w:rsidP="00B308B6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F67865">
        <w:rPr>
          <w:sz w:val="36"/>
          <w:szCs w:val="36"/>
        </w:rPr>
        <w:t xml:space="preserve">Vulnerável: </w:t>
      </w:r>
      <w:r w:rsidR="00F354A3">
        <w:rPr>
          <w:sz w:val="36"/>
          <w:szCs w:val="36"/>
        </w:rPr>
        <w:t>não pode recebr buffs</w:t>
      </w:r>
      <w:r w:rsidR="00F354A3">
        <w:rPr>
          <w:sz w:val="36"/>
          <w:szCs w:val="36"/>
        </w:rPr>
        <w:br/>
        <w:t>-</w:t>
      </w:r>
      <w:r w:rsidR="00C335F2">
        <w:rPr>
          <w:sz w:val="36"/>
          <w:szCs w:val="36"/>
        </w:rPr>
        <w:t>couraça: bloqueia o próximo dano recebido, mas não o efeito de status</w:t>
      </w:r>
    </w:p>
    <w:p w14:paraId="3C773682" w14:textId="55F60E5D" w:rsidR="00C335F2" w:rsidRDefault="00C335F2" w:rsidP="00B308B6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-vanguarda: a unidade </w:t>
      </w:r>
      <w:r w:rsidR="00B42A4B">
        <w:rPr>
          <w:sz w:val="36"/>
          <w:szCs w:val="36"/>
        </w:rPr>
        <w:t>com essa condição é protegida de qualquer ataque lançado a ela</w:t>
      </w:r>
    </w:p>
    <w:p w14:paraId="08171976" w14:textId="1C74AEE5" w:rsidR="00B42A4B" w:rsidRDefault="00B42A4B" w:rsidP="00B308B6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2C13C0">
        <w:rPr>
          <w:sz w:val="36"/>
          <w:szCs w:val="36"/>
        </w:rPr>
        <w:t>Furtivo: não pode ser alvo de ataques por meios padrões</w:t>
      </w:r>
    </w:p>
    <w:p w14:paraId="48047455" w14:textId="33FE4B02" w:rsidR="002C13C0" w:rsidRPr="008673CF" w:rsidRDefault="002C13C0" w:rsidP="00B308B6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DF24BD">
        <w:rPr>
          <w:sz w:val="36"/>
          <w:szCs w:val="36"/>
        </w:rPr>
        <w:t>Cego: reduz a precisão e suas habilidades passam a ter um alvo aleatório</w:t>
      </w:r>
    </w:p>
    <w:p w14:paraId="4E25678A" w14:textId="626624F2" w:rsidR="008673CF" w:rsidRDefault="008673CF" w:rsidP="008673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Especificações</w:t>
      </w:r>
      <w:r w:rsidR="000E6C8F">
        <w:rPr>
          <w:b/>
          <w:bCs/>
          <w:sz w:val="36"/>
          <w:szCs w:val="36"/>
        </w:rPr>
        <w:t xml:space="preserve"> de habilidades</w:t>
      </w:r>
    </w:p>
    <w:p w14:paraId="0C01EF74" w14:textId="2794165A" w:rsidR="008673CF" w:rsidRDefault="008673CF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0A3864">
        <w:rPr>
          <w:sz w:val="36"/>
          <w:szCs w:val="36"/>
        </w:rPr>
        <w:t>Crítico</w:t>
      </w:r>
      <w:r w:rsidR="00DF24BD">
        <w:rPr>
          <w:sz w:val="36"/>
          <w:szCs w:val="36"/>
        </w:rPr>
        <w:t xml:space="preserve">: </w:t>
      </w:r>
      <w:r w:rsidR="000A3864">
        <w:rPr>
          <w:sz w:val="36"/>
          <w:szCs w:val="36"/>
        </w:rPr>
        <w:t>Habilidades com essa especificação ignoram a defesa do alvo quando acertam um ataque com dano máximo</w:t>
      </w:r>
    </w:p>
    <w:p w14:paraId="414BF235" w14:textId="4F0AEE7B" w:rsidR="008673CF" w:rsidRDefault="008673CF" w:rsidP="008673CF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DF24BD">
        <w:rPr>
          <w:sz w:val="36"/>
          <w:szCs w:val="36"/>
        </w:rPr>
        <w:t>Garantido:</w:t>
      </w:r>
      <w:r w:rsidR="00AC74C8">
        <w:rPr>
          <w:sz w:val="36"/>
          <w:szCs w:val="36"/>
        </w:rPr>
        <w:t xml:space="preserve"> </w:t>
      </w:r>
      <w:r w:rsidR="00AC74C8">
        <w:rPr>
          <w:sz w:val="36"/>
          <w:szCs w:val="36"/>
        </w:rPr>
        <w:t>Habilidades com essa</w:t>
      </w:r>
      <w:r w:rsidR="00AC74C8">
        <w:rPr>
          <w:sz w:val="36"/>
          <w:szCs w:val="36"/>
        </w:rPr>
        <w:t xml:space="preserve"> </w:t>
      </w:r>
      <w:r w:rsidR="00AC74C8">
        <w:rPr>
          <w:sz w:val="36"/>
          <w:szCs w:val="36"/>
        </w:rPr>
        <w:t>especificação</w:t>
      </w:r>
      <w:r w:rsidR="00AC74C8">
        <w:rPr>
          <w:sz w:val="36"/>
          <w:szCs w:val="36"/>
        </w:rPr>
        <w:t xml:space="preserve"> ignoram a esquiva do alvo</w:t>
      </w:r>
    </w:p>
    <w:p w14:paraId="1997B685" w14:textId="4455E7A9" w:rsidR="008673CF" w:rsidRDefault="008673CF" w:rsidP="00AC74C8">
      <w:pPr>
        <w:jc w:val="center"/>
        <w:rPr>
          <w:sz w:val="36"/>
          <w:szCs w:val="36"/>
        </w:rPr>
      </w:pPr>
      <w:r>
        <w:rPr>
          <w:sz w:val="36"/>
          <w:szCs w:val="36"/>
        </w:rPr>
        <w:t>-</w:t>
      </w:r>
      <w:r w:rsidR="00DF24BD">
        <w:rPr>
          <w:sz w:val="36"/>
          <w:szCs w:val="36"/>
        </w:rPr>
        <w:t>Múltiplo:</w:t>
      </w:r>
      <w:r w:rsidR="00AC74C8" w:rsidRPr="00AC74C8">
        <w:rPr>
          <w:sz w:val="36"/>
          <w:szCs w:val="36"/>
        </w:rPr>
        <w:t xml:space="preserve"> </w:t>
      </w:r>
      <w:r w:rsidR="00AC74C8">
        <w:rPr>
          <w:sz w:val="36"/>
          <w:szCs w:val="36"/>
        </w:rPr>
        <w:t>Habilidades com essa especificação</w:t>
      </w:r>
      <w:r w:rsidR="00AC74C8">
        <w:rPr>
          <w:sz w:val="36"/>
          <w:szCs w:val="36"/>
        </w:rPr>
        <w:t xml:space="preserve"> </w:t>
      </w:r>
      <w:r w:rsidR="009F4ADA">
        <w:rPr>
          <w:sz w:val="36"/>
          <w:szCs w:val="36"/>
        </w:rPr>
        <w:t>causam várias instancias de dano ao invés de apenas uma</w:t>
      </w:r>
    </w:p>
    <w:p w14:paraId="50833EEA" w14:textId="609C282F" w:rsidR="00DF24BD" w:rsidRPr="008673CF" w:rsidRDefault="00DF24BD" w:rsidP="00AC74C8">
      <w:pPr>
        <w:jc w:val="center"/>
        <w:rPr>
          <w:sz w:val="36"/>
          <w:szCs w:val="36"/>
        </w:rPr>
      </w:pPr>
      <w:r>
        <w:rPr>
          <w:sz w:val="36"/>
          <w:szCs w:val="36"/>
        </w:rPr>
        <w:t>-Radial:</w:t>
      </w:r>
      <w:r w:rsidR="00AC74C8">
        <w:rPr>
          <w:sz w:val="36"/>
          <w:szCs w:val="36"/>
        </w:rPr>
        <w:t xml:space="preserve"> </w:t>
      </w:r>
      <w:r w:rsidR="00AC74C8">
        <w:rPr>
          <w:sz w:val="36"/>
          <w:szCs w:val="36"/>
        </w:rPr>
        <w:t>Habilidades com essa especificação</w:t>
      </w:r>
      <w:r w:rsidR="00AC74C8">
        <w:rPr>
          <w:sz w:val="36"/>
          <w:szCs w:val="36"/>
        </w:rPr>
        <w:t xml:space="preserve"> acertam vários alvos de uma vez</w:t>
      </w:r>
    </w:p>
    <w:p w14:paraId="4AC9322D" w14:textId="304E7D30" w:rsidR="008673CF" w:rsidRPr="008673CF" w:rsidRDefault="008673CF" w:rsidP="000A3864">
      <w:pPr>
        <w:rPr>
          <w:sz w:val="36"/>
          <w:szCs w:val="36"/>
        </w:rPr>
      </w:pPr>
    </w:p>
    <w:p w14:paraId="42E56082" w14:textId="6818A69A" w:rsidR="009A32A7" w:rsidRPr="009A32A7" w:rsidRDefault="009A32A7" w:rsidP="00AA22B7">
      <w:pPr>
        <w:jc w:val="center"/>
        <w:rPr>
          <w:sz w:val="52"/>
          <w:szCs w:val="52"/>
        </w:rPr>
      </w:pPr>
      <w:r w:rsidRPr="009A32A7">
        <w:rPr>
          <w:sz w:val="52"/>
          <w:szCs w:val="52"/>
        </w:rPr>
        <w:t>Árvores de Habilidades</w:t>
      </w:r>
    </w:p>
    <w:p w14:paraId="38F9403F" w14:textId="77777777" w:rsidR="00BE44AC" w:rsidRDefault="009A32A7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t>-</w:t>
      </w:r>
      <w:r w:rsidRPr="009A32A7">
        <w:rPr>
          <w:sz w:val="40"/>
          <w:szCs w:val="40"/>
        </w:rPr>
        <w:t>Cavaleira</w:t>
      </w:r>
      <w:r>
        <w:rPr>
          <w:sz w:val="40"/>
          <w:szCs w:val="40"/>
        </w:rPr>
        <w:t>-</w:t>
      </w:r>
    </w:p>
    <w:p w14:paraId="1E0B41FD" w14:textId="516C2350" w:rsidR="00E24508" w:rsidRPr="00E443C6" w:rsidRDefault="00F60FF9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>Suporte</w:t>
      </w:r>
      <w:r w:rsidR="007546CA">
        <w:rPr>
          <w:sz w:val="32"/>
          <w:szCs w:val="32"/>
        </w:rPr>
        <w:t xml:space="preserve">/Tank </w:t>
      </w:r>
      <w:r w:rsidR="00C234CE">
        <w:rPr>
          <w:sz w:val="32"/>
          <w:szCs w:val="32"/>
        </w:rPr>
        <w:t xml:space="preserve">Flexível, podendo ser tanto ofensivo quanto </w:t>
      </w:r>
      <w:r w:rsidR="00C52A43">
        <w:rPr>
          <w:sz w:val="32"/>
          <w:szCs w:val="32"/>
        </w:rPr>
        <w:t>defensivo</w:t>
      </w:r>
      <w:r w:rsidR="006E10A0">
        <w:rPr>
          <w:sz w:val="32"/>
          <w:szCs w:val="32"/>
        </w:rPr>
        <w:t>, aplicando debuffs e protegendo aliados</w:t>
      </w:r>
      <w:r w:rsidR="009A32A7" w:rsidRPr="002C69F4">
        <w:rPr>
          <w:sz w:val="32"/>
          <w:szCs w:val="32"/>
        </w:rPr>
        <w:br/>
      </w:r>
    </w:p>
    <w:p w14:paraId="7E8328C7" w14:textId="5CC05F0B" w:rsidR="00E443C6" w:rsidRDefault="00E443C6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</w:t>
      </w:r>
      <w:r w:rsidR="0078304B">
        <w:rPr>
          <w:sz w:val="32"/>
          <w:szCs w:val="32"/>
        </w:rPr>
        <w:t xml:space="preserve">Ataque básico, </w:t>
      </w:r>
      <w:commentRangeStart w:id="0"/>
      <w:r w:rsidR="00806B80">
        <w:rPr>
          <w:sz w:val="32"/>
          <w:szCs w:val="32"/>
        </w:rPr>
        <w:t>Protetora</w:t>
      </w:r>
      <w:commentRangeEnd w:id="0"/>
      <w:r w:rsidR="00AA22B7">
        <w:rPr>
          <w:rStyle w:val="CommentReference"/>
          <w:sz w:val="32"/>
          <w:szCs w:val="32"/>
        </w:rPr>
        <w:commentReference w:id="0"/>
      </w:r>
      <w:r w:rsidR="0078304B">
        <w:rPr>
          <w:sz w:val="32"/>
          <w:szCs w:val="32"/>
        </w:rPr>
        <w:t xml:space="preserve">, </w:t>
      </w:r>
      <w:commentRangeStart w:id="1"/>
      <w:r w:rsidR="00806B80">
        <w:rPr>
          <w:sz w:val="32"/>
          <w:szCs w:val="32"/>
        </w:rPr>
        <w:t xml:space="preserve">Avanço </w:t>
      </w:r>
      <w:r w:rsidR="00F73653">
        <w:rPr>
          <w:sz w:val="32"/>
          <w:szCs w:val="32"/>
        </w:rPr>
        <w:t>tático</w:t>
      </w:r>
      <w:commentRangeEnd w:id="1"/>
      <w:r w:rsidR="00AA22B7">
        <w:rPr>
          <w:rStyle w:val="CommentReference"/>
          <w:sz w:val="32"/>
          <w:szCs w:val="32"/>
        </w:rPr>
        <w:commentReference w:id="1"/>
      </w:r>
      <w:r w:rsidR="00F73653">
        <w:rPr>
          <w:sz w:val="32"/>
          <w:szCs w:val="32"/>
        </w:rPr>
        <w:t xml:space="preserve">, </w:t>
      </w:r>
      <w:commentRangeStart w:id="2"/>
      <w:r w:rsidR="00AF5984">
        <w:rPr>
          <w:sz w:val="32"/>
          <w:szCs w:val="32"/>
        </w:rPr>
        <w:t>C</w:t>
      </w:r>
      <w:r w:rsidR="00F73653">
        <w:rPr>
          <w:sz w:val="32"/>
          <w:szCs w:val="32"/>
        </w:rPr>
        <w:t>ompasso</w:t>
      </w:r>
      <w:commentRangeEnd w:id="2"/>
      <w:r w:rsidR="00AA22B7">
        <w:rPr>
          <w:rStyle w:val="CommentReference"/>
          <w:sz w:val="32"/>
          <w:szCs w:val="32"/>
        </w:rPr>
        <w:commentReference w:id="2"/>
      </w:r>
    </w:p>
    <w:p w14:paraId="5B95B2EC" w14:textId="0A86244B" w:rsidR="00EF53BD" w:rsidRPr="00E24508" w:rsidRDefault="00EF53BD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Caminhos</w:t>
      </w:r>
    </w:p>
    <w:p w14:paraId="3348B93F" w14:textId="6E35B91B" w:rsidR="009A32A7" w:rsidRPr="002C69F4" w:rsidRDefault="00DF12B5" w:rsidP="00AA22B7">
      <w:pPr>
        <w:pStyle w:val="ListParagraph"/>
        <w:jc w:val="center"/>
        <w:rPr>
          <w:sz w:val="40"/>
          <w:szCs w:val="40"/>
        </w:rPr>
      </w:pPr>
      <w:r w:rsidRPr="002C69F4">
        <w:rPr>
          <w:sz w:val="32"/>
          <w:szCs w:val="32"/>
        </w:rPr>
        <w:t>Agressora</w:t>
      </w:r>
      <w:r w:rsidR="009A32A7" w:rsidRPr="002C69F4">
        <w:rPr>
          <w:sz w:val="32"/>
          <w:szCs w:val="32"/>
        </w:rPr>
        <w:t>/-/</w:t>
      </w:r>
      <w:r w:rsidRPr="002C69F4">
        <w:rPr>
          <w:sz w:val="32"/>
          <w:szCs w:val="32"/>
        </w:rPr>
        <w:t>Defensora</w:t>
      </w:r>
    </w:p>
    <w:p w14:paraId="089AD6E1" w14:textId="572B1056" w:rsidR="00E81AA7" w:rsidRDefault="009A32A7" w:rsidP="00AA22B7">
      <w:pPr>
        <w:jc w:val="center"/>
        <w:rPr>
          <w:sz w:val="32"/>
          <w:szCs w:val="32"/>
        </w:rPr>
      </w:pPr>
      <w:commentRangeStart w:id="3"/>
      <w:r>
        <w:rPr>
          <w:sz w:val="32"/>
          <w:szCs w:val="32"/>
        </w:rPr>
        <w:t>Jogo de pés</w:t>
      </w:r>
      <w:commentRangeEnd w:id="3"/>
      <w:r w:rsidR="00AA22B7">
        <w:rPr>
          <w:rStyle w:val="CommentReference"/>
          <w:sz w:val="32"/>
          <w:szCs w:val="32"/>
        </w:rPr>
        <w:commentReference w:id="3"/>
      </w:r>
      <w:r>
        <w:rPr>
          <w:sz w:val="32"/>
          <w:szCs w:val="32"/>
        </w:rPr>
        <w:t xml:space="preserve">        /     </w:t>
      </w:r>
      <w:r w:rsidR="000B2990">
        <w:rPr>
          <w:sz w:val="32"/>
          <w:szCs w:val="32"/>
        </w:rPr>
        <w:t xml:space="preserve">    </w:t>
      </w:r>
      <w:commentRangeStart w:id="4"/>
      <w:r>
        <w:rPr>
          <w:sz w:val="32"/>
          <w:szCs w:val="32"/>
        </w:rPr>
        <w:t>Pesado</w:t>
      </w:r>
      <w:commentRangeEnd w:id="4"/>
      <w:r w:rsidR="00AA22B7">
        <w:rPr>
          <w:rStyle w:val="CommentReference"/>
          <w:sz w:val="32"/>
          <w:szCs w:val="32"/>
        </w:rPr>
        <w:commentReference w:id="4"/>
      </w:r>
    </w:p>
    <w:p w14:paraId="3A6F4618" w14:textId="2A1E8AD6" w:rsidR="009A32A7" w:rsidRPr="00E666E9" w:rsidRDefault="00584C2D" w:rsidP="00AA22B7">
      <w:pPr>
        <w:jc w:val="center"/>
      </w:pPr>
      <w:commentRangeStart w:id="5"/>
      <w:r w:rsidRPr="00E666E9">
        <w:lastRenderedPageBreak/>
        <w:t>Ataque de oportunidade</w:t>
      </w:r>
      <w:commentRangeEnd w:id="5"/>
      <w:r w:rsidR="00AA22B7" w:rsidRPr="00E666E9">
        <w:rPr>
          <w:rStyle w:val="CommentReference"/>
          <w:sz w:val="24"/>
          <w:szCs w:val="24"/>
        </w:rPr>
        <w:commentReference w:id="5"/>
      </w:r>
      <w:r w:rsidRPr="00E666E9">
        <w:t xml:space="preserve"> </w:t>
      </w:r>
      <w:r w:rsidR="009A32A7" w:rsidRPr="00E666E9">
        <w:t xml:space="preserve">/ </w:t>
      </w:r>
      <w:commentRangeStart w:id="6"/>
      <w:r w:rsidR="009A32A7" w:rsidRPr="00E666E9">
        <w:t>Dispersar</w:t>
      </w:r>
      <w:commentRangeEnd w:id="6"/>
      <w:r w:rsidR="00AA22B7" w:rsidRPr="00E666E9">
        <w:rPr>
          <w:rStyle w:val="CommentReference"/>
          <w:sz w:val="24"/>
          <w:szCs w:val="24"/>
        </w:rPr>
        <w:commentReference w:id="6"/>
      </w:r>
      <w:r w:rsidR="009A32A7" w:rsidRPr="00E666E9">
        <w:t xml:space="preserve">/ </w:t>
      </w:r>
      <w:commentRangeStart w:id="7"/>
      <w:r w:rsidR="00E81AA7" w:rsidRPr="00E666E9">
        <w:t>A</w:t>
      </w:r>
      <w:r w:rsidR="00383BEA" w:rsidRPr="00E666E9">
        <w:t>pancada de escudo</w:t>
      </w:r>
      <w:commentRangeEnd w:id="7"/>
      <w:r w:rsidR="00AA22B7" w:rsidRPr="00E666E9">
        <w:rPr>
          <w:rStyle w:val="CommentReference"/>
          <w:sz w:val="24"/>
          <w:szCs w:val="24"/>
        </w:rPr>
        <w:commentReference w:id="7"/>
      </w:r>
      <w:r w:rsidR="009A32A7" w:rsidRPr="00E666E9">
        <w:t xml:space="preserve">                </w:t>
      </w:r>
      <w:r w:rsidR="00E81AA7" w:rsidRPr="00E666E9">
        <w:t>/</w:t>
      </w:r>
      <w:r w:rsidR="009A32A7" w:rsidRPr="00E666E9">
        <w:t xml:space="preserve">    </w:t>
      </w:r>
      <w:r w:rsidR="00E81AA7" w:rsidRPr="00E666E9">
        <w:t xml:space="preserve">        </w:t>
      </w:r>
      <w:r w:rsidR="009A32A7" w:rsidRPr="00E666E9">
        <w:t xml:space="preserve">  </w:t>
      </w:r>
      <w:commentRangeStart w:id="8"/>
      <w:r w:rsidR="00383BEA" w:rsidRPr="00E666E9">
        <w:t>Flanquear</w:t>
      </w:r>
      <w:commentRangeEnd w:id="8"/>
      <w:r w:rsidR="00AA22B7" w:rsidRPr="00E666E9">
        <w:rPr>
          <w:rStyle w:val="CommentReference"/>
          <w:sz w:val="24"/>
          <w:szCs w:val="24"/>
        </w:rPr>
        <w:commentReference w:id="8"/>
      </w:r>
      <w:r w:rsidR="009A32A7" w:rsidRPr="00E666E9">
        <w:t>/</w:t>
      </w:r>
      <w:commentRangeStart w:id="9"/>
      <w:r w:rsidR="009A32A7" w:rsidRPr="00E666E9">
        <w:t>Inabalável</w:t>
      </w:r>
      <w:commentRangeEnd w:id="9"/>
      <w:r w:rsidR="00AA22B7" w:rsidRPr="00E666E9">
        <w:rPr>
          <w:rStyle w:val="CommentReference"/>
          <w:sz w:val="24"/>
          <w:szCs w:val="24"/>
        </w:rPr>
        <w:commentReference w:id="9"/>
      </w:r>
      <w:r w:rsidR="009A32A7" w:rsidRPr="00E666E9">
        <w:t>/</w:t>
      </w:r>
      <w:commentRangeStart w:id="10"/>
      <w:r w:rsidR="000B2990" w:rsidRPr="00E666E9">
        <w:t>Guardiã da Alcateia</w:t>
      </w:r>
      <w:commentRangeEnd w:id="10"/>
      <w:r w:rsidR="00AA22B7" w:rsidRPr="00E666E9">
        <w:rPr>
          <w:rStyle w:val="CommentReference"/>
          <w:sz w:val="24"/>
          <w:szCs w:val="24"/>
        </w:rPr>
        <w:commentReference w:id="10"/>
      </w:r>
    </w:p>
    <w:p w14:paraId="267033C1" w14:textId="27FB5368" w:rsidR="00201DDA" w:rsidRPr="00E666E9" w:rsidRDefault="00CB306F" w:rsidP="00AA22B7">
      <w:pPr>
        <w:jc w:val="center"/>
        <w:rPr>
          <w:sz w:val="16"/>
          <w:szCs w:val="16"/>
        </w:rPr>
      </w:pPr>
      <w:commentRangeStart w:id="11"/>
      <w:r w:rsidRPr="00E666E9">
        <w:rPr>
          <w:sz w:val="16"/>
          <w:szCs w:val="16"/>
        </w:rPr>
        <w:t>Intimidar</w:t>
      </w:r>
      <w:commentRangeEnd w:id="11"/>
      <w:r w:rsidR="002F513B" w:rsidRPr="00E666E9">
        <w:rPr>
          <w:rStyle w:val="CommentReference"/>
        </w:rPr>
        <w:commentReference w:id="11"/>
      </w:r>
      <w:r w:rsidR="00201DDA" w:rsidRPr="00E666E9">
        <w:rPr>
          <w:sz w:val="16"/>
          <w:szCs w:val="16"/>
        </w:rPr>
        <w:t>-</w:t>
      </w:r>
      <w:commentRangeStart w:id="12"/>
      <w:r w:rsidR="00584C2D" w:rsidRPr="00E666E9">
        <w:rPr>
          <w:sz w:val="16"/>
          <w:szCs w:val="16"/>
        </w:rPr>
        <w:t xml:space="preserve">Golpe </w:t>
      </w:r>
      <w:r w:rsidR="00350513" w:rsidRPr="00E666E9">
        <w:rPr>
          <w:sz w:val="16"/>
          <w:szCs w:val="16"/>
        </w:rPr>
        <w:t>desleal</w:t>
      </w:r>
      <w:commentRangeEnd w:id="12"/>
      <w:r w:rsidR="0089535B" w:rsidRPr="00E666E9">
        <w:rPr>
          <w:rStyle w:val="CommentReference"/>
        </w:rPr>
        <w:commentReference w:id="12"/>
      </w:r>
      <w:r w:rsidR="00183153" w:rsidRPr="00E666E9">
        <w:rPr>
          <w:sz w:val="16"/>
          <w:szCs w:val="16"/>
        </w:rPr>
        <w:t>/</w:t>
      </w:r>
      <w:commentRangeStart w:id="13"/>
      <w:r w:rsidR="009340B9" w:rsidRPr="00E666E9">
        <w:rPr>
          <w:sz w:val="16"/>
          <w:szCs w:val="16"/>
        </w:rPr>
        <w:t>Ultimo suspiro</w:t>
      </w:r>
      <w:commentRangeEnd w:id="13"/>
      <w:r w:rsidR="0089535B" w:rsidRPr="00E666E9">
        <w:rPr>
          <w:rStyle w:val="CommentReference"/>
        </w:rPr>
        <w:commentReference w:id="13"/>
      </w:r>
      <w:r w:rsidR="009340B9" w:rsidRPr="00E666E9">
        <w:rPr>
          <w:sz w:val="16"/>
          <w:szCs w:val="16"/>
        </w:rPr>
        <w:t>-</w:t>
      </w:r>
      <w:commentRangeStart w:id="14"/>
      <w:r w:rsidR="00800E73" w:rsidRPr="00E666E9">
        <w:rPr>
          <w:sz w:val="16"/>
          <w:szCs w:val="16"/>
        </w:rPr>
        <w:t>Tudo ou nada</w:t>
      </w:r>
      <w:commentRangeEnd w:id="14"/>
      <w:r w:rsidR="007E0E9E" w:rsidRPr="00E666E9">
        <w:rPr>
          <w:rStyle w:val="CommentReference"/>
        </w:rPr>
        <w:commentReference w:id="14"/>
      </w:r>
      <w:r w:rsidR="00800E73" w:rsidRPr="00E666E9">
        <w:rPr>
          <w:sz w:val="16"/>
          <w:szCs w:val="16"/>
        </w:rPr>
        <w:t>/</w:t>
      </w:r>
      <w:commentRangeStart w:id="15"/>
      <w:r w:rsidR="00243B54" w:rsidRPr="00E666E9">
        <w:rPr>
          <w:sz w:val="16"/>
          <w:szCs w:val="16"/>
        </w:rPr>
        <w:t>Dor de cabeça</w:t>
      </w:r>
      <w:commentRangeEnd w:id="15"/>
      <w:r w:rsidR="008E6C24" w:rsidRPr="00E666E9">
        <w:rPr>
          <w:rStyle w:val="CommentReference"/>
        </w:rPr>
        <w:commentReference w:id="15"/>
      </w:r>
      <w:r w:rsidR="00243B54" w:rsidRPr="00E666E9">
        <w:rPr>
          <w:sz w:val="16"/>
          <w:szCs w:val="16"/>
        </w:rPr>
        <w:t>-</w:t>
      </w:r>
      <w:commentRangeStart w:id="16"/>
      <w:r w:rsidR="003B2D7B" w:rsidRPr="00E666E9">
        <w:rPr>
          <w:sz w:val="16"/>
          <w:szCs w:val="16"/>
        </w:rPr>
        <w:t>Dentes afiados</w:t>
      </w:r>
      <w:commentRangeEnd w:id="16"/>
      <w:r w:rsidR="00E666E9" w:rsidRPr="00E666E9">
        <w:rPr>
          <w:rStyle w:val="CommentReference"/>
        </w:rPr>
        <w:commentReference w:id="16"/>
      </w:r>
      <w:r w:rsidR="00382E23" w:rsidRPr="00E666E9">
        <w:rPr>
          <w:sz w:val="16"/>
          <w:szCs w:val="16"/>
        </w:rPr>
        <w:t xml:space="preserve">  </w:t>
      </w:r>
      <w:r w:rsidRPr="00E666E9">
        <w:rPr>
          <w:sz w:val="16"/>
          <w:szCs w:val="16"/>
        </w:rPr>
        <w:t xml:space="preserve"> </w:t>
      </w:r>
      <w:r w:rsidR="00E666E9">
        <w:rPr>
          <w:sz w:val="16"/>
          <w:szCs w:val="16"/>
        </w:rPr>
        <w:t xml:space="preserve">      </w:t>
      </w:r>
      <w:r w:rsidRPr="00E666E9">
        <w:rPr>
          <w:sz w:val="16"/>
          <w:szCs w:val="16"/>
        </w:rPr>
        <w:t xml:space="preserve">   </w:t>
      </w:r>
      <w:r w:rsidR="00E4336E" w:rsidRPr="00E666E9">
        <w:rPr>
          <w:sz w:val="16"/>
          <w:szCs w:val="16"/>
        </w:rPr>
        <w:t>/</w:t>
      </w:r>
      <w:r w:rsidRPr="00E666E9">
        <w:rPr>
          <w:sz w:val="16"/>
          <w:szCs w:val="16"/>
        </w:rPr>
        <w:t xml:space="preserve">          </w:t>
      </w:r>
      <w:r w:rsidR="00382E23" w:rsidRPr="00E666E9">
        <w:rPr>
          <w:sz w:val="16"/>
          <w:szCs w:val="16"/>
        </w:rPr>
        <w:t xml:space="preserve"> </w:t>
      </w:r>
      <w:commentRangeStart w:id="17"/>
      <w:r w:rsidR="00E07EF7" w:rsidRPr="00E666E9">
        <w:rPr>
          <w:sz w:val="16"/>
          <w:szCs w:val="16"/>
        </w:rPr>
        <w:t>Comando</w:t>
      </w:r>
      <w:commentRangeEnd w:id="17"/>
      <w:r w:rsidR="0019516E" w:rsidRPr="00E666E9">
        <w:rPr>
          <w:rStyle w:val="CommentReference"/>
        </w:rPr>
        <w:commentReference w:id="17"/>
      </w:r>
      <w:r w:rsidR="002F7E33" w:rsidRPr="00E666E9">
        <w:rPr>
          <w:sz w:val="16"/>
          <w:szCs w:val="16"/>
        </w:rPr>
        <w:t>-</w:t>
      </w:r>
      <w:commentRangeStart w:id="18"/>
      <w:r w:rsidR="00452BF0" w:rsidRPr="00E666E9">
        <w:rPr>
          <w:sz w:val="16"/>
          <w:szCs w:val="16"/>
        </w:rPr>
        <w:t>R</w:t>
      </w:r>
      <w:r w:rsidR="006151A1" w:rsidRPr="00E666E9">
        <w:rPr>
          <w:sz w:val="16"/>
          <w:szCs w:val="16"/>
        </w:rPr>
        <w:t>o</w:t>
      </w:r>
      <w:r w:rsidR="00452BF0" w:rsidRPr="00E666E9">
        <w:rPr>
          <w:sz w:val="16"/>
          <w:szCs w:val="16"/>
        </w:rPr>
        <w:t>mpe malha</w:t>
      </w:r>
      <w:commentRangeEnd w:id="18"/>
      <w:r w:rsidR="00584C2D" w:rsidRPr="00E666E9">
        <w:rPr>
          <w:rStyle w:val="CommentReference"/>
        </w:rPr>
        <w:commentReference w:id="18"/>
      </w:r>
      <w:r w:rsidR="006151A1" w:rsidRPr="00E666E9">
        <w:rPr>
          <w:sz w:val="16"/>
          <w:szCs w:val="16"/>
        </w:rPr>
        <w:t>/</w:t>
      </w:r>
      <w:commentRangeStart w:id="19"/>
      <w:r w:rsidR="00AC1B1B" w:rsidRPr="00E666E9">
        <w:rPr>
          <w:sz w:val="16"/>
          <w:szCs w:val="16"/>
        </w:rPr>
        <w:t>Astúcia</w:t>
      </w:r>
      <w:commentRangeEnd w:id="19"/>
      <w:r w:rsidR="00374A25" w:rsidRPr="00E666E9">
        <w:rPr>
          <w:rStyle w:val="CommentReference"/>
        </w:rPr>
        <w:commentReference w:id="19"/>
      </w:r>
      <w:r w:rsidR="00AC1B1B" w:rsidRPr="00E666E9">
        <w:rPr>
          <w:sz w:val="16"/>
          <w:szCs w:val="16"/>
        </w:rPr>
        <w:t>-</w:t>
      </w:r>
      <w:commentRangeStart w:id="20"/>
      <w:r w:rsidR="00E4336E" w:rsidRPr="00E666E9">
        <w:rPr>
          <w:sz w:val="16"/>
          <w:szCs w:val="16"/>
        </w:rPr>
        <w:t>Chamado da matilha</w:t>
      </w:r>
      <w:commentRangeEnd w:id="20"/>
      <w:r w:rsidR="006F6CFA" w:rsidRPr="00E666E9">
        <w:rPr>
          <w:rStyle w:val="CommentReference"/>
        </w:rPr>
        <w:commentReference w:id="20"/>
      </w:r>
      <w:r w:rsidR="00AC1B1B" w:rsidRPr="00E666E9">
        <w:rPr>
          <w:sz w:val="16"/>
          <w:szCs w:val="16"/>
        </w:rPr>
        <w:t>/</w:t>
      </w:r>
      <w:commentRangeStart w:id="21"/>
      <w:r w:rsidR="00D476C4" w:rsidRPr="00E666E9">
        <w:rPr>
          <w:sz w:val="16"/>
          <w:szCs w:val="16"/>
        </w:rPr>
        <w:t>Temperança uivante</w:t>
      </w:r>
      <w:commentRangeEnd w:id="21"/>
      <w:r w:rsidR="00E463CE" w:rsidRPr="00E666E9">
        <w:rPr>
          <w:rStyle w:val="CommentReference"/>
        </w:rPr>
        <w:commentReference w:id="21"/>
      </w:r>
      <w:r w:rsidR="00D476C4" w:rsidRPr="00E666E9">
        <w:rPr>
          <w:sz w:val="16"/>
          <w:szCs w:val="16"/>
        </w:rPr>
        <w:t>-</w:t>
      </w:r>
      <w:commentRangeStart w:id="22"/>
      <w:r w:rsidR="00E4336E" w:rsidRPr="00E666E9">
        <w:rPr>
          <w:sz w:val="16"/>
          <w:szCs w:val="16"/>
        </w:rPr>
        <w:t>Lobo guardião</w:t>
      </w:r>
      <w:commentRangeEnd w:id="22"/>
      <w:r w:rsidR="00D23821" w:rsidRPr="00E666E9">
        <w:rPr>
          <w:rStyle w:val="CommentReference"/>
        </w:rPr>
        <w:commentReference w:id="22"/>
      </w:r>
    </w:p>
    <w:p w14:paraId="3D7041AE" w14:textId="77777777" w:rsidR="00E81AA7" w:rsidRDefault="00E81AA7" w:rsidP="00AA22B7">
      <w:pPr>
        <w:jc w:val="center"/>
        <w:rPr>
          <w:sz w:val="32"/>
          <w:szCs w:val="32"/>
        </w:rPr>
      </w:pPr>
    </w:p>
    <w:p w14:paraId="12B99832" w14:textId="034AB548" w:rsidR="007633BE" w:rsidRPr="002D2B28" w:rsidRDefault="007633BE" w:rsidP="007633BE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601C0441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Protetora: Aplica "Vanguarda" a um aliado</w:t>
      </w:r>
    </w:p>
    <w:p w14:paraId="2DDC1CD6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Avanço Tático: Avança, causa dano e empurra</w:t>
      </w:r>
    </w:p>
    <w:p w14:paraId="704B14CE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Compasso: Ganha 1 "Couraça"</w:t>
      </w:r>
    </w:p>
    <w:p w14:paraId="0B6A2597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Jogo de pés: você pode usar suas habilidades a qualquer distância</w:t>
      </w:r>
    </w:p>
    <w:p w14:paraId="0230C3FD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Pesado: perde 1 de movimento, mas ganha 1 de resistência pra cada 5 pontos de vida</w:t>
      </w:r>
    </w:p>
    <w:p w14:paraId="23DB61E1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Ataque de oportunidade: quando um aliado adjacente a você é atacado, você ataca o atacante. Essse ataque tem precisão aumentada</w:t>
      </w:r>
    </w:p>
    <w:p w14:paraId="3246CB95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Dispersar: Usar intens não gasta mais o seu turno</w:t>
      </w:r>
    </w:p>
    <w:p w14:paraId="60FCF19D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Pancada de escudo: Causa dano e atordoa</w:t>
      </w:r>
    </w:p>
    <w:p w14:paraId="62CDEFBF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Flanquear: Marca um alvo, e enquanto marcado ele perde efeitos de proteção e toma mais dano</w:t>
      </w:r>
    </w:p>
    <w:p w14:paraId="117358D1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Inabalável: ataques com efeito de "garantido" não tem efeito em você</w:t>
      </w:r>
    </w:p>
    <w:p w14:paraId="11230905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Guardiã da Alcateia: Enquanto estiver com "vanguarda", recebe hp regen</w:t>
      </w:r>
    </w:p>
    <w:p w14:paraId="081DB60C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Intimidar: causar dano massivo no alvo e impede com que ele ataque você em específico</w:t>
      </w:r>
    </w:p>
    <w:p w14:paraId="76DDAACB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Golpe desleal: quando um aliado causa dano máximo, você realiza um ataque extra em  conjunto nesse mesmo inimigo</w:t>
      </w:r>
    </w:p>
    <w:p w14:paraId="30EE360B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Último suspiro: evita o primeiro dano fatal, aumentando imensamente sua resistência por algumas rodadas</w:t>
      </w:r>
    </w:p>
    <w:p w14:paraId="3D9C070F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Tudo ou Nada: Seus ataques ignoram vanguarda e causam mais danos em inimigos com tal efeito</w:t>
      </w:r>
    </w:p>
    <w:p w14:paraId="25C793BB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Dor de cabeça: causa dano, atordoa e empurra o alvo</w:t>
      </w:r>
    </w:p>
    <w:p w14:paraId="747B3922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Dentes afiados: Ganha dano de espinhos por algumas rodadas</w:t>
      </w:r>
    </w:p>
    <w:p w14:paraId="364BC324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Comando: Concede um turno extra pra um aliado</w:t>
      </w:r>
    </w:p>
    <w:p w14:paraId="138A043D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Rompe-Malha: Seus ataques removem um pouco da resistência inimiga, não acumulável. Acertar o mesmo inimigo de novo reseta a duração do efeito</w:t>
      </w:r>
    </w:p>
    <w:p w14:paraId="30D14891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Astúcia: Ao atingir metade da vida, você recebe hp regen por algumas rodadas</w:t>
      </w:r>
    </w:p>
    <w:p w14:paraId="67D9A330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Chamado da matilha: buffa aliados adjacentes com sangramento nos ataques</w:t>
      </w:r>
    </w:p>
    <w:p w14:paraId="23565157" w14:textId="77777777" w:rsidR="002D2B28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Temperança uivante: Aliados com vanguarda tem o dano aumentado e a margem de dano massivo diminuida</w:t>
      </w:r>
    </w:p>
    <w:p w14:paraId="70F6F102" w14:textId="417B3578" w:rsidR="0057504C" w:rsidRPr="002D2B28" w:rsidRDefault="002D2B28" w:rsidP="002D2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28">
        <w:rPr>
          <w:sz w:val="32"/>
          <w:szCs w:val="32"/>
        </w:rPr>
        <w:t>Lobo guardião: "Guardiã da alcateia" agora dá "vanguarda" para 2 aliados ao invés de 1</w:t>
      </w:r>
    </w:p>
    <w:p w14:paraId="191C7469" w14:textId="74AB28B2" w:rsidR="0057504C" w:rsidRDefault="0057504C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="00E17C8A">
        <w:rPr>
          <w:sz w:val="40"/>
          <w:szCs w:val="40"/>
        </w:rPr>
        <w:t>Caçadora</w:t>
      </w:r>
      <w:r>
        <w:rPr>
          <w:sz w:val="40"/>
          <w:szCs w:val="40"/>
        </w:rPr>
        <w:t>-</w:t>
      </w:r>
    </w:p>
    <w:p w14:paraId="73AA9DE2" w14:textId="0618B488" w:rsidR="0057504C" w:rsidRPr="00AB7EE4" w:rsidRDefault="00E17C8A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>Dps explosivo</w:t>
      </w:r>
      <w:r w:rsidR="00530039">
        <w:rPr>
          <w:sz w:val="32"/>
          <w:szCs w:val="32"/>
        </w:rPr>
        <w:t>, com jogabilidade agressiva</w:t>
      </w:r>
      <w:r w:rsidR="00881B20">
        <w:rPr>
          <w:sz w:val="32"/>
          <w:szCs w:val="32"/>
        </w:rPr>
        <w:t xml:space="preserve"> e</w:t>
      </w:r>
      <w:r w:rsidR="00963E57">
        <w:rPr>
          <w:sz w:val="32"/>
          <w:szCs w:val="32"/>
        </w:rPr>
        <w:t xml:space="preserve"> </w:t>
      </w:r>
      <w:r w:rsidR="00881B20">
        <w:rPr>
          <w:sz w:val="32"/>
          <w:szCs w:val="32"/>
        </w:rPr>
        <w:t>nenhum</w:t>
      </w:r>
      <w:r w:rsidR="00963E57">
        <w:rPr>
          <w:sz w:val="32"/>
          <w:szCs w:val="32"/>
        </w:rPr>
        <w:t>a defesa</w:t>
      </w:r>
    </w:p>
    <w:p w14:paraId="3B983CC7" w14:textId="77777777" w:rsidR="00AB7EE4" w:rsidRPr="002C69F4" w:rsidRDefault="00AB7EE4" w:rsidP="00AA22B7">
      <w:pPr>
        <w:pStyle w:val="ListParagraph"/>
        <w:jc w:val="center"/>
        <w:rPr>
          <w:sz w:val="40"/>
          <w:szCs w:val="40"/>
        </w:rPr>
      </w:pPr>
    </w:p>
    <w:p w14:paraId="7377DAB7" w14:textId="316317B7" w:rsidR="0057504C" w:rsidRPr="00A71058" w:rsidRDefault="00A71058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23"/>
      <w:r w:rsidR="005B11E4">
        <w:rPr>
          <w:sz w:val="32"/>
          <w:szCs w:val="32"/>
        </w:rPr>
        <w:t>Chuva de Fogos</w:t>
      </w:r>
      <w:commentRangeEnd w:id="23"/>
      <w:r>
        <w:rPr>
          <w:rStyle w:val="CommentReference"/>
          <w:sz w:val="32"/>
          <w:szCs w:val="32"/>
        </w:rPr>
        <w:commentReference w:id="23"/>
      </w:r>
      <w:r>
        <w:rPr>
          <w:sz w:val="32"/>
          <w:szCs w:val="32"/>
        </w:rPr>
        <w:t xml:space="preserve">, </w:t>
      </w:r>
      <w:commentRangeStart w:id="24"/>
      <w:r w:rsidR="00A5233A">
        <w:rPr>
          <w:sz w:val="32"/>
          <w:szCs w:val="32"/>
        </w:rPr>
        <w:t>Técnica Secreta</w:t>
      </w:r>
      <w:commentRangeEnd w:id="24"/>
      <w:r>
        <w:rPr>
          <w:rStyle w:val="CommentReference"/>
          <w:sz w:val="32"/>
          <w:szCs w:val="32"/>
        </w:rPr>
        <w:commentReference w:id="24"/>
      </w:r>
      <w:r>
        <w:rPr>
          <w:sz w:val="32"/>
          <w:szCs w:val="32"/>
        </w:rPr>
        <w:t xml:space="preserve">, </w:t>
      </w:r>
      <w:commentRangeStart w:id="25"/>
      <w:r w:rsidR="00733AB1">
        <w:rPr>
          <w:sz w:val="32"/>
          <w:szCs w:val="32"/>
        </w:rPr>
        <w:t>Matadora de Yokais</w:t>
      </w:r>
      <w:commentRangeEnd w:id="25"/>
      <w:r w:rsidR="00733AB1" w:rsidRPr="00A71058">
        <w:rPr>
          <w:rStyle w:val="CommentReference"/>
          <w:sz w:val="32"/>
          <w:szCs w:val="32"/>
        </w:rPr>
        <w:commentReference w:id="25"/>
      </w:r>
      <w:r w:rsidR="0057504C" w:rsidRPr="00A71058">
        <w:rPr>
          <w:sz w:val="32"/>
          <w:szCs w:val="32"/>
        </w:rPr>
        <w:br/>
        <w:t>Caminhos</w:t>
      </w:r>
    </w:p>
    <w:p w14:paraId="580E82CF" w14:textId="57B122E8" w:rsidR="0057504C" w:rsidRPr="002C69F4" w:rsidRDefault="004142CC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Razão</w:t>
      </w:r>
      <w:r w:rsidR="0057504C" w:rsidRPr="002C69F4">
        <w:rPr>
          <w:sz w:val="32"/>
          <w:szCs w:val="32"/>
        </w:rPr>
        <w:t>/-/</w:t>
      </w:r>
      <w:r w:rsidR="006129E5">
        <w:rPr>
          <w:sz w:val="32"/>
          <w:szCs w:val="32"/>
        </w:rPr>
        <w:t>Ódio</w:t>
      </w:r>
    </w:p>
    <w:p w14:paraId="3FBD216E" w14:textId="70C0F42E" w:rsidR="0057504C" w:rsidRDefault="00362C73" w:rsidP="00AA22B7">
      <w:pPr>
        <w:jc w:val="center"/>
        <w:rPr>
          <w:sz w:val="32"/>
          <w:szCs w:val="32"/>
        </w:rPr>
      </w:pPr>
      <w:commentRangeStart w:id="26"/>
      <w:r>
        <w:rPr>
          <w:sz w:val="32"/>
          <w:szCs w:val="32"/>
        </w:rPr>
        <w:t>Táticas inter</w:t>
      </w:r>
      <w:r w:rsidR="0040544A">
        <w:rPr>
          <w:sz w:val="32"/>
          <w:szCs w:val="32"/>
        </w:rPr>
        <w:t>nas</w:t>
      </w:r>
      <w:commentRangeEnd w:id="26"/>
      <w:r w:rsidR="00495A3B">
        <w:rPr>
          <w:rStyle w:val="CommentReference"/>
          <w:sz w:val="32"/>
          <w:szCs w:val="32"/>
        </w:rPr>
        <w:commentReference w:id="26"/>
      </w:r>
      <w:r w:rsidR="0057504C">
        <w:rPr>
          <w:sz w:val="32"/>
          <w:szCs w:val="32"/>
        </w:rPr>
        <w:t xml:space="preserve">                /                           </w:t>
      </w:r>
      <w:commentRangeStart w:id="27"/>
      <w:r w:rsidR="006C45A4">
        <w:rPr>
          <w:sz w:val="32"/>
          <w:szCs w:val="32"/>
        </w:rPr>
        <w:t>”Você vai morrer”</w:t>
      </w:r>
      <w:commentRangeEnd w:id="27"/>
      <w:r w:rsidR="00495A3B">
        <w:rPr>
          <w:rStyle w:val="CommentReference"/>
          <w:sz w:val="32"/>
          <w:szCs w:val="32"/>
        </w:rPr>
        <w:commentReference w:id="27"/>
      </w:r>
    </w:p>
    <w:p w14:paraId="55B857D2" w14:textId="685BFF00" w:rsidR="0057504C" w:rsidRDefault="00F406FC" w:rsidP="00AA22B7">
      <w:pPr>
        <w:jc w:val="center"/>
        <w:rPr>
          <w:sz w:val="32"/>
          <w:szCs w:val="32"/>
        </w:rPr>
      </w:pPr>
      <w:commentRangeStart w:id="28"/>
      <w:r>
        <w:rPr>
          <w:sz w:val="32"/>
          <w:szCs w:val="32"/>
        </w:rPr>
        <w:t>Um contra todos</w:t>
      </w:r>
      <w:commentRangeEnd w:id="28"/>
      <w:r w:rsidR="0057504C">
        <w:rPr>
          <w:rStyle w:val="CommentReference"/>
          <w:sz w:val="32"/>
          <w:szCs w:val="32"/>
        </w:rPr>
        <w:commentReference w:id="28"/>
      </w:r>
      <w:r w:rsidR="0057504C">
        <w:rPr>
          <w:sz w:val="32"/>
          <w:szCs w:val="32"/>
        </w:rPr>
        <w:t xml:space="preserve"> / </w:t>
      </w:r>
      <w:commentRangeStart w:id="29"/>
      <w:r w:rsidR="00112043">
        <w:rPr>
          <w:sz w:val="32"/>
          <w:szCs w:val="32"/>
        </w:rPr>
        <w:t>P</w:t>
      </w:r>
      <w:r w:rsidR="0057504C">
        <w:rPr>
          <w:sz w:val="32"/>
          <w:szCs w:val="32"/>
        </w:rPr>
        <w:t>e</w:t>
      </w:r>
      <w:r w:rsidR="00112043">
        <w:rPr>
          <w:sz w:val="32"/>
          <w:szCs w:val="32"/>
        </w:rPr>
        <w:t>netração Letal</w:t>
      </w:r>
      <w:commentRangeEnd w:id="29"/>
      <w:r w:rsidR="0057504C">
        <w:rPr>
          <w:rStyle w:val="CommentReference"/>
          <w:sz w:val="32"/>
          <w:szCs w:val="32"/>
        </w:rPr>
        <w:commentReference w:id="29"/>
      </w:r>
      <w:r w:rsidR="0057504C">
        <w:rPr>
          <w:sz w:val="32"/>
          <w:szCs w:val="32"/>
        </w:rPr>
        <w:t xml:space="preserve">/ </w:t>
      </w:r>
      <w:commentRangeStart w:id="30"/>
      <w:r w:rsidR="00D23A84">
        <w:rPr>
          <w:sz w:val="32"/>
          <w:szCs w:val="32"/>
        </w:rPr>
        <w:t>Ritmo Fatal</w:t>
      </w:r>
      <w:commentRangeEnd w:id="30"/>
      <w:r w:rsidR="0057504C">
        <w:rPr>
          <w:rStyle w:val="CommentReference"/>
          <w:sz w:val="32"/>
          <w:szCs w:val="32"/>
        </w:rPr>
        <w:commentReference w:id="30"/>
      </w:r>
      <w:r w:rsidR="0057504C">
        <w:rPr>
          <w:sz w:val="32"/>
          <w:szCs w:val="32"/>
        </w:rPr>
        <w:t xml:space="preserve">                /              </w:t>
      </w:r>
      <w:commentRangeStart w:id="31"/>
      <w:r w:rsidR="00DF0902">
        <w:rPr>
          <w:sz w:val="32"/>
          <w:szCs w:val="32"/>
        </w:rPr>
        <w:t>Sede de San</w:t>
      </w:r>
      <w:r w:rsidR="008047AE">
        <w:rPr>
          <w:sz w:val="32"/>
          <w:szCs w:val="32"/>
        </w:rPr>
        <w:t>gue</w:t>
      </w:r>
      <w:commentRangeEnd w:id="31"/>
      <w:r w:rsidR="0057504C">
        <w:rPr>
          <w:rStyle w:val="CommentReference"/>
          <w:sz w:val="32"/>
          <w:szCs w:val="32"/>
        </w:rPr>
        <w:commentReference w:id="31"/>
      </w:r>
      <w:r w:rsidR="0057504C">
        <w:rPr>
          <w:sz w:val="32"/>
          <w:szCs w:val="32"/>
        </w:rPr>
        <w:t>/</w:t>
      </w:r>
      <w:commentRangeStart w:id="32"/>
      <w:r w:rsidR="008047AE">
        <w:rPr>
          <w:sz w:val="32"/>
          <w:szCs w:val="32"/>
        </w:rPr>
        <w:t>”Matar faz bem”</w:t>
      </w:r>
      <w:commentRangeEnd w:id="32"/>
      <w:r w:rsidR="0057504C">
        <w:rPr>
          <w:rStyle w:val="CommentReference"/>
          <w:sz w:val="32"/>
          <w:szCs w:val="32"/>
        </w:rPr>
        <w:commentReference w:id="32"/>
      </w:r>
      <w:r w:rsidR="0057504C">
        <w:rPr>
          <w:sz w:val="32"/>
          <w:szCs w:val="32"/>
        </w:rPr>
        <w:t>/</w:t>
      </w:r>
      <w:commentRangeStart w:id="33"/>
      <w:r w:rsidR="00AA5859">
        <w:rPr>
          <w:sz w:val="32"/>
          <w:szCs w:val="32"/>
        </w:rPr>
        <w:t>Carrasco de Facínoras</w:t>
      </w:r>
      <w:commentRangeEnd w:id="33"/>
      <w:r w:rsidR="00AA5859">
        <w:rPr>
          <w:rStyle w:val="CommentReference"/>
          <w:sz w:val="32"/>
          <w:szCs w:val="32"/>
        </w:rPr>
        <w:commentReference w:id="33"/>
      </w:r>
    </w:p>
    <w:p w14:paraId="1C0DEB7B" w14:textId="7623E899" w:rsidR="0057504C" w:rsidRPr="00201DDA" w:rsidRDefault="00FC3C23" w:rsidP="00AA22B7">
      <w:pPr>
        <w:jc w:val="center"/>
      </w:pPr>
      <w:commentRangeStart w:id="34"/>
      <w:r>
        <w:t>Predador e Presa</w:t>
      </w:r>
      <w:commentRangeEnd w:id="34"/>
      <w:r w:rsidR="0057504C">
        <w:rPr>
          <w:rStyle w:val="CommentReference"/>
          <w:sz w:val="24"/>
          <w:szCs w:val="24"/>
        </w:rPr>
        <w:commentReference w:id="34"/>
      </w:r>
      <w:r w:rsidR="0057504C">
        <w:t>-</w:t>
      </w:r>
      <w:commentRangeStart w:id="35"/>
      <w:r w:rsidR="00BB75C0">
        <w:t>Artilharia Pesada</w:t>
      </w:r>
      <w:commentRangeEnd w:id="35"/>
      <w:r w:rsidR="0057504C">
        <w:rPr>
          <w:rStyle w:val="CommentReference"/>
          <w:sz w:val="24"/>
          <w:szCs w:val="24"/>
        </w:rPr>
        <w:commentReference w:id="35"/>
      </w:r>
      <w:r w:rsidR="0057504C">
        <w:t>/</w:t>
      </w:r>
      <w:commentRangeStart w:id="36"/>
      <w:r w:rsidR="0057504C">
        <w:t xml:space="preserve"> </w:t>
      </w:r>
      <w:r w:rsidR="000B64CE">
        <w:t>Pouco E</w:t>
      </w:r>
      <w:r w:rsidR="00330BAD">
        <w:t>spaço</w:t>
      </w:r>
      <w:commentRangeEnd w:id="36"/>
      <w:r w:rsidR="0057504C">
        <w:rPr>
          <w:rStyle w:val="CommentReference"/>
          <w:sz w:val="24"/>
          <w:szCs w:val="24"/>
        </w:rPr>
        <w:commentReference w:id="36"/>
      </w:r>
      <w:r w:rsidR="0057504C">
        <w:t>-</w:t>
      </w:r>
      <w:commentRangeStart w:id="37"/>
      <w:r w:rsidR="00D85802">
        <w:t>Navalhas voador</w:t>
      </w:r>
      <w:r w:rsidR="00F27647">
        <w:t>as</w:t>
      </w:r>
      <w:commentRangeEnd w:id="37"/>
      <w:r w:rsidR="0057504C">
        <w:rPr>
          <w:rStyle w:val="CommentReference"/>
          <w:sz w:val="24"/>
          <w:szCs w:val="24"/>
        </w:rPr>
        <w:commentReference w:id="37"/>
      </w:r>
      <w:r w:rsidR="0057504C">
        <w:t>/</w:t>
      </w:r>
      <w:commentRangeStart w:id="38"/>
      <w:r w:rsidR="00CC6CB4">
        <w:t>Retribuição Divina</w:t>
      </w:r>
      <w:commentRangeEnd w:id="38"/>
      <w:r w:rsidR="0057504C">
        <w:rPr>
          <w:rStyle w:val="CommentReference"/>
          <w:sz w:val="24"/>
          <w:szCs w:val="24"/>
        </w:rPr>
        <w:commentReference w:id="38"/>
      </w:r>
      <w:r w:rsidR="00AB7EE4">
        <w:t>-</w:t>
      </w:r>
      <w:commentRangeStart w:id="39"/>
      <w:r w:rsidR="00AB7EE4">
        <w:t>Sen</w:t>
      </w:r>
      <w:r w:rsidR="00230683">
        <w:t>tidos</w:t>
      </w:r>
      <w:r w:rsidR="00AB7EE4">
        <w:t xml:space="preserve"> Shinobi</w:t>
      </w:r>
      <w:commentRangeEnd w:id="39"/>
      <w:r w:rsidR="0057504C">
        <w:rPr>
          <w:rStyle w:val="CommentReference"/>
          <w:sz w:val="24"/>
          <w:szCs w:val="24"/>
        </w:rPr>
        <w:commentReference w:id="39"/>
      </w:r>
      <w:r w:rsidR="0057504C">
        <w:t xml:space="preserve">       /     </w:t>
      </w:r>
      <w:commentRangeStart w:id="40"/>
      <w:r w:rsidR="00181BF7">
        <w:t>”Queime”</w:t>
      </w:r>
      <w:commentRangeEnd w:id="40"/>
      <w:r w:rsidR="0057504C">
        <w:rPr>
          <w:rStyle w:val="CommentReference"/>
          <w:sz w:val="24"/>
          <w:szCs w:val="24"/>
        </w:rPr>
        <w:commentReference w:id="40"/>
      </w:r>
      <w:r w:rsidR="0057504C">
        <w:t>-</w:t>
      </w:r>
      <w:commentRangeStart w:id="41"/>
      <w:r w:rsidR="00FF4912">
        <w:t>”Dance”</w:t>
      </w:r>
      <w:commentRangeEnd w:id="41"/>
      <w:r w:rsidR="0057504C">
        <w:rPr>
          <w:rStyle w:val="CommentReference"/>
          <w:sz w:val="24"/>
          <w:szCs w:val="24"/>
        </w:rPr>
        <w:commentReference w:id="41"/>
      </w:r>
      <w:r w:rsidR="0057504C">
        <w:t>/</w:t>
      </w:r>
      <w:commentRangeStart w:id="42"/>
      <w:r w:rsidR="00FF4912">
        <w:t>”</w:t>
      </w:r>
      <w:r w:rsidR="00D17A03">
        <w:t>Minha presa</w:t>
      </w:r>
      <w:r w:rsidR="00FF4912">
        <w:t>”</w:t>
      </w:r>
      <w:commentRangeEnd w:id="42"/>
      <w:r w:rsidR="0057504C">
        <w:rPr>
          <w:rStyle w:val="CommentReference"/>
          <w:sz w:val="24"/>
          <w:szCs w:val="24"/>
        </w:rPr>
        <w:commentReference w:id="42"/>
      </w:r>
      <w:r w:rsidR="0057504C">
        <w:t>-</w:t>
      </w:r>
      <w:commentRangeStart w:id="43"/>
      <w:r w:rsidR="00C31F08">
        <w:t>“</w:t>
      </w:r>
      <w:r w:rsidR="00D17A03">
        <w:t>Eu quer</w:t>
      </w:r>
      <w:r w:rsidR="00E126AF">
        <w:t>o mais</w:t>
      </w:r>
      <w:r w:rsidR="00C31F08">
        <w:t>”</w:t>
      </w:r>
      <w:commentRangeEnd w:id="43"/>
      <w:r w:rsidR="0057504C">
        <w:rPr>
          <w:rStyle w:val="CommentReference"/>
          <w:sz w:val="24"/>
          <w:szCs w:val="24"/>
        </w:rPr>
        <w:commentReference w:id="43"/>
      </w:r>
      <w:r w:rsidR="0057504C">
        <w:t>/</w:t>
      </w:r>
      <w:commentRangeStart w:id="44"/>
      <w:r w:rsidR="00C31F08">
        <w:t>”</w:t>
      </w:r>
      <w:r w:rsidR="00662FCE">
        <w:t>Inútil</w:t>
      </w:r>
      <w:r w:rsidR="00C31F08">
        <w:t>”</w:t>
      </w:r>
      <w:commentRangeEnd w:id="44"/>
      <w:r w:rsidR="0057504C">
        <w:rPr>
          <w:rStyle w:val="CommentReference"/>
          <w:sz w:val="24"/>
          <w:szCs w:val="24"/>
        </w:rPr>
        <w:commentReference w:id="44"/>
      </w:r>
      <w:r w:rsidR="0057504C">
        <w:t>-</w:t>
      </w:r>
      <w:commentRangeStart w:id="45"/>
      <w:r w:rsidR="00CA1CB2">
        <w:t>”Não pode resistir”</w:t>
      </w:r>
      <w:commentRangeEnd w:id="45"/>
      <w:r w:rsidR="0057504C" w:rsidRPr="00201DDA">
        <w:rPr>
          <w:rStyle w:val="CommentReference"/>
          <w:sz w:val="24"/>
          <w:szCs w:val="24"/>
        </w:rPr>
        <w:commentReference w:id="45"/>
      </w:r>
    </w:p>
    <w:p w14:paraId="748E0C7F" w14:textId="77777777" w:rsidR="0057504C" w:rsidRDefault="0057504C" w:rsidP="00AA22B7">
      <w:pPr>
        <w:jc w:val="center"/>
        <w:rPr>
          <w:sz w:val="32"/>
          <w:szCs w:val="32"/>
        </w:rPr>
      </w:pPr>
    </w:p>
    <w:p w14:paraId="799207AF" w14:textId="77777777" w:rsidR="002D2B28" w:rsidRPr="002D2B28" w:rsidRDefault="002D2B28" w:rsidP="002D2B28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275C8754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Chuva de Fogos: Causa dano em área, e aplica fogo</w:t>
      </w:r>
    </w:p>
    <w:p w14:paraId="23C056A4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Técnica Secreta: Avança para trás e Aumenta a esquiva</w:t>
      </w:r>
    </w:p>
    <w:p w14:paraId="24C8A31A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Matadora de Yokais: Causa muito dano e cura parte do dano causado</w:t>
      </w:r>
    </w:p>
    <w:p w14:paraId="4025E7E6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Táticas Internas: Ganha "Vantagem", e pula para a primeira na iniciativa no próximo turno</w:t>
      </w:r>
    </w:p>
    <w:p w14:paraId="093E3907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"Você vai morrer": Quando atingida enquanto não estiver com a vida cheia, tem chance de ganhar um turno extra</w:t>
      </w:r>
    </w:p>
    <w:p w14:paraId="331E662F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Um contra todos: Ganha mais dano e esquiva para cada espaço de aliados desocupado</w:t>
      </w:r>
    </w:p>
    <w:p w14:paraId="3042EC19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Penetração Letal: Após usar técnica secreta, seu próximo ataque se torna garantido e causa mais dano</w:t>
      </w:r>
    </w:p>
    <w:p w14:paraId="12683874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Ritmo fatal: Quando atingir um inimigo com dano massivo, ganha mais uma ação de ataque</w:t>
      </w:r>
    </w:p>
    <w:p w14:paraId="434A648D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Sede de Sangue: causa alto dano e marca o alvo</w:t>
      </w:r>
    </w:p>
    <w:p w14:paraId="180047B9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"Matar faz bem": Ao finalizar uma criatura, recupera uma quantidade de sanidade</w:t>
      </w:r>
    </w:p>
    <w:p w14:paraId="5DCC3728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Carrasco de facínoras: Seus ataques Ignoram "Couraça"</w:t>
      </w:r>
    </w:p>
    <w:p w14:paraId="7E6CE726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Predador e Presa: Ganha vantagem contra inimigos com iniciativa menor que a sua</w:t>
      </w:r>
    </w:p>
    <w:p w14:paraId="32EC930B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Artilharia pesada: "Chuva de fogos" agora causa uma segunda explosão de dano nos espaços inimigos atingidos</w:t>
      </w:r>
    </w:p>
    <w:p w14:paraId="38D1D8C0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Espaço aberto: Seu dano aumenta mas sua precisão diminui pra cada  espaço adjacente ocupado</w:t>
      </w:r>
    </w:p>
    <w:p w14:paraId="657509BA" w14:textId="77777777" w:rsid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lastRenderedPageBreak/>
        <w:t>Navalhas Voadoras: Ganha Mais esquiva e 5 cargas de "Navalha", que aplicam uma segunda instancia de dano aos seus ataques de alvos únicos. Ser atacado também remove 1 carga</w:t>
      </w:r>
    </w:p>
    <w:p w14:paraId="52B84033" w14:textId="77777777" w:rsidR="002359AD" w:rsidRPr="003D113B" w:rsidRDefault="002359AD" w:rsidP="002359AD">
      <w:pPr>
        <w:pStyle w:val="ListParagraph"/>
        <w:rPr>
          <w:sz w:val="32"/>
          <w:szCs w:val="32"/>
        </w:rPr>
      </w:pPr>
    </w:p>
    <w:p w14:paraId="56030574" w14:textId="77777777" w:rsid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Retribuição Divina: Causa dano em área e aplica luz nos inimigos</w:t>
      </w:r>
    </w:p>
    <w:p w14:paraId="37A09D02" w14:textId="77777777" w:rsidR="002359AD" w:rsidRPr="002359AD" w:rsidRDefault="002359AD" w:rsidP="002359AD">
      <w:pPr>
        <w:rPr>
          <w:sz w:val="32"/>
          <w:szCs w:val="32"/>
        </w:rPr>
      </w:pPr>
    </w:p>
    <w:p w14:paraId="4CF507A9" w14:textId="77777777" w:rsid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Sentidos Shinobi: Ataques de alvo único ignoram camuflagem</w:t>
      </w:r>
    </w:p>
    <w:p w14:paraId="5A806F18" w14:textId="77777777" w:rsidR="002359AD" w:rsidRPr="003D113B" w:rsidRDefault="002359AD" w:rsidP="002359AD">
      <w:pPr>
        <w:pStyle w:val="ListParagraph"/>
        <w:rPr>
          <w:sz w:val="32"/>
          <w:szCs w:val="32"/>
        </w:rPr>
      </w:pPr>
    </w:p>
    <w:p w14:paraId="6F33B409" w14:textId="77777777" w:rsid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"Queime": no fim de cada turno, aplica fogo em inimigos marcados por "sede de sangue"</w:t>
      </w:r>
    </w:p>
    <w:p w14:paraId="15C5CE9C" w14:textId="77777777" w:rsidR="002359AD" w:rsidRPr="002359AD" w:rsidRDefault="002359AD" w:rsidP="002359AD">
      <w:pPr>
        <w:rPr>
          <w:sz w:val="32"/>
          <w:szCs w:val="32"/>
        </w:rPr>
      </w:pPr>
    </w:p>
    <w:p w14:paraId="2D8EAEB6" w14:textId="77777777" w:rsid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 xml:space="preserve">"Dance": Sede de sangue agora marca todos os inimigos </w:t>
      </w:r>
    </w:p>
    <w:p w14:paraId="78766E10" w14:textId="77777777" w:rsidR="002359AD" w:rsidRPr="002359AD" w:rsidRDefault="002359AD" w:rsidP="002359AD">
      <w:pPr>
        <w:rPr>
          <w:sz w:val="32"/>
          <w:szCs w:val="32"/>
        </w:rPr>
      </w:pPr>
    </w:p>
    <w:p w14:paraId="55D15641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"Minha presa": Caso o inimigo esquive se seu. Você lança um segundo ataque</w:t>
      </w:r>
    </w:p>
    <w:p w14:paraId="5AE6E928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"Eu quero mais": No segundo turno concedido por "Você vai morrer", você tem duas ações de ataque</w:t>
      </w:r>
    </w:p>
    <w:p w14:paraId="678B92CC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 xml:space="preserve">"Inútil": você ignora a imunidade a status dos inimigos e é imune ao dano de sanidade que </w:t>
      </w:r>
    </w:p>
    <w:p w14:paraId="708B9232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eles causam. Estar com a "máscara de yokai" equipada  anula o efeito de sanidade</w:t>
      </w:r>
    </w:p>
    <w:p w14:paraId="35746C32" w14:textId="77777777" w:rsidR="003D113B" w:rsidRPr="003D113B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Não pode resistir: ao atingir</w:t>
      </w:r>
    </w:p>
    <w:p w14:paraId="6DB9DEB8" w14:textId="42319C0F" w:rsidR="007D7B59" w:rsidRDefault="003D113B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113B">
        <w:rPr>
          <w:sz w:val="32"/>
          <w:szCs w:val="32"/>
        </w:rPr>
        <w:t>¼ da sua vida máxima,você ganha de roubo de vida em ataques e 1 "couraça" ao final de cada turno,perdendo o benefício ao recuperar completamente a barra de vida</w:t>
      </w:r>
    </w:p>
    <w:p w14:paraId="26DFD862" w14:textId="77777777" w:rsidR="00B828A5" w:rsidRPr="003D113B" w:rsidRDefault="00B828A5" w:rsidP="003D113B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7B742CBA" w14:textId="77777777" w:rsidR="007D7B59" w:rsidRDefault="007D7B59" w:rsidP="00AA22B7">
      <w:pPr>
        <w:jc w:val="center"/>
        <w:rPr>
          <w:sz w:val="32"/>
          <w:szCs w:val="32"/>
        </w:rPr>
      </w:pPr>
    </w:p>
    <w:p w14:paraId="0F38C292" w14:textId="2C5292A5" w:rsidR="007D7B59" w:rsidRDefault="007D7B59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t>-Peregrino-</w:t>
      </w:r>
    </w:p>
    <w:p w14:paraId="0F8D1C4E" w14:textId="4834D4A2" w:rsidR="007D7B59" w:rsidRPr="00AB7EE4" w:rsidRDefault="000F4874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>Suporte</w:t>
      </w:r>
      <w:r w:rsidR="007546CA">
        <w:rPr>
          <w:sz w:val="32"/>
          <w:szCs w:val="32"/>
        </w:rPr>
        <w:t>/Dps</w:t>
      </w:r>
      <w:r w:rsidR="007D7B59">
        <w:rPr>
          <w:sz w:val="32"/>
          <w:szCs w:val="32"/>
        </w:rPr>
        <w:t xml:space="preserve"> </w:t>
      </w:r>
      <w:r w:rsidR="00266C8B">
        <w:rPr>
          <w:sz w:val="32"/>
          <w:szCs w:val="32"/>
        </w:rPr>
        <w:t>artilheiro</w:t>
      </w:r>
      <w:r w:rsidR="007D7B59">
        <w:rPr>
          <w:sz w:val="32"/>
          <w:szCs w:val="32"/>
        </w:rPr>
        <w:t xml:space="preserve">, com jogabilidade </w:t>
      </w:r>
      <w:r w:rsidR="00266C8B">
        <w:rPr>
          <w:sz w:val="32"/>
          <w:szCs w:val="32"/>
        </w:rPr>
        <w:t>defensiva</w:t>
      </w:r>
      <w:r w:rsidR="007D7B59">
        <w:rPr>
          <w:sz w:val="32"/>
          <w:szCs w:val="32"/>
        </w:rPr>
        <w:t xml:space="preserve"> </w:t>
      </w:r>
      <w:r w:rsidR="006B63E4">
        <w:rPr>
          <w:sz w:val="32"/>
          <w:szCs w:val="32"/>
        </w:rPr>
        <w:t>e uso de</w:t>
      </w:r>
      <w:r w:rsidR="004C5733">
        <w:rPr>
          <w:sz w:val="32"/>
          <w:szCs w:val="32"/>
        </w:rPr>
        <w:t xml:space="preserve"> efeito</w:t>
      </w:r>
      <w:r w:rsidR="006B63E4">
        <w:rPr>
          <w:sz w:val="32"/>
          <w:szCs w:val="32"/>
        </w:rPr>
        <w:t xml:space="preserve">s </w:t>
      </w:r>
      <w:r w:rsidR="004C5733">
        <w:rPr>
          <w:sz w:val="32"/>
          <w:szCs w:val="32"/>
        </w:rPr>
        <w:t>de status</w:t>
      </w:r>
    </w:p>
    <w:p w14:paraId="338397D5" w14:textId="77777777" w:rsidR="007D7B59" w:rsidRPr="002C69F4" w:rsidRDefault="007D7B59" w:rsidP="00AA22B7">
      <w:pPr>
        <w:pStyle w:val="ListParagraph"/>
        <w:jc w:val="center"/>
        <w:rPr>
          <w:sz w:val="40"/>
          <w:szCs w:val="40"/>
        </w:rPr>
      </w:pPr>
    </w:p>
    <w:p w14:paraId="5A648265" w14:textId="358E5BC3" w:rsidR="007D7B59" w:rsidRPr="00A71058" w:rsidRDefault="007D7B59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46"/>
      <w:r w:rsidR="00117839">
        <w:rPr>
          <w:sz w:val="32"/>
          <w:szCs w:val="32"/>
        </w:rPr>
        <w:t>Energia comprimida</w:t>
      </w:r>
      <w:commentRangeEnd w:id="46"/>
      <w:r w:rsidR="00117839">
        <w:rPr>
          <w:rStyle w:val="CommentReference"/>
          <w:sz w:val="32"/>
          <w:szCs w:val="32"/>
        </w:rPr>
        <w:commentReference w:id="46"/>
      </w:r>
      <w:r>
        <w:rPr>
          <w:sz w:val="32"/>
          <w:szCs w:val="32"/>
        </w:rPr>
        <w:t xml:space="preserve">, </w:t>
      </w:r>
      <w:commentRangeStart w:id="47"/>
      <w:r>
        <w:rPr>
          <w:sz w:val="32"/>
          <w:szCs w:val="32"/>
        </w:rPr>
        <w:t>T</w:t>
      </w:r>
      <w:r w:rsidR="003659CB">
        <w:rPr>
          <w:sz w:val="32"/>
          <w:szCs w:val="32"/>
        </w:rPr>
        <w:t>ransfiguração Térmica</w:t>
      </w:r>
      <w:commentRangeEnd w:id="47"/>
      <w:r>
        <w:rPr>
          <w:rStyle w:val="CommentReference"/>
          <w:sz w:val="32"/>
          <w:szCs w:val="32"/>
        </w:rPr>
        <w:commentReference w:id="47"/>
      </w:r>
      <w:r>
        <w:rPr>
          <w:sz w:val="32"/>
          <w:szCs w:val="32"/>
        </w:rPr>
        <w:t xml:space="preserve">, </w:t>
      </w:r>
      <w:commentRangeStart w:id="48"/>
      <w:r w:rsidR="000E28F3">
        <w:rPr>
          <w:sz w:val="32"/>
          <w:szCs w:val="32"/>
        </w:rPr>
        <w:t>Voz Amaldiçoada</w:t>
      </w:r>
      <w:commentRangeEnd w:id="48"/>
      <w:r w:rsidRPr="00A71058">
        <w:rPr>
          <w:rStyle w:val="CommentReference"/>
          <w:sz w:val="32"/>
          <w:szCs w:val="32"/>
        </w:rPr>
        <w:commentReference w:id="48"/>
      </w:r>
      <w:r w:rsidRPr="00A71058">
        <w:rPr>
          <w:sz w:val="32"/>
          <w:szCs w:val="32"/>
        </w:rPr>
        <w:br/>
      </w:r>
      <w:r>
        <w:rPr>
          <w:sz w:val="32"/>
          <w:szCs w:val="32"/>
        </w:rPr>
        <w:t xml:space="preserve">      </w:t>
      </w:r>
      <w:r w:rsidRPr="00A71058">
        <w:rPr>
          <w:sz w:val="32"/>
          <w:szCs w:val="32"/>
        </w:rPr>
        <w:t>Caminhos</w:t>
      </w:r>
    </w:p>
    <w:p w14:paraId="5CEB497C" w14:textId="2DB4C29A" w:rsidR="007D7B59" w:rsidRPr="002C69F4" w:rsidRDefault="008E37A8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lastRenderedPageBreak/>
        <w:t>Canalha</w:t>
      </w:r>
      <w:r w:rsidR="007D7B59" w:rsidRPr="002C69F4">
        <w:rPr>
          <w:sz w:val="32"/>
          <w:szCs w:val="32"/>
        </w:rPr>
        <w:t>/-/</w:t>
      </w:r>
      <w:r w:rsidR="006B63E4">
        <w:rPr>
          <w:sz w:val="32"/>
          <w:szCs w:val="32"/>
        </w:rPr>
        <w:t>Ocultista</w:t>
      </w:r>
    </w:p>
    <w:p w14:paraId="496F105C" w14:textId="76D09024" w:rsidR="007D7B59" w:rsidRDefault="00094A29" w:rsidP="00AA22B7">
      <w:pPr>
        <w:jc w:val="center"/>
        <w:rPr>
          <w:sz w:val="32"/>
          <w:szCs w:val="32"/>
        </w:rPr>
      </w:pPr>
      <w:commentRangeStart w:id="49"/>
      <w:r>
        <w:rPr>
          <w:sz w:val="32"/>
          <w:szCs w:val="32"/>
        </w:rPr>
        <w:t>Estigma da Conveniência</w:t>
      </w:r>
      <w:commentRangeEnd w:id="49"/>
      <w:r w:rsidR="007D7B59">
        <w:rPr>
          <w:rStyle w:val="CommentReference"/>
          <w:sz w:val="32"/>
          <w:szCs w:val="32"/>
        </w:rPr>
        <w:commentReference w:id="49"/>
      </w:r>
      <w:r w:rsidR="007D7B59">
        <w:rPr>
          <w:sz w:val="32"/>
          <w:szCs w:val="32"/>
        </w:rPr>
        <w:t xml:space="preserve">                                       /                                                   </w:t>
      </w:r>
      <w:commentRangeStart w:id="50"/>
      <w:r w:rsidR="00844208">
        <w:rPr>
          <w:sz w:val="32"/>
          <w:szCs w:val="32"/>
        </w:rPr>
        <w:t>Criadouro de insetos</w:t>
      </w:r>
      <w:commentRangeEnd w:id="50"/>
      <w:r w:rsidR="00117839">
        <w:rPr>
          <w:rStyle w:val="CommentReference"/>
          <w:sz w:val="32"/>
          <w:szCs w:val="32"/>
        </w:rPr>
        <w:commentReference w:id="50"/>
      </w:r>
    </w:p>
    <w:p w14:paraId="44D36BFE" w14:textId="3A36AADE" w:rsidR="007D7B59" w:rsidRDefault="00E91AE3" w:rsidP="00AA22B7">
      <w:pPr>
        <w:jc w:val="center"/>
        <w:rPr>
          <w:sz w:val="32"/>
          <w:szCs w:val="32"/>
        </w:rPr>
      </w:pPr>
      <w:commentRangeStart w:id="51"/>
      <w:r>
        <w:rPr>
          <w:sz w:val="32"/>
          <w:szCs w:val="32"/>
        </w:rPr>
        <w:t>Mãos do abismo</w:t>
      </w:r>
      <w:commentRangeEnd w:id="51"/>
      <w:r w:rsidR="007D7B59">
        <w:rPr>
          <w:rStyle w:val="CommentReference"/>
          <w:sz w:val="32"/>
          <w:szCs w:val="32"/>
        </w:rPr>
        <w:commentReference w:id="51"/>
      </w:r>
      <w:r w:rsidR="007D7B59">
        <w:rPr>
          <w:sz w:val="32"/>
          <w:szCs w:val="32"/>
        </w:rPr>
        <w:t xml:space="preserve"> / </w:t>
      </w:r>
      <w:commentRangeStart w:id="52"/>
      <w:r w:rsidR="00CD6248">
        <w:rPr>
          <w:sz w:val="32"/>
          <w:szCs w:val="32"/>
        </w:rPr>
        <w:t>Renovação</w:t>
      </w:r>
      <w:commentRangeEnd w:id="52"/>
      <w:r w:rsidR="007D7B59">
        <w:rPr>
          <w:rStyle w:val="CommentReference"/>
          <w:sz w:val="32"/>
          <w:szCs w:val="32"/>
        </w:rPr>
        <w:commentReference w:id="52"/>
      </w:r>
      <w:r w:rsidR="007D7B59">
        <w:rPr>
          <w:sz w:val="32"/>
          <w:szCs w:val="32"/>
        </w:rPr>
        <w:t xml:space="preserve">/ </w:t>
      </w:r>
      <w:commentRangeStart w:id="53"/>
      <w:r>
        <w:rPr>
          <w:sz w:val="32"/>
          <w:szCs w:val="32"/>
        </w:rPr>
        <w:t>Misto de coquetéis</w:t>
      </w:r>
      <w:commentRangeEnd w:id="53"/>
      <w:r w:rsidR="007D7B59">
        <w:rPr>
          <w:rStyle w:val="CommentReference"/>
          <w:sz w:val="32"/>
          <w:szCs w:val="32"/>
        </w:rPr>
        <w:commentReference w:id="53"/>
      </w:r>
      <w:r w:rsidR="007D7B59">
        <w:rPr>
          <w:sz w:val="32"/>
          <w:szCs w:val="32"/>
        </w:rPr>
        <w:t xml:space="preserve">                /              </w:t>
      </w:r>
      <w:commentRangeStart w:id="54"/>
      <w:r w:rsidR="00A830CE">
        <w:rPr>
          <w:sz w:val="32"/>
          <w:szCs w:val="32"/>
        </w:rPr>
        <w:t>Mina de espinhos</w:t>
      </w:r>
      <w:commentRangeEnd w:id="54"/>
      <w:r w:rsidR="007D7B59">
        <w:rPr>
          <w:rStyle w:val="CommentReference"/>
          <w:sz w:val="32"/>
          <w:szCs w:val="32"/>
        </w:rPr>
        <w:commentReference w:id="54"/>
      </w:r>
      <w:r w:rsidR="007D7B59">
        <w:rPr>
          <w:sz w:val="32"/>
          <w:szCs w:val="32"/>
        </w:rPr>
        <w:t>/</w:t>
      </w:r>
      <w:commentRangeStart w:id="55"/>
      <w:r w:rsidR="00C72C62">
        <w:rPr>
          <w:sz w:val="32"/>
          <w:szCs w:val="32"/>
        </w:rPr>
        <w:t>Dilascerar</w:t>
      </w:r>
      <w:commentRangeEnd w:id="55"/>
      <w:r w:rsidR="007D7B59">
        <w:rPr>
          <w:rStyle w:val="CommentReference"/>
          <w:sz w:val="32"/>
          <w:szCs w:val="32"/>
        </w:rPr>
        <w:commentReference w:id="55"/>
      </w:r>
      <w:r w:rsidR="007D7B59">
        <w:rPr>
          <w:sz w:val="32"/>
          <w:szCs w:val="32"/>
        </w:rPr>
        <w:t>/</w:t>
      </w:r>
      <w:commentRangeStart w:id="56"/>
      <w:r w:rsidR="00EA21E1">
        <w:rPr>
          <w:sz w:val="32"/>
          <w:szCs w:val="32"/>
        </w:rPr>
        <w:t xml:space="preserve">Fratura </w:t>
      </w:r>
      <w:r w:rsidR="00EA1E34">
        <w:rPr>
          <w:sz w:val="32"/>
          <w:szCs w:val="32"/>
        </w:rPr>
        <w:t>terminal</w:t>
      </w:r>
      <w:commentRangeEnd w:id="56"/>
      <w:r w:rsidR="007D7B59">
        <w:rPr>
          <w:rStyle w:val="CommentReference"/>
          <w:sz w:val="32"/>
          <w:szCs w:val="32"/>
        </w:rPr>
        <w:commentReference w:id="56"/>
      </w:r>
    </w:p>
    <w:p w14:paraId="7DE2CF8E" w14:textId="1DE91685" w:rsidR="007D7B59" w:rsidRDefault="00CB749A" w:rsidP="00AA22B7">
      <w:pPr>
        <w:jc w:val="center"/>
      </w:pPr>
      <w:commentRangeStart w:id="57"/>
      <w:r>
        <w:t>Vortex Negro</w:t>
      </w:r>
      <w:commentRangeEnd w:id="57"/>
      <w:r w:rsidR="007D7B59">
        <w:rPr>
          <w:rStyle w:val="CommentReference"/>
          <w:sz w:val="24"/>
          <w:szCs w:val="24"/>
        </w:rPr>
        <w:commentReference w:id="57"/>
      </w:r>
      <w:r w:rsidR="007D7B59">
        <w:t>-</w:t>
      </w:r>
      <w:commentRangeStart w:id="58"/>
      <w:r w:rsidR="003150F0">
        <w:t>Poço d</w:t>
      </w:r>
      <w:r w:rsidR="00D751E9">
        <w:t>as moléstias</w:t>
      </w:r>
      <w:commentRangeEnd w:id="58"/>
      <w:r w:rsidR="007D7B59">
        <w:rPr>
          <w:rStyle w:val="CommentReference"/>
          <w:sz w:val="24"/>
          <w:szCs w:val="24"/>
        </w:rPr>
        <w:commentReference w:id="58"/>
      </w:r>
      <w:r w:rsidR="007D7B59">
        <w:t>/</w:t>
      </w:r>
      <w:commentRangeStart w:id="59"/>
      <w:r w:rsidR="007D7B59">
        <w:t xml:space="preserve"> P</w:t>
      </w:r>
      <w:r w:rsidR="00FA2221">
        <w:t>ropagação</w:t>
      </w:r>
      <w:commentRangeEnd w:id="59"/>
      <w:r w:rsidR="007D7B59">
        <w:rPr>
          <w:rStyle w:val="CommentReference"/>
          <w:sz w:val="24"/>
          <w:szCs w:val="24"/>
        </w:rPr>
        <w:commentReference w:id="59"/>
      </w:r>
      <w:r w:rsidR="007D7B59">
        <w:t>-</w:t>
      </w:r>
      <w:commentRangeStart w:id="60"/>
      <w:r w:rsidR="001526EC">
        <w:t>Manipulação de energia</w:t>
      </w:r>
      <w:commentRangeEnd w:id="60"/>
      <w:r w:rsidR="007D7B59">
        <w:rPr>
          <w:rStyle w:val="CommentReference"/>
          <w:sz w:val="24"/>
          <w:szCs w:val="24"/>
        </w:rPr>
        <w:commentReference w:id="60"/>
      </w:r>
      <w:r w:rsidR="007D7B59">
        <w:t>/</w:t>
      </w:r>
      <w:commentRangeStart w:id="61"/>
      <w:r w:rsidR="00F04701">
        <w:t>Prismático</w:t>
      </w:r>
      <w:commentRangeEnd w:id="61"/>
      <w:r w:rsidR="007D7B59">
        <w:rPr>
          <w:rStyle w:val="CommentReference"/>
          <w:sz w:val="24"/>
          <w:szCs w:val="24"/>
        </w:rPr>
        <w:commentReference w:id="61"/>
      </w:r>
      <w:r w:rsidR="007D7B59">
        <w:t>-</w:t>
      </w:r>
      <w:commentRangeStart w:id="62"/>
      <w:r w:rsidR="003C091F">
        <w:t>Colorismo</w:t>
      </w:r>
      <w:commentRangeEnd w:id="62"/>
      <w:r w:rsidR="007D7B59">
        <w:rPr>
          <w:rStyle w:val="CommentReference"/>
          <w:sz w:val="24"/>
          <w:szCs w:val="24"/>
        </w:rPr>
        <w:commentReference w:id="62"/>
      </w:r>
      <w:r w:rsidR="007D7B59">
        <w:t xml:space="preserve">       /     </w:t>
      </w:r>
      <w:commentRangeStart w:id="63"/>
      <w:r w:rsidR="00A830CE">
        <w:t>Sangue Grosso</w:t>
      </w:r>
      <w:commentRangeEnd w:id="63"/>
      <w:r w:rsidR="00A830CE">
        <w:rPr>
          <w:rStyle w:val="CommentReference"/>
          <w:sz w:val="24"/>
          <w:szCs w:val="24"/>
        </w:rPr>
        <w:commentReference w:id="63"/>
      </w:r>
      <w:r w:rsidR="007D7B59">
        <w:t>-</w:t>
      </w:r>
      <w:commentRangeStart w:id="64"/>
      <w:r w:rsidR="00E91AE3">
        <w:t>Sangue frio</w:t>
      </w:r>
      <w:r w:rsidR="00C507CE">
        <w:t xml:space="preserve"> </w:t>
      </w:r>
      <w:commentRangeEnd w:id="64"/>
      <w:r w:rsidR="007D7B59">
        <w:rPr>
          <w:rStyle w:val="CommentReference"/>
          <w:sz w:val="24"/>
          <w:szCs w:val="24"/>
        </w:rPr>
        <w:commentReference w:id="64"/>
      </w:r>
      <w:r w:rsidR="007D7B59">
        <w:t>/</w:t>
      </w:r>
      <w:commentRangeStart w:id="65"/>
      <w:r w:rsidR="003D6F20">
        <w:t>Derreter as entranhas</w:t>
      </w:r>
      <w:commentRangeEnd w:id="65"/>
      <w:r w:rsidR="00C72C62">
        <w:rPr>
          <w:rStyle w:val="CommentReference"/>
          <w:sz w:val="24"/>
          <w:szCs w:val="24"/>
        </w:rPr>
        <w:commentReference w:id="65"/>
      </w:r>
      <w:r w:rsidR="007D7B59">
        <w:t>-</w:t>
      </w:r>
      <w:commentRangeStart w:id="66"/>
      <w:r w:rsidR="00BC5A80">
        <w:t xml:space="preserve">Matriz </w:t>
      </w:r>
      <w:r w:rsidR="00A42DED">
        <w:t>encantada</w:t>
      </w:r>
      <w:commentRangeEnd w:id="66"/>
      <w:r w:rsidR="007D7B59">
        <w:rPr>
          <w:rStyle w:val="CommentReference"/>
          <w:sz w:val="24"/>
          <w:szCs w:val="24"/>
        </w:rPr>
        <w:commentReference w:id="66"/>
      </w:r>
      <w:r w:rsidR="007D7B59">
        <w:t>/</w:t>
      </w:r>
      <w:commentRangeStart w:id="67"/>
      <w:r w:rsidR="00CA1571">
        <w:t>Ossos famint</w:t>
      </w:r>
      <w:r w:rsidR="003150F0">
        <w:t>os</w:t>
      </w:r>
      <w:commentRangeEnd w:id="67"/>
      <w:r w:rsidR="007D7B59">
        <w:rPr>
          <w:rStyle w:val="CommentReference"/>
          <w:sz w:val="24"/>
          <w:szCs w:val="24"/>
        </w:rPr>
        <w:commentReference w:id="67"/>
      </w:r>
      <w:r w:rsidR="007D7B59">
        <w:t>-</w:t>
      </w:r>
      <w:commentRangeStart w:id="68"/>
      <w:r w:rsidR="00432484">
        <w:t>Foco interior</w:t>
      </w:r>
      <w:commentRangeEnd w:id="68"/>
      <w:r w:rsidR="007D7B59">
        <w:rPr>
          <w:rStyle w:val="CommentReference"/>
          <w:sz w:val="24"/>
          <w:szCs w:val="24"/>
        </w:rPr>
        <w:commentReference w:id="68"/>
      </w:r>
    </w:p>
    <w:p w14:paraId="79D8674A" w14:textId="77777777" w:rsidR="00B828A5" w:rsidRDefault="00B828A5" w:rsidP="00AA22B7">
      <w:pPr>
        <w:jc w:val="center"/>
      </w:pPr>
    </w:p>
    <w:p w14:paraId="2EAD394E" w14:textId="77777777" w:rsidR="00B828A5" w:rsidRPr="00201DDA" w:rsidRDefault="00B828A5" w:rsidP="00AA22B7">
      <w:pPr>
        <w:jc w:val="center"/>
      </w:pPr>
    </w:p>
    <w:p w14:paraId="5FCAF9CE" w14:textId="77777777" w:rsidR="00B828A5" w:rsidRPr="002D2B28" w:rsidRDefault="00B828A5" w:rsidP="00B828A5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44FB2A37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Energia comprimida: causa dano e recupera energia</w:t>
      </w:r>
    </w:p>
    <w:p w14:paraId="728F56D2" w14:textId="77777777" w:rsidR="002359AD" w:rsidRPr="002359AD" w:rsidRDefault="002359AD" w:rsidP="002359AD">
      <w:pPr>
        <w:rPr>
          <w:sz w:val="32"/>
          <w:szCs w:val="32"/>
        </w:rPr>
      </w:pPr>
    </w:p>
    <w:p w14:paraId="0002A423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Transfiguração térmica: aplica status de gelo ou fogo no alvo</w:t>
      </w:r>
    </w:p>
    <w:p w14:paraId="005F9149" w14:textId="77777777" w:rsidR="002359AD" w:rsidRPr="002359AD" w:rsidRDefault="002359AD" w:rsidP="002359AD">
      <w:pPr>
        <w:rPr>
          <w:sz w:val="32"/>
          <w:szCs w:val="32"/>
        </w:rPr>
      </w:pPr>
    </w:p>
    <w:p w14:paraId="6D554455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Voz amaldiçoada: Causa dano em área e aplica efeito de raio</w:t>
      </w:r>
    </w:p>
    <w:p w14:paraId="7B2B5BFF" w14:textId="77777777" w:rsidR="002359AD" w:rsidRPr="002359AD" w:rsidRDefault="002359AD" w:rsidP="002359AD">
      <w:pPr>
        <w:rPr>
          <w:sz w:val="32"/>
          <w:szCs w:val="32"/>
        </w:rPr>
      </w:pPr>
    </w:p>
    <w:p w14:paraId="49754324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Estigma da conveniência: diminui o agro inimigo em você e aumenta o agro em aliados</w:t>
      </w:r>
    </w:p>
    <w:p w14:paraId="329D9F82" w14:textId="77777777" w:rsidR="002359AD" w:rsidRPr="002359AD" w:rsidRDefault="002359AD" w:rsidP="002359AD">
      <w:pPr>
        <w:rPr>
          <w:sz w:val="32"/>
          <w:szCs w:val="32"/>
        </w:rPr>
      </w:pPr>
    </w:p>
    <w:p w14:paraId="63FD197D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Criadouro de insestos: Ganha hp temporário que enquanto ativo, reflete parte do dano recebido e aplica status de fogo</w:t>
      </w:r>
    </w:p>
    <w:p w14:paraId="7FC7B363" w14:textId="77777777" w:rsidR="002359AD" w:rsidRPr="002359AD" w:rsidRDefault="002359AD" w:rsidP="002359AD">
      <w:pPr>
        <w:rPr>
          <w:sz w:val="32"/>
          <w:szCs w:val="32"/>
        </w:rPr>
      </w:pPr>
    </w:p>
    <w:p w14:paraId="2B39DB25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Mãos do abismo: seu ataque básico agora tem chance de aplicar um efeito de status aleatório</w:t>
      </w:r>
    </w:p>
    <w:p w14:paraId="6598EFC8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Renovação: recupera uma certa quantidade de energia</w:t>
      </w:r>
    </w:p>
    <w:p w14:paraId="3733C797" w14:textId="77777777" w:rsidR="002359AD" w:rsidRPr="002359AD" w:rsidRDefault="002359AD" w:rsidP="002359AD">
      <w:pPr>
        <w:rPr>
          <w:sz w:val="32"/>
          <w:szCs w:val="32"/>
        </w:rPr>
      </w:pPr>
    </w:p>
    <w:p w14:paraId="587CAFF7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Misto de coquetéis: aplica um status extra ao inimigo ao causar dano massivo com ataques</w:t>
      </w:r>
    </w:p>
    <w:p w14:paraId="427774D7" w14:textId="77777777" w:rsidR="002359AD" w:rsidRPr="002359AD" w:rsidRDefault="002359AD" w:rsidP="002359AD">
      <w:pPr>
        <w:rPr>
          <w:sz w:val="32"/>
          <w:szCs w:val="32"/>
        </w:rPr>
      </w:pPr>
    </w:p>
    <w:p w14:paraId="7BCA3B56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lastRenderedPageBreak/>
        <w:t>Mina de espinhos: demarca uma área inimiga, e sempre que um inimigo terminar a rodada em cima dela, ele recebe dano e aplica escuridão por algumas rodadas</w:t>
      </w:r>
    </w:p>
    <w:p w14:paraId="18534D47" w14:textId="77777777" w:rsidR="002359AD" w:rsidRPr="002359AD" w:rsidRDefault="002359AD" w:rsidP="002359AD">
      <w:pPr>
        <w:rPr>
          <w:sz w:val="32"/>
          <w:szCs w:val="32"/>
        </w:rPr>
      </w:pPr>
    </w:p>
    <w:p w14:paraId="4EC85A29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Dilascerar: Ao usar "Criadouro de insetos" novamente, enquanto ele estiver ativo, se transforma num ataque em área</w:t>
      </w:r>
    </w:p>
    <w:p w14:paraId="7737A7AA" w14:textId="77777777" w:rsidR="002359AD" w:rsidRPr="002359AD" w:rsidRDefault="002359AD" w:rsidP="002359AD">
      <w:pPr>
        <w:rPr>
          <w:sz w:val="32"/>
          <w:szCs w:val="32"/>
        </w:rPr>
      </w:pPr>
    </w:p>
    <w:p w14:paraId="2D281D9E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Fratura terminal: após o inimigo afetado por "transfiguração térmica", ele explode e aplica congelamento aos adjacentes</w:t>
      </w:r>
    </w:p>
    <w:p w14:paraId="77050FC9" w14:textId="77777777" w:rsidR="002359AD" w:rsidRPr="002359AD" w:rsidRDefault="002359AD" w:rsidP="002359AD">
      <w:pPr>
        <w:rPr>
          <w:sz w:val="32"/>
          <w:szCs w:val="32"/>
        </w:rPr>
      </w:pPr>
    </w:p>
    <w:p w14:paraId="183B869C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Vortex negro: Aplica escuridão em área e dano. Quando atinge inimigos com status que não sejam escuridão, os convertem para tal</w:t>
      </w:r>
    </w:p>
    <w:p w14:paraId="3EA7DA6D" w14:textId="77777777" w:rsidR="002359AD" w:rsidRPr="002359AD" w:rsidRDefault="002359AD" w:rsidP="002359AD">
      <w:pPr>
        <w:rPr>
          <w:sz w:val="32"/>
          <w:szCs w:val="32"/>
        </w:rPr>
      </w:pPr>
    </w:p>
    <w:p w14:paraId="48735393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Poço das moléstias: causa dano em área, e deixa poças que aplicam ácido e corrosão</w:t>
      </w:r>
    </w:p>
    <w:p w14:paraId="0B5A0F4A" w14:textId="77777777" w:rsidR="002359AD" w:rsidRPr="002359AD" w:rsidRDefault="002359AD" w:rsidP="002359AD">
      <w:pPr>
        <w:rPr>
          <w:sz w:val="32"/>
          <w:szCs w:val="32"/>
        </w:rPr>
      </w:pPr>
    </w:p>
    <w:p w14:paraId="1909380B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Propagação: quando aplicar um status a um inimigo já afetado, o status atual passa para um dos inimigos atuais. Caso o inimigo seja de estatura "grande" ou maior, a quantidade de status lançado nele é trplicada</w:t>
      </w:r>
    </w:p>
    <w:p w14:paraId="11B7AD47" w14:textId="77777777" w:rsidR="002359AD" w:rsidRPr="002359AD" w:rsidRDefault="002359AD" w:rsidP="002359AD">
      <w:pPr>
        <w:rPr>
          <w:sz w:val="32"/>
          <w:szCs w:val="32"/>
        </w:rPr>
      </w:pPr>
    </w:p>
    <w:p w14:paraId="4E7F47DF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Manipulação de energia: quando um aliado consome mais do que uma certa quantidade de energia, você recupera metade do gasto da energia</w:t>
      </w:r>
    </w:p>
    <w:p w14:paraId="03F51001" w14:textId="77777777" w:rsidR="002359AD" w:rsidRPr="002359AD" w:rsidRDefault="002359AD" w:rsidP="002359AD">
      <w:pPr>
        <w:rPr>
          <w:sz w:val="32"/>
          <w:szCs w:val="32"/>
        </w:rPr>
      </w:pPr>
    </w:p>
    <w:p w14:paraId="6B73AF9B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Prismático: você marca um alvo por algumas rodadas, deixando-o</w:t>
      </w:r>
    </w:p>
    <w:p w14:paraId="5024C4D2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desarmado. E aplicando efeitos status aleatórios para cada ataque que receba</w:t>
      </w:r>
    </w:p>
    <w:p w14:paraId="2D9F7B57" w14:textId="77777777" w:rsidR="002359AD" w:rsidRPr="002359AD" w:rsidRDefault="002359AD" w:rsidP="002359AD">
      <w:pPr>
        <w:rPr>
          <w:sz w:val="32"/>
          <w:szCs w:val="32"/>
        </w:rPr>
      </w:pPr>
    </w:p>
    <w:p w14:paraId="5A4B8448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Colorismo: Ganha afinidade com relíquias de "arma" e intrísicos, e ganha +1 espaço de relíquia</w:t>
      </w:r>
    </w:p>
    <w:p w14:paraId="1E1EA988" w14:textId="77777777" w:rsidR="002359AD" w:rsidRPr="002359AD" w:rsidRDefault="002359AD" w:rsidP="002359AD">
      <w:pPr>
        <w:rPr>
          <w:sz w:val="32"/>
          <w:szCs w:val="32"/>
        </w:rPr>
      </w:pPr>
    </w:p>
    <w:p w14:paraId="195A850D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Sangue grosso: ao perder vida, recupera energia e sanidade, metade do valor perdido para cada</w:t>
      </w:r>
    </w:p>
    <w:p w14:paraId="40AEF181" w14:textId="77777777" w:rsidR="002359AD" w:rsidRPr="002359AD" w:rsidRDefault="002359AD" w:rsidP="002359AD">
      <w:pPr>
        <w:rPr>
          <w:sz w:val="32"/>
          <w:szCs w:val="32"/>
        </w:rPr>
      </w:pPr>
    </w:p>
    <w:p w14:paraId="1273BB08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 xml:space="preserve">Sangue frio: aplica frio em si mesmo, e ganha dano de espinhos, e aplica gelo </w:t>
      </w:r>
    </w:p>
    <w:p w14:paraId="7CDADB39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Derreter as entranhas: "dilascerar" agora causa cegueira nos inimigos, e reduz a precisão também</w:t>
      </w:r>
    </w:p>
    <w:p w14:paraId="7319182F" w14:textId="77777777" w:rsidR="002359AD" w:rsidRPr="002359AD" w:rsidRDefault="002359AD" w:rsidP="002359AD">
      <w:pPr>
        <w:rPr>
          <w:sz w:val="32"/>
          <w:szCs w:val="32"/>
        </w:rPr>
      </w:pPr>
    </w:p>
    <w:p w14:paraId="24C1B44B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Matriz encantada: quando estiver com a vida cheia, não gasta energia nas habilidades; hp temporário não é considerado</w:t>
      </w:r>
    </w:p>
    <w:p w14:paraId="362E6668" w14:textId="77777777" w:rsidR="002359AD" w:rsidRPr="002359AD" w:rsidRDefault="002359AD" w:rsidP="002359AD">
      <w:pPr>
        <w:rPr>
          <w:sz w:val="32"/>
          <w:szCs w:val="32"/>
        </w:rPr>
      </w:pPr>
    </w:p>
    <w:p w14:paraId="2D1B705C" w14:textId="77777777" w:rsidR="002359AD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Ossos famintos: causa dano, aplica corrosão e enraiza o inimigo</w:t>
      </w:r>
    </w:p>
    <w:p w14:paraId="10B24554" w14:textId="77777777" w:rsidR="002359AD" w:rsidRPr="002359AD" w:rsidRDefault="002359AD" w:rsidP="002359AD">
      <w:pPr>
        <w:rPr>
          <w:sz w:val="32"/>
          <w:szCs w:val="32"/>
        </w:rPr>
      </w:pPr>
    </w:p>
    <w:p w14:paraId="3394730C" w14:textId="221A5B12" w:rsidR="007D7B59" w:rsidRPr="002359AD" w:rsidRDefault="002359AD" w:rsidP="00235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359AD">
        <w:rPr>
          <w:sz w:val="32"/>
          <w:szCs w:val="32"/>
        </w:rPr>
        <w:t>Foco interior: Ao receber um acerto de dano massivo, aumenta em muito todas suas estatísticas</w:t>
      </w:r>
    </w:p>
    <w:p w14:paraId="36AF8845" w14:textId="5E45CECE" w:rsidR="009A32A7" w:rsidRDefault="009A32A7" w:rsidP="00AA22B7">
      <w:pPr>
        <w:jc w:val="center"/>
        <w:rPr>
          <w:sz w:val="32"/>
          <w:szCs w:val="32"/>
        </w:rPr>
      </w:pPr>
    </w:p>
    <w:p w14:paraId="1B405A08" w14:textId="371B8B9B" w:rsidR="00BF50A5" w:rsidRDefault="00BF50A5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t>-</w:t>
      </w:r>
      <w:r w:rsidR="00D207FB">
        <w:rPr>
          <w:sz w:val="40"/>
          <w:szCs w:val="40"/>
        </w:rPr>
        <w:t>Desgarrado</w:t>
      </w:r>
      <w:r>
        <w:rPr>
          <w:sz w:val="40"/>
          <w:szCs w:val="40"/>
        </w:rPr>
        <w:t>-</w:t>
      </w:r>
    </w:p>
    <w:p w14:paraId="0ECA9DC8" w14:textId="311279A5" w:rsidR="00BF50A5" w:rsidRPr="00AB7EE4" w:rsidRDefault="00D207FB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>Bruis</w:t>
      </w:r>
      <w:r w:rsidR="002B4722">
        <w:rPr>
          <w:sz w:val="32"/>
          <w:szCs w:val="32"/>
        </w:rPr>
        <w:t>er</w:t>
      </w:r>
      <w:r w:rsidR="00F10C0D">
        <w:rPr>
          <w:sz w:val="32"/>
          <w:szCs w:val="32"/>
        </w:rPr>
        <w:t xml:space="preserve"> Flexível</w:t>
      </w:r>
      <w:r w:rsidR="00BF50A5">
        <w:rPr>
          <w:sz w:val="32"/>
          <w:szCs w:val="32"/>
        </w:rPr>
        <w:t xml:space="preserve">, com jogabilidade </w:t>
      </w:r>
      <w:r w:rsidR="008503E8">
        <w:rPr>
          <w:sz w:val="32"/>
          <w:szCs w:val="32"/>
        </w:rPr>
        <w:t xml:space="preserve">tática, </w:t>
      </w:r>
      <w:r w:rsidR="00A23BA9">
        <w:rPr>
          <w:sz w:val="32"/>
          <w:szCs w:val="32"/>
        </w:rPr>
        <w:t xml:space="preserve">baseado no </w:t>
      </w:r>
      <w:r w:rsidR="008503E8">
        <w:rPr>
          <w:sz w:val="32"/>
          <w:szCs w:val="32"/>
        </w:rPr>
        <w:t>gerenciamento de habilidades</w:t>
      </w:r>
      <w:r w:rsidR="00571AF1">
        <w:rPr>
          <w:sz w:val="32"/>
          <w:szCs w:val="32"/>
        </w:rPr>
        <w:t xml:space="preserve"> e contra-ataques</w:t>
      </w:r>
    </w:p>
    <w:p w14:paraId="0E13AFF7" w14:textId="77777777" w:rsidR="00BF50A5" w:rsidRPr="002C69F4" w:rsidRDefault="00BF50A5" w:rsidP="00AA22B7">
      <w:pPr>
        <w:pStyle w:val="ListParagraph"/>
        <w:jc w:val="center"/>
        <w:rPr>
          <w:sz w:val="40"/>
          <w:szCs w:val="40"/>
        </w:rPr>
      </w:pPr>
    </w:p>
    <w:p w14:paraId="245253F3" w14:textId="25A51274" w:rsidR="00BF50A5" w:rsidRPr="00A71058" w:rsidRDefault="00BF50A5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69"/>
      <w:r w:rsidR="00B2431D">
        <w:rPr>
          <w:sz w:val="32"/>
          <w:szCs w:val="32"/>
        </w:rPr>
        <w:t>Postura Oculta</w:t>
      </w:r>
      <w:commentRangeEnd w:id="69"/>
      <w:r>
        <w:rPr>
          <w:rStyle w:val="CommentReference"/>
          <w:sz w:val="32"/>
          <w:szCs w:val="32"/>
        </w:rPr>
        <w:commentReference w:id="69"/>
      </w:r>
      <w:r>
        <w:rPr>
          <w:sz w:val="32"/>
          <w:szCs w:val="32"/>
        </w:rPr>
        <w:t xml:space="preserve">, </w:t>
      </w:r>
      <w:commentRangeStart w:id="70"/>
      <w:r w:rsidR="001760CB">
        <w:rPr>
          <w:sz w:val="32"/>
          <w:szCs w:val="32"/>
        </w:rPr>
        <w:t>Rasga</w:t>
      </w:r>
      <w:r w:rsidR="009A72C5">
        <w:rPr>
          <w:sz w:val="32"/>
          <w:szCs w:val="32"/>
        </w:rPr>
        <w:t>-</w:t>
      </w:r>
      <w:r w:rsidR="00D34D5F">
        <w:rPr>
          <w:sz w:val="32"/>
          <w:szCs w:val="32"/>
        </w:rPr>
        <w:t>osso</w:t>
      </w:r>
      <w:r w:rsidR="009A72C5">
        <w:rPr>
          <w:sz w:val="32"/>
          <w:szCs w:val="32"/>
        </w:rPr>
        <w:t>s</w:t>
      </w:r>
      <w:commentRangeEnd w:id="70"/>
      <w:r>
        <w:rPr>
          <w:rStyle w:val="CommentReference"/>
          <w:sz w:val="32"/>
          <w:szCs w:val="32"/>
        </w:rPr>
        <w:commentReference w:id="70"/>
      </w:r>
      <w:r>
        <w:rPr>
          <w:sz w:val="32"/>
          <w:szCs w:val="32"/>
        </w:rPr>
        <w:t xml:space="preserve">, </w:t>
      </w:r>
      <w:commentRangeStart w:id="71"/>
      <w:r w:rsidR="006A791D">
        <w:rPr>
          <w:sz w:val="32"/>
          <w:szCs w:val="32"/>
        </w:rPr>
        <w:t>Alma imaculada</w:t>
      </w:r>
      <w:commentRangeEnd w:id="71"/>
      <w:r w:rsidRPr="00A71058">
        <w:rPr>
          <w:rStyle w:val="CommentReference"/>
          <w:sz w:val="32"/>
          <w:szCs w:val="32"/>
        </w:rPr>
        <w:commentReference w:id="71"/>
      </w:r>
      <w:r w:rsidRPr="00A71058">
        <w:rPr>
          <w:sz w:val="32"/>
          <w:szCs w:val="32"/>
        </w:rPr>
        <w:br/>
      </w:r>
      <w:r>
        <w:rPr>
          <w:sz w:val="32"/>
          <w:szCs w:val="32"/>
        </w:rPr>
        <w:t xml:space="preserve">   </w:t>
      </w:r>
      <w:r w:rsidRPr="00A71058">
        <w:rPr>
          <w:sz w:val="32"/>
          <w:szCs w:val="32"/>
        </w:rPr>
        <w:t>Caminhos</w:t>
      </w:r>
    </w:p>
    <w:p w14:paraId="056B541E" w14:textId="07A4D081" w:rsidR="00BF50A5" w:rsidRPr="002C69F4" w:rsidRDefault="00094E7D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Guerreio</w:t>
      </w:r>
      <w:r w:rsidR="00BF50A5" w:rsidRPr="002C69F4">
        <w:rPr>
          <w:sz w:val="32"/>
          <w:szCs w:val="32"/>
        </w:rPr>
        <w:t>/-/</w:t>
      </w:r>
      <w:r w:rsidR="00B2431D">
        <w:rPr>
          <w:sz w:val="32"/>
          <w:szCs w:val="32"/>
        </w:rPr>
        <w:t>Bruto</w:t>
      </w:r>
    </w:p>
    <w:p w14:paraId="0186B747" w14:textId="36C779D3" w:rsidR="00BF50A5" w:rsidRDefault="006A791D" w:rsidP="00AA22B7">
      <w:pPr>
        <w:jc w:val="center"/>
        <w:rPr>
          <w:sz w:val="32"/>
          <w:szCs w:val="32"/>
        </w:rPr>
      </w:pPr>
      <w:commentRangeStart w:id="72"/>
      <w:r>
        <w:rPr>
          <w:sz w:val="32"/>
          <w:szCs w:val="32"/>
        </w:rPr>
        <w:t>Mão firme</w:t>
      </w:r>
      <w:commentRangeEnd w:id="72"/>
      <w:r w:rsidR="00BF50A5">
        <w:rPr>
          <w:rStyle w:val="CommentReference"/>
          <w:sz w:val="32"/>
          <w:szCs w:val="32"/>
        </w:rPr>
        <w:commentReference w:id="72"/>
      </w:r>
      <w:r w:rsidR="00BF50A5">
        <w:rPr>
          <w:sz w:val="32"/>
          <w:szCs w:val="32"/>
        </w:rPr>
        <w:t xml:space="preserve">                             </w:t>
      </w:r>
      <w:r>
        <w:rPr>
          <w:sz w:val="32"/>
          <w:szCs w:val="32"/>
        </w:rPr>
        <w:t xml:space="preserve">                     </w:t>
      </w:r>
      <w:r w:rsidR="00BF50A5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 </w:t>
      </w:r>
      <w:r w:rsidR="00BF50A5">
        <w:rPr>
          <w:sz w:val="32"/>
          <w:szCs w:val="32"/>
        </w:rPr>
        <w:t xml:space="preserve">    /                                                   </w:t>
      </w:r>
      <w:commentRangeStart w:id="73"/>
      <w:r w:rsidR="00585D0E">
        <w:rPr>
          <w:sz w:val="32"/>
          <w:szCs w:val="32"/>
        </w:rPr>
        <w:t>Mastodonte</w:t>
      </w:r>
      <w:commentRangeEnd w:id="73"/>
      <w:r w:rsidR="00BF50A5">
        <w:rPr>
          <w:rStyle w:val="CommentReference"/>
          <w:sz w:val="32"/>
          <w:szCs w:val="32"/>
        </w:rPr>
        <w:commentReference w:id="73"/>
      </w:r>
    </w:p>
    <w:p w14:paraId="2831D0FF" w14:textId="1D995631" w:rsidR="00BF50A5" w:rsidRDefault="00BD21DF" w:rsidP="00AA22B7">
      <w:pPr>
        <w:jc w:val="center"/>
        <w:rPr>
          <w:sz w:val="32"/>
          <w:szCs w:val="32"/>
        </w:rPr>
      </w:pPr>
      <w:commentRangeStart w:id="74"/>
      <w:r>
        <w:rPr>
          <w:sz w:val="32"/>
          <w:szCs w:val="32"/>
        </w:rPr>
        <w:t>Foco total</w:t>
      </w:r>
      <w:commentRangeEnd w:id="74"/>
      <w:r w:rsidR="00BF50A5">
        <w:rPr>
          <w:rStyle w:val="CommentReference"/>
          <w:sz w:val="32"/>
          <w:szCs w:val="32"/>
        </w:rPr>
        <w:commentReference w:id="74"/>
      </w:r>
      <w:r w:rsidR="00BF50A5">
        <w:rPr>
          <w:sz w:val="32"/>
          <w:szCs w:val="32"/>
        </w:rPr>
        <w:t xml:space="preserve"> / </w:t>
      </w:r>
      <w:commentRangeStart w:id="75"/>
      <w:r w:rsidR="00A43003">
        <w:rPr>
          <w:sz w:val="32"/>
          <w:szCs w:val="32"/>
        </w:rPr>
        <w:t>Esmagador</w:t>
      </w:r>
      <w:commentRangeEnd w:id="75"/>
      <w:r w:rsidR="00BF50A5">
        <w:rPr>
          <w:rStyle w:val="CommentReference"/>
          <w:sz w:val="32"/>
          <w:szCs w:val="32"/>
        </w:rPr>
        <w:commentReference w:id="75"/>
      </w:r>
      <w:r w:rsidR="00BF50A5">
        <w:rPr>
          <w:sz w:val="32"/>
          <w:szCs w:val="32"/>
        </w:rPr>
        <w:t xml:space="preserve">/ </w:t>
      </w:r>
      <w:commentRangeStart w:id="76"/>
      <w:r w:rsidR="00EF4EB8">
        <w:rPr>
          <w:sz w:val="32"/>
          <w:szCs w:val="32"/>
        </w:rPr>
        <w:t>Manobra</w:t>
      </w:r>
      <w:r w:rsidR="00352F24">
        <w:rPr>
          <w:sz w:val="32"/>
          <w:szCs w:val="32"/>
        </w:rPr>
        <w:t xml:space="preserve"> rasante</w:t>
      </w:r>
      <w:commentRangeEnd w:id="76"/>
      <w:r w:rsidR="00BF50A5">
        <w:rPr>
          <w:rStyle w:val="CommentReference"/>
          <w:sz w:val="32"/>
          <w:szCs w:val="32"/>
        </w:rPr>
        <w:commentReference w:id="76"/>
      </w:r>
      <w:r w:rsidR="00BF50A5">
        <w:rPr>
          <w:sz w:val="32"/>
          <w:szCs w:val="32"/>
        </w:rPr>
        <w:t xml:space="preserve">         </w:t>
      </w:r>
      <w:r w:rsidR="006A791D">
        <w:rPr>
          <w:sz w:val="32"/>
          <w:szCs w:val="32"/>
        </w:rPr>
        <w:t xml:space="preserve">        </w:t>
      </w:r>
      <w:r w:rsidR="00BF50A5">
        <w:rPr>
          <w:sz w:val="32"/>
          <w:szCs w:val="32"/>
        </w:rPr>
        <w:t xml:space="preserve">      /             </w:t>
      </w:r>
      <w:r w:rsidR="000978CE">
        <w:rPr>
          <w:sz w:val="32"/>
          <w:szCs w:val="32"/>
        </w:rPr>
        <w:t xml:space="preserve">                   </w:t>
      </w:r>
      <w:r w:rsidR="00BF50A5">
        <w:rPr>
          <w:sz w:val="32"/>
          <w:szCs w:val="32"/>
        </w:rPr>
        <w:t xml:space="preserve"> </w:t>
      </w:r>
      <w:commentRangeStart w:id="77"/>
      <w:r w:rsidR="00C043C5">
        <w:rPr>
          <w:sz w:val="32"/>
          <w:szCs w:val="32"/>
        </w:rPr>
        <w:t>Escamas duras</w:t>
      </w:r>
      <w:commentRangeEnd w:id="77"/>
      <w:r w:rsidR="00BF50A5">
        <w:rPr>
          <w:rStyle w:val="CommentReference"/>
          <w:sz w:val="32"/>
          <w:szCs w:val="32"/>
        </w:rPr>
        <w:commentReference w:id="77"/>
      </w:r>
      <w:r w:rsidR="00BF50A5">
        <w:rPr>
          <w:sz w:val="32"/>
          <w:szCs w:val="32"/>
        </w:rPr>
        <w:t>/</w:t>
      </w:r>
      <w:commentRangeStart w:id="78"/>
      <w:r w:rsidR="00A43003">
        <w:rPr>
          <w:sz w:val="32"/>
          <w:szCs w:val="32"/>
        </w:rPr>
        <w:t>Reflexos dilatados</w:t>
      </w:r>
      <w:commentRangeEnd w:id="78"/>
      <w:r w:rsidR="00535AEA">
        <w:rPr>
          <w:rStyle w:val="CommentReference"/>
          <w:sz w:val="32"/>
          <w:szCs w:val="32"/>
        </w:rPr>
        <w:commentReference w:id="78"/>
      </w:r>
      <w:r w:rsidR="00BF50A5">
        <w:rPr>
          <w:sz w:val="32"/>
          <w:szCs w:val="32"/>
        </w:rPr>
        <w:t>/</w:t>
      </w:r>
      <w:commentRangeStart w:id="79"/>
      <w:r w:rsidR="00C77E4E">
        <w:rPr>
          <w:sz w:val="32"/>
          <w:szCs w:val="32"/>
        </w:rPr>
        <w:t>Ataque poderoso</w:t>
      </w:r>
      <w:commentRangeEnd w:id="79"/>
      <w:r w:rsidR="00BF50A5">
        <w:rPr>
          <w:rStyle w:val="CommentReference"/>
          <w:sz w:val="32"/>
          <w:szCs w:val="32"/>
        </w:rPr>
        <w:commentReference w:id="79"/>
      </w:r>
    </w:p>
    <w:p w14:paraId="1A2B94F1" w14:textId="461A7D19" w:rsidR="00BF50A5" w:rsidRPr="00201DDA" w:rsidRDefault="003239EE" w:rsidP="00AA22B7">
      <w:pPr>
        <w:jc w:val="center"/>
      </w:pPr>
      <w:commentRangeStart w:id="80"/>
      <w:r>
        <w:t>Destrinchar</w:t>
      </w:r>
      <w:commentRangeEnd w:id="80"/>
      <w:r w:rsidR="00BF50A5">
        <w:rPr>
          <w:rStyle w:val="CommentReference"/>
          <w:sz w:val="24"/>
          <w:szCs w:val="24"/>
        </w:rPr>
        <w:commentReference w:id="80"/>
      </w:r>
      <w:r w:rsidR="00BF50A5">
        <w:t>-</w:t>
      </w:r>
      <w:commentRangeStart w:id="81"/>
      <w:r w:rsidR="0041233F">
        <w:t>F</w:t>
      </w:r>
      <w:r w:rsidR="00F86DD0">
        <w:t xml:space="preserve">eitiço </w:t>
      </w:r>
      <w:r w:rsidR="009C07E2">
        <w:t>Inato</w:t>
      </w:r>
      <w:commentRangeEnd w:id="81"/>
      <w:r w:rsidR="00BF50A5">
        <w:rPr>
          <w:rStyle w:val="CommentReference"/>
          <w:sz w:val="24"/>
          <w:szCs w:val="24"/>
        </w:rPr>
        <w:commentReference w:id="81"/>
      </w:r>
      <w:r w:rsidR="00BF50A5">
        <w:t>/</w:t>
      </w:r>
      <w:commentRangeStart w:id="82"/>
      <w:r w:rsidR="00BF50A5">
        <w:t xml:space="preserve"> P</w:t>
      </w:r>
      <w:r w:rsidR="00575BB0">
        <w:t>és Arrastados</w:t>
      </w:r>
      <w:commentRangeEnd w:id="82"/>
      <w:r w:rsidR="00BF50A5">
        <w:rPr>
          <w:rStyle w:val="CommentReference"/>
          <w:sz w:val="24"/>
          <w:szCs w:val="24"/>
        </w:rPr>
        <w:commentReference w:id="82"/>
      </w:r>
      <w:r w:rsidR="00BF50A5">
        <w:t>-</w:t>
      </w:r>
      <w:commentRangeStart w:id="83"/>
      <w:r w:rsidR="00385840">
        <w:t>Cruel</w:t>
      </w:r>
      <w:commentRangeEnd w:id="83"/>
      <w:r w:rsidR="00BF50A5">
        <w:rPr>
          <w:rStyle w:val="CommentReference"/>
          <w:sz w:val="24"/>
          <w:szCs w:val="24"/>
        </w:rPr>
        <w:commentReference w:id="83"/>
      </w:r>
      <w:r w:rsidR="00BF50A5">
        <w:t>/</w:t>
      </w:r>
      <w:commentRangeStart w:id="84"/>
      <w:r w:rsidR="002B7287">
        <w:t>Forte intenção</w:t>
      </w:r>
      <w:commentRangeEnd w:id="84"/>
      <w:r w:rsidR="00BF50A5">
        <w:rPr>
          <w:rStyle w:val="CommentReference"/>
          <w:sz w:val="24"/>
          <w:szCs w:val="24"/>
        </w:rPr>
        <w:commentReference w:id="84"/>
      </w:r>
      <w:r w:rsidR="00BF50A5">
        <w:t>-</w:t>
      </w:r>
      <w:commentRangeStart w:id="85"/>
      <w:r w:rsidR="00235BCC">
        <w:t>Matador de c</w:t>
      </w:r>
      <w:r w:rsidR="00BF50A5">
        <w:t>olo</w:t>
      </w:r>
      <w:r w:rsidR="004475BC">
        <w:t>ss</w:t>
      </w:r>
      <w:r w:rsidR="00235BCC">
        <w:t>os</w:t>
      </w:r>
      <w:commentRangeEnd w:id="85"/>
      <w:r w:rsidR="00BF50A5">
        <w:rPr>
          <w:rStyle w:val="CommentReference"/>
          <w:sz w:val="24"/>
          <w:szCs w:val="24"/>
        </w:rPr>
        <w:commentReference w:id="85"/>
      </w:r>
      <w:r w:rsidR="00BF50A5">
        <w:t xml:space="preserve">   </w:t>
      </w:r>
      <w:r w:rsidR="006A791D">
        <w:t xml:space="preserve">          </w:t>
      </w:r>
      <w:r w:rsidR="00CF4228">
        <w:t xml:space="preserve">     </w:t>
      </w:r>
      <w:r w:rsidR="006A791D">
        <w:t xml:space="preserve">   </w:t>
      </w:r>
      <w:r w:rsidR="00BF50A5">
        <w:t xml:space="preserve">    / </w:t>
      </w:r>
      <w:r w:rsidR="00CF4228">
        <w:t xml:space="preserve">       </w:t>
      </w:r>
      <w:r w:rsidR="00BF50A5">
        <w:t xml:space="preserve">    </w:t>
      </w:r>
      <w:commentRangeStart w:id="86"/>
      <w:r w:rsidR="00400E26">
        <w:t>Ignorar a dor</w:t>
      </w:r>
      <w:commentRangeEnd w:id="86"/>
      <w:r w:rsidR="00BF50A5">
        <w:rPr>
          <w:rStyle w:val="CommentReference"/>
          <w:sz w:val="24"/>
          <w:szCs w:val="24"/>
        </w:rPr>
        <w:commentReference w:id="86"/>
      </w:r>
      <w:r w:rsidR="00BF50A5">
        <w:t>-</w:t>
      </w:r>
      <w:commentRangeStart w:id="87"/>
      <w:r w:rsidR="003521BE">
        <w:t>Indestrutíve</w:t>
      </w:r>
      <w:r w:rsidR="00DE3B36">
        <w:t>l</w:t>
      </w:r>
      <w:r w:rsidR="00BF50A5">
        <w:t xml:space="preserve"> </w:t>
      </w:r>
      <w:commentRangeEnd w:id="87"/>
      <w:r w:rsidR="00BF50A5">
        <w:rPr>
          <w:rStyle w:val="CommentReference"/>
          <w:sz w:val="24"/>
          <w:szCs w:val="24"/>
        </w:rPr>
        <w:commentReference w:id="87"/>
      </w:r>
      <w:r w:rsidR="00BF50A5">
        <w:t>/</w:t>
      </w:r>
      <w:commentRangeStart w:id="88"/>
      <w:r w:rsidR="00422B9F">
        <w:t>Procurar e Destruir</w:t>
      </w:r>
      <w:commentRangeEnd w:id="88"/>
      <w:r w:rsidR="00BF50A5">
        <w:rPr>
          <w:rStyle w:val="CommentReference"/>
          <w:sz w:val="24"/>
          <w:szCs w:val="24"/>
        </w:rPr>
        <w:commentReference w:id="88"/>
      </w:r>
      <w:r w:rsidR="00BF50A5">
        <w:t>-</w:t>
      </w:r>
      <w:commentRangeStart w:id="89"/>
      <w:r w:rsidR="000978CE">
        <w:t>Cólera Draconiana</w:t>
      </w:r>
      <w:commentRangeEnd w:id="89"/>
      <w:r w:rsidR="00BF50A5">
        <w:rPr>
          <w:rStyle w:val="CommentReference"/>
          <w:sz w:val="24"/>
          <w:szCs w:val="24"/>
        </w:rPr>
        <w:commentReference w:id="89"/>
      </w:r>
      <w:r w:rsidR="00BF50A5">
        <w:t>/</w:t>
      </w:r>
      <w:commentRangeStart w:id="90"/>
      <w:r w:rsidR="00C77E4E">
        <w:t>Ataque De</w:t>
      </w:r>
      <w:r w:rsidR="008202D2">
        <w:t>s</w:t>
      </w:r>
      <w:r w:rsidR="00C77E4E">
        <w:t>truidor</w:t>
      </w:r>
      <w:commentRangeEnd w:id="90"/>
      <w:r w:rsidR="008202D2">
        <w:rPr>
          <w:rStyle w:val="CommentReference"/>
          <w:sz w:val="24"/>
          <w:szCs w:val="24"/>
        </w:rPr>
        <w:commentReference w:id="90"/>
      </w:r>
      <w:r w:rsidR="00BF50A5">
        <w:t>-</w:t>
      </w:r>
      <w:commentRangeStart w:id="91"/>
      <w:r w:rsidR="00C77E4E">
        <w:t>Ataque volátil</w:t>
      </w:r>
      <w:commentRangeEnd w:id="91"/>
      <w:r w:rsidR="00BF50A5" w:rsidRPr="00201DDA">
        <w:rPr>
          <w:rStyle w:val="CommentReference"/>
          <w:sz w:val="24"/>
          <w:szCs w:val="24"/>
        </w:rPr>
        <w:commentReference w:id="91"/>
      </w:r>
    </w:p>
    <w:p w14:paraId="77769508" w14:textId="77777777" w:rsidR="00BF50A5" w:rsidRDefault="00BF50A5" w:rsidP="00AA22B7">
      <w:pPr>
        <w:jc w:val="center"/>
        <w:rPr>
          <w:sz w:val="32"/>
          <w:szCs w:val="32"/>
        </w:rPr>
      </w:pPr>
    </w:p>
    <w:p w14:paraId="05FFD77C" w14:textId="77777777" w:rsidR="002359AD" w:rsidRPr="002D2B28" w:rsidRDefault="002359AD" w:rsidP="002359AD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23E7BABD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Postura oculta: ao entrar nessa postura, seu dano é reduzido, mas aumenta a esquiva e resistência, ganha um incremento de contra ataque, além de aplicar efeito de "maldição"</w:t>
      </w:r>
    </w:p>
    <w:p w14:paraId="0BF3A8B3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lastRenderedPageBreak/>
        <w:t>Rasga ossos: causa dano e sai da postura oculta</w:t>
      </w:r>
    </w:p>
    <w:p w14:paraId="1D9B8BCF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Alma imaculada: mostra os próximos movimentos de todos os inimigos</w:t>
      </w:r>
    </w:p>
    <w:p w14:paraId="734F4130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Mão firme: você é imune ao efeito de "desarmado" e devolve o efeito caso atingido por tal</w:t>
      </w:r>
    </w:p>
    <w:p w14:paraId="4284C918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Mastodonte: Seus contra ataques causam o dobro do dano, mas todos os seus ataques que não funcionem como contra ataque causam menos dano</w:t>
      </w:r>
    </w:p>
    <w:p w14:paraId="7B2384E4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Foco total: recupera energia, entra e sai na postura oculta</w:t>
      </w:r>
    </w:p>
    <w:p w14:paraId="1CAE239B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Esmagador: causa mais dano caso não esteja com nenhuma relíquia do tipo "arma"</w:t>
      </w:r>
    </w:p>
    <w:p w14:paraId="5F989FB0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Manobra rasante: Danos massivos aplicam desarmado no alvo</w:t>
      </w:r>
    </w:p>
    <w:p w14:paraId="7D330D7B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Escamas duras: ganha 1 "couraça" e seu contra ataque causa mais dano. Só pode ser usado na Postura oculta. Fica incapacitado por 1 rodada ou até ser atacado</w:t>
      </w:r>
    </w:p>
    <w:p w14:paraId="2A993320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Reflexos dilatados: Não perde mais os benefícios da postura oculta ao sair dela</w:t>
      </w:r>
    </w:p>
    <w:p w14:paraId="524B2DD0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Ataque poderoso: Causa dano e entra na postura oculta. Não é afetado por "Mastodonte"</w:t>
      </w:r>
    </w:p>
    <w:p w14:paraId="29296093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Destrinchar: Seu ataque básico agora gasta energia, mas agora tem a margem de acerto massivo drasticamente diminuida e causa maldição mesmo fora da postura oculta</w:t>
      </w:r>
    </w:p>
    <w:p w14:paraId="336AC357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Feitiço inato: gastar energia recupera um pouco de  vida com base na quantia gasta</w:t>
      </w:r>
    </w:p>
    <w:p w14:paraId="21D4B594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Pés arrastados: ganha +1 movimento, +1 ação de ataque, mas não recebe os buffs de relíquias</w:t>
      </w:r>
    </w:p>
    <w:p w14:paraId="7846A17D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Cruel: os inimigos ganham uma barra de execução com base no quão baixa está sua sanidade, causar dano ao inimigo caso ele esteja abaixo dessa barra mata ele na hora</w:t>
      </w:r>
    </w:p>
    <w:p w14:paraId="48AE377D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Forte intenção: escolhe um alvo pra ignorar suas habilidades pelo próximo turno</w:t>
      </w:r>
    </w:p>
    <w:p w14:paraId="5E9392A5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Matador de colossos: seus ataques tem mais precisão em alvos maiores, enquanto em alvos menores o dano aumenta e muito</w:t>
      </w:r>
    </w:p>
    <w:p w14:paraId="5E6DB4C8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Ignorar a dor: "Couraça" agora também te dá imunidade a dano verdadeiro, e ganha 1 couraça extra</w:t>
      </w:r>
    </w:p>
    <w:p w14:paraId="31BD4BA0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 xml:space="preserve">Indestrutível: "couraça" agora se torna "indestrutível", que ao invés de apenas impedir o dano, impede efeitos de status e impede de empurrar e puxar </w:t>
      </w:r>
    </w:p>
    <w:p w14:paraId="460B1357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Cruel: "Rasga ossos"e  ataque básico agora ignoram a armadura inimiga, e você ganha ataque destruidor</w:t>
      </w:r>
    </w:p>
    <w:p w14:paraId="31F1BEC2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Cólera draconiana: seus contra ataques tem um segundo acerto que causa dano verdadeiro</w:t>
      </w:r>
    </w:p>
    <w:p w14:paraId="222FDD43" w14:textId="77777777" w:rsidR="00EF69E2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Ataque destruidor: causa dano verdadeiro e sai da postura oculta.</w:t>
      </w:r>
    </w:p>
    <w:p w14:paraId="0A775EEC" w14:textId="21482371" w:rsidR="000978CE" w:rsidRPr="00EF69E2" w:rsidRDefault="00EF69E2" w:rsidP="00EF69E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69E2">
        <w:rPr>
          <w:sz w:val="32"/>
          <w:szCs w:val="32"/>
        </w:rPr>
        <w:t>Ataque volátil: seus contra ataques são garantidos e você soma o dano do inimigo ao seu.</w:t>
      </w:r>
    </w:p>
    <w:p w14:paraId="1B0443B4" w14:textId="77777777" w:rsidR="000978CE" w:rsidRDefault="000978CE" w:rsidP="00AA22B7">
      <w:pPr>
        <w:jc w:val="center"/>
        <w:rPr>
          <w:sz w:val="32"/>
          <w:szCs w:val="32"/>
        </w:rPr>
      </w:pPr>
    </w:p>
    <w:p w14:paraId="219B8122" w14:textId="1E8C54AB" w:rsidR="000978CE" w:rsidRDefault="000978CE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="00F10C0D">
        <w:rPr>
          <w:sz w:val="40"/>
          <w:szCs w:val="40"/>
        </w:rPr>
        <w:t>Hemomante</w:t>
      </w:r>
      <w:r>
        <w:rPr>
          <w:sz w:val="40"/>
          <w:szCs w:val="40"/>
        </w:rPr>
        <w:t>-</w:t>
      </w:r>
    </w:p>
    <w:p w14:paraId="65B5B317" w14:textId="4E4B986A" w:rsidR="000978CE" w:rsidRPr="00AB7EE4" w:rsidRDefault="000978CE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 xml:space="preserve">Bruiser, com jogabilidade Agresiva, </w:t>
      </w:r>
      <w:r w:rsidR="00013A43">
        <w:rPr>
          <w:sz w:val="32"/>
          <w:szCs w:val="32"/>
        </w:rPr>
        <w:t>com foco no manejo de vida</w:t>
      </w:r>
    </w:p>
    <w:p w14:paraId="06A46CF9" w14:textId="77777777" w:rsidR="000978CE" w:rsidRPr="002C69F4" w:rsidRDefault="000978CE" w:rsidP="00AA22B7">
      <w:pPr>
        <w:pStyle w:val="ListParagraph"/>
        <w:jc w:val="center"/>
        <w:rPr>
          <w:sz w:val="40"/>
          <w:szCs w:val="40"/>
        </w:rPr>
      </w:pPr>
    </w:p>
    <w:p w14:paraId="6CF54A58" w14:textId="7CFC720E" w:rsidR="000978CE" w:rsidRPr="00A71058" w:rsidRDefault="000978CE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92"/>
      <w:r w:rsidR="007B1D0B">
        <w:rPr>
          <w:sz w:val="32"/>
          <w:szCs w:val="32"/>
        </w:rPr>
        <w:t>Manifestar</w:t>
      </w:r>
      <w:r w:rsidR="00EA1A01">
        <w:rPr>
          <w:sz w:val="32"/>
          <w:szCs w:val="32"/>
        </w:rPr>
        <w:t xml:space="preserve"> </w:t>
      </w:r>
      <w:r w:rsidR="00203D4D">
        <w:rPr>
          <w:sz w:val="32"/>
          <w:szCs w:val="32"/>
        </w:rPr>
        <w:t>Cônjuge</w:t>
      </w:r>
      <w:commentRangeEnd w:id="92"/>
      <w:r>
        <w:rPr>
          <w:rStyle w:val="CommentReference"/>
          <w:sz w:val="32"/>
          <w:szCs w:val="32"/>
        </w:rPr>
        <w:commentReference w:id="92"/>
      </w:r>
      <w:r>
        <w:rPr>
          <w:sz w:val="32"/>
          <w:szCs w:val="32"/>
        </w:rPr>
        <w:t xml:space="preserve">, </w:t>
      </w:r>
      <w:commentRangeStart w:id="93"/>
      <w:r w:rsidR="00327BEC">
        <w:rPr>
          <w:sz w:val="32"/>
          <w:szCs w:val="32"/>
        </w:rPr>
        <w:t>Copiar</w:t>
      </w:r>
      <w:commentRangeEnd w:id="93"/>
      <w:r>
        <w:rPr>
          <w:rStyle w:val="CommentReference"/>
          <w:sz w:val="32"/>
          <w:szCs w:val="32"/>
        </w:rPr>
        <w:commentReference w:id="93"/>
      </w:r>
      <w:r>
        <w:rPr>
          <w:sz w:val="32"/>
          <w:szCs w:val="32"/>
        </w:rPr>
        <w:t xml:space="preserve">, </w:t>
      </w:r>
      <w:commentRangeStart w:id="94"/>
      <w:r w:rsidR="006328DB">
        <w:rPr>
          <w:sz w:val="32"/>
          <w:szCs w:val="32"/>
        </w:rPr>
        <w:t>Talhar Músculos</w:t>
      </w:r>
      <w:commentRangeEnd w:id="94"/>
      <w:r w:rsidR="00BD4B4B" w:rsidRPr="00A71058">
        <w:rPr>
          <w:rStyle w:val="CommentReference"/>
          <w:sz w:val="32"/>
          <w:szCs w:val="32"/>
        </w:rPr>
        <w:commentReference w:id="94"/>
      </w:r>
      <w:r w:rsidRPr="00A71058">
        <w:rPr>
          <w:sz w:val="32"/>
          <w:szCs w:val="32"/>
        </w:rPr>
        <w:br/>
        <w:t>Caminhos</w:t>
      </w:r>
    </w:p>
    <w:p w14:paraId="19321386" w14:textId="2796FD92" w:rsidR="000978CE" w:rsidRPr="002C69F4" w:rsidRDefault="000961D3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Mortal</w:t>
      </w:r>
      <w:r w:rsidR="000978CE" w:rsidRPr="002C69F4">
        <w:rPr>
          <w:sz w:val="32"/>
          <w:szCs w:val="32"/>
        </w:rPr>
        <w:t>/-/</w:t>
      </w:r>
      <w:r>
        <w:rPr>
          <w:sz w:val="32"/>
          <w:szCs w:val="32"/>
        </w:rPr>
        <w:t>Imortal</w:t>
      </w:r>
    </w:p>
    <w:p w14:paraId="5266A943" w14:textId="0898E6D0" w:rsidR="006D48DF" w:rsidRDefault="00327BEC" w:rsidP="00AA22B7">
      <w:pPr>
        <w:jc w:val="center"/>
        <w:rPr>
          <w:sz w:val="32"/>
          <w:szCs w:val="32"/>
        </w:rPr>
      </w:pPr>
      <w:commentRangeStart w:id="95"/>
      <w:r>
        <w:rPr>
          <w:sz w:val="32"/>
          <w:szCs w:val="32"/>
        </w:rPr>
        <w:t>União selada</w:t>
      </w:r>
      <w:commentRangeEnd w:id="95"/>
      <w:r w:rsidR="002E08C4">
        <w:rPr>
          <w:rStyle w:val="CommentReference"/>
          <w:sz w:val="32"/>
          <w:szCs w:val="32"/>
        </w:rPr>
        <w:commentReference w:id="95"/>
      </w:r>
      <w:r w:rsidR="000978CE">
        <w:rPr>
          <w:sz w:val="32"/>
          <w:szCs w:val="32"/>
        </w:rPr>
        <w:t xml:space="preserve">                                                              /                                            </w:t>
      </w:r>
      <w:r w:rsidR="00690B5B">
        <w:rPr>
          <w:sz w:val="32"/>
          <w:szCs w:val="32"/>
        </w:rPr>
        <w:t xml:space="preserve"> </w:t>
      </w:r>
      <w:r w:rsidR="000978CE">
        <w:rPr>
          <w:sz w:val="32"/>
          <w:szCs w:val="32"/>
        </w:rPr>
        <w:t xml:space="preserve">      </w:t>
      </w:r>
      <w:commentRangeStart w:id="96"/>
      <w:r w:rsidR="002E740F">
        <w:rPr>
          <w:sz w:val="32"/>
          <w:szCs w:val="32"/>
        </w:rPr>
        <w:t>C</w:t>
      </w:r>
      <w:r w:rsidR="004578E3">
        <w:rPr>
          <w:sz w:val="32"/>
          <w:szCs w:val="32"/>
        </w:rPr>
        <w:t>ontrole de Fluxo</w:t>
      </w:r>
      <w:commentRangeEnd w:id="96"/>
      <w:r w:rsidR="00901012">
        <w:rPr>
          <w:rStyle w:val="CommentReference"/>
          <w:sz w:val="32"/>
          <w:szCs w:val="32"/>
        </w:rPr>
        <w:commentReference w:id="96"/>
      </w:r>
    </w:p>
    <w:p w14:paraId="41599F53" w14:textId="6CDB6000" w:rsidR="000978CE" w:rsidRDefault="00327BEC" w:rsidP="00AA22B7">
      <w:pPr>
        <w:jc w:val="center"/>
        <w:rPr>
          <w:sz w:val="32"/>
          <w:szCs w:val="32"/>
        </w:rPr>
      </w:pPr>
      <w:commentRangeStart w:id="97"/>
      <w:r>
        <w:rPr>
          <w:sz w:val="32"/>
          <w:szCs w:val="32"/>
        </w:rPr>
        <w:t>Chamas sangrentas</w:t>
      </w:r>
      <w:commentRangeEnd w:id="97"/>
      <w:r w:rsidR="000978CE">
        <w:rPr>
          <w:rStyle w:val="CommentReference"/>
          <w:sz w:val="32"/>
          <w:szCs w:val="32"/>
        </w:rPr>
        <w:commentReference w:id="97"/>
      </w:r>
      <w:r w:rsidR="000978CE">
        <w:rPr>
          <w:sz w:val="32"/>
          <w:szCs w:val="32"/>
        </w:rPr>
        <w:t xml:space="preserve"> / </w:t>
      </w:r>
      <w:commentRangeStart w:id="98"/>
      <w:r w:rsidR="001F4846">
        <w:rPr>
          <w:sz w:val="32"/>
          <w:szCs w:val="32"/>
        </w:rPr>
        <w:t>Corte Limpo</w:t>
      </w:r>
      <w:commentRangeEnd w:id="98"/>
      <w:r w:rsidR="00C7630A">
        <w:rPr>
          <w:rStyle w:val="CommentReference"/>
          <w:sz w:val="32"/>
          <w:szCs w:val="32"/>
        </w:rPr>
        <w:commentReference w:id="98"/>
      </w:r>
      <w:r w:rsidR="000978CE">
        <w:rPr>
          <w:sz w:val="32"/>
          <w:szCs w:val="32"/>
        </w:rPr>
        <w:t>/</w:t>
      </w:r>
      <w:r w:rsidR="005937B3">
        <w:rPr>
          <w:sz w:val="32"/>
          <w:szCs w:val="32"/>
        </w:rPr>
        <w:t xml:space="preserve"> </w:t>
      </w:r>
      <w:commentRangeStart w:id="99"/>
      <w:r w:rsidR="005937B3">
        <w:rPr>
          <w:sz w:val="32"/>
          <w:szCs w:val="32"/>
        </w:rPr>
        <w:t>Bomba de</w:t>
      </w:r>
      <w:r w:rsidR="004D4235">
        <w:rPr>
          <w:sz w:val="32"/>
          <w:szCs w:val="32"/>
        </w:rPr>
        <w:t xml:space="preserve"> sangue</w:t>
      </w:r>
      <w:commentRangeEnd w:id="99"/>
      <w:r w:rsidR="000978CE">
        <w:rPr>
          <w:rStyle w:val="CommentReference"/>
          <w:sz w:val="32"/>
          <w:szCs w:val="32"/>
        </w:rPr>
        <w:commentReference w:id="99"/>
      </w:r>
      <w:r w:rsidR="000978CE">
        <w:rPr>
          <w:sz w:val="32"/>
          <w:szCs w:val="32"/>
        </w:rPr>
        <w:t xml:space="preserve">                      /                           </w:t>
      </w:r>
      <w:commentRangeStart w:id="100"/>
      <w:r w:rsidR="004E0022">
        <w:rPr>
          <w:sz w:val="32"/>
          <w:szCs w:val="32"/>
        </w:rPr>
        <w:t>Fera Vampírica</w:t>
      </w:r>
      <w:commentRangeEnd w:id="100"/>
      <w:r w:rsidR="00522A13">
        <w:rPr>
          <w:rStyle w:val="CommentReference"/>
          <w:sz w:val="32"/>
          <w:szCs w:val="32"/>
        </w:rPr>
        <w:commentReference w:id="100"/>
      </w:r>
      <w:r w:rsidR="000978CE">
        <w:rPr>
          <w:sz w:val="32"/>
          <w:szCs w:val="32"/>
        </w:rPr>
        <w:t>/</w:t>
      </w:r>
      <w:commentRangeStart w:id="101"/>
      <w:r w:rsidR="00A52B19">
        <w:rPr>
          <w:sz w:val="32"/>
          <w:szCs w:val="32"/>
        </w:rPr>
        <w:t>Genocida</w:t>
      </w:r>
      <w:commentRangeEnd w:id="101"/>
      <w:r w:rsidR="000978CE">
        <w:rPr>
          <w:rStyle w:val="CommentReference"/>
          <w:sz w:val="32"/>
          <w:szCs w:val="32"/>
        </w:rPr>
        <w:commentReference w:id="101"/>
      </w:r>
      <w:r w:rsidR="000978CE">
        <w:rPr>
          <w:sz w:val="32"/>
          <w:szCs w:val="32"/>
        </w:rPr>
        <w:t>/</w:t>
      </w:r>
      <w:commentRangeStart w:id="102"/>
      <w:r w:rsidR="001D5040">
        <w:rPr>
          <w:sz w:val="32"/>
          <w:szCs w:val="32"/>
        </w:rPr>
        <w:t>Pontos vitais expostos</w:t>
      </w:r>
      <w:commentRangeEnd w:id="102"/>
      <w:r w:rsidR="000978CE">
        <w:rPr>
          <w:rStyle w:val="CommentReference"/>
          <w:sz w:val="32"/>
          <w:szCs w:val="32"/>
        </w:rPr>
        <w:commentReference w:id="102"/>
      </w:r>
    </w:p>
    <w:p w14:paraId="5AE5966B" w14:textId="1BB12585" w:rsidR="000978CE" w:rsidRDefault="00CA2926" w:rsidP="00AA22B7">
      <w:pPr>
        <w:jc w:val="center"/>
      </w:pPr>
      <w:commentRangeStart w:id="103"/>
      <w:r>
        <w:t>Inevitabilidade</w:t>
      </w:r>
      <w:commentRangeEnd w:id="103"/>
      <w:r w:rsidR="00F40717">
        <w:rPr>
          <w:rStyle w:val="CommentReference"/>
          <w:sz w:val="24"/>
          <w:szCs w:val="24"/>
        </w:rPr>
        <w:commentReference w:id="103"/>
      </w:r>
      <w:r w:rsidR="000978CE">
        <w:t>-</w:t>
      </w:r>
      <w:commentRangeStart w:id="104"/>
      <w:r w:rsidR="00203B33">
        <w:t xml:space="preserve">Ossos </w:t>
      </w:r>
      <w:r w:rsidR="00653D3E">
        <w:t>cristalino</w:t>
      </w:r>
      <w:r w:rsidR="00203B33">
        <w:t>s</w:t>
      </w:r>
      <w:commentRangeEnd w:id="104"/>
      <w:r w:rsidR="00F40717">
        <w:rPr>
          <w:rStyle w:val="CommentReference"/>
          <w:sz w:val="24"/>
          <w:szCs w:val="24"/>
        </w:rPr>
        <w:commentReference w:id="104"/>
      </w:r>
      <w:r w:rsidR="000978CE">
        <w:t>/</w:t>
      </w:r>
      <w:commentRangeStart w:id="105"/>
      <w:r w:rsidR="00A60902">
        <w:t>Letal</w:t>
      </w:r>
      <w:commentRangeEnd w:id="105"/>
      <w:r w:rsidR="00F40717">
        <w:rPr>
          <w:rStyle w:val="CommentReference"/>
          <w:sz w:val="24"/>
          <w:szCs w:val="24"/>
        </w:rPr>
        <w:commentReference w:id="105"/>
      </w:r>
      <w:r w:rsidR="000978CE">
        <w:t>-</w:t>
      </w:r>
      <w:commentRangeStart w:id="106"/>
      <w:r w:rsidR="005410DF">
        <w:t>Rede de arames</w:t>
      </w:r>
      <w:commentRangeEnd w:id="106"/>
      <w:r w:rsidR="00F40717">
        <w:rPr>
          <w:rStyle w:val="CommentReference"/>
          <w:sz w:val="24"/>
          <w:szCs w:val="24"/>
        </w:rPr>
        <w:commentReference w:id="106"/>
      </w:r>
      <w:r w:rsidR="006405C4">
        <w:t>/</w:t>
      </w:r>
      <w:commentRangeStart w:id="107"/>
      <w:r w:rsidR="00540086">
        <w:t>Sangue venenoso</w:t>
      </w:r>
      <w:commentRangeEnd w:id="107"/>
      <w:r w:rsidR="00541523">
        <w:rPr>
          <w:rStyle w:val="CommentReference"/>
          <w:sz w:val="24"/>
          <w:szCs w:val="24"/>
        </w:rPr>
        <w:commentReference w:id="107"/>
      </w:r>
      <w:r w:rsidR="000978CE">
        <w:t>-</w:t>
      </w:r>
      <w:commentRangeStart w:id="108"/>
      <w:r w:rsidR="00A52B19">
        <w:t>Emprestar força</w:t>
      </w:r>
      <w:commentRangeEnd w:id="108"/>
      <w:r w:rsidR="00F40717">
        <w:rPr>
          <w:rStyle w:val="CommentReference"/>
          <w:sz w:val="24"/>
          <w:szCs w:val="24"/>
        </w:rPr>
        <w:commentReference w:id="108"/>
      </w:r>
      <w:r w:rsidR="000978CE">
        <w:t xml:space="preserve">            /      </w:t>
      </w:r>
      <w:commentRangeStart w:id="109"/>
      <w:r>
        <w:t>Garras atroz</w:t>
      </w:r>
      <w:r w:rsidR="00803952">
        <w:t>es</w:t>
      </w:r>
      <w:commentRangeEnd w:id="109"/>
      <w:r w:rsidR="00F40717">
        <w:rPr>
          <w:rStyle w:val="CommentReference"/>
          <w:sz w:val="24"/>
          <w:szCs w:val="24"/>
        </w:rPr>
        <w:commentReference w:id="109"/>
      </w:r>
      <w:r w:rsidR="000978CE">
        <w:t>-</w:t>
      </w:r>
      <w:commentRangeStart w:id="110"/>
      <w:r w:rsidR="00803952">
        <w:t>Endurecer s</w:t>
      </w:r>
      <w:r w:rsidR="00CF7BDC">
        <w:t>angue</w:t>
      </w:r>
      <w:commentRangeEnd w:id="110"/>
      <w:r w:rsidR="00F40717">
        <w:rPr>
          <w:rStyle w:val="CommentReference"/>
          <w:sz w:val="24"/>
          <w:szCs w:val="24"/>
        </w:rPr>
        <w:commentReference w:id="110"/>
      </w:r>
      <w:r w:rsidR="000978CE">
        <w:t>/</w:t>
      </w:r>
      <w:commentRangeStart w:id="111"/>
      <w:r w:rsidR="00122B1F">
        <w:t>Golpe Visceral</w:t>
      </w:r>
      <w:commentRangeEnd w:id="111"/>
      <w:r w:rsidR="00F40717">
        <w:rPr>
          <w:rStyle w:val="CommentReference"/>
          <w:sz w:val="24"/>
          <w:szCs w:val="24"/>
        </w:rPr>
        <w:commentReference w:id="111"/>
      </w:r>
      <w:r w:rsidR="000978CE">
        <w:t>-</w:t>
      </w:r>
      <w:commentRangeStart w:id="112"/>
      <w:r w:rsidR="00A8367A">
        <w:t>Manipulação de vida</w:t>
      </w:r>
      <w:commentRangeEnd w:id="112"/>
      <w:r w:rsidR="006F2C61">
        <w:rPr>
          <w:rStyle w:val="CommentReference"/>
          <w:sz w:val="24"/>
          <w:szCs w:val="24"/>
        </w:rPr>
        <w:commentReference w:id="112"/>
      </w:r>
      <w:r w:rsidR="000978CE">
        <w:t>/</w:t>
      </w:r>
      <w:commentRangeStart w:id="113"/>
      <w:r w:rsidR="004F7435">
        <w:t>Martir</w:t>
      </w:r>
      <w:commentRangeEnd w:id="113"/>
      <w:r w:rsidR="00F40717">
        <w:rPr>
          <w:rStyle w:val="CommentReference"/>
          <w:sz w:val="24"/>
          <w:szCs w:val="24"/>
        </w:rPr>
        <w:commentReference w:id="113"/>
      </w:r>
      <w:r w:rsidR="000978CE">
        <w:t>-</w:t>
      </w:r>
      <w:commentRangeStart w:id="114"/>
      <w:r w:rsidR="00620CCA">
        <w:t>Multil</w:t>
      </w:r>
      <w:r w:rsidR="001D5040">
        <w:t>ador</w:t>
      </w:r>
      <w:commentRangeEnd w:id="114"/>
      <w:r w:rsidR="00F40717">
        <w:rPr>
          <w:rStyle w:val="CommentReference"/>
          <w:sz w:val="24"/>
          <w:szCs w:val="24"/>
        </w:rPr>
        <w:commentReference w:id="114"/>
      </w:r>
    </w:p>
    <w:p w14:paraId="7B8DF67B" w14:textId="77777777" w:rsidR="002359AD" w:rsidRDefault="002359AD" w:rsidP="00AA22B7">
      <w:pPr>
        <w:jc w:val="center"/>
      </w:pPr>
    </w:p>
    <w:p w14:paraId="191F707F" w14:textId="77777777" w:rsidR="002359AD" w:rsidRPr="002D2B28" w:rsidRDefault="002359AD" w:rsidP="002359AD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66288FAD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Manifestar Cônjuge: Invoca a "Noiva", que aumenta sua vida máxima, e atual, além de aprimorar seu ataque básico (com sangramento) e certas habilidades. A noiva desaparece após um ataque letal</w:t>
      </w:r>
    </w:p>
    <w:p w14:paraId="3D1CBA23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Copiar: copia a habilidade de um inimigo que você tenha atingido recentemente, ou de um aliado adjacente a você, so pode ser usado enquanto a noiva estiver ativa</w:t>
      </w:r>
    </w:p>
    <w:p w14:paraId="121DA5D6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Talhar músculos: gasta vida pra causar dano e sangramento. Com a "Noiva" manifestada, a margem pra dano massivo diminui, e o sangramento aumenta</w:t>
      </w:r>
    </w:p>
    <w:p w14:paraId="166FC368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União selada: a noiva não desaparece após um golpe fatal, mas só pode ser invocada se você estiver com vida cheia</w:t>
      </w:r>
    </w:p>
    <w:p w14:paraId="58A83D41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Controle de fluxo: ao acertar um ataque, tem chance de ganhar mais um ataque, que não pode ser usado no mesmo alvo</w:t>
      </w:r>
    </w:p>
    <w:p w14:paraId="4942C399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Chamas sangrentas: perde vida pra causar dano, e aplica fogo</w:t>
      </w:r>
    </w:p>
    <w:p w14:paraId="2156AE62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Corte limpo: "Talhar músculos" agora ignora resistências e imunidades do alvo em dano massivo</w:t>
      </w:r>
    </w:p>
    <w:p w14:paraId="156CAB5D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 xml:space="preserve">Bomba de sangue: perde vida pra causar dano e sangramento </w:t>
      </w:r>
    </w:p>
    <w:p w14:paraId="04F6C663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Besta vampírica: Se torna imune a efeitos de: sangramento, veneno, corrosão e aumenta sua precisão em ataques</w:t>
      </w:r>
    </w:p>
    <w:p w14:paraId="0A256EE7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Genocida: Ganha mais um turno na primeira rodada. Quando a noiva esta ativa, matar um inimigo reseta sua rodada</w:t>
      </w:r>
    </w:p>
    <w:p w14:paraId="591C4A77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Pontos vitais expostos: atacar um inimigo sangrando aumenta o dano causado a ele</w:t>
      </w:r>
    </w:p>
    <w:p w14:paraId="2D619A10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Inevitabilidade: "Chamas sangrentas" tem acerto garantido em alvos com sangramento, além de que quando a Noiva está ativa, se torna um ataque em área</w:t>
      </w:r>
    </w:p>
    <w:p w14:paraId="146021B2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Ossos cristalinos: se torna imune a dano massivo, e ao receber sangramento. Ganha uma certa quantidade de resistência</w:t>
      </w:r>
    </w:p>
    <w:p w14:paraId="46F960E3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Letal: caso receba um golpe fatal, caso a noiva esteja ativa, ela irá revidar o ataque</w:t>
      </w:r>
    </w:p>
    <w:p w14:paraId="6806B948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Rede de arames: "Talhar músculos" não gasta mais vida, e agora se divide em várias instâncias de dano</w:t>
      </w:r>
    </w:p>
    <w:p w14:paraId="64FEF0AC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Sangue venenoso: ao ser atingido, dispara rajadas de sangue que aplicam veneno  no alvo</w:t>
      </w:r>
    </w:p>
    <w:p w14:paraId="2363D772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Emprestar força: agora você manifesta a noiva completamente, o que a torna uma criatura independente.</w:t>
      </w:r>
    </w:p>
    <w:p w14:paraId="484CE58A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Garras atrozes: ataque básico agora também causa sangramento, mas agora também faz perder vida</w:t>
      </w:r>
    </w:p>
    <w:p w14:paraId="490EB0A8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Endurecer sangue: causa dano e se cura, aumentando o dano causado com base no sangramento do alvo</w:t>
      </w:r>
    </w:p>
    <w:p w14:paraId="539BE87C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lastRenderedPageBreak/>
        <w:t>Golpe visceral: Ao atingir o inimigo com dano massivo no ataque básico, você causa "desarme" e sangramento permanentes ao alvo</w:t>
      </w:r>
    </w:p>
    <w:p w14:paraId="1F32B384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Manupulação de vida: você se cura ao matar um inimigo</w:t>
      </w:r>
    </w:p>
    <w:p w14:paraId="771D99F4" w14:textId="77777777" w:rsidR="00CB741B" w:rsidRDefault="00CB741B" w:rsidP="00CB741B">
      <w:pPr>
        <w:pStyle w:val="ListParagraph"/>
        <w:numPr>
          <w:ilvl w:val="0"/>
          <w:numId w:val="6"/>
        </w:numPr>
      </w:pPr>
      <w:r>
        <w:t>Martir: aumenta o agro inimigo em você e você perde hp enquanto ativo.</w:t>
      </w:r>
    </w:p>
    <w:p w14:paraId="73164325" w14:textId="45A81F06" w:rsidR="006734D2" w:rsidRDefault="00CB741B" w:rsidP="00CB741B">
      <w:pPr>
        <w:pStyle w:val="ListParagraph"/>
        <w:numPr>
          <w:ilvl w:val="0"/>
          <w:numId w:val="6"/>
        </w:numPr>
      </w:pPr>
      <w:r>
        <w:t>Multilador: enquanto não estiver com a vida cheia, ganha hp regen, que aumenta conforme menos vida você tem. Com a noiva ativa, o hp regen aumenta mais ainda</w:t>
      </w:r>
    </w:p>
    <w:p w14:paraId="767653BA" w14:textId="77777777" w:rsidR="006734D2" w:rsidRDefault="006734D2" w:rsidP="00AA22B7">
      <w:pPr>
        <w:jc w:val="center"/>
      </w:pPr>
    </w:p>
    <w:p w14:paraId="51EA72AD" w14:textId="77777777" w:rsidR="006734D2" w:rsidRDefault="006734D2" w:rsidP="00AA22B7">
      <w:pPr>
        <w:jc w:val="center"/>
      </w:pPr>
    </w:p>
    <w:p w14:paraId="6075E6AF" w14:textId="36FEC0CF" w:rsidR="006734D2" w:rsidRDefault="006734D2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t>-</w:t>
      </w:r>
      <w:r w:rsidR="00013A43">
        <w:rPr>
          <w:sz w:val="40"/>
          <w:szCs w:val="40"/>
        </w:rPr>
        <w:t>Aberração</w:t>
      </w:r>
      <w:r>
        <w:rPr>
          <w:sz w:val="40"/>
          <w:szCs w:val="40"/>
        </w:rPr>
        <w:t>-</w:t>
      </w:r>
    </w:p>
    <w:p w14:paraId="261FA636" w14:textId="4E16FAC1" w:rsidR="006734D2" w:rsidRPr="00AB7EE4" w:rsidRDefault="006734D2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>Bruiser</w:t>
      </w:r>
      <w:r w:rsidR="00555667">
        <w:rPr>
          <w:sz w:val="32"/>
          <w:szCs w:val="32"/>
        </w:rPr>
        <w:t>/suporte</w:t>
      </w:r>
      <w:r>
        <w:rPr>
          <w:sz w:val="32"/>
          <w:szCs w:val="32"/>
        </w:rPr>
        <w:t xml:space="preserve">, com jogabilidade </w:t>
      </w:r>
      <w:r w:rsidR="00013A43">
        <w:rPr>
          <w:sz w:val="32"/>
          <w:szCs w:val="32"/>
        </w:rPr>
        <w:t>mista</w:t>
      </w:r>
      <w:r>
        <w:rPr>
          <w:sz w:val="32"/>
          <w:szCs w:val="32"/>
        </w:rPr>
        <w:t>, de alto risco e alta recompensa</w:t>
      </w:r>
      <w:r w:rsidR="00EF05C1">
        <w:rPr>
          <w:sz w:val="32"/>
          <w:szCs w:val="32"/>
        </w:rPr>
        <w:t>, transitando entre formas</w:t>
      </w:r>
    </w:p>
    <w:p w14:paraId="273828E8" w14:textId="77777777" w:rsidR="006734D2" w:rsidRPr="002C69F4" w:rsidRDefault="006734D2" w:rsidP="00AA22B7">
      <w:pPr>
        <w:pStyle w:val="ListParagraph"/>
        <w:jc w:val="center"/>
        <w:rPr>
          <w:sz w:val="40"/>
          <w:szCs w:val="40"/>
        </w:rPr>
      </w:pPr>
    </w:p>
    <w:p w14:paraId="3086041B" w14:textId="3F15EF2B" w:rsidR="006734D2" w:rsidRPr="00A71058" w:rsidRDefault="006734D2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115"/>
      <w:r>
        <w:rPr>
          <w:sz w:val="32"/>
          <w:szCs w:val="32"/>
        </w:rPr>
        <w:t>M</w:t>
      </w:r>
      <w:r w:rsidR="00F2209A">
        <w:rPr>
          <w:sz w:val="32"/>
          <w:szCs w:val="32"/>
        </w:rPr>
        <w:t>etamorfose</w:t>
      </w:r>
      <w:commentRangeEnd w:id="115"/>
      <w:r>
        <w:rPr>
          <w:rStyle w:val="CommentReference"/>
          <w:sz w:val="32"/>
          <w:szCs w:val="32"/>
        </w:rPr>
        <w:commentReference w:id="115"/>
      </w:r>
      <w:r>
        <w:rPr>
          <w:sz w:val="32"/>
          <w:szCs w:val="32"/>
        </w:rPr>
        <w:t xml:space="preserve">, </w:t>
      </w:r>
      <w:commentRangeStart w:id="116"/>
      <w:r w:rsidR="004910A2">
        <w:rPr>
          <w:sz w:val="32"/>
          <w:szCs w:val="32"/>
        </w:rPr>
        <w:t>Rezar</w:t>
      </w:r>
      <w:commentRangeEnd w:id="116"/>
      <w:r w:rsidR="00F409EA" w:rsidRPr="00A71058">
        <w:rPr>
          <w:rStyle w:val="CommentReference"/>
          <w:sz w:val="32"/>
          <w:szCs w:val="32"/>
        </w:rPr>
        <w:commentReference w:id="116"/>
      </w:r>
      <w:r w:rsidRPr="00A71058">
        <w:rPr>
          <w:sz w:val="32"/>
          <w:szCs w:val="32"/>
        </w:rPr>
        <w:br/>
        <w:t>Caminhos</w:t>
      </w:r>
    </w:p>
    <w:p w14:paraId="20583FA6" w14:textId="4A69D21D" w:rsidR="006734D2" w:rsidRPr="002C69F4" w:rsidRDefault="006734D2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Mo</w:t>
      </w:r>
      <w:r w:rsidR="00DD767D">
        <w:rPr>
          <w:sz w:val="32"/>
          <w:szCs w:val="32"/>
        </w:rPr>
        <w:t>ribunda</w:t>
      </w:r>
      <w:r w:rsidRPr="002C69F4">
        <w:rPr>
          <w:sz w:val="32"/>
          <w:szCs w:val="32"/>
        </w:rPr>
        <w:t>/-/</w:t>
      </w:r>
      <w:r w:rsidR="00DD767D">
        <w:rPr>
          <w:sz w:val="32"/>
          <w:szCs w:val="32"/>
        </w:rPr>
        <w:t>Incontrolável</w:t>
      </w:r>
    </w:p>
    <w:p w14:paraId="748E93DA" w14:textId="663792BF" w:rsidR="006734D2" w:rsidRDefault="0041125A" w:rsidP="00AA22B7">
      <w:pPr>
        <w:jc w:val="center"/>
        <w:rPr>
          <w:sz w:val="32"/>
          <w:szCs w:val="32"/>
        </w:rPr>
      </w:pPr>
      <w:commentRangeStart w:id="117"/>
      <w:r>
        <w:rPr>
          <w:sz w:val="32"/>
          <w:szCs w:val="32"/>
        </w:rPr>
        <w:t>Refluxo</w:t>
      </w:r>
      <w:commentRangeEnd w:id="117"/>
      <w:r w:rsidR="006734D2">
        <w:rPr>
          <w:rStyle w:val="CommentReference"/>
          <w:sz w:val="32"/>
          <w:szCs w:val="32"/>
        </w:rPr>
        <w:commentReference w:id="117"/>
      </w:r>
      <w:r w:rsidR="006734D2">
        <w:rPr>
          <w:sz w:val="32"/>
          <w:szCs w:val="32"/>
        </w:rPr>
        <w:t xml:space="preserve">                                                              /                                                   </w:t>
      </w:r>
      <w:commentRangeStart w:id="118"/>
      <w:commentRangeStart w:id="119"/>
      <w:r w:rsidR="003F3F20">
        <w:rPr>
          <w:sz w:val="32"/>
          <w:szCs w:val="32"/>
        </w:rPr>
        <w:t>Urro da besta</w:t>
      </w:r>
      <w:commentRangeEnd w:id="119"/>
      <w:r w:rsidR="006734D2">
        <w:rPr>
          <w:rStyle w:val="CommentReference"/>
          <w:sz w:val="32"/>
          <w:szCs w:val="32"/>
        </w:rPr>
        <w:commentReference w:id="119"/>
      </w:r>
      <w:commentRangeEnd w:id="118"/>
      <w:r w:rsidR="006734D2">
        <w:rPr>
          <w:rStyle w:val="CommentReference"/>
          <w:sz w:val="32"/>
          <w:szCs w:val="32"/>
        </w:rPr>
        <w:commentReference w:id="118"/>
      </w:r>
    </w:p>
    <w:p w14:paraId="1CCAF627" w14:textId="7D05A983" w:rsidR="006734D2" w:rsidRDefault="00993439" w:rsidP="00AA22B7">
      <w:pPr>
        <w:jc w:val="center"/>
        <w:rPr>
          <w:sz w:val="32"/>
          <w:szCs w:val="32"/>
        </w:rPr>
      </w:pPr>
      <w:commentRangeStart w:id="120"/>
      <w:r>
        <w:rPr>
          <w:sz w:val="32"/>
          <w:szCs w:val="32"/>
        </w:rPr>
        <w:t xml:space="preserve">Aliviar </w:t>
      </w:r>
      <w:r w:rsidR="007B3AB1">
        <w:rPr>
          <w:sz w:val="32"/>
          <w:szCs w:val="32"/>
        </w:rPr>
        <w:t>peso</w:t>
      </w:r>
      <w:commentRangeEnd w:id="120"/>
      <w:r w:rsidR="006734D2">
        <w:rPr>
          <w:rStyle w:val="CommentReference"/>
          <w:sz w:val="32"/>
          <w:szCs w:val="32"/>
        </w:rPr>
        <w:commentReference w:id="120"/>
      </w:r>
      <w:r w:rsidR="006734D2">
        <w:rPr>
          <w:sz w:val="32"/>
          <w:szCs w:val="32"/>
        </w:rPr>
        <w:t xml:space="preserve"> / </w:t>
      </w:r>
      <w:commentRangeStart w:id="121"/>
      <w:r w:rsidR="00855973">
        <w:rPr>
          <w:sz w:val="32"/>
          <w:szCs w:val="32"/>
        </w:rPr>
        <w:t>Corpo doente</w:t>
      </w:r>
      <w:commentRangeEnd w:id="121"/>
      <w:r w:rsidR="006734D2">
        <w:rPr>
          <w:rStyle w:val="CommentReference"/>
          <w:sz w:val="32"/>
          <w:szCs w:val="32"/>
        </w:rPr>
        <w:commentReference w:id="121"/>
      </w:r>
      <w:r w:rsidR="006734D2">
        <w:rPr>
          <w:sz w:val="32"/>
          <w:szCs w:val="32"/>
        </w:rPr>
        <w:t xml:space="preserve">/ </w:t>
      </w:r>
      <w:commentRangeStart w:id="122"/>
      <w:r w:rsidR="003D1B5D">
        <w:rPr>
          <w:sz w:val="32"/>
          <w:szCs w:val="32"/>
        </w:rPr>
        <w:t>Fiquem longe</w:t>
      </w:r>
      <w:commentRangeEnd w:id="122"/>
      <w:r w:rsidR="006734D2">
        <w:rPr>
          <w:rStyle w:val="CommentReference"/>
          <w:sz w:val="32"/>
          <w:szCs w:val="32"/>
        </w:rPr>
        <w:commentReference w:id="122"/>
      </w:r>
      <w:r w:rsidR="006734D2">
        <w:rPr>
          <w:sz w:val="32"/>
          <w:szCs w:val="32"/>
        </w:rPr>
        <w:t xml:space="preserve">                      /                         </w:t>
      </w:r>
      <w:commentRangeStart w:id="123"/>
      <w:r w:rsidR="00142DB0">
        <w:rPr>
          <w:sz w:val="32"/>
          <w:szCs w:val="32"/>
        </w:rPr>
        <w:t>Brutalidade animal</w:t>
      </w:r>
      <w:commentRangeEnd w:id="123"/>
      <w:r w:rsidR="006734D2">
        <w:rPr>
          <w:rStyle w:val="CommentReference"/>
          <w:sz w:val="32"/>
          <w:szCs w:val="32"/>
        </w:rPr>
        <w:commentReference w:id="123"/>
      </w:r>
      <w:r w:rsidR="006734D2">
        <w:rPr>
          <w:sz w:val="32"/>
          <w:szCs w:val="32"/>
        </w:rPr>
        <w:t>/</w:t>
      </w:r>
      <w:commentRangeStart w:id="124"/>
      <w:r w:rsidR="00AA5DC1">
        <w:rPr>
          <w:sz w:val="32"/>
          <w:szCs w:val="32"/>
        </w:rPr>
        <w:t>Faro aguçado</w:t>
      </w:r>
      <w:commentRangeEnd w:id="124"/>
      <w:r w:rsidR="006734D2">
        <w:rPr>
          <w:rStyle w:val="CommentReference"/>
          <w:sz w:val="32"/>
          <w:szCs w:val="32"/>
        </w:rPr>
        <w:commentReference w:id="124"/>
      </w:r>
      <w:r w:rsidR="006734D2">
        <w:rPr>
          <w:sz w:val="32"/>
          <w:szCs w:val="32"/>
        </w:rPr>
        <w:t>/</w:t>
      </w:r>
      <w:commentRangeStart w:id="125"/>
      <w:r w:rsidR="002254FD">
        <w:rPr>
          <w:sz w:val="32"/>
          <w:szCs w:val="32"/>
        </w:rPr>
        <w:t>Esfolar</w:t>
      </w:r>
      <w:commentRangeEnd w:id="125"/>
      <w:r w:rsidR="006734D2">
        <w:rPr>
          <w:rStyle w:val="CommentReference"/>
          <w:sz w:val="32"/>
          <w:szCs w:val="32"/>
        </w:rPr>
        <w:commentReference w:id="125"/>
      </w:r>
    </w:p>
    <w:p w14:paraId="3151F5A2" w14:textId="4E8B0DA8" w:rsidR="006734D2" w:rsidRDefault="007637BB" w:rsidP="00AA22B7">
      <w:pPr>
        <w:jc w:val="center"/>
      </w:pPr>
      <w:commentRangeStart w:id="126"/>
      <w:r>
        <w:t>Cheiro de med</w:t>
      </w:r>
      <w:r w:rsidR="00684B26">
        <w:t>o</w:t>
      </w:r>
      <w:commentRangeEnd w:id="126"/>
      <w:r w:rsidR="006734D2">
        <w:rPr>
          <w:rStyle w:val="CommentReference"/>
          <w:sz w:val="24"/>
          <w:szCs w:val="24"/>
        </w:rPr>
        <w:commentReference w:id="126"/>
      </w:r>
      <w:r w:rsidR="006734D2">
        <w:t>-</w:t>
      </w:r>
      <w:commentRangeStart w:id="127"/>
      <w:r w:rsidR="00B15B0E">
        <w:t>Pânico</w:t>
      </w:r>
      <w:commentRangeEnd w:id="127"/>
      <w:r w:rsidR="006734D2">
        <w:rPr>
          <w:rStyle w:val="CommentReference"/>
          <w:sz w:val="24"/>
          <w:szCs w:val="24"/>
        </w:rPr>
        <w:commentReference w:id="127"/>
      </w:r>
      <w:r w:rsidR="006734D2">
        <w:t>/</w:t>
      </w:r>
      <w:commentRangeStart w:id="128"/>
      <w:r w:rsidR="00915AF5">
        <w:t xml:space="preserve">Criatura </w:t>
      </w:r>
      <w:r w:rsidR="007B3AB1">
        <w:t>desagradável</w:t>
      </w:r>
      <w:commentRangeEnd w:id="128"/>
      <w:r w:rsidR="006734D2">
        <w:rPr>
          <w:rStyle w:val="CommentReference"/>
          <w:sz w:val="24"/>
          <w:szCs w:val="24"/>
        </w:rPr>
        <w:commentReference w:id="128"/>
      </w:r>
      <w:r w:rsidR="006734D2">
        <w:t>-</w:t>
      </w:r>
      <w:commentRangeStart w:id="129"/>
      <w:r w:rsidR="00555667">
        <w:t>Canibalizar</w:t>
      </w:r>
      <w:commentRangeEnd w:id="129"/>
      <w:r w:rsidR="006734D2">
        <w:rPr>
          <w:rStyle w:val="CommentReference"/>
          <w:sz w:val="24"/>
          <w:szCs w:val="24"/>
        </w:rPr>
        <w:commentReference w:id="129"/>
      </w:r>
      <w:r w:rsidR="006734D2">
        <w:t>/</w:t>
      </w:r>
      <w:commentRangeStart w:id="130"/>
      <w:r w:rsidR="00A33F4B">
        <w:t>Podridão mórbida</w:t>
      </w:r>
      <w:commentRangeEnd w:id="130"/>
      <w:r w:rsidR="006734D2">
        <w:rPr>
          <w:rStyle w:val="CommentReference"/>
          <w:sz w:val="24"/>
          <w:szCs w:val="24"/>
        </w:rPr>
        <w:commentReference w:id="130"/>
      </w:r>
      <w:r w:rsidR="006734D2">
        <w:t>-</w:t>
      </w:r>
      <w:commentRangeStart w:id="131"/>
      <w:r w:rsidR="00767C7D">
        <w:t>Manifestar besta</w:t>
      </w:r>
      <w:commentRangeEnd w:id="131"/>
      <w:r w:rsidR="006734D2">
        <w:rPr>
          <w:rStyle w:val="CommentReference"/>
          <w:sz w:val="24"/>
          <w:szCs w:val="24"/>
        </w:rPr>
        <w:commentReference w:id="131"/>
      </w:r>
      <w:r w:rsidR="006734D2">
        <w:t xml:space="preserve">            /      </w:t>
      </w:r>
      <w:commentRangeStart w:id="132"/>
      <w:r w:rsidR="00F560E2">
        <w:t>Avanço</w:t>
      </w:r>
      <w:commentRangeEnd w:id="132"/>
      <w:r w:rsidR="006734D2">
        <w:rPr>
          <w:rStyle w:val="CommentReference"/>
          <w:sz w:val="24"/>
          <w:szCs w:val="24"/>
        </w:rPr>
        <w:commentReference w:id="132"/>
      </w:r>
      <w:r w:rsidR="006734D2">
        <w:t>-</w:t>
      </w:r>
      <w:commentRangeStart w:id="133"/>
      <w:r w:rsidR="0035210B">
        <w:t>Mandíbula Firme</w:t>
      </w:r>
      <w:commentRangeEnd w:id="133"/>
      <w:r w:rsidR="006734D2">
        <w:rPr>
          <w:rStyle w:val="CommentReference"/>
          <w:sz w:val="24"/>
          <w:szCs w:val="24"/>
        </w:rPr>
        <w:commentReference w:id="133"/>
      </w:r>
      <w:r w:rsidR="006734D2">
        <w:t>/</w:t>
      </w:r>
      <w:commentRangeStart w:id="134"/>
      <w:r w:rsidR="000D5178">
        <w:t>Robustez Maciça</w:t>
      </w:r>
      <w:commentRangeEnd w:id="134"/>
      <w:r w:rsidR="000D5178">
        <w:rPr>
          <w:rStyle w:val="CommentReference"/>
          <w:sz w:val="24"/>
          <w:szCs w:val="24"/>
        </w:rPr>
        <w:commentReference w:id="134"/>
      </w:r>
      <w:r w:rsidR="006734D2">
        <w:t>-</w:t>
      </w:r>
      <w:commentRangeStart w:id="135"/>
      <w:r w:rsidR="0054784A">
        <w:t>Predador suprem</w:t>
      </w:r>
      <w:r w:rsidR="006734D2">
        <w:t>o</w:t>
      </w:r>
      <w:commentRangeEnd w:id="135"/>
      <w:r w:rsidR="006734D2">
        <w:rPr>
          <w:rStyle w:val="CommentReference"/>
          <w:sz w:val="24"/>
          <w:szCs w:val="24"/>
        </w:rPr>
        <w:commentReference w:id="135"/>
      </w:r>
      <w:r w:rsidR="006734D2">
        <w:t>/</w:t>
      </w:r>
      <w:commentRangeStart w:id="136"/>
      <w:r w:rsidR="007E7FCA">
        <w:t>Saliva venenosa</w:t>
      </w:r>
      <w:commentRangeEnd w:id="136"/>
      <w:r w:rsidR="006734D2">
        <w:rPr>
          <w:rStyle w:val="CommentReference"/>
          <w:sz w:val="24"/>
          <w:szCs w:val="24"/>
        </w:rPr>
        <w:commentReference w:id="136"/>
      </w:r>
      <w:r w:rsidR="006734D2">
        <w:t>-</w:t>
      </w:r>
      <w:commentRangeStart w:id="137"/>
      <w:r w:rsidR="007E7FCA">
        <w:t>Negrosar</w:t>
      </w:r>
      <w:commentRangeEnd w:id="137"/>
      <w:r w:rsidR="006734D2">
        <w:rPr>
          <w:rStyle w:val="CommentReference"/>
          <w:sz w:val="24"/>
          <w:szCs w:val="24"/>
        </w:rPr>
        <w:commentReference w:id="137"/>
      </w:r>
    </w:p>
    <w:p w14:paraId="7BC2899E" w14:textId="77777777" w:rsidR="002359AD" w:rsidRDefault="002359AD" w:rsidP="00AA22B7">
      <w:pPr>
        <w:jc w:val="center"/>
      </w:pPr>
    </w:p>
    <w:p w14:paraId="1A46A6F8" w14:textId="77777777" w:rsidR="002359AD" w:rsidRPr="002D2B28" w:rsidRDefault="002359AD" w:rsidP="002359AD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1CBF468C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Metamorfose: Você adquire uma</w:t>
      </w:r>
    </w:p>
    <w:p w14:paraId="710231B0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forma bestial, ganhando</w:t>
      </w:r>
    </w:p>
    <w:p w14:paraId="7C391C0E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vida máxima e atual, resistência a dano e sua arma muda para “garras”. Enquanto na bestial, você causa dano de sanidade em aliados e  em si. Usar essa habilidade de novo ou tomar dano massivo retorna imediatamente a forma humana</w:t>
      </w:r>
    </w:p>
    <w:p w14:paraId="35F62D50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Rezar: recupera sanidade</w:t>
      </w:r>
    </w:p>
    <w:p w14:paraId="40352304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Refluxo: causa dano e corrosão ao alvo. Pode ser usado na forma monstro</w:t>
      </w:r>
    </w:p>
    <w:p w14:paraId="518D18D5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Urro da besta: causa dano e  atordoa inimigos e aliados</w:t>
      </w:r>
    </w:p>
    <w:p w14:paraId="2CFE8F0D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Aliviar peso: ao voltar a forma humana, você recupera sanidade dos aliados e própria</w:t>
      </w:r>
    </w:p>
    <w:p w14:paraId="3CC2C03D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Corpo doente: atacar e ser atacada causa corrosão e náusea aos inimigos, mas também causa dano aos aliados adjacentes</w:t>
      </w:r>
    </w:p>
    <w:p w14:paraId="1655A7D3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Fiquem longe: ataca,  avança pra trás e ganha furtividade</w:t>
      </w:r>
    </w:p>
    <w:p w14:paraId="6F13FDF3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Brutalidade animal: ataca, causa muito dano e ignora a resistência do inimigo quando estiver com metade da vida. Só pode ser usada na forma monstro</w:t>
      </w:r>
    </w:p>
    <w:p w14:paraId="6D024B3C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Faro aguçado: ignora inimigos no estado furtivo, e aumenta precisão contra inimigos furtivos. Funciona apenas na forma monstro</w:t>
      </w:r>
    </w:p>
    <w:p w14:paraId="0C0D35A9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Esfolar: causa dano e sangramento. Na forma monstro, causa ainda mais dano, e aplica veneno ao inves de sangramento</w:t>
      </w:r>
    </w:p>
    <w:p w14:paraId="71D0476B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lastRenderedPageBreak/>
        <w:t>Cheiro de medo: o agro em você aumenta muito, e na forma monstro, você causa medo nos inimigos que te atacarem</w:t>
      </w:r>
    </w:p>
    <w:p w14:paraId="5E50C875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Pânico: sacrifica sanidade para ganhar vida e remover devuffs</w:t>
      </w:r>
    </w:p>
    <w:p w14:paraId="5C27229E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Criatura desagradável: o agro inimigo em  você diminui, mas sempre que você é atingido, seus aliados recuperam sanidade</w:t>
      </w:r>
    </w:p>
    <w:p w14:paraId="6467F9BD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Canibalizar: causa dano a si mesmo para ganhar hp regen. Na forma monstro, se torna um ataque com roubo de vida</w:t>
      </w:r>
    </w:p>
    <w:p w14:paraId="03E4A88C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Podridão mórbida: ao zerar a vida, você não morre de imediato, e sim, ganha um hp negativo que te mantém vivo</w:t>
      </w:r>
    </w:p>
    <w:p w14:paraId="7622B103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Manifestar besta: ataca e entra na forma monstro</w:t>
      </w:r>
    </w:p>
    <w:p w14:paraId="2BEDBC19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Avanço: avança até a primeira posição, causa dano e empurra o alvo</w:t>
      </w:r>
    </w:p>
    <w:p w14:paraId="5A55D63C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 xml:space="preserve">Mandíbula firme: na forma monstro, é imune a todos os efeitos </w:t>
      </w:r>
    </w:p>
    <w:p w14:paraId="2A089CC1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Robustez maciça: 1 vez por combate, quando tem seu hp zerado na forma humana, muda imediatamente</w:t>
      </w:r>
    </w:p>
    <w:p w14:paraId="2772739A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pra forma bestial</w:t>
      </w:r>
    </w:p>
    <w:p w14:paraId="6CC9AC77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Predador supremo: na forma monstro, sua margem de acerto garantido é anulada, mas diminui a precisão e perde sanidade ao errar ataques</w:t>
      </w:r>
    </w:p>
    <w:p w14:paraId="0FEA430D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Saliva venenosa: Quando um inimigo estiver com 2  acúmulos de veneno,</w:t>
      </w:r>
    </w:p>
    <w:p w14:paraId="291AF9E7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o próximo aplicado por você estoura uma</w:t>
      </w:r>
    </w:p>
    <w:p w14:paraId="0AF1E4E5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quantidade massiva de dano igual a quantidade restante de venenox3 e consome</w:t>
      </w:r>
    </w:p>
    <w:p w14:paraId="7CE6CDB9" w14:textId="77777777" w:rsidR="00942C59" w:rsidRDefault="00942C59" w:rsidP="00942C59">
      <w:pPr>
        <w:pStyle w:val="ListParagraph"/>
        <w:numPr>
          <w:ilvl w:val="0"/>
          <w:numId w:val="7"/>
        </w:numPr>
      </w:pPr>
      <w:r>
        <w:t>todos os acúmulos</w:t>
      </w:r>
    </w:p>
    <w:p w14:paraId="6BEA658C" w14:textId="3D6F3CAD" w:rsidR="002359AD" w:rsidRPr="00620CCA" w:rsidRDefault="00942C59" w:rsidP="00942C59">
      <w:pPr>
        <w:pStyle w:val="ListParagraph"/>
        <w:numPr>
          <w:ilvl w:val="0"/>
          <w:numId w:val="7"/>
        </w:numPr>
      </w:pPr>
      <w:r>
        <w:t>Necrosar: Na forma monstro, você tem corta cura, e causa desarmado. Caso o alvo seja um membro, você o inutiliza</w:t>
      </w:r>
    </w:p>
    <w:p w14:paraId="32CF9438" w14:textId="77777777" w:rsidR="006734D2" w:rsidRDefault="006734D2" w:rsidP="00AA22B7">
      <w:pPr>
        <w:jc w:val="center"/>
      </w:pPr>
    </w:p>
    <w:p w14:paraId="732AC466" w14:textId="77777777" w:rsidR="007E7FCA" w:rsidRDefault="007E7FCA" w:rsidP="00AA22B7">
      <w:pPr>
        <w:jc w:val="center"/>
      </w:pPr>
    </w:p>
    <w:p w14:paraId="6110EF04" w14:textId="77777777" w:rsidR="007E7FCA" w:rsidRDefault="007E7FCA" w:rsidP="00AA22B7">
      <w:pPr>
        <w:jc w:val="center"/>
      </w:pPr>
    </w:p>
    <w:p w14:paraId="79D92E3A" w14:textId="77777777" w:rsidR="007E7FCA" w:rsidRDefault="007E7FCA" w:rsidP="00AA22B7">
      <w:pPr>
        <w:jc w:val="center"/>
      </w:pPr>
    </w:p>
    <w:p w14:paraId="4D9952E0" w14:textId="4FEE25BF" w:rsidR="007E7FCA" w:rsidRDefault="007E7FCA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t>-</w:t>
      </w:r>
      <w:r w:rsidR="007D4BDB">
        <w:rPr>
          <w:sz w:val="40"/>
          <w:szCs w:val="40"/>
        </w:rPr>
        <w:t>Xamã</w:t>
      </w:r>
      <w:r>
        <w:rPr>
          <w:sz w:val="40"/>
          <w:szCs w:val="40"/>
        </w:rPr>
        <w:t>-</w:t>
      </w:r>
    </w:p>
    <w:p w14:paraId="0E0D4999" w14:textId="3F95C9BC" w:rsidR="007E7FCA" w:rsidRPr="00AB7EE4" w:rsidRDefault="005C33C1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>Suporte invocadora</w:t>
      </w:r>
      <w:r w:rsidR="007E7FCA">
        <w:rPr>
          <w:sz w:val="32"/>
          <w:szCs w:val="32"/>
        </w:rPr>
        <w:t xml:space="preserve">, com jogabilidade </w:t>
      </w:r>
      <w:r>
        <w:rPr>
          <w:sz w:val="32"/>
          <w:szCs w:val="32"/>
        </w:rPr>
        <w:t>flexível</w:t>
      </w:r>
      <w:r w:rsidR="007E7FCA">
        <w:rPr>
          <w:sz w:val="32"/>
          <w:szCs w:val="32"/>
        </w:rPr>
        <w:t>, com foco no manejo de</w:t>
      </w:r>
      <w:r w:rsidR="0097772A">
        <w:rPr>
          <w:sz w:val="32"/>
          <w:szCs w:val="32"/>
        </w:rPr>
        <w:t xml:space="preserve"> invocaçõe</w:t>
      </w:r>
      <w:r w:rsidR="008451BF">
        <w:rPr>
          <w:sz w:val="32"/>
          <w:szCs w:val="32"/>
        </w:rPr>
        <w:t>s e efeitos de status</w:t>
      </w:r>
    </w:p>
    <w:p w14:paraId="2ECD2D7A" w14:textId="77777777" w:rsidR="007E7FCA" w:rsidRPr="002C69F4" w:rsidRDefault="007E7FCA" w:rsidP="00AA22B7">
      <w:pPr>
        <w:pStyle w:val="ListParagraph"/>
        <w:jc w:val="center"/>
        <w:rPr>
          <w:sz w:val="40"/>
          <w:szCs w:val="40"/>
        </w:rPr>
      </w:pPr>
    </w:p>
    <w:p w14:paraId="10567252" w14:textId="47852CD9" w:rsidR="007E7FCA" w:rsidRPr="00A71058" w:rsidRDefault="007E7FCA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138"/>
      <w:r w:rsidR="007B385F">
        <w:rPr>
          <w:sz w:val="32"/>
          <w:szCs w:val="32"/>
        </w:rPr>
        <w:t>Arcano menor</w:t>
      </w:r>
      <w:commentRangeEnd w:id="138"/>
      <w:r>
        <w:rPr>
          <w:rStyle w:val="CommentReference"/>
          <w:sz w:val="32"/>
          <w:szCs w:val="32"/>
        </w:rPr>
        <w:commentReference w:id="138"/>
      </w:r>
      <w:r>
        <w:rPr>
          <w:sz w:val="32"/>
          <w:szCs w:val="32"/>
        </w:rPr>
        <w:t xml:space="preserve">, </w:t>
      </w:r>
      <w:commentRangeStart w:id="139"/>
      <w:r w:rsidR="00AA2E33">
        <w:rPr>
          <w:sz w:val="32"/>
          <w:szCs w:val="32"/>
        </w:rPr>
        <w:t>Arcano maior</w:t>
      </w:r>
      <w:commentRangeEnd w:id="139"/>
      <w:r>
        <w:rPr>
          <w:rStyle w:val="CommentReference"/>
          <w:sz w:val="32"/>
          <w:szCs w:val="32"/>
        </w:rPr>
        <w:commentReference w:id="139"/>
      </w:r>
      <w:r>
        <w:rPr>
          <w:sz w:val="32"/>
          <w:szCs w:val="32"/>
        </w:rPr>
        <w:t xml:space="preserve">, </w:t>
      </w:r>
      <w:commentRangeStart w:id="140"/>
      <w:r w:rsidR="00A10EE9">
        <w:rPr>
          <w:sz w:val="32"/>
          <w:szCs w:val="32"/>
        </w:rPr>
        <w:t xml:space="preserve">Cartas </w:t>
      </w:r>
      <w:r w:rsidR="00AA2E33">
        <w:rPr>
          <w:sz w:val="32"/>
          <w:szCs w:val="32"/>
        </w:rPr>
        <w:t>d</w:t>
      </w:r>
      <w:r w:rsidR="00D70B0E">
        <w:rPr>
          <w:sz w:val="32"/>
          <w:szCs w:val="32"/>
        </w:rPr>
        <w:t>e</w:t>
      </w:r>
      <w:r w:rsidR="00AA2E33">
        <w:rPr>
          <w:sz w:val="32"/>
          <w:szCs w:val="32"/>
        </w:rPr>
        <w:t xml:space="preserve"> baral</w:t>
      </w:r>
      <w:r w:rsidR="00D70B0E">
        <w:rPr>
          <w:sz w:val="32"/>
          <w:szCs w:val="32"/>
        </w:rPr>
        <w:t>ho</w:t>
      </w:r>
      <w:commentRangeEnd w:id="140"/>
      <w:r w:rsidRPr="00A71058">
        <w:rPr>
          <w:rStyle w:val="CommentReference"/>
          <w:sz w:val="32"/>
          <w:szCs w:val="32"/>
        </w:rPr>
        <w:commentReference w:id="140"/>
      </w:r>
      <w:r w:rsidRPr="00A71058">
        <w:rPr>
          <w:sz w:val="32"/>
          <w:szCs w:val="32"/>
        </w:rPr>
        <w:br/>
        <w:t>Caminhos</w:t>
      </w:r>
    </w:p>
    <w:p w14:paraId="5F6C74D3" w14:textId="77777777" w:rsidR="007E7FCA" w:rsidRPr="002C69F4" w:rsidRDefault="007E7FCA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Mortal</w:t>
      </w:r>
      <w:r w:rsidRPr="002C69F4">
        <w:rPr>
          <w:sz w:val="32"/>
          <w:szCs w:val="32"/>
        </w:rPr>
        <w:t>/-/</w:t>
      </w:r>
      <w:r>
        <w:rPr>
          <w:sz w:val="32"/>
          <w:szCs w:val="32"/>
        </w:rPr>
        <w:t>Imortal</w:t>
      </w:r>
    </w:p>
    <w:p w14:paraId="5ECAB5F7" w14:textId="39DDC59E" w:rsidR="007E7FCA" w:rsidRDefault="00E52436" w:rsidP="00AA22B7">
      <w:pPr>
        <w:jc w:val="center"/>
        <w:rPr>
          <w:sz w:val="32"/>
          <w:szCs w:val="32"/>
        </w:rPr>
      </w:pPr>
      <w:commentRangeStart w:id="141"/>
      <w:r>
        <w:rPr>
          <w:sz w:val="32"/>
          <w:szCs w:val="32"/>
        </w:rPr>
        <w:t>Espírito sol</w:t>
      </w:r>
      <w:commentRangeEnd w:id="141"/>
      <w:r w:rsidR="007E7FCA">
        <w:rPr>
          <w:rStyle w:val="CommentReference"/>
          <w:sz w:val="32"/>
          <w:szCs w:val="32"/>
        </w:rPr>
        <w:commentReference w:id="141"/>
      </w:r>
      <w:r w:rsidR="007E7FCA">
        <w:rPr>
          <w:sz w:val="32"/>
          <w:szCs w:val="32"/>
        </w:rPr>
        <w:t xml:space="preserve">                                   </w:t>
      </w:r>
      <w:r>
        <w:rPr>
          <w:sz w:val="32"/>
          <w:szCs w:val="32"/>
        </w:rPr>
        <w:t xml:space="preserve">                           </w:t>
      </w:r>
      <w:r w:rsidR="007E7FCA">
        <w:rPr>
          <w:sz w:val="32"/>
          <w:szCs w:val="32"/>
        </w:rPr>
        <w:t xml:space="preserve">/                                                   </w:t>
      </w:r>
      <w:commentRangeStart w:id="142"/>
      <w:commentRangeStart w:id="143"/>
      <w:r>
        <w:rPr>
          <w:sz w:val="32"/>
          <w:szCs w:val="32"/>
        </w:rPr>
        <w:t>Espírito lua</w:t>
      </w:r>
      <w:commentRangeEnd w:id="143"/>
      <w:r w:rsidR="007E7FCA">
        <w:rPr>
          <w:rStyle w:val="CommentReference"/>
          <w:sz w:val="32"/>
          <w:szCs w:val="32"/>
        </w:rPr>
        <w:commentReference w:id="143"/>
      </w:r>
      <w:commentRangeEnd w:id="142"/>
      <w:r w:rsidR="007E7FCA">
        <w:rPr>
          <w:rStyle w:val="CommentReference"/>
          <w:sz w:val="32"/>
          <w:szCs w:val="32"/>
        </w:rPr>
        <w:commentReference w:id="142"/>
      </w:r>
    </w:p>
    <w:p w14:paraId="21B3B37A" w14:textId="0BF31339" w:rsidR="007E7FCA" w:rsidRPr="00D70B0E" w:rsidRDefault="00B91305" w:rsidP="00AA22B7">
      <w:pPr>
        <w:jc w:val="center"/>
        <w:rPr>
          <w:sz w:val="32"/>
          <w:szCs w:val="32"/>
          <w:u w:val="single"/>
        </w:rPr>
      </w:pPr>
      <w:commentRangeStart w:id="144"/>
      <w:r>
        <w:rPr>
          <w:sz w:val="32"/>
          <w:szCs w:val="32"/>
        </w:rPr>
        <w:t>Estrela</w:t>
      </w:r>
      <w:commentRangeEnd w:id="144"/>
      <w:r w:rsidR="007E7FCA">
        <w:rPr>
          <w:rStyle w:val="CommentReference"/>
          <w:sz w:val="32"/>
          <w:szCs w:val="32"/>
        </w:rPr>
        <w:commentReference w:id="144"/>
      </w:r>
      <w:r w:rsidR="007E7FCA">
        <w:rPr>
          <w:sz w:val="32"/>
          <w:szCs w:val="32"/>
        </w:rPr>
        <w:t xml:space="preserve"> / </w:t>
      </w:r>
      <w:commentRangeStart w:id="145"/>
      <w:r w:rsidR="00A947D3">
        <w:rPr>
          <w:sz w:val="32"/>
          <w:szCs w:val="32"/>
        </w:rPr>
        <w:t>Diabo</w:t>
      </w:r>
      <w:commentRangeEnd w:id="145"/>
      <w:r w:rsidR="007E7FCA">
        <w:rPr>
          <w:rStyle w:val="CommentReference"/>
          <w:sz w:val="32"/>
          <w:szCs w:val="32"/>
        </w:rPr>
        <w:commentReference w:id="145"/>
      </w:r>
      <w:r w:rsidR="007E7FCA">
        <w:rPr>
          <w:sz w:val="32"/>
          <w:szCs w:val="32"/>
        </w:rPr>
        <w:t xml:space="preserve">/ </w:t>
      </w:r>
      <w:commentRangeStart w:id="146"/>
      <w:r>
        <w:rPr>
          <w:sz w:val="32"/>
          <w:szCs w:val="32"/>
        </w:rPr>
        <w:t>Imperador</w:t>
      </w:r>
      <w:commentRangeEnd w:id="146"/>
      <w:r w:rsidR="007E7FCA">
        <w:rPr>
          <w:rStyle w:val="CommentReference"/>
          <w:sz w:val="32"/>
          <w:szCs w:val="32"/>
        </w:rPr>
        <w:commentReference w:id="146"/>
      </w:r>
      <w:r w:rsidR="007E7FCA">
        <w:rPr>
          <w:sz w:val="32"/>
          <w:szCs w:val="32"/>
        </w:rPr>
        <w:t xml:space="preserve">      </w:t>
      </w:r>
      <w:r w:rsidR="0009099A">
        <w:rPr>
          <w:sz w:val="32"/>
          <w:szCs w:val="32"/>
        </w:rPr>
        <w:t xml:space="preserve">                                      </w:t>
      </w:r>
      <w:r w:rsidR="007E7FCA">
        <w:rPr>
          <w:sz w:val="32"/>
          <w:szCs w:val="32"/>
        </w:rPr>
        <w:t xml:space="preserve">                /                           </w:t>
      </w:r>
      <w:commentRangeStart w:id="147"/>
      <w:r w:rsidR="003878F5">
        <w:rPr>
          <w:sz w:val="32"/>
          <w:szCs w:val="32"/>
        </w:rPr>
        <w:t>Imperatriz</w:t>
      </w:r>
      <w:commentRangeEnd w:id="147"/>
      <w:r w:rsidR="007E7FCA">
        <w:rPr>
          <w:rStyle w:val="CommentReference"/>
          <w:sz w:val="32"/>
          <w:szCs w:val="32"/>
        </w:rPr>
        <w:commentReference w:id="147"/>
      </w:r>
      <w:r w:rsidR="0047366A">
        <w:rPr>
          <w:sz w:val="32"/>
          <w:szCs w:val="32"/>
        </w:rPr>
        <w:t>/</w:t>
      </w:r>
      <w:commentRangeStart w:id="148"/>
      <w:r w:rsidR="0047366A">
        <w:rPr>
          <w:sz w:val="32"/>
          <w:szCs w:val="32"/>
        </w:rPr>
        <w:t>Julgamento</w:t>
      </w:r>
      <w:commentRangeEnd w:id="148"/>
      <w:r w:rsidR="007E7FCA">
        <w:rPr>
          <w:rStyle w:val="CommentReference"/>
          <w:sz w:val="32"/>
          <w:szCs w:val="32"/>
        </w:rPr>
        <w:commentReference w:id="148"/>
      </w:r>
      <w:r w:rsidR="007E7FCA">
        <w:rPr>
          <w:sz w:val="32"/>
          <w:szCs w:val="32"/>
        </w:rPr>
        <w:t>/</w:t>
      </w:r>
      <w:commentRangeStart w:id="149"/>
      <w:r w:rsidR="000868F5">
        <w:rPr>
          <w:sz w:val="32"/>
          <w:szCs w:val="32"/>
        </w:rPr>
        <w:t>Sacerdotisa</w:t>
      </w:r>
      <w:commentRangeEnd w:id="149"/>
      <w:r w:rsidR="007E7FCA" w:rsidRPr="00D70B0E">
        <w:rPr>
          <w:rStyle w:val="CommentReference"/>
          <w:sz w:val="32"/>
          <w:szCs w:val="32"/>
          <w:u w:val="single"/>
        </w:rPr>
        <w:commentReference w:id="149"/>
      </w:r>
    </w:p>
    <w:p w14:paraId="05F914A2" w14:textId="07351680" w:rsidR="007E7FCA" w:rsidRDefault="001B4DA6" w:rsidP="00AA22B7">
      <w:pPr>
        <w:jc w:val="center"/>
      </w:pPr>
      <w:commentRangeStart w:id="150"/>
      <w:r>
        <w:t>Eremita</w:t>
      </w:r>
      <w:commentRangeEnd w:id="150"/>
      <w:r w:rsidR="007E7FCA">
        <w:rPr>
          <w:rStyle w:val="CommentReference"/>
          <w:sz w:val="24"/>
          <w:szCs w:val="24"/>
        </w:rPr>
        <w:commentReference w:id="150"/>
      </w:r>
      <w:r w:rsidR="007E7FCA">
        <w:t>-</w:t>
      </w:r>
      <w:commentRangeStart w:id="151"/>
      <w:r w:rsidR="003B6BB6">
        <w:t>Cavalo</w:t>
      </w:r>
      <w:commentRangeEnd w:id="151"/>
      <w:r w:rsidR="007E7FCA">
        <w:rPr>
          <w:rStyle w:val="CommentReference"/>
          <w:sz w:val="24"/>
          <w:szCs w:val="24"/>
        </w:rPr>
        <w:commentReference w:id="151"/>
      </w:r>
      <w:r w:rsidR="007E7FCA">
        <w:t>/</w:t>
      </w:r>
      <w:commentRangeStart w:id="152"/>
      <w:r w:rsidR="0068187C">
        <w:t>Morte</w:t>
      </w:r>
      <w:commentRangeEnd w:id="152"/>
      <w:r w:rsidR="007E7FCA">
        <w:rPr>
          <w:rStyle w:val="CommentReference"/>
          <w:sz w:val="24"/>
          <w:szCs w:val="24"/>
        </w:rPr>
        <w:commentReference w:id="152"/>
      </w:r>
      <w:r w:rsidR="007E7FCA">
        <w:t>-</w:t>
      </w:r>
      <w:commentRangeStart w:id="153"/>
      <w:r w:rsidR="00801A45">
        <w:t>Mundo</w:t>
      </w:r>
      <w:commentRangeEnd w:id="153"/>
      <w:r w:rsidR="007E7FCA">
        <w:rPr>
          <w:rStyle w:val="CommentReference"/>
          <w:sz w:val="24"/>
          <w:szCs w:val="24"/>
        </w:rPr>
        <w:commentReference w:id="153"/>
      </w:r>
      <w:r w:rsidR="007E7FCA">
        <w:t>/</w:t>
      </w:r>
      <w:commentRangeStart w:id="154"/>
      <w:r w:rsidR="0002460E">
        <w:t>Fortuna</w:t>
      </w:r>
      <w:commentRangeEnd w:id="154"/>
      <w:r w:rsidR="007E7FCA">
        <w:rPr>
          <w:rStyle w:val="CommentReference"/>
          <w:sz w:val="24"/>
          <w:szCs w:val="24"/>
        </w:rPr>
        <w:commentReference w:id="154"/>
      </w:r>
      <w:r w:rsidR="007E7FCA">
        <w:t>-</w:t>
      </w:r>
      <w:commentRangeStart w:id="155"/>
      <w:r w:rsidR="00312495">
        <w:t>Temperança</w:t>
      </w:r>
      <w:commentRangeEnd w:id="155"/>
      <w:r w:rsidR="007E7FCA">
        <w:rPr>
          <w:rStyle w:val="CommentReference"/>
          <w:sz w:val="24"/>
          <w:szCs w:val="24"/>
        </w:rPr>
        <w:commentReference w:id="155"/>
      </w:r>
      <w:r w:rsidR="007E7FCA">
        <w:t xml:space="preserve">          </w:t>
      </w:r>
      <w:r w:rsidR="00312495">
        <w:t xml:space="preserve">                                              </w:t>
      </w:r>
      <w:r w:rsidR="007E7FCA">
        <w:t xml:space="preserve">  /      </w:t>
      </w:r>
      <w:r w:rsidR="00312495">
        <w:t xml:space="preserve">                                      </w:t>
      </w:r>
      <w:commentRangeStart w:id="156"/>
      <w:r w:rsidR="00051085">
        <w:t>Mago</w:t>
      </w:r>
      <w:commentRangeEnd w:id="156"/>
      <w:r w:rsidR="007E7FCA">
        <w:rPr>
          <w:rStyle w:val="CommentReference"/>
          <w:sz w:val="24"/>
          <w:szCs w:val="24"/>
        </w:rPr>
        <w:commentReference w:id="156"/>
      </w:r>
      <w:r w:rsidR="007E7FCA">
        <w:t>-</w:t>
      </w:r>
      <w:commentRangeStart w:id="157"/>
      <w:r w:rsidR="00051085">
        <w:t>Hierofante</w:t>
      </w:r>
      <w:commentRangeEnd w:id="157"/>
      <w:r w:rsidR="007E7FCA">
        <w:rPr>
          <w:rStyle w:val="CommentReference"/>
          <w:sz w:val="24"/>
          <w:szCs w:val="24"/>
        </w:rPr>
        <w:commentReference w:id="157"/>
      </w:r>
      <w:r w:rsidR="007E7FCA">
        <w:t>/</w:t>
      </w:r>
      <w:commentRangeStart w:id="158"/>
      <w:r w:rsidR="002C4BDB">
        <w:t>Enforcado</w:t>
      </w:r>
      <w:commentRangeEnd w:id="158"/>
      <w:r w:rsidR="007E7FCA">
        <w:rPr>
          <w:rStyle w:val="CommentReference"/>
          <w:sz w:val="24"/>
          <w:szCs w:val="24"/>
        </w:rPr>
        <w:commentReference w:id="158"/>
      </w:r>
      <w:r w:rsidR="007E7FCA">
        <w:t>-</w:t>
      </w:r>
      <w:commentRangeStart w:id="159"/>
      <w:r w:rsidR="002C4BDB">
        <w:t>Louco</w:t>
      </w:r>
      <w:commentRangeEnd w:id="159"/>
      <w:r w:rsidR="007E7FCA">
        <w:rPr>
          <w:rStyle w:val="CommentReference"/>
          <w:sz w:val="24"/>
          <w:szCs w:val="24"/>
        </w:rPr>
        <w:commentReference w:id="159"/>
      </w:r>
      <w:r w:rsidR="007E7FCA">
        <w:t>/</w:t>
      </w:r>
      <w:commentRangeStart w:id="160"/>
      <w:r w:rsidR="00A77B88">
        <w:t>Amantes</w:t>
      </w:r>
      <w:commentRangeEnd w:id="160"/>
      <w:r w:rsidR="007E7FCA">
        <w:rPr>
          <w:rStyle w:val="CommentReference"/>
          <w:sz w:val="24"/>
          <w:szCs w:val="24"/>
        </w:rPr>
        <w:commentReference w:id="160"/>
      </w:r>
      <w:r w:rsidR="007E7FCA">
        <w:t>-</w:t>
      </w:r>
      <w:commentRangeStart w:id="161"/>
      <w:r w:rsidR="008C2E2F">
        <w:t>Torre</w:t>
      </w:r>
      <w:commentRangeEnd w:id="161"/>
      <w:r w:rsidR="007E7FCA">
        <w:rPr>
          <w:rStyle w:val="CommentReference"/>
          <w:sz w:val="24"/>
          <w:szCs w:val="24"/>
        </w:rPr>
        <w:commentReference w:id="161"/>
      </w:r>
    </w:p>
    <w:p w14:paraId="4DD452DF" w14:textId="77777777" w:rsidR="002359AD" w:rsidRDefault="002359AD" w:rsidP="002359AD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1F691CDB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lastRenderedPageBreak/>
        <w:t>Arcano menor: recupera vida e sanidade</w:t>
      </w:r>
    </w:p>
    <w:p w14:paraId="1E84B8C1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Arcano maior: aumenta precisão e dano</w:t>
      </w:r>
    </w:p>
    <w:p w14:paraId="64B08A9E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Roda dos 6 Desejos: rola uma roda com 6 efeitos diferentes, e dependendo da cor um incremento para o próximo ataque seu ou de um aliado.</w:t>
      </w:r>
    </w:p>
    <w:p w14:paraId="63C2CCAD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Azul: atordoa o alvo no acerto</w:t>
      </w:r>
    </w:p>
    <w:p w14:paraId="4332FDA9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Preto: aplica um status aleatório</w:t>
      </w:r>
    </w:p>
    <w:p w14:paraId="163A1D0E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Vermelho: O dano causado respinga nos adjacentes em, mesmo em ataques em área</w:t>
      </w:r>
    </w:p>
    <w:p w14:paraId="4E7961B3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Verde: Recupera energia no acerto</w:t>
      </w:r>
    </w:p>
    <w:p w14:paraId="21A5F209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Amarelo: empurra no acerto</w:t>
      </w:r>
    </w:p>
    <w:p w14:paraId="76430D39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Espírito sol: invoca o "espírito sol", que tem muita vida e dano moderado, focado em defensiva</w:t>
      </w:r>
    </w:p>
    <w:p w14:paraId="055F2844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Espírito lua: invoca o "espírito lua", que tem pouca vida, e muito dano, focado na ofensiva</w:t>
      </w:r>
    </w:p>
    <w:p w14:paraId="2E986330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Estrela: causa dano a todos os inimigos e causa cegueira. Com o espírito sol invocado, ele também lança o mesmo ataque</w:t>
      </w:r>
    </w:p>
    <w:p w14:paraId="272201E7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Diabo: o espírito sol drena a sanidade dos aliados pra ganhar dano e resistência</w:t>
      </w:r>
    </w:p>
    <w:p w14:paraId="5EAFD01C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Imperador: quando invocado, o espírito sol aplica "Vanguarda" á um aliado aleatório</w:t>
      </w:r>
    </w:p>
    <w:p w14:paraId="19CFB02B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Imperatriz: O espírito lua esquiva do primeiro ataque lançado contra ele no turno, e contra ataca</w:t>
      </w:r>
    </w:p>
    <w:p w14:paraId="4FA62DF9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Julgamento: "Arcano menor" e "Arcano maior" agora podem ser usados nos inimigos, porém causando o efeito contrário</w:t>
      </w:r>
    </w:p>
    <w:p w14:paraId="353E86D2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Sacerdotisa: o espirito lua ganha esquiva e precisão ao ter aliados adjacentes a ele</w:t>
      </w:r>
    </w:p>
    <w:p w14:paraId="3AC6E634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Eremita: aplica o máximo de acúmulos de vantagem ao alvo, e da um turno extra. Funciona se usado em si</w:t>
      </w:r>
    </w:p>
    <w:p w14:paraId="7B7A3067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Cavalo: Causa dano, empurra e atordoa. Para o espírito sol,  ele empurra 2 posições ao invés de 1</w:t>
      </w:r>
    </w:p>
    <w:p w14:paraId="199FE59E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Morte: amaldiçoa o alvo com uma quantidade de dano. Se o alvo cair pra menos que a vida amaldiçoada, ele morre automaticamente</w:t>
      </w:r>
    </w:p>
    <w:p w14:paraId="26389E2A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Mundo: causa dano verdadeiro a todos os inimigos</w:t>
      </w:r>
    </w:p>
    <w:p w14:paraId="65187AD6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Fortuna: "Roda dos 6 desejos" agora aplica 3 benefícios ao invés de 1</w:t>
      </w:r>
    </w:p>
    <w:p w14:paraId="772D4BD1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Temperança: o espírito sol compartilha suas resistências com os alvos adjacentes</w:t>
      </w:r>
    </w:p>
    <w:p w14:paraId="1FC2763B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Mago: o espírito lua recupera vida e energia para xamã ao acertar um ataque de dano massivo</w:t>
      </w:r>
    </w:p>
    <w:p w14:paraId="023E7F18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Hierofante: Causa dano a todos os inimgos e aplica desvantagem. Caso o espírito lua esteja invocado, ele ganha vantagem após o uso</w:t>
      </w:r>
    </w:p>
    <w:p w14:paraId="329E5E09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Enforcado: causa dano e atordoa o inimigo, causando dano enquanto ele estiver atordoado nos turnos seguintes, passando imunidade em dano massivo. Se ele morrer estando atordoado, ele explode e causa dano aos adjacentes</w:t>
      </w:r>
    </w:p>
    <w:p w14:paraId="008A6075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Louco: o espírito lua causa mais dano conforme a sanidade da cartomante, ela pode ativamente perder sanidade usando esta habilidade</w:t>
      </w:r>
    </w:p>
    <w:p w14:paraId="57A3232C" w14:textId="77777777" w:rsidR="007C7765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lastRenderedPageBreak/>
        <w:t>Amantes: ao morrer, o espirito lua rouba a vida do inimigo mais fraco presente e se recupera. Caso mate o alvo nesse ataque, volta com a vida cheia e ganha um turno</w:t>
      </w:r>
    </w:p>
    <w:p w14:paraId="390657E6" w14:textId="28893171" w:rsidR="00942C59" w:rsidRPr="007C7765" w:rsidRDefault="007C7765" w:rsidP="007C776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C7765">
        <w:rPr>
          <w:sz w:val="32"/>
          <w:szCs w:val="32"/>
        </w:rPr>
        <w:t>Torre: causa dano e gera um efeito nos inimigos, que bloqueia ataques a distância por algumas rodadas</w:t>
      </w:r>
    </w:p>
    <w:p w14:paraId="2F2C3404" w14:textId="77777777" w:rsidR="002359AD" w:rsidRDefault="002359AD" w:rsidP="00AA22B7">
      <w:pPr>
        <w:jc w:val="center"/>
      </w:pPr>
    </w:p>
    <w:p w14:paraId="7FED4C69" w14:textId="77777777" w:rsidR="007E7FCA" w:rsidRDefault="007E7FCA" w:rsidP="00AA22B7">
      <w:pPr>
        <w:jc w:val="center"/>
      </w:pPr>
    </w:p>
    <w:p w14:paraId="392D1E00" w14:textId="68DA306A" w:rsidR="001327D1" w:rsidRDefault="001327D1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t>-Escurdeiro-</w:t>
      </w:r>
    </w:p>
    <w:p w14:paraId="12E4BC05" w14:textId="589C9C4A" w:rsidR="001327D1" w:rsidRPr="00AB7EE4" w:rsidRDefault="001327D1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>Suporte Defensivo, com foco em curar e dar buff aos aliados</w:t>
      </w:r>
    </w:p>
    <w:p w14:paraId="6C0DD35F" w14:textId="77777777" w:rsidR="001327D1" w:rsidRPr="002C69F4" w:rsidRDefault="001327D1" w:rsidP="00AA22B7">
      <w:pPr>
        <w:pStyle w:val="ListParagraph"/>
        <w:jc w:val="center"/>
        <w:rPr>
          <w:sz w:val="40"/>
          <w:szCs w:val="40"/>
        </w:rPr>
      </w:pPr>
    </w:p>
    <w:p w14:paraId="6972CF42" w14:textId="5B164DB5" w:rsidR="001327D1" w:rsidRPr="00A71058" w:rsidRDefault="001327D1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162"/>
      <w:r w:rsidR="0066525A">
        <w:rPr>
          <w:sz w:val="32"/>
          <w:szCs w:val="32"/>
        </w:rPr>
        <w:t>Lança sagrada</w:t>
      </w:r>
      <w:commentRangeEnd w:id="162"/>
      <w:r>
        <w:rPr>
          <w:rStyle w:val="CommentReference"/>
          <w:sz w:val="32"/>
          <w:szCs w:val="32"/>
        </w:rPr>
        <w:commentReference w:id="162"/>
      </w:r>
      <w:r>
        <w:rPr>
          <w:sz w:val="32"/>
          <w:szCs w:val="32"/>
        </w:rPr>
        <w:t xml:space="preserve">, </w:t>
      </w:r>
      <w:commentRangeStart w:id="163"/>
      <w:r w:rsidR="00472036">
        <w:rPr>
          <w:sz w:val="32"/>
          <w:szCs w:val="32"/>
        </w:rPr>
        <w:t>Fogo acolhedor</w:t>
      </w:r>
      <w:commentRangeEnd w:id="163"/>
      <w:r>
        <w:rPr>
          <w:rStyle w:val="CommentReference"/>
          <w:sz w:val="32"/>
          <w:szCs w:val="32"/>
        </w:rPr>
        <w:commentReference w:id="163"/>
      </w:r>
      <w:r>
        <w:rPr>
          <w:sz w:val="32"/>
          <w:szCs w:val="32"/>
        </w:rPr>
        <w:t xml:space="preserve">, </w:t>
      </w:r>
      <w:commentRangeStart w:id="164"/>
      <w:r w:rsidR="002735E1">
        <w:rPr>
          <w:sz w:val="32"/>
          <w:szCs w:val="32"/>
        </w:rPr>
        <w:t>Sermão divino</w:t>
      </w:r>
      <w:commentRangeEnd w:id="164"/>
      <w:r w:rsidRPr="00A71058">
        <w:rPr>
          <w:rStyle w:val="CommentReference"/>
          <w:sz w:val="32"/>
          <w:szCs w:val="32"/>
        </w:rPr>
        <w:commentReference w:id="164"/>
      </w:r>
      <w:r w:rsidRPr="00A71058">
        <w:rPr>
          <w:sz w:val="32"/>
          <w:szCs w:val="32"/>
        </w:rPr>
        <w:br/>
      </w:r>
      <w:r>
        <w:rPr>
          <w:sz w:val="32"/>
          <w:szCs w:val="32"/>
        </w:rPr>
        <w:t xml:space="preserve">         </w:t>
      </w:r>
      <w:r w:rsidRPr="00A71058">
        <w:rPr>
          <w:sz w:val="32"/>
          <w:szCs w:val="32"/>
        </w:rPr>
        <w:t>Caminhos</w:t>
      </w:r>
    </w:p>
    <w:p w14:paraId="7485F89B" w14:textId="293D1567" w:rsidR="001327D1" w:rsidRPr="002C69F4" w:rsidRDefault="00950B92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Santificado</w:t>
      </w:r>
      <w:r w:rsidR="001327D1" w:rsidRPr="002C69F4">
        <w:rPr>
          <w:sz w:val="32"/>
          <w:szCs w:val="32"/>
        </w:rPr>
        <w:t>/-/</w:t>
      </w:r>
      <w:r>
        <w:rPr>
          <w:sz w:val="32"/>
          <w:szCs w:val="32"/>
        </w:rPr>
        <w:t>Abençoado</w:t>
      </w:r>
    </w:p>
    <w:p w14:paraId="529F4626" w14:textId="1AACE719" w:rsidR="001327D1" w:rsidRDefault="001327D1" w:rsidP="00AA22B7">
      <w:pPr>
        <w:jc w:val="center"/>
        <w:rPr>
          <w:sz w:val="32"/>
          <w:szCs w:val="32"/>
        </w:rPr>
      </w:pPr>
      <w:commentRangeStart w:id="165"/>
      <w:r>
        <w:rPr>
          <w:sz w:val="32"/>
          <w:szCs w:val="32"/>
        </w:rPr>
        <w:t>E</w:t>
      </w:r>
      <w:r w:rsidR="006A49F8">
        <w:rPr>
          <w:sz w:val="32"/>
          <w:szCs w:val="32"/>
        </w:rPr>
        <w:t>m nome do pai</w:t>
      </w:r>
      <w:commentRangeEnd w:id="165"/>
      <w:r>
        <w:rPr>
          <w:rStyle w:val="CommentReference"/>
          <w:sz w:val="32"/>
          <w:szCs w:val="32"/>
        </w:rPr>
        <w:commentReference w:id="165"/>
      </w:r>
      <w:r>
        <w:rPr>
          <w:sz w:val="32"/>
          <w:szCs w:val="32"/>
        </w:rPr>
        <w:t xml:space="preserve">                                                              /                                                   </w:t>
      </w:r>
      <w:commentRangeStart w:id="166"/>
      <w:r>
        <w:rPr>
          <w:sz w:val="32"/>
          <w:szCs w:val="32"/>
        </w:rPr>
        <w:t>E</w:t>
      </w:r>
      <w:r w:rsidR="00DA40E5">
        <w:rPr>
          <w:sz w:val="32"/>
          <w:szCs w:val="32"/>
        </w:rPr>
        <w:t>xcomungar</w:t>
      </w:r>
      <w:commentRangeEnd w:id="166"/>
      <w:r>
        <w:rPr>
          <w:rStyle w:val="CommentReference"/>
          <w:sz w:val="32"/>
          <w:szCs w:val="32"/>
        </w:rPr>
        <w:commentReference w:id="166"/>
      </w:r>
    </w:p>
    <w:p w14:paraId="4352F2C0" w14:textId="762A5F34" w:rsidR="001327D1" w:rsidRPr="00D70B0E" w:rsidRDefault="006A49F8" w:rsidP="00AA22B7">
      <w:pPr>
        <w:jc w:val="center"/>
        <w:rPr>
          <w:sz w:val="32"/>
          <w:szCs w:val="32"/>
          <w:u w:val="single"/>
        </w:rPr>
      </w:pPr>
      <w:commentRangeStart w:id="167"/>
      <w:r>
        <w:rPr>
          <w:sz w:val="32"/>
          <w:szCs w:val="32"/>
        </w:rPr>
        <w:t>Em nome do filho</w:t>
      </w:r>
      <w:commentRangeEnd w:id="167"/>
      <w:r w:rsidR="001327D1">
        <w:rPr>
          <w:rStyle w:val="CommentReference"/>
          <w:sz w:val="32"/>
          <w:szCs w:val="32"/>
        </w:rPr>
        <w:commentReference w:id="167"/>
      </w:r>
      <w:r w:rsidR="001327D1">
        <w:rPr>
          <w:sz w:val="32"/>
          <w:szCs w:val="32"/>
        </w:rPr>
        <w:t xml:space="preserve"> / </w:t>
      </w:r>
      <w:commentRangeStart w:id="168"/>
      <w:r w:rsidR="006D10C4">
        <w:rPr>
          <w:sz w:val="32"/>
          <w:szCs w:val="32"/>
        </w:rPr>
        <w:t>Espírito santo</w:t>
      </w:r>
      <w:commentRangeEnd w:id="168"/>
      <w:r w:rsidR="001327D1">
        <w:rPr>
          <w:rStyle w:val="CommentReference"/>
          <w:sz w:val="32"/>
          <w:szCs w:val="32"/>
        </w:rPr>
        <w:commentReference w:id="168"/>
      </w:r>
      <w:r w:rsidR="001327D1">
        <w:rPr>
          <w:sz w:val="32"/>
          <w:szCs w:val="32"/>
        </w:rPr>
        <w:t xml:space="preserve">/ </w:t>
      </w:r>
      <w:commentRangeStart w:id="169"/>
      <w:r w:rsidR="00B10CFF">
        <w:rPr>
          <w:sz w:val="32"/>
          <w:szCs w:val="32"/>
        </w:rPr>
        <w:t>Crucifixo</w:t>
      </w:r>
      <w:commentRangeEnd w:id="169"/>
      <w:r w:rsidR="001327D1">
        <w:rPr>
          <w:rStyle w:val="CommentReference"/>
          <w:sz w:val="32"/>
          <w:szCs w:val="32"/>
        </w:rPr>
        <w:commentReference w:id="169"/>
      </w:r>
      <w:r w:rsidR="001327D1">
        <w:rPr>
          <w:sz w:val="32"/>
          <w:szCs w:val="32"/>
        </w:rPr>
        <w:t xml:space="preserve">                                   /                           </w:t>
      </w:r>
      <w:commentRangeStart w:id="170"/>
      <w:r w:rsidR="001327D1">
        <w:rPr>
          <w:sz w:val="32"/>
          <w:szCs w:val="32"/>
        </w:rPr>
        <w:t>Impe</w:t>
      </w:r>
      <w:r w:rsidR="002A1540">
        <w:rPr>
          <w:sz w:val="32"/>
          <w:szCs w:val="32"/>
        </w:rPr>
        <w:t>to</w:t>
      </w:r>
      <w:r w:rsidR="00A26553">
        <w:rPr>
          <w:sz w:val="32"/>
          <w:szCs w:val="32"/>
        </w:rPr>
        <w:t xml:space="preserve"> </w:t>
      </w:r>
      <w:r w:rsidR="00B973F5">
        <w:rPr>
          <w:sz w:val="32"/>
          <w:szCs w:val="32"/>
        </w:rPr>
        <w:t>fuga</w:t>
      </w:r>
      <w:r w:rsidR="001327D1">
        <w:rPr>
          <w:sz w:val="32"/>
          <w:szCs w:val="32"/>
        </w:rPr>
        <w:t>z</w:t>
      </w:r>
      <w:commentRangeEnd w:id="170"/>
      <w:r w:rsidR="001327D1">
        <w:rPr>
          <w:rStyle w:val="CommentReference"/>
          <w:sz w:val="32"/>
          <w:szCs w:val="32"/>
        </w:rPr>
        <w:commentReference w:id="170"/>
      </w:r>
      <w:r w:rsidR="001327D1">
        <w:rPr>
          <w:sz w:val="32"/>
          <w:szCs w:val="32"/>
        </w:rPr>
        <w:t>/</w:t>
      </w:r>
      <w:commentRangeStart w:id="171"/>
      <w:r w:rsidR="00960C6D">
        <w:rPr>
          <w:sz w:val="32"/>
          <w:szCs w:val="32"/>
        </w:rPr>
        <w:t>Acusação</w:t>
      </w:r>
      <w:commentRangeEnd w:id="171"/>
      <w:r w:rsidR="001327D1">
        <w:rPr>
          <w:rStyle w:val="CommentReference"/>
          <w:sz w:val="32"/>
          <w:szCs w:val="32"/>
        </w:rPr>
        <w:commentReference w:id="171"/>
      </w:r>
      <w:r w:rsidR="001327D1">
        <w:rPr>
          <w:sz w:val="32"/>
          <w:szCs w:val="32"/>
        </w:rPr>
        <w:t>/</w:t>
      </w:r>
      <w:commentRangeStart w:id="172"/>
      <w:r w:rsidR="00CA1A76">
        <w:rPr>
          <w:sz w:val="32"/>
          <w:szCs w:val="32"/>
        </w:rPr>
        <w:t>Puritan</w:t>
      </w:r>
      <w:r w:rsidR="001327D1">
        <w:rPr>
          <w:sz w:val="32"/>
          <w:szCs w:val="32"/>
        </w:rPr>
        <w:t>o</w:t>
      </w:r>
      <w:commentRangeEnd w:id="172"/>
      <w:r w:rsidR="001327D1" w:rsidRPr="00D70B0E">
        <w:rPr>
          <w:rStyle w:val="CommentReference"/>
          <w:sz w:val="32"/>
          <w:szCs w:val="32"/>
          <w:u w:val="single"/>
        </w:rPr>
        <w:commentReference w:id="172"/>
      </w:r>
    </w:p>
    <w:p w14:paraId="60378C82" w14:textId="529345C6" w:rsidR="001327D1" w:rsidRDefault="00B13CB7" w:rsidP="00AA22B7">
      <w:pPr>
        <w:jc w:val="center"/>
      </w:pPr>
      <w:commentRangeStart w:id="173"/>
      <w:r>
        <w:t>Fé Inabalável</w:t>
      </w:r>
      <w:commentRangeEnd w:id="173"/>
      <w:r w:rsidR="001327D1">
        <w:rPr>
          <w:rStyle w:val="CommentReference"/>
          <w:sz w:val="24"/>
          <w:szCs w:val="24"/>
        </w:rPr>
        <w:commentReference w:id="173"/>
      </w:r>
      <w:r w:rsidR="001327D1">
        <w:t>-</w:t>
      </w:r>
      <w:commentRangeStart w:id="174"/>
      <w:r w:rsidR="00F3286C">
        <w:t>Exaltação</w:t>
      </w:r>
      <w:commentRangeEnd w:id="174"/>
      <w:r w:rsidR="001327D1">
        <w:rPr>
          <w:rStyle w:val="CommentReference"/>
          <w:sz w:val="24"/>
          <w:szCs w:val="24"/>
        </w:rPr>
        <w:commentReference w:id="174"/>
      </w:r>
      <w:r w:rsidR="001327D1">
        <w:t>/</w:t>
      </w:r>
      <w:commentRangeStart w:id="175"/>
      <w:r w:rsidR="00776795">
        <w:t>Balua</w:t>
      </w:r>
      <w:r w:rsidR="001327D1">
        <w:t>rt</w:t>
      </w:r>
      <w:r w:rsidR="005367AC">
        <w:t>e da fé</w:t>
      </w:r>
      <w:commentRangeEnd w:id="175"/>
      <w:r w:rsidR="001327D1">
        <w:rPr>
          <w:rStyle w:val="CommentReference"/>
          <w:sz w:val="24"/>
          <w:szCs w:val="24"/>
        </w:rPr>
        <w:commentReference w:id="175"/>
      </w:r>
      <w:r w:rsidR="001327D1">
        <w:t>-</w:t>
      </w:r>
      <w:commentRangeStart w:id="176"/>
      <w:r w:rsidR="00172465">
        <w:t>Em ti confio</w:t>
      </w:r>
      <w:commentRangeEnd w:id="176"/>
      <w:r w:rsidR="001327D1">
        <w:rPr>
          <w:rStyle w:val="CommentReference"/>
          <w:sz w:val="24"/>
          <w:szCs w:val="24"/>
        </w:rPr>
        <w:commentReference w:id="176"/>
      </w:r>
      <w:r w:rsidR="001327D1">
        <w:t>/</w:t>
      </w:r>
      <w:commentRangeStart w:id="177"/>
      <w:r w:rsidR="00C02166">
        <w:t>Armadura de deus</w:t>
      </w:r>
      <w:commentRangeEnd w:id="177"/>
      <w:r w:rsidR="001327D1">
        <w:rPr>
          <w:rStyle w:val="CommentReference"/>
          <w:sz w:val="24"/>
          <w:szCs w:val="24"/>
        </w:rPr>
        <w:commentReference w:id="177"/>
      </w:r>
      <w:r w:rsidR="001327D1">
        <w:t>-</w:t>
      </w:r>
      <w:commentRangeStart w:id="178"/>
      <w:r w:rsidR="00F308C4">
        <w:t>Caminhar dos anjos</w:t>
      </w:r>
      <w:commentRangeEnd w:id="178"/>
      <w:r w:rsidR="001327D1">
        <w:rPr>
          <w:rStyle w:val="CommentReference"/>
          <w:sz w:val="24"/>
          <w:szCs w:val="24"/>
        </w:rPr>
        <w:commentReference w:id="178"/>
      </w:r>
      <w:r w:rsidR="001327D1">
        <w:t xml:space="preserve">              /               </w:t>
      </w:r>
      <w:commentRangeStart w:id="179"/>
      <w:r w:rsidR="00950CCB">
        <w:t>Sacramento</w:t>
      </w:r>
      <w:r w:rsidR="00A26553">
        <w:t>l</w:t>
      </w:r>
      <w:commentRangeEnd w:id="179"/>
      <w:r w:rsidR="001327D1">
        <w:rPr>
          <w:rStyle w:val="CommentReference"/>
          <w:sz w:val="24"/>
          <w:szCs w:val="24"/>
        </w:rPr>
        <w:commentReference w:id="179"/>
      </w:r>
      <w:r w:rsidR="001327D1">
        <w:t>-</w:t>
      </w:r>
      <w:commentRangeStart w:id="180"/>
      <w:r w:rsidR="00950CCB">
        <w:t>Abadia monumental</w:t>
      </w:r>
      <w:commentRangeEnd w:id="180"/>
      <w:r w:rsidR="001327D1">
        <w:rPr>
          <w:rStyle w:val="CommentReference"/>
          <w:sz w:val="24"/>
          <w:szCs w:val="24"/>
        </w:rPr>
        <w:commentReference w:id="180"/>
      </w:r>
      <w:r w:rsidR="001327D1">
        <w:t>/</w:t>
      </w:r>
      <w:commentRangeStart w:id="181"/>
      <w:r w:rsidR="001327D1">
        <w:t>E</w:t>
      </w:r>
      <w:r w:rsidR="003D37DB">
        <w:t>mpírico</w:t>
      </w:r>
      <w:commentRangeEnd w:id="181"/>
      <w:r w:rsidR="001327D1">
        <w:rPr>
          <w:rStyle w:val="CommentReference"/>
          <w:sz w:val="24"/>
          <w:szCs w:val="24"/>
        </w:rPr>
        <w:commentReference w:id="181"/>
      </w:r>
      <w:r w:rsidR="000B3FC5">
        <w:t>-</w:t>
      </w:r>
      <w:commentRangeStart w:id="182"/>
      <w:r w:rsidR="00F40CC1">
        <w:t>Mente iluminada</w:t>
      </w:r>
      <w:commentRangeEnd w:id="182"/>
      <w:r w:rsidR="001327D1">
        <w:rPr>
          <w:rStyle w:val="CommentReference"/>
          <w:sz w:val="24"/>
          <w:szCs w:val="24"/>
        </w:rPr>
        <w:commentReference w:id="182"/>
      </w:r>
      <w:r w:rsidR="001327D1">
        <w:t>/</w:t>
      </w:r>
      <w:commentRangeStart w:id="183"/>
      <w:r w:rsidR="000B3FC5">
        <w:t>Palavra divina</w:t>
      </w:r>
      <w:commentRangeEnd w:id="183"/>
      <w:r w:rsidR="001327D1">
        <w:rPr>
          <w:rStyle w:val="CommentReference"/>
          <w:sz w:val="24"/>
          <w:szCs w:val="24"/>
        </w:rPr>
        <w:commentReference w:id="183"/>
      </w:r>
      <w:r w:rsidR="001327D1">
        <w:t>-</w:t>
      </w:r>
      <w:commentRangeStart w:id="184"/>
      <w:r w:rsidR="00616BC5">
        <w:t>Redenção</w:t>
      </w:r>
      <w:commentRangeEnd w:id="184"/>
      <w:r w:rsidR="001327D1">
        <w:rPr>
          <w:rStyle w:val="CommentReference"/>
          <w:sz w:val="24"/>
          <w:szCs w:val="24"/>
        </w:rPr>
        <w:commentReference w:id="184"/>
      </w:r>
    </w:p>
    <w:p w14:paraId="73C00C19" w14:textId="77777777" w:rsidR="002359AD" w:rsidRDefault="002359AD" w:rsidP="002359AD"/>
    <w:p w14:paraId="299D1D29" w14:textId="77777777" w:rsidR="002359AD" w:rsidRPr="002D2B28" w:rsidRDefault="002359AD" w:rsidP="002359AD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04AC0E87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Lança sagrada: causa dano e aplica luz</w:t>
      </w:r>
    </w:p>
    <w:p w14:paraId="57B6002C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Fogo acolhedor: cura o alvo e remove debuffs</w:t>
      </w:r>
    </w:p>
    <w:p w14:paraId="7C317B7C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Sermão divino: atordoa o alvo e aplica luz</w:t>
      </w:r>
    </w:p>
    <w:p w14:paraId="115B4CA5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Em nome do pai: Agora, "Fogo acolhedor" cura também a sanidade do alvo.</w:t>
      </w:r>
    </w:p>
    <w:p w14:paraId="76980E82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Exocomungar: causa dano, aplica luz e remove os buffs do inimigo</w:t>
      </w:r>
    </w:p>
    <w:p w14:paraId="427196C0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Em nome do filho: todos os aliados a sua frente recuperam energia</w:t>
      </w:r>
    </w:p>
    <w:p w14:paraId="1AB1119A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Espírito santo: Suas curas, tanto de sanidade quanto de vida concedem sobre-cura</w:t>
      </w:r>
    </w:p>
    <w:p w14:paraId="15FD1039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Crucifixo: você é imune a empurrões e puxões, e pode usar "fogo acolhedor" sem gastar seu turno, uma vez por combate</w:t>
      </w:r>
    </w:p>
    <w:p w14:paraId="286414EE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Impeto fulgaz: "fogo acolhedor" se torna hp regen ao invés de uma cura instantânea, e o alvo não pode ser acometido por efeitos de status enquanto sob efeito da habilidade</w:t>
      </w:r>
    </w:p>
    <w:p w14:paraId="2283A71C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Acusação: Marca o alvo e o impede de receber buffs enquanto a marca durar</w:t>
      </w:r>
    </w:p>
    <w:p w14:paraId="2FAE9CF0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Puritano: Seus pontos de energia aumentam conforme menos vida máxima você tem</w:t>
      </w:r>
    </w:p>
    <w:p w14:paraId="58C76CC4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Fé inabalável: ao receber um golpe fatal, você cura seus aliados, e se preserva com 1 de hp</w:t>
      </w:r>
    </w:p>
    <w:p w14:paraId="75A48347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Exaltação: Torna um aliado invencível por algumas rodadas, aumenta seu dano e concede dano de espinhos que aplicam luz</w:t>
      </w:r>
    </w:p>
    <w:p w14:paraId="434D2019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lastRenderedPageBreak/>
        <w:t>Baluarte da fé: "lança sagrada" se torna um ataque em área, e após o uso, aumenta o dano dos aliados de acordo com quantos alvos foram atingidos</w:t>
      </w:r>
    </w:p>
    <w:p w14:paraId="00D528BE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Em ti confio: faz um aliado aplicar "vanguarda" a outro aliado, e recupera sanidade do alvo</w:t>
      </w:r>
    </w:p>
    <w:p w14:paraId="0C88A358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Armadura de deus: torna um aliado imune a dano verdadeiro pelo combate</w:t>
      </w:r>
    </w:p>
    <w:p w14:paraId="70EF21C9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Caminhar dos anjos: ao iniciar um combate, você aumenta os pontos de energia e sanidade máximos e atuais dos seus aliados</w:t>
      </w:r>
    </w:p>
    <w:p w14:paraId="20F017EA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Sacramento: Sermão divino e fogo acolhedor não gastam mais energia para serem lançados</w:t>
      </w:r>
    </w:p>
    <w:p w14:paraId="35D23FDB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Abadia monumental: "fogo acolhedor" agora é lançado em todos os aliados em campo</w:t>
      </w:r>
    </w:p>
    <w:p w14:paraId="5DE871D9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Empírico: Você é imune ao efeito de fogo, e reflete ele ao ser atingido por tal</w:t>
      </w:r>
    </w:p>
    <w:p w14:paraId="39648200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Mente iluminada: você não pode mais morrer por sanidade e nem enlouquecer</w:t>
      </w:r>
    </w:p>
    <w:p w14:paraId="5FDC109E" w14:textId="77777777" w:rsidR="00547034" w:rsidRDefault="00547034" w:rsidP="00547034">
      <w:pPr>
        <w:pStyle w:val="ListParagraph"/>
        <w:numPr>
          <w:ilvl w:val="0"/>
          <w:numId w:val="9"/>
        </w:numPr>
      </w:pPr>
      <w:r>
        <w:t>Palavra divina: Impede que um aliado morra por algumas rodadas</w:t>
      </w:r>
    </w:p>
    <w:p w14:paraId="5A423661" w14:textId="18765657" w:rsidR="001327D1" w:rsidRDefault="00547034" w:rsidP="00547034">
      <w:pPr>
        <w:pStyle w:val="ListParagraph"/>
        <w:numPr>
          <w:ilvl w:val="0"/>
          <w:numId w:val="9"/>
        </w:numPr>
      </w:pPr>
      <w:r>
        <w:t>Redenção: uma vez por turno, metade do primeiro dano direcionado a você ou aliados adjacentes é refletido</w:t>
      </w:r>
    </w:p>
    <w:p w14:paraId="48349C4F" w14:textId="77777777" w:rsidR="00590197" w:rsidRDefault="00590197" w:rsidP="00AA22B7">
      <w:pPr>
        <w:jc w:val="center"/>
      </w:pPr>
    </w:p>
    <w:p w14:paraId="61E43EDE" w14:textId="76E8AEBE" w:rsidR="00590197" w:rsidRDefault="00590197" w:rsidP="00AA22B7">
      <w:pPr>
        <w:jc w:val="center"/>
        <w:rPr>
          <w:sz w:val="40"/>
          <w:szCs w:val="40"/>
        </w:rPr>
      </w:pPr>
    </w:p>
    <w:p w14:paraId="730FE3ED" w14:textId="77777777" w:rsidR="00590197" w:rsidRDefault="00590197" w:rsidP="00AA22B7">
      <w:pPr>
        <w:jc w:val="center"/>
        <w:rPr>
          <w:sz w:val="40"/>
          <w:szCs w:val="40"/>
        </w:rPr>
      </w:pPr>
    </w:p>
    <w:p w14:paraId="3908EE85" w14:textId="19249303" w:rsidR="00590197" w:rsidRDefault="00590197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t>-Brutamonte-</w:t>
      </w:r>
    </w:p>
    <w:p w14:paraId="26B33910" w14:textId="3D222B51" w:rsidR="00590197" w:rsidRPr="00AB7EE4" w:rsidRDefault="00590197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 xml:space="preserve">Bruiser Agressivo, com jogabilidade </w:t>
      </w:r>
      <w:r w:rsidR="00A31DC1">
        <w:rPr>
          <w:sz w:val="32"/>
          <w:szCs w:val="32"/>
        </w:rPr>
        <w:t>frenética</w:t>
      </w:r>
      <w:r>
        <w:rPr>
          <w:sz w:val="32"/>
          <w:szCs w:val="32"/>
        </w:rPr>
        <w:t xml:space="preserve">, baseado </w:t>
      </w:r>
      <w:r w:rsidR="00A31DC1">
        <w:rPr>
          <w:sz w:val="32"/>
          <w:szCs w:val="32"/>
        </w:rPr>
        <w:t>em causar dano absurdo</w:t>
      </w:r>
      <w:r w:rsidR="00AF4899">
        <w:rPr>
          <w:sz w:val="32"/>
          <w:szCs w:val="32"/>
        </w:rPr>
        <w:t>, focado em combates longos</w:t>
      </w:r>
    </w:p>
    <w:p w14:paraId="44A0DEFF" w14:textId="77777777" w:rsidR="00590197" w:rsidRPr="002C69F4" w:rsidRDefault="00590197" w:rsidP="00AA22B7">
      <w:pPr>
        <w:pStyle w:val="ListParagraph"/>
        <w:jc w:val="center"/>
        <w:rPr>
          <w:sz w:val="40"/>
          <w:szCs w:val="40"/>
        </w:rPr>
      </w:pPr>
    </w:p>
    <w:p w14:paraId="6A97C1B6" w14:textId="55AD0424" w:rsidR="00590197" w:rsidRPr="00A71058" w:rsidRDefault="00590197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185"/>
      <w:r>
        <w:rPr>
          <w:sz w:val="32"/>
          <w:szCs w:val="32"/>
        </w:rPr>
        <w:t>Po</w:t>
      </w:r>
      <w:r w:rsidR="006903BF">
        <w:rPr>
          <w:sz w:val="32"/>
          <w:szCs w:val="32"/>
        </w:rPr>
        <w:t>der e fúria</w:t>
      </w:r>
      <w:commentRangeEnd w:id="185"/>
      <w:r>
        <w:rPr>
          <w:rStyle w:val="CommentReference"/>
          <w:sz w:val="32"/>
          <w:szCs w:val="32"/>
        </w:rPr>
        <w:commentReference w:id="185"/>
      </w:r>
      <w:r>
        <w:rPr>
          <w:sz w:val="32"/>
          <w:szCs w:val="32"/>
        </w:rPr>
        <w:t xml:space="preserve">, </w:t>
      </w:r>
      <w:commentRangeStart w:id="186"/>
      <w:r w:rsidR="006903BF">
        <w:rPr>
          <w:sz w:val="32"/>
          <w:szCs w:val="32"/>
        </w:rPr>
        <w:t>Mastiga</w:t>
      </w:r>
      <w:r w:rsidR="00246BE1">
        <w:rPr>
          <w:sz w:val="32"/>
          <w:szCs w:val="32"/>
        </w:rPr>
        <w:t xml:space="preserve">r os </w:t>
      </w:r>
      <w:r>
        <w:rPr>
          <w:sz w:val="32"/>
          <w:szCs w:val="32"/>
        </w:rPr>
        <w:t>Ossos</w:t>
      </w:r>
      <w:commentRangeEnd w:id="186"/>
      <w:r>
        <w:rPr>
          <w:rStyle w:val="CommentReference"/>
          <w:sz w:val="32"/>
          <w:szCs w:val="32"/>
        </w:rPr>
        <w:commentReference w:id="186"/>
      </w:r>
      <w:r>
        <w:rPr>
          <w:sz w:val="32"/>
          <w:szCs w:val="32"/>
        </w:rPr>
        <w:t xml:space="preserve">, </w:t>
      </w:r>
      <w:commentRangeStart w:id="187"/>
      <w:r>
        <w:rPr>
          <w:sz w:val="32"/>
          <w:szCs w:val="32"/>
        </w:rPr>
        <w:t xml:space="preserve">Alma </w:t>
      </w:r>
      <w:r w:rsidR="00BA05F7">
        <w:rPr>
          <w:sz w:val="32"/>
          <w:szCs w:val="32"/>
        </w:rPr>
        <w:t>Bestial</w:t>
      </w:r>
      <w:commentRangeEnd w:id="187"/>
      <w:r w:rsidR="008673D8" w:rsidRPr="00A71058">
        <w:rPr>
          <w:rStyle w:val="CommentReference"/>
          <w:sz w:val="32"/>
          <w:szCs w:val="32"/>
        </w:rPr>
        <w:commentReference w:id="187"/>
      </w:r>
      <w:r w:rsidRPr="00A71058">
        <w:rPr>
          <w:sz w:val="32"/>
          <w:szCs w:val="32"/>
        </w:rPr>
        <w:br/>
      </w:r>
      <w:r w:rsidR="00BD4B4B">
        <w:rPr>
          <w:sz w:val="32"/>
          <w:szCs w:val="32"/>
        </w:rPr>
        <w:t>Caminho</w:t>
      </w:r>
    </w:p>
    <w:p w14:paraId="5AEF6498" w14:textId="6894BA9A" w:rsidR="00590197" w:rsidRPr="002C69F4" w:rsidRDefault="00590197" w:rsidP="00BD4B4B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Guerrei</w:t>
      </w:r>
      <w:r w:rsidR="00E203DA">
        <w:rPr>
          <w:sz w:val="32"/>
          <w:szCs w:val="32"/>
        </w:rPr>
        <w:t>r</w:t>
      </w:r>
      <w:r>
        <w:rPr>
          <w:sz w:val="32"/>
          <w:szCs w:val="32"/>
        </w:rPr>
        <w:t>o</w:t>
      </w:r>
    </w:p>
    <w:p w14:paraId="2CF2F044" w14:textId="5784ABDA" w:rsidR="00590197" w:rsidRDefault="003C6D02" w:rsidP="00AA22B7">
      <w:pPr>
        <w:jc w:val="center"/>
        <w:rPr>
          <w:sz w:val="32"/>
          <w:szCs w:val="32"/>
        </w:rPr>
      </w:pPr>
      <w:commentRangeStart w:id="188"/>
      <w:r>
        <w:rPr>
          <w:sz w:val="32"/>
          <w:szCs w:val="32"/>
        </w:rPr>
        <w:t>Agressor</w:t>
      </w:r>
      <w:commentRangeEnd w:id="188"/>
      <w:r w:rsidR="00522A13">
        <w:rPr>
          <w:rStyle w:val="CommentReference"/>
          <w:sz w:val="32"/>
          <w:szCs w:val="32"/>
        </w:rPr>
        <w:commentReference w:id="188"/>
      </w:r>
    </w:p>
    <w:p w14:paraId="7EF81A65" w14:textId="17C1BBB7" w:rsidR="00590197" w:rsidRDefault="00E650F8" w:rsidP="00AA22B7">
      <w:pPr>
        <w:jc w:val="center"/>
        <w:rPr>
          <w:sz w:val="32"/>
          <w:szCs w:val="32"/>
        </w:rPr>
      </w:pPr>
      <w:commentRangeStart w:id="189"/>
      <w:r>
        <w:rPr>
          <w:sz w:val="32"/>
          <w:szCs w:val="32"/>
        </w:rPr>
        <w:t>Impacto repentino</w:t>
      </w:r>
      <w:commentRangeEnd w:id="189"/>
      <w:r w:rsidR="00590197">
        <w:rPr>
          <w:rStyle w:val="CommentReference"/>
          <w:sz w:val="32"/>
          <w:szCs w:val="32"/>
        </w:rPr>
        <w:commentReference w:id="189"/>
      </w:r>
      <w:r w:rsidR="00590197">
        <w:rPr>
          <w:sz w:val="32"/>
          <w:szCs w:val="32"/>
        </w:rPr>
        <w:t xml:space="preserve">/ </w:t>
      </w:r>
      <w:commentRangeStart w:id="190"/>
      <w:r w:rsidR="003D5B38">
        <w:rPr>
          <w:sz w:val="32"/>
          <w:szCs w:val="32"/>
        </w:rPr>
        <w:t>Monstro carmesim</w:t>
      </w:r>
      <w:commentRangeEnd w:id="190"/>
      <w:r w:rsidR="00590197">
        <w:rPr>
          <w:rStyle w:val="CommentReference"/>
          <w:sz w:val="32"/>
          <w:szCs w:val="32"/>
        </w:rPr>
        <w:commentReference w:id="190"/>
      </w:r>
      <w:r w:rsidR="00590197">
        <w:rPr>
          <w:sz w:val="32"/>
          <w:szCs w:val="32"/>
        </w:rPr>
        <w:t xml:space="preserve">/ </w:t>
      </w:r>
      <w:commentRangeStart w:id="191"/>
      <w:r w:rsidR="00467500">
        <w:rPr>
          <w:sz w:val="32"/>
          <w:szCs w:val="32"/>
        </w:rPr>
        <w:t>Sangue de guerreiro</w:t>
      </w:r>
      <w:commentRangeEnd w:id="191"/>
      <w:r w:rsidR="00590197">
        <w:rPr>
          <w:rStyle w:val="CommentReference"/>
          <w:sz w:val="32"/>
          <w:szCs w:val="32"/>
        </w:rPr>
        <w:commentReference w:id="191"/>
      </w:r>
    </w:p>
    <w:p w14:paraId="0F198FA7" w14:textId="7E4B1612" w:rsidR="00590197" w:rsidRDefault="00E203DA" w:rsidP="00AA22B7">
      <w:pPr>
        <w:jc w:val="center"/>
      </w:pPr>
      <w:commentRangeStart w:id="192"/>
      <w:r>
        <w:t>Carnificina</w:t>
      </w:r>
      <w:commentRangeEnd w:id="192"/>
      <w:r w:rsidR="00590197">
        <w:rPr>
          <w:rStyle w:val="CommentReference"/>
          <w:sz w:val="24"/>
          <w:szCs w:val="24"/>
        </w:rPr>
        <w:commentReference w:id="192"/>
      </w:r>
      <w:r w:rsidR="00590197">
        <w:t>-</w:t>
      </w:r>
      <w:commentRangeStart w:id="193"/>
      <w:r w:rsidR="00590197">
        <w:t>Falange</w:t>
      </w:r>
      <w:commentRangeEnd w:id="193"/>
      <w:r w:rsidR="00590197">
        <w:rPr>
          <w:rStyle w:val="CommentReference"/>
          <w:sz w:val="24"/>
          <w:szCs w:val="24"/>
        </w:rPr>
        <w:commentReference w:id="193"/>
      </w:r>
      <w:r w:rsidR="00590197">
        <w:t>/</w:t>
      </w:r>
      <w:commentRangeStart w:id="194"/>
      <w:r w:rsidR="00BA25B2">
        <w:t>Deus da guerra</w:t>
      </w:r>
      <w:commentRangeEnd w:id="194"/>
      <w:r w:rsidR="00590197">
        <w:rPr>
          <w:rStyle w:val="CommentReference"/>
          <w:sz w:val="24"/>
          <w:szCs w:val="24"/>
        </w:rPr>
        <w:commentReference w:id="194"/>
      </w:r>
      <w:r w:rsidR="00590197">
        <w:t>-</w:t>
      </w:r>
      <w:commentRangeStart w:id="195"/>
      <w:r w:rsidR="006F0202">
        <w:t>Maculado pelo sangue</w:t>
      </w:r>
      <w:commentRangeEnd w:id="195"/>
      <w:r w:rsidR="00590197">
        <w:rPr>
          <w:rStyle w:val="CommentReference"/>
          <w:sz w:val="24"/>
          <w:szCs w:val="24"/>
        </w:rPr>
        <w:commentReference w:id="195"/>
      </w:r>
      <w:r w:rsidR="00590197">
        <w:t>/</w:t>
      </w:r>
      <w:commentRangeStart w:id="196"/>
      <w:r w:rsidR="00576170">
        <w:t>Todos de uma vez</w:t>
      </w:r>
      <w:commentRangeEnd w:id="196"/>
      <w:r w:rsidR="00590197">
        <w:rPr>
          <w:rStyle w:val="CommentReference"/>
          <w:sz w:val="24"/>
          <w:szCs w:val="24"/>
        </w:rPr>
        <w:commentReference w:id="196"/>
      </w:r>
      <w:r w:rsidR="00590197">
        <w:t>-</w:t>
      </w:r>
      <w:commentRangeStart w:id="197"/>
      <w:r w:rsidR="003D3621">
        <w:t>Rito de passagem</w:t>
      </w:r>
      <w:commentRangeEnd w:id="197"/>
      <w:r w:rsidR="00590197">
        <w:rPr>
          <w:rStyle w:val="CommentReference"/>
          <w:sz w:val="24"/>
          <w:szCs w:val="24"/>
        </w:rPr>
        <w:commentReference w:id="197"/>
      </w:r>
    </w:p>
    <w:p w14:paraId="5AE6FC85" w14:textId="77777777" w:rsidR="002359AD" w:rsidRPr="002D2B28" w:rsidRDefault="002359AD" w:rsidP="002359AD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5B40D093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Poder e fúria: entra em fúria, e aprimora seu próximo ataque</w:t>
      </w:r>
    </w:p>
    <w:p w14:paraId="608E7789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Mastigar os ossos: Causa dano, sangramento e cura.</w:t>
      </w:r>
    </w:p>
    <w:p w14:paraId="548C9E55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Alma bestial: quanto menos vida, mais dano você causa</w:t>
      </w:r>
    </w:p>
    <w:p w14:paraId="31A2FB5F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Agressor: sempre que causar ou receber dano, seu ataque aumenta, até o máximo de 3 vezes. Perde os acumulos se não atacar nem receber dano.</w:t>
      </w:r>
    </w:p>
    <w:p w14:paraId="549232D8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Impacto repentino: Causa dano e empurra o alvo. Caso haja um inimigo atras do alvo empurrado, eles se chocam, causando mais dano e atordoando</w:t>
      </w:r>
    </w:p>
    <w:p w14:paraId="07B55F50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lastRenderedPageBreak/>
        <w:t>Monstro Carmesim: "Poder e fúria" agora tem efeito permanente no combate</w:t>
      </w:r>
    </w:p>
    <w:p w14:paraId="5416478B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Sangue de guerreiro: desafia um inimigo para um duelo, onde ambos causam mais dano e tem precisão aumentada entre si. Se qualquer outra pessoa fora desse efeito atingir qualquer um dos dois, o efeito se encerra</w:t>
      </w:r>
    </w:p>
    <w:p w14:paraId="75C38446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Carnificina: sua margem de dano massivo diminui muito, e matar um inimigo ou acertar um ataque massivo diminui mais ainda</w:t>
      </w:r>
    </w:p>
    <w:p w14:paraId="68B65708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Falange: lança diversos micro ataques. Em fúria, o dano é verdadeiro</w:t>
      </w:r>
    </w:p>
    <w:p w14:paraId="3635B36F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Deus da guerra: carrega um ataque poderoso, que causa dano massivo ao alvo e um pouco a si, e destrói uma arma. Ao destruir a arma, pelo resto do combate, seu dano e vida máxima diminuem um pouco, mas ganha 1 ataque a mais (máximo de 2 vezes)</w:t>
      </w:r>
    </w:p>
    <w:p w14:paraId="453187E2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Maculado pelo sangue: "Agressor" se torna uma habilidade ativa, e passiva ao mesmo tempo</w:t>
      </w:r>
    </w:p>
    <w:p w14:paraId="1836CBC9" w14:textId="77777777" w:rsidR="00EE61FD" w:rsidRDefault="00EE61FD" w:rsidP="00EE61FD">
      <w:pPr>
        <w:pStyle w:val="ListParagraph"/>
        <w:numPr>
          <w:ilvl w:val="0"/>
          <w:numId w:val="11"/>
        </w:numPr>
      </w:pPr>
      <w:r>
        <w:t>Todos de uma vez: aplica taunt em si, e ganha dano de espinhos caso esteja com fúria ativada;</w:t>
      </w:r>
    </w:p>
    <w:p w14:paraId="1F2EA119" w14:textId="093499F7" w:rsidR="002359AD" w:rsidRDefault="00EE61FD" w:rsidP="00EE61FD">
      <w:pPr>
        <w:pStyle w:val="ListParagraph"/>
        <w:numPr>
          <w:ilvl w:val="0"/>
          <w:numId w:val="11"/>
        </w:numPr>
      </w:pPr>
      <w:r>
        <w:t>Rito de passagem: "Poder e fúria" vem seguido de um ataque massivo, além de roubo de vida. O roubo de vida e o dano aumentam conforme menos vida</w:t>
      </w:r>
    </w:p>
    <w:p w14:paraId="749D9AF7" w14:textId="77777777" w:rsidR="00981CB0" w:rsidRPr="00201DDA" w:rsidRDefault="00981CB0" w:rsidP="00AA22B7">
      <w:pPr>
        <w:jc w:val="center"/>
      </w:pPr>
    </w:p>
    <w:p w14:paraId="2EB82533" w14:textId="0967A4B3" w:rsidR="00981CB0" w:rsidRDefault="00981CB0" w:rsidP="00AA22B7">
      <w:pPr>
        <w:jc w:val="center"/>
        <w:rPr>
          <w:sz w:val="40"/>
          <w:szCs w:val="40"/>
        </w:rPr>
      </w:pPr>
      <w:r>
        <w:rPr>
          <w:sz w:val="40"/>
          <w:szCs w:val="40"/>
        </w:rPr>
        <w:t>-Bruxo-</w:t>
      </w:r>
    </w:p>
    <w:p w14:paraId="6977D6A3" w14:textId="44920C2D" w:rsidR="00981CB0" w:rsidRPr="00AB7EE4" w:rsidRDefault="00981CB0" w:rsidP="00AA22B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32"/>
          <w:szCs w:val="32"/>
        </w:rPr>
        <w:t>Bruiser</w:t>
      </w:r>
      <w:r w:rsidR="00312CC0">
        <w:rPr>
          <w:sz w:val="32"/>
          <w:szCs w:val="32"/>
        </w:rPr>
        <w:t>/</w:t>
      </w:r>
      <w:r>
        <w:rPr>
          <w:sz w:val="32"/>
          <w:szCs w:val="32"/>
        </w:rPr>
        <w:t>dps</w:t>
      </w:r>
      <w:r w:rsidR="00312CC0">
        <w:rPr>
          <w:sz w:val="32"/>
          <w:szCs w:val="32"/>
        </w:rPr>
        <w:t xml:space="preserve"> artilheiro</w:t>
      </w:r>
      <w:r>
        <w:rPr>
          <w:sz w:val="32"/>
          <w:szCs w:val="32"/>
        </w:rPr>
        <w:t>, com jogabilidade tática, baseado em causa</w:t>
      </w:r>
      <w:r w:rsidR="001870AA">
        <w:rPr>
          <w:sz w:val="32"/>
          <w:szCs w:val="32"/>
        </w:rPr>
        <w:t>r</w:t>
      </w:r>
      <w:r>
        <w:rPr>
          <w:sz w:val="32"/>
          <w:szCs w:val="32"/>
        </w:rPr>
        <w:t xml:space="preserve"> </w:t>
      </w:r>
      <w:r w:rsidR="001870AA">
        <w:rPr>
          <w:sz w:val="32"/>
          <w:szCs w:val="32"/>
        </w:rPr>
        <w:t>e evitar danos</w:t>
      </w:r>
    </w:p>
    <w:p w14:paraId="35722580" w14:textId="77777777" w:rsidR="00981CB0" w:rsidRPr="002C69F4" w:rsidRDefault="00981CB0" w:rsidP="00AA22B7">
      <w:pPr>
        <w:pStyle w:val="ListParagraph"/>
        <w:jc w:val="center"/>
        <w:rPr>
          <w:sz w:val="40"/>
          <w:szCs w:val="40"/>
        </w:rPr>
      </w:pPr>
    </w:p>
    <w:p w14:paraId="771563C2" w14:textId="6984C5CC" w:rsidR="00981CB0" w:rsidRPr="00A71058" w:rsidRDefault="00981CB0" w:rsidP="00AA22B7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Habilidades padrão: Ataque básico, </w:t>
      </w:r>
      <w:commentRangeStart w:id="198"/>
      <w:r>
        <w:rPr>
          <w:sz w:val="32"/>
          <w:szCs w:val="32"/>
        </w:rPr>
        <w:t>P</w:t>
      </w:r>
      <w:r w:rsidR="00A473E2">
        <w:rPr>
          <w:sz w:val="32"/>
          <w:szCs w:val="32"/>
        </w:rPr>
        <w:t>alavras cortantes</w:t>
      </w:r>
      <w:commentRangeEnd w:id="198"/>
      <w:r>
        <w:rPr>
          <w:rStyle w:val="CommentReference"/>
          <w:sz w:val="32"/>
          <w:szCs w:val="32"/>
        </w:rPr>
        <w:commentReference w:id="198"/>
      </w:r>
      <w:r>
        <w:rPr>
          <w:sz w:val="32"/>
          <w:szCs w:val="32"/>
        </w:rPr>
        <w:t xml:space="preserve">, </w:t>
      </w:r>
      <w:commentRangeStart w:id="199"/>
      <w:r w:rsidR="00CF45E2">
        <w:rPr>
          <w:sz w:val="32"/>
          <w:szCs w:val="32"/>
        </w:rPr>
        <w:t>Encantamento superior</w:t>
      </w:r>
      <w:commentRangeEnd w:id="199"/>
      <w:r>
        <w:rPr>
          <w:rStyle w:val="CommentReference"/>
          <w:sz w:val="32"/>
          <w:szCs w:val="32"/>
        </w:rPr>
        <w:commentReference w:id="199"/>
      </w:r>
      <w:r>
        <w:rPr>
          <w:sz w:val="32"/>
          <w:szCs w:val="32"/>
        </w:rPr>
        <w:t xml:space="preserve">, </w:t>
      </w:r>
      <w:commentRangeStart w:id="200"/>
      <w:r w:rsidR="000B143A">
        <w:rPr>
          <w:sz w:val="32"/>
          <w:szCs w:val="32"/>
        </w:rPr>
        <w:t>Verdade sublime</w:t>
      </w:r>
      <w:commentRangeEnd w:id="200"/>
      <w:r w:rsidRPr="00A71058">
        <w:rPr>
          <w:rStyle w:val="CommentReference"/>
          <w:sz w:val="32"/>
          <w:szCs w:val="32"/>
        </w:rPr>
        <w:commentReference w:id="200"/>
      </w:r>
      <w:r w:rsidRPr="00A71058">
        <w:rPr>
          <w:sz w:val="32"/>
          <w:szCs w:val="32"/>
        </w:rPr>
        <w:br/>
      </w:r>
      <w:r>
        <w:rPr>
          <w:sz w:val="32"/>
          <w:szCs w:val="32"/>
        </w:rPr>
        <w:t xml:space="preserve">  </w:t>
      </w:r>
      <w:r w:rsidRPr="00A71058">
        <w:rPr>
          <w:sz w:val="32"/>
          <w:szCs w:val="32"/>
        </w:rPr>
        <w:t>Caminho</w:t>
      </w:r>
    </w:p>
    <w:p w14:paraId="0AA0F587" w14:textId="5CD42AC6" w:rsidR="00981CB0" w:rsidRPr="002C69F4" w:rsidRDefault="00C3680D" w:rsidP="00AA22B7">
      <w:pPr>
        <w:pStyle w:val="ListParagraph"/>
        <w:jc w:val="center"/>
        <w:rPr>
          <w:sz w:val="40"/>
          <w:szCs w:val="40"/>
        </w:rPr>
      </w:pPr>
      <w:r>
        <w:rPr>
          <w:sz w:val="32"/>
          <w:szCs w:val="32"/>
        </w:rPr>
        <w:t>Místico</w:t>
      </w:r>
    </w:p>
    <w:p w14:paraId="5BF7ECD2" w14:textId="219AB264" w:rsidR="00981CB0" w:rsidRDefault="00050D78" w:rsidP="00AA22B7">
      <w:pPr>
        <w:jc w:val="center"/>
        <w:rPr>
          <w:sz w:val="32"/>
          <w:szCs w:val="32"/>
        </w:rPr>
      </w:pPr>
      <w:commentRangeStart w:id="201"/>
      <w:r>
        <w:rPr>
          <w:sz w:val="32"/>
          <w:szCs w:val="32"/>
        </w:rPr>
        <w:t>Tr</w:t>
      </w:r>
      <w:r w:rsidR="00C47258">
        <w:rPr>
          <w:sz w:val="32"/>
          <w:szCs w:val="32"/>
        </w:rPr>
        <w:t>íad</w:t>
      </w:r>
      <w:r>
        <w:rPr>
          <w:sz w:val="32"/>
          <w:szCs w:val="32"/>
        </w:rPr>
        <w:t>e</w:t>
      </w:r>
      <w:r w:rsidR="00C47258">
        <w:rPr>
          <w:sz w:val="32"/>
          <w:szCs w:val="32"/>
        </w:rPr>
        <w:t xml:space="preserve"> perfeita</w:t>
      </w:r>
      <w:commentRangeEnd w:id="201"/>
      <w:r w:rsidR="00981CB0">
        <w:rPr>
          <w:rStyle w:val="CommentReference"/>
          <w:sz w:val="32"/>
          <w:szCs w:val="32"/>
        </w:rPr>
        <w:commentReference w:id="201"/>
      </w:r>
    </w:p>
    <w:p w14:paraId="514517A5" w14:textId="3A494DAC" w:rsidR="00981CB0" w:rsidRDefault="00C244DF" w:rsidP="00AA22B7">
      <w:pPr>
        <w:jc w:val="center"/>
        <w:rPr>
          <w:sz w:val="32"/>
          <w:szCs w:val="32"/>
        </w:rPr>
      </w:pPr>
      <w:commentRangeStart w:id="202"/>
      <w:r>
        <w:rPr>
          <w:sz w:val="32"/>
          <w:szCs w:val="32"/>
        </w:rPr>
        <w:t>Buraco negr</w:t>
      </w:r>
      <w:r w:rsidR="0018085D">
        <w:rPr>
          <w:sz w:val="32"/>
          <w:szCs w:val="32"/>
        </w:rPr>
        <w:t>o</w:t>
      </w:r>
      <w:commentRangeEnd w:id="202"/>
      <w:r w:rsidR="00981CB0">
        <w:rPr>
          <w:rStyle w:val="CommentReference"/>
          <w:sz w:val="32"/>
          <w:szCs w:val="32"/>
        </w:rPr>
        <w:commentReference w:id="202"/>
      </w:r>
      <w:r w:rsidR="00981CB0">
        <w:rPr>
          <w:sz w:val="32"/>
          <w:szCs w:val="32"/>
        </w:rPr>
        <w:t xml:space="preserve">/ </w:t>
      </w:r>
      <w:commentRangeStart w:id="203"/>
      <w:r w:rsidR="0018085D">
        <w:rPr>
          <w:sz w:val="32"/>
          <w:szCs w:val="32"/>
        </w:rPr>
        <w:t>Maré de medo</w:t>
      </w:r>
      <w:commentRangeEnd w:id="203"/>
      <w:r w:rsidR="00981CB0">
        <w:rPr>
          <w:rStyle w:val="CommentReference"/>
          <w:sz w:val="32"/>
          <w:szCs w:val="32"/>
        </w:rPr>
        <w:commentReference w:id="203"/>
      </w:r>
      <w:r w:rsidR="00981CB0">
        <w:rPr>
          <w:sz w:val="32"/>
          <w:szCs w:val="32"/>
        </w:rPr>
        <w:t xml:space="preserve">/ </w:t>
      </w:r>
      <w:commentRangeStart w:id="204"/>
      <w:r w:rsidR="008C31CA">
        <w:rPr>
          <w:sz w:val="32"/>
          <w:szCs w:val="32"/>
        </w:rPr>
        <w:t>Destino mutável</w:t>
      </w:r>
      <w:commentRangeEnd w:id="204"/>
      <w:r w:rsidR="00981CB0">
        <w:rPr>
          <w:rStyle w:val="CommentReference"/>
          <w:sz w:val="32"/>
          <w:szCs w:val="32"/>
        </w:rPr>
        <w:commentReference w:id="204"/>
      </w:r>
      <w:r w:rsidR="003578E9">
        <w:rPr>
          <w:sz w:val="32"/>
          <w:szCs w:val="32"/>
        </w:rPr>
        <w:t>x</w:t>
      </w:r>
    </w:p>
    <w:p w14:paraId="62A8E93C" w14:textId="7A8E25B3" w:rsidR="00981CB0" w:rsidRDefault="009E4238" w:rsidP="00AA22B7">
      <w:pPr>
        <w:jc w:val="center"/>
      </w:pPr>
      <w:commentRangeStart w:id="205"/>
      <w:r>
        <w:t>Esfera negra perfeita</w:t>
      </w:r>
      <w:commentRangeEnd w:id="205"/>
      <w:r w:rsidR="00981CB0">
        <w:rPr>
          <w:rStyle w:val="CommentReference"/>
          <w:sz w:val="24"/>
          <w:szCs w:val="24"/>
        </w:rPr>
        <w:commentReference w:id="205"/>
      </w:r>
      <w:r w:rsidR="00981CB0">
        <w:t>-</w:t>
      </w:r>
      <w:commentRangeStart w:id="206"/>
      <w:r w:rsidR="004170FD">
        <w:t>Transcender</w:t>
      </w:r>
      <w:commentRangeEnd w:id="206"/>
      <w:r w:rsidR="00981CB0">
        <w:rPr>
          <w:rStyle w:val="CommentReference"/>
          <w:sz w:val="24"/>
          <w:szCs w:val="24"/>
        </w:rPr>
        <w:commentReference w:id="206"/>
      </w:r>
      <w:r w:rsidR="00981CB0">
        <w:t>/</w:t>
      </w:r>
      <w:commentRangeStart w:id="207"/>
      <w:r w:rsidR="00312CC0">
        <w:t>Fluxo liberto</w:t>
      </w:r>
      <w:commentRangeEnd w:id="207"/>
      <w:r w:rsidR="00981CB0">
        <w:rPr>
          <w:rStyle w:val="CommentReference"/>
          <w:sz w:val="24"/>
          <w:szCs w:val="24"/>
        </w:rPr>
        <w:commentReference w:id="207"/>
      </w:r>
      <w:r w:rsidR="00981CB0">
        <w:t>-</w:t>
      </w:r>
      <w:commentRangeStart w:id="208"/>
      <w:r w:rsidR="00312CC0">
        <w:t>Chuva de raios</w:t>
      </w:r>
      <w:commentRangeEnd w:id="208"/>
      <w:r w:rsidR="00981CB0">
        <w:rPr>
          <w:rStyle w:val="CommentReference"/>
          <w:sz w:val="24"/>
          <w:szCs w:val="24"/>
        </w:rPr>
        <w:commentReference w:id="208"/>
      </w:r>
      <w:r w:rsidR="00981CB0">
        <w:t>/</w:t>
      </w:r>
      <w:commentRangeStart w:id="209"/>
      <w:r w:rsidR="00630526">
        <w:t>Fragmentar</w:t>
      </w:r>
      <w:commentRangeEnd w:id="209"/>
      <w:r w:rsidR="00981CB0">
        <w:rPr>
          <w:rStyle w:val="CommentReference"/>
          <w:sz w:val="24"/>
          <w:szCs w:val="24"/>
        </w:rPr>
        <w:commentReference w:id="209"/>
      </w:r>
      <w:r w:rsidR="00981CB0">
        <w:t>-</w:t>
      </w:r>
      <w:commentRangeStart w:id="210"/>
      <w:r w:rsidR="00981CB0">
        <w:t>Rit</w:t>
      </w:r>
      <w:r w:rsidR="003578E9">
        <w:t>ual não ortodoxo</w:t>
      </w:r>
      <w:commentRangeEnd w:id="210"/>
      <w:r w:rsidR="00981CB0">
        <w:rPr>
          <w:rStyle w:val="CommentReference"/>
          <w:sz w:val="24"/>
          <w:szCs w:val="24"/>
        </w:rPr>
        <w:commentReference w:id="210"/>
      </w:r>
    </w:p>
    <w:p w14:paraId="6946D478" w14:textId="77777777" w:rsidR="002359AD" w:rsidRDefault="002359AD" w:rsidP="00AA22B7">
      <w:pPr>
        <w:jc w:val="center"/>
      </w:pPr>
    </w:p>
    <w:p w14:paraId="455577EE" w14:textId="77777777" w:rsidR="002359AD" w:rsidRPr="002D2B28" w:rsidRDefault="002359AD" w:rsidP="002359AD">
      <w:pPr>
        <w:rPr>
          <w:b/>
          <w:bCs/>
          <w:sz w:val="32"/>
          <w:szCs w:val="32"/>
        </w:rPr>
      </w:pPr>
      <w:r w:rsidRPr="002D2B28">
        <w:rPr>
          <w:b/>
          <w:bCs/>
          <w:sz w:val="32"/>
          <w:szCs w:val="32"/>
        </w:rPr>
        <w:t>Descrição das habilidades</w:t>
      </w:r>
    </w:p>
    <w:p w14:paraId="2C61F735" w14:textId="77777777" w:rsidR="002359AD" w:rsidRPr="00201DDA" w:rsidRDefault="002359AD" w:rsidP="00AA22B7">
      <w:pPr>
        <w:jc w:val="center"/>
      </w:pPr>
    </w:p>
    <w:p w14:paraId="3DDBEB6D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Palavras cortantes: causa dano e desvantagem</w:t>
      </w:r>
    </w:p>
    <w:p w14:paraId="38E392DC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 xml:space="preserve">Encantamento superior: medita por 1 rodada, para aumentar todas as suas estátisticas ofensivas. Ser atacado interrompe a conjuração </w:t>
      </w:r>
    </w:p>
    <w:p w14:paraId="0D85C8BC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Verdade sublime: causa dano e recupera sanidade</w:t>
      </w:r>
    </w:p>
    <w:p w14:paraId="60727A5C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Tríade perfeita: quando estiver com 3 relíquias do tipo "intrínseco", você se torna imune a todos os efeitos, além de tirar a rodada de cast de "encantamento superior"</w:t>
      </w:r>
    </w:p>
    <w:p w14:paraId="22CCFFC1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Buraco negro: causa dano a todos os inimigos e embaralha suas posições</w:t>
      </w:r>
    </w:p>
    <w:p w14:paraId="2D7C4AE8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Maré de medo: causa dano, aplica escuridão e medo aos inimigos</w:t>
      </w:r>
    </w:p>
    <w:p w14:paraId="14527E2D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Destino mutável: pula o turno do inimigo escolhido</w:t>
      </w:r>
    </w:p>
    <w:p w14:paraId="3BBF3A4C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lastRenderedPageBreak/>
        <w:t>Esfera negra perfeita: "buraco negro" ganha uma variante de ataque em alvo único, causando dano verdadeiro e dando "desarme" permanente</w:t>
      </w:r>
    </w:p>
    <w:p w14:paraId="322C470F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Transcender: desbloqueia mais uma árvore de habilidade</w:t>
      </w:r>
    </w:p>
    <w:p w14:paraId="67AECEEE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Fluxo liberto: enquanto não estiver com relíquias do tipo "armadura" você recebe mais dano, mas causa mais dano, e aplica escuridão em todos os ataques. Ataques que causem efeitos tem seu efeito substituido por tal</w:t>
      </w:r>
    </w:p>
    <w:p w14:paraId="3845816A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Chuva de raios: invoca 6 disparos que causam dano e aplicam luz e cegueira</w:t>
      </w:r>
    </w:p>
    <w:p w14:paraId="5D828A23" w14:textId="77777777" w:rsidR="0061214E" w:rsidRDefault="0061214E" w:rsidP="0061214E">
      <w:pPr>
        <w:pStyle w:val="ListParagraph"/>
        <w:numPr>
          <w:ilvl w:val="0"/>
          <w:numId w:val="12"/>
        </w:numPr>
      </w:pPr>
      <w:r>
        <w:t>Fragmentar: quando um aliado erra um ataque ou um inimigo acerta um ataque em quem quer que seja, você tem chance de refazer esse ataque, alterando o resultado</w:t>
      </w:r>
    </w:p>
    <w:p w14:paraId="08BF96CD" w14:textId="73FA3741" w:rsidR="00590197" w:rsidRPr="00620CCA" w:rsidRDefault="0061214E" w:rsidP="0061214E">
      <w:pPr>
        <w:pStyle w:val="ListParagraph"/>
        <w:numPr>
          <w:ilvl w:val="0"/>
          <w:numId w:val="12"/>
        </w:numPr>
      </w:pPr>
      <w:r>
        <w:t>Ritual não-ortodoxo: se terminar um combate com buffs acumulados, você os preserva até o próximo combate, com sua duração renovada</w:t>
      </w:r>
    </w:p>
    <w:sectPr w:rsidR="00590197" w:rsidRPr="00620CCA" w:rsidSect="0040544A">
      <w:pgSz w:w="23811" w:h="16838" w:orient="landscape" w:code="8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s Halabiyah" w:date="2026-05-15T15:18:00Z" w:initials="LH">
    <w:p w14:paraId="35AEBC79" w14:textId="77777777" w:rsidR="00A71058" w:rsidRDefault="00A71058" w:rsidP="00A71058">
      <w:pPr>
        <w:pStyle w:val="CommentText"/>
      </w:pPr>
      <w:r>
        <w:rPr>
          <w:rStyle w:val="CommentReference"/>
        </w:rPr>
        <w:annotationRef/>
      </w:r>
      <w:r>
        <w:t>Protetora: Aplica "Vanguarda a um aliado"</w:t>
      </w:r>
    </w:p>
  </w:comment>
  <w:comment w:id="1" w:author="Lucas Halabiyah" w:date="2026-05-15T15:15:00Z" w:initials="LH">
    <w:p w14:paraId="4F52EB22" w14:textId="7692F0C7" w:rsidR="00EF53BD" w:rsidRDefault="00EF53BD" w:rsidP="00EF53BD">
      <w:pPr>
        <w:pStyle w:val="CommentText"/>
      </w:pPr>
      <w:r>
        <w:rPr>
          <w:rStyle w:val="CommentReference"/>
        </w:rPr>
        <w:annotationRef/>
      </w:r>
      <w:r>
        <w:t>Avanço Tático: Avança, causa dano e empurra</w:t>
      </w:r>
    </w:p>
  </w:comment>
  <w:comment w:id="2" w:author="Lucas Halabiyah" w:date="2026-05-15T15:15:00Z" w:initials="LH">
    <w:p w14:paraId="2753A28E" w14:textId="6D4FBFEB" w:rsidR="004612B3" w:rsidRDefault="001C402C" w:rsidP="004612B3">
      <w:pPr>
        <w:pStyle w:val="CommentText"/>
      </w:pPr>
      <w:r>
        <w:rPr>
          <w:rStyle w:val="CommentReference"/>
        </w:rPr>
        <w:annotationRef/>
      </w:r>
      <w:r w:rsidR="004612B3">
        <w:t>Compasso: Ganha 1 "Couraça"</w:t>
      </w:r>
    </w:p>
  </w:comment>
  <w:comment w:id="3" w:author="Lucas Halabiyah" w:date="2026-04-28T21:18:00Z" w:initials="LH">
    <w:p w14:paraId="6CE055A0" w14:textId="77777777" w:rsidR="00E81AA7" w:rsidRDefault="00E81AA7" w:rsidP="00E81AA7">
      <w:pPr>
        <w:pStyle w:val="CommentText"/>
      </w:pPr>
      <w:r>
        <w:rPr>
          <w:rStyle w:val="CommentReference"/>
        </w:rPr>
        <w:annotationRef/>
      </w:r>
      <w:r>
        <w:t>Jogo de pés: você pode usar suas habilidades a qualquer distância</w:t>
      </w:r>
    </w:p>
  </w:comment>
  <w:comment w:id="4" w:author="Lucas Halabiyah" w:date="2026-04-28T21:21:00Z" w:initials="LH">
    <w:p w14:paraId="684113F3" w14:textId="77777777" w:rsidR="00201DDA" w:rsidRDefault="00201DDA" w:rsidP="00201DDA">
      <w:pPr>
        <w:pStyle w:val="CommentText"/>
      </w:pPr>
      <w:r>
        <w:rPr>
          <w:rStyle w:val="CommentReference"/>
        </w:rPr>
        <w:annotationRef/>
      </w:r>
      <w:r>
        <w:t>Pesado: perde 1 de movimento, mas ganha 1 de resistência pra cada 5 pontos de vida</w:t>
      </w:r>
    </w:p>
  </w:comment>
  <w:comment w:id="5" w:author="Lucas Halabiyah" w:date="2026-04-28T21:11:00Z" w:initials="LH">
    <w:p w14:paraId="16948FBF" w14:textId="77777777" w:rsidR="00BE44AC" w:rsidRDefault="00E81AA7" w:rsidP="00BE44AC">
      <w:pPr>
        <w:pStyle w:val="CommentText"/>
      </w:pPr>
      <w:r>
        <w:rPr>
          <w:rStyle w:val="CommentReference"/>
        </w:rPr>
        <w:annotationRef/>
      </w:r>
      <w:r w:rsidR="00BE44AC">
        <w:t>Ataque de oportunidade: quando um aliado adjacente a você é atacado, você ataca o atacante. Essse ataque tem precisão aumentada</w:t>
      </w:r>
    </w:p>
  </w:comment>
  <w:comment w:id="6" w:author="Lucas Halabiyah" w:date="2026-04-28T21:12:00Z" w:initials="LH">
    <w:p w14:paraId="7721B21B" w14:textId="65882E3B" w:rsidR="00A434A5" w:rsidRDefault="00E81AA7" w:rsidP="00A434A5">
      <w:pPr>
        <w:pStyle w:val="CommentText"/>
      </w:pPr>
      <w:r>
        <w:rPr>
          <w:rStyle w:val="CommentReference"/>
        </w:rPr>
        <w:annotationRef/>
      </w:r>
      <w:r w:rsidR="00A434A5">
        <w:t>Dispersar: Usar intens não gasta mais o seu turno</w:t>
      </w:r>
    </w:p>
  </w:comment>
  <w:comment w:id="7" w:author="Lucas Halabiyah" w:date="2026-04-28T21:14:00Z" w:initials="LH">
    <w:p w14:paraId="312C798E" w14:textId="78F5D764" w:rsidR="00C8350D" w:rsidRDefault="00E81AA7" w:rsidP="00C8350D">
      <w:pPr>
        <w:pStyle w:val="CommentText"/>
      </w:pPr>
      <w:r>
        <w:rPr>
          <w:rStyle w:val="CommentReference"/>
        </w:rPr>
        <w:annotationRef/>
      </w:r>
      <w:r w:rsidR="00C8350D">
        <w:t>Pancada de escudo: Causa dano e atordoa</w:t>
      </w:r>
    </w:p>
  </w:comment>
  <w:comment w:id="8" w:author="Lucas Halabiyah" w:date="2026-04-28T21:23:00Z" w:initials="LH">
    <w:p w14:paraId="6F06DEF9" w14:textId="77777777" w:rsidR="00383BEA" w:rsidRDefault="00201DDA" w:rsidP="00383BEA">
      <w:pPr>
        <w:pStyle w:val="CommentText"/>
      </w:pPr>
      <w:r>
        <w:rPr>
          <w:rStyle w:val="CommentReference"/>
        </w:rPr>
        <w:annotationRef/>
      </w:r>
      <w:r w:rsidR="00383BEA">
        <w:t>Flanquear: Marca um alvo, e enquanto marcado ele perde efeitos de proteção e toma mais dano</w:t>
      </w:r>
    </w:p>
  </w:comment>
  <w:comment w:id="9" w:author="Lucas Halabiyah" w:date="2026-04-28T21:23:00Z" w:initials="LH">
    <w:p w14:paraId="448D16C9" w14:textId="37F9E4A1" w:rsidR="00201DDA" w:rsidRDefault="00201DDA" w:rsidP="00201DDA">
      <w:pPr>
        <w:pStyle w:val="CommentText"/>
      </w:pPr>
      <w:r>
        <w:rPr>
          <w:rStyle w:val="CommentReference"/>
        </w:rPr>
        <w:annotationRef/>
      </w:r>
      <w:r>
        <w:t>Inabalável: ataques com efeito de "garantido" não tem efeito em você</w:t>
      </w:r>
    </w:p>
  </w:comment>
  <w:comment w:id="10" w:author="Lucas Halabiyah" w:date="2026-04-28T21:17:00Z" w:initials="LH">
    <w:p w14:paraId="6FA39B24" w14:textId="77777777" w:rsidR="00437707" w:rsidRDefault="00E81AA7" w:rsidP="00437707">
      <w:pPr>
        <w:pStyle w:val="CommentText"/>
      </w:pPr>
      <w:r>
        <w:rPr>
          <w:rStyle w:val="CommentReference"/>
        </w:rPr>
        <w:annotationRef/>
      </w:r>
      <w:r w:rsidR="00437707">
        <w:t>Guardiã da Alcateia: Enquanto estiver com "vanguarda", recebe hp regen</w:t>
      </w:r>
    </w:p>
  </w:comment>
  <w:comment w:id="11" w:author="Lucas Halabiyah" w:date="2026-05-07T16:15:00Z" w:initials="LH">
    <w:p w14:paraId="00313C3F" w14:textId="016BD761" w:rsidR="00635286" w:rsidRDefault="002F513B" w:rsidP="00635286">
      <w:pPr>
        <w:pStyle w:val="CommentText"/>
      </w:pPr>
      <w:r>
        <w:rPr>
          <w:rStyle w:val="CommentReference"/>
        </w:rPr>
        <w:annotationRef/>
      </w:r>
      <w:r w:rsidR="00635286">
        <w:t>Intimidar: causar dano massivo no alvo e impede com que ele ataque você em específico</w:t>
      </w:r>
    </w:p>
  </w:comment>
  <w:comment w:id="12" w:author="Lucas Halabiyah" w:date="2026-05-07T16:19:00Z" w:initials="LH">
    <w:p w14:paraId="64562C6E" w14:textId="15B4F636" w:rsidR="0089535B" w:rsidRDefault="0089535B" w:rsidP="0089535B">
      <w:pPr>
        <w:pStyle w:val="CommentText"/>
      </w:pPr>
      <w:r>
        <w:rPr>
          <w:rStyle w:val="CommentReference"/>
        </w:rPr>
        <w:annotationRef/>
      </w:r>
      <w:r>
        <w:t>Golpe desleal: quando um aliado causa dano</w:t>
      </w:r>
    </w:p>
    <w:p w14:paraId="58F358B1" w14:textId="77777777" w:rsidR="0089535B" w:rsidRDefault="0089535B" w:rsidP="0089535B">
      <w:pPr>
        <w:pStyle w:val="CommentText"/>
      </w:pPr>
      <w:r>
        <w:t xml:space="preserve">máximo, você realiza um ataque extra em </w:t>
      </w:r>
    </w:p>
    <w:p w14:paraId="21AD5DFD" w14:textId="77777777" w:rsidR="0089535B" w:rsidRDefault="0089535B" w:rsidP="0089535B">
      <w:pPr>
        <w:pStyle w:val="CommentText"/>
      </w:pPr>
      <w:r>
        <w:t>conjunto nesse mesmo inimigo</w:t>
      </w:r>
    </w:p>
  </w:comment>
  <w:comment w:id="13" w:author="Lucas Halabiyah" w:date="2026-05-07T16:20:00Z" w:initials="LH">
    <w:p w14:paraId="77AFFE57" w14:textId="77777777" w:rsidR="0089535B" w:rsidRDefault="0089535B" w:rsidP="0089535B">
      <w:pPr>
        <w:pStyle w:val="CommentText"/>
      </w:pPr>
      <w:r>
        <w:rPr>
          <w:rStyle w:val="CommentReference"/>
        </w:rPr>
        <w:annotationRef/>
      </w:r>
      <w:r>
        <w:t>Último suspiro: evita o primeiro dano fatal, aumentando imensamente sua resistência por algumas rodadas</w:t>
      </w:r>
    </w:p>
  </w:comment>
  <w:comment w:id="14" w:author="Lucas Halabiyah" w:date="2026-05-07T16:20:00Z" w:initials="LH">
    <w:p w14:paraId="0049CB9F" w14:textId="77777777" w:rsidR="007E0E9E" w:rsidRDefault="007E0E9E" w:rsidP="007E0E9E">
      <w:pPr>
        <w:pStyle w:val="CommentText"/>
      </w:pPr>
      <w:r>
        <w:rPr>
          <w:rStyle w:val="CommentReference"/>
        </w:rPr>
        <w:annotationRef/>
      </w:r>
      <w:r>
        <w:t>Tudo ou Nada: Seus ataques ignoram vanguarda e causam mais danos em inimigos com tal efeito</w:t>
      </w:r>
    </w:p>
  </w:comment>
  <w:comment w:id="15" w:author="Lucas Halabiyah" w:date="2026-05-07T16:24:00Z" w:initials="LH">
    <w:p w14:paraId="652BB522" w14:textId="77777777" w:rsidR="008E6C24" w:rsidRDefault="008E6C24" w:rsidP="008E6C24">
      <w:pPr>
        <w:pStyle w:val="CommentText"/>
      </w:pPr>
      <w:r>
        <w:rPr>
          <w:rStyle w:val="CommentReference"/>
        </w:rPr>
        <w:annotationRef/>
      </w:r>
      <w:r>
        <w:t>Dor de cabeça: causa dano, atordoa e empurra o alvo</w:t>
      </w:r>
    </w:p>
  </w:comment>
  <w:comment w:id="16" w:author="Lucas Halabiyah" w:date="2026-05-07T16:25:00Z" w:initials="LH">
    <w:p w14:paraId="05BA0C76" w14:textId="77777777" w:rsidR="00E24508" w:rsidRDefault="00E24508" w:rsidP="00E24508">
      <w:pPr>
        <w:pStyle w:val="CommentText"/>
      </w:pPr>
      <w:r>
        <w:rPr>
          <w:rStyle w:val="CommentReference"/>
        </w:rPr>
        <w:annotationRef/>
      </w:r>
      <w:r>
        <w:t>Dentes afiados: Ganha dano de espinhos por algumas rodadas</w:t>
      </w:r>
    </w:p>
  </w:comment>
  <w:comment w:id="17" w:author="Lucas Halabiyah" w:date="2026-05-07T15:41:00Z" w:initials="LH">
    <w:p w14:paraId="78495406" w14:textId="77777777" w:rsidR="0019516E" w:rsidRDefault="0019516E" w:rsidP="0019516E">
      <w:pPr>
        <w:pStyle w:val="CommentText"/>
      </w:pPr>
      <w:r>
        <w:rPr>
          <w:rStyle w:val="CommentReference"/>
        </w:rPr>
        <w:annotationRef/>
      </w:r>
      <w:r>
        <w:t>Comando: Concede um turno extra pra um aliado</w:t>
      </w:r>
    </w:p>
  </w:comment>
  <w:comment w:id="18" w:author="Lucas Halabiyah" w:date="2026-04-30T17:50:00Z" w:initials="LH">
    <w:p w14:paraId="537BCCD1" w14:textId="77777777" w:rsidR="00584C2D" w:rsidRDefault="00584C2D" w:rsidP="00584C2D">
      <w:pPr>
        <w:pStyle w:val="CommentText"/>
      </w:pPr>
      <w:r>
        <w:rPr>
          <w:rStyle w:val="CommentReference"/>
        </w:rPr>
        <w:annotationRef/>
      </w:r>
      <w:r>
        <w:t>Rompe-Malha: Seus ataques removem um pouco da resistência inimiga, não acumulável. Acertar o mesmo inimigo de novo reseta a duração do efeito</w:t>
      </w:r>
    </w:p>
  </w:comment>
  <w:comment w:id="19" w:author="Lucas Halabiyah" w:date="2026-05-07T16:11:00Z" w:initials="LH">
    <w:p w14:paraId="3712BE08" w14:textId="77777777" w:rsidR="00374A25" w:rsidRDefault="00374A25" w:rsidP="00374A25">
      <w:pPr>
        <w:pStyle w:val="CommentText"/>
      </w:pPr>
      <w:r>
        <w:rPr>
          <w:rStyle w:val="CommentReference"/>
        </w:rPr>
        <w:annotationRef/>
      </w:r>
      <w:r>
        <w:t>Astúcia: Ao atingir metade da vida, você recebe hp regen por algumas rodadas</w:t>
      </w:r>
    </w:p>
  </w:comment>
  <w:comment w:id="20" w:author="Lucas Halabiyah" w:date="2026-05-07T16:12:00Z" w:initials="LH">
    <w:p w14:paraId="11F4FB2F" w14:textId="77777777" w:rsidR="006F6CFA" w:rsidRDefault="006F6CFA" w:rsidP="006F6CFA">
      <w:pPr>
        <w:pStyle w:val="CommentText"/>
      </w:pPr>
      <w:r>
        <w:rPr>
          <w:rStyle w:val="CommentReference"/>
        </w:rPr>
        <w:annotationRef/>
      </w:r>
      <w:r>
        <w:t>Chamado da matilha: buffa aliados adjacentes com sangramento nos ataques</w:t>
      </w:r>
    </w:p>
  </w:comment>
  <w:comment w:id="21" w:author="Lucas Halabiyah" w:date="2026-05-07T16:02:00Z" w:initials="LH">
    <w:p w14:paraId="1281E91D" w14:textId="77777777" w:rsidR="00E463CE" w:rsidRDefault="00E463CE" w:rsidP="00E463CE">
      <w:pPr>
        <w:pStyle w:val="CommentText"/>
      </w:pPr>
      <w:r>
        <w:rPr>
          <w:rStyle w:val="CommentReference"/>
        </w:rPr>
        <w:annotationRef/>
      </w:r>
      <w:r>
        <w:t>Temperança uivante: Aliados com vanguarda tem o dano aumentado e a margem de dano massivo diminuida</w:t>
      </w:r>
    </w:p>
  </w:comment>
  <w:comment w:id="22" w:author="Lucas Halabiyah" w:date="2026-05-07T16:13:00Z" w:initials="LH">
    <w:p w14:paraId="04831BB5" w14:textId="77777777" w:rsidR="00D23821" w:rsidRDefault="00D23821" w:rsidP="00D23821">
      <w:pPr>
        <w:pStyle w:val="CommentText"/>
      </w:pPr>
      <w:r>
        <w:rPr>
          <w:rStyle w:val="CommentReference"/>
        </w:rPr>
        <w:annotationRef/>
      </w:r>
      <w:r>
        <w:t>Lobo guardião: "Guardiã da alcateia" agora dá "vanguarda" para 2 aliados ao invés de 1</w:t>
      </w:r>
    </w:p>
  </w:comment>
  <w:comment w:id="23" w:author="Lucas Halabiyah" w:date="2026-05-15T15:18:00Z" w:initials="LH">
    <w:p w14:paraId="74BB5E9D" w14:textId="77777777" w:rsidR="00783244" w:rsidRDefault="00A71058" w:rsidP="00783244">
      <w:pPr>
        <w:pStyle w:val="CommentText"/>
      </w:pPr>
      <w:r>
        <w:rPr>
          <w:rStyle w:val="CommentReference"/>
        </w:rPr>
        <w:annotationRef/>
      </w:r>
      <w:r w:rsidR="00783244">
        <w:t>Chuva de Fogos: Causa dano em área, e aplica fogo</w:t>
      </w:r>
    </w:p>
  </w:comment>
  <w:comment w:id="24" w:author="Lucas Halabiyah" w:date="2026-05-15T15:15:00Z" w:initials="LH">
    <w:p w14:paraId="5329994E" w14:textId="7699A1B8" w:rsidR="00C4679B" w:rsidRDefault="00A71058" w:rsidP="00C4679B">
      <w:pPr>
        <w:pStyle w:val="CommentText"/>
      </w:pPr>
      <w:r>
        <w:rPr>
          <w:rStyle w:val="CommentReference"/>
        </w:rPr>
        <w:annotationRef/>
      </w:r>
      <w:r w:rsidR="00C4679B">
        <w:t>Técnica Secreta: Avança para trás e Aumenta a esquiva</w:t>
      </w:r>
    </w:p>
  </w:comment>
  <w:comment w:id="25" w:author="Lucas Halabiyah" w:date="2026-05-15T15:15:00Z" w:initials="LH">
    <w:p w14:paraId="7DEB314E" w14:textId="77777777" w:rsidR="00AB7EE4" w:rsidRDefault="00A71058" w:rsidP="00AB7EE4">
      <w:pPr>
        <w:pStyle w:val="CommentText"/>
      </w:pPr>
      <w:r>
        <w:rPr>
          <w:rStyle w:val="CommentReference"/>
        </w:rPr>
        <w:annotationRef/>
      </w:r>
      <w:r w:rsidR="00AB7EE4">
        <w:t>Matadora de Yokais: Causa muito dano e cura parte do dano causado</w:t>
      </w:r>
    </w:p>
  </w:comment>
  <w:comment w:id="26" w:author="Lucas Halabiyah" w:date="2026-04-28T21:18:00Z" w:initials="LH">
    <w:p w14:paraId="5D0F9F81" w14:textId="77777777" w:rsidR="00A4657B" w:rsidRDefault="0057504C" w:rsidP="00A4657B">
      <w:pPr>
        <w:pStyle w:val="CommentText"/>
      </w:pPr>
      <w:r>
        <w:rPr>
          <w:rStyle w:val="CommentReference"/>
        </w:rPr>
        <w:annotationRef/>
      </w:r>
      <w:r w:rsidR="00A4657B">
        <w:t>Táticas Internas: Ganha "Vantagem", e pula para a primeira na iniciativa no próximo turno</w:t>
      </w:r>
    </w:p>
  </w:comment>
  <w:comment w:id="27" w:author="Lucas Halabiyah" w:date="2026-04-28T21:21:00Z" w:initials="LH">
    <w:p w14:paraId="3B66FF31" w14:textId="77777777" w:rsidR="00B65B15" w:rsidRDefault="0057504C" w:rsidP="00B65B15">
      <w:pPr>
        <w:pStyle w:val="CommentText"/>
      </w:pPr>
      <w:r>
        <w:rPr>
          <w:rStyle w:val="CommentReference"/>
        </w:rPr>
        <w:annotationRef/>
      </w:r>
      <w:r w:rsidR="00B65B15">
        <w:t>"Você vai morrer": Quando atingida enquanto não estiver com a vida cheia, tem chance de ganhar um turno extra</w:t>
      </w:r>
    </w:p>
  </w:comment>
  <w:comment w:id="28" w:author="Lucas Halabiyah" w:date="2026-04-28T21:11:00Z" w:initials="LH">
    <w:p w14:paraId="7958C0C8" w14:textId="77777777" w:rsidR="00AB7EE4" w:rsidRDefault="0057504C" w:rsidP="00AB7EE4">
      <w:pPr>
        <w:pStyle w:val="CommentText"/>
      </w:pPr>
      <w:r>
        <w:rPr>
          <w:rStyle w:val="CommentReference"/>
        </w:rPr>
        <w:annotationRef/>
      </w:r>
      <w:r w:rsidR="00AB7EE4">
        <w:t>Um contra todos: Ganha mais dano e esquiva para cada espaço de aliados desocupado</w:t>
      </w:r>
    </w:p>
  </w:comment>
  <w:comment w:id="29" w:author="Lucas Halabiyah" w:date="2026-04-28T21:12:00Z" w:initials="LH">
    <w:p w14:paraId="5CE8AB85" w14:textId="77777777" w:rsidR="003264FD" w:rsidRDefault="0057504C" w:rsidP="003264FD">
      <w:pPr>
        <w:pStyle w:val="CommentText"/>
      </w:pPr>
      <w:r>
        <w:rPr>
          <w:rStyle w:val="CommentReference"/>
        </w:rPr>
        <w:annotationRef/>
      </w:r>
      <w:r w:rsidR="003264FD">
        <w:t>Penetração Letal: Após usar técnica secreta, seu próximo ataque se torna garantido e causa mais dano</w:t>
      </w:r>
    </w:p>
  </w:comment>
  <w:comment w:id="30" w:author="Lucas Halabiyah" w:date="2026-04-28T21:14:00Z" w:initials="LH">
    <w:p w14:paraId="6508F8B0" w14:textId="431710F8" w:rsidR="00D23A84" w:rsidRDefault="0057504C" w:rsidP="00D23A84">
      <w:pPr>
        <w:pStyle w:val="CommentText"/>
      </w:pPr>
      <w:r>
        <w:rPr>
          <w:rStyle w:val="CommentReference"/>
        </w:rPr>
        <w:annotationRef/>
      </w:r>
      <w:r w:rsidR="00D23A84">
        <w:t>Ritmo fatal: Quando atingir um inimigo com dano massivo, ganha mais uma ação de ataque</w:t>
      </w:r>
    </w:p>
  </w:comment>
  <w:comment w:id="31" w:author="Lucas Halabiyah" w:date="2026-04-28T21:23:00Z" w:initials="LH">
    <w:p w14:paraId="24395CF1" w14:textId="77777777" w:rsidR="00C21D1D" w:rsidRDefault="0057504C" w:rsidP="00C21D1D">
      <w:pPr>
        <w:pStyle w:val="CommentText"/>
      </w:pPr>
      <w:r>
        <w:rPr>
          <w:rStyle w:val="CommentReference"/>
        </w:rPr>
        <w:annotationRef/>
      </w:r>
      <w:r w:rsidR="00C21D1D">
        <w:t>Sede de Sangue: causa alto dano e marca o alvo</w:t>
      </w:r>
    </w:p>
  </w:comment>
  <w:comment w:id="32" w:author="Lucas Halabiyah" w:date="2026-04-28T21:23:00Z" w:initials="LH">
    <w:p w14:paraId="47AF5DB2" w14:textId="77777777" w:rsidR="001469BB" w:rsidRDefault="0057504C" w:rsidP="001469BB">
      <w:pPr>
        <w:pStyle w:val="CommentText"/>
      </w:pPr>
      <w:r>
        <w:rPr>
          <w:rStyle w:val="CommentReference"/>
        </w:rPr>
        <w:annotationRef/>
      </w:r>
      <w:r w:rsidR="001469BB">
        <w:t>"Matar faz bem": Ao finalizar uma criatura, recupera uma quantidade de sanidade</w:t>
      </w:r>
    </w:p>
  </w:comment>
  <w:comment w:id="33" w:author="Lucas Halabiyah" w:date="2026-04-28T21:17:00Z" w:initials="LH">
    <w:p w14:paraId="2DAA4ED5" w14:textId="77777777" w:rsidR="004612B3" w:rsidRDefault="0057504C" w:rsidP="004612B3">
      <w:pPr>
        <w:pStyle w:val="CommentText"/>
      </w:pPr>
      <w:r>
        <w:rPr>
          <w:rStyle w:val="CommentReference"/>
        </w:rPr>
        <w:annotationRef/>
      </w:r>
      <w:r w:rsidR="004612B3">
        <w:t>Carrasco de facínoras: Seus ataques Ignoram "Couraça"</w:t>
      </w:r>
    </w:p>
  </w:comment>
  <w:comment w:id="34" w:author="Lucas Halabiyah" w:date="2026-05-07T16:15:00Z" w:initials="LH">
    <w:p w14:paraId="799EFAB2" w14:textId="2DECA01E" w:rsidR="003264FD" w:rsidRDefault="0057504C" w:rsidP="003264FD">
      <w:pPr>
        <w:pStyle w:val="CommentText"/>
      </w:pPr>
      <w:r>
        <w:rPr>
          <w:rStyle w:val="CommentReference"/>
        </w:rPr>
        <w:annotationRef/>
      </w:r>
      <w:r w:rsidR="003264FD">
        <w:t>Predador e Presa: Ganha vantagem contra inimigos com iniciativa menor que a sua</w:t>
      </w:r>
    </w:p>
  </w:comment>
  <w:comment w:id="35" w:author="Lucas Halabiyah" w:date="2026-05-07T16:19:00Z" w:initials="LH">
    <w:p w14:paraId="7B548BB1" w14:textId="77777777" w:rsidR="00975489" w:rsidRDefault="0057504C" w:rsidP="00975489">
      <w:pPr>
        <w:pStyle w:val="CommentText"/>
      </w:pPr>
      <w:r>
        <w:rPr>
          <w:rStyle w:val="CommentReference"/>
        </w:rPr>
        <w:annotationRef/>
      </w:r>
      <w:r w:rsidR="00975489">
        <w:t>Artilharia pesada: "Chuva de fogos" agora causa uma segunda explosão de dano nos espaços inimigos atingidos</w:t>
      </w:r>
    </w:p>
  </w:comment>
  <w:comment w:id="36" w:author="Lucas Halabiyah" w:date="2026-05-07T16:20:00Z" w:initials="LH">
    <w:p w14:paraId="757FF145" w14:textId="77777777" w:rsidR="005F3CF4" w:rsidRDefault="0057504C" w:rsidP="005F3CF4">
      <w:pPr>
        <w:pStyle w:val="CommentText"/>
      </w:pPr>
      <w:r>
        <w:rPr>
          <w:rStyle w:val="CommentReference"/>
        </w:rPr>
        <w:annotationRef/>
      </w:r>
      <w:r w:rsidR="005F3CF4">
        <w:t>Espaço aberto: Seu dano aumenta mas sua precisão diminui pra cada  espaço adjacente ocupado</w:t>
      </w:r>
    </w:p>
  </w:comment>
  <w:comment w:id="37" w:author="Lucas Halabiyah" w:date="2026-05-07T16:20:00Z" w:initials="LH">
    <w:p w14:paraId="4857DA87" w14:textId="77777777" w:rsidR="00063E67" w:rsidRDefault="0057504C" w:rsidP="00063E67">
      <w:pPr>
        <w:pStyle w:val="CommentText"/>
      </w:pPr>
      <w:r>
        <w:rPr>
          <w:rStyle w:val="CommentReference"/>
        </w:rPr>
        <w:annotationRef/>
      </w:r>
      <w:r w:rsidR="00063E67">
        <w:t>Navalhas Voadoras: Ganha Mais esquiva e 5 cargas de "Navalha", que aplicam uma segunda instancia de dano aos seus ataques de alvos únicos. Ser atacado também remove 1 carga</w:t>
      </w:r>
    </w:p>
  </w:comment>
  <w:comment w:id="38" w:author="Lucas Halabiyah" w:date="2026-05-07T16:24:00Z" w:initials="LH">
    <w:p w14:paraId="6D674DA0" w14:textId="77777777" w:rsidR="00491973" w:rsidRDefault="0057504C" w:rsidP="00491973">
      <w:pPr>
        <w:pStyle w:val="CommentText"/>
      </w:pPr>
      <w:r>
        <w:rPr>
          <w:rStyle w:val="CommentReference"/>
        </w:rPr>
        <w:annotationRef/>
      </w:r>
      <w:r w:rsidR="00491973">
        <w:t>Retribuição Divina: Causa dano em área e aplica luz nos inimigos</w:t>
      </w:r>
    </w:p>
  </w:comment>
  <w:comment w:id="39" w:author="Lucas Halabiyah" w:date="2026-05-07T16:25:00Z" w:initials="LH">
    <w:p w14:paraId="2F19D223" w14:textId="77777777" w:rsidR="00230683" w:rsidRDefault="0057504C" w:rsidP="00230683">
      <w:pPr>
        <w:pStyle w:val="CommentText"/>
      </w:pPr>
      <w:r>
        <w:rPr>
          <w:rStyle w:val="CommentReference"/>
        </w:rPr>
        <w:annotationRef/>
      </w:r>
      <w:r w:rsidR="00230683">
        <w:t>Sentidos Shinobi: Ataques de alvo único ignoram camuflagem</w:t>
      </w:r>
    </w:p>
  </w:comment>
  <w:comment w:id="40" w:author="Lucas Halabiyah" w:date="2026-05-07T15:41:00Z" w:initials="LH">
    <w:p w14:paraId="0C9F487B" w14:textId="77777777" w:rsidR="00164BA1" w:rsidRDefault="0057504C" w:rsidP="00164BA1">
      <w:pPr>
        <w:pStyle w:val="CommentText"/>
      </w:pPr>
      <w:r>
        <w:rPr>
          <w:rStyle w:val="CommentReference"/>
        </w:rPr>
        <w:annotationRef/>
      </w:r>
      <w:r w:rsidR="00164BA1">
        <w:t>"Queime": aplica fogo em inimigos marcados por "sede de sangue"</w:t>
      </w:r>
    </w:p>
  </w:comment>
  <w:comment w:id="41" w:author="Lucas Halabiyah" w:date="2026-04-30T17:50:00Z" w:initials="LH">
    <w:p w14:paraId="55AC6043" w14:textId="77777777" w:rsidR="00B4443D" w:rsidRDefault="0057504C" w:rsidP="00B4443D">
      <w:pPr>
        <w:pStyle w:val="CommentText"/>
      </w:pPr>
      <w:r>
        <w:rPr>
          <w:rStyle w:val="CommentReference"/>
        </w:rPr>
        <w:annotationRef/>
      </w:r>
      <w:r w:rsidR="00B4443D">
        <w:t>"Dance": Sede de sangue agora marca todos os inimigos</w:t>
      </w:r>
    </w:p>
  </w:comment>
  <w:comment w:id="42" w:author="Lucas Halabiyah" w:date="2026-05-07T16:11:00Z" w:initials="LH">
    <w:p w14:paraId="50F5D26A" w14:textId="77777777" w:rsidR="001B7369" w:rsidRDefault="0057504C" w:rsidP="001B7369">
      <w:pPr>
        <w:pStyle w:val="CommentText"/>
      </w:pPr>
      <w:r>
        <w:rPr>
          <w:rStyle w:val="CommentReference"/>
        </w:rPr>
        <w:annotationRef/>
      </w:r>
      <w:r w:rsidR="001B7369">
        <w:t>"Minha presa": Caso o inimigo esquive se seu. Você lança um segundo ataque</w:t>
      </w:r>
    </w:p>
  </w:comment>
  <w:comment w:id="43" w:author="Lucas Halabiyah" w:date="2026-05-07T16:12:00Z" w:initials="LH">
    <w:p w14:paraId="019611D1" w14:textId="77777777" w:rsidR="006C6608" w:rsidRDefault="0057504C" w:rsidP="006C6608">
      <w:pPr>
        <w:pStyle w:val="CommentText"/>
      </w:pPr>
      <w:r>
        <w:rPr>
          <w:rStyle w:val="CommentReference"/>
        </w:rPr>
        <w:annotationRef/>
      </w:r>
      <w:r w:rsidR="006C6608">
        <w:t>"Eu quero mais": No segundo turno concedido por "Você vai morrer", você tem duas ações de ataque</w:t>
      </w:r>
    </w:p>
  </w:comment>
  <w:comment w:id="44" w:author="Lucas Halabiyah" w:date="2026-05-07T16:02:00Z" w:initials="LH">
    <w:p w14:paraId="4B01F6AD" w14:textId="77777777" w:rsidR="00273295" w:rsidRDefault="0057504C" w:rsidP="00273295">
      <w:pPr>
        <w:pStyle w:val="CommentText"/>
      </w:pPr>
      <w:r>
        <w:rPr>
          <w:rStyle w:val="CommentReference"/>
        </w:rPr>
        <w:annotationRef/>
      </w:r>
      <w:r w:rsidR="00273295">
        <w:t xml:space="preserve">"Inútil": você ignora a imunidade a status dos inimigos e é imune ao dano de sanidade que </w:t>
      </w:r>
    </w:p>
    <w:p w14:paraId="75362237" w14:textId="77777777" w:rsidR="00273295" w:rsidRDefault="00273295" w:rsidP="00273295">
      <w:pPr>
        <w:pStyle w:val="CommentText"/>
      </w:pPr>
      <w:r>
        <w:t>eles causam. Estar com a "máscara de yokai" equipada  anula o efeito de sanidade</w:t>
      </w:r>
    </w:p>
  </w:comment>
  <w:comment w:id="45" w:author="Lucas Halabiyah" w:date="2026-05-07T16:13:00Z" w:initials="LH">
    <w:p w14:paraId="65D7B830" w14:textId="77777777" w:rsidR="007D7B59" w:rsidRDefault="0057504C" w:rsidP="007D7B59">
      <w:pPr>
        <w:pStyle w:val="CommentText"/>
      </w:pPr>
      <w:r>
        <w:rPr>
          <w:rStyle w:val="CommentReference"/>
        </w:rPr>
        <w:annotationRef/>
      </w:r>
      <w:r w:rsidR="007D7B59">
        <w:t>Não pode resistir: ao atingir</w:t>
      </w:r>
    </w:p>
    <w:p w14:paraId="38CB8707" w14:textId="77777777" w:rsidR="007D7B59" w:rsidRDefault="007D7B59" w:rsidP="007D7B59">
      <w:pPr>
        <w:pStyle w:val="CommentText"/>
      </w:pPr>
      <w:r>
        <w:t>¼ da sua vida máxima,você ganha de roubo de vida em ataques e 1 "couraça",perdendo o benefício ao recuperar completamente a barra de vida</w:t>
      </w:r>
    </w:p>
  </w:comment>
  <w:comment w:id="46" w:author="Lucas Halabiyah" w:date="2026-05-15T15:18:00Z" w:initials="LH">
    <w:p w14:paraId="01416417" w14:textId="77777777" w:rsidR="009B34EC" w:rsidRDefault="007D7B59" w:rsidP="009B34EC">
      <w:pPr>
        <w:pStyle w:val="CommentText"/>
      </w:pPr>
      <w:r>
        <w:rPr>
          <w:rStyle w:val="CommentReference"/>
        </w:rPr>
        <w:annotationRef/>
      </w:r>
      <w:r w:rsidR="009B34EC">
        <w:t>Energia comprimida: causa dano e recupera energia</w:t>
      </w:r>
    </w:p>
  </w:comment>
  <w:comment w:id="47" w:author="Lucas Halabiyah" w:date="2026-05-15T15:15:00Z" w:initials="LH">
    <w:p w14:paraId="44A9703E" w14:textId="77777777" w:rsidR="00343028" w:rsidRDefault="007D7B59" w:rsidP="00343028">
      <w:pPr>
        <w:pStyle w:val="CommentText"/>
      </w:pPr>
      <w:r>
        <w:rPr>
          <w:rStyle w:val="CommentReference"/>
        </w:rPr>
        <w:annotationRef/>
      </w:r>
      <w:r w:rsidR="00343028">
        <w:t>Transfiguração térmica: aplica status de gelo e congela o inimigo</w:t>
      </w:r>
    </w:p>
  </w:comment>
  <w:comment w:id="48" w:author="Lucas Halabiyah" w:date="2026-05-15T15:15:00Z" w:initials="LH">
    <w:p w14:paraId="3343C29B" w14:textId="6E254A5E" w:rsidR="001F290D" w:rsidRDefault="007D7B59" w:rsidP="001F290D">
      <w:pPr>
        <w:pStyle w:val="CommentText"/>
      </w:pPr>
      <w:r>
        <w:rPr>
          <w:rStyle w:val="CommentReference"/>
        </w:rPr>
        <w:annotationRef/>
      </w:r>
      <w:r w:rsidR="001F290D">
        <w:t>Voz amaldiçoada: Causa dano em área e aplica efeito de raio</w:t>
      </w:r>
    </w:p>
  </w:comment>
  <w:comment w:id="49" w:author="Lucas Halabiyah" w:date="2026-04-28T21:18:00Z" w:initials="LH">
    <w:p w14:paraId="498D8F92" w14:textId="77777777" w:rsidR="006C14DF" w:rsidRDefault="007D7B59" w:rsidP="006C14DF">
      <w:pPr>
        <w:pStyle w:val="CommentText"/>
      </w:pPr>
      <w:r>
        <w:rPr>
          <w:rStyle w:val="CommentReference"/>
        </w:rPr>
        <w:annotationRef/>
      </w:r>
      <w:r w:rsidR="006C14DF">
        <w:t>Estigma da conveniência: diminui o agro inimigo em você e aumenta o agro em aliados</w:t>
      </w:r>
    </w:p>
  </w:comment>
  <w:comment w:id="50" w:author="Lucas Halabiyah" w:date="2026-04-28T21:21:00Z" w:initials="LH">
    <w:p w14:paraId="56C9B705" w14:textId="77777777" w:rsidR="003B1DC4" w:rsidRDefault="007D7B59" w:rsidP="003B1DC4">
      <w:pPr>
        <w:pStyle w:val="CommentText"/>
      </w:pPr>
      <w:r>
        <w:rPr>
          <w:rStyle w:val="CommentReference"/>
        </w:rPr>
        <w:annotationRef/>
      </w:r>
      <w:r w:rsidR="003B1DC4">
        <w:t>Criadouro de insestos: Ganha hp temporário que enquanto ativo, reflete parte do dano recebido e aplica status de fogo</w:t>
      </w:r>
    </w:p>
  </w:comment>
  <w:comment w:id="51" w:author="Lucas Halabiyah" w:date="2026-04-28T21:11:00Z" w:initials="LH">
    <w:p w14:paraId="137F12A3" w14:textId="6ACD7345" w:rsidR="006C14DF" w:rsidRDefault="007D7B59" w:rsidP="006C14DF">
      <w:pPr>
        <w:pStyle w:val="CommentText"/>
      </w:pPr>
      <w:r>
        <w:rPr>
          <w:rStyle w:val="CommentReference"/>
        </w:rPr>
        <w:annotationRef/>
      </w:r>
      <w:r w:rsidR="006C14DF">
        <w:t>Mãos do abismo: seu ataque básico agora tem chance de aplicar um efeito de status aleatório</w:t>
      </w:r>
    </w:p>
  </w:comment>
  <w:comment w:id="52" w:author="Lucas Halabiyah" w:date="2026-04-28T21:12:00Z" w:initials="LH">
    <w:p w14:paraId="0CFAA633" w14:textId="77777777" w:rsidR="006C14DF" w:rsidRDefault="007D7B59" w:rsidP="006C14DF">
      <w:pPr>
        <w:pStyle w:val="CommentText"/>
      </w:pPr>
      <w:r>
        <w:rPr>
          <w:rStyle w:val="CommentReference"/>
        </w:rPr>
        <w:annotationRef/>
      </w:r>
      <w:r w:rsidR="006C14DF">
        <w:t>Renovação: cura um aliado ou a si mesmo</w:t>
      </w:r>
    </w:p>
  </w:comment>
  <w:comment w:id="53" w:author="Lucas Halabiyah" w:date="2026-04-28T21:14:00Z" w:initials="LH">
    <w:p w14:paraId="06C6A1BC" w14:textId="77777777" w:rsidR="00FA67B7" w:rsidRDefault="007D7B59" w:rsidP="00FA67B7">
      <w:pPr>
        <w:pStyle w:val="CommentText"/>
      </w:pPr>
      <w:r>
        <w:rPr>
          <w:rStyle w:val="CommentReference"/>
        </w:rPr>
        <w:annotationRef/>
      </w:r>
      <w:r w:rsidR="00FA67B7">
        <w:t>Misto de coquetéis: aplica um status extra ao inimigo ao causar dano massivo com ataques</w:t>
      </w:r>
    </w:p>
  </w:comment>
  <w:comment w:id="54" w:author="Lucas Halabiyah" w:date="2026-04-28T21:23:00Z" w:initials="LH">
    <w:p w14:paraId="0D376D69" w14:textId="77777777" w:rsidR="00037B11" w:rsidRDefault="007D7B59" w:rsidP="00037B11">
      <w:pPr>
        <w:pStyle w:val="CommentText"/>
      </w:pPr>
      <w:r>
        <w:rPr>
          <w:rStyle w:val="CommentReference"/>
        </w:rPr>
        <w:annotationRef/>
      </w:r>
      <w:r w:rsidR="00037B11">
        <w:t>Mina de espinhos: demarca uma área inimiga, e sempre que um inimigo terminar a rodada em cima dela, ele recebe dano e aplica escuridão</w:t>
      </w:r>
    </w:p>
  </w:comment>
  <w:comment w:id="55" w:author="Lucas Halabiyah" w:date="2026-04-28T21:23:00Z" w:initials="LH">
    <w:p w14:paraId="226D0CE5" w14:textId="77777777" w:rsidR="00CE7D66" w:rsidRDefault="007D7B59" w:rsidP="00CE7D66">
      <w:pPr>
        <w:pStyle w:val="CommentText"/>
      </w:pPr>
      <w:r>
        <w:rPr>
          <w:rStyle w:val="CommentReference"/>
        </w:rPr>
        <w:annotationRef/>
      </w:r>
      <w:r w:rsidR="00CE7D66">
        <w:t>Dilascerar: Ao usar "Criadouro de insetos" novamente, enquanto ele estiver ativo, se transforma num ataque em área</w:t>
      </w:r>
    </w:p>
  </w:comment>
  <w:comment w:id="56" w:author="Lucas Halabiyah" w:date="2026-04-28T21:17:00Z" w:initials="LH">
    <w:p w14:paraId="4C946610" w14:textId="57CC4D1D" w:rsidR="00CE7D66" w:rsidRDefault="007D7B59" w:rsidP="00CE7D66">
      <w:pPr>
        <w:pStyle w:val="CommentText"/>
      </w:pPr>
      <w:r>
        <w:rPr>
          <w:rStyle w:val="CommentReference"/>
        </w:rPr>
        <w:annotationRef/>
      </w:r>
      <w:r w:rsidR="00CE7D66">
        <w:t>Fratura terminal: após o inimigo afetado por "transfiguração térmica" sair do congelamento, ele explode e aplica congelamento aos adjacentes</w:t>
      </w:r>
    </w:p>
  </w:comment>
  <w:comment w:id="57" w:author="Lucas Halabiyah" w:date="2026-05-07T16:15:00Z" w:initials="LH">
    <w:p w14:paraId="741C487B" w14:textId="77777777" w:rsidR="00D70853" w:rsidRDefault="007D7B59" w:rsidP="00D70853">
      <w:pPr>
        <w:pStyle w:val="CommentText"/>
      </w:pPr>
      <w:r>
        <w:rPr>
          <w:rStyle w:val="CommentReference"/>
        </w:rPr>
        <w:annotationRef/>
      </w:r>
      <w:r w:rsidR="00D70853">
        <w:t>Vortex negro: Aplica escuridão em área e dano. Quando atinge inimigos com status que não sejam escuridão, os convertem para tal</w:t>
      </w:r>
    </w:p>
  </w:comment>
  <w:comment w:id="58" w:author="Lucas Halabiyah" w:date="2026-05-07T16:19:00Z" w:initials="LH">
    <w:p w14:paraId="7C157A43" w14:textId="77777777" w:rsidR="00AA7A81" w:rsidRDefault="007D7B59" w:rsidP="00AA7A81">
      <w:pPr>
        <w:pStyle w:val="CommentText"/>
      </w:pPr>
      <w:r>
        <w:rPr>
          <w:rStyle w:val="CommentReference"/>
        </w:rPr>
        <w:annotationRef/>
      </w:r>
      <w:r w:rsidR="00AA7A81">
        <w:t>Poço das moléstias: causa dano em área, e deixa poças que aplicam ácido e corrosão</w:t>
      </w:r>
    </w:p>
  </w:comment>
  <w:comment w:id="59" w:author="Lucas Halabiyah" w:date="2026-05-07T16:20:00Z" w:initials="LH">
    <w:p w14:paraId="5F00459D" w14:textId="77777777" w:rsidR="000340CD" w:rsidRDefault="007D7B59" w:rsidP="000340CD">
      <w:pPr>
        <w:pStyle w:val="CommentText"/>
      </w:pPr>
      <w:r>
        <w:rPr>
          <w:rStyle w:val="CommentReference"/>
        </w:rPr>
        <w:annotationRef/>
      </w:r>
      <w:r w:rsidR="000340CD">
        <w:t>Propagação: quando aplicar um status a um inimigo já afetado, o status atual passa para um dos inimigos atuais. Caso o inimigo seja de estatura "grande" ou maior, a quantidade de status lançado nele é trplicada</w:t>
      </w:r>
    </w:p>
  </w:comment>
  <w:comment w:id="60" w:author="Lucas Halabiyah" w:date="2026-05-07T16:20:00Z" w:initials="LH">
    <w:p w14:paraId="287B79D1" w14:textId="77777777" w:rsidR="00174099" w:rsidRDefault="007D7B59" w:rsidP="00174099">
      <w:pPr>
        <w:pStyle w:val="CommentText"/>
      </w:pPr>
      <w:r>
        <w:rPr>
          <w:rStyle w:val="CommentReference"/>
        </w:rPr>
        <w:annotationRef/>
      </w:r>
      <w:r w:rsidR="00174099">
        <w:t>Manipulação de energia: quando um aliado consome mais do que uma certa quantidade de energia, você recupera metade do gasto da energia</w:t>
      </w:r>
    </w:p>
  </w:comment>
  <w:comment w:id="61" w:author="Lucas Halabiyah" w:date="2026-05-07T16:24:00Z" w:initials="LH">
    <w:p w14:paraId="222BCF09" w14:textId="77777777" w:rsidR="00EA19BE" w:rsidRDefault="007D7B59" w:rsidP="00EA19BE">
      <w:pPr>
        <w:pStyle w:val="CommentText"/>
      </w:pPr>
      <w:r>
        <w:rPr>
          <w:rStyle w:val="CommentReference"/>
        </w:rPr>
        <w:annotationRef/>
      </w:r>
      <w:r w:rsidR="00EA19BE">
        <w:t>Prismático: você marca um alvo por algumas rodadas, deixando-o</w:t>
      </w:r>
    </w:p>
    <w:p w14:paraId="23FD2257" w14:textId="77777777" w:rsidR="00EA19BE" w:rsidRDefault="00EA19BE" w:rsidP="00EA19BE">
      <w:pPr>
        <w:pStyle w:val="CommentText"/>
      </w:pPr>
      <w:r>
        <w:t>desarmado. E aplicando efeitos status aleatórios para cada ataque que receba</w:t>
      </w:r>
    </w:p>
  </w:comment>
  <w:comment w:id="62" w:author="Lucas Halabiyah" w:date="2026-05-07T16:25:00Z" w:initials="LH">
    <w:p w14:paraId="411B2E29" w14:textId="77777777" w:rsidR="00387E65" w:rsidRDefault="007D7B59" w:rsidP="00387E65">
      <w:pPr>
        <w:pStyle w:val="CommentText"/>
      </w:pPr>
      <w:r>
        <w:rPr>
          <w:rStyle w:val="CommentReference"/>
        </w:rPr>
        <w:annotationRef/>
      </w:r>
      <w:r w:rsidR="00387E65">
        <w:t>Colorismo: Ganha afinidade com relíquias de "arma" e intrísicos, e ganha +1 espaço de relíquia</w:t>
      </w:r>
    </w:p>
  </w:comment>
  <w:comment w:id="63" w:author="Lucas Halabiyah" w:date="2026-05-07T15:41:00Z" w:initials="LH">
    <w:p w14:paraId="4AC6AA78" w14:textId="77777777" w:rsidR="00240B42" w:rsidRDefault="007D7B59" w:rsidP="00240B42">
      <w:pPr>
        <w:pStyle w:val="CommentText"/>
      </w:pPr>
      <w:r>
        <w:rPr>
          <w:rStyle w:val="CommentReference"/>
        </w:rPr>
        <w:annotationRef/>
      </w:r>
      <w:r w:rsidR="00240B42">
        <w:t>Sangue grosso: ao perder vida, recupera energia e sanidade, metade do valor perdido para cada</w:t>
      </w:r>
    </w:p>
  </w:comment>
  <w:comment w:id="64" w:author="Lucas Halabiyah" w:date="2026-04-30T17:50:00Z" w:initials="LH">
    <w:p w14:paraId="428693B0" w14:textId="77777777" w:rsidR="00BB3031" w:rsidRDefault="007D7B59" w:rsidP="00BB3031">
      <w:pPr>
        <w:pStyle w:val="CommentText"/>
      </w:pPr>
      <w:r>
        <w:rPr>
          <w:rStyle w:val="CommentReference"/>
        </w:rPr>
        <w:annotationRef/>
      </w:r>
      <w:r w:rsidR="00BB3031">
        <w:t>Sangue frio: aplica frio em si mesmo, e ganha dano de espinhos, e aplica gelo</w:t>
      </w:r>
    </w:p>
  </w:comment>
  <w:comment w:id="65" w:author="Lucas Halabiyah" w:date="2026-05-07T16:11:00Z" w:initials="LH">
    <w:p w14:paraId="3FDC9576" w14:textId="77777777" w:rsidR="002D51A6" w:rsidRDefault="007D7B59" w:rsidP="002D51A6">
      <w:pPr>
        <w:pStyle w:val="CommentText"/>
      </w:pPr>
      <w:r>
        <w:rPr>
          <w:rStyle w:val="CommentReference"/>
        </w:rPr>
        <w:annotationRef/>
      </w:r>
      <w:r w:rsidR="002D51A6">
        <w:t>Derreter as entranhas: "dilascerar" agora causa desvantagem aos inimigos</w:t>
      </w:r>
    </w:p>
  </w:comment>
  <w:comment w:id="66" w:author="Lucas Halabiyah" w:date="2026-05-07T16:12:00Z" w:initials="LH">
    <w:p w14:paraId="0C5EB77F" w14:textId="358D342F" w:rsidR="00CD4115" w:rsidRDefault="007D7B59" w:rsidP="00CD4115">
      <w:pPr>
        <w:pStyle w:val="CommentText"/>
      </w:pPr>
      <w:r>
        <w:rPr>
          <w:rStyle w:val="CommentReference"/>
        </w:rPr>
        <w:annotationRef/>
      </w:r>
      <w:r w:rsidR="00CD4115">
        <w:t>Matriz encantada: quando estiver com a vida cheia, não gasta energia nas habilidades; hp temporário não é considerado</w:t>
      </w:r>
    </w:p>
  </w:comment>
  <w:comment w:id="67" w:author="Lucas Halabiyah" w:date="2026-05-07T16:02:00Z" w:initials="LH">
    <w:p w14:paraId="591988DE" w14:textId="77777777" w:rsidR="001E3011" w:rsidRDefault="007D7B59" w:rsidP="001E3011">
      <w:pPr>
        <w:pStyle w:val="CommentText"/>
      </w:pPr>
      <w:r>
        <w:rPr>
          <w:rStyle w:val="CommentReference"/>
        </w:rPr>
        <w:annotationRef/>
      </w:r>
      <w:r w:rsidR="001E3011">
        <w:t>Ossos famintos: causa dano, aplica corrosão e enraiza o inimigo</w:t>
      </w:r>
    </w:p>
  </w:comment>
  <w:comment w:id="68" w:author="Lucas Halabiyah" w:date="2026-05-07T16:13:00Z" w:initials="LH">
    <w:p w14:paraId="1C9F7A5D" w14:textId="77777777" w:rsidR="00534F32" w:rsidRDefault="007D7B59" w:rsidP="00534F32">
      <w:pPr>
        <w:pStyle w:val="CommentText"/>
      </w:pPr>
      <w:r>
        <w:rPr>
          <w:rStyle w:val="CommentReference"/>
        </w:rPr>
        <w:annotationRef/>
      </w:r>
      <w:r w:rsidR="00534F32">
        <w:t>Foco interior: Ao receber um acerto de dano massivo, aumenta em muito todas suas estatísticas</w:t>
      </w:r>
    </w:p>
  </w:comment>
  <w:comment w:id="69" w:author="Lucas Halabiyah" w:date="2026-05-15T15:18:00Z" w:initials="LH">
    <w:p w14:paraId="14FD996A" w14:textId="77777777" w:rsidR="00571AF1" w:rsidRDefault="00BF50A5" w:rsidP="00571AF1">
      <w:pPr>
        <w:pStyle w:val="CommentText"/>
      </w:pPr>
      <w:r>
        <w:rPr>
          <w:rStyle w:val="CommentReference"/>
        </w:rPr>
        <w:annotationRef/>
      </w:r>
      <w:r w:rsidR="00571AF1">
        <w:t>Postura oculta: ao entrar nessa postura, seu dano é reduzido, mas aumenta a esquiva e resistência, ganha um incremento de contra ataque, além de aplicar efeito de "maldição"</w:t>
      </w:r>
    </w:p>
  </w:comment>
  <w:comment w:id="70" w:author="Lucas Halabiyah" w:date="2026-05-15T15:15:00Z" w:initials="LH">
    <w:p w14:paraId="5FF327A6" w14:textId="77777777" w:rsidR="00D34D5F" w:rsidRDefault="00BF50A5" w:rsidP="00D34D5F">
      <w:pPr>
        <w:pStyle w:val="CommentText"/>
      </w:pPr>
      <w:r>
        <w:rPr>
          <w:rStyle w:val="CommentReference"/>
        </w:rPr>
        <w:annotationRef/>
      </w:r>
      <w:r w:rsidR="00D34D5F">
        <w:t>Rasga ossos: causa dano e sai da postura oculta</w:t>
      </w:r>
    </w:p>
  </w:comment>
  <w:comment w:id="71" w:author="Lucas Halabiyah" w:date="2026-05-15T15:15:00Z" w:initials="LH">
    <w:p w14:paraId="0E44ECFA" w14:textId="63F8E559" w:rsidR="00FE2790" w:rsidRDefault="00BF50A5" w:rsidP="00FE2790">
      <w:pPr>
        <w:pStyle w:val="CommentText"/>
      </w:pPr>
      <w:r>
        <w:rPr>
          <w:rStyle w:val="CommentReference"/>
        </w:rPr>
        <w:annotationRef/>
      </w:r>
      <w:r w:rsidR="00FE2790">
        <w:t>Alma imaculada: mostra os próximos movimentos de todos os inimigos</w:t>
      </w:r>
    </w:p>
  </w:comment>
  <w:comment w:id="72" w:author="Lucas Halabiyah" w:date="2026-04-28T21:18:00Z" w:initials="LH">
    <w:p w14:paraId="0543F091" w14:textId="77777777" w:rsidR="00904A35" w:rsidRDefault="00BF50A5" w:rsidP="00904A35">
      <w:pPr>
        <w:pStyle w:val="CommentText"/>
      </w:pPr>
      <w:r>
        <w:rPr>
          <w:rStyle w:val="CommentReference"/>
        </w:rPr>
        <w:annotationRef/>
      </w:r>
      <w:r w:rsidR="00904A35">
        <w:t>Mão firme: você é imune ao efeito de "desarmado" e devolve o efeito caso atingido por tal</w:t>
      </w:r>
    </w:p>
  </w:comment>
  <w:comment w:id="73" w:author="Lucas Halabiyah" w:date="2026-04-28T21:21:00Z" w:initials="LH">
    <w:p w14:paraId="1A709191" w14:textId="77777777" w:rsidR="00A15C33" w:rsidRDefault="00BF50A5" w:rsidP="00A15C33">
      <w:pPr>
        <w:pStyle w:val="CommentText"/>
      </w:pPr>
      <w:r>
        <w:rPr>
          <w:rStyle w:val="CommentReference"/>
        </w:rPr>
        <w:annotationRef/>
      </w:r>
      <w:r w:rsidR="00A15C33">
        <w:t>Mastodonte: Seus contra ataques causam o dobro do dano, mas todos os seus ataques que não funcionem como contra ataque causam menos dano</w:t>
      </w:r>
    </w:p>
  </w:comment>
  <w:comment w:id="74" w:author="Lucas Halabiyah" w:date="2026-04-28T21:11:00Z" w:initials="LH">
    <w:p w14:paraId="6B8D2590" w14:textId="77777777" w:rsidR="00342D22" w:rsidRDefault="00BF50A5" w:rsidP="00342D22">
      <w:pPr>
        <w:pStyle w:val="CommentText"/>
      </w:pPr>
      <w:r>
        <w:rPr>
          <w:rStyle w:val="CommentReference"/>
        </w:rPr>
        <w:annotationRef/>
      </w:r>
      <w:r w:rsidR="00342D22">
        <w:t>Foco total: recupera energia, entra e sai na postura oculta</w:t>
      </w:r>
    </w:p>
  </w:comment>
  <w:comment w:id="75" w:author="Lucas Halabiyah" w:date="2026-04-28T21:12:00Z" w:initials="LH">
    <w:p w14:paraId="20E706DE" w14:textId="5BABD393" w:rsidR="00EC5A62" w:rsidRDefault="00BF50A5" w:rsidP="00EC5A62">
      <w:pPr>
        <w:pStyle w:val="CommentText"/>
      </w:pPr>
      <w:r>
        <w:rPr>
          <w:rStyle w:val="CommentReference"/>
        </w:rPr>
        <w:annotationRef/>
      </w:r>
      <w:r w:rsidR="00EC5A62">
        <w:t>Esmagador: causa mais dano caso não esteja com nenhuma relíquia do tipo "arma"</w:t>
      </w:r>
    </w:p>
  </w:comment>
  <w:comment w:id="76" w:author="Lucas Halabiyah" w:date="2026-04-28T21:14:00Z" w:initials="LH">
    <w:p w14:paraId="59FF285F" w14:textId="77777777" w:rsidR="0027523D" w:rsidRDefault="00BF50A5" w:rsidP="0027523D">
      <w:pPr>
        <w:pStyle w:val="CommentText"/>
      </w:pPr>
      <w:r>
        <w:rPr>
          <w:rStyle w:val="CommentReference"/>
        </w:rPr>
        <w:annotationRef/>
      </w:r>
      <w:r w:rsidR="0027523D">
        <w:t>Manobra rasante: Danos massivos aplicam desarmado no alvo</w:t>
      </w:r>
    </w:p>
  </w:comment>
  <w:comment w:id="77" w:author="Lucas Halabiyah" w:date="2026-04-28T21:23:00Z" w:initials="LH">
    <w:p w14:paraId="2CBCA76B" w14:textId="68C6541E" w:rsidR="00887C38" w:rsidRDefault="00BF50A5" w:rsidP="00887C38">
      <w:pPr>
        <w:pStyle w:val="CommentText"/>
      </w:pPr>
      <w:r>
        <w:rPr>
          <w:rStyle w:val="CommentReference"/>
        </w:rPr>
        <w:annotationRef/>
      </w:r>
      <w:r w:rsidR="00887C38">
        <w:t>Escamas duras: ganha 1 "couraça" e seu contra ataque causa mais dano. Só pode ser usado na Postura oculta. Fica incapacitado por 1 rodada ou até ser atacado</w:t>
      </w:r>
    </w:p>
  </w:comment>
  <w:comment w:id="78" w:author="Lucas Halabiyah" w:date="2026-04-28T21:23:00Z" w:initials="LH">
    <w:p w14:paraId="5C6F84B8" w14:textId="015470BD" w:rsidR="00DB266A" w:rsidRDefault="00BF50A5" w:rsidP="00DB266A">
      <w:pPr>
        <w:pStyle w:val="CommentText"/>
      </w:pPr>
      <w:r>
        <w:rPr>
          <w:rStyle w:val="CommentReference"/>
        </w:rPr>
        <w:annotationRef/>
      </w:r>
      <w:r w:rsidR="00DB266A">
        <w:t>Reflexos dilatados: Não perde mais os benefícios da postura oculta ao sair dela</w:t>
      </w:r>
    </w:p>
  </w:comment>
  <w:comment w:id="79" w:author="Lucas Halabiyah" w:date="2026-04-28T21:17:00Z" w:initials="LH">
    <w:p w14:paraId="3D43604F" w14:textId="73773F32" w:rsidR="00C84F78" w:rsidRDefault="00BF50A5" w:rsidP="00C84F78">
      <w:pPr>
        <w:pStyle w:val="CommentText"/>
      </w:pPr>
      <w:r>
        <w:rPr>
          <w:rStyle w:val="CommentReference"/>
        </w:rPr>
        <w:annotationRef/>
      </w:r>
      <w:r w:rsidR="00C84F78">
        <w:t>Ataque poderoso: Causa dano e entra na postura oculta. Não é afetado por "Mastodonte"</w:t>
      </w:r>
    </w:p>
  </w:comment>
  <w:comment w:id="80" w:author="Lucas Halabiyah" w:date="2026-05-07T16:15:00Z" w:initials="LH">
    <w:p w14:paraId="5CD28BE4" w14:textId="77777777" w:rsidR="00826A7E" w:rsidRDefault="00BF50A5" w:rsidP="00826A7E">
      <w:pPr>
        <w:pStyle w:val="CommentText"/>
      </w:pPr>
      <w:r>
        <w:rPr>
          <w:rStyle w:val="CommentReference"/>
        </w:rPr>
        <w:annotationRef/>
      </w:r>
      <w:r w:rsidR="00826A7E">
        <w:t>Destrinchar: Seu ataque básico agora gasta energia, mas agora tem a margem de acerto massivo drasticamente diminuida e causa maldição mesmo fora da postura oculta</w:t>
      </w:r>
    </w:p>
  </w:comment>
  <w:comment w:id="81" w:author="Lucas Halabiyah" w:date="2026-05-07T16:19:00Z" w:initials="LH">
    <w:p w14:paraId="144D97D3" w14:textId="07894211" w:rsidR="00342D22" w:rsidRDefault="00BF50A5" w:rsidP="00342D22">
      <w:pPr>
        <w:pStyle w:val="CommentText"/>
      </w:pPr>
      <w:r>
        <w:rPr>
          <w:rStyle w:val="CommentReference"/>
        </w:rPr>
        <w:annotationRef/>
      </w:r>
      <w:r w:rsidR="00342D22">
        <w:t>Feitiço inato: gastar energia recupera um pouco de  vida com base na quantia gasta</w:t>
      </w:r>
    </w:p>
  </w:comment>
  <w:comment w:id="82" w:author="Lucas Halabiyah" w:date="2026-05-07T16:20:00Z" w:initials="LH">
    <w:p w14:paraId="7FC64600" w14:textId="1D472AD3" w:rsidR="00B948B9" w:rsidRDefault="00BF50A5" w:rsidP="00B948B9">
      <w:pPr>
        <w:pStyle w:val="CommentText"/>
      </w:pPr>
      <w:r>
        <w:rPr>
          <w:rStyle w:val="CommentReference"/>
        </w:rPr>
        <w:annotationRef/>
      </w:r>
      <w:r w:rsidR="00B948B9">
        <w:t>Pés arrastados: ganha +1 movimento, +1 ação de ataque, mas não recebe os buffs de relíquias</w:t>
      </w:r>
    </w:p>
  </w:comment>
  <w:comment w:id="83" w:author="Lucas Halabiyah" w:date="2026-05-07T16:20:00Z" w:initials="LH">
    <w:p w14:paraId="747871B9" w14:textId="77777777" w:rsidR="00B92C8E" w:rsidRDefault="00BF50A5" w:rsidP="00B92C8E">
      <w:pPr>
        <w:pStyle w:val="CommentText"/>
      </w:pPr>
      <w:r>
        <w:rPr>
          <w:rStyle w:val="CommentReference"/>
        </w:rPr>
        <w:annotationRef/>
      </w:r>
      <w:r w:rsidR="00B92C8E">
        <w:t>Cruel: os inimigos ganham uma barra de execução com base no quão baixa está sua sanidade, causar dano ao inimigo caso ele esteja abaixo dessa barra mata ele na hora</w:t>
      </w:r>
    </w:p>
  </w:comment>
  <w:comment w:id="84" w:author="Lucas Halabiyah" w:date="2026-05-07T16:24:00Z" w:initials="LH">
    <w:p w14:paraId="4BAFACA2" w14:textId="052C38A3" w:rsidR="008202D2" w:rsidRDefault="00BF50A5" w:rsidP="008202D2">
      <w:pPr>
        <w:pStyle w:val="CommentText"/>
      </w:pPr>
      <w:r>
        <w:rPr>
          <w:rStyle w:val="CommentReference"/>
        </w:rPr>
        <w:annotationRef/>
      </w:r>
      <w:r w:rsidR="008202D2">
        <w:t>Forte intenção: escolhe um alvo pra ignorar suas habilidades pelo próximo turno</w:t>
      </w:r>
    </w:p>
  </w:comment>
  <w:comment w:id="85" w:author="Lucas Halabiyah" w:date="2026-05-07T16:25:00Z" w:initials="LH">
    <w:p w14:paraId="2D7EA861" w14:textId="77777777" w:rsidR="00BD6DE5" w:rsidRDefault="00BF50A5" w:rsidP="00BD6DE5">
      <w:pPr>
        <w:pStyle w:val="CommentText"/>
      </w:pPr>
      <w:r>
        <w:rPr>
          <w:rStyle w:val="CommentReference"/>
        </w:rPr>
        <w:annotationRef/>
      </w:r>
      <w:r w:rsidR="00BD6DE5">
        <w:t>Matador de colossos: seus ataques tem mais precisão em alvos maiores, enquanto em alvos menores o dano aumenta e muito</w:t>
      </w:r>
    </w:p>
  </w:comment>
  <w:comment w:id="86" w:author="Lucas Halabiyah" w:date="2026-05-07T15:41:00Z" w:initials="LH">
    <w:p w14:paraId="6F0E6FCC" w14:textId="2021E643" w:rsidR="00D71831" w:rsidRDefault="00BF50A5" w:rsidP="00D71831">
      <w:pPr>
        <w:pStyle w:val="CommentText"/>
      </w:pPr>
      <w:r>
        <w:rPr>
          <w:rStyle w:val="CommentReference"/>
        </w:rPr>
        <w:annotationRef/>
      </w:r>
      <w:r w:rsidR="00D71831">
        <w:t>Ignorar a dor: "Couraça" agora também te dá imunidade a dano verdadeiro, e ganha 1 couraça extra</w:t>
      </w:r>
    </w:p>
  </w:comment>
  <w:comment w:id="87" w:author="Lucas Halabiyah" w:date="2026-04-30T17:50:00Z" w:initials="LH">
    <w:p w14:paraId="17E3C7CB" w14:textId="2F70ED8D" w:rsidR="00EB25B8" w:rsidRDefault="00BF50A5" w:rsidP="00EB25B8">
      <w:pPr>
        <w:pStyle w:val="CommentText"/>
      </w:pPr>
      <w:r>
        <w:rPr>
          <w:rStyle w:val="CommentReference"/>
        </w:rPr>
        <w:annotationRef/>
      </w:r>
      <w:r w:rsidR="00EB25B8">
        <w:t>Indestrutível: "couraça" agora se torna "indestrutível", que ao invés de apenas impedir o dano, impede efeitos de status e impede de empurrar e puxar</w:t>
      </w:r>
    </w:p>
  </w:comment>
  <w:comment w:id="88" w:author="Lucas Halabiyah" w:date="2026-05-07T16:11:00Z" w:initials="LH">
    <w:p w14:paraId="187472C4" w14:textId="77777777" w:rsidR="00B03738" w:rsidRDefault="00BF50A5" w:rsidP="00B03738">
      <w:pPr>
        <w:pStyle w:val="CommentText"/>
      </w:pPr>
      <w:r>
        <w:rPr>
          <w:rStyle w:val="CommentReference"/>
        </w:rPr>
        <w:annotationRef/>
      </w:r>
      <w:r w:rsidR="00B03738">
        <w:t>Cruel: "Rasga ossos"e  ataque básico agora ignoram a armadura inimiga, e você ganha ataque destruidor</w:t>
      </w:r>
    </w:p>
  </w:comment>
  <w:comment w:id="89" w:author="Lucas Halabiyah" w:date="2026-05-07T16:12:00Z" w:initials="LH">
    <w:p w14:paraId="46638FA3" w14:textId="38869EFC" w:rsidR="00607B6C" w:rsidRDefault="00BF50A5" w:rsidP="00607B6C">
      <w:pPr>
        <w:pStyle w:val="CommentText"/>
      </w:pPr>
      <w:r>
        <w:rPr>
          <w:rStyle w:val="CommentReference"/>
        </w:rPr>
        <w:annotationRef/>
      </w:r>
      <w:r w:rsidR="00607B6C">
        <w:t>Cólera draconiana: seus contra ataques tem um segundo acerto que causa dano verdadeiro</w:t>
      </w:r>
    </w:p>
  </w:comment>
  <w:comment w:id="90" w:author="Lucas Halabiyah" w:date="2026-05-07T16:02:00Z" w:initials="LH">
    <w:p w14:paraId="74668DD3" w14:textId="6B9FD6C7" w:rsidR="00A26789" w:rsidRDefault="00BF50A5" w:rsidP="00A26789">
      <w:pPr>
        <w:pStyle w:val="CommentText"/>
      </w:pPr>
      <w:r>
        <w:rPr>
          <w:rStyle w:val="CommentReference"/>
        </w:rPr>
        <w:annotationRef/>
      </w:r>
      <w:r w:rsidR="00A26789">
        <w:t>Ataque destruidor: causa dano verdadeiro e sai da postura oculta.</w:t>
      </w:r>
    </w:p>
  </w:comment>
  <w:comment w:id="91" w:author="Lucas Halabiyah" w:date="2026-05-07T16:13:00Z" w:initials="LH">
    <w:p w14:paraId="6871B2EC" w14:textId="69DC427C" w:rsidR="00A26789" w:rsidRDefault="00BF50A5" w:rsidP="00A26789">
      <w:pPr>
        <w:pStyle w:val="CommentText"/>
      </w:pPr>
      <w:r>
        <w:rPr>
          <w:rStyle w:val="CommentReference"/>
        </w:rPr>
        <w:annotationRef/>
      </w:r>
      <w:r w:rsidR="00A26789">
        <w:t xml:space="preserve">Ataque volátil: seus contra ataques são garantidos e você soma o dano do inimigo ao seu. </w:t>
      </w:r>
    </w:p>
  </w:comment>
  <w:comment w:id="92" w:author="Lucas Halabiyah" w:date="2026-05-15T15:18:00Z" w:initials="LH">
    <w:p w14:paraId="4DA04D77" w14:textId="77777777" w:rsidR="00474957" w:rsidRDefault="000978CE" w:rsidP="00474957">
      <w:pPr>
        <w:pStyle w:val="CommentText"/>
      </w:pPr>
      <w:r>
        <w:rPr>
          <w:rStyle w:val="CommentReference"/>
        </w:rPr>
        <w:annotationRef/>
      </w:r>
      <w:r w:rsidR="00474957">
        <w:t>Manifestar Cônjuge: Invoca a "Noiva", que aumenta sua vida máxima, e atual, além de aprimorar seu ataque básico (com sangramento) e certas habilidades. A noiva desaparece após um ataque letal</w:t>
      </w:r>
    </w:p>
  </w:comment>
  <w:comment w:id="93" w:author="Lucas Halabiyah" w:date="2026-05-15T15:15:00Z" w:initials="LH">
    <w:p w14:paraId="19C8A36D" w14:textId="7CF6B64B" w:rsidR="00DB7DCF" w:rsidRDefault="000978CE" w:rsidP="00DB7DCF">
      <w:pPr>
        <w:pStyle w:val="CommentText"/>
      </w:pPr>
      <w:r>
        <w:rPr>
          <w:rStyle w:val="CommentReference"/>
        </w:rPr>
        <w:annotationRef/>
      </w:r>
      <w:r w:rsidR="00DB7DCF">
        <w:t>Copiar: copia a habilidade de um inimigo que você tenha atingido recentemente, ou de um aliado adjacente a você, so pode ser usado enquanto a noiva estiver ativa</w:t>
      </w:r>
    </w:p>
  </w:comment>
  <w:comment w:id="94" w:author="Lucas Halabiyah" w:date="2026-05-15T15:15:00Z" w:initials="LH">
    <w:p w14:paraId="4132543B" w14:textId="77777777" w:rsidR="009C4B6E" w:rsidRDefault="000978CE" w:rsidP="009C4B6E">
      <w:pPr>
        <w:pStyle w:val="CommentText"/>
      </w:pPr>
      <w:r>
        <w:rPr>
          <w:rStyle w:val="CommentReference"/>
        </w:rPr>
        <w:annotationRef/>
      </w:r>
      <w:r w:rsidR="009C4B6E">
        <w:t>Talhar músculos: gasta vida pra causar dano e sangramento. Com a "Noiva" manifestada, a margem pra dano massivo diminui, e o sangramento aumenta</w:t>
      </w:r>
    </w:p>
  </w:comment>
  <w:comment w:id="95" w:author="Lucas Halabiyah" w:date="2026-04-28T21:18:00Z" w:initials="LH">
    <w:p w14:paraId="42D627C9" w14:textId="2BF0E457" w:rsidR="00A27323" w:rsidRDefault="000978CE" w:rsidP="00A27323">
      <w:pPr>
        <w:pStyle w:val="CommentText"/>
      </w:pPr>
      <w:r>
        <w:rPr>
          <w:rStyle w:val="CommentReference"/>
        </w:rPr>
        <w:annotationRef/>
      </w:r>
      <w:r w:rsidR="00A27323">
        <w:t>União selada: a noiva não desaparece após um golpe fatal, mas só pode ser invocada se você estiver com vida cheia</w:t>
      </w:r>
    </w:p>
  </w:comment>
  <w:comment w:id="96" w:author="Lucas Halabiyah" w:date="2026-04-28T21:23:00Z" w:initials="LH">
    <w:p w14:paraId="568F15B9" w14:textId="77777777" w:rsidR="00BD4B4B" w:rsidRDefault="00901012" w:rsidP="00BD4B4B">
      <w:pPr>
        <w:pStyle w:val="CommentText"/>
      </w:pPr>
      <w:r>
        <w:rPr>
          <w:rStyle w:val="CommentReference"/>
        </w:rPr>
        <w:annotationRef/>
      </w:r>
      <w:r w:rsidR="00BD4B4B">
        <w:t>Controle de fluxo: ao acertar um ataque, tem chance de ganhar mais um ataque, que não pode ser usado no mesmo alvo</w:t>
      </w:r>
    </w:p>
  </w:comment>
  <w:comment w:id="97" w:author="Lucas Halabiyah" w:date="2026-04-28T21:11:00Z" w:initials="LH">
    <w:p w14:paraId="09109A85" w14:textId="3F090EBD" w:rsidR="00291D0A" w:rsidRDefault="000978CE" w:rsidP="00291D0A">
      <w:pPr>
        <w:pStyle w:val="CommentText"/>
      </w:pPr>
      <w:r>
        <w:rPr>
          <w:rStyle w:val="CommentReference"/>
        </w:rPr>
        <w:annotationRef/>
      </w:r>
      <w:r w:rsidR="00291D0A">
        <w:t>Chamas sangrentas: perde vida pra causar dano, e aplica fogo</w:t>
      </w:r>
    </w:p>
  </w:comment>
  <w:comment w:id="98" w:author="Lucas Halabiyah" w:date="2026-04-28T21:12:00Z" w:initials="LH">
    <w:p w14:paraId="5D049178" w14:textId="67F7C75C" w:rsidR="001C2291" w:rsidRDefault="000978CE" w:rsidP="001C2291">
      <w:pPr>
        <w:pStyle w:val="CommentText"/>
      </w:pPr>
      <w:r>
        <w:rPr>
          <w:rStyle w:val="CommentReference"/>
        </w:rPr>
        <w:annotationRef/>
      </w:r>
      <w:r w:rsidR="001C2291">
        <w:t>Corte limpo: "Talhar músculos" agora ignora resistências e imunidades do alvo em dano massivo</w:t>
      </w:r>
    </w:p>
  </w:comment>
  <w:comment w:id="99" w:author="Lucas Halabiyah" w:date="2026-04-28T21:14:00Z" w:initials="LH">
    <w:p w14:paraId="134D886E" w14:textId="77777777" w:rsidR="001C61E4" w:rsidRDefault="000978CE" w:rsidP="001C61E4">
      <w:pPr>
        <w:pStyle w:val="CommentText"/>
      </w:pPr>
      <w:r>
        <w:rPr>
          <w:rStyle w:val="CommentReference"/>
        </w:rPr>
        <w:annotationRef/>
      </w:r>
      <w:r w:rsidR="001C61E4">
        <w:t xml:space="preserve">Bomba de sangue: perde vida pra causar dano e sangramento </w:t>
      </w:r>
    </w:p>
  </w:comment>
  <w:comment w:id="100" w:author="Lucas Halabiyah" w:date="2026-04-28T21:23:00Z" w:initials="LH">
    <w:p w14:paraId="2077A3A7" w14:textId="510E455D" w:rsidR="00C15B64" w:rsidRDefault="000978CE" w:rsidP="00C15B64">
      <w:pPr>
        <w:pStyle w:val="CommentText"/>
      </w:pPr>
      <w:r>
        <w:rPr>
          <w:rStyle w:val="CommentReference"/>
        </w:rPr>
        <w:annotationRef/>
      </w:r>
      <w:r w:rsidR="00C15B64">
        <w:t>Besta vampírica: Se torna imune a efeitos de: sangramento, veneno, corrosão e aumenta sua precisão em ataques</w:t>
      </w:r>
    </w:p>
  </w:comment>
  <w:comment w:id="101" w:author="Lucas Halabiyah" w:date="2026-04-28T21:23:00Z" w:initials="LH">
    <w:p w14:paraId="28CE0048" w14:textId="42FFC88B" w:rsidR="0028294E" w:rsidRDefault="000978CE" w:rsidP="0028294E">
      <w:pPr>
        <w:pStyle w:val="CommentText"/>
      </w:pPr>
      <w:r>
        <w:rPr>
          <w:rStyle w:val="CommentReference"/>
        </w:rPr>
        <w:annotationRef/>
      </w:r>
      <w:r w:rsidR="0028294E">
        <w:t>Genocida: Ganha mais um turno na primeira rodada. Quando a noiva esta ativa, matar um inimigo reseta sua rodada</w:t>
      </w:r>
    </w:p>
  </w:comment>
  <w:comment w:id="102" w:author="Lucas Halabiyah" w:date="2026-04-28T21:17:00Z" w:initials="LH">
    <w:p w14:paraId="01ED8FFE" w14:textId="77777777" w:rsidR="009B3433" w:rsidRDefault="000978CE" w:rsidP="009B3433">
      <w:pPr>
        <w:pStyle w:val="CommentText"/>
      </w:pPr>
      <w:r>
        <w:rPr>
          <w:rStyle w:val="CommentReference"/>
        </w:rPr>
        <w:annotationRef/>
      </w:r>
      <w:r w:rsidR="009B3433">
        <w:t>Pontos vitais expostos: atacar um inimigo sangrando aumenta o dano causado a ele</w:t>
      </w:r>
    </w:p>
  </w:comment>
  <w:comment w:id="103" w:author="Lucas Halabiyah" w:date="2026-05-07T16:15:00Z" w:initials="LH">
    <w:p w14:paraId="11B9C1D7" w14:textId="38368E9A" w:rsidR="00E33C6C" w:rsidRDefault="000978CE" w:rsidP="00E33C6C">
      <w:pPr>
        <w:pStyle w:val="CommentText"/>
      </w:pPr>
      <w:r>
        <w:rPr>
          <w:rStyle w:val="CommentReference"/>
        </w:rPr>
        <w:annotationRef/>
      </w:r>
      <w:r w:rsidR="00E33C6C">
        <w:t>Inevitabilidade: "Chamas sangrentas" tem acerto garantido em alvos com sangramento, além de que quando a Noiva está ativa, se torna um ataque em área</w:t>
      </w:r>
    </w:p>
  </w:comment>
  <w:comment w:id="104" w:author="Lucas Halabiyah" w:date="2026-05-07T16:19:00Z" w:initials="LH">
    <w:p w14:paraId="1E4E2249" w14:textId="77777777" w:rsidR="00653D3E" w:rsidRDefault="000978CE" w:rsidP="00653D3E">
      <w:pPr>
        <w:pStyle w:val="CommentText"/>
      </w:pPr>
      <w:r>
        <w:rPr>
          <w:rStyle w:val="CommentReference"/>
        </w:rPr>
        <w:annotationRef/>
      </w:r>
      <w:r w:rsidR="00653D3E">
        <w:t>Ossos cristalinos: se torna imune a dano massivo, e ao receber sangramento. Ganha uma certa quantidade de resistência</w:t>
      </w:r>
    </w:p>
  </w:comment>
  <w:comment w:id="105" w:author="Lucas Halabiyah" w:date="2026-05-07T16:20:00Z" w:initials="LH">
    <w:p w14:paraId="36861872" w14:textId="77777777" w:rsidR="002905FC" w:rsidRDefault="000978CE" w:rsidP="002905FC">
      <w:pPr>
        <w:pStyle w:val="CommentText"/>
      </w:pPr>
      <w:r>
        <w:rPr>
          <w:rStyle w:val="CommentReference"/>
        </w:rPr>
        <w:annotationRef/>
      </w:r>
      <w:r w:rsidR="002905FC">
        <w:t>Letal: caso receba um golpe fatal, caso a noiva esteja ativa, ela irá revidar o ataque</w:t>
      </w:r>
    </w:p>
  </w:comment>
  <w:comment w:id="106" w:author="Lucas Halabiyah" w:date="2026-05-07T16:20:00Z" w:initials="LH">
    <w:p w14:paraId="5164A3A8" w14:textId="66424341" w:rsidR="00086D12" w:rsidRDefault="000978CE" w:rsidP="00086D12">
      <w:pPr>
        <w:pStyle w:val="CommentText"/>
      </w:pPr>
      <w:r>
        <w:rPr>
          <w:rStyle w:val="CommentReference"/>
        </w:rPr>
        <w:annotationRef/>
      </w:r>
      <w:r w:rsidR="00086D12">
        <w:t>Rede de arames: "Talhar músculos" não gasta mais vida, e agora se divide em várias instâncias de dano</w:t>
      </w:r>
    </w:p>
  </w:comment>
  <w:comment w:id="107" w:author="Lucas Halabiyah" w:date="2026-05-07T16:24:00Z" w:initials="LH">
    <w:p w14:paraId="1CE7407F" w14:textId="0633427E" w:rsidR="00086D12" w:rsidRDefault="000978CE" w:rsidP="00086D12">
      <w:pPr>
        <w:pStyle w:val="CommentText"/>
      </w:pPr>
      <w:r>
        <w:rPr>
          <w:rStyle w:val="CommentReference"/>
        </w:rPr>
        <w:annotationRef/>
      </w:r>
      <w:r w:rsidR="00086D12">
        <w:t>Sangue venenoso: ao ser atingido, dispara rajadas de sangue que aplicam veneno  no alvo</w:t>
      </w:r>
    </w:p>
  </w:comment>
  <w:comment w:id="108" w:author="Lucas Halabiyah" w:date="2026-05-07T16:25:00Z" w:initials="LH">
    <w:p w14:paraId="6EA20128" w14:textId="60995A16" w:rsidR="00FC6EF9" w:rsidRDefault="000978CE" w:rsidP="00FC6EF9">
      <w:pPr>
        <w:pStyle w:val="CommentText"/>
      </w:pPr>
      <w:r>
        <w:rPr>
          <w:rStyle w:val="CommentReference"/>
        </w:rPr>
        <w:annotationRef/>
      </w:r>
      <w:r w:rsidR="00FC6EF9">
        <w:t>Emprestar força: agora você manifesta a noiva completamente, o que a torna uma criatura independente.</w:t>
      </w:r>
    </w:p>
  </w:comment>
  <w:comment w:id="109" w:author="Lucas Halabiyah" w:date="2026-05-07T15:41:00Z" w:initials="LH">
    <w:p w14:paraId="58133E23" w14:textId="77777777" w:rsidR="00CD0870" w:rsidRDefault="000978CE" w:rsidP="00CD0870">
      <w:pPr>
        <w:pStyle w:val="CommentText"/>
      </w:pPr>
      <w:r>
        <w:rPr>
          <w:rStyle w:val="CommentReference"/>
        </w:rPr>
        <w:annotationRef/>
      </w:r>
      <w:r w:rsidR="00CD0870">
        <w:t>Garras atrozes: seu ataque básico agora também causa sangramento, mas agora também faz perder vida</w:t>
      </w:r>
    </w:p>
  </w:comment>
  <w:comment w:id="110" w:author="Lucas Halabiyah" w:date="2026-04-30T17:50:00Z" w:initials="LH">
    <w:p w14:paraId="7543A00D" w14:textId="77777777" w:rsidR="005B7237" w:rsidRDefault="000978CE" w:rsidP="005B7237">
      <w:pPr>
        <w:pStyle w:val="CommentText"/>
      </w:pPr>
      <w:r>
        <w:rPr>
          <w:rStyle w:val="CommentReference"/>
        </w:rPr>
        <w:annotationRef/>
      </w:r>
      <w:r w:rsidR="005B7237">
        <w:t>Endurecer sangue: causa dano e se cura, aumentando o dano causado com base no sangramento do alvo</w:t>
      </w:r>
    </w:p>
  </w:comment>
  <w:comment w:id="111" w:author="Lucas Halabiyah" w:date="2026-05-07T16:11:00Z" w:initials="LH">
    <w:p w14:paraId="3E5FFCAC" w14:textId="77777777" w:rsidR="004D4BFA" w:rsidRDefault="000978CE" w:rsidP="004D4BFA">
      <w:pPr>
        <w:pStyle w:val="CommentText"/>
      </w:pPr>
      <w:r>
        <w:rPr>
          <w:rStyle w:val="CommentReference"/>
        </w:rPr>
        <w:annotationRef/>
      </w:r>
      <w:r w:rsidR="004D4BFA">
        <w:t>Golpe visceral: Ao atingir o inimigo com dano massivo no ataque básico, você causa "desarme" e sangramento permanentes ao alvo</w:t>
      </w:r>
    </w:p>
  </w:comment>
  <w:comment w:id="112" w:author="Lucas Halabiyah" w:date="2026-05-07T16:12:00Z" w:initials="LH">
    <w:p w14:paraId="036D2655" w14:textId="77777777" w:rsidR="00A8367A" w:rsidRDefault="000978CE" w:rsidP="00A8367A">
      <w:pPr>
        <w:pStyle w:val="CommentText"/>
      </w:pPr>
      <w:r>
        <w:rPr>
          <w:rStyle w:val="CommentReference"/>
        </w:rPr>
        <w:annotationRef/>
      </w:r>
      <w:r w:rsidR="00A8367A">
        <w:t>Manupulação de vida: você se cura ao matar um inimigo</w:t>
      </w:r>
    </w:p>
  </w:comment>
  <w:comment w:id="113" w:author="Lucas Halabiyah" w:date="2026-05-07T16:02:00Z" w:initials="LH">
    <w:p w14:paraId="5B3189CA" w14:textId="2D2CCC77" w:rsidR="00D03DFC" w:rsidRDefault="000978CE" w:rsidP="00D03DFC">
      <w:pPr>
        <w:pStyle w:val="CommentText"/>
      </w:pPr>
      <w:r>
        <w:rPr>
          <w:rStyle w:val="CommentReference"/>
        </w:rPr>
        <w:annotationRef/>
      </w:r>
      <w:r w:rsidR="00D03DFC">
        <w:t>Martir: aumenta o agro inimigo em você e você perde hp enquanto ativo.</w:t>
      </w:r>
    </w:p>
  </w:comment>
  <w:comment w:id="114" w:author="Lucas Halabiyah" w:date="2026-05-07T16:13:00Z" w:initials="LH">
    <w:p w14:paraId="42E795F1" w14:textId="77777777" w:rsidR="00C15B64" w:rsidRDefault="000978CE" w:rsidP="00C15B64">
      <w:pPr>
        <w:pStyle w:val="CommentText"/>
      </w:pPr>
      <w:r>
        <w:rPr>
          <w:rStyle w:val="CommentReference"/>
        </w:rPr>
        <w:annotationRef/>
      </w:r>
      <w:r w:rsidR="00C15B64">
        <w:t>Multilador: enquanto não estiver com a vida cheia, ganha hp regen, que aumenta conforme menos vida você tem. Com a noiva ativa, o hp regen aumenta mais ainda</w:t>
      </w:r>
    </w:p>
  </w:comment>
  <w:comment w:id="115" w:author="Lucas Halabiyah" w:date="2026-05-15T15:18:00Z" w:initials="LH">
    <w:p w14:paraId="551C36A6" w14:textId="77777777" w:rsidR="002C5DA6" w:rsidRDefault="006734D2" w:rsidP="002C5DA6">
      <w:pPr>
        <w:pStyle w:val="CommentText"/>
      </w:pPr>
      <w:r>
        <w:rPr>
          <w:rStyle w:val="CommentReference"/>
        </w:rPr>
        <w:annotationRef/>
      </w:r>
      <w:r w:rsidR="002C5DA6">
        <w:t>Metamorfose: Você adquire uma</w:t>
      </w:r>
    </w:p>
    <w:p w14:paraId="36696BDA" w14:textId="77777777" w:rsidR="002C5DA6" w:rsidRDefault="002C5DA6" w:rsidP="002C5DA6">
      <w:pPr>
        <w:pStyle w:val="CommentText"/>
      </w:pPr>
      <w:r>
        <w:t>forma bestial, ganhando</w:t>
      </w:r>
    </w:p>
    <w:p w14:paraId="30491BEC" w14:textId="77777777" w:rsidR="002C5DA6" w:rsidRDefault="002C5DA6" w:rsidP="002C5DA6">
      <w:pPr>
        <w:pStyle w:val="CommentText"/>
      </w:pPr>
      <w:r>
        <w:t>vida máxima e atual, resistência a dano e sua arma muda para “garras”. Enquanto na bestial, você causa dano de sanidade em aliados e  em si. Usar essa habilidade de novo ou tomar dano massivo retorna imediatamente a forma humana</w:t>
      </w:r>
    </w:p>
  </w:comment>
  <w:comment w:id="116" w:author="Lucas Halabiyah" w:date="2026-05-15T15:15:00Z" w:initials="LH">
    <w:p w14:paraId="7FC0FEED" w14:textId="77777777" w:rsidR="002C5DA6" w:rsidRDefault="006734D2" w:rsidP="002C5DA6">
      <w:pPr>
        <w:pStyle w:val="CommentText"/>
      </w:pPr>
      <w:r>
        <w:rPr>
          <w:rStyle w:val="CommentReference"/>
        </w:rPr>
        <w:annotationRef/>
      </w:r>
      <w:r w:rsidR="002C5DA6">
        <w:t>Rezar: recupera sanidade</w:t>
      </w:r>
    </w:p>
  </w:comment>
  <w:comment w:id="117" w:author="Lucas Halabiyah" w:date="2026-04-28T21:18:00Z" w:initials="LH">
    <w:p w14:paraId="7CDC0C71" w14:textId="77777777" w:rsidR="00123C41" w:rsidRDefault="006734D2" w:rsidP="00123C41">
      <w:pPr>
        <w:pStyle w:val="CommentText"/>
      </w:pPr>
      <w:r>
        <w:rPr>
          <w:rStyle w:val="CommentReference"/>
        </w:rPr>
        <w:annotationRef/>
      </w:r>
      <w:r w:rsidR="00123C41">
        <w:t>Refluxo: causa dano e corrosão ao alvo. Pode ser usado na forma monstro</w:t>
      </w:r>
    </w:p>
  </w:comment>
  <w:comment w:id="119" w:author="Lucas Halabiyah" w:date="2026-04-28T21:23:00Z" w:initials="LH">
    <w:p w14:paraId="20D63FCB" w14:textId="777F176C" w:rsidR="00A311A7" w:rsidRDefault="006734D2" w:rsidP="00A311A7">
      <w:pPr>
        <w:pStyle w:val="CommentText"/>
      </w:pPr>
      <w:r>
        <w:rPr>
          <w:rStyle w:val="CommentReference"/>
        </w:rPr>
        <w:annotationRef/>
      </w:r>
      <w:r w:rsidR="00A311A7">
        <w:t>Urro da besta: causa dano e  atordoa inimigos e aliados</w:t>
      </w:r>
    </w:p>
  </w:comment>
  <w:comment w:id="118" w:author="Lucas Halabiyah" w:date="2026-04-28T21:21:00Z" w:initials="LH">
    <w:p w14:paraId="565A0239" w14:textId="70AC2000" w:rsidR="006734D2" w:rsidRDefault="006734D2" w:rsidP="00B65B15">
      <w:pPr>
        <w:pStyle w:val="CommentText"/>
      </w:pPr>
      <w:r>
        <w:rPr>
          <w:rStyle w:val="CommentReference"/>
        </w:rPr>
        <w:annotationRef/>
      </w:r>
      <w:r>
        <w:t>"Você vai morrer": Quando atingida enquanto não estiver com a vida cheia, tem chance de ganhar um turno extra</w:t>
      </w:r>
    </w:p>
  </w:comment>
  <w:comment w:id="120" w:author="Lucas Halabiyah" w:date="2026-04-28T21:11:00Z" w:initials="LH">
    <w:p w14:paraId="56141661" w14:textId="77777777" w:rsidR="00623A5D" w:rsidRDefault="006734D2" w:rsidP="00623A5D">
      <w:pPr>
        <w:pStyle w:val="CommentText"/>
      </w:pPr>
      <w:r>
        <w:rPr>
          <w:rStyle w:val="CommentReference"/>
        </w:rPr>
        <w:annotationRef/>
      </w:r>
      <w:r w:rsidR="00623A5D">
        <w:t>Aliviar peso: ao voltar a forma humana, você recupera sanidade dos aliados e própria</w:t>
      </w:r>
    </w:p>
  </w:comment>
  <w:comment w:id="121" w:author="Lucas Halabiyah" w:date="2026-04-28T21:12:00Z" w:initials="LH">
    <w:p w14:paraId="5BAB60A0" w14:textId="77777777" w:rsidR="002D7EFA" w:rsidRDefault="006734D2" w:rsidP="002D7EFA">
      <w:pPr>
        <w:pStyle w:val="CommentText"/>
      </w:pPr>
      <w:r>
        <w:rPr>
          <w:rStyle w:val="CommentReference"/>
        </w:rPr>
        <w:annotationRef/>
      </w:r>
      <w:r w:rsidR="002D7EFA">
        <w:t>Corpo doente: atacar e ser atacada causa corrosão e náusea aos inimigos, mas também causa dano aos aliados adjacentes</w:t>
      </w:r>
    </w:p>
  </w:comment>
  <w:comment w:id="122" w:author="Lucas Halabiyah" w:date="2026-04-28T21:14:00Z" w:initials="LH">
    <w:p w14:paraId="58A6CEB6" w14:textId="77777777" w:rsidR="00A13F8E" w:rsidRDefault="006734D2" w:rsidP="00A13F8E">
      <w:pPr>
        <w:pStyle w:val="CommentText"/>
      </w:pPr>
      <w:r>
        <w:rPr>
          <w:rStyle w:val="CommentReference"/>
        </w:rPr>
        <w:annotationRef/>
      </w:r>
      <w:r w:rsidR="00A13F8E">
        <w:t>Fiquem longe: atacar na forma humana faz com que avance pra trás e ganha furtividade</w:t>
      </w:r>
    </w:p>
  </w:comment>
  <w:comment w:id="123" w:author="Lucas Halabiyah" w:date="2026-04-28T21:23:00Z" w:initials="LH">
    <w:p w14:paraId="12550E3C" w14:textId="77777777" w:rsidR="001E1062" w:rsidRDefault="006734D2" w:rsidP="001E1062">
      <w:pPr>
        <w:pStyle w:val="CommentText"/>
      </w:pPr>
      <w:r>
        <w:rPr>
          <w:rStyle w:val="CommentReference"/>
        </w:rPr>
        <w:annotationRef/>
      </w:r>
      <w:r w:rsidR="001E1062">
        <w:t>Brutalidade animal: ataca e causa muito dano, e ignora a resistência do inimigo quando estiver com metade da vida. Só pode ser usada na forma monstro</w:t>
      </w:r>
    </w:p>
  </w:comment>
  <w:comment w:id="124" w:author="Lucas Halabiyah" w:date="2026-04-28T21:23:00Z" w:initials="LH">
    <w:p w14:paraId="640FDFC6" w14:textId="77777777" w:rsidR="00F95C68" w:rsidRDefault="006734D2" w:rsidP="00F95C68">
      <w:pPr>
        <w:pStyle w:val="CommentText"/>
      </w:pPr>
      <w:r>
        <w:rPr>
          <w:rStyle w:val="CommentReference"/>
        </w:rPr>
        <w:annotationRef/>
      </w:r>
      <w:r w:rsidR="00F95C68">
        <w:t>Faro aguçado: ignora inimigos no estado furtivo, e aumenta precisão contra inimigos furtivos. Funciona apenas na forma monstro</w:t>
      </w:r>
    </w:p>
  </w:comment>
  <w:comment w:id="125" w:author="Lucas Halabiyah" w:date="2026-04-28T21:17:00Z" w:initials="LH">
    <w:p w14:paraId="50088FD0" w14:textId="77777777" w:rsidR="00F74921" w:rsidRDefault="006734D2" w:rsidP="00F74921">
      <w:pPr>
        <w:pStyle w:val="CommentText"/>
      </w:pPr>
      <w:r>
        <w:rPr>
          <w:rStyle w:val="CommentReference"/>
        </w:rPr>
        <w:annotationRef/>
      </w:r>
      <w:r w:rsidR="00F74921">
        <w:t>Esfolar: causa dano e sangramento. Na forma monstro, causa ainda mais dano, e aplica veneno ao inves de sangramento</w:t>
      </w:r>
    </w:p>
  </w:comment>
  <w:comment w:id="126" w:author="Lucas Halabiyah" w:date="2026-05-07T16:15:00Z" w:initials="LH">
    <w:p w14:paraId="7381F314" w14:textId="77777777" w:rsidR="004455F1" w:rsidRDefault="006734D2" w:rsidP="004455F1">
      <w:pPr>
        <w:pStyle w:val="CommentText"/>
      </w:pPr>
      <w:r>
        <w:rPr>
          <w:rStyle w:val="CommentReference"/>
        </w:rPr>
        <w:annotationRef/>
      </w:r>
      <w:r w:rsidR="004455F1">
        <w:t>Cheiro de medo: o agro em você aumenta muito, e na forma monstro, você causa medo nos inimigos que te atacarem</w:t>
      </w:r>
    </w:p>
  </w:comment>
  <w:comment w:id="127" w:author="Lucas Halabiyah" w:date="2026-05-07T16:19:00Z" w:initials="LH">
    <w:p w14:paraId="5B574245" w14:textId="77777777" w:rsidR="00B12CB1" w:rsidRDefault="006734D2" w:rsidP="00B12CB1">
      <w:pPr>
        <w:pStyle w:val="CommentText"/>
      </w:pPr>
      <w:r>
        <w:rPr>
          <w:rStyle w:val="CommentReference"/>
        </w:rPr>
        <w:annotationRef/>
      </w:r>
      <w:r w:rsidR="00B12CB1">
        <w:t>Pânico: sacrifica sanidade para ganhar vida e remover devuffs</w:t>
      </w:r>
    </w:p>
  </w:comment>
  <w:comment w:id="128" w:author="Lucas Halabiyah" w:date="2026-05-07T16:20:00Z" w:initials="LH">
    <w:p w14:paraId="3D964295" w14:textId="77777777" w:rsidR="00915AF5" w:rsidRDefault="006734D2" w:rsidP="00915AF5">
      <w:pPr>
        <w:pStyle w:val="CommentText"/>
      </w:pPr>
      <w:r>
        <w:rPr>
          <w:rStyle w:val="CommentReference"/>
        </w:rPr>
        <w:annotationRef/>
      </w:r>
      <w:r w:rsidR="00915AF5">
        <w:t>Criatura desagradável: o agro inimigo em  você diminui, mas sempre que você é atingido, seus aliados recuperam sanidade</w:t>
      </w:r>
    </w:p>
  </w:comment>
  <w:comment w:id="129" w:author="Lucas Halabiyah" w:date="2026-05-07T16:20:00Z" w:initials="LH">
    <w:p w14:paraId="48852F16" w14:textId="77777777" w:rsidR="00555667" w:rsidRDefault="006734D2" w:rsidP="00555667">
      <w:pPr>
        <w:pStyle w:val="CommentText"/>
      </w:pPr>
      <w:r>
        <w:rPr>
          <w:rStyle w:val="CommentReference"/>
        </w:rPr>
        <w:annotationRef/>
      </w:r>
      <w:r w:rsidR="00555667">
        <w:t>Canibalizar: causa dano a si mesmo para ganhar hp regen. Na forma monstro, se torna um ataque com roubo de vida</w:t>
      </w:r>
    </w:p>
  </w:comment>
  <w:comment w:id="130" w:author="Lucas Halabiyah" w:date="2026-05-07T16:24:00Z" w:initials="LH">
    <w:p w14:paraId="386C3A7B" w14:textId="360ABF63" w:rsidR="009B7100" w:rsidRDefault="006734D2" w:rsidP="009B7100">
      <w:pPr>
        <w:pStyle w:val="CommentText"/>
      </w:pPr>
      <w:r>
        <w:rPr>
          <w:rStyle w:val="CommentReference"/>
        </w:rPr>
        <w:annotationRef/>
      </w:r>
      <w:r w:rsidR="009B7100">
        <w:t>Podridão mórbida: ao zerar a vida, você não morre de imediato, e sim, ganha um hp negativo que te mantém vivo</w:t>
      </w:r>
    </w:p>
  </w:comment>
  <w:comment w:id="131" w:author="Lucas Halabiyah" w:date="2026-05-07T16:25:00Z" w:initials="LH">
    <w:p w14:paraId="2B0C5235" w14:textId="77777777" w:rsidR="004201F6" w:rsidRDefault="006734D2" w:rsidP="004201F6">
      <w:pPr>
        <w:pStyle w:val="CommentText"/>
      </w:pPr>
      <w:r>
        <w:rPr>
          <w:rStyle w:val="CommentReference"/>
        </w:rPr>
        <w:annotationRef/>
      </w:r>
      <w:r w:rsidR="004201F6">
        <w:t>Manifestar besta: ataca e entra na forma monstro</w:t>
      </w:r>
    </w:p>
  </w:comment>
  <w:comment w:id="132" w:author="Lucas Halabiyah" w:date="2026-05-07T15:41:00Z" w:initials="LH">
    <w:p w14:paraId="12BA86B6" w14:textId="22CBD1AB" w:rsidR="00752C52" w:rsidRDefault="006734D2" w:rsidP="00752C52">
      <w:pPr>
        <w:pStyle w:val="CommentText"/>
      </w:pPr>
      <w:r>
        <w:rPr>
          <w:rStyle w:val="CommentReference"/>
        </w:rPr>
        <w:annotationRef/>
      </w:r>
      <w:r w:rsidR="00752C52">
        <w:t>Avanço: avança até a primeira posição, causa dano e empurra o alvo</w:t>
      </w:r>
    </w:p>
  </w:comment>
  <w:comment w:id="133" w:author="Lucas Halabiyah" w:date="2026-04-30T17:50:00Z" w:initials="LH">
    <w:p w14:paraId="18CEA439" w14:textId="77777777" w:rsidR="002B75B5" w:rsidRDefault="006734D2" w:rsidP="002B75B5">
      <w:pPr>
        <w:pStyle w:val="CommentText"/>
      </w:pPr>
      <w:r>
        <w:rPr>
          <w:rStyle w:val="CommentReference"/>
        </w:rPr>
        <w:annotationRef/>
      </w:r>
      <w:r w:rsidR="002B75B5">
        <w:t xml:space="preserve">Mandíbula firme: na forma monstro, é imune a todos os efeitos </w:t>
      </w:r>
    </w:p>
  </w:comment>
  <w:comment w:id="134" w:author="Lucas Halabiyah" w:date="2026-05-07T16:11:00Z" w:initials="LH">
    <w:p w14:paraId="55380F14" w14:textId="77777777" w:rsidR="00831448" w:rsidRDefault="006734D2" w:rsidP="00831448">
      <w:pPr>
        <w:pStyle w:val="CommentText"/>
      </w:pPr>
      <w:r>
        <w:rPr>
          <w:rStyle w:val="CommentReference"/>
        </w:rPr>
        <w:annotationRef/>
      </w:r>
      <w:r w:rsidR="00831448">
        <w:t>Robustez maciça: 1 vez por combate, quando tem seu hp zerado na forma humana, muda imediatamente</w:t>
      </w:r>
    </w:p>
    <w:p w14:paraId="4A7EE9B6" w14:textId="77777777" w:rsidR="00831448" w:rsidRDefault="00831448" w:rsidP="00831448">
      <w:pPr>
        <w:pStyle w:val="CommentText"/>
      </w:pPr>
      <w:r>
        <w:t>pra forma bestial</w:t>
      </w:r>
    </w:p>
  </w:comment>
  <w:comment w:id="135" w:author="Lucas Halabiyah" w:date="2026-05-07T16:12:00Z" w:initials="LH">
    <w:p w14:paraId="01D8BE24" w14:textId="49AEDBFE" w:rsidR="0077176F" w:rsidRDefault="006734D2" w:rsidP="0077176F">
      <w:pPr>
        <w:pStyle w:val="CommentText"/>
      </w:pPr>
      <w:r>
        <w:rPr>
          <w:rStyle w:val="CommentReference"/>
        </w:rPr>
        <w:annotationRef/>
      </w:r>
      <w:r w:rsidR="0077176F">
        <w:t>Predador supremo: na forma monstro, sua margem de acerto garantido é anulada, mas diminui a precisão e perde sanidade ao errar ataques</w:t>
      </w:r>
    </w:p>
  </w:comment>
  <w:comment w:id="136" w:author="Lucas Halabiyah" w:date="2026-05-07T16:02:00Z" w:initials="LH">
    <w:p w14:paraId="42AB2145" w14:textId="77777777" w:rsidR="00634625" w:rsidRDefault="006734D2" w:rsidP="00634625">
      <w:pPr>
        <w:pStyle w:val="CommentText"/>
      </w:pPr>
      <w:r>
        <w:rPr>
          <w:rStyle w:val="CommentReference"/>
        </w:rPr>
        <w:annotationRef/>
      </w:r>
      <w:r w:rsidR="00634625">
        <w:t>Saliva venenosa: Quando um inimigo estiver com 2  acúmulos de veneno,</w:t>
      </w:r>
    </w:p>
    <w:p w14:paraId="3A282B49" w14:textId="77777777" w:rsidR="00634625" w:rsidRDefault="00634625" w:rsidP="00634625">
      <w:pPr>
        <w:pStyle w:val="CommentText"/>
      </w:pPr>
      <w:r>
        <w:t>o próximo aplicado por você estoura uma</w:t>
      </w:r>
    </w:p>
    <w:p w14:paraId="3211537B" w14:textId="77777777" w:rsidR="00634625" w:rsidRDefault="00634625" w:rsidP="00634625">
      <w:pPr>
        <w:pStyle w:val="CommentText"/>
      </w:pPr>
      <w:r>
        <w:t>quantidade massiva de dano igual a quantidade restante de venenox3 e consome</w:t>
      </w:r>
    </w:p>
    <w:p w14:paraId="5B336E30" w14:textId="77777777" w:rsidR="00634625" w:rsidRDefault="00634625" w:rsidP="00634625">
      <w:pPr>
        <w:pStyle w:val="CommentText"/>
      </w:pPr>
      <w:r>
        <w:t>todos os acúmulos</w:t>
      </w:r>
    </w:p>
  </w:comment>
  <w:comment w:id="137" w:author="Lucas Halabiyah" w:date="2026-05-07T16:13:00Z" w:initials="LH">
    <w:p w14:paraId="12F4774F" w14:textId="77777777" w:rsidR="008451BF" w:rsidRDefault="006734D2" w:rsidP="008451BF">
      <w:pPr>
        <w:pStyle w:val="CommentText"/>
      </w:pPr>
      <w:r>
        <w:rPr>
          <w:rStyle w:val="CommentReference"/>
        </w:rPr>
        <w:annotationRef/>
      </w:r>
      <w:r w:rsidR="008451BF">
        <w:t>Necrosar: Na forma monstro, você tem corta cura, e causa desarmado. Caso o alvo seja um membro, você o inutiliza</w:t>
      </w:r>
    </w:p>
  </w:comment>
  <w:comment w:id="138" w:author="Lucas Halabiyah" w:date="2026-05-15T15:18:00Z" w:initials="LH">
    <w:p w14:paraId="3F993F01" w14:textId="77777777" w:rsidR="00B50F0F" w:rsidRDefault="007E7FCA" w:rsidP="00B50F0F">
      <w:pPr>
        <w:pStyle w:val="CommentText"/>
      </w:pPr>
      <w:r>
        <w:rPr>
          <w:rStyle w:val="CommentReference"/>
        </w:rPr>
        <w:annotationRef/>
      </w:r>
      <w:r w:rsidR="00B50F0F">
        <w:t>Arcano menor: recupera vida e sanidade</w:t>
      </w:r>
    </w:p>
  </w:comment>
  <w:comment w:id="139" w:author="Lucas Halabiyah" w:date="2026-05-15T15:15:00Z" w:initials="LH">
    <w:p w14:paraId="7512CD05" w14:textId="77777777" w:rsidR="00B50F0F" w:rsidRDefault="007E7FCA" w:rsidP="00B50F0F">
      <w:pPr>
        <w:pStyle w:val="CommentText"/>
      </w:pPr>
      <w:r>
        <w:rPr>
          <w:rStyle w:val="CommentReference"/>
        </w:rPr>
        <w:annotationRef/>
      </w:r>
      <w:r w:rsidR="00B50F0F">
        <w:t>Arcano menor: aumenta precisão e dano</w:t>
      </w:r>
    </w:p>
  </w:comment>
  <w:comment w:id="140" w:author="Lucas Halabiyah" w:date="2026-05-15T15:15:00Z" w:initials="LH">
    <w:p w14:paraId="6D5039D7" w14:textId="77777777" w:rsidR="00A10EE9" w:rsidRDefault="007E7FCA" w:rsidP="00A10EE9">
      <w:pPr>
        <w:pStyle w:val="CommentText"/>
      </w:pPr>
      <w:r>
        <w:rPr>
          <w:rStyle w:val="CommentReference"/>
        </w:rPr>
        <w:annotationRef/>
      </w:r>
      <w:r w:rsidR="00A10EE9">
        <w:t>Cartas de baralho: rola uma roda com 6 efeitos diferentes, e dependendo da cor um incremento para o ataque básico seu ou de um aliado.</w:t>
      </w:r>
      <w:r w:rsidR="00A10EE9">
        <w:br/>
        <w:t>Azul: atordoa o alvo no acerto</w:t>
      </w:r>
      <w:r w:rsidR="00A10EE9">
        <w:br/>
        <w:t>Preto: aplica um status aleatório</w:t>
      </w:r>
      <w:r w:rsidR="00A10EE9">
        <w:br/>
        <w:t>Vermelho: o ataque básico se torna um ataque em área</w:t>
      </w:r>
      <w:r w:rsidR="00A10EE9">
        <w:br/>
        <w:t>Verde: Recupera energia no acerto</w:t>
      </w:r>
      <w:r w:rsidR="00A10EE9">
        <w:br/>
        <w:t>Amarelo: empurra no acerto</w:t>
      </w:r>
    </w:p>
  </w:comment>
  <w:comment w:id="141" w:author="Lucas Halabiyah" w:date="2026-04-28T21:18:00Z" w:initials="LH">
    <w:p w14:paraId="39C7E537" w14:textId="7F84FCC8" w:rsidR="00B83EF8" w:rsidRDefault="007E7FCA" w:rsidP="00B83EF8">
      <w:pPr>
        <w:pStyle w:val="CommentText"/>
      </w:pPr>
      <w:r>
        <w:rPr>
          <w:rStyle w:val="CommentReference"/>
        </w:rPr>
        <w:annotationRef/>
      </w:r>
      <w:r w:rsidR="00B83EF8">
        <w:t>Espírito sol: invoca o "espírito sol", que tem muita vida, e pouco dano, focado em defensiva</w:t>
      </w:r>
    </w:p>
  </w:comment>
  <w:comment w:id="143" w:author="Lucas Halabiyah" w:date="2026-04-28T21:23:00Z" w:initials="LH">
    <w:p w14:paraId="44B14F6A" w14:textId="77777777" w:rsidR="00F05C37" w:rsidRDefault="007E7FCA" w:rsidP="00F05C37">
      <w:pPr>
        <w:pStyle w:val="CommentText"/>
      </w:pPr>
      <w:r>
        <w:rPr>
          <w:rStyle w:val="CommentReference"/>
        </w:rPr>
        <w:annotationRef/>
      </w:r>
      <w:r w:rsidR="00F05C37">
        <w:t>Espírito lua: invoca o "espírito lua", que tem pouca vida, e muito dano, focado na ofensiva</w:t>
      </w:r>
    </w:p>
  </w:comment>
  <w:comment w:id="142" w:author="Lucas Halabiyah" w:date="2026-04-28T21:21:00Z" w:initials="LH">
    <w:p w14:paraId="61406694" w14:textId="59F47AE8" w:rsidR="007E7FCA" w:rsidRDefault="007E7FCA" w:rsidP="00B65B15">
      <w:pPr>
        <w:pStyle w:val="CommentText"/>
      </w:pPr>
      <w:r>
        <w:rPr>
          <w:rStyle w:val="CommentReference"/>
        </w:rPr>
        <w:annotationRef/>
      </w:r>
      <w:r>
        <w:t>"Você vai morrer": Quando atingida enquanto não estiver com a vida cheia, tem chance de ganhar um turno extra</w:t>
      </w:r>
    </w:p>
  </w:comment>
  <w:comment w:id="144" w:author="Lucas Halabiyah" w:date="2026-04-28T21:11:00Z" w:initials="LH">
    <w:p w14:paraId="7EAC2A22" w14:textId="77777777" w:rsidR="00B33F66" w:rsidRDefault="007E7FCA" w:rsidP="00B33F66">
      <w:pPr>
        <w:pStyle w:val="CommentText"/>
      </w:pPr>
      <w:r>
        <w:rPr>
          <w:rStyle w:val="CommentReference"/>
        </w:rPr>
        <w:annotationRef/>
      </w:r>
      <w:r w:rsidR="00B33F66">
        <w:t>Estrela: causa dano a todos os inimigos e causa cegueira. Com o espírito sol invocado, ele também lança o mesmo ataque</w:t>
      </w:r>
    </w:p>
  </w:comment>
  <w:comment w:id="145" w:author="Lucas Halabiyah" w:date="2026-04-28T21:12:00Z" w:initials="LH">
    <w:p w14:paraId="2DD9498C" w14:textId="2749CBC6" w:rsidR="00A46AA0" w:rsidRDefault="007E7FCA" w:rsidP="00A46AA0">
      <w:pPr>
        <w:pStyle w:val="CommentText"/>
      </w:pPr>
      <w:r>
        <w:rPr>
          <w:rStyle w:val="CommentReference"/>
        </w:rPr>
        <w:annotationRef/>
      </w:r>
      <w:r w:rsidR="00A46AA0">
        <w:t>Diabo: o espírito sol drena a sanidade dos aliados pra ganhar dano e resistência</w:t>
      </w:r>
    </w:p>
  </w:comment>
  <w:comment w:id="146" w:author="Lucas Halabiyah" w:date="2026-04-28T21:14:00Z" w:initials="LH">
    <w:p w14:paraId="03E7489E" w14:textId="77777777" w:rsidR="00504A19" w:rsidRDefault="007E7FCA" w:rsidP="00504A19">
      <w:pPr>
        <w:pStyle w:val="CommentText"/>
      </w:pPr>
      <w:r>
        <w:rPr>
          <w:rStyle w:val="CommentReference"/>
        </w:rPr>
        <w:annotationRef/>
      </w:r>
      <w:r w:rsidR="00504A19">
        <w:t>Imperador: quando invocado, o espírito sol aplica "Vanguarda" á cartomante</w:t>
      </w:r>
    </w:p>
  </w:comment>
  <w:comment w:id="147" w:author="Lucas Halabiyah" w:date="2026-04-28T21:23:00Z" w:initials="LH">
    <w:p w14:paraId="5AD9972F" w14:textId="77777777" w:rsidR="005E027E" w:rsidRDefault="007E7FCA" w:rsidP="005E027E">
      <w:pPr>
        <w:pStyle w:val="CommentText"/>
      </w:pPr>
      <w:r>
        <w:rPr>
          <w:rStyle w:val="CommentReference"/>
        </w:rPr>
        <w:annotationRef/>
      </w:r>
      <w:r w:rsidR="005E027E">
        <w:t>Imperatriz: O espírito lua esquiva do primeiro ataque lançado contra ele no turno, e contra ataca</w:t>
      </w:r>
    </w:p>
  </w:comment>
  <w:comment w:id="148" w:author="Lucas Halabiyah" w:date="2026-04-28T21:23:00Z" w:initials="LH">
    <w:p w14:paraId="6889D258" w14:textId="77777777" w:rsidR="007D6486" w:rsidRDefault="007E7FCA" w:rsidP="007D6486">
      <w:pPr>
        <w:pStyle w:val="CommentText"/>
      </w:pPr>
      <w:r>
        <w:rPr>
          <w:rStyle w:val="CommentReference"/>
        </w:rPr>
        <w:annotationRef/>
      </w:r>
      <w:r w:rsidR="007D6486">
        <w:t>Julgamento: "Arcano menor" e "Arcano maior" agora podem ser usados nos inimigos, porém causando o efeito contrário</w:t>
      </w:r>
    </w:p>
  </w:comment>
  <w:comment w:id="149" w:author="Lucas Halabiyah" w:date="2026-04-28T21:17:00Z" w:initials="LH">
    <w:p w14:paraId="0A5765DE" w14:textId="2BCABE88" w:rsidR="00D63E17" w:rsidRDefault="007E7FCA" w:rsidP="00D63E17">
      <w:pPr>
        <w:pStyle w:val="CommentText"/>
      </w:pPr>
      <w:r>
        <w:rPr>
          <w:rStyle w:val="CommentReference"/>
        </w:rPr>
        <w:annotationRef/>
      </w:r>
      <w:r w:rsidR="00D63E17">
        <w:t>Sacerdotisa: o espirito lua ganha esquiva e precisão ao ter aliados adjacentes a ele</w:t>
      </w:r>
    </w:p>
  </w:comment>
  <w:comment w:id="150" w:author="Lucas Halabiyah" w:date="2026-05-07T16:15:00Z" w:initials="LH">
    <w:p w14:paraId="55EBBEB4" w14:textId="30F9A70A" w:rsidR="006D50A9" w:rsidRDefault="007E7FCA" w:rsidP="006D50A9">
      <w:pPr>
        <w:pStyle w:val="CommentText"/>
      </w:pPr>
      <w:r>
        <w:rPr>
          <w:rStyle w:val="CommentReference"/>
        </w:rPr>
        <w:annotationRef/>
      </w:r>
      <w:r w:rsidR="006D50A9">
        <w:t>Eremita: aplica o máximo de acúmulos de vantagem ao alvo, e da um turno extra. Funciona se usado em si</w:t>
      </w:r>
    </w:p>
  </w:comment>
  <w:comment w:id="151" w:author="Lucas Halabiyah" w:date="2026-05-07T16:19:00Z" w:initials="LH">
    <w:p w14:paraId="4FFFDD0D" w14:textId="77777777" w:rsidR="00E24D66" w:rsidRDefault="007E7FCA" w:rsidP="00E24D66">
      <w:pPr>
        <w:pStyle w:val="CommentText"/>
      </w:pPr>
      <w:r>
        <w:rPr>
          <w:rStyle w:val="CommentReference"/>
        </w:rPr>
        <w:annotationRef/>
      </w:r>
      <w:r w:rsidR="00E24D66">
        <w:t>Cavalo: Causa dano, empurra e atordoa. Para o espírito sol,  ele empurra 2 posições ao invés de 1</w:t>
      </w:r>
    </w:p>
  </w:comment>
  <w:comment w:id="152" w:author="Lucas Halabiyah" w:date="2026-05-07T16:20:00Z" w:initials="LH">
    <w:p w14:paraId="25D01783" w14:textId="77777777" w:rsidR="0099142E" w:rsidRDefault="007E7FCA" w:rsidP="0099142E">
      <w:pPr>
        <w:pStyle w:val="CommentText"/>
      </w:pPr>
      <w:r>
        <w:rPr>
          <w:rStyle w:val="CommentReference"/>
        </w:rPr>
        <w:annotationRef/>
      </w:r>
      <w:r w:rsidR="0099142E">
        <w:t>Morte: amaldiçoa o alvo com uma quantidade de dano. Se o alvo cair pra menos que a vida amaldiçoada, ele morre automaticamente</w:t>
      </w:r>
    </w:p>
  </w:comment>
  <w:comment w:id="153" w:author="Lucas Halabiyah" w:date="2026-05-07T16:20:00Z" w:initials="LH">
    <w:p w14:paraId="3B22C39F" w14:textId="77777777" w:rsidR="00080D75" w:rsidRDefault="007E7FCA" w:rsidP="00080D75">
      <w:pPr>
        <w:pStyle w:val="CommentText"/>
      </w:pPr>
      <w:r>
        <w:rPr>
          <w:rStyle w:val="CommentReference"/>
        </w:rPr>
        <w:annotationRef/>
      </w:r>
      <w:r w:rsidR="00080D75">
        <w:t>Mundo: causa dano verdadeiro a todos os inimigos</w:t>
      </w:r>
    </w:p>
  </w:comment>
  <w:comment w:id="154" w:author="Lucas Halabiyah" w:date="2026-05-07T16:24:00Z" w:initials="LH">
    <w:p w14:paraId="3FB78C18" w14:textId="77777777" w:rsidR="00A10EE9" w:rsidRDefault="007E7FCA" w:rsidP="00A10EE9">
      <w:pPr>
        <w:pStyle w:val="CommentText"/>
      </w:pPr>
      <w:r>
        <w:rPr>
          <w:rStyle w:val="CommentReference"/>
        </w:rPr>
        <w:annotationRef/>
      </w:r>
      <w:r w:rsidR="00A10EE9">
        <w:t>Fortuna: "cartas de baralho" agora aplica 3 benefícios ao invés de 1</w:t>
      </w:r>
    </w:p>
  </w:comment>
  <w:comment w:id="155" w:author="Lucas Halabiyah" w:date="2026-05-07T16:25:00Z" w:initials="LH">
    <w:p w14:paraId="7F864CAE" w14:textId="77777777" w:rsidR="00B16842" w:rsidRDefault="007E7FCA" w:rsidP="00B16842">
      <w:pPr>
        <w:pStyle w:val="CommentText"/>
      </w:pPr>
      <w:r>
        <w:rPr>
          <w:rStyle w:val="CommentReference"/>
        </w:rPr>
        <w:annotationRef/>
      </w:r>
      <w:r w:rsidR="00B16842">
        <w:t>Temperança: o espírito sol compartilha suas resistências com os alvos adjacentes</w:t>
      </w:r>
    </w:p>
  </w:comment>
  <w:comment w:id="156" w:author="Lucas Halabiyah" w:date="2026-05-07T15:41:00Z" w:initials="LH">
    <w:p w14:paraId="5E38B8DA" w14:textId="77777777" w:rsidR="00B16842" w:rsidRDefault="007E7FCA" w:rsidP="00B16842">
      <w:pPr>
        <w:pStyle w:val="CommentText"/>
      </w:pPr>
      <w:r>
        <w:rPr>
          <w:rStyle w:val="CommentReference"/>
        </w:rPr>
        <w:annotationRef/>
      </w:r>
      <w:r w:rsidR="00B16842">
        <w:t>Mago: o espírito lua recupera vida e energia para cartomante ao acertar um ataque de dano massivo</w:t>
      </w:r>
    </w:p>
  </w:comment>
  <w:comment w:id="157" w:author="Lucas Halabiyah" w:date="2026-04-30T17:50:00Z" w:initials="LH">
    <w:p w14:paraId="411876F6" w14:textId="77777777" w:rsidR="00E23109" w:rsidRDefault="007E7FCA" w:rsidP="00E23109">
      <w:pPr>
        <w:pStyle w:val="CommentText"/>
      </w:pPr>
      <w:r>
        <w:rPr>
          <w:rStyle w:val="CommentReference"/>
        </w:rPr>
        <w:annotationRef/>
      </w:r>
      <w:r w:rsidR="00E23109">
        <w:t>Hierofante: Causa dano a todos os inimgos e aplica desvantagem. Caso o espírito lua esteja invocado, ele ganha vantagem após o uso</w:t>
      </w:r>
    </w:p>
  </w:comment>
  <w:comment w:id="158" w:author="Lucas Halabiyah" w:date="2026-05-07T16:11:00Z" w:initials="LH">
    <w:p w14:paraId="62988731" w14:textId="73E800B1" w:rsidR="00BF78FB" w:rsidRDefault="007E7FCA" w:rsidP="00BF78FB">
      <w:pPr>
        <w:pStyle w:val="CommentText"/>
      </w:pPr>
      <w:r>
        <w:rPr>
          <w:rStyle w:val="CommentReference"/>
        </w:rPr>
        <w:annotationRef/>
      </w:r>
      <w:r w:rsidR="00BF78FB">
        <w:t>Enforcado: causa dano e atordoa o inimigo, causando dano enquanto ele estiver atordoado nos turnos seguintes, passando imunidade em dano massivo. Se ele morrer estando atordoado, ele explode e causa dano aos adjacentes</w:t>
      </w:r>
    </w:p>
  </w:comment>
  <w:comment w:id="159" w:author="Lucas Halabiyah" w:date="2026-05-07T16:12:00Z" w:initials="LH">
    <w:p w14:paraId="10875C1D" w14:textId="77777777" w:rsidR="007D6486" w:rsidRDefault="007E7FCA" w:rsidP="007D6486">
      <w:pPr>
        <w:pStyle w:val="CommentText"/>
      </w:pPr>
      <w:r>
        <w:rPr>
          <w:rStyle w:val="CommentReference"/>
        </w:rPr>
        <w:annotationRef/>
      </w:r>
      <w:r w:rsidR="007D6486">
        <w:t>Louco: o espírito lua causa mais dano conforme a sanidade da cartomante, ela pode ativamente perder sanidade usando esta habilidade</w:t>
      </w:r>
    </w:p>
  </w:comment>
  <w:comment w:id="160" w:author="Lucas Halabiyah" w:date="2026-05-07T16:02:00Z" w:initials="LH">
    <w:p w14:paraId="05A9F7B9" w14:textId="77777777" w:rsidR="002F3C06" w:rsidRDefault="007E7FCA" w:rsidP="002F3C06">
      <w:pPr>
        <w:pStyle w:val="CommentText"/>
      </w:pPr>
      <w:r>
        <w:rPr>
          <w:rStyle w:val="CommentReference"/>
        </w:rPr>
        <w:annotationRef/>
      </w:r>
      <w:r w:rsidR="002F3C06">
        <w:t>Amantes: ao morrer, o espirito lua rouba a vida do inimigo mais fraco presente e se recupera. Caso mate o alvo nesse ataque, volta com a vida cheia e ganha um turno</w:t>
      </w:r>
    </w:p>
  </w:comment>
  <w:comment w:id="161" w:author="Lucas Halabiyah" w:date="2026-05-07T16:13:00Z" w:initials="LH">
    <w:p w14:paraId="2E842391" w14:textId="77777777" w:rsidR="002346EF" w:rsidRDefault="007E7FCA" w:rsidP="002346EF">
      <w:pPr>
        <w:pStyle w:val="CommentText"/>
      </w:pPr>
      <w:r>
        <w:rPr>
          <w:rStyle w:val="CommentReference"/>
        </w:rPr>
        <w:annotationRef/>
      </w:r>
      <w:r w:rsidR="002346EF">
        <w:t>Torre: causa dano e gera um efeito nos inimigos, que bloqueia ataques a distância por algumas rodadas</w:t>
      </w:r>
    </w:p>
  </w:comment>
  <w:comment w:id="162" w:author="Lucas Halabiyah" w:date="2026-05-15T15:18:00Z" w:initials="LH">
    <w:p w14:paraId="4E16527C" w14:textId="77777777" w:rsidR="00BC4535" w:rsidRDefault="001327D1" w:rsidP="00BC4535">
      <w:pPr>
        <w:pStyle w:val="CommentText"/>
      </w:pPr>
      <w:r>
        <w:rPr>
          <w:rStyle w:val="CommentReference"/>
        </w:rPr>
        <w:annotationRef/>
      </w:r>
      <w:r w:rsidR="00BC4535">
        <w:t>Lança sagrada: causa dano e aplica luz</w:t>
      </w:r>
    </w:p>
  </w:comment>
  <w:comment w:id="163" w:author="Lucas Halabiyah" w:date="2026-05-15T15:15:00Z" w:initials="LH">
    <w:p w14:paraId="4967312B" w14:textId="77777777" w:rsidR="00EB7638" w:rsidRDefault="001327D1" w:rsidP="00EB7638">
      <w:pPr>
        <w:pStyle w:val="CommentText"/>
      </w:pPr>
      <w:r>
        <w:rPr>
          <w:rStyle w:val="CommentReference"/>
        </w:rPr>
        <w:annotationRef/>
      </w:r>
      <w:r w:rsidR="00EB7638">
        <w:t>Fogo acolhedor: cura o alvo e remove debuffs</w:t>
      </w:r>
    </w:p>
  </w:comment>
  <w:comment w:id="164" w:author="Lucas Halabiyah" w:date="2026-05-15T15:15:00Z" w:initials="LH">
    <w:p w14:paraId="16D61B76" w14:textId="77777777" w:rsidR="00366096" w:rsidRDefault="001327D1" w:rsidP="00366096">
      <w:pPr>
        <w:pStyle w:val="CommentText"/>
      </w:pPr>
      <w:r>
        <w:rPr>
          <w:rStyle w:val="CommentReference"/>
        </w:rPr>
        <w:annotationRef/>
      </w:r>
      <w:r w:rsidR="00366096">
        <w:t>Sermão divino: atordoa o alvo e aplica luz</w:t>
      </w:r>
    </w:p>
  </w:comment>
  <w:comment w:id="165" w:author="Lucas Halabiyah" w:date="2026-04-28T21:18:00Z" w:initials="LH">
    <w:p w14:paraId="2EE8335E" w14:textId="77777777" w:rsidR="00810E74" w:rsidRDefault="001327D1" w:rsidP="00810E74">
      <w:pPr>
        <w:pStyle w:val="CommentText"/>
      </w:pPr>
      <w:r>
        <w:rPr>
          <w:rStyle w:val="CommentReference"/>
        </w:rPr>
        <w:annotationRef/>
      </w:r>
      <w:r w:rsidR="00810E74">
        <w:t>Em nome do pai: "Fogo acolhedor" cura também a sanidade do alvo.</w:t>
      </w:r>
    </w:p>
  </w:comment>
  <w:comment w:id="166" w:author="Lucas Halabiyah" w:date="2026-04-28T21:23:00Z" w:initials="LH">
    <w:p w14:paraId="1D076B27" w14:textId="77777777" w:rsidR="00CF593F" w:rsidRDefault="001327D1" w:rsidP="00CF593F">
      <w:pPr>
        <w:pStyle w:val="CommentText"/>
      </w:pPr>
      <w:r>
        <w:rPr>
          <w:rStyle w:val="CommentReference"/>
        </w:rPr>
        <w:annotationRef/>
      </w:r>
      <w:r w:rsidR="00CF593F">
        <w:t>Exocomungar: causa dano, aplica luz e remove os buffs do inimigo</w:t>
      </w:r>
    </w:p>
  </w:comment>
  <w:comment w:id="167" w:author="Lucas Halabiyah" w:date="2026-04-28T21:11:00Z" w:initials="LH">
    <w:p w14:paraId="4BD767CB" w14:textId="77777777" w:rsidR="00E04B47" w:rsidRDefault="001327D1" w:rsidP="00E04B47">
      <w:pPr>
        <w:pStyle w:val="CommentText"/>
      </w:pPr>
      <w:r>
        <w:rPr>
          <w:rStyle w:val="CommentReference"/>
        </w:rPr>
        <w:annotationRef/>
      </w:r>
      <w:r w:rsidR="00E04B47">
        <w:t>Em nome do filho: todos os aliados a sua frente recuperam energia</w:t>
      </w:r>
    </w:p>
  </w:comment>
  <w:comment w:id="168" w:author="Lucas Halabiyah" w:date="2026-04-28T21:12:00Z" w:initials="LH">
    <w:p w14:paraId="21B5B682" w14:textId="77777777" w:rsidR="007141E3" w:rsidRDefault="001327D1" w:rsidP="007141E3">
      <w:pPr>
        <w:pStyle w:val="CommentText"/>
      </w:pPr>
      <w:r>
        <w:rPr>
          <w:rStyle w:val="CommentReference"/>
        </w:rPr>
        <w:annotationRef/>
      </w:r>
      <w:r w:rsidR="007141E3">
        <w:t>Espírito santo: Suas curas, tanto de sanidade quanto de vida concedem sobre-cura</w:t>
      </w:r>
    </w:p>
  </w:comment>
  <w:comment w:id="169" w:author="Lucas Halabiyah" w:date="2026-04-28T21:14:00Z" w:initials="LH">
    <w:p w14:paraId="532751F2" w14:textId="77777777" w:rsidR="00FE0F8C" w:rsidRDefault="001327D1" w:rsidP="00FE0F8C">
      <w:pPr>
        <w:pStyle w:val="CommentText"/>
      </w:pPr>
      <w:r>
        <w:rPr>
          <w:rStyle w:val="CommentReference"/>
        </w:rPr>
        <w:annotationRef/>
      </w:r>
      <w:r w:rsidR="00FE0F8C">
        <w:t>Crucifixo: você é imune a empurrões e puxões, e pode usar "fogo acolhedor" sem gastar seu turno, uma vez por turno</w:t>
      </w:r>
    </w:p>
  </w:comment>
  <w:comment w:id="170" w:author="Lucas Halabiyah" w:date="2026-04-28T21:23:00Z" w:initials="LH">
    <w:p w14:paraId="267F9E03" w14:textId="77777777" w:rsidR="00910EAE" w:rsidRDefault="001327D1" w:rsidP="00910EAE">
      <w:pPr>
        <w:pStyle w:val="CommentText"/>
      </w:pPr>
      <w:r>
        <w:rPr>
          <w:rStyle w:val="CommentReference"/>
        </w:rPr>
        <w:annotationRef/>
      </w:r>
      <w:r w:rsidR="00910EAE">
        <w:t>Impeto fulgaz: "fogo acolhedor" se torna hp regen ao invés de uma cura instantânea</w:t>
      </w:r>
    </w:p>
  </w:comment>
  <w:comment w:id="171" w:author="Lucas Halabiyah" w:date="2026-04-28T21:23:00Z" w:initials="LH">
    <w:p w14:paraId="08DD9E8D" w14:textId="77777777" w:rsidR="00BF403F" w:rsidRDefault="001327D1" w:rsidP="00BF403F">
      <w:pPr>
        <w:pStyle w:val="CommentText"/>
      </w:pPr>
      <w:r>
        <w:rPr>
          <w:rStyle w:val="CommentReference"/>
        </w:rPr>
        <w:annotationRef/>
      </w:r>
      <w:r w:rsidR="00BF403F">
        <w:t>Acusação: Marca o alvo e o impede de receber buffs enquanto a marca durar</w:t>
      </w:r>
    </w:p>
  </w:comment>
  <w:comment w:id="172" w:author="Lucas Halabiyah" w:date="2026-04-28T21:17:00Z" w:initials="LH">
    <w:p w14:paraId="3918494F" w14:textId="77777777" w:rsidR="00EE18F8" w:rsidRDefault="001327D1" w:rsidP="00EE18F8">
      <w:pPr>
        <w:pStyle w:val="CommentText"/>
      </w:pPr>
      <w:r>
        <w:rPr>
          <w:rStyle w:val="CommentReference"/>
        </w:rPr>
        <w:annotationRef/>
      </w:r>
      <w:r w:rsidR="00EE18F8">
        <w:t>Puritano: Seus pontos de energia aumentam conforme menos vida máxima você tem</w:t>
      </w:r>
    </w:p>
  </w:comment>
  <w:comment w:id="173" w:author="Lucas Halabiyah" w:date="2026-05-07T16:15:00Z" w:initials="LH">
    <w:p w14:paraId="73C13D7A" w14:textId="27308E94" w:rsidR="006E42E5" w:rsidRDefault="001327D1" w:rsidP="006E42E5">
      <w:pPr>
        <w:pStyle w:val="CommentText"/>
      </w:pPr>
      <w:r>
        <w:rPr>
          <w:rStyle w:val="CommentReference"/>
        </w:rPr>
        <w:annotationRef/>
      </w:r>
      <w:r w:rsidR="006E42E5">
        <w:t>Fé inabalável: ao receber um golpe fatal, você cura seus aliados, e se preserva com 1 de hp</w:t>
      </w:r>
    </w:p>
  </w:comment>
  <w:comment w:id="174" w:author="Lucas Halabiyah" w:date="2026-05-07T16:19:00Z" w:initials="LH">
    <w:p w14:paraId="57607318" w14:textId="77777777" w:rsidR="005367AC" w:rsidRDefault="001327D1" w:rsidP="005367AC">
      <w:pPr>
        <w:pStyle w:val="CommentText"/>
      </w:pPr>
      <w:r>
        <w:rPr>
          <w:rStyle w:val="CommentReference"/>
        </w:rPr>
        <w:annotationRef/>
      </w:r>
      <w:r w:rsidR="005367AC">
        <w:t>Exaltação: Torna um aliado invencível por algumas rodadas, aumenta seu dano e concede dano de espinhos que aplicam luz</w:t>
      </w:r>
    </w:p>
  </w:comment>
  <w:comment w:id="175" w:author="Lucas Halabiyah" w:date="2026-05-07T16:20:00Z" w:initials="LH">
    <w:p w14:paraId="2A2C50A3" w14:textId="77777777" w:rsidR="00027304" w:rsidRDefault="001327D1" w:rsidP="00027304">
      <w:pPr>
        <w:pStyle w:val="CommentText"/>
      </w:pPr>
      <w:r>
        <w:rPr>
          <w:rStyle w:val="CommentReference"/>
        </w:rPr>
        <w:annotationRef/>
      </w:r>
      <w:r w:rsidR="00027304">
        <w:t>Baluarte da fé: "lança sagrada" se torna um ataque em área, e após o uso, aumenta o dano dos aliados de acordo com quantos alvos foram atingidos</w:t>
      </w:r>
    </w:p>
  </w:comment>
  <w:comment w:id="176" w:author="Lucas Halabiyah" w:date="2026-05-07T16:20:00Z" w:initials="LH">
    <w:p w14:paraId="011E4CCB" w14:textId="77777777" w:rsidR="006C2793" w:rsidRDefault="001327D1" w:rsidP="006C2793">
      <w:pPr>
        <w:pStyle w:val="CommentText"/>
      </w:pPr>
      <w:r>
        <w:rPr>
          <w:rStyle w:val="CommentReference"/>
        </w:rPr>
        <w:annotationRef/>
      </w:r>
      <w:r w:rsidR="006C2793">
        <w:t>Em ti confio: faz um aliado aplicar "vanguarda" a outro aliado, e recupera sanidade do alvo</w:t>
      </w:r>
    </w:p>
  </w:comment>
  <w:comment w:id="177" w:author="Lucas Halabiyah" w:date="2026-05-07T16:24:00Z" w:initials="LH">
    <w:p w14:paraId="0274B77B" w14:textId="1C75C40B" w:rsidR="00922E06" w:rsidRDefault="001327D1" w:rsidP="00922E06">
      <w:pPr>
        <w:pStyle w:val="CommentText"/>
      </w:pPr>
      <w:r>
        <w:rPr>
          <w:rStyle w:val="CommentReference"/>
        </w:rPr>
        <w:annotationRef/>
      </w:r>
      <w:r w:rsidR="00922E06">
        <w:t>Armadura de deus: torna um aliado imune a dano verdadeiro pelo combate</w:t>
      </w:r>
    </w:p>
  </w:comment>
  <w:comment w:id="178" w:author="Lucas Halabiyah" w:date="2026-05-07T16:25:00Z" w:initials="LH">
    <w:p w14:paraId="52AF91D8" w14:textId="77777777" w:rsidR="00A743B7" w:rsidRDefault="001327D1" w:rsidP="00A743B7">
      <w:pPr>
        <w:pStyle w:val="CommentText"/>
      </w:pPr>
      <w:r>
        <w:rPr>
          <w:rStyle w:val="CommentReference"/>
        </w:rPr>
        <w:annotationRef/>
      </w:r>
      <w:r w:rsidR="00A743B7">
        <w:t>Caminhar dos anjos: ao iniciar um combate, você aumenta os pontos de energia e sanidade máximos e atuais dos seus aliados</w:t>
      </w:r>
    </w:p>
  </w:comment>
  <w:comment w:id="179" w:author="Lucas Halabiyah" w:date="2026-05-07T15:41:00Z" w:initials="LH">
    <w:p w14:paraId="347AFE98" w14:textId="77777777" w:rsidR="009B176B" w:rsidRDefault="001327D1" w:rsidP="009B176B">
      <w:pPr>
        <w:pStyle w:val="CommentText"/>
      </w:pPr>
      <w:r>
        <w:rPr>
          <w:rStyle w:val="CommentReference"/>
        </w:rPr>
        <w:annotationRef/>
      </w:r>
      <w:r w:rsidR="009B176B">
        <w:t>Sacramento: Sermão divino e fogo acolhedor não gastam mais energia para serem lançados</w:t>
      </w:r>
    </w:p>
  </w:comment>
  <w:comment w:id="180" w:author="Lucas Halabiyah" w:date="2026-04-30T17:50:00Z" w:initials="LH">
    <w:p w14:paraId="6D85E6C1" w14:textId="77777777" w:rsidR="00A716E9" w:rsidRDefault="001327D1" w:rsidP="00A716E9">
      <w:pPr>
        <w:pStyle w:val="CommentText"/>
      </w:pPr>
      <w:r>
        <w:rPr>
          <w:rStyle w:val="CommentReference"/>
        </w:rPr>
        <w:annotationRef/>
      </w:r>
      <w:r w:rsidR="00A716E9">
        <w:t>Abadia monumental: "fogo acolhedor" agora é lançado em todos os aliados em campo</w:t>
      </w:r>
    </w:p>
  </w:comment>
  <w:comment w:id="181" w:author="Lucas Halabiyah" w:date="2026-05-07T16:11:00Z" w:initials="LH">
    <w:p w14:paraId="44F27CA3" w14:textId="77777777" w:rsidR="00F02342" w:rsidRDefault="001327D1" w:rsidP="00F02342">
      <w:pPr>
        <w:pStyle w:val="CommentText"/>
      </w:pPr>
      <w:r>
        <w:rPr>
          <w:rStyle w:val="CommentReference"/>
        </w:rPr>
        <w:annotationRef/>
      </w:r>
      <w:r w:rsidR="00F02342">
        <w:t>Empírico: Você é imune ao efeito de fogo, e reflete ele ao ser atingido por tal</w:t>
      </w:r>
    </w:p>
  </w:comment>
  <w:comment w:id="182" w:author="Lucas Halabiyah" w:date="2026-05-07T16:12:00Z" w:initials="LH">
    <w:p w14:paraId="25A4633E" w14:textId="77777777" w:rsidR="00F02342" w:rsidRDefault="001327D1" w:rsidP="00F02342">
      <w:pPr>
        <w:pStyle w:val="CommentText"/>
      </w:pPr>
      <w:r>
        <w:rPr>
          <w:rStyle w:val="CommentReference"/>
        </w:rPr>
        <w:annotationRef/>
      </w:r>
      <w:r w:rsidR="00F02342">
        <w:t>Mente iluminada: você não pode mais morrer por sanidade e nem enlouquecer</w:t>
      </w:r>
    </w:p>
  </w:comment>
  <w:comment w:id="183" w:author="Lucas Halabiyah" w:date="2026-05-07T16:02:00Z" w:initials="LH">
    <w:p w14:paraId="7E06713F" w14:textId="77777777" w:rsidR="00520232" w:rsidRDefault="001327D1" w:rsidP="00520232">
      <w:pPr>
        <w:pStyle w:val="CommentText"/>
      </w:pPr>
      <w:r>
        <w:rPr>
          <w:rStyle w:val="CommentReference"/>
        </w:rPr>
        <w:annotationRef/>
      </w:r>
      <w:r w:rsidR="00520232">
        <w:t>Palavra divina: Impede que um aliado morra por algumas rodadas</w:t>
      </w:r>
    </w:p>
  </w:comment>
  <w:comment w:id="184" w:author="Lucas Halabiyah" w:date="2026-05-07T16:13:00Z" w:initials="LH">
    <w:p w14:paraId="495C76D5" w14:textId="77777777" w:rsidR="00E5522B" w:rsidRDefault="001327D1" w:rsidP="00E5522B">
      <w:pPr>
        <w:pStyle w:val="CommentText"/>
      </w:pPr>
      <w:r>
        <w:rPr>
          <w:rStyle w:val="CommentReference"/>
        </w:rPr>
        <w:annotationRef/>
      </w:r>
      <w:r w:rsidR="00E5522B">
        <w:t>Redenção: uma vez por turno, metade do primeiro dano direcionado a você ou aliados adjacentes é refletido</w:t>
      </w:r>
    </w:p>
  </w:comment>
  <w:comment w:id="185" w:author="Lucas Halabiyah" w:date="2026-05-15T15:18:00Z" w:initials="LH">
    <w:p w14:paraId="62A8AFFD" w14:textId="77777777" w:rsidR="003D3621" w:rsidRDefault="00590197" w:rsidP="003D3621">
      <w:pPr>
        <w:pStyle w:val="CommentText"/>
      </w:pPr>
      <w:r>
        <w:rPr>
          <w:rStyle w:val="CommentReference"/>
        </w:rPr>
        <w:annotationRef/>
      </w:r>
      <w:r w:rsidR="003D3621">
        <w:t>Poder e fúria: entra em fúria, e aprimora seu próximo ataque</w:t>
      </w:r>
    </w:p>
  </w:comment>
  <w:comment w:id="186" w:author="Lucas Halabiyah" w:date="2026-05-15T15:15:00Z" w:initials="LH">
    <w:p w14:paraId="7C747132" w14:textId="77777777" w:rsidR="003D3621" w:rsidRDefault="00590197" w:rsidP="003D3621">
      <w:pPr>
        <w:pStyle w:val="CommentText"/>
      </w:pPr>
      <w:r>
        <w:rPr>
          <w:rStyle w:val="CommentReference"/>
        </w:rPr>
        <w:annotationRef/>
      </w:r>
      <w:r w:rsidR="003D3621">
        <w:t>Mastigar os ossos: Causa dano, sangramento e cura.</w:t>
      </w:r>
    </w:p>
  </w:comment>
  <w:comment w:id="187" w:author="Lucas Halabiyah" w:date="2026-05-15T15:15:00Z" w:initials="LH">
    <w:p w14:paraId="1A2787C6" w14:textId="0D453518" w:rsidR="008C68B2" w:rsidRDefault="00590197" w:rsidP="008C68B2">
      <w:pPr>
        <w:pStyle w:val="CommentText"/>
      </w:pPr>
      <w:r>
        <w:rPr>
          <w:rStyle w:val="CommentReference"/>
        </w:rPr>
        <w:annotationRef/>
      </w:r>
      <w:r w:rsidR="008C68B2">
        <w:t>Alma bestial: quanto menos vida, mais dano você causa</w:t>
      </w:r>
    </w:p>
  </w:comment>
  <w:comment w:id="188" w:author="Lucas Halabiyah" w:date="2026-04-28T21:18:00Z" w:initials="LH">
    <w:p w14:paraId="79906D1A" w14:textId="77777777" w:rsidR="00BD4B4B" w:rsidRDefault="00590197" w:rsidP="00BD4B4B">
      <w:pPr>
        <w:pStyle w:val="CommentText"/>
      </w:pPr>
      <w:r>
        <w:rPr>
          <w:rStyle w:val="CommentReference"/>
        </w:rPr>
        <w:annotationRef/>
      </w:r>
      <w:r w:rsidR="00BD4B4B">
        <w:t>Agressor: sempre que causar ou receber dano, seu ataque aumenta, até o máximo de 3 vezes. Perde os acumulos se não atacar nem receber dano.</w:t>
      </w:r>
    </w:p>
  </w:comment>
  <w:comment w:id="189" w:author="Lucas Halabiyah" w:date="2026-04-28T21:11:00Z" w:initials="LH">
    <w:p w14:paraId="5445C4BE" w14:textId="77777777" w:rsidR="003D5B38" w:rsidRDefault="00590197" w:rsidP="003D5B38">
      <w:pPr>
        <w:pStyle w:val="CommentText"/>
      </w:pPr>
      <w:r>
        <w:rPr>
          <w:rStyle w:val="CommentReference"/>
        </w:rPr>
        <w:annotationRef/>
      </w:r>
      <w:r w:rsidR="003D5B38">
        <w:t>Impacto repentino: Causa dano e empurra o alvo. Caso haja um inimigo atras do alvo empurrado, eles se chocam, causando mais dano e atordoando</w:t>
      </w:r>
    </w:p>
  </w:comment>
  <w:comment w:id="190" w:author="Lucas Halabiyah" w:date="2026-04-28T21:12:00Z" w:initials="LH">
    <w:p w14:paraId="139996AD" w14:textId="76C39F1E" w:rsidR="0072656E" w:rsidRDefault="00590197" w:rsidP="0072656E">
      <w:pPr>
        <w:pStyle w:val="CommentText"/>
      </w:pPr>
      <w:r>
        <w:rPr>
          <w:rStyle w:val="CommentReference"/>
        </w:rPr>
        <w:annotationRef/>
      </w:r>
      <w:r w:rsidR="0072656E">
        <w:t>Monstro Carmesim: "Poder e fúria" agora tem efeito permanente no combate</w:t>
      </w:r>
    </w:p>
  </w:comment>
  <w:comment w:id="191" w:author="Lucas Halabiyah" w:date="2026-04-28T21:14:00Z" w:initials="LH">
    <w:p w14:paraId="063622AC" w14:textId="77777777" w:rsidR="00CA0FA4" w:rsidRDefault="00590197" w:rsidP="00CA0FA4">
      <w:pPr>
        <w:pStyle w:val="CommentText"/>
      </w:pPr>
      <w:r>
        <w:rPr>
          <w:rStyle w:val="CommentReference"/>
        </w:rPr>
        <w:annotationRef/>
      </w:r>
      <w:r w:rsidR="00CA0FA4">
        <w:t>Sangue de guerreiro: desafia um inimigo para um duelo, onde ambos causam mais dano e tem precisão aumentada entre si. Se qualquer outra pessoa fora desse efeito atingir qualquer um dos dois, o efeito se encerra</w:t>
      </w:r>
    </w:p>
  </w:comment>
  <w:comment w:id="192" w:author="Lucas Halabiyah" w:date="2026-05-07T16:15:00Z" w:initials="LH">
    <w:p w14:paraId="350740DD" w14:textId="77777777" w:rsidR="00156A55" w:rsidRDefault="00590197" w:rsidP="00156A55">
      <w:pPr>
        <w:pStyle w:val="CommentText"/>
      </w:pPr>
      <w:r>
        <w:rPr>
          <w:rStyle w:val="CommentReference"/>
        </w:rPr>
        <w:annotationRef/>
      </w:r>
      <w:r w:rsidR="00156A55">
        <w:t>Carnificina: sua margem de dano massivo diminui muito, e matar um inimigo ou acertar um ataque massivo diminui mais ainda</w:t>
      </w:r>
    </w:p>
  </w:comment>
  <w:comment w:id="193" w:author="Lucas Halabiyah" w:date="2026-05-07T16:19:00Z" w:initials="LH">
    <w:p w14:paraId="7250246A" w14:textId="77777777" w:rsidR="00844B8C" w:rsidRDefault="00590197" w:rsidP="00844B8C">
      <w:pPr>
        <w:pStyle w:val="CommentText"/>
      </w:pPr>
      <w:r>
        <w:rPr>
          <w:rStyle w:val="CommentReference"/>
        </w:rPr>
        <w:annotationRef/>
      </w:r>
      <w:r w:rsidR="00844B8C">
        <w:t>Falange: lança diversos micro ataques. Em fúria, o dano é verdadeiro</w:t>
      </w:r>
    </w:p>
  </w:comment>
  <w:comment w:id="194" w:author="Lucas Halabiyah" w:date="2026-05-07T16:20:00Z" w:initials="LH">
    <w:p w14:paraId="0791F750" w14:textId="402F0829" w:rsidR="00676BB4" w:rsidRDefault="00590197" w:rsidP="00676BB4">
      <w:pPr>
        <w:pStyle w:val="CommentText"/>
      </w:pPr>
      <w:r>
        <w:rPr>
          <w:rStyle w:val="CommentReference"/>
        </w:rPr>
        <w:annotationRef/>
      </w:r>
      <w:r w:rsidR="00676BB4">
        <w:t>Deus da guerra: carrega um ataque poderoso, que causa dano massivo ao alvo e um pouco a si, e destrói uma arma. Ao destruir a arma, pelo resto do combate, seu dano e vida máxima diminuem um pouco, mas ganha 1 ataque a mais (máximo de 2)</w:t>
      </w:r>
    </w:p>
  </w:comment>
  <w:comment w:id="195" w:author="Lucas Halabiyah" w:date="2026-05-07T16:20:00Z" w:initials="LH">
    <w:p w14:paraId="05C974D5" w14:textId="77777777" w:rsidR="00E14FB5" w:rsidRDefault="00590197" w:rsidP="00E14FB5">
      <w:pPr>
        <w:pStyle w:val="CommentText"/>
      </w:pPr>
      <w:r>
        <w:rPr>
          <w:rStyle w:val="CommentReference"/>
        </w:rPr>
        <w:annotationRef/>
      </w:r>
      <w:r w:rsidR="00E14FB5">
        <w:t>Maculado pelo sangue: "Agressor" se torna uma habilidade ativa, e passiva ao mesmo tempo</w:t>
      </w:r>
    </w:p>
  </w:comment>
  <w:comment w:id="196" w:author="Lucas Halabiyah" w:date="2026-05-07T16:24:00Z" w:initials="LH">
    <w:p w14:paraId="1C93CEC5" w14:textId="77777777" w:rsidR="0087462E" w:rsidRDefault="00590197" w:rsidP="0087462E">
      <w:pPr>
        <w:pStyle w:val="CommentText"/>
      </w:pPr>
      <w:r>
        <w:rPr>
          <w:rStyle w:val="CommentReference"/>
        </w:rPr>
        <w:annotationRef/>
      </w:r>
      <w:r w:rsidR="0087462E">
        <w:t>Todos de uma vez: aplica taunt em si, e ganha dano de espinhos caso esteja com fúria ativada;</w:t>
      </w:r>
    </w:p>
  </w:comment>
  <w:comment w:id="197" w:author="Lucas Halabiyah" w:date="2026-05-07T16:25:00Z" w:initials="LH">
    <w:p w14:paraId="6D7028AA" w14:textId="77777777" w:rsidR="00981CB0" w:rsidRDefault="00590197" w:rsidP="00981CB0">
      <w:pPr>
        <w:pStyle w:val="CommentText"/>
      </w:pPr>
      <w:r>
        <w:rPr>
          <w:rStyle w:val="CommentReference"/>
        </w:rPr>
        <w:annotationRef/>
      </w:r>
      <w:r w:rsidR="00981CB0">
        <w:t>Rito de passagem: "Poder e fúria" vem seguido de um ataque massivo, além de roubo de vida. O roubo de vida e o dano aumentam conforme menos vida</w:t>
      </w:r>
    </w:p>
  </w:comment>
  <w:comment w:id="198" w:author="Lucas Halabiyah" w:date="2026-05-15T15:18:00Z" w:initials="LH">
    <w:p w14:paraId="050889E7" w14:textId="77777777" w:rsidR="00D21A52" w:rsidRDefault="00981CB0" w:rsidP="00D21A52">
      <w:pPr>
        <w:pStyle w:val="CommentText"/>
      </w:pPr>
      <w:r>
        <w:rPr>
          <w:rStyle w:val="CommentReference"/>
        </w:rPr>
        <w:annotationRef/>
      </w:r>
      <w:r w:rsidR="00D21A52">
        <w:t>Palavras cortantes: causa dano e desvantagem</w:t>
      </w:r>
    </w:p>
  </w:comment>
  <w:comment w:id="199" w:author="Lucas Halabiyah" w:date="2026-05-15T15:15:00Z" w:initials="LH">
    <w:p w14:paraId="339F13FF" w14:textId="77777777" w:rsidR="00757EE2" w:rsidRDefault="00981CB0" w:rsidP="00757EE2">
      <w:pPr>
        <w:pStyle w:val="CommentText"/>
      </w:pPr>
      <w:r>
        <w:rPr>
          <w:rStyle w:val="CommentReference"/>
        </w:rPr>
        <w:annotationRef/>
      </w:r>
      <w:r w:rsidR="00757EE2">
        <w:t xml:space="preserve">Encantamento superior: medita por 1 rodada, para aumentar todas as suas estátisticas ofensivas. Ser atacado interrompe a conjuração </w:t>
      </w:r>
    </w:p>
  </w:comment>
  <w:comment w:id="200" w:author="Lucas Halabiyah" w:date="2026-05-15T15:15:00Z" w:initials="LH">
    <w:p w14:paraId="78CEF680" w14:textId="77777777" w:rsidR="00C244DF" w:rsidRDefault="00981CB0" w:rsidP="00C244DF">
      <w:pPr>
        <w:pStyle w:val="CommentText"/>
      </w:pPr>
      <w:r>
        <w:rPr>
          <w:rStyle w:val="CommentReference"/>
        </w:rPr>
        <w:annotationRef/>
      </w:r>
      <w:r w:rsidR="00C244DF">
        <w:t>Verdade sublime: causa dano e recupera sanidade</w:t>
      </w:r>
    </w:p>
  </w:comment>
  <w:comment w:id="201" w:author="Lucas Halabiyah" w:date="2026-04-28T21:18:00Z" w:initials="LH">
    <w:p w14:paraId="36D376AD" w14:textId="77777777" w:rsidR="00C47258" w:rsidRDefault="00981CB0" w:rsidP="00C47258">
      <w:pPr>
        <w:pStyle w:val="CommentText"/>
      </w:pPr>
      <w:r>
        <w:rPr>
          <w:rStyle w:val="CommentReference"/>
        </w:rPr>
        <w:annotationRef/>
      </w:r>
      <w:r w:rsidR="00C47258">
        <w:t>Tríade perfeita: quando estiver com 3 relíquias do tipo "intrínseco", você se torna imune a todos os efeitos, além de tirar a rodada de cast de "encantamento superior"</w:t>
      </w:r>
    </w:p>
  </w:comment>
  <w:comment w:id="202" w:author="Lucas Halabiyah" w:date="2026-04-28T21:11:00Z" w:initials="LH">
    <w:p w14:paraId="697C8D28" w14:textId="4A452081" w:rsidR="000957C8" w:rsidRDefault="00981CB0" w:rsidP="000957C8">
      <w:pPr>
        <w:pStyle w:val="CommentText"/>
      </w:pPr>
      <w:r>
        <w:rPr>
          <w:rStyle w:val="CommentReference"/>
        </w:rPr>
        <w:annotationRef/>
      </w:r>
      <w:r w:rsidR="000957C8">
        <w:t>Buraco negro: causa dano a todos os inimigos e embaralha suas posições</w:t>
      </w:r>
    </w:p>
  </w:comment>
  <w:comment w:id="203" w:author="Lucas Halabiyah" w:date="2026-04-28T21:12:00Z" w:initials="LH">
    <w:p w14:paraId="6A402E37" w14:textId="77777777" w:rsidR="000957C8" w:rsidRDefault="00981CB0" w:rsidP="000957C8">
      <w:pPr>
        <w:pStyle w:val="CommentText"/>
      </w:pPr>
      <w:r>
        <w:rPr>
          <w:rStyle w:val="CommentReference"/>
        </w:rPr>
        <w:annotationRef/>
      </w:r>
      <w:r w:rsidR="000957C8">
        <w:t>Maré de medo: causa dano, aplica escuridão e medo aos inimigos</w:t>
      </w:r>
    </w:p>
  </w:comment>
  <w:comment w:id="204" w:author="Lucas Halabiyah" w:date="2026-04-28T21:14:00Z" w:initials="LH">
    <w:p w14:paraId="3B39E965" w14:textId="057F02E1" w:rsidR="000E6769" w:rsidRDefault="00981CB0" w:rsidP="000E6769">
      <w:pPr>
        <w:pStyle w:val="CommentText"/>
      </w:pPr>
      <w:r>
        <w:rPr>
          <w:rStyle w:val="CommentReference"/>
        </w:rPr>
        <w:annotationRef/>
      </w:r>
      <w:r w:rsidR="000E6769">
        <w:t>Destino mutável: pula o turno do inimigo escolhido</w:t>
      </w:r>
    </w:p>
  </w:comment>
  <w:comment w:id="205" w:author="Lucas Halabiyah" w:date="2026-05-07T16:15:00Z" w:initials="LH">
    <w:p w14:paraId="37BB935F" w14:textId="77777777" w:rsidR="009E4238" w:rsidRDefault="00981CB0" w:rsidP="009E4238">
      <w:pPr>
        <w:pStyle w:val="CommentText"/>
      </w:pPr>
      <w:r>
        <w:rPr>
          <w:rStyle w:val="CommentReference"/>
        </w:rPr>
        <w:annotationRef/>
      </w:r>
      <w:r w:rsidR="009E4238">
        <w:t>Esfera negra perfeita: "buraco negro" ganha uma variante de ataque em alvo único, causando dano verdadeiro e dando "desarme" permanente</w:t>
      </w:r>
    </w:p>
  </w:comment>
  <w:comment w:id="206" w:author="Lucas Halabiyah" w:date="2026-05-07T16:19:00Z" w:initials="LH">
    <w:p w14:paraId="32116886" w14:textId="79731562" w:rsidR="004170FD" w:rsidRDefault="00981CB0" w:rsidP="004170FD">
      <w:pPr>
        <w:pStyle w:val="CommentText"/>
      </w:pPr>
      <w:r>
        <w:rPr>
          <w:rStyle w:val="CommentReference"/>
        </w:rPr>
        <w:annotationRef/>
      </w:r>
      <w:r w:rsidR="004170FD">
        <w:t>Transcender: desbloqueia mais uma árvore de habilidade</w:t>
      </w:r>
    </w:p>
  </w:comment>
  <w:comment w:id="207" w:author="Lucas Halabiyah" w:date="2026-05-07T16:20:00Z" w:initials="LH">
    <w:p w14:paraId="60E39B51" w14:textId="77777777" w:rsidR="009E4238" w:rsidRDefault="00981CB0" w:rsidP="009E4238">
      <w:pPr>
        <w:pStyle w:val="CommentText"/>
      </w:pPr>
      <w:r>
        <w:rPr>
          <w:rStyle w:val="CommentReference"/>
        </w:rPr>
        <w:annotationRef/>
      </w:r>
      <w:r w:rsidR="009E4238">
        <w:t>Fluxo liberto: enquanto não estiver com relíquias do tipo "armadura" você recebe mais dano, mas causa mais dano, e aplica escuridão em todos os ataques. Ataques que causem efeitos tem seu efeito substituido por tal</w:t>
      </w:r>
    </w:p>
  </w:comment>
  <w:comment w:id="208" w:author="Lucas Halabiyah" w:date="2026-05-07T16:20:00Z" w:initials="LH">
    <w:p w14:paraId="16CA6CF0" w14:textId="77777777" w:rsidR="00A34E19" w:rsidRDefault="00981CB0" w:rsidP="00A34E19">
      <w:pPr>
        <w:pStyle w:val="CommentText"/>
      </w:pPr>
      <w:r>
        <w:rPr>
          <w:rStyle w:val="CommentReference"/>
        </w:rPr>
        <w:annotationRef/>
      </w:r>
      <w:r w:rsidR="00A34E19">
        <w:t>Chuva de raios: invoca 6 disparos que causam dano e aplicam luz e cegueira</w:t>
      </w:r>
    </w:p>
  </w:comment>
  <w:comment w:id="209" w:author="Lucas Halabiyah" w:date="2026-05-07T16:24:00Z" w:initials="LH">
    <w:p w14:paraId="6EC1E5FD" w14:textId="3ADA8F34" w:rsidR="00630526" w:rsidRDefault="00981CB0" w:rsidP="00630526">
      <w:pPr>
        <w:pStyle w:val="CommentText"/>
      </w:pPr>
      <w:r>
        <w:rPr>
          <w:rStyle w:val="CommentReference"/>
        </w:rPr>
        <w:annotationRef/>
      </w:r>
      <w:r w:rsidR="00630526">
        <w:t>Fragmentar: quando um aliado erra um ataque ou um inimigo acerta um ataque em quem quer que seja, você tem chance de refazer esse ataque, alterando o resultado</w:t>
      </w:r>
    </w:p>
  </w:comment>
  <w:comment w:id="210" w:author="Lucas Halabiyah" w:date="2026-05-07T16:25:00Z" w:initials="LH">
    <w:p w14:paraId="1FA0FA99" w14:textId="78F12A57" w:rsidR="00312CC0" w:rsidRDefault="00981CB0" w:rsidP="00312CC0">
      <w:pPr>
        <w:pStyle w:val="CommentText"/>
      </w:pPr>
      <w:r>
        <w:rPr>
          <w:rStyle w:val="CommentReference"/>
        </w:rPr>
        <w:annotationRef/>
      </w:r>
      <w:r w:rsidR="00312CC0">
        <w:t>Ritual não-ortodoxo: se terminar um combate com buffs acumulados, você os preserva até o próximo combate, com sua duração renovada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AEBC79" w15:done="0"/>
  <w15:commentEx w15:paraId="4F52EB22" w15:done="0"/>
  <w15:commentEx w15:paraId="2753A28E" w15:done="0"/>
  <w15:commentEx w15:paraId="6CE055A0" w15:done="0"/>
  <w15:commentEx w15:paraId="684113F3" w15:done="0"/>
  <w15:commentEx w15:paraId="16948FBF" w15:done="0"/>
  <w15:commentEx w15:paraId="7721B21B" w15:done="0"/>
  <w15:commentEx w15:paraId="312C798E" w15:done="0"/>
  <w15:commentEx w15:paraId="6F06DEF9" w15:done="0"/>
  <w15:commentEx w15:paraId="448D16C9" w15:done="0"/>
  <w15:commentEx w15:paraId="6FA39B24" w15:done="0"/>
  <w15:commentEx w15:paraId="00313C3F" w15:done="0"/>
  <w15:commentEx w15:paraId="21AD5DFD" w15:done="0"/>
  <w15:commentEx w15:paraId="77AFFE57" w15:done="0"/>
  <w15:commentEx w15:paraId="0049CB9F" w15:done="0"/>
  <w15:commentEx w15:paraId="652BB522" w15:done="0"/>
  <w15:commentEx w15:paraId="05BA0C76" w15:done="0"/>
  <w15:commentEx w15:paraId="78495406" w15:done="0"/>
  <w15:commentEx w15:paraId="537BCCD1" w15:done="0"/>
  <w15:commentEx w15:paraId="3712BE08" w15:done="0"/>
  <w15:commentEx w15:paraId="11F4FB2F" w15:done="0"/>
  <w15:commentEx w15:paraId="1281E91D" w15:done="0"/>
  <w15:commentEx w15:paraId="04831BB5" w15:done="0"/>
  <w15:commentEx w15:paraId="74BB5E9D" w15:done="0"/>
  <w15:commentEx w15:paraId="5329994E" w15:done="0"/>
  <w15:commentEx w15:paraId="7DEB314E" w15:done="0"/>
  <w15:commentEx w15:paraId="5D0F9F81" w15:done="0"/>
  <w15:commentEx w15:paraId="3B66FF31" w15:done="0"/>
  <w15:commentEx w15:paraId="7958C0C8" w15:done="0"/>
  <w15:commentEx w15:paraId="5CE8AB85" w15:done="0"/>
  <w15:commentEx w15:paraId="6508F8B0" w15:done="0"/>
  <w15:commentEx w15:paraId="24395CF1" w15:done="0"/>
  <w15:commentEx w15:paraId="47AF5DB2" w15:done="0"/>
  <w15:commentEx w15:paraId="2DAA4ED5" w15:done="0"/>
  <w15:commentEx w15:paraId="799EFAB2" w15:done="0"/>
  <w15:commentEx w15:paraId="7B548BB1" w15:done="0"/>
  <w15:commentEx w15:paraId="757FF145" w15:done="0"/>
  <w15:commentEx w15:paraId="4857DA87" w15:done="0"/>
  <w15:commentEx w15:paraId="6D674DA0" w15:done="0"/>
  <w15:commentEx w15:paraId="2F19D223" w15:done="0"/>
  <w15:commentEx w15:paraId="0C9F487B" w15:done="0"/>
  <w15:commentEx w15:paraId="55AC6043" w15:done="0"/>
  <w15:commentEx w15:paraId="50F5D26A" w15:done="0"/>
  <w15:commentEx w15:paraId="019611D1" w15:done="0"/>
  <w15:commentEx w15:paraId="75362237" w15:done="0"/>
  <w15:commentEx w15:paraId="38CB8707" w15:done="0"/>
  <w15:commentEx w15:paraId="01416417" w15:done="0"/>
  <w15:commentEx w15:paraId="44A9703E" w15:done="0"/>
  <w15:commentEx w15:paraId="3343C29B" w15:done="0"/>
  <w15:commentEx w15:paraId="498D8F92" w15:done="0"/>
  <w15:commentEx w15:paraId="56C9B705" w15:done="0"/>
  <w15:commentEx w15:paraId="137F12A3" w15:done="0"/>
  <w15:commentEx w15:paraId="0CFAA633" w15:done="0"/>
  <w15:commentEx w15:paraId="06C6A1BC" w15:done="0"/>
  <w15:commentEx w15:paraId="0D376D69" w15:done="0"/>
  <w15:commentEx w15:paraId="226D0CE5" w15:done="0"/>
  <w15:commentEx w15:paraId="4C946610" w15:done="0"/>
  <w15:commentEx w15:paraId="741C487B" w15:done="0"/>
  <w15:commentEx w15:paraId="7C157A43" w15:done="0"/>
  <w15:commentEx w15:paraId="5F00459D" w15:done="0"/>
  <w15:commentEx w15:paraId="287B79D1" w15:done="0"/>
  <w15:commentEx w15:paraId="23FD2257" w15:done="0"/>
  <w15:commentEx w15:paraId="411B2E29" w15:done="0"/>
  <w15:commentEx w15:paraId="4AC6AA78" w15:done="0"/>
  <w15:commentEx w15:paraId="428693B0" w15:done="0"/>
  <w15:commentEx w15:paraId="3FDC9576" w15:done="0"/>
  <w15:commentEx w15:paraId="0C5EB77F" w15:done="0"/>
  <w15:commentEx w15:paraId="591988DE" w15:done="0"/>
  <w15:commentEx w15:paraId="1C9F7A5D" w15:done="0"/>
  <w15:commentEx w15:paraId="14FD996A" w15:done="0"/>
  <w15:commentEx w15:paraId="5FF327A6" w15:done="0"/>
  <w15:commentEx w15:paraId="0E44ECFA" w15:done="0"/>
  <w15:commentEx w15:paraId="0543F091" w15:done="0"/>
  <w15:commentEx w15:paraId="1A709191" w15:done="0"/>
  <w15:commentEx w15:paraId="6B8D2590" w15:done="0"/>
  <w15:commentEx w15:paraId="20E706DE" w15:done="0"/>
  <w15:commentEx w15:paraId="59FF285F" w15:done="0"/>
  <w15:commentEx w15:paraId="2CBCA76B" w15:done="0"/>
  <w15:commentEx w15:paraId="5C6F84B8" w15:done="0"/>
  <w15:commentEx w15:paraId="3D43604F" w15:done="0"/>
  <w15:commentEx w15:paraId="5CD28BE4" w15:done="0"/>
  <w15:commentEx w15:paraId="144D97D3" w15:done="0"/>
  <w15:commentEx w15:paraId="7FC64600" w15:done="0"/>
  <w15:commentEx w15:paraId="747871B9" w15:done="0"/>
  <w15:commentEx w15:paraId="4BAFACA2" w15:done="0"/>
  <w15:commentEx w15:paraId="2D7EA861" w15:done="0"/>
  <w15:commentEx w15:paraId="6F0E6FCC" w15:done="0"/>
  <w15:commentEx w15:paraId="17E3C7CB" w15:done="0"/>
  <w15:commentEx w15:paraId="187472C4" w15:done="0"/>
  <w15:commentEx w15:paraId="46638FA3" w15:done="0"/>
  <w15:commentEx w15:paraId="74668DD3" w15:done="0"/>
  <w15:commentEx w15:paraId="6871B2EC" w15:done="0"/>
  <w15:commentEx w15:paraId="4DA04D77" w15:done="0"/>
  <w15:commentEx w15:paraId="19C8A36D" w15:done="0"/>
  <w15:commentEx w15:paraId="4132543B" w15:done="0"/>
  <w15:commentEx w15:paraId="42D627C9" w15:done="0"/>
  <w15:commentEx w15:paraId="568F15B9" w15:done="0"/>
  <w15:commentEx w15:paraId="09109A85" w15:done="0"/>
  <w15:commentEx w15:paraId="5D049178" w15:done="0"/>
  <w15:commentEx w15:paraId="134D886E" w15:done="0"/>
  <w15:commentEx w15:paraId="2077A3A7" w15:done="0"/>
  <w15:commentEx w15:paraId="28CE0048" w15:done="0"/>
  <w15:commentEx w15:paraId="01ED8FFE" w15:done="0"/>
  <w15:commentEx w15:paraId="11B9C1D7" w15:done="0"/>
  <w15:commentEx w15:paraId="1E4E2249" w15:done="0"/>
  <w15:commentEx w15:paraId="36861872" w15:done="0"/>
  <w15:commentEx w15:paraId="5164A3A8" w15:done="0"/>
  <w15:commentEx w15:paraId="1CE7407F" w15:done="0"/>
  <w15:commentEx w15:paraId="6EA20128" w15:done="0"/>
  <w15:commentEx w15:paraId="58133E23" w15:done="0"/>
  <w15:commentEx w15:paraId="7543A00D" w15:done="0"/>
  <w15:commentEx w15:paraId="3E5FFCAC" w15:done="0"/>
  <w15:commentEx w15:paraId="036D2655" w15:done="0"/>
  <w15:commentEx w15:paraId="5B3189CA" w15:done="0"/>
  <w15:commentEx w15:paraId="42E795F1" w15:done="0"/>
  <w15:commentEx w15:paraId="30491BEC" w15:done="0"/>
  <w15:commentEx w15:paraId="7FC0FEED" w15:done="0"/>
  <w15:commentEx w15:paraId="7CDC0C71" w15:done="0"/>
  <w15:commentEx w15:paraId="20D63FCB" w15:done="0"/>
  <w15:commentEx w15:paraId="565A0239" w15:done="0"/>
  <w15:commentEx w15:paraId="56141661" w15:done="0"/>
  <w15:commentEx w15:paraId="5BAB60A0" w15:done="0"/>
  <w15:commentEx w15:paraId="58A6CEB6" w15:done="0"/>
  <w15:commentEx w15:paraId="12550E3C" w15:done="0"/>
  <w15:commentEx w15:paraId="640FDFC6" w15:done="0"/>
  <w15:commentEx w15:paraId="50088FD0" w15:done="0"/>
  <w15:commentEx w15:paraId="7381F314" w15:done="0"/>
  <w15:commentEx w15:paraId="5B574245" w15:done="0"/>
  <w15:commentEx w15:paraId="3D964295" w15:done="0"/>
  <w15:commentEx w15:paraId="48852F16" w15:done="0"/>
  <w15:commentEx w15:paraId="386C3A7B" w15:done="0"/>
  <w15:commentEx w15:paraId="2B0C5235" w15:done="0"/>
  <w15:commentEx w15:paraId="12BA86B6" w15:done="0"/>
  <w15:commentEx w15:paraId="18CEA439" w15:done="0"/>
  <w15:commentEx w15:paraId="4A7EE9B6" w15:done="0"/>
  <w15:commentEx w15:paraId="01D8BE24" w15:done="0"/>
  <w15:commentEx w15:paraId="5B336E30" w15:done="0"/>
  <w15:commentEx w15:paraId="12F4774F" w15:done="0"/>
  <w15:commentEx w15:paraId="3F993F01" w15:done="0"/>
  <w15:commentEx w15:paraId="7512CD05" w15:done="0"/>
  <w15:commentEx w15:paraId="6D5039D7" w15:done="0"/>
  <w15:commentEx w15:paraId="39C7E537" w15:done="0"/>
  <w15:commentEx w15:paraId="44B14F6A" w15:done="0"/>
  <w15:commentEx w15:paraId="61406694" w15:done="0"/>
  <w15:commentEx w15:paraId="7EAC2A22" w15:done="0"/>
  <w15:commentEx w15:paraId="2DD9498C" w15:done="0"/>
  <w15:commentEx w15:paraId="03E7489E" w15:done="0"/>
  <w15:commentEx w15:paraId="5AD9972F" w15:done="0"/>
  <w15:commentEx w15:paraId="6889D258" w15:done="0"/>
  <w15:commentEx w15:paraId="0A5765DE" w15:done="0"/>
  <w15:commentEx w15:paraId="55EBBEB4" w15:done="0"/>
  <w15:commentEx w15:paraId="4FFFDD0D" w15:done="0"/>
  <w15:commentEx w15:paraId="25D01783" w15:done="0"/>
  <w15:commentEx w15:paraId="3B22C39F" w15:done="0"/>
  <w15:commentEx w15:paraId="3FB78C18" w15:done="0"/>
  <w15:commentEx w15:paraId="7F864CAE" w15:done="0"/>
  <w15:commentEx w15:paraId="5E38B8DA" w15:done="0"/>
  <w15:commentEx w15:paraId="411876F6" w15:done="0"/>
  <w15:commentEx w15:paraId="62988731" w15:done="0"/>
  <w15:commentEx w15:paraId="10875C1D" w15:done="0"/>
  <w15:commentEx w15:paraId="05A9F7B9" w15:done="0"/>
  <w15:commentEx w15:paraId="2E842391" w15:done="0"/>
  <w15:commentEx w15:paraId="4E16527C" w15:done="0"/>
  <w15:commentEx w15:paraId="4967312B" w15:done="0"/>
  <w15:commentEx w15:paraId="16D61B76" w15:done="0"/>
  <w15:commentEx w15:paraId="2EE8335E" w15:done="0"/>
  <w15:commentEx w15:paraId="1D076B27" w15:done="0"/>
  <w15:commentEx w15:paraId="4BD767CB" w15:done="0"/>
  <w15:commentEx w15:paraId="21B5B682" w15:done="0"/>
  <w15:commentEx w15:paraId="532751F2" w15:done="0"/>
  <w15:commentEx w15:paraId="267F9E03" w15:done="0"/>
  <w15:commentEx w15:paraId="08DD9E8D" w15:done="0"/>
  <w15:commentEx w15:paraId="3918494F" w15:done="0"/>
  <w15:commentEx w15:paraId="73C13D7A" w15:done="0"/>
  <w15:commentEx w15:paraId="57607318" w15:done="0"/>
  <w15:commentEx w15:paraId="2A2C50A3" w15:done="0"/>
  <w15:commentEx w15:paraId="011E4CCB" w15:done="0"/>
  <w15:commentEx w15:paraId="0274B77B" w15:done="0"/>
  <w15:commentEx w15:paraId="52AF91D8" w15:done="0"/>
  <w15:commentEx w15:paraId="347AFE98" w15:done="0"/>
  <w15:commentEx w15:paraId="6D85E6C1" w15:done="0"/>
  <w15:commentEx w15:paraId="44F27CA3" w15:done="0"/>
  <w15:commentEx w15:paraId="25A4633E" w15:done="0"/>
  <w15:commentEx w15:paraId="7E06713F" w15:done="0"/>
  <w15:commentEx w15:paraId="495C76D5" w15:done="0"/>
  <w15:commentEx w15:paraId="62A8AFFD" w15:done="0"/>
  <w15:commentEx w15:paraId="7C747132" w15:done="0"/>
  <w15:commentEx w15:paraId="1A2787C6" w15:done="0"/>
  <w15:commentEx w15:paraId="79906D1A" w15:done="0"/>
  <w15:commentEx w15:paraId="5445C4BE" w15:done="0"/>
  <w15:commentEx w15:paraId="139996AD" w15:done="0"/>
  <w15:commentEx w15:paraId="063622AC" w15:done="0"/>
  <w15:commentEx w15:paraId="350740DD" w15:done="0"/>
  <w15:commentEx w15:paraId="7250246A" w15:done="0"/>
  <w15:commentEx w15:paraId="0791F750" w15:done="0"/>
  <w15:commentEx w15:paraId="05C974D5" w15:done="0"/>
  <w15:commentEx w15:paraId="1C93CEC5" w15:done="0"/>
  <w15:commentEx w15:paraId="6D7028AA" w15:done="0"/>
  <w15:commentEx w15:paraId="050889E7" w15:done="0"/>
  <w15:commentEx w15:paraId="339F13FF" w15:done="0"/>
  <w15:commentEx w15:paraId="78CEF680" w15:done="0"/>
  <w15:commentEx w15:paraId="36D376AD" w15:done="0"/>
  <w15:commentEx w15:paraId="697C8D28" w15:done="0"/>
  <w15:commentEx w15:paraId="6A402E37" w15:done="0"/>
  <w15:commentEx w15:paraId="3B39E965" w15:done="0"/>
  <w15:commentEx w15:paraId="37BB935F" w15:done="0"/>
  <w15:commentEx w15:paraId="32116886" w15:done="0"/>
  <w15:commentEx w15:paraId="60E39B51" w15:done="0"/>
  <w15:commentEx w15:paraId="16CA6CF0" w15:done="0"/>
  <w15:commentEx w15:paraId="6EC1E5FD" w15:done="0"/>
  <w15:commentEx w15:paraId="1FA0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F5C20A" w16cex:dateUtc="2026-05-15T18:18:00Z"/>
  <w16cex:commentExtensible w16cex:durableId="60E83476" w16cex:dateUtc="2026-05-15T18:15:00Z"/>
  <w16cex:commentExtensible w16cex:durableId="2B426604" w16cex:dateUtc="2026-05-15T18:15:00Z"/>
  <w16cex:commentExtensible w16cex:durableId="1B079BB0" w16cex:dateUtc="2026-04-29T00:18:00Z"/>
  <w16cex:commentExtensible w16cex:durableId="2B58DAD3" w16cex:dateUtc="2026-04-29T00:21:00Z"/>
  <w16cex:commentExtensible w16cex:durableId="7B123FF5" w16cex:dateUtc="2026-04-29T00:11:00Z"/>
  <w16cex:commentExtensible w16cex:durableId="7B6F54AB" w16cex:dateUtc="2026-04-29T00:12:00Z"/>
  <w16cex:commentExtensible w16cex:durableId="5F1F4761" w16cex:dateUtc="2026-04-29T00:14:00Z"/>
  <w16cex:commentExtensible w16cex:durableId="0A572531" w16cex:dateUtc="2026-04-29T00:23:00Z"/>
  <w16cex:commentExtensible w16cex:durableId="53012F59" w16cex:dateUtc="2026-04-29T00:23:00Z"/>
  <w16cex:commentExtensible w16cex:durableId="173168BF" w16cex:dateUtc="2026-04-29T00:17:00Z"/>
  <w16cex:commentExtensible w16cex:durableId="7EB8D8E3" w16cex:dateUtc="2026-05-07T19:15:00Z"/>
  <w16cex:commentExtensible w16cex:durableId="7A0297DB" w16cex:dateUtc="2026-05-07T19:19:00Z"/>
  <w16cex:commentExtensible w16cex:durableId="75575443" w16cex:dateUtc="2026-05-07T19:20:00Z"/>
  <w16cex:commentExtensible w16cex:durableId="6D2B456C" w16cex:dateUtc="2026-05-07T19:20:00Z"/>
  <w16cex:commentExtensible w16cex:durableId="56DEE7A4" w16cex:dateUtc="2026-05-07T19:24:00Z"/>
  <w16cex:commentExtensible w16cex:durableId="13CD2429" w16cex:dateUtc="2026-05-07T19:25:00Z"/>
  <w16cex:commentExtensible w16cex:durableId="2F054745" w16cex:dateUtc="2026-05-07T18:41:00Z"/>
  <w16cex:commentExtensible w16cex:durableId="735FF6EE" w16cex:dateUtc="2026-04-30T20:50:00Z"/>
  <w16cex:commentExtensible w16cex:durableId="4C5D066D" w16cex:dateUtc="2026-05-07T19:11:00Z"/>
  <w16cex:commentExtensible w16cex:durableId="32E61721" w16cex:dateUtc="2026-05-07T19:12:00Z"/>
  <w16cex:commentExtensible w16cex:durableId="79046377" w16cex:dateUtc="2026-05-07T19:02:00Z"/>
  <w16cex:commentExtensible w16cex:durableId="1458BB71" w16cex:dateUtc="2026-05-07T19:13:00Z"/>
  <w16cex:commentExtensible w16cex:durableId="45B3818F" w16cex:dateUtc="2026-05-15T18:18:00Z"/>
  <w16cex:commentExtensible w16cex:durableId="3C65634D" w16cex:dateUtc="2026-05-15T18:15:00Z"/>
  <w16cex:commentExtensible w16cex:durableId="40D6A42B" w16cex:dateUtc="2026-05-15T18:15:00Z"/>
  <w16cex:commentExtensible w16cex:durableId="7AA69445" w16cex:dateUtc="2026-04-29T00:18:00Z"/>
  <w16cex:commentExtensible w16cex:durableId="53B1F878" w16cex:dateUtc="2026-04-29T00:21:00Z"/>
  <w16cex:commentExtensible w16cex:durableId="145CCF3C" w16cex:dateUtc="2026-04-29T00:11:00Z"/>
  <w16cex:commentExtensible w16cex:durableId="077A667C" w16cex:dateUtc="2026-04-29T00:12:00Z"/>
  <w16cex:commentExtensible w16cex:durableId="444DD963" w16cex:dateUtc="2026-04-29T00:14:00Z"/>
  <w16cex:commentExtensible w16cex:durableId="3A8E3AD0" w16cex:dateUtc="2026-04-29T00:23:00Z"/>
  <w16cex:commentExtensible w16cex:durableId="0F4940BB" w16cex:dateUtc="2026-04-29T00:23:00Z"/>
  <w16cex:commentExtensible w16cex:durableId="0E3E238E" w16cex:dateUtc="2026-04-29T00:17:00Z"/>
  <w16cex:commentExtensible w16cex:durableId="6C8BFF53" w16cex:dateUtc="2026-05-07T19:15:00Z"/>
  <w16cex:commentExtensible w16cex:durableId="0398295A" w16cex:dateUtc="2026-05-07T19:19:00Z"/>
  <w16cex:commentExtensible w16cex:durableId="3B211675" w16cex:dateUtc="2026-05-07T19:20:00Z"/>
  <w16cex:commentExtensible w16cex:durableId="298C898E" w16cex:dateUtc="2026-05-07T19:20:00Z"/>
  <w16cex:commentExtensible w16cex:durableId="0C47F0A2" w16cex:dateUtc="2026-05-07T19:24:00Z"/>
  <w16cex:commentExtensible w16cex:durableId="691CA191" w16cex:dateUtc="2026-05-07T19:25:00Z"/>
  <w16cex:commentExtensible w16cex:durableId="5910AD22" w16cex:dateUtc="2026-05-07T18:41:00Z"/>
  <w16cex:commentExtensible w16cex:durableId="4ADC88FD" w16cex:dateUtc="2026-04-30T20:50:00Z"/>
  <w16cex:commentExtensible w16cex:durableId="5FD8AD9A" w16cex:dateUtc="2026-05-07T19:11:00Z"/>
  <w16cex:commentExtensible w16cex:durableId="12F7FC16" w16cex:dateUtc="2026-05-07T19:12:00Z"/>
  <w16cex:commentExtensible w16cex:durableId="5B1014A3" w16cex:dateUtc="2026-05-07T19:02:00Z"/>
  <w16cex:commentExtensible w16cex:durableId="743CC405" w16cex:dateUtc="2026-05-07T19:13:00Z"/>
  <w16cex:commentExtensible w16cex:durableId="01DD9BA6" w16cex:dateUtc="2026-05-15T18:18:00Z"/>
  <w16cex:commentExtensible w16cex:durableId="533323A4" w16cex:dateUtc="2026-05-15T18:15:00Z"/>
  <w16cex:commentExtensible w16cex:durableId="3DF6BB18" w16cex:dateUtc="2026-05-15T18:15:00Z"/>
  <w16cex:commentExtensible w16cex:durableId="1DCFCE6F" w16cex:dateUtc="2026-04-29T00:18:00Z"/>
  <w16cex:commentExtensible w16cex:durableId="70A41796" w16cex:dateUtc="2026-04-29T00:21:00Z"/>
  <w16cex:commentExtensible w16cex:durableId="3EF9BE68" w16cex:dateUtc="2026-04-29T00:11:00Z"/>
  <w16cex:commentExtensible w16cex:durableId="3114817F" w16cex:dateUtc="2026-04-29T00:12:00Z"/>
  <w16cex:commentExtensible w16cex:durableId="26B3041C" w16cex:dateUtc="2026-04-29T00:14:00Z"/>
  <w16cex:commentExtensible w16cex:durableId="77950C64" w16cex:dateUtc="2026-04-29T00:23:00Z"/>
  <w16cex:commentExtensible w16cex:durableId="1FD8DB8E" w16cex:dateUtc="2026-04-29T00:23:00Z"/>
  <w16cex:commentExtensible w16cex:durableId="7FD3D800" w16cex:dateUtc="2026-04-29T00:17:00Z"/>
  <w16cex:commentExtensible w16cex:durableId="61714E7E" w16cex:dateUtc="2026-05-07T19:15:00Z"/>
  <w16cex:commentExtensible w16cex:durableId="084097CD" w16cex:dateUtc="2026-05-07T19:19:00Z"/>
  <w16cex:commentExtensible w16cex:durableId="21AEA416" w16cex:dateUtc="2026-05-07T19:20:00Z"/>
  <w16cex:commentExtensible w16cex:durableId="22DF7F12" w16cex:dateUtc="2026-05-07T19:20:00Z"/>
  <w16cex:commentExtensible w16cex:durableId="4E372B73" w16cex:dateUtc="2026-05-07T19:24:00Z"/>
  <w16cex:commentExtensible w16cex:durableId="73AC7742" w16cex:dateUtc="2026-05-07T19:25:00Z"/>
  <w16cex:commentExtensible w16cex:durableId="6D228FAF" w16cex:dateUtc="2026-05-07T18:41:00Z"/>
  <w16cex:commentExtensible w16cex:durableId="22687C04" w16cex:dateUtc="2026-04-30T20:50:00Z"/>
  <w16cex:commentExtensible w16cex:durableId="743362AD" w16cex:dateUtc="2026-05-07T19:11:00Z"/>
  <w16cex:commentExtensible w16cex:durableId="7F8BE9A2" w16cex:dateUtc="2026-05-07T19:12:00Z"/>
  <w16cex:commentExtensible w16cex:durableId="65B73441" w16cex:dateUtc="2026-05-07T19:02:00Z"/>
  <w16cex:commentExtensible w16cex:durableId="43B6F4F3" w16cex:dateUtc="2026-05-07T19:13:00Z"/>
  <w16cex:commentExtensible w16cex:durableId="39AFDCB2" w16cex:dateUtc="2026-05-15T18:18:00Z"/>
  <w16cex:commentExtensible w16cex:durableId="686588E6" w16cex:dateUtc="2026-05-15T18:15:00Z"/>
  <w16cex:commentExtensible w16cex:durableId="4CC8531D" w16cex:dateUtc="2026-05-15T18:15:00Z"/>
  <w16cex:commentExtensible w16cex:durableId="239FA48D" w16cex:dateUtc="2026-04-29T00:18:00Z"/>
  <w16cex:commentExtensible w16cex:durableId="47B0AB16" w16cex:dateUtc="2026-04-29T00:21:00Z"/>
  <w16cex:commentExtensible w16cex:durableId="65B9DF6F" w16cex:dateUtc="2026-04-29T00:11:00Z"/>
  <w16cex:commentExtensible w16cex:durableId="07ECF2A2" w16cex:dateUtc="2026-04-29T00:12:00Z"/>
  <w16cex:commentExtensible w16cex:durableId="2BD2BA85" w16cex:dateUtc="2026-04-29T00:14:00Z"/>
  <w16cex:commentExtensible w16cex:durableId="59175CF4" w16cex:dateUtc="2026-04-29T00:23:00Z"/>
  <w16cex:commentExtensible w16cex:durableId="5AC5E1D6" w16cex:dateUtc="2026-04-29T00:23:00Z"/>
  <w16cex:commentExtensible w16cex:durableId="14B11CA9" w16cex:dateUtc="2026-04-29T00:17:00Z"/>
  <w16cex:commentExtensible w16cex:durableId="60ACB1CC" w16cex:dateUtc="2026-05-07T19:15:00Z"/>
  <w16cex:commentExtensible w16cex:durableId="28A52CF2" w16cex:dateUtc="2026-05-07T19:19:00Z"/>
  <w16cex:commentExtensible w16cex:durableId="6A31E44B" w16cex:dateUtc="2026-05-07T19:20:00Z"/>
  <w16cex:commentExtensible w16cex:durableId="438FA4BE" w16cex:dateUtc="2026-05-07T19:20:00Z"/>
  <w16cex:commentExtensible w16cex:durableId="5BA65BC8" w16cex:dateUtc="2026-05-07T19:24:00Z"/>
  <w16cex:commentExtensible w16cex:durableId="0C54EB63" w16cex:dateUtc="2026-05-07T19:25:00Z"/>
  <w16cex:commentExtensible w16cex:durableId="230D5F1E" w16cex:dateUtc="2026-05-07T18:41:00Z"/>
  <w16cex:commentExtensible w16cex:durableId="49F61C00" w16cex:dateUtc="2026-04-30T20:50:00Z"/>
  <w16cex:commentExtensible w16cex:durableId="02E3766B" w16cex:dateUtc="2026-05-07T19:11:00Z"/>
  <w16cex:commentExtensible w16cex:durableId="436A325D" w16cex:dateUtc="2026-05-07T19:12:00Z"/>
  <w16cex:commentExtensible w16cex:durableId="5E91FC1D" w16cex:dateUtc="2026-05-07T19:02:00Z"/>
  <w16cex:commentExtensible w16cex:durableId="207639EB" w16cex:dateUtc="2026-05-07T19:13:00Z"/>
  <w16cex:commentExtensible w16cex:durableId="27FD0C5D" w16cex:dateUtc="2026-05-15T18:18:00Z"/>
  <w16cex:commentExtensible w16cex:durableId="6374CD01" w16cex:dateUtc="2026-05-15T18:15:00Z"/>
  <w16cex:commentExtensible w16cex:durableId="22C9330D" w16cex:dateUtc="2026-05-15T18:15:00Z"/>
  <w16cex:commentExtensible w16cex:durableId="447A65FD" w16cex:dateUtc="2026-04-29T00:18:00Z"/>
  <w16cex:commentExtensible w16cex:durableId="49B40F22" w16cex:dateUtc="2026-04-29T00:23:00Z"/>
  <w16cex:commentExtensible w16cex:durableId="3463AB62" w16cex:dateUtc="2026-04-29T00:11:00Z"/>
  <w16cex:commentExtensible w16cex:durableId="41581399" w16cex:dateUtc="2026-04-29T00:12:00Z"/>
  <w16cex:commentExtensible w16cex:durableId="7E7F16EB" w16cex:dateUtc="2026-04-29T00:14:00Z"/>
  <w16cex:commentExtensible w16cex:durableId="562AC203" w16cex:dateUtc="2026-04-29T00:23:00Z"/>
  <w16cex:commentExtensible w16cex:durableId="2F3DFFD1" w16cex:dateUtc="2026-04-29T00:23:00Z"/>
  <w16cex:commentExtensible w16cex:durableId="49EB9EF6" w16cex:dateUtc="2026-04-29T00:17:00Z"/>
  <w16cex:commentExtensible w16cex:durableId="442AB11F" w16cex:dateUtc="2026-05-07T19:15:00Z"/>
  <w16cex:commentExtensible w16cex:durableId="182EB22F" w16cex:dateUtc="2026-05-07T19:19:00Z"/>
  <w16cex:commentExtensible w16cex:durableId="2CED99F6" w16cex:dateUtc="2026-05-07T19:20:00Z"/>
  <w16cex:commentExtensible w16cex:durableId="2A04E6A2" w16cex:dateUtc="2026-05-07T19:20:00Z"/>
  <w16cex:commentExtensible w16cex:durableId="339E941D" w16cex:dateUtc="2026-05-07T19:24:00Z"/>
  <w16cex:commentExtensible w16cex:durableId="29EF8038" w16cex:dateUtc="2026-05-07T19:25:00Z"/>
  <w16cex:commentExtensible w16cex:durableId="6EB2F90D" w16cex:dateUtc="2026-05-07T18:41:00Z"/>
  <w16cex:commentExtensible w16cex:durableId="7DA26ECE" w16cex:dateUtc="2026-04-30T20:50:00Z"/>
  <w16cex:commentExtensible w16cex:durableId="7427B1C6" w16cex:dateUtc="2026-05-07T19:11:00Z"/>
  <w16cex:commentExtensible w16cex:durableId="06ED1DDE" w16cex:dateUtc="2026-05-07T19:12:00Z"/>
  <w16cex:commentExtensible w16cex:durableId="1B9F36F9" w16cex:dateUtc="2026-05-07T19:02:00Z"/>
  <w16cex:commentExtensible w16cex:durableId="124316F8" w16cex:dateUtc="2026-05-07T19:13:00Z"/>
  <w16cex:commentExtensible w16cex:durableId="242B3BA6" w16cex:dateUtc="2026-05-15T18:18:00Z"/>
  <w16cex:commentExtensible w16cex:durableId="3B0C6526" w16cex:dateUtc="2026-05-15T18:15:00Z"/>
  <w16cex:commentExtensible w16cex:durableId="4A26FAEF" w16cex:dateUtc="2026-04-29T00:18:00Z"/>
  <w16cex:commentExtensible w16cex:durableId="596B8FDE" w16cex:dateUtc="2026-04-29T00:23:00Z"/>
  <w16cex:commentExtensible w16cex:durableId="16CE9638" w16cex:dateUtc="2026-04-29T00:21:00Z"/>
  <w16cex:commentExtensible w16cex:durableId="56C78703" w16cex:dateUtc="2026-04-29T00:11:00Z"/>
  <w16cex:commentExtensible w16cex:durableId="4FF8B9BC" w16cex:dateUtc="2026-04-29T00:12:00Z"/>
  <w16cex:commentExtensible w16cex:durableId="0E64953F" w16cex:dateUtc="2026-04-29T00:14:00Z"/>
  <w16cex:commentExtensible w16cex:durableId="50A64E88" w16cex:dateUtc="2026-04-29T00:23:00Z"/>
  <w16cex:commentExtensible w16cex:durableId="7CE16EBE" w16cex:dateUtc="2026-04-29T00:23:00Z"/>
  <w16cex:commentExtensible w16cex:durableId="739895F8" w16cex:dateUtc="2026-04-29T00:17:00Z"/>
  <w16cex:commentExtensible w16cex:durableId="1B52A42A" w16cex:dateUtc="2026-05-07T19:15:00Z"/>
  <w16cex:commentExtensible w16cex:durableId="755EABA0" w16cex:dateUtc="2026-05-07T19:19:00Z"/>
  <w16cex:commentExtensible w16cex:durableId="12A9CF73" w16cex:dateUtc="2026-05-07T19:20:00Z"/>
  <w16cex:commentExtensible w16cex:durableId="700EA589" w16cex:dateUtc="2026-05-07T19:20:00Z"/>
  <w16cex:commentExtensible w16cex:durableId="423F3BDF" w16cex:dateUtc="2026-05-07T19:24:00Z"/>
  <w16cex:commentExtensible w16cex:durableId="380838C0" w16cex:dateUtc="2026-05-07T19:25:00Z"/>
  <w16cex:commentExtensible w16cex:durableId="604587D5" w16cex:dateUtc="2026-05-07T18:41:00Z"/>
  <w16cex:commentExtensible w16cex:durableId="76218129" w16cex:dateUtc="2026-04-30T20:50:00Z"/>
  <w16cex:commentExtensible w16cex:durableId="4C093084" w16cex:dateUtc="2026-05-07T19:11:00Z"/>
  <w16cex:commentExtensible w16cex:durableId="21B1F34F" w16cex:dateUtc="2026-05-07T19:12:00Z"/>
  <w16cex:commentExtensible w16cex:durableId="5609B7F5" w16cex:dateUtc="2026-05-07T19:02:00Z"/>
  <w16cex:commentExtensible w16cex:durableId="4DD8AD6B" w16cex:dateUtc="2026-05-07T19:13:00Z"/>
  <w16cex:commentExtensible w16cex:durableId="1E45C3AB" w16cex:dateUtc="2026-05-15T18:18:00Z"/>
  <w16cex:commentExtensible w16cex:durableId="18EEC58E" w16cex:dateUtc="2026-05-15T18:15:00Z"/>
  <w16cex:commentExtensible w16cex:durableId="5C039274" w16cex:dateUtc="2026-05-15T18:15:00Z"/>
  <w16cex:commentExtensible w16cex:durableId="4DBD0862" w16cex:dateUtc="2026-04-29T00:18:00Z"/>
  <w16cex:commentExtensible w16cex:durableId="6A226906" w16cex:dateUtc="2026-04-29T00:23:00Z"/>
  <w16cex:commentExtensible w16cex:durableId="6C15A637" w16cex:dateUtc="2026-04-29T00:21:00Z"/>
  <w16cex:commentExtensible w16cex:durableId="7D37718C" w16cex:dateUtc="2026-04-29T00:11:00Z"/>
  <w16cex:commentExtensible w16cex:durableId="0C0944EB" w16cex:dateUtc="2026-04-29T00:12:00Z"/>
  <w16cex:commentExtensible w16cex:durableId="5331BE5C" w16cex:dateUtc="2026-04-29T00:14:00Z"/>
  <w16cex:commentExtensible w16cex:durableId="726E9203" w16cex:dateUtc="2026-04-29T00:23:00Z"/>
  <w16cex:commentExtensible w16cex:durableId="0BA720CB" w16cex:dateUtc="2026-04-29T00:23:00Z"/>
  <w16cex:commentExtensible w16cex:durableId="610CADF9" w16cex:dateUtc="2026-04-29T00:17:00Z"/>
  <w16cex:commentExtensible w16cex:durableId="2977ADD4" w16cex:dateUtc="2026-05-07T19:15:00Z"/>
  <w16cex:commentExtensible w16cex:durableId="6396849D" w16cex:dateUtc="2026-05-07T19:19:00Z"/>
  <w16cex:commentExtensible w16cex:durableId="0C59CE50" w16cex:dateUtc="2026-05-07T19:20:00Z"/>
  <w16cex:commentExtensible w16cex:durableId="21EE444B" w16cex:dateUtc="2026-05-07T19:20:00Z"/>
  <w16cex:commentExtensible w16cex:durableId="7C431AE8" w16cex:dateUtc="2026-05-07T19:24:00Z"/>
  <w16cex:commentExtensible w16cex:durableId="2C64C3E2" w16cex:dateUtc="2026-05-07T19:25:00Z"/>
  <w16cex:commentExtensible w16cex:durableId="566C6C95" w16cex:dateUtc="2026-05-07T18:41:00Z"/>
  <w16cex:commentExtensible w16cex:durableId="08C18AB1" w16cex:dateUtc="2026-04-30T20:50:00Z"/>
  <w16cex:commentExtensible w16cex:durableId="1B0F1E29" w16cex:dateUtc="2026-05-07T19:11:00Z"/>
  <w16cex:commentExtensible w16cex:durableId="1CCE09A9" w16cex:dateUtc="2026-05-07T19:12:00Z"/>
  <w16cex:commentExtensible w16cex:durableId="63BD5FC6" w16cex:dateUtc="2026-05-07T19:02:00Z"/>
  <w16cex:commentExtensible w16cex:durableId="41F8A7BD" w16cex:dateUtc="2026-05-07T19:13:00Z"/>
  <w16cex:commentExtensible w16cex:durableId="6F135836" w16cex:dateUtc="2026-05-15T18:18:00Z"/>
  <w16cex:commentExtensible w16cex:durableId="32729948" w16cex:dateUtc="2026-05-15T18:15:00Z"/>
  <w16cex:commentExtensible w16cex:durableId="2640D075" w16cex:dateUtc="2026-05-15T18:15:00Z"/>
  <w16cex:commentExtensible w16cex:durableId="5519FCD5" w16cex:dateUtc="2026-04-29T00:18:00Z"/>
  <w16cex:commentExtensible w16cex:durableId="3A85B083" w16cex:dateUtc="2026-04-29T00:23:00Z"/>
  <w16cex:commentExtensible w16cex:durableId="6D433D80" w16cex:dateUtc="2026-04-29T00:11:00Z"/>
  <w16cex:commentExtensible w16cex:durableId="5EC601B2" w16cex:dateUtc="2026-04-29T00:12:00Z"/>
  <w16cex:commentExtensible w16cex:durableId="2B8501C5" w16cex:dateUtc="2026-04-29T00:14:00Z"/>
  <w16cex:commentExtensible w16cex:durableId="35A4FC28" w16cex:dateUtc="2026-04-29T00:23:00Z"/>
  <w16cex:commentExtensible w16cex:durableId="72824D68" w16cex:dateUtc="2026-04-29T00:23:00Z"/>
  <w16cex:commentExtensible w16cex:durableId="5F3B5C09" w16cex:dateUtc="2026-04-29T00:17:00Z"/>
  <w16cex:commentExtensible w16cex:durableId="6DA1602C" w16cex:dateUtc="2026-05-07T19:15:00Z"/>
  <w16cex:commentExtensible w16cex:durableId="41A25612" w16cex:dateUtc="2026-05-07T19:19:00Z"/>
  <w16cex:commentExtensible w16cex:durableId="024EFCDB" w16cex:dateUtc="2026-05-07T19:20:00Z"/>
  <w16cex:commentExtensible w16cex:durableId="6072966D" w16cex:dateUtc="2026-05-07T19:20:00Z"/>
  <w16cex:commentExtensible w16cex:durableId="4EFB1954" w16cex:dateUtc="2026-05-07T19:24:00Z"/>
  <w16cex:commentExtensible w16cex:durableId="579E1AFF" w16cex:dateUtc="2026-05-07T19:25:00Z"/>
  <w16cex:commentExtensible w16cex:durableId="29BFCD2A" w16cex:dateUtc="2026-05-07T18:41:00Z"/>
  <w16cex:commentExtensible w16cex:durableId="49917A8A" w16cex:dateUtc="2026-04-30T20:50:00Z"/>
  <w16cex:commentExtensible w16cex:durableId="28C826A5" w16cex:dateUtc="2026-05-07T19:11:00Z"/>
  <w16cex:commentExtensible w16cex:durableId="56F67F08" w16cex:dateUtc="2026-05-07T19:12:00Z"/>
  <w16cex:commentExtensible w16cex:durableId="17012A9B" w16cex:dateUtc="2026-05-07T19:02:00Z"/>
  <w16cex:commentExtensible w16cex:durableId="57F868EE" w16cex:dateUtc="2026-05-07T19:13:00Z"/>
  <w16cex:commentExtensible w16cex:durableId="0AE321D6" w16cex:dateUtc="2026-05-15T18:18:00Z"/>
  <w16cex:commentExtensible w16cex:durableId="4249C486" w16cex:dateUtc="2026-05-15T18:15:00Z"/>
  <w16cex:commentExtensible w16cex:durableId="6EF23B9E" w16cex:dateUtc="2026-05-15T18:15:00Z"/>
  <w16cex:commentExtensible w16cex:durableId="3F1916E0" w16cex:dateUtc="2026-04-29T00:18:00Z"/>
  <w16cex:commentExtensible w16cex:durableId="1C2B1469" w16cex:dateUtc="2026-04-29T00:11:00Z"/>
  <w16cex:commentExtensible w16cex:durableId="3C5AEB5D" w16cex:dateUtc="2026-04-29T00:12:00Z"/>
  <w16cex:commentExtensible w16cex:durableId="7F5FF371" w16cex:dateUtc="2026-04-29T00:14:00Z"/>
  <w16cex:commentExtensible w16cex:durableId="47FD3915" w16cex:dateUtc="2026-05-07T19:15:00Z"/>
  <w16cex:commentExtensible w16cex:durableId="41A6E3D3" w16cex:dateUtc="2026-05-07T19:19:00Z"/>
  <w16cex:commentExtensible w16cex:durableId="3B4A5A48" w16cex:dateUtc="2026-05-07T19:20:00Z"/>
  <w16cex:commentExtensible w16cex:durableId="2FBF9612" w16cex:dateUtc="2026-05-07T19:20:00Z"/>
  <w16cex:commentExtensible w16cex:durableId="25D92878" w16cex:dateUtc="2026-05-07T19:24:00Z"/>
  <w16cex:commentExtensible w16cex:durableId="265C714B" w16cex:dateUtc="2026-05-07T19:25:00Z"/>
  <w16cex:commentExtensible w16cex:durableId="75AECD31" w16cex:dateUtc="2026-05-15T18:18:00Z"/>
  <w16cex:commentExtensible w16cex:durableId="53F925A4" w16cex:dateUtc="2026-05-15T18:15:00Z"/>
  <w16cex:commentExtensible w16cex:durableId="31CBA1A2" w16cex:dateUtc="2026-05-15T18:15:00Z"/>
  <w16cex:commentExtensible w16cex:durableId="490BF832" w16cex:dateUtc="2026-04-29T00:18:00Z"/>
  <w16cex:commentExtensible w16cex:durableId="78F1F957" w16cex:dateUtc="2026-04-29T00:11:00Z"/>
  <w16cex:commentExtensible w16cex:durableId="6958B7E9" w16cex:dateUtc="2026-04-29T00:12:00Z"/>
  <w16cex:commentExtensible w16cex:durableId="61356C8F" w16cex:dateUtc="2026-04-29T00:14:00Z"/>
  <w16cex:commentExtensible w16cex:durableId="4A0A34DB" w16cex:dateUtc="2026-05-07T19:15:00Z"/>
  <w16cex:commentExtensible w16cex:durableId="07F113CC" w16cex:dateUtc="2026-05-07T19:19:00Z"/>
  <w16cex:commentExtensible w16cex:durableId="4C8AFD3A" w16cex:dateUtc="2026-05-07T19:20:00Z"/>
  <w16cex:commentExtensible w16cex:durableId="4C28879A" w16cex:dateUtc="2026-05-07T19:20:00Z"/>
  <w16cex:commentExtensible w16cex:durableId="31C0A736" w16cex:dateUtc="2026-05-07T19:24:00Z"/>
  <w16cex:commentExtensible w16cex:durableId="6EABCBE4" w16cex:dateUtc="2026-05-07T1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AEBC79" w16cid:durableId="50F5C20A"/>
  <w16cid:commentId w16cid:paraId="4F52EB22" w16cid:durableId="60E83476"/>
  <w16cid:commentId w16cid:paraId="2753A28E" w16cid:durableId="2B426604"/>
  <w16cid:commentId w16cid:paraId="6CE055A0" w16cid:durableId="1B079BB0"/>
  <w16cid:commentId w16cid:paraId="684113F3" w16cid:durableId="2B58DAD3"/>
  <w16cid:commentId w16cid:paraId="16948FBF" w16cid:durableId="7B123FF5"/>
  <w16cid:commentId w16cid:paraId="7721B21B" w16cid:durableId="7B6F54AB"/>
  <w16cid:commentId w16cid:paraId="312C798E" w16cid:durableId="5F1F4761"/>
  <w16cid:commentId w16cid:paraId="6F06DEF9" w16cid:durableId="0A572531"/>
  <w16cid:commentId w16cid:paraId="448D16C9" w16cid:durableId="53012F59"/>
  <w16cid:commentId w16cid:paraId="6FA39B24" w16cid:durableId="173168BF"/>
  <w16cid:commentId w16cid:paraId="00313C3F" w16cid:durableId="7EB8D8E3"/>
  <w16cid:commentId w16cid:paraId="21AD5DFD" w16cid:durableId="7A0297DB"/>
  <w16cid:commentId w16cid:paraId="77AFFE57" w16cid:durableId="75575443"/>
  <w16cid:commentId w16cid:paraId="0049CB9F" w16cid:durableId="6D2B456C"/>
  <w16cid:commentId w16cid:paraId="652BB522" w16cid:durableId="56DEE7A4"/>
  <w16cid:commentId w16cid:paraId="05BA0C76" w16cid:durableId="13CD2429"/>
  <w16cid:commentId w16cid:paraId="78495406" w16cid:durableId="2F054745"/>
  <w16cid:commentId w16cid:paraId="537BCCD1" w16cid:durableId="735FF6EE"/>
  <w16cid:commentId w16cid:paraId="3712BE08" w16cid:durableId="4C5D066D"/>
  <w16cid:commentId w16cid:paraId="11F4FB2F" w16cid:durableId="32E61721"/>
  <w16cid:commentId w16cid:paraId="1281E91D" w16cid:durableId="79046377"/>
  <w16cid:commentId w16cid:paraId="04831BB5" w16cid:durableId="1458BB71"/>
  <w16cid:commentId w16cid:paraId="74BB5E9D" w16cid:durableId="45B3818F"/>
  <w16cid:commentId w16cid:paraId="5329994E" w16cid:durableId="3C65634D"/>
  <w16cid:commentId w16cid:paraId="7DEB314E" w16cid:durableId="40D6A42B"/>
  <w16cid:commentId w16cid:paraId="5D0F9F81" w16cid:durableId="7AA69445"/>
  <w16cid:commentId w16cid:paraId="3B66FF31" w16cid:durableId="53B1F878"/>
  <w16cid:commentId w16cid:paraId="7958C0C8" w16cid:durableId="145CCF3C"/>
  <w16cid:commentId w16cid:paraId="5CE8AB85" w16cid:durableId="077A667C"/>
  <w16cid:commentId w16cid:paraId="6508F8B0" w16cid:durableId="444DD963"/>
  <w16cid:commentId w16cid:paraId="24395CF1" w16cid:durableId="3A8E3AD0"/>
  <w16cid:commentId w16cid:paraId="47AF5DB2" w16cid:durableId="0F4940BB"/>
  <w16cid:commentId w16cid:paraId="2DAA4ED5" w16cid:durableId="0E3E238E"/>
  <w16cid:commentId w16cid:paraId="799EFAB2" w16cid:durableId="6C8BFF53"/>
  <w16cid:commentId w16cid:paraId="7B548BB1" w16cid:durableId="0398295A"/>
  <w16cid:commentId w16cid:paraId="757FF145" w16cid:durableId="3B211675"/>
  <w16cid:commentId w16cid:paraId="4857DA87" w16cid:durableId="298C898E"/>
  <w16cid:commentId w16cid:paraId="6D674DA0" w16cid:durableId="0C47F0A2"/>
  <w16cid:commentId w16cid:paraId="2F19D223" w16cid:durableId="691CA191"/>
  <w16cid:commentId w16cid:paraId="0C9F487B" w16cid:durableId="5910AD22"/>
  <w16cid:commentId w16cid:paraId="55AC6043" w16cid:durableId="4ADC88FD"/>
  <w16cid:commentId w16cid:paraId="50F5D26A" w16cid:durableId="5FD8AD9A"/>
  <w16cid:commentId w16cid:paraId="019611D1" w16cid:durableId="12F7FC16"/>
  <w16cid:commentId w16cid:paraId="75362237" w16cid:durableId="5B1014A3"/>
  <w16cid:commentId w16cid:paraId="38CB8707" w16cid:durableId="743CC405"/>
  <w16cid:commentId w16cid:paraId="01416417" w16cid:durableId="01DD9BA6"/>
  <w16cid:commentId w16cid:paraId="44A9703E" w16cid:durableId="533323A4"/>
  <w16cid:commentId w16cid:paraId="3343C29B" w16cid:durableId="3DF6BB18"/>
  <w16cid:commentId w16cid:paraId="498D8F92" w16cid:durableId="1DCFCE6F"/>
  <w16cid:commentId w16cid:paraId="56C9B705" w16cid:durableId="70A41796"/>
  <w16cid:commentId w16cid:paraId="137F12A3" w16cid:durableId="3EF9BE68"/>
  <w16cid:commentId w16cid:paraId="0CFAA633" w16cid:durableId="3114817F"/>
  <w16cid:commentId w16cid:paraId="06C6A1BC" w16cid:durableId="26B3041C"/>
  <w16cid:commentId w16cid:paraId="0D376D69" w16cid:durableId="77950C64"/>
  <w16cid:commentId w16cid:paraId="226D0CE5" w16cid:durableId="1FD8DB8E"/>
  <w16cid:commentId w16cid:paraId="4C946610" w16cid:durableId="7FD3D800"/>
  <w16cid:commentId w16cid:paraId="741C487B" w16cid:durableId="61714E7E"/>
  <w16cid:commentId w16cid:paraId="7C157A43" w16cid:durableId="084097CD"/>
  <w16cid:commentId w16cid:paraId="5F00459D" w16cid:durableId="21AEA416"/>
  <w16cid:commentId w16cid:paraId="287B79D1" w16cid:durableId="22DF7F12"/>
  <w16cid:commentId w16cid:paraId="23FD2257" w16cid:durableId="4E372B73"/>
  <w16cid:commentId w16cid:paraId="411B2E29" w16cid:durableId="73AC7742"/>
  <w16cid:commentId w16cid:paraId="4AC6AA78" w16cid:durableId="6D228FAF"/>
  <w16cid:commentId w16cid:paraId="428693B0" w16cid:durableId="22687C04"/>
  <w16cid:commentId w16cid:paraId="3FDC9576" w16cid:durableId="743362AD"/>
  <w16cid:commentId w16cid:paraId="0C5EB77F" w16cid:durableId="7F8BE9A2"/>
  <w16cid:commentId w16cid:paraId="591988DE" w16cid:durableId="65B73441"/>
  <w16cid:commentId w16cid:paraId="1C9F7A5D" w16cid:durableId="43B6F4F3"/>
  <w16cid:commentId w16cid:paraId="14FD996A" w16cid:durableId="39AFDCB2"/>
  <w16cid:commentId w16cid:paraId="5FF327A6" w16cid:durableId="686588E6"/>
  <w16cid:commentId w16cid:paraId="0E44ECFA" w16cid:durableId="4CC8531D"/>
  <w16cid:commentId w16cid:paraId="0543F091" w16cid:durableId="239FA48D"/>
  <w16cid:commentId w16cid:paraId="1A709191" w16cid:durableId="47B0AB16"/>
  <w16cid:commentId w16cid:paraId="6B8D2590" w16cid:durableId="65B9DF6F"/>
  <w16cid:commentId w16cid:paraId="20E706DE" w16cid:durableId="07ECF2A2"/>
  <w16cid:commentId w16cid:paraId="59FF285F" w16cid:durableId="2BD2BA85"/>
  <w16cid:commentId w16cid:paraId="2CBCA76B" w16cid:durableId="59175CF4"/>
  <w16cid:commentId w16cid:paraId="5C6F84B8" w16cid:durableId="5AC5E1D6"/>
  <w16cid:commentId w16cid:paraId="3D43604F" w16cid:durableId="14B11CA9"/>
  <w16cid:commentId w16cid:paraId="5CD28BE4" w16cid:durableId="60ACB1CC"/>
  <w16cid:commentId w16cid:paraId="144D97D3" w16cid:durableId="28A52CF2"/>
  <w16cid:commentId w16cid:paraId="7FC64600" w16cid:durableId="6A31E44B"/>
  <w16cid:commentId w16cid:paraId="747871B9" w16cid:durableId="438FA4BE"/>
  <w16cid:commentId w16cid:paraId="4BAFACA2" w16cid:durableId="5BA65BC8"/>
  <w16cid:commentId w16cid:paraId="2D7EA861" w16cid:durableId="0C54EB63"/>
  <w16cid:commentId w16cid:paraId="6F0E6FCC" w16cid:durableId="230D5F1E"/>
  <w16cid:commentId w16cid:paraId="17E3C7CB" w16cid:durableId="49F61C00"/>
  <w16cid:commentId w16cid:paraId="187472C4" w16cid:durableId="02E3766B"/>
  <w16cid:commentId w16cid:paraId="46638FA3" w16cid:durableId="436A325D"/>
  <w16cid:commentId w16cid:paraId="74668DD3" w16cid:durableId="5E91FC1D"/>
  <w16cid:commentId w16cid:paraId="6871B2EC" w16cid:durableId="207639EB"/>
  <w16cid:commentId w16cid:paraId="4DA04D77" w16cid:durableId="27FD0C5D"/>
  <w16cid:commentId w16cid:paraId="19C8A36D" w16cid:durableId="6374CD01"/>
  <w16cid:commentId w16cid:paraId="4132543B" w16cid:durableId="22C9330D"/>
  <w16cid:commentId w16cid:paraId="42D627C9" w16cid:durableId="447A65FD"/>
  <w16cid:commentId w16cid:paraId="568F15B9" w16cid:durableId="49B40F22"/>
  <w16cid:commentId w16cid:paraId="09109A85" w16cid:durableId="3463AB62"/>
  <w16cid:commentId w16cid:paraId="5D049178" w16cid:durableId="41581399"/>
  <w16cid:commentId w16cid:paraId="134D886E" w16cid:durableId="7E7F16EB"/>
  <w16cid:commentId w16cid:paraId="2077A3A7" w16cid:durableId="562AC203"/>
  <w16cid:commentId w16cid:paraId="28CE0048" w16cid:durableId="2F3DFFD1"/>
  <w16cid:commentId w16cid:paraId="01ED8FFE" w16cid:durableId="49EB9EF6"/>
  <w16cid:commentId w16cid:paraId="11B9C1D7" w16cid:durableId="442AB11F"/>
  <w16cid:commentId w16cid:paraId="1E4E2249" w16cid:durableId="182EB22F"/>
  <w16cid:commentId w16cid:paraId="36861872" w16cid:durableId="2CED99F6"/>
  <w16cid:commentId w16cid:paraId="5164A3A8" w16cid:durableId="2A04E6A2"/>
  <w16cid:commentId w16cid:paraId="1CE7407F" w16cid:durableId="339E941D"/>
  <w16cid:commentId w16cid:paraId="6EA20128" w16cid:durableId="29EF8038"/>
  <w16cid:commentId w16cid:paraId="58133E23" w16cid:durableId="6EB2F90D"/>
  <w16cid:commentId w16cid:paraId="7543A00D" w16cid:durableId="7DA26ECE"/>
  <w16cid:commentId w16cid:paraId="3E5FFCAC" w16cid:durableId="7427B1C6"/>
  <w16cid:commentId w16cid:paraId="036D2655" w16cid:durableId="06ED1DDE"/>
  <w16cid:commentId w16cid:paraId="5B3189CA" w16cid:durableId="1B9F36F9"/>
  <w16cid:commentId w16cid:paraId="42E795F1" w16cid:durableId="124316F8"/>
  <w16cid:commentId w16cid:paraId="30491BEC" w16cid:durableId="242B3BA6"/>
  <w16cid:commentId w16cid:paraId="7FC0FEED" w16cid:durableId="3B0C6526"/>
  <w16cid:commentId w16cid:paraId="7CDC0C71" w16cid:durableId="4A26FAEF"/>
  <w16cid:commentId w16cid:paraId="20D63FCB" w16cid:durableId="596B8FDE"/>
  <w16cid:commentId w16cid:paraId="565A0239" w16cid:durableId="16CE9638"/>
  <w16cid:commentId w16cid:paraId="56141661" w16cid:durableId="56C78703"/>
  <w16cid:commentId w16cid:paraId="5BAB60A0" w16cid:durableId="4FF8B9BC"/>
  <w16cid:commentId w16cid:paraId="58A6CEB6" w16cid:durableId="0E64953F"/>
  <w16cid:commentId w16cid:paraId="12550E3C" w16cid:durableId="50A64E88"/>
  <w16cid:commentId w16cid:paraId="640FDFC6" w16cid:durableId="7CE16EBE"/>
  <w16cid:commentId w16cid:paraId="50088FD0" w16cid:durableId="739895F8"/>
  <w16cid:commentId w16cid:paraId="7381F314" w16cid:durableId="1B52A42A"/>
  <w16cid:commentId w16cid:paraId="5B574245" w16cid:durableId="755EABA0"/>
  <w16cid:commentId w16cid:paraId="3D964295" w16cid:durableId="12A9CF73"/>
  <w16cid:commentId w16cid:paraId="48852F16" w16cid:durableId="700EA589"/>
  <w16cid:commentId w16cid:paraId="386C3A7B" w16cid:durableId="423F3BDF"/>
  <w16cid:commentId w16cid:paraId="2B0C5235" w16cid:durableId="380838C0"/>
  <w16cid:commentId w16cid:paraId="12BA86B6" w16cid:durableId="604587D5"/>
  <w16cid:commentId w16cid:paraId="18CEA439" w16cid:durableId="76218129"/>
  <w16cid:commentId w16cid:paraId="4A7EE9B6" w16cid:durableId="4C093084"/>
  <w16cid:commentId w16cid:paraId="01D8BE24" w16cid:durableId="21B1F34F"/>
  <w16cid:commentId w16cid:paraId="5B336E30" w16cid:durableId="5609B7F5"/>
  <w16cid:commentId w16cid:paraId="12F4774F" w16cid:durableId="4DD8AD6B"/>
  <w16cid:commentId w16cid:paraId="3F993F01" w16cid:durableId="1E45C3AB"/>
  <w16cid:commentId w16cid:paraId="7512CD05" w16cid:durableId="18EEC58E"/>
  <w16cid:commentId w16cid:paraId="6D5039D7" w16cid:durableId="5C039274"/>
  <w16cid:commentId w16cid:paraId="39C7E537" w16cid:durableId="4DBD0862"/>
  <w16cid:commentId w16cid:paraId="44B14F6A" w16cid:durableId="6A226906"/>
  <w16cid:commentId w16cid:paraId="61406694" w16cid:durableId="6C15A637"/>
  <w16cid:commentId w16cid:paraId="7EAC2A22" w16cid:durableId="7D37718C"/>
  <w16cid:commentId w16cid:paraId="2DD9498C" w16cid:durableId="0C0944EB"/>
  <w16cid:commentId w16cid:paraId="03E7489E" w16cid:durableId="5331BE5C"/>
  <w16cid:commentId w16cid:paraId="5AD9972F" w16cid:durableId="726E9203"/>
  <w16cid:commentId w16cid:paraId="6889D258" w16cid:durableId="0BA720CB"/>
  <w16cid:commentId w16cid:paraId="0A5765DE" w16cid:durableId="610CADF9"/>
  <w16cid:commentId w16cid:paraId="55EBBEB4" w16cid:durableId="2977ADD4"/>
  <w16cid:commentId w16cid:paraId="4FFFDD0D" w16cid:durableId="6396849D"/>
  <w16cid:commentId w16cid:paraId="25D01783" w16cid:durableId="0C59CE50"/>
  <w16cid:commentId w16cid:paraId="3B22C39F" w16cid:durableId="21EE444B"/>
  <w16cid:commentId w16cid:paraId="3FB78C18" w16cid:durableId="7C431AE8"/>
  <w16cid:commentId w16cid:paraId="7F864CAE" w16cid:durableId="2C64C3E2"/>
  <w16cid:commentId w16cid:paraId="5E38B8DA" w16cid:durableId="566C6C95"/>
  <w16cid:commentId w16cid:paraId="411876F6" w16cid:durableId="08C18AB1"/>
  <w16cid:commentId w16cid:paraId="62988731" w16cid:durableId="1B0F1E29"/>
  <w16cid:commentId w16cid:paraId="10875C1D" w16cid:durableId="1CCE09A9"/>
  <w16cid:commentId w16cid:paraId="05A9F7B9" w16cid:durableId="63BD5FC6"/>
  <w16cid:commentId w16cid:paraId="2E842391" w16cid:durableId="41F8A7BD"/>
  <w16cid:commentId w16cid:paraId="4E16527C" w16cid:durableId="6F135836"/>
  <w16cid:commentId w16cid:paraId="4967312B" w16cid:durableId="32729948"/>
  <w16cid:commentId w16cid:paraId="16D61B76" w16cid:durableId="2640D075"/>
  <w16cid:commentId w16cid:paraId="2EE8335E" w16cid:durableId="5519FCD5"/>
  <w16cid:commentId w16cid:paraId="1D076B27" w16cid:durableId="3A85B083"/>
  <w16cid:commentId w16cid:paraId="4BD767CB" w16cid:durableId="6D433D80"/>
  <w16cid:commentId w16cid:paraId="21B5B682" w16cid:durableId="5EC601B2"/>
  <w16cid:commentId w16cid:paraId="532751F2" w16cid:durableId="2B8501C5"/>
  <w16cid:commentId w16cid:paraId="267F9E03" w16cid:durableId="35A4FC28"/>
  <w16cid:commentId w16cid:paraId="08DD9E8D" w16cid:durableId="72824D68"/>
  <w16cid:commentId w16cid:paraId="3918494F" w16cid:durableId="5F3B5C09"/>
  <w16cid:commentId w16cid:paraId="73C13D7A" w16cid:durableId="6DA1602C"/>
  <w16cid:commentId w16cid:paraId="57607318" w16cid:durableId="41A25612"/>
  <w16cid:commentId w16cid:paraId="2A2C50A3" w16cid:durableId="024EFCDB"/>
  <w16cid:commentId w16cid:paraId="011E4CCB" w16cid:durableId="6072966D"/>
  <w16cid:commentId w16cid:paraId="0274B77B" w16cid:durableId="4EFB1954"/>
  <w16cid:commentId w16cid:paraId="52AF91D8" w16cid:durableId="579E1AFF"/>
  <w16cid:commentId w16cid:paraId="347AFE98" w16cid:durableId="29BFCD2A"/>
  <w16cid:commentId w16cid:paraId="6D85E6C1" w16cid:durableId="49917A8A"/>
  <w16cid:commentId w16cid:paraId="44F27CA3" w16cid:durableId="28C826A5"/>
  <w16cid:commentId w16cid:paraId="25A4633E" w16cid:durableId="56F67F08"/>
  <w16cid:commentId w16cid:paraId="7E06713F" w16cid:durableId="17012A9B"/>
  <w16cid:commentId w16cid:paraId="495C76D5" w16cid:durableId="57F868EE"/>
  <w16cid:commentId w16cid:paraId="62A8AFFD" w16cid:durableId="0AE321D6"/>
  <w16cid:commentId w16cid:paraId="7C747132" w16cid:durableId="4249C486"/>
  <w16cid:commentId w16cid:paraId="1A2787C6" w16cid:durableId="6EF23B9E"/>
  <w16cid:commentId w16cid:paraId="79906D1A" w16cid:durableId="3F1916E0"/>
  <w16cid:commentId w16cid:paraId="5445C4BE" w16cid:durableId="1C2B1469"/>
  <w16cid:commentId w16cid:paraId="139996AD" w16cid:durableId="3C5AEB5D"/>
  <w16cid:commentId w16cid:paraId="063622AC" w16cid:durableId="7F5FF371"/>
  <w16cid:commentId w16cid:paraId="350740DD" w16cid:durableId="47FD3915"/>
  <w16cid:commentId w16cid:paraId="7250246A" w16cid:durableId="41A6E3D3"/>
  <w16cid:commentId w16cid:paraId="0791F750" w16cid:durableId="3B4A5A48"/>
  <w16cid:commentId w16cid:paraId="05C974D5" w16cid:durableId="2FBF9612"/>
  <w16cid:commentId w16cid:paraId="1C93CEC5" w16cid:durableId="25D92878"/>
  <w16cid:commentId w16cid:paraId="6D7028AA" w16cid:durableId="265C714B"/>
  <w16cid:commentId w16cid:paraId="050889E7" w16cid:durableId="75AECD31"/>
  <w16cid:commentId w16cid:paraId="339F13FF" w16cid:durableId="53F925A4"/>
  <w16cid:commentId w16cid:paraId="78CEF680" w16cid:durableId="31CBA1A2"/>
  <w16cid:commentId w16cid:paraId="36D376AD" w16cid:durableId="490BF832"/>
  <w16cid:commentId w16cid:paraId="697C8D28" w16cid:durableId="78F1F957"/>
  <w16cid:commentId w16cid:paraId="6A402E37" w16cid:durableId="6958B7E9"/>
  <w16cid:commentId w16cid:paraId="3B39E965" w16cid:durableId="61356C8F"/>
  <w16cid:commentId w16cid:paraId="37BB935F" w16cid:durableId="4A0A34DB"/>
  <w16cid:commentId w16cid:paraId="32116886" w16cid:durableId="07F113CC"/>
  <w16cid:commentId w16cid:paraId="60E39B51" w16cid:durableId="4C8AFD3A"/>
  <w16cid:commentId w16cid:paraId="16CA6CF0" w16cid:durableId="4C28879A"/>
  <w16cid:commentId w16cid:paraId="6EC1E5FD" w16cid:durableId="31C0A736"/>
  <w16cid:commentId w16cid:paraId="1FA0FA99" w16cid:durableId="6EABCB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F16"/>
    <w:multiLevelType w:val="hybridMultilevel"/>
    <w:tmpl w:val="E19A8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64226"/>
    <w:multiLevelType w:val="hybridMultilevel"/>
    <w:tmpl w:val="D1786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035D9"/>
    <w:multiLevelType w:val="hybridMultilevel"/>
    <w:tmpl w:val="2476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561B9"/>
    <w:multiLevelType w:val="hybridMultilevel"/>
    <w:tmpl w:val="62A4A5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14A5A"/>
    <w:multiLevelType w:val="hybridMultilevel"/>
    <w:tmpl w:val="648A5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D7C98"/>
    <w:multiLevelType w:val="hybridMultilevel"/>
    <w:tmpl w:val="580C5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F60B2"/>
    <w:multiLevelType w:val="hybridMultilevel"/>
    <w:tmpl w:val="92DA3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81F99"/>
    <w:multiLevelType w:val="hybridMultilevel"/>
    <w:tmpl w:val="AB52E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33716"/>
    <w:multiLevelType w:val="hybridMultilevel"/>
    <w:tmpl w:val="1CEC0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B3741"/>
    <w:multiLevelType w:val="hybridMultilevel"/>
    <w:tmpl w:val="D38E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04D97"/>
    <w:multiLevelType w:val="hybridMultilevel"/>
    <w:tmpl w:val="AD34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110C5"/>
    <w:multiLevelType w:val="hybridMultilevel"/>
    <w:tmpl w:val="2E304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872256">
    <w:abstractNumId w:val="3"/>
  </w:num>
  <w:num w:numId="2" w16cid:durableId="1258172378">
    <w:abstractNumId w:val="9"/>
  </w:num>
  <w:num w:numId="3" w16cid:durableId="1989479909">
    <w:abstractNumId w:val="4"/>
  </w:num>
  <w:num w:numId="4" w16cid:durableId="834302385">
    <w:abstractNumId w:val="8"/>
  </w:num>
  <w:num w:numId="5" w16cid:durableId="1975140926">
    <w:abstractNumId w:val="0"/>
  </w:num>
  <w:num w:numId="6" w16cid:durableId="1566528343">
    <w:abstractNumId w:val="10"/>
  </w:num>
  <w:num w:numId="7" w16cid:durableId="211962420">
    <w:abstractNumId w:val="7"/>
  </w:num>
  <w:num w:numId="8" w16cid:durableId="917788238">
    <w:abstractNumId w:val="5"/>
  </w:num>
  <w:num w:numId="9" w16cid:durableId="2009212312">
    <w:abstractNumId w:val="11"/>
  </w:num>
  <w:num w:numId="10" w16cid:durableId="264919479">
    <w:abstractNumId w:val="2"/>
  </w:num>
  <w:num w:numId="11" w16cid:durableId="1478956253">
    <w:abstractNumId w:val="1"/>
  </w:num>
  <w:num w:numId="12" w16cid:durableId="175231108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s Halabiyah">
    <w15:presenceInfo w15:providerId="Windows Live" w15:userId="89d6cc13f9a45a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A7"/>
    <w:rsid w:val="000031AE"/>
    <w:rsid w:val="0000385C"/>
    <w:rsid w:val="000108B5"/>
    <w:rsid w:val="000122F5"/>
    <w:rsid w:val="00013A43"/>
    <w:rsid w:val="0002460E"/>
    <w:rsid w:val="00027304"/>
    <w:rsid w:val="000322C9"/>
    <w:rsid w:val="000340CD"/>
    <w:rsid w:val="00037B11"/>
    <w:rsid w:val="0004406C"/>
    <w:rsid w:val="00045DBF"/>
    <w:rsid w:val="00050D78"/>
    <w:rsid w:val="00051085"/>
    <w:rsid w:val="00054EAB"/>
    <w:rsid w:val="00057115"/>
    <w:rsid w:val="00063E67"/>
    <w:rsid w:val="00075E01"/>
    <w:rsid w:val="00080D75"/>
    <w:rsid w:val="000868F5"/>
    <w:rsid w:val="00086D12"/>
    <w:rsid w:val="0009099A"/>
    <w:rsid w:val="00094A29"/>
    <w:rsid w:val="00094E7D"/>
    <w:rsid w:val="000957C8"/>
    <w:rsid w:val="000961D3"/>
    <w:rsid w:val="000967A2"/>
    <w:rsid w:val="00096C2A"/>
    <w:rsid w:val="000978CE"/>
    <w:rsid w:val="000A091C"/>
    <w:rsid w:val="000A108E"/>
    <w:rsid w:val="000A3864"/>
    <w:rsid w:val="000B143A"/>
    <w:rsid w:val="000B2990"/>
    <w:rsid w:val="000B3FC5"/>
    <w:rsid w:val="000B64CE"/>
    <w:rsid w:val="000C61E5"/>
    <w:rsid w:val="000C67D6"/>
    <w:rsid w:val="000D2C83"/>
    <w:rsid w:val="000D5178"/>
    <w:rsid w:val="000E28F3"/>
    <w:rsid w:val="000E6769"/>
    <w:rsid w:val="000E6C8F"/>
    <w:rsid w:val="000F4874"/>
    <w:rsid w:val="00112043"/>
    <w:rsid w:val="001135D9"/>
    <w:rsid w:val="00114553"/>
    <w:rsid w:val="00117839"/>
    <w:rsid w:val="00122B1F"/>
    <w:rsid w:val="00123C41"/>
    <w:rsid w:val="001327D1"/>
    <w:rsid w:val="00142DB0"/>
    <w:rsid w:val="001469BB"/>
    <w:rsid w:val="00146C56"/>
    <w:rsid w:val="001526EC"/>
    <w:rsid w:val="00156A55"/>
    <w:rsid w:val="001574E9"/>
    <w:rsid w:val="00162EB2"/>
    <w:rsid w:val="00164BA1"/>
    <w:rsid w:val="00170FD8"/>
    <w:rsid w:val="00172465"/>
    <w:rsid w:val="00174099"/>
    <w:rsid w:val="001760CB"/>
    <w:rsid w:val="0017628F"/>
    <w:rsid w:val="0018085D"/>
    <w:rsid w:val="00181BF7"/>
    <w:rsid w:val="00183153"/>
    <w:rsid w:val="001870AA"/>
    <w:rsid w:val="0019516E"/>
    <w:rsid w:val="001A4649"/>
    <w:rsid w:val="001B10D9"/>
    <w:rsid w:val="001B4DA6"/>
    <w:rsid w:val="001B7369"/>
    <w:rsid w:val="001C2291"/>
    <w:rsid w:val="001C402C"/>
    <w:rsid w:val="001C61E4"/>
    <w:rsid w:val="001D5040"/>
    <w:rsid w:val="001E1062"/>
    <w:rsid w:val="001E3011"/>
    <w:rsid w:val="001F290D"/>
    <w:rsid w:val="001F4846"/>
    <w:rsid w:val="00201881"/>
    <w:rsid w:val="00201DDA"/>
    <w:rsid w:val="00203B33"/>
    <w:rsid w:val="00203D4D"/>
    <w:rsid w:val="00212C63"/>
    <w:rsid w:val="0021340A"/>
    <w:rsid w:val="002154FD"/>
    <w:rsid w:val="002254FD"/>
    <w:rsid w:val="00230683"/>
    <w:rsid w:val="002346EF"/>
    <w:rsid w:val="002359AD"/>
    <w:rsid w:val="00235BCC"/>
    <w:rsid w:val="00240B42"/>
    <w:rsid w:val="00243B54"/>
    <w:rsid w:val="00246BE1"/>
    <w:rsid w:val="00246E48"/>
    <w:rsid w:val="002574DC"/>
    <w:rsid w:val="00262466"/>
    <w:rsid w:val="00266C8B"/>
    <w:rsid w:val="00273295"/>
    <w:rsid w:val="002735E1"/>
    <w:rsid w:val="0027523D"/>
    <w:rsid w:val="0028294E"/>
    <w:rsid w:val="00287444"/>
    <w:rsid w:val="002905FC"/>
    <w:rsid w:val="00291D0A"/>
    <w:rsid w:val="00293FCC"/>
    <w:rsid w:val="00297021"/>
    <w:rsid w:val="002A1540"/>
    <w:rsid w:val="002A190E"/>
    <w:rsid w:val="002B15CB"/>
    <w:rsid w:val="002B2CF7"/>
    <w:rsid w:val="002B4722"/>
    <w:rsid w:val="002B7287"/>
    <w:rsid w:val="002B75B5"/>
    <w:rsid w:val="002C13C0"/>
    <w:rsid w:val="002C4BDB"/>
    <w:rsid w:val="002C5DA6"/>
    <w:rsid w:val="002C69F4"/>
    <w:rsid w:val="002D2B28"/>
    <w:rsid w:val="002D51A6"/>
    <w:rsid w:val="002D7EFA"/>
    <w:rsid w:val="002E08C4"/>
    <w:rsid w:val="002E4D7A"/>
    <w:rsid w:val="002E740F"/>
    <w:rsid w:val="002F1BC0"/>
    <w:rsid w:val="002F3C06"/>
    <w:rsid w:val="002F513B"/>
    <w:rsid w:val="002F62DB"/>
    <w:rsid w:val="002F7E33"/>
    <w:rsid w:val="00310F83"/>
    <w:rsid w:val="00312495"/>
    <w:rsid w:val="00312CC0"/>
    <w:rsid w:val="003150F0"/>
    <w:rsid w:val="003239EE"/>
    <w:rsid w:val="003264FD"/>
    <w:rsid w:val="00327BEC"/>
    <w:rsid w:val="00330BAD"/>
    <w:rsid w:val="003342B4"/>
    <w:rsid w:val="00342D22"/>
    <w:rsid w:val="00343028"/>
    <w:rsid w:val="00344C1B"/>
    <w:rsid w:val="00350513"/>
    <w:rsid w:val="0035210B"/>
    <w:rsid w:val="003521BE"/>
    <w:rsid w:val="00352F24"/>
    <w:rsid w:val="003578E9"/>
    <w:rsid w:val="00362C73"/>
    <w:rsid w:val="003647E1"/>
    <w:rsid w:val="003659CB"/>
    <w:rsid w:val="00366096"/>
    <w:rsid w:val="00374A25"/>
    <w:rsid w:val="00382E23"/>
    <w:rsid w:val="00383BEA"/>
    <w:rsid w:val="00385840"/>
    <w:rsid w:val="003878F5"/>
    <w:rsid w:val="00387E65"/>
    <w:rsid w:val="00390865"/>
    <w:rsid w:val="003A08CD"/>
    <w:rsid w:val="003B15B2"/>
    <w:rsid w:val="003B1DC4"/>
    <w:rsid w:val="003B2D7B"/>
    <w:rsid w:val="003B6BB6"/>
    <w:rsid w:val="003C091F"/>
    <w:rsid w:val="003C6D02"/>
    <w:rsid w:val="003D113B"/>
    <w:rsid w:val="003D1B5D"/>
    <w:rsid w:val="003D3621"/>
    <w:rsid w:val="003D37DB"/>
    <w:rsid w:val="003D5B38"/>
    <w:rsid w:val="003D6F20"/>
    <w:rsid w:val="003F3F20"/>
    <w:rsid w:val="00400E26"/>
    <w:rsid w:val="0040540A"/>
    <w:rsid w:val="0040544A"/>
    <w:rsid w:val="0041125A"/>
    <w:rsid w:val="0041233F"/>
    <w:rsid w:val="00412B8A"/>
    <w:rsid w:val="004142CC"/>
    <w:rsid w:val="004170FD"/>
    <w:rsid w:val="004201F6"/>
    <w:rsid w:val="00422B9F"/>
    <w:rsid w:val="00422E52"/>
    <w:rsid w:val="0042785C"/>
    <w:rsid w:val="00432484"/>
    <w:rsid w:val="0043302F"/>
    <w:rsid w:val="0043447B"/>
    <w:rsid w:val="00437707"/>
    <w:rsid w:val="004455F1"/>
    <w:rsid w:val="004475BC"/>
    <w:rsid w:val="004476C8"/>
    <w:rsid w:val="00452BF0"/>
    <w:rsid w:val="004578E3"/>
    <w:rsid w:val="004612B3"/>
    <w:rsid w:val="004621AF"/>
    <w:rsid w:val="00467500"/>
    <w:rsid w:val="00472036"/>
    <w:rsid w:val="0047366A"/>
    <w:rsid w:val="00474957"/>
    <w:rsid w:val="00482A99"/>
    <w:rsid w:val="004854CC"/>
    <w:rsid w:val="004910A2"/>
    <w:rsid w:val="00491973"/>
    <w:rsid w:val="00495A3B"/>
    <w:rsid w:val="00496D4E"/>
    <w:rsid w:val="004A3C1F"/>
    <w:rsid w:val="004B1641"/>
    <w:rsid w:val="004C5733"/>
    <w:rsid w:val="004D14F4"/>
    <w:rsid w:val="004D4235"/>
    <w:rsid w:val="004D4BFA"/>
    <w:rsid w:val="004E0022"/>
    <w:rsid w:val="004F3989"/>
    <w:rsid w:val="004F4A0F"/>
    <w:rsid w:val="004F7435"/>
    <w:rsid w:val="00504A19"/>
    <w:rsid w:val="00504FB3"/>
    <w:rsid w:val="005166B8"/>
    <w:rsid w:val="00520232"/>
    <w:rsid w:val="00522A13"/>
    <w:rsid w:val="00530039"/>
    <w:rsid w:val="00534F32"/>
    <w:rsid w:val="00535AEA"/>
    <w:rsid w:val="005367AC"/>
    <w:rsid w:val="00540086"/>
    <w:rsid w:val="005410DF"/>
    <w:rsid w:val="00541523"/>
    <w:rsid w:val="00547034"/>
    <w:rsid w:val="0054784A"/>
    <w:rsid w:val="00550134"/>
    <w:rsid w:val="00555667"/>
    <w:rsid w:val="005606DC"/>
    <w:rsid w:val="00567BF3"/>
    <w:rsid w:val="00571AF1"/>
    <w:rsid w:val="005720A9"/>
    <w:rsid w:val="0057504C"/>
    <w:rsid w:val="00575BB0"/>
    <w:rsid w:val="00576170"/>
    <w:rsid w:val="0058192D"/>
    <w:rsid w:val="00584C2D"/>
    <w:rsid w:val="00585D0E"/>
    <w:rsid w:val="00586E51"/>
    <w:rsid w:val="00590197"/>
    <w:rsid w:val="005937B3"/>
    <w:rsid w:val="005A5096"/>
    <w:rsid w:val="005A6B8D"/>
    <w:rsid w:val="005B11E4"/>
    <w:rsid w:val="005B43AA"/>
    <w:rsid w:val="005B7237"/>
    <w:rsid w:val="005C2344"/>
    <w:rsid w:val="005C33C1"/>
    <w:rsid w:val="005D0281"/>
    <w:rsid w:val="005E027E"/>
    <w:rsid w:val="005F3CF4"/>
    <w:rsid w:val="00607B6C"/>
    <w:rsid w:val="00610B5D"/>
    <w:rsid w:val="0061214E"/>
    <w:rsid w:val="006129E5"/>
    <w:rsid w:val="006151A1"/>
    <w:rsid w:val="00616BC5"/>
    <w:rsid w:val="006203CA"/>
    <w:rsid w:val="00620CCA"/>
    <w:rsid w:val="00623A5D"/>
    <w:rsid w:val="00626B67"/>
    <w:rsid w:val="00626CE9"/>
    <w:rsid w:val="00627DC1"/>
    <w:rsid w:val="00630526"/>
    <w:rsid w:val="00630DEF"/>
    <w:rsid w:val="006328DB"/>
    <w:rsid w:val="00633A6B"/>
    <w:rsid w:val="00633A84"/>
    <w:rsid w:val="00634625"/>
    <w:rsid w:val="00635286"/>
    <w:rsid w:val="006405C4"/>
    <w:rsid w:val="006419FF"/>
    <w:rsid w:val="00653D3E"/>
    <w:rsid w:val="00662FCE"/>
    <w:rsid w:val="0066525A"/>
    <w:rsid w:val="00670995"/>
    <w:rsid w:val="00672146"/>
    <w:rsid w:val="006724F7"/>
    <w:rsid w:val="006734D2"/>
    <w:rsid w:val="00676BB4"/>
    <w:rsid w:val="00677D43"/>
    <w:rsid w:val="0068187C"/>
    <w:rsid w:val="00684B26"/>
    <w:rsid w:val="006903BF"/>
    <w:rsid w:val="00690B5B"/>
    <w:rsid w:val="00692A4E"/>
    <w:rsid w:val="006A2F26"/>
    <w:rsid w:val="006A49F8"/>
    <w:rsid w:val="006A791D"/>
    <w:rsid w:val="006B21AE"/>
    <w:rsid w:val="006B357A"/>
    <w:rsid w:val="006B58EC"/>
    <w:rsid w:val="006B63E4"/>
    <w:rsid w:val="006B71F6"/>
    <w:rsid w:val="006C14DF"/>
    <w:rsid w:val="006C2793"/>
    <w:rsid w:val="006C45A4"/>
    <w:rsid w:val="006C6608"/>
    <w:rsid w:val="006D10C4"/>
    <w:rsid w:val="006D48DF"/>
    <w:rsid w:val="006D50A9"/>
    <w:rsid w:val="006E10A0"/>
    <w:rsid w:val="006E42E5"/>
    <w:rsid w:val="006F0202"/>
    <w:rsid w:val="006F2C61"/>
    <w:rsid w:val="006F6CFA"/>
    <w:rsid w:val="006F6DBD"/>
    <w:rsid w:val="00710577"/>
    <w:rsid w:val="007141E3"/>
    <w:rsid w:val="0072656E"/>
    <w:rsid w:val="007275FE"/>
    <w:rsid w:val="00733AB1"/>
    <w:rsid w:val="0074368B"/>
    <w:rsid w:val="00752C52"/>
    <w:rsid w:val="007546CA"/>
    <w:rsid w:val="00756750"/>
    <w:rsid w:val="00757EE2"/>
    <w:rsid w:val="007633BE"/>
    <w:rsid w:val="007637BB"/>
    <w:rsid w:val="007678FE"/>
    <w:rsid w:val="00767C7D"/>
    <w:rsid w:val="0077176F"/>
    <w:rsid w:val="00775D16"/>
    <w:rsid w:val="00776795"/>
    <w:rsid w:val="0078304B"/>
    <w:rsid w:val="00783244"/>
    <w:rsid w:val="007849AF"/>
    <w:rsid w:val="0079627E"/>
    <w:rsid w:val="007A0E4A"/>
    <w:rsid w:val="007B1D0B"/>
    <w:rsid w:val="007B385F"/>
    <w:rsid w:val="007B3AB1"/>
    <w:rsid w:val="007B401B"/>
    <w:rsid w:val="007C2D6A"/>
    <w:rsid w:val="007C7765"/>
    <w:rsid w:val="007D4BDB"/>
    <w:rsid w:val="007D6486"/>
    <w:rsid w:val="007D7B59"/>
    <w:rsid w:val="007E0E9E"/>
    <w:rsid w:val="007E3F5B"/>
    <w:rsid w:val="007E7FCA"/>
    <w:rsid w:val="00800E73"/>
    <w:rsid w:val="00801A45"/>
    <w:rsid w:val="00803952"/>
    <w:rsid w:val="008047AE"/>
    <w:rsid w:val="00806B80"/>
    <w:rsid w:val="00810E74"/>
    <w:rsid w:val="008202D2"/>
    <w:rsid w:val="008266DB"/>
    <w:rsid w:val="00826A7E"/>
    <w:rsid w:val="008307F7"/>
    <w:rsid w:val="00831448"/>
    <w:rsid w:val="00844208"/>
    <w:rsid w:val="00844B8C"/>
    <w:rsid w:val="008451BF"/>
    <w:rsid w:val="008503E8"/>
    <w:rsid w:val="00855973"/>
    <w:rsid w:val="00865FEB"/>
    <w:rsid w:val="008673CF"/>
    <w:rsid w:val="008673D8"/>
    <w:rsid w:val="0087462E"/>
    <w:rsid w:val="00881B20"/>
    <w:rsid w:val="00887C38"/>
    <w:rsid w:val="0089535B"/>
    <w:rsid w:val="008978E7"/>
    <w:rsid w:val="008B671F"/>
    <w:rsid w:val="008C2E2F"/>
    <w:rsid w:val="008C31CA"/>
    <w:rsid w:val="008C68B2"/>
    <w:rsid w:val="008D7D05"/>
    <w:rsid w:val="008E37A8"/>
    <w:rsid w:val="008E6C24"/>
    <w:rsid w:val="008F658B"/>
    <w:rsid w:val="00901012"/>
    <w:rsid w:val="00904A35"/>
    <w:rsid w:val="00910EAE"/>
    <w:rsid w:val="0091319E"/>
    <w:rsid w:val="00915AF5"/>
    <w:rsid w:val="00922E06"/>
    <w:rsid w:val="009340B9"/>
    <w:rsid w:val="00942C59"/>
    <w:rsid w:val="00950B92"/>
    <w:rsid w:val="00950CCB"/>
    <w:rsid w:val="00960C6D"/>
    <w:rsid w:val="00963E57"/>
    <w:rsid w:val="00975489"/>
    <w:rsid w:val="0097772A"/>
    <w:rsid w:val="00981CB0"/>
    <w:rsid w:val="0099142E"/>
    <w:rsid w:val="00993439"/>
    <w:rsid w:val="009A13F7"/>
    <w:rsid w:val="009A32A7"/>
    <w:rsid w:val="009A72C5"/>
    <w:rsid w:val="009B176B"/>
    <w:rsid w:val="009B1A4A"/>
    <w:rsid w:val="009B3433"/>
    <w:rsid w:val="009B34EC"/>
    <w:rsid w:val="009B424B"/>
    <w:rsid w:val="009B7100"/>
    <w:rsid w:val="009C07E2"/>
    <w:rsid w:val="009C4B6E"/>
    <w:rsid w:val="009E4238"/>
    <w:rsid w:val="009F4ADA"/>
    <w:rsid w:val="00A10EE9"/>
    <w:rsid w:val="00A13F8E"/>
    <w:rsid w:val="00A15C33"/>
    <w:rsid w:val="00A23BA9"/>
    <w:rsid w:val="00A26553"/>
    <w:rsid w:val="00A26789"/>
    <w:rsid w:val="00A27323"/>
    <w:rsid w:val="00A311A7"/>
    <w:rsid w:val="00A31DC1"/>
    <w:rsid w:val="00A33B64"/>
    <w:rsid w:val="00A33CC2"/>
    <w:rsid w:val="00A33F4B"/>
    <w:rsid w:val="00A34E19"/>
    <w:rsid w:val="00A42DED"/>
    <w:rsid w:val="00A43003"/>
    <w:rsid w:val="00A434A5"/>
    <w:rsid w:val="00A4657B"/>
    <w:rsid w:val="00A46AA0"/>
    <w:rsid w:val="00A473E2"/>
    <w:rsid w:val="00A5233A"/>
    <w:rsid w:val="00A52B19"/>
    <w:rsid w:val="00A60902"/>
    <w:rsid w:val="00A621C9"/>
    <w:rsid w:val="00A6383B"/>
    <w:rsid w:val="00A65AEA"/>
    <w:rsid w:val="00A71058"/>
    <w:rsid w:val="00A716E9"/>
    <w:rsid w:val="00A743B7"/>
    <w:rsid w:val="00A77B88"/>
    <w:rsid w:val="00A830CE"/>
    <w:rsid w:val="00A8367A"/>
    <w:rsid w:val="00A845E2"/>
    <w:rsid w:val="00A90F05"/>
    <w:rsid w:val="00A9470A"/>
    <w:rsid w:val="00A947D3"/>
    <w:rsid w:val="00AA22B7"/>
    <w:rsid w:val="00AA2E33"/>
    <w:rsid w:val="00AA4574"/>
    <w:rsid w:val="00AA5859"/>
    <w:rsid w:val="00AA5DC1"/>
    <w:rsid w:val="00AA7A81"/>
    <w:rsid w:val="00AB035E"/>
    <w:rsid w:val="00AB0E90"/>
    <w:rsid w:val="00AB4EB2"/>
    <w:rsid w:val="00AB7EE4"/>
    <w:rsid w:val="00AC03EC"/>
    <w:rsid w:val="00AC1B1B"/>
    <w:rsid w:val="00AC74C8"/>
    <w:rsid w:val="00AF1A6F"/>
    <w:rsid w:val="00AF4899"/>
    <w:rsid w:val="00AF5984"/>
    <w:rsid w:val="00AF7E55"/>
    <w:rsid w:val="00B03738"/>
    <w:rsid w:val="00B10CFF"/>
    <w:rsid w:val="00B12CB1"/>
    <w:rsid w:val="00B13CB7"/>
    <w:rsid w:val="00B15B0E"/>
    <w:rsid w:val="00B16842"/>
    <w:rsid w:val="00B2205C"/>
    <w:rsid w:val="00B2431D"/>
    <w:rsid w:val="00B308B6"/>
    <w:rsid w:val="00B33F66"/>
    <w:rsid w:val="00B36F26"/>
    <w:rsid w:val="00B42A4B"/>
    <w:rsid w:val="00B4443D"/>
    <w:rsid w:val="00B50F0F"/>
    <w:rsid w:val="00B65B15"/>
    <w:rsid w:val="00B828A5"/>
    <w:rsid w:val="00B83EF8"/>
    <w:rsid w:val="00B85598"/>
    <w:rsid w:val="00B91305"/>
    <w:rsid w:val="00B92C8E"/>
    <w:rsid w:val="00B948B9"/>
    <w:rsid w:val="00B973F5"/>
    <w:rsid w:val="00BA05F7"/>
    <w:rsid w:val="00BA25B2"/>
    <w:rsid w:val="00BA795C"/>
    <w:rsid w:val="00BB3031"/>
    <w:rsid w:val="00BB59A6"/>
    <w:rsid w:val="00BB75C0"/>
    <w:rsid w:val="00BC4535"/>
    <w:rsid w:val="00BC5A80"/>
    <w:rsid w:val="00BD21DF"/>
    <w:rsid w:val="00BD2AD5"/>
    <w:rsid w:val="00BD321F"/>
    <w:rsid w:val="00BD44A3"/>
    <w:rsid w:val="00BD4B4B"/>
    <w:rsid w:val="00BD6DE5"/>
    <w:rsid w:val="00BE44AC"/>
    <w:rsid w:val="00BE4B51"/>
    <w:rsid w:val="00BF403F"/>
    <w:rsid w:val="00BF50A5"/>
    <w:rsid w:val="00BF78FB"/>
    <w:rsid w:val="00C00A31"/>
    <w:rsid w:val="00C02166"/>
    <w:rsid w:val="00C043C5"/>
    <w:rsid w:val="00C15B64"/>
    <w:rsid w:val="00C17B28"/>
    <w:rsid w:val="00C21D1D"/>
    <w:rsid w:val="00C234CE"/>
    <w:rsid w:val="00C244DF"/>
    <w:rsid w:val="00C30F4E"/>
    <w:rsid w:val="00C31F08"/>
    <w:rsid w:val="00C335F2"/>
    <w:rsid w:val="00C3680D"/>
    <w:rsid w:val="00C4679B"/>
    <w:rsid w:val="00C47258"/>
    <w:rsid w:val="00C478D9"/>
    <w:rsid w:val="00C507CE"/>
    <w:rsid w:val="00C52A43"/>
    <w:rsid w:val="00C6414A"/>
    <w:rsid w:val="00C72C62"/>
    <w:rsid w:val="00C75FBD"/>
    <w:rsid w:val="00C7630A"/>
    <w:rsid w:val="00C77E4E"/>
    <w:rsid w:val="00C8130A"/>
    <w:rsid w:val="00C830BB"/>
    <w:rsid w:val="00C8350D"/>
    <w:rsid w:val="00C84F78"/>
    <w:rsid w:val="00C85AAF"/>
    <w:rsid w:val="00CA0FA4"/>
    <w:rsid w:val="00CA1571"/>
    <w:rsid w:val="00CA1A76"/>
    <w:rsid w:val="00CA1CB2"/>
    <w:rsid w:val="00CA2926"/>
    <w:rsid w:val="00CB306F"/>
    <w:rsid w:val="00CB741B"/>
    <w:rsid w:val="00CB749A"/>
    <w:rsid w:val="00CB7885"/>
    <w:rsid w:val="00CC6CB4"/>
    <w:rsid w:val="00CD0870"/>
    <w:rsid w:val="00CD4115"/>
    <w:rsid w:val="00CD5F55"/>
    <w:rsid w:val="00CD6248"/>
    <w:rsid w:val="00CE07AE"/>
    <w:rsid w:val="00CE7D66"/>
    <w:rsid w:val="00CF4228"/>
    <w:rsid w:val="00CF45E2"/>
    <w:rsid w:val="00CF593F"/>
    <w:rsid w:val="00CF7BDC"/>
    <w:rsid w:val="00D0041A"/>
    <w:rsid w:val="00D03DFC"/>
    <w:rsid w:val="00D17A03"/>
    <w:rsid w:val="00D207FB"/>
    <w:rsid w:val="00D21A52"/>
    <w:rsid w:val="00D23821"/>
    <w:rsid w:val="00D23A84"/>
    <w:rsid w:val="00D34D5F"/>
    <w:rsid w:val="00D44FD7"/>
    <w:rsid w:val="00D476C4"/>
    <w:rsid w:val="00D47EFE"/>
    <w:rsid w:val="00D63E17"/>
    <w:rsid w:val="00D70853"/>
    <w:rsid w:val="00D70B0E"/>
    <w:rsid w:val="00D71831"/>
    <w:rsid w:val="00D72A65"/>
    <w:rsid w:val="00D751E9"/>
    <w:rsid w:val="00D75266"/>
    <w:rsid w:val="00D85802"/>
    <w:rsid w:val="00DA40E5"/>
    <w:rsid w:val="00DA62DC"/>
    <w:rsid w:val="00DA70D6"/>
    <w:rsid w:val="00DB266A"/>
    <w:rsid w:val="00DB4A97"/>
    <w:rsid w:val="00DB7DCF"/>
    <w:rsid w:val="00DD04B3"/>
    <w:rsid w:val="00DD767D"/>
    <w:rsid w:val="00DE1B74"/>
    <w:rsid w:val="00DE3B36"/>
    <w:rsid w:val="00DF0902"/>
    <w:rsid w:val="00DF12B5"/>
    <w:rsid w:val="00DF24BD"/>
    <w:rsid w:val="00DF326B"/>
    <w:rsid w:val="00DF653E"/>
    <w:rsid w:val="00E004C8"/>
    <w:rsid w:val="00E011E4"/>
    <w:rsid w:val="00E01C57"/>
    <w:rsid w:val="00E04B47"/>
    <w:rsid w:val="00E07EF7"/>
    <w:rsid w:val="00E126AF"/>
    <w:rsid w:val="00E14FB5"/>
    <w:rsid w:val="00E17C8A"/>
    <w:rsid w:val="00E203DA"/>
    <w:rsid w:val="00E210FF"/>
    <w:rsid w:val="00E23109"/>
    <w:rsid w:val="00E24335"/>
    <w:rsid w:val="00E24508"/>
    <w:rsid w:val="00E24D66"/>
    <w:rsid w:val="00E307A0"/>
    <w:rsid w:val="00E32EBF"/>
    <w:rsid w:val="00E33C6C"/>
    <w:rsid w:val="00E3637D"/>
    <w:rsid w:val="00E42E29"/>
    <w:rsid w:val="00E4336E"/>
    <w:rsid w:val="00E442F5"/>
    <w:rsid w:val="00E443C6"/>
    <w:rsid w:val="00E463CE"/>
    <w:rsid w:val="00E52436"/>
    <w:rsid w:val="00E53FBF"/>
    <w:rsid w:val="00E54B15"/>
    <w:rsid w:val="00E5522B"/>
    <w:rsid w:val="00E650F8"/>
    <w:rsid w:val="00E666E9"/>
    <w:rsid w:val="00E7726B"/>
    <w:rsid w:val="00E81AA7"/>
    <w:rsid w:val="00E869FB"/>
    <w:rsid w:val="00E91AE3"/>
    <w:rsid w:val="00EA19BE"/>
    <w:rsid w:val="00EA1A01"/>
    <w:rsid w:val="00EA1E34"/>
    <w:rsid w:val="00EA21E1"/>
    <w:rsid w:val="00EB0456"/>
    <w:rsid w:val="00EB25B8"/>
    <w:rsid w:val="00EB7638"/>
    <w:rsid w:val="00EC5A62"/>
    <w:rsid w:val="00ED439F"/>
    <w:rsid w:val="00EE18F8"/>
    <w:rsid w:val="00EE61FD"/>
    <w:rsid w:val="00EF05C1"/>
    <w:rsid w:val="00EF4EB8"/>
    <w:rsid w:val="00EF53BD"/>
    <w:rsid w:val="00EF69E2"/>
    <w:rsid w:val="00EF742E"/>
    <w:rsid w:val="00F0036F"/>
    <w:rsid w:val="00F01A91"/>
    <w:rsid w:val="00F02342"/>
    <w:rsid w:val="00F039D9"/>
    <w:rsid w:val="00F04701"/>
    <w:rsid w:val="00F05C37"/>
    <w:rsid w:val="00F10C0D"/>
    <w:rsid w:val="00F2209A"/>
    <w:rsid w:val="00F25C2A"/>
    <w:rsid w:val="00F27647"/>
    <w:rsid w:val="00F308C4"/>
    <w:rsid w:val="00F3286C"/>
    <w:rsid w:val="00F342BD"/>
    <w:rsid w:val="00F351B4"/>
    <w:rsid w:val="00F354A3"/>
    <w:rsid w:val="00F35E6B"/>
    <w:rsid w:val="00F406FC"/>
    <w:rsid w:val="00F40717"/>
    <w:rsid w:val="00F409EA"/>
    <w:rsid w:val="00F40CC1"/>
    <w:rsid w:val="00F431F8"/>
    <w:rsid w:val="00F5490C"/>
    <w:rsid w:val="00F54ADB"/>
    <w:rsid w:val="00F55FDD"/>
    <w:rsid w:val="00F560E2"/>
    <w:rsid w:val="00F60E68"/>
    <w:rsid w:val="00F60FF9"/>
    <w:rsid w:val="00F67865"/>
    <w:rsid w:val="00F73653"/>
    <w:rsid w:val="00F74921"/>
    <w:rsid w:val="00F86DD0"/>
    <w:rsid w:val="00F9421C"/>
    <w:rsid w:val="00F95C68"/>
    <w:rsid w:val="00F9718D"/>
    <w:rsid w:val="00FA2221"/>
    <w:rsid w:val="00FA67B7"/>
    <w:rsid w:val="00FB0D14"/>
    <w:rsid w:val="00FC3C23"/>
    <w:rsid w:val="00FC6EF9"/>
    <w:rsid w:val="00FE0F8C"/>
    <w:rsid w:val="00FE2790"/>
    <w:rsid w:val="00FE5D92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56591"/>
  <w15:chartTrackingRefBased/>
  <w15:docId w15:val="{6F75A8F3-29D9-43A1-A7D2-53EB1324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2A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81A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1A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1A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A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1A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1376F-858B-4219-9FAD-2F5E179FB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2805</TotalTime>
  <Pages>17</Pages>
  <Words>4314</Words>
  <Characters>24595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Halabiyah</dc:creator>
  <cp:keywords/>
  <dc:description/>
  <cp:lastModifiedBy>Lucas Halabiyah</cp:lastModifiedBy>
  <cp:revision>651</cp:revision>
  <dcterms:created xsi:type="dcterms:W3CDTF">2026-04-28T23:57:00Z</dcterms:created>
  <dcterms:modified xsi:type="dcterms:W3CDTF">2026-09-01T18:35:00Z</dcterms:modified>
</cp:coreProperties>
</file>