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Mecânicas gerais de combate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Ações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-Os personagens tem 4 ações: atacar/usar habilidades, usar itens, defender, fugir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-cada personagem só pode fazer uma ação por turno, a não ser que ele tenha habilidades que contornam isso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Efeitos de status</w:t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-Gelo:Atordoa o alvo e causa um pouco de dano ao sair do estado</w:t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-Veneno: causa ticks de dano</w:t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-Sangramento: causa ticks de dano que aumentam conforme menos vida o alvo tem</w:t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-Fogo: causa ticks de dano, e espalha pra alvos adjacentes com 5+ acúmulos</w:t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-Corrosão: diminui as resistências do alvo, com no máximo até 5 acúmulos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-Raio: Bloqueia uma habilidade aleatória, com no máximo 2 acúmulos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-Escuridão: Diminui a vida máxima do alvo com no máximo 2 acúmulos</w:t>
        <w:br w:type="textWrapping"/>
        <w:t xml:space="preserve">-luz: Diminui a cura recebida pelo alvo, com no máximo 3 acúmulos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Condições</w:t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-desarmado: impede o alvo de usar habilidades de ataque</w:t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-desvantagem: diminui precisão e dano do alvo</w:t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-vantagem: aumenta precisão e dano do alvo</w:t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-Atodordoado: atordoa o alvo</w:t>
      </w:r>
    </w:p>
    <w:p w:rsidR="00000000" w:rsidDel="00000000" w:rsidP="00000000" w:rsidRDefault="00000000" w:rsidRPr="00000000" w14:paraId="0000001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-Enraizado: impede o alvo de se mover</w:t>
      </w:r>
    </w:p>
    <w:p w:rsidR="00000000" w:rsidDel="00000000" w:rsidP="00000000" w:rsidRDefault="00000000" w:rsidRPr="00000000" w14:paraId="0000001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-Vulnerável: não pode recebr buffs</w:t>
        <w:br w:type="textWrapping"/>
        <w:t xml:space="preserve">-couraça: bloqueia o próximo dano recebido, mas não o efeito de status</w:t>
      </w:r>
    </w:p>
    <w:p w:rsidR="00000000" w:rsidDel="00000000" w:rsidP="00000000" w:rsidRDefault="00000000" w:rsidRPr="00000000" w14:paraId="00000016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-vanguarda: a unidade com essa condição é protegida de qualquer ataque lançado a ela</w:t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-Furtivo: não pode ser alvo de ataques por meios padrões</w:t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-Cego: reduz a precisão e suas habilidades passam a ter um alvo aleatório</w:t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-Espinhos: o alvo devolve parte do dano que recebe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Especificações de habilidades</w:t>
      </w:r>
    </w:p>
    <w:p w:rsidR="00000000" w:rsidDel="00000000" w:rsidP="00000000" w:rsidRDefault="00000000" w:rsidRPr="00000000" w14:paraId="0000001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-Crítico: Habilidades com essa especificação ignoram a defesa do alvo quando acertam um ataque com dano máximo</w:t>
      </w:r>
    </w:p>
    <w:p w:rsidR="00000000" w:rsidDel="00000000" w:rsidP="00000000" w:rsidRDefault="00000000" w:rsidRPr="00000000" w14:paraId="0000001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-Garantido: Habilidades com essa especificação ignoram a esquiva do alvo</w:t>
      </w:r>
    </w:p>
    <w:p w:rsidR="00000000" w:rsidDel="00000000" w:rsidP="00000000" w:rsidRDefault="00000000" w:rsidRPr="00000000" w14:paraId="0000001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-Múltiplo: Habilidades com essa especificação causam várias instancias de dano ao invés de apenas uma</w:t>
      </w:r>
    </w:p>
    <w:p w:rsidR="00000000" w:rsidDel="00000000" w:rsidP="00000000" w:rsidRDefault="00000000" w:rsidRPr="00000000" w14:paraId="0000001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-Radial: Habilidades com essa especificação acertam vários alvos de uma vez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Árvores de Habilidades</w:t>
      </w:r>
    </w:p>
    <w:p w:rsidR="00000000" w:rsidDel="00000000" w:rsidP="00000000" w:rsidRDefault="00000000" w:rsidRPr="00000000" w14:paraId="0000002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-Cavaleira-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Suporte/Tank Flexível, podendo ser tanto ofensivo quanto defensivo, aplicando debuffs e protegendo aliados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99218659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Protetora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26718349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Avanço tático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688172930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Compasso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Caminhos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Agressora/-/Defensora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32"/>
          <w:szCs w:val="32"/>
        </w:rPr>
      </w:pPr>
      <w:sdt>
        <w:sdtPr>
          <w:id w:val="-778696932"/>
          <w:tag w:val="goog_rdk_3"/>
        </w:sdtPr>
        <w:sdtContent>
          <w:commentRangeStart w:id="3"/>
        </w:sdtContent>
      </w:sdt>
      <w:r w:rsidDel="00000000" w:rsidR="00000000" w:rsidRPr="00000000">
        <w:rPr>
          <w:sz w:val="32"/>
          <w:szCs w:val="32"/>
          <w:rtl w:val="0"/>
        </w:rPr>
        <w:t xml:space="preserve">Jogo de pés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32"/>
          <w:szCs w:val="32"/>
          <w:rtl w:val="0"/>
        </w:rPr>
        <w:t xml:space="preserve">        /         </w:t>
      </w:r>
      <w:sdt>
        <w:sdtPr>
          <w:id w:val="-277435337"/>
          <w:tag w:val="goog_rdk_4"/>
        </w:sdtPr>
        <w:sdtContent>
          <w:commentRangeStart w:id="4"/>
        </w:sdtContent>
      </w:sdt>
      <w:r w:rsidDel="00000000" w:rsidR="00000000" w:rsidRPr="00000000">
        <w:rPr>
          <w:sz w:val="32"/>
          <w:szCs w:val="32"/>
          <w:rtl w:val="0"/>
        </w:rPr>
        <w:t xml:space="preserve">Pesado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sdt>
        <w:sdtPr>
          <w:id w:val="983943719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Ataque de oportunidade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/ </w:t>
      </w:r>
      <w:sdt>
        <w:sdtPr>
          <w:id w:val="-154228563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Dispersar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/ </w:t>
      </w:r>
      <w:sdt>
        <w:sdtPr>
          <w:id w:val="-838879792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Apancada de escudo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               /              </w:t>
      </w:r>
      <w:sdt>
        <w:sdtPr>
          <w:id w:val="-2111365382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Flanquear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/</w:t>
      </w:r>
      <w:sdt>
        <w:sdtPr>
          <w:id w:val="986007447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Inabalável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/</w:t>
      </w:r>
      <w:sdt>
        <w:sdtPr>
          <w:id w:val="-2103383766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Guardiã da Alcateia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16"/>
          <w:szCs w:val="16"/>
        </w:rPr>
      </w:pPr>
      <w:sdt>
        <w:sdtPr>
          <w:id w:val="-196909864"/>
          <w:tag w:val="goog_rdk_11"/>
        </w:sdtPr>
        <w:sdtContent>
          <w:commentRangeStart w:id="11"/>
        </w:sdtContent>
      </w:sdt>
      <w:r w:rsidDel="00000000" w:rsidR="00000000" w:rsidRPr="00000000">
        <w:rPr>
          <w:sz w:val="16"/>
          <w:szCs w:val="16"/>
          <w:rtl w:val="0"/>
        </w:rPr>
        <w:t xml:space="preserve">Intimidar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968282616"/>
          <w:tag w:val="goog_rdk_12"/>
        </w:sdtPr>
        <w:sdtContent>
          <w:commentRangeStart w:id="12"/>
        </w:sdtContent>
      </w:sdt>
      <w:r w:rsidDel="00000000" w:rsidR="00000000" w:rsidRPr="00000000">
        <w:rPr>
          <w:sz w:val="16"/>
          <w:szCs w:val="16"/>
          <w:rtl w:val="0"/>
        </w:rPr>
        <w:t xml:space="preserve">Golpe desleal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792654145"/>
          <w:tag w:val="goog_rdk_13"/>
        </w:sdtPr>
        <w:sdtContent>
          <w:commentRangeStart w:id="13"/>
        </w:sdtContent>
      </w:sdt>
      <w:r w:rsidDel="00000000" w:rsidR="00000000" w:rsidRPr="00000000">
        <w:rPr>
          <w:sz w:val="16"/>
          <w:szCs w:val="16"/>
          <w:rtl w:val="0"/>
        </w:rPr>
        <w:t xml:space="preserve">Ultimo suspiro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721164724"/>
          <w:tag w:val="goog_rdk_14"/>
        </w:sdtPr>
        <w:sdtContent>
          <w:commentRangeStart w:id="14"/>
        </w:sdtContent>
      </w:sdt>
      <w:r w:rsidDel="00000000" w:rsidR="00000000" w:rsidRPr="00000000">
        <w:rPr>
          <w:sz w:val="16"/>
          <w:szCs w:val="16"/>
          <w:rtl w:val="0"/>
        </w:rPr>
        <w:t xml:space="preserve">Tudo ou nada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-706419558"/>
          <w:tag w:val="goog_rdk_15"/>
        </w:sdtPr>
        <w:sdtContent>
          <w:commentRangeStart w:id="15"/>
        </w:sdtContent>
      </w:sdt>
      <w:r w:rsidDel="00000000" w:rsidR="00000000" w:rsidRPr="00000000">
        <w:rPr>
          <w:sz w:val="16"/>
          <w:szCs w:val="16"/>
          <w:rtl w:val="0"/>
        </w:rPr>
        <w:t xml:space="preserve">Dor de cabeça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301433818"/>
          <w:tag w:val="goog_rdk_16"/>
        </w:sdtPr>
        <w:sdtContent>
          <w:commentRangeStart w:id="16"/>
        </w:sdtContent>
      </w:sdt>
      <w:r w:rsidDel="00000000" w:rsidR="00000000" w:rsidRPr="00000000">
        <w:rPr>
          <w:sz w:val="16"/>
          <w:szCs w:val="16"/>
          <w:rtl w:val="0"/>
        </w:rPr>
        <w:t xml:space="preserve">Dentes afiados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sz w:val="16"/>
          <w:szCs w:val="16"/>
          <w:rtl w:val="0"/>
        </w:rPr>
        <w:t xml:space="preserve">            /           </w:t>
      </w:r>
      <w:sdt>
        <w:sdtPr>
          <w:id w:val="-2138261856"/>
          <w:tag w:val="goog_rdk_17"/>
        </w:sdtPr>
        <w:sdtContent>
          <w:commentRangeStart w:id="17"/>
        </w:sdtContent>
      </w:sdt>
      <w:r w:rsidDel="00000000" w:rsidR="00000000" w:rsidRPr="00000000">
        <w:rPr>
          <w:sz w:val="16"/>
          <w:szCs w:val="16"/>
          <w:rtl w:val="0"/>
        </w:rPr>
        <w:t xml:space="preserve">Comando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26728306"/>
          <w:tag w:val="goog_rdk_18"/>
        </w:sdtPr>
        <w:sdtContent>
          <w:commentRangeStart w:id="18"/>
        </w:sdtContent>
      </w:sdt>
      <w:r w:rsidDel="00000000" w:rsidR="00000000" w:rsidRPr="00000000">
        <w:rPr>
          <w:sz w:val="16"/>
          <w:szCs w:val="16"/>
          <w:rtl w:val="0"/>
        </w:rPr>
        <w:t xml:space="preserve">Rompe malha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890582082"/>
          <w:tag w:val="goog_rdk_19"/>
        </w:sdtPr>
        <w:sdtContent>
          <w:commentRangeStart w:id="19"/>
        </w:sdtContent>
      </w:sdt>
      <w:r w:rsidDel="00000000" w:rsidR="00000000" w:rsidRPr="00000000">
        <w:rPr>
          <w:sz w:val="16"/>
          <w:szCs w:val="16"/>
          <w:rtl w:val="0"/>
        </w:rPr>
        <w:t xml:space="preserve">Astúcia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2031750062"/>
          <w:tag w:val="goog_rdk_20"/>
        </w:sdtPr>
        <w:sdtContent>
          <w:commentRangeStart w:id="20"/>
        </w:sdtContent>
      </w:sdt>
      <w:r w:rsidDel="00000000" w:rsidR="00000000" w:rsidRPr="00000000">
        <w:rPr>
          <w:sz w:val="16"/>
          <w:szCs w:val="16"/>
          <w:rtl w:val="0"/>
        </w:rPr>
        <w:t xml:space="preserve">Chamado da matilha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2056327909"/>
          <w:tag w:val="goog_rdk_21"/>
        </w:sdtPr>
        <w:sdtContent>
          <w:commentRangeStart w:id="21"/>
        </w:sdtContent>
      </w:sdt>
      <w:r w:rsidDel="00000000" w:rsidR="00000000" w:rsidRPr="00000000">
        <w:rPr>
          <w:sz w:val="16"/>
          <w:szCs w:val="16"/>
          <w:rtl w:val="0"/>
        </w:rPr>
        <w:t xml:space="preserve">Temperança uivante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587765274"/>
          <w:tag w:val="goog_rdk_22"/>
        </w:sdtPr>
        <w:sdtContent>
          <w:commentRangeStart w:id="22"/>
        </w:sdtContent>
      </w:sdt>
      <w:r w:rsidDel="00000000" w:rsidR="00000000" w:rsidRPr="00000000">
        <w:rPr>
          <w:sz w:val="16"/>
          <w:szCs w:val="16"/>
          <w:rtl w:val="0"/>
        </w:rPr>
        <w:t xml:space="preserve">Lobo guardião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Protetora: Aplica "Vanguarda" a um aliado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Avanço Tático: Avança, causa dano e empurra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Compasso: Ganha 1 "Couraça"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Jogo de pés: você pode usar suas habilidades a qualquer distância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Pesado: perde 1 de movimento, mas ganha 1 de resistência pra cada 5 pontos de vida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de oportunidade: quando um aliado adjacente a você é atacado, você ataca o atacante. Essse ataque tem precisão aumentada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Dispersar: Usar intens não gasta mais o seu turno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Pancada de escudo: Causa dano e atordoa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Flanquear: Marca um alvo, e enquanto marcado ele perde efeitos de proteção e toma mais dano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Inabalável: ataques com efeito de "garantido" não tem efeito em você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Guardiã da Alcateia: Enquanto estiver com "vanguarda", recebe hp regen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Intimidar: causar dano massivo no alvo e impede com que ele ataque você em específico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Golpe desleal: quando um aliado causa dano máximo, você realiza um ataque extra em  conjunto nesse mesmo inimigo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Último suspiro: evita o primeiro dano fatal, aumentando imensamente sua resistência por algumas rodadas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Tudo ou Nada: Seus ataques ignoram vanguarda e causam mais danos em inimigos com tal efeito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Dor de cabeça: causa dano, atordoa e empurra o alvo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Dentes afiados: Ganha dano de espinhos por algumas rodadas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Comando: Concede um turno extra pra um aliado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Rompe-Malha: Seus ataques removem um pouco da resistência inimiga, não acumulável. Acertar o mesmo inimigo de novo reseta a duração do efeito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Astúcia: Ao atingir metade da vida, você recebe hp regen por algumas rodadas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Chamado da matilha: buffa aliados adjacentes com sangramento nos ataques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Temperança uivante: Aliados com vanguarda tem o dano aumentado e a margem de dano massivo diminuida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Lobo guardião: "Guardiã da alcateia" agora dá "vanguarda" para 2 aliados ao invés de 1</w:t>
      </w:r>
    </w:p>
    <w:p w:rsidR="00000000" w:rsidDel="00000000" w:rsidP="00000000" w:rsidRDefault="00000000" w:rsidRPr="00000000" w14:paraId="0000004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-Caçadora-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Dps explosivo, com jogabilidade agressiva e nenhuma defesa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461778448"/>
          <w:tag w:val="goog_rdk_23"/>
        </w:sdtPr>
        <w:sdtContent>
          <w:commentRangeStart w:id="2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Embuste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367247040"/>
          <w:tag w:val="goog_rdk_24"/>
        </w:sdtPr>
        <w:sdtContent>
          <w:commentRangeStart w:id="2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Técnica Secreta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485803221"/>
          <w:tag w:val="goog_rdk_25"/>
        </w:sdtPr>
        <w:sdtContent>
          <w:commentRangeStart w:id="2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Matadora de Yokais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Razão/-/Ódio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32"/>
          <w:szCs w:val="32"/>
        </w:rPr>
      </w:pPr>
      <w:sdt>
        <w:sdtPr>
          <w:id w:val="1179679397"/>
          <w:tag w:val="goog_rdk_26"/>
        </w:sdtPr>
        <w:sdtContent>
          <w:commentRangeStart w:id="26"/>
        </w:sdtContent>
      </w:sdt>
      <w:r w:rsidDel="00000000" w:rsidR="00000000" w:rsidRPr="00000000">
        <w:rPr>
          <w:sz w:val="32"/>
          <w:szCs w:val="32"/>
          <w:rtl w:val="0"/>
        </w:rPr>
        <w:t xml:space="preserve">Táticas internas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sz w:val="32"/>
          <w:szCs w:val="32"/>
          <w:rtl w:val="0"/>
        </w:rPr>
        <w:t xml:space="preserve">                /                           </w:t>
      </w:r>
      <w:sdt>
        <w:sdtPr>
          <w:id w:val="1109349835"/>
          <w:tag w:val="goog_rdk_27"/>
        </w:sdtPr>
        <w:sdtContent>
          <w:commentRangeStart w:id="27"/>
        </w:sdtContent>
      </w:sdt>
      <w:r w:rsidDel="00000000" w:rsidR="00000000" w:rsidRPr="00000000">
        <w:rPr>
          <w:sz w:val="32"/>
          <w:szCs w:val="32"/>
          <w:rtl w:val="0"/>
        </w:rPr>
        <w:t xml:space="preserve">”Você vai morrer”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32"/>
          <w:szCs w:val="32"/>
        </w:rPr>
      </w:pPr>
      <w:sdt>
        <w:sdtPr>
          <w:id w:val="1231579126"/>
          <w:tag w:val="goog_rdk_28"/>
        </w:sdtPr>
        <w:sdtContent>
          <w:commentRangeStart w:id="28"/>
        </w:sdtContent>
      </w:sdt>
      <w:r w:rsidDel="00000000" w:rsidR="00000000" w:rsidRPr="00000000">
        <w:rPr>
          <w:sz w:val="32"/>
          <w:szCs w:val="32"/>
          <w:rtl w:val="0"/>
        </w:rPr>
        <w:t xml:space="preserve">Um contra todos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202691535"/>
          <w:tag w:val="goog_rdk_29"/>
        </w:sdtPr>
        <w:sdtContent>
          <w:commentRangeStart w:id="29"/>
        </w:sdtContent>
      </w:sdt>
      <w:r w:rsidDel="00000000" w:rsidR="00000000" w:rsidRPr="00000000">
        <w:rPr>
          <w:sz w:val="32"/>
          <w:szCs w:val="32"/>
          <w:rtl w:val="0"/>
        </w:rPr>
        <w:t xml:space="preserve">Penetração Letal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254163748"/>
          <w:tag w:val="goog_rdk_30"/>
        </w:sdtPr>
        <w:sdtContent>
          <w:commentRangeStart w:id="30"/>
        </w:sdtContent>
      </w:sdt>
      <w:r w:rsidDel="00000000" w:rsidR="00000000" w:rsidRPr="00000000">
        <w:rPr>
          <w:sz w:val="32"/>
          <w:szCs w:val="32"/>
          <w:rtl w:val="0"/>
        </w:rPr>
        <w:t xml:space="preserve">Ritmo Fatal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sz w:val="32"/>
          <w:szCs w:val="32"/>
          <w:rtl w:val="0"/>
        </w:rPr>
        <w:t xml:space="preserve">                /              </w:t>
      </w:r>
      <w:sdt>
        <w:sdtPr>
          <w:id w:val="699491424"/>
          <w:tag w:val="goog_rdk_31"/>
        </w:sdtPr>
        <w:sdtContent>
          <w:commentRangeStart w:id="31"/>
        </w:sdtContent>
      </w:sdt>
      <w:r w:rsidDel="00000000" w:rsidR="00000000" w:rsidRPr="00000000">
        <w:rPr>
          <w:sz w:val="32"/>
          <w:szCs w:val="32"/>
          <w:rtl w:val="0"/>
        </w:rPr>
        <w:t xml:space="preserve">Morte lenta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750767354"/>
          <w:tag w:val="goog_rdk_32"/>
        </w:sdtPr>
        <w:sdtContent>
          <w:commentRangeStart w:id="32"/>
        </w:sdtContent>
      </w:sdt>
      <w:r w:rsidDel="00000000" w:rsidR="00000000" w:rsidRPr="00000000">
        <w:rPr>
          <w:sz w:val="32"/>
          <w:szCs w:val="32"/>
          <w:rtl w:val="0"/>
        </w:rPr>
        <w:t xml:space="preserve">”Matar faz bem”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432347199"/>
          <w:tag w:val="goog_rdk_33"/>
        </w:sdtPr>
        <w:sdtContent>
          <w:commentRangeStart w:id="33"/>
        </w:sdtContent>
      </w:sdt>
      <w:r w:rsidDel="00000000" w:rsidR="00000000" w:rsidRPr="00000000">
        <w:rPr>
          <w:sz w:val="32"/>
          <w:szCs w:val="32"/>
          <w:rtl w:val="0"/>
        </w:rPr>
        <w:t xml:space="preserve">Carrasco de Facínoras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sdt>
        <w:sdtPr>
          <w:id w:val="-814249072"/>
          <w:tag w:val="goog_rdk_34"/>
        </w:sdtPr>
        <w:sdtContent>
          <w:commentRangeStart w:id="34"/>
        </w:sdtContent>
      </w:sdt>
      <w:r w:rsidDel="00000000" w:rsidR="00000000" w:rsidRPr="00000000">
        <w:rPr>
          <w:rtl w:val="0"/>
        </w:rPr>
        <w:t xml:space="preserve">Predador e Presa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  <w:t xml:space="preserve">-</w:t>
      </w:r>
      <w:sdt>
        <w:sdtPr>
          <w:id w:val="-481170875"/>
          <w:tag w:val="goog_rdk_35"/>
        </w:sdtPr>
        <w:sdtContent>
          <w:commentRangeStart w:id="35"/>
        </w:sdtContent>
      </w:sdt>
      <w:r w:rsidDel="00000000" w:rsidR="00000000" w:rsidRPr="00000000">
        <w:rPr>
          <w:rtl w:val="0"/>
        </w:rPr>
        <w:t xml:space="preserve">Artilharia Pesada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  <w:t xml:space="preserve">/</w:t>
      </w:r>
      <w:sdt>
        <w:sdtPr>
          <w:id w:val="-196266212"/>
          <w:tag w:val="goog_rdk_36"/>
        </w:sdtPr>
        <w:sdtContent>
          <w:commentRangeStart w:id="36"/>
        </w:sdtContent>
      </w:sdt>
      <w:r w:rsidDel="00000000" w:rsidR="00000000" w:rsidRPr="00000000">
        <w:rPr>
          <w:rtl w:val="0"/>
        </w:rPr>
        <w:t xml:space="preserve"> Pouco Espaço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  <w:t xml:space="preserve">-</w:t>
      </w:r>
      <w:sdt>
        <w:sdtPr>
          <w:id w:val="1041886827"/>
          <w:tag w:val="goog_rdk_37"/>
        </w:sdtPr>
        <w:sdtContent>
          <w:commentRangeStart w:id="37"/>
        </w:sdtContent>
      </w:sdt>
      <w:r w:rsidDel="00000000" w:rsidR="00000000" w:rsidRPr="00000000">
        <w:rPr>
          <w:rtl w:val="0"/>
        </w:rPr>
        <w:t xml:space="preserve">Navalhas voadoras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  <w:t xml:space="preserve">/</w:t>
      </w:r>
      <w:sdt>
        <w:sdtPr>
          <w:id w:val="1056867562"/>
          <w:tag w:val="goog_rdk_38"/>
        </w:sdtPr>
        <w:sdtContent>
          <w:commentRangeStart w:id="38"/>
        </w:sdtContent>
      </w:sdt>
      <w:r w:rsidDel="00000000" w:rsidR="00000000" w:rsidRPr="00000000">
        <w:rPr>
          <w:rtl w:val="0"/>
        </w:rPr>
        <w:t xml:space="preserve">Retribuição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  <w:t xml:space="preserve"> -</w:t>
      </w:r>
      <w:sdt>
        <w:sdtPr>
          <w:id w:val="631876635"/>
          <w:tag w:val="goog_rdk_39"/>
        </w:sdtPr>
        <w:sdtContent>
          <w:commentRangeStart w:id="39"/>
        </w:sdtContent>
      </w:sdt>
      <w:r w:rsidDel="00000000" w:rsidR="00000000" w:rsidRPr="00000000">
        <w:rPr>
          <w:rtl w:val="0"/>
        </w:rPr>
        <w:t xml:space="preserve">Sentidos Shinobi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  <w:t xml:space="preserve">       /     </w:t>
      </w:r>
      <w:sdt>
        <w:sdtPr>
          <w:id w:val="856748905"/>
          <w:tag w:val="goog_rdk_40"/>
        </w:sdtPr>
        <w:sdtContent>
          <w:commentRangeStart w:id="40"/>
        </w:sdtContent>
      </w:sdt>
      <w:r w:rsidDel="00000000" w:rsidR="00000000" w:rsidRPr="00000000">
        <w:rPr>
          <w:rtl w:val="0"/>
        </w:rPr>
        <w:t xml:space="preserve">”Queime”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  <w:t xml:space="preserve">-</w:t>
      </w:r>
      <w:sdt>
        <w:sdtPr>
          <w:id w:val="-523693430"/>
          <w:tag w:val="goog_rdk_41"/>
        </w:sdtPr>
        <w:sdtContent>
          <w:commentRangeStart w:id="41"/>
        </w:sdtContent>
      </w:sdt>
      <w:r w:rsidDel="00000000" w:rsidR="00000000" w:rsidRPr="00000000">
        <w:rPr>
          <w:rtl w:val="0"/>
        </w:rPr>
        <w:t xml:space="preserve">”Dance”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  <w:t xml:space="preserve">/</w:t>
      </w:r>
      <w:sdt>
        <w:sdtPr>
          <w:id w:val="-1059216778"/>
          <w:tag w:val="goog_rdk_42"/>
        </w:sdtPr>
        <w:sdtContent>
          <w:commentRangeStart w:id="42"/>
        </w:sdtContent>
      </w:sdt>
      <w:r w:rsidDel="00000000" w:rsidR="00000000" w:rsidRPr="00000000">
        <w:rPr>
          <w:rtl w:val="0"/>
        </w:rPr>
        <w:t xml:space="preserve">”Minha presa”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  <w:t xml:space="preserve">-</w:t>
      </w:r>
      <w:sdt>
        <w:sdtPr>
          <w:id w:val="-1156832116"/>
          <w:tag w:val="goog_rdk_43"/>
        </w:sdtPr>
        <w:sdtContent>
          <w:commentRangeStart w:id="43"/>
        </w:sdtContent>
      </w:sdt>
      <w:r w:rsidDel="00000000" w:rsidR="00000000" w:rsidRPr="00000000">
        <w:rPr>
          <w:rtl w:val="0"/>
        </w:rPr>
        <w:t xml:space="preserve">“Eu quero mais”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  <w:t xml:space="preserve">/</w:t>
      </w:r>
      <w:sdt>
        <w:sdtPr>
          <w:id w:val="699293185"/>
          <w:tag w:val="goog_rdk_44"/>
        </w:sdtPr>
        <w:sdtContent>
          <w:commentRangeStart w:id="44"/>
        </w:sdtContent>
      </w:sdt>
      <w:r w:rsidDel="00000000" w:rsidR="00000000" w:rsidRPr="00000000">
        <w:rPr>
          <w:rtl w:val="0"/>
        </w:rPr>
        <w:t xml:space="preserve">”Inútil”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  <w:t xml:space="preserve">-</w:t>
      </w:r>
      <w:sdt>
        <w:sdtPr>
          <w:id w:val="-625540557"/>
          <w:tag w:val="goog_rdk_45"/>
        </w:sdtPr>
        <w:sdtContent>
          <w:commentRangeStart w:id="45"/>
        </w:sdtContent>
      </w:sdt>
      <w:r w:rsidDel="00000000" w:rsidR="00000000" w:rsidRPr="00000000">
        <w:rPr>
          <w:rtl w:val="0"/>
        </w:rPr>
        <w:t xml:space="preserve">”Não pode resistir”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Embuste: Causa dano e enraíza o alvo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Técnica Secreta: Avança para trás e Aumenta a esquiva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Matadora de Yokais: Causa dano e aplica veneno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Táticas Internas: Ganha "Vantagem", e pula para a primeira na iniciativa no próximo turno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Um contra todos: Ganha mais dano e esquiva para cada espaço de aliados desocupado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Penetração Letal: Após usar técnica secreta, seu próximo ataque se torna garantido e aplica veneno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Ritmo fatal: Quando atingir um inimigo com dano massivo, ganha mais uma ação de ataque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Morte lenta: causa dano, veneno e marca o alvo. Enquanto o alvo estiver marcado, os acúmulos de veneno não descem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"Matar faz bem": Ao finalizar uma criatura, recupera uma quantidade de sanidade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Carrasco de facínoras: Seus ataques Ignoram "Couraça"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Predador e Presa: Ganha vantagem contra inimigos com iniciativa menor que a sua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Artilharia pesada: "Embuste" agora causa uma explosão de dano nos espaços inimigos adjacentes ao alvo, e aplica veneno em todos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Espaço aberto: Seu dano aumenta mas sua precisão diminui pra cada  espaço adjacente ocupado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Navalhas Voadoras: Ganha Mais esquiva e 5 cargas de "Navalha", que aplicam uma segunda instancia de dano aos seus ataques de alvos únicos, aplicando veneno. Ser atacado também remove 1 carga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Retribuição: Causa dano em área e aplica veneno nos inimigos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Sentidos Shinobi: Ataques de alvo único ignoram camuflagem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"Queime": no fim de cada turno, aplica veneno em inimigos marcados por "Morte lenta"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"Dance": Morte lenta agora marca todos os inimigos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"Minha presa": Caso o inimigo esquive se seu. Você lança um segundo ataque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"Eu quero mais": No segundo turno concedido por "Você vai morrer", você tem duas ações de ataque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"Inútil": você ignora a imunidade a status dos inimigos e é imune ao dano de sanidade que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eles causam. Estar com a "máscara de yokai" equipada  anula o efeito de sanidade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Não pode resistir: ao atingir ¼ da sua vida máxima,você ganha de roubo de vida em ataques e 1 "couraça" ao final de cada turno,perdendo o benefício ao recuperar completamente a barra de vida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-Peregrino-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Suporte/Dps artilheiro, com jogabilidade defensiva e uso de efeitos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841137000"/>
          <w:tag w:val="goog_rdk_46"/>
        </w:sdtPr>
        <w:sdtContent>
          <w:commentRangeStart w:id="4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Energia comprimida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161252161"/>
          <w:tag w:val="goog_rdk_47"/>
        </w:sdtPr>
        <w:sdtContent>
          <w:commentRangeStart w:id="47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Transfiguração Térmica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543047724"/>
          <w:tag w:val="goog_rdk_48"/>
        </w:sdtPr>
        <w:sdtContent>
          <w:commentRangeStart w:id="4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Voz Amaldiçoada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   Caminhos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Canalha/-/Ocultista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32"/>
          <w:szCs w:val="32"/>
        </w:rPr>
      </w:pPr>
      <w:sdt>
        <w:sdtPr>
          <w:id w:val="-464550702"/>
          <w:tag w:val="goog_rdk_49"/>
        </w:sdtPr>
        <w:sdtContent>
          <w:commentRangeStart w:id="49"/>
        </w:sdtContent>
      </w:sdt>
      <w:r w:rsidDel="00000000" w:rsidR="00000000" w:rsidRPr="00000000">
        <w:rPr>
          <w:sz w:val="32"/>
          <w:szCs w:val="32"/>
          <w:rtl w:val="0"/>
        </w:rPr>
        <w:t xml:space="preserve">Estigma da Conveniência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/                                                   </w:t>
      </w:r>
      <w:sdt>
        <w:sdtPr>
          <w:id w:val="-1657960838"/>
          <w:tag w:val="goog_rdk_50"/>
        </w:sdtPr>
        <w:sdtContent>
          <w:commentRangeStart w:id="50"/>
        </w:sdtContent>
      </w:sdt>
      <w:r w:rsidDel="00000000" w:rsidR="00000000" w:rsidRPr="00000000">
        <w:rPr>
          <w:sz w:val="32"/>
          <w:szCs w:val="32"/>
          <w:rtl w:val="0"/>
        </w:rPr>
        <w:t xml:space="preserve">Criadouro de insetos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32"/>
          <w:szCs w:val="32"/>
        </w:rPr>
      </w:pPr>
      <w:sdt>
        <w:sdtPr>
          <w:id w:val="-1862068148"/>
          <w:tag w:val="goog_rdk_51"/>
        </w:sdtPr>
        <w:sdtContent>
          <w:commentRangeStart w:id="51"/>
        </w:sdtContent>
      </w:sdt>
      <w:r w:rsidDel="00000000" w:rsidR="00000000" w:rsidRPr="00000000">
        <w:rPr>
          <w:sz w:val="32"/>
          <w:szCs w:val="32"/>
          <w:rtl w:val="0"/>
        </w:rPr>
        <w:t xml:space="preserve">Mãos do abismo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1133009827"/>
          <w:tag w:val="goog_rdk_52"/>
        </w:sdtPr>
        <w:sdtContent>
          <w:commentRangeStart w:id="52"/>
        </w:sdtContent>
      </w:sdt>
      <w:r w:rsidDel="00000000" w:rsidR="00000000" w:rsidRPr="00000000">
        <w:rPr>
          <w:sz w:val="32"/>
          <w:szCs w:val="32"/>
          <w:rtl w:val="0"/>
        </w:rPr>
        <w:t xml:space="preserve">Renovação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2085446516"/>
          <w:tag w:val="goog_rdk_53"/>
        </w:sdtPr>
        <w:sdtContent>
          <w:commentRangeStart w:id="53"/>
        </w:sdtContent>
      </w:sdt>
      <w:r w:rsidDel="00000000" w:rsidR="00000000" w:rsidRPr="00000000">
        <w:rPr>
          <w:sz w:val="32"/>
          <w:szCs w:val="32"/>
          <w:rtl w:val="0"/>
        </w:rPr>
        <w:t xml:space="preserve">Misto de coquetéis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sz w:val="32"/>
          <w:szCs w:val="32"/>
          <w:rtl w:val="0"/>
        </w:rPr>
        <w:t xml:space="preserve">                /              </w:t>
      </w:r>
      <w:sdt>
        <w:sdtPr>
          <w:id w:val="-1471666870"/>
          <w:tag w:val="goog_rdk_54"/>
        </w:sdtPr>
        <w:sdtContent>
          <w:commentRangeStart w:id="54"/>
        </w:sdtContent>
      </w:sdt>
      <w:r w:rsidDel="00000000" w:rsidR="00000000" w:rsidRPr="00000000">
        <w:rPr>
          <w:sz w:val="32"/>
          <w:szCs w:val="32"/>
          <w:rtl w:val="0"/>
        </w:rPr>
        <w:t xml:space="preserve">Mina de espinhos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085098533"/>
          <w:tag w:val="goog_rdk_55"/>
        </w:sdtPr>
        <w:sdtContent>
          <w:commentRangeStart w:id="55"/>
        </w:sdtContent>
      </w:sdt>
      <w:r w:rsidDel="00000000" w:rsidR="00000000" w:rsidRPr="00000000">
        <w:rPr>
          <w:sz w:val="32"/>
          <w:szCs w:val="32"/>
          <w:rtl w:val="0"/>
        </w:rPr>
        <w:t xml:space="preserve">Dilascerar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492794181"/>
          <w:tag w:val="goog_rdk_56"/>
        </w:sdtPr>
        <w:sdtContent>
          <w:commentRangeStart w:id="56"/>
        </w:sdtContent>
      </w:sdt>
      <w:r w:rsidDel="00000000" w:rsidR="00000000" w:rsidRPr="00000000">
        <w:rPr>
          <w:sz w:val="32"/>
          <w:szCs w:val="32"/>
          <w:rtl w:val="0"/>
        </w:rPr>
        <w:t xml:space="preserve">Fratura terminal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sdt>
        <w:sdtPr>
          <w:id w:val="-84763572"/>
          <w:tag w:val="goog_rdk_57"/>
        </w:sdtPr>
        <w:sdtContent>
          <w:commentRangeStart w:id="57"/>
        </w:sdtContent>
      </w:sdt>
      <w:r w:rsidDel="00000000" w:rsidR="00000000" w:rsidRPr="00000000">
        <w:rPr>
          <w:rtl w:val="0"/>
        </w:rPr>
        <w:t xml:space="preserve">Vortex Negro</w:t>
      </w:r>
      <w:commentRangeEnd w:id="57"/>
      <w:r w:rsidDel="00000000" w:rsidR="00000000" w:rsidRPr="00000000">
        <w:commentReference w:id="57"/>
      </w:r>
      <w:r w:rsidDel="00000000" w:rsidR="00000000" w:rsidRPr="00000000">
        <w:rPr>
          <w:rtl w:val="0"/>
        </w:rPr>
        <w:t xml:space="preserve">-</w:t>
      </w:r>
      <w:sdt>
        <w:sdtPr>
          <w:id w:val="433487483"/>
          <w:tag w:val="goog_rdk_58"/>
        </w:sdtPr>
        <w:sdtContent>
          <w:commentRangeStart w:id="58"/>
        </w:sdtContent>
      </w:sdt>
      <w:r w:rsidDel="00000000" w:rsidR="00000000" w:rsidRPr="00000000">
        <w:rPr>
          <w:rtl w:val="0"/>
        </w:rPr>
        <w:t xml:space="preserve">Poço das moléstias</w:t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tl w:val="0"/>
        </w:rPr>
        <w:t xml:space="preserve">/</w:t>
      </w:r>
      <w:sdt>
        <w:sdtPr>
          <w:id w:val="1685883667"/>
          <w:tag w:val="goog_rdk_59"/>
        </w:sdtPr>
        <w:sdtContent>
          <w:commentRangeStart w:id="59"/>
        </w:sdtContent>
      </w:sdt>
      <w:r w:rsidDel="00000000" w:rsidR="00000000" w:rsidRPr="00000000">
        <w:rPr>
          <w:rtl w:val="0"/>
        </w:rPr>
        <w:t xml:space="preserve"> Propagação</w:t>
      </w:r>
      <w:commentRangeEnd w:id="59"/>
      <w:r w:rsidDel="00000000" w:rsidR="00000000" w:rsidRPr="00000000">
        <w:commentReference w:id="59"/>
      </w:r>
      <w:r w:rsidDel="00000000" w:rsidR="00000000" w:rsidRPr="00000000">
        <w:rPr>
          <w:rtl w:val="0"/>
        </w:rPr>
        <w:t xml:space="preserve">-</w:t>
      </w:r>
      <w:sdt>
        <w:sdtPr>
          <w:id w:val="1759118569"/>
          <w:tag w:val="goog_rdk_60"/>
        </w:sdtPr>
        <w:sdtContent>
          <w:commentRangeStart w:id="60"/>
        </w:sdtContent>
      </w:sdt>
      <w:r w:rsidDel="00000000" w:rsidR="00000000" w:rsidRPr="00000000">
        <w:rPr>
          <w:rtl w:val="0"/>
        </w:rPr>
        <w:t xml:space="preserve">Manipulação de energia</w:t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rtl w:val="0"/>
        </w:rPr>
        <w:t xml:space="preserve">/</w:t>
      </w:r>
      <w:sdt>
        <w:sdtPr>
          <w:id w:val="1453386766"/>
          <w:tag w:val="goog_rdk_61"/>
        </w:sdtPr>
        <w:sdtContent>
          <w:commentRangeStart w:id="61"/>
        </w:sdtContent>
      </w:sdt>
      <w:r w:rsidDel="00000000" w:rsidR="00000000" w:rsidRPr="00000000">
        <w:rPr>
          <w:rtl w:val="0"/>
        </w:rPr>
        <w:t xml:space="preserve">Prismático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tl w:val="0"/>
        </w:rPr>
        <w:t xml:space="preserve">-</w:t>
      </w:r>
      <w:sdt>
        <w:sdtPr>
          <w:id w:val="-534354159"/>
          <w:tag w:val="goog_rdk_62"/>
        </w:sdtPr>
        <w:sdtContent>
          <w:commentRangeStart w:id="62"/>
        </w:sdtContent>
      </w:sdt>
      <w:r w:rsidDel="00000000" w:rsidR="00000000" w:rsidRPr="00000000">
        <w:rPr>
          <w:rtl w:val="0"/>
        </w:rPr>
        <w:t xml:space="preserve">Colorismo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rtl w:val="0"/>
        </w:rPr>
        <w:t xml:space="preserve">       /     </w:t>
      </w:r>
      <w:sdt>
        <w:sdtPr>
          <w:id w:val="1962139247"/>
          <w:tag w:val="goog_rdk_63"/>
        </w:sdtPr>
        <w:sdtContent>
          <w:commentRangeStart w:id="63"/>
        </w:sdtContent>
      </w:sdt>
      <w:r w:rsidDel="00000000" w:rsidR="00000000" w:rsidRPr="00000000">
        <w:rPr>
          <w:rtl w:val="0"/>
        </w:rPr>
        <w:t xml:space="preserve">Sangue Grosso</w:t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tl w:val="0"/>
        </w:rPr>
        <w:t xml:space="preserve">-</w:t>
      </w:r>
      <w:sdt>
        <w:sdtPr>
          <w:id w:val="-883427034"/>
          <w:tag w:val="goog_rdk_64"/>
        </w:sdtPr>
        <w:sdtContent>
          <w:commentRangeStart w:id="64"/>
        </w:sdtContent>
      </w:sdt>
      <w:r w:rsidDel="00000000" w:rsidR="00000000" w:rsidRPr="00000000">
        <w:rPr>
          <w:rtl w:val="0"/>
        </w:rPr>
        <w:t xml:space="preserve">Sangue frio 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tl w:val="0"/>
        </w:rPr>
        <w:t xml:space="preserve">/</w:t>
      </w:r>
      <w:sdt>
        <w:sdtPr>
          <w:id w:val="663528202"/>
          <w:tag w:val="goog_rdk_65"/>
        </w:sdtPr>
        <w:sdtContent>
          <w:commentRangeStart w:id="65"/>
        </w:sdtContent>
      </w:sdt>
      <w:r w:rsidDel="00000000" w:rsidR="00000000" w:rsidRPr="00000000">
        <w:rPr>
          <w:rtl w:val="0"/>
        </w:rPr>
        <w:t xml:space="preserve">Derreter as entranhas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tl w:val="0"/>
        </w:rPr>
        <w:t xml:space="preserve">-</w:t>
      </w:r>
      <w:sdt>
        <w:sdtPr>
          <w:id w:val="36347845"/>
          <w:tag w:val="goog_rdk_66"/>
        </w:sdtPr>
        <w:sdtContent>
          <w:commentRangeStart w:id="66"/>
        </w:sdtContent>
      </w:sdt>
      <w:r w:rsidDel="00000000" w:rsidR="00000000" w:rsidRPr="00000000">
        <w:rPr>
          <w:rtl w:val="0"/>
        </w:rPr>
        <w:t xml:space="preserve">Matriz encantada</w:t>
      </w:r>
      <w:commentRangeEnd w:id="66"/>
      <w:r w:rsidDel="00000000" w:rsidR="00000000" w:rsidRPr="00000000">
        <w:commentReference w:id="66"/>
      </w:r>
      <w:r w:rsidDel="00000000" w:rsidR="00000000" w:rsidRPr="00000000">
        <w:rPr>
          <w:rtl w:val="0"/>
        </w:rPr>
        <w:t xml:space="preserve">/</w:t>
      </w:r>
      <w:sdt>
        <w:sdtPr>
          <w:id w:val="-1025654061"/>
          <w:tag w:val="goog_rdk_67"/>
        </w:sdtPr>
        <w:sdtContent>
          <w:commentRangeStart w:id="67"/>
        </w:sdtContent>
      </w:sdt>
      <w:r w:rsidDel="00000000" w:rsidR="00000000" w:rsidRPr="00000000">
        <w:rPr>
          <w:rtl w:val="0"/>
        </w:rPr>
        <w:t xml:space="preserve">Ossos famintos</w:t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  <w:t xml:space="preserve">-</w:t>
      </w:r>
      <w:sdt>
        <w:sdtPr>
          <w:id w:val="-385942104"/>
          <w:tag w:val="goog_rdk_68"/>
        </w:sdtPr>
        <w:sdtContent>
          <w:commentRangeStart w:id="68"/>
        </w:sdtContent>
      </w:sdt>
      <w:r w:rsidDel="00000000" w:rsidR="00000000" w:rsidRPr="00000000">
        <w:rPr>
          <w:rtl w:val="0"/>
        </w:rPr>
        <w:t xml:space="preserve">Foco interior</w:t>
      </w:r>
      <w:commentRangeEnd w:id="68"/>
      <w:r w:rsidDel="00000000" w:rsidR="00000000" w:rsidRPr="00000000">
        <w:commentReference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Energia comprimida: causa dano e recupera energia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Transfiguração térmica: aplica status de gelo ou fogo no alvo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Voz amaldiçoada: Causa dano em área e aplica efeito de raio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Estigma da conveniência: diminui o agro inimigo em você e aumenta o agro em aliados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Criadouro de insestos: Ganha hp temporário que enquanto ativo, reflete parte do dano recebido e aplica status de fogo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Mãos do abismo: seu ataque básico agora tem chance de aplicar um efeito de status aleatório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Renovação: recupera uma certa quantidade de energia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Misto de coquetéis: aplica um status extra ao inimigo ao causar dano massivo com ataques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Mina de espinhos: demarca uma área inimiga, e sempre que um inimigo terminar a rodada em cima dela, ele recebe dano e aplica escuridão por algumas rodadas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Dilascerar: Ao usar "Criadouro de insetos" novamente, enquanto ele estiver ativo, se transforma num ataque em área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Fratura terminal: após o inimigo afetado por "transfiguração térmica", ele explode e aplica congelamento aos adjacentes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Vortex negro: Aplica escuridão em área e dano. Quando atinge inimigos com status que não sejam escuridão, os convertem para tal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Poço das moléstias: causa dano em área, e deixa poças que aplicam veneno e corrosão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Propagação: quando aplicar um status a um inimigo já afetado, o status atual passa para um dos inimigos atuais. Caso o inimigo seja de estatura "grande" ou maior, a quantidade de status lançado nele é trplicada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Manipulação de energia: quando um aliado consome mais do que uma certa quantidade de energia, você recupera metade do gasto da energia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Prismático: você marca um alvo por algumas rodadas, deixando-o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desarmado. E aplicando efeitos status aleatórios para cada ataque que receba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Colorismo: Ganha afinidade com relíquias de "arma" e intrísicos, e ganha +1 espaço de relíquia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Sangue grosso: ao perder vida, recupera energia e sanidade, metade do valor perdido para cada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Sangue frio: aplica frio em si mesmo, e ganha dano de espinhos, e aplica gelo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Derreter as entranhas: "dilascerar" agora causa cegueira nos inimigos, e reduz a precisão também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Matriz encantada: quando estiver com a vida cheia, não gasta energia nas habilidades; hp temporário não é considerado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Ossos famintos: causa dano, aplica corrosão e enraiza o inimigo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Foco interior: Ao receber um acerto de dano massivo, aumenta em muito todas suas estatísticas</w:t>
      </w:r>
    </w:p>
    <w:p w:rsidR="00000000" w:rsidDel="00000000" w:rsidP="00000000" w:rsidRDefault="00000000" w:rsidRPr="00000000" w14:paraId="0000009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-Desgarrado-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 Flexível, com jogabilidade tática, baseado no gerenciamento de habilidades e contra-ataques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249653783"/>
          <w:tag w:val="goog_rdk_69"/>
        </w:sdtPr>
        <w:sdtContent>
          <w:commentRangeStart w:id="6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Postura Oculta</w:t>
      </w:r>
      <w:commentRangeEnd w:id="69"/>
      <w:r w:rsidDel="00000000" w:rsidR="00000000" w:rsidRPr="00000000">
        <w:commentReference w:id="6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108333154"/>
          <w:tag w:val="goog_rdk_70"/>
        </w:sdtPr>
        <w:sdtContent>
          <w:commentRangeStart w:id="7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Rasga-ossos</w:t>
      </w:r>
      <w:commentRangeEnd w:id="70"/>
      <w:r w:rsidDel="00000000" w:rsidR="00000000" w:rsidRPr="00000000">
        <w:commentReference w:id="7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24859477"/>
          <w:tag w:val="goog_rdk_71"/>
        </w:sdtPr>
        <w:sdtContent>
          <w:commentRangeStart w:id="71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imaculada</w:t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Caminhos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Guerreio/-/Bruto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32"/>
          <w:szCs w:val="32"/>
        </w:rPr>
      </w:pPr>
      <w:sdt>
        <w:sdtPr>
          <w:id w:val="-1459893724"/>
          <w:tag w:val="goog_rdk_72"/>
        </w:sdtPr>
        <w:sdtContent>
          <w:commentRangeStart w:id="72"/>
        </w:sdtContent>
      </w:sdt>
      <w:r w:rsidDel="00000000" w:rsidR="00000000" w:rsidRPr="00000000">
        <w:rPr>
          <w:sz w:val="32"/>
          <w:szCs w:val="32"/>
          <w:rtl w:val="0"/>
        </w:rPr>
        <w:t xml:space="preserve">Mão firme</w:t>
      </w:r>
      <w:commentRangeEnd w:id="72"/>
      <w:r w:rsidDel="00000000" w:rsidR="00000000" w:rsidRPr="00000000">
        <w:commentReference w:id="72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-2147245745"/>
          <w:tag w:val="goog_rdk_73"/>
        </w:sdtPr>
        <w:sdtContent>
          <w:commentRangeStart w:id="73"/>
        </w:sdtContent>
      </w:sdt>
      <w:r w:rsidDel="00000000" w:rsidR="00000000" w:rsidRPr="00000000">
        <w:rPr>
          <w:sz w:val="32"/>
          <w:szCs w:val="32"/>
          <w:rtl w:val="0"/>
        </w:rPr>
        <w:t xml:space="preserve">Mastodonte</w:t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32"/>
          <w:szCs w:val="32"/>
        </w:rPr>
      </w:pPr>
      <w:sdt>
        <w:sdtPr>
          <w:id w:val="1588666344"/>
          <w:tag w:val="goog_rdk_74"/>
        </w:sdtPr>
        <w:sdtContent>
          <w:commentRangeStart w:id="74"/>
        </w:sdtContent>
      </w:sdt>
      <w:r w:rsidDel="00000000" w:rsidR="00000000" w:rsidRPr="00000000">
        <w:rPr>
          <w:sz w:val="32"/>
          <w:szCs w:val="32"/>
          <w:rtl w:val="0"/>
        </w:rPr>
        <w:t xml:space="preserve">Foco total</w:t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529422157"/>
          <w:tag w:val="goog_rdk_75"/>
        </w:sdtPr>
        <w:sdtContent>
          <w:commentRangeStart w:id="75"/>
        </w:sdtContent>
      </w:sdt>
      <w:r w:rsidDel="00000000" w:rsidR="00000000" w:rsidRPr="00000000">
        <w:rPr>
          <w:sz w:val="32"/>
          <w:szCs w:val="32"/>
          <w:rtl w:val="0"/>
        </w:rPr>
        <w:t xml:space="preserve">Esmagador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584065021"/>
          <w:tag w:val="goog_rdk_76"/>
        </w:sdtPr>
        <w:sdtContent>
          <w:commentRangeStart w:id="76"/>
        </w:sdtContent>
      </w:sdt>
      <w:r w:rsidDel="00000000" w:rsidR="00000000" w:rsidRPr="00000000">
        <w:rPr>
          <w:sz w:val="32"/>
          <w:szCs w:val="32"/>
          <w:rtl w:val="0"/>
        </w:rPr>
        <w:t xml:space="preserve">Manobra rasante</w:t>
      </w:r>
      <w:commentRangeEnd w:id="76"/>
      <w:r w:rsidDel="00000000" w:rsidR="00000000" w:rsidRPr="00000000">
        <w:commentReference w:id="76"/>
      </w:r>
      <w:r w:rsidDel="00000000" w:rsidR="00000000" w:rsidRPr="00000000">
        <w:rPr>
          <w:sz w:val="32"/>
          <w:szCs w:val="32"/>
          <w:rtl w:val="0"/>
        </w:rPr>
        <w:t xml:space="preserve">                       /                                 </w:t>
      </w:r>
      <w:sdt>
        <w:sdtPr>
          <w:id w:val="-1105832305"/>
          <w:tag w:val="goog_rdk_77"/>
        </w:sdtPr>
        <w:sdtContent>
          <w:commentRangeStart w:id="77"/>
        </w:sdtContent>
      </w:sdt>
      <w:r w:rsidDel="00000000" w:rsidR="00000000" w:rsidRPr="00000000">
        <w:rPr>
          <w:sz w:val="32"/>
          <w:szCs w:val="32"/>
          <w:rtl w:val="0"/>
        </w:rPr>
        <w:t xml:space="preserve">Escamas duras</w:t>
      </w:r>
      <w:commentRangeEnd w:id="77"/>
      <w:r w:rsidDel="00000000" w:rsidR="00000000" w:rsidRPr="00000000">
        <w:commentReference w:id="77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262724978"/>
          <w:tag w:val="goog_rdk_78"/>
        </w:sdtPr>
        <w:sdtContent>
          <w:commentRangeStart w:id="78"/>
        </w:sdtContent>
      </w:sdt>
      <w:r w:rsidDel="00000000" w:rsidR="00000000" w:rsidRPr="00000000">
        <w:rPr>
          <w:sz w:val="32"/>
          <w:szCs w:val="32"/>
          <w:rtl w:val="0"/>
        </w:rPr>
        <w:t xml:space="preserve">Reflexos dilatados</w:t>
      </w:r>
      <w:commentRangeEnd w:id="78"/>
      <w:r w:rsidDel="00000000" w:rsidR="00000000" w:rsidRPr="00000000">
        <w:commentReference w:id="78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166701958"/>
          <w:tag w:val="goog_rdk_79"/>
        </w:sdtPr>
        <w:sdtContent>
          <w:commentRangeStart w:id="79"/>
        </w:sdtContent>
      </w:sdt>
      <w:r w:rsidDel="00000000" w:rsidR="00000000" w:rsidRPr="00000000">
        <w:rPr>
          <w:sz w:val="32"/>
          <w:szCs w:val="32"/>
          <w:rtl w:val="0"/>
        </w:rPr>
        <w:t xml:space="preserve">Ataque poderoso</w:t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sdt>
        <w:sdtPr>
          <w:id w:val="-927781830"/>
          <w:tag w:val="goog_rdk_80"/>
        </w:sdtPr>
        <w:sdtContent>
          <w:commentRangeStart w:id="80"/>
        </w:sdtContent>
      </w:sdt>
      <w:r w:rsidDel="00000000" w:rsidR="00000000" w:rsidRPr="00000000">
        <w:rPr>
          <w:rtl w:val="0"/>
        </w:rPr>
        <w:t xml:space="preserve">Destrinchar</w:t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tl w:val="0"/>
        </w:rPr>
        <w:t xml:space="preserve">-</w:t>
      </w:r>
      <w:sdt>
        <w:sdtPr>
          <w:id w:val="1437377340"/>
          <w:tag w:val="goog_rdk_81"/>
        </w:sdtPr>
        <w:sdtContent>
          <w:commentRangeStart w:id="81"/>
        </w:sdtContent>
      </w:sdt>
      <w:r w:rsidDel="00000000" w:rsidR="00000000" w:rsidRPr="00000000">
        <w:rPr>
          <w:rtl w:val="0"/>
        </w:rPr>
        <w:t xml:space="preserve">Feitiço Inato</w:t>
      </w:r>
      <w:commentRangeEnd w:id="81"/>
      <w:r w:rsidDel="00000000" w:rsidR="00000000" w:rsidRPr="00000000">
        <w:commentReference w:id="81"/>
      </w:r>
      <w:r w:rsidDel="00000000" w:rsidR="00000000" w:rsidRPr="00000000">
        <w:rPr>
          <w:rtl w:val="0"/>
        </w:rPr>
        <w:t xml:space="preserve">/</w:t>
      </w:r>
      <w:sdt>
        <w:sdtPr>
          <w:id w:val="707723671"/>
          <w:tag w:val="goog_rdk_82"/>
        </w:sdtPr>
        <w:sdtContent>
          <w:commentRangeStart w:id="82"/>
        </w:sdtContent>
      </w:sdt>
      <w:r w:rsidDel="00000000" w:rsidR="00000000" w:rsidRPr="00000000">
        <w:rPr>
          <w:rtl w:val="0"/>
        </w:rPr>
        <w:t xml:space="preserve"> Pés Arrastados</w:t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tl w:val="0"/>
        </w:rPr>
        <w:t xml:space="preserve">-</w:t>
      </w:r>
      <w:sdt>
        <w:sdtPr>
          <w:id w:val="1282482466"/>
          <w:tag w:val="goog_rdk_83"/>
        </w:sdtPr>
        <w:sdtContent>
          <w:commentRangeStart w:id="83"/>
        </w:sdtContent>
      </w:sdt>
      <w:r w:rsidDel="00000000" w:rsidR="00000000" w:rsidRPr="00000000">
        <w:rPr>
          <w:rtl w:val="0"/>
        </w:rPr>
        <w:t xml:space="preserve">Cruel</w:t>
      </w:r>
      <w:commentRangeEnd w:id="83"/>
      <w:r w:rsidDel="00000000" w:rsidR="00000000" w:rsidRPr="00000000">
        <w:commentReference w:id="83"/>
      </w:r>
      <w:r w:rsidDel="00000000" w:rsidR="00000000" w:rsidRPr="00000000">
        <w:rPr>
          <w:rtl w:val="0"/>
        </w:rPr>
        <w:t xml:space="preserve">/</w:t>
      </w:r>
      <w:sdt>
        <w:sdtPr>
          <w:id w:val="1067112048"/>
          <w:tag w:val="goog_rdk_84"/>
        </w:sdtPr>
        <w:sdtContent>
          <w:commentRangeStart w:id="84"/>
        </w:sdtContent>
      </w:sdt>
      <w:r w:rsidDel="00000000" w:rsidR="00000000" w:rsidRPr="00000000">
        <w:rPr>
          <w:rtl w:val="0"/>
        </w:rPr>
        <w:t xml:space="preserve">Forte intenção</w:t>
      </w:r>
      <w:commentRangeEnd w:id="84"/>
      <w:r w:rsidDel="00000000" w:rsidR="00000000" w:rsidRPr="00000000">
        <w:commentReference w:id="84"/>
      </w:r>
      <w:r w:rsidDel="00000000" w:rsidR="00000000" w:rsidRPr="00000000">
        <w:rPr>
          <w:rtl w:val="0"/>
        </w:rPr>
        <w:t xml:space="preserve">-</w:t>
      </w:r>
      <w:sdt>
        <w:sdtPr>
          <w:id w:val="652378744"/>
          <w:tag w:val="goog_rdk_85"/>
        </w:sdtPr>
        <w:sdtContent>
          <w:commentRangeStart w:id="85"/>
        </w:sdtContent>
      </w:sdt>
      <w:r w:rsidDel="00000000" w:rsidR="00000000" w:rsidRPr="00000000">
        <w:rPr>
          <w:rtl w:val="0"/>
        </w:rPr>
        <w:t xml:space="preserve">Matador de colossos</w:t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tl w:val="0"/>
        </w:rPr>
        <w:t xml:space="preserve">                         /            </w:t>
      </w:r>
      <w:sdt>
        <w:sdtPr>
          <w:id w:val="-513751075"/>
          <w:tag w:val="goog_rdk_86"/>
        </w:sdtPr>
        <w:sdtContent>
          <w:commentRangeStart w:id="86"/>
        </w:sdtContent>
      </w:sdt>
      <w:r w:rsidDel="00000000" w:rsidR="00000000" w:rsidRPr="00000000">
        <w:rPr>
          <w:rtl w:val="0"/>
        </w:rPr>
        <w:t xml:space="preserve">Ignorar a dor</w:t>
      </w:r>
      <w:commentRangeEnd w:id="86"/>
      <w:r w:rsidDel="00000000" w:rsidR="00000000" w:rsidRPr="00000000">
        <w:commentReference w:id="86"/>
      </w:r>
      <w:r w:rsidDel="00000000" w:rsidR="00000000" w:rsidRPr="00000000">
        <w:rPr>
          <w:rtl w:val="0"/>
        </w:rPr>
        <w:t xml:space="preserve">-</w:t>
      </w:r>
      <w:sdt>
        <w:sdtPr>
          <w:id w:val="183662721"/>
          <w:tag w:val="goog_rdk_87"/>
        </w:sdtPr>
        <w:sdtContent>
          <w:commentRangeStart w:id="87"/>
        </w:sdtContent>
      </w:sdt>
      <w:r w:rsidDel="00000000" w:rsidR="00000000" w:rsidRPr="00000000">
        <w:rPr>
          <w:rtl w:val="0"/>
        </w:rPr>
        <w:t xml:space="preserve">Indestrutível </w:t>
      </w:r>
      <w:commentRangeEnd w:id="87"/>
      <w:r w:rsidDel="00000000" w:rsidR="00000000" w:rsidRPr="00000000">
        <w:commentReference w:id="87"/>
      </w:r>
      <w:r w:rsidDel="00000000" w:rsidR="00000000" w:rsidRPr="00000000">
        <w:rPr>
          <w:rtl w:val="0"/>
        </w:rPr>
        <w:t xml:space="preserve">/</w:t>
      </w:r>
      <w:sdt>
        <w:sdtPr>
          <w:id w:val="-34982547"/>
          <w:tag w:val="goog_rdk_88"/>
        </w:sdtPr>
        <w:sdtContent>
          <w:commentRangeStart w:id="88"/>
        </w:sdtContent>
      </w:sdt>
      <w:r w:rsidDel="00000000" w:rsidR="00000000" w:rsidRPr="00000000">
        <w:rPr>
          <w:rtl w:val="0"/>
        </w:rPr>
        <w:t xml:space="preserve">Procurar e Destruir</w:t>
      </w:r>
      <w:commentRangeEnd w:id="88"/>
      <w:r w:rsidDel="00000000" w:rsidR="00000000" w:rsidRPr="00000000">
        <w:commentReference w:id="88"/>
      </w:r>
      <w:r w:rsidDel="00000000" w:rsidR="00000000" w:rsidRPr="00000000">
        <w:rPr>
          <w:rtl w:val="0"/>
        </w:rPr>
        <w:t xml:space="preserve">-</w:t>
      </w:r>
      <w:sdt>
        <w:sdtPr>
          <w:id w:val="2044038344"/>
          <w:tag w:val="goog_rdk_89"/>
        </w:sdtPr>
        <w:sdtContent>
          <w:commentRangeStart w:id="89"/>
        </w:sdtContent>
      </w:sdt>
      <w:r w:rsidDel="00000000" w:rsidR="00000000" w:rsidRPr="00000000">
        <w:rPr>
          <w:rtl w:val="0"/>
        </w:rPr>
        <w:t xml:space="preserve">Cólera Draconiana</w:t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tl w:val="0"/>
        </w:rPr>
        <w:t xml:space="preserve">/</w:t>
      </w:r>
      <w:sdt>
        <w:sdtPr>
          <w:id w:val="1612999521"/>
          <w:tag w:val="goog_rdk_90"/>
        </w:sdtPr>
        <w:sdtContent>
          <w:commentRangeStart w:id="90"/>
        </w:sdtContent>
      </w:sdt>
      <w:r w:rsidDel="00000000" w:rsidR="00000000" w:rsidRPr="00000000">
        <w:rPr>
          <w:rtl w:val="0"/>
        </w:rPr>
        <w:t xml:space="preserve">Ataque Destruidor</w:t>
      </w:r>
      <w:commentRangeEnd w:id="90"/>
      <w:r w:rsidDel="00000000" w:rsidR="00000000" w:rsidRPr="00000000">
        <w:commentReference w:id="90"/>
      </w:r>
      <w:r w:rsidDel="00000000" w:rsidR="00000000" w:rsidRPr="00000000">
        <w:rPr>
          <w:rtl w:val="0"/>
        </w:rPr>
        <w:t xml:space="preserve">-</w:t>
      </w:r>
      <w:sdt>
        <w:sdtPr>
          <w:id w:val="-1030641541"/>
          <w:tag w:val="goog_rdk_91"/>
        </w:sdtPr>
        <w:sdtContent>
          <w:commentRangeStart w:id="91"/>
        </w:sdtContent>
      </w:sdt>
      <w:r w:rsidDel="00000000" w:rsidR="00000000" w:rsidRPr="00000000">
        <w:rPr>
          <w:rtl w:val="0"/>
        </w:rPr>
        <w:t xml:space="preserve">Ataque volátil</w:t>
      </w:r>
      <w:commentRangeEnd w:id="91"/>
      <w:r w:rsidDel="00000000" w:rsidR="00000000" w:rsidRPr="00000000">
        <w:commentReference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Postura oculta: ao entrar nessa postura, seu dano é reduzido, mas aumenta a esquiva e resistência, ganha um incremento de contra ataque, além de aplicar efeito de "maldição"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Rasga ossos: causa dano e sai da postura oculta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imaculada: mostra os próximos movimentos de todos os inimigos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Mão firme: você é imune ao efeito de "desarmado" e devolve o efeito caso atingido por tal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Mastodonte: Seus contra ataques causam o dobro do dano, mas todos os seus ataques que não funcionem como contra ataque causam menos dano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Foco total: recupera energia, entra e sai na postura oculta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Esmagador: causa mais dano caso não esteja com nenhuma relíquia do tipo "arma"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Manobra rasante: Danos massivos aplicam desarmado no alvo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Escamas duras: ganha 1 "couraça" e seu contra ataque causa mais dano. Só pode ser usado na Postura oculta. Fica incapacitado por 1 rodada ou até ser atacado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Reflexos dilatados: Não perde mais os benefícios da postura oculta ao sair dela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poderoso: Causa dano e entra na postura oculta. Não é afetado por "Mastodonte"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Destrinchar: Seu ataque básico agora gasta energia, mas agora tem a margem de acerto massivo drasticamente diminuida e causa maldição mesmo fora da postura oculta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Feitiço inato: gastar energia recupera um pouco de  vida com base na quantia gasta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Pés arrastados: ganha +1 movimento, +1 ação de ataque, mas não recebe os buffs de relíquias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Cruel: os inimigos ganham uma barra de execução com base no quão baixa está sua sanidade, causar dano ao inimigo caso ele esteja abaixo dessa barra mata ele na hora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Forte intenção: escolhe um alvo pra ignorar suas habilidades pelo próximo turno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 de colossos: seus ataques tem mais precisão em alvos maiores, enquanto em alvos menores o dano aumenta e muito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Ignorar a dor: "Couraça" agora também te dá imunidade a dano verdadeiro, e ganha 1 couraça extra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Indestrutível: "couraça" agora se torna "indestrutível", que ao invés de apenas impedir o dano, impede efeitos de status e impede de empurrar e puxar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Cruel: "Rasga ossos"e  ataque básico agora ignoram a armadura inimiga, e você ganha ataque destruidor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Cólera draconiana: seus contra ataques tem um segundo acerto que causa dano verdadeiro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destruidor: causa dano verdadeiro e sai da postura oculta.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volátil: seus contra ataques são garantidos e você soma o dano do inimigo ao seu.</w:t>
      </w:r>
    </w:p>
    <w:p w:rsidR="00000000" w:rsidDel="00000000" w:rsidP="00000000" w:rsidRDefault="00000000" w:rsidRPr="00000000" w14:paraId="000000B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-Hemomante-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Bruiser, com jogabilidade Agresiva, com foco no manejo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596106199"/>
          <w:tag w:val="goog_rdk_92"/>
        </w:sdtPr>
        <w:sdtContent>
          <w:commentRangeStart w:id="9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Manifestar Cônjuge</w:t>
      </w:r>
      <w:commentRangeEnd w:id="92"/>
      <w:r w:rsidDel="00000000" w:rsidR="00000000" w:rsidRPr="00000000">
        <w:commentReference w:id="9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873710675"/>
          <w:tag w:val="goog_rdk_93"/>
        </w:sdtPr>
        <w:sdtContent>
          <w:commentRangeStart w:id="9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Copiar</w:t>
      </w:r>
      <w:commentRangeEnd w:id="93"/>
      <w:r w:rsidDel="00000000" w:rsidR="00000000" w:rsidRPr="00000000">
        <w:commentReference w:id="9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610528662"/>
          <w:tag w:val="goog_rdk_94"/>
        </w:sdtPr>
        <w:sdtContent>
          <w:commentRangeStart w:id="9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Talhar Músculos</w:t>
      </w:r>
      <w:commentRangeEnd w:id="94"/>
      <w:r w:rsidDel="00000000" w:rsidR="00000000" w:rsidRPr="00000000">
        <w:commentReference w:id="9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Mortal/-/Imortal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sz w:val="32"/>
          <w:szCs w:val="32"/>
        </w:rPr>
      </w:pPr>
      <w:sdt>
        <w:sdtPr>
          <w:id w:val="-655361574"/>
          <w:tag w:val="goog_rdk_95"/>
        </w:sdtPr>
        <w:sdtContent>
          <w:commentRangeStart w:id="95"/>
        </w:sdtContent>
      </w:sdt>
      <w:r w:rsidDel="00000000" w:rsidR="00000000" w:rsidRPr="00000000">
        <w:rPr>
          <w:sz w:val="32"/>
          <w:szCs w:val="32"/>
          <w:rtl w:val="0"/>
        </w:rPr>
        <w:t xml:space="preserve">União selada</w:t>
      </w:r>
      <w:commentRangeEnd w:id="95"/>
      <w:r w:rsidDel="00000000" w:rsidR="00000000" w:rsidRPr="00000000">
        <w:commentReference w:id="95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2021448983"/>
          <w:tag w:val="goog_rdk_96"/>
        </w:sdtPr>
        <w:sdtContent>
          <w:commentRangeStart w:id="96"/>
        </w:sdtContent>
      </w:sdt>
      <w:r w:rsidDel="00000000" w:rsidR="00000000" w:rsidRPr="00000000">
        <w:rPr>
          <w:sz w:val="32"/>
          <w:szCs w:val="32"/>
          <w:rtl w:val="0"/>
        </w:rPr>
        <w:t xml:space="preserve">Controle de Fluxo</w:t>
      </w:r>
      <w:commentRangeEnd w:id="96"/>
      <w:r w:rsidDel="00000000" w:rsidR="00000000" w:rsidRPr="00000000">
        <w:commentReference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32"/>
          <w:szCs w:val="32"/>
        </w:rPr>
      </w:pPr>
      <w:sdt>
        <w:sdtPr>
          <w:id w:val="2085113905"/>
          <w:tag w:val="goog_rdk_97"/>
        </w:sdtPr>
        <w:sdtContent>
          <w:commentRangeStart w:id="97"/>
        </w:sdtContent>
      </w:sdt>
      <w:r w:rsidDel="00000000" w:rsidR="00000000" w:rsidRPr="00000000">
        <w:rPr>
          <w:sz w:val="32"/>
          <w:szCs w:val="32"/>
          <w:rtl w:val="0"/>
        </w:rPr>
        <w:t xml:space="preserve">Chamas sangrentas</w:t>
      </w:r>
      <w:commentRangeEnd w:id="97"/>
      <w:r w:rsidDel="00000000" w:rsidR="00000000" w:rsidRPr="00000000">
        <w:commentReference w:id="97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1450573916"/>
          <w:tag w:val="goog_rdk_98"/>
        </w:sdtPr>
        <w:sdtContent>
          <w:commentRangeStart w:id="98"/>
        </w:sdtContent>
      </w:sdt>
      <w:r w:rsidDel="00000000" w:rsidR="00000000" w:rsidRPr="00000000">
        <w:rPr>
          <w:sz w:val="32"/>
          <w:szCs w:val="32"/>
          <w:rtl w:val="0"/>
        </w:rPr>
        <w:t xml:space="preserve">Corte Limpo</w:t>
      </w:r>
      <w:commentRangeEnd w:id="98"/>
      <w:r w:rsidDel="00000000" w:rsidR="00000000" w:rsidRPr="00000000">
        <w:commentReference w:id="98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353588931"/>
          <w:tag w:val="goog_rdk_99"/>
        </w:sdtPr>
        <w:sdtContent>
          <w:commentRangeStart w:id="99"/>
        </w:sdtContent>
      </w:sdt>
      <w:r w:rsidDel="00000000" w:rsidR="00000000" w:rsidRPr="00000000">
        <w:rPr>
          <w:sz w:val="32"/>
          <w:szCs w:val="32"/>
          <w:rtl w:val="0"/>
        </w:rPr>
        <w:t xml:space="preserve">Bomba de sangue</w:t>
      </w:r>
      <w:commentRangeEnd w:id="99"/>
      <w:r w:rsidDel="00000000" w:rsidR="00000000" w:rsidRPr="00000000">
        <w:commentReference w:id="99"/>
      </w:r>
      <w:r w:rsidDel="00000000" w:rsidR="00000000" w:rsidRPr="00000000">
        <w:rPr>
          <w:sz w:val="32"/>
          <w:szCs w:val="32"/>
          <w:rtl w:val="0"/>
        </w:rPr>
        <w:t xml:space="preserve">                      /                           </w:t>
      </w:r>
      <w:sdt>
        <w:sdtPr>
          <w:id w:val="925861303"/>
          <w:tag w:val="goog_rdk_100"/>
        </w:sdtPr>
        <w:sdtContent>
          <w:commentRangeStart w:id="100"/>
        </w:sdtContent>
      </w:sdt>
      <w:r w:rsidDel="00000000" w:rsidR="00000000" w:rsidRPr="00000000">
        <w:rPr>
          <w:sz w:val="32"/>
          <w:szCs w:val="32"/>
          <w:rtl w:val="0"/>
        </w:rPr>
        <w:t xml:space="preserve">Fera Vampírica</w:t>
      </w:r>
      <w:commentRangeEnd w:id="100"/>
      <w:r w:rsidDel="00000000" w:rsidR="00000000" w:rsidRPr="00000000">
        <w:commentReference w:id="100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989286879"/>
          <w:tag w:val="goog_rdk_101"/>
        </w:sdtPr>
        <w:sdtContent>
          <w:commentRangeStart w:id="101"/>
        </w:sdtContent>
      </w:sdt>
      <w:r w:rsidDel="00000000" w:rsidR="00000000" w:rsidRPr="00000000">
        <w:rPr>
          <w:sz w:val="32"/>
          <w:szCs w:val="32"/>
          <w:rtl w:val="0"/>
        </w:rPr>
        <w:t xml:space="preserve">Genocida</w:t>
      </w:r>
      <w:commentRangeEnd w:id="101"/>
      <w:r w:rsidDel="00000000" w:rsidR="00000000" w:rsidRPr="00000000">
        <w:commentReference w:id="10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668049524"/>
          <w:tag w:val="goog_rdk_102"/>
        </w:sdtPr>
        <w:sdtContent>
          <w:commentRangeStart w:id="102"/>
        </w:sdtContent>
      </w:sdt>
      <w:r w:rsidDel="00000000" w:rsidR="00000000" w:rsidRPr="00000000">
        <w:rPr>
          <w:sz w:val="32"/>
          <w:szCs w:val="32"/>
          <w:rtl w:val="0"/>
        </w:rPr>
        <w:t xml:space="preserve">Pontos vitais expostos</w:t>
      </w:r>
      <w:commentRangeEnd w:id="102"/>
      <w:r w:rsidDel="00000000" w:rsidR="00000000" w:rsidRPr="00000000">
        <w:commentReference w:id="10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sdt>
        <w:sdtPr>
          <w:id w:val="-1942705058"/>
          <w:tag w:val="goog_rdk_103"/>
        </w:sdtPr>
        <w:sdtContent>
          <w:commentRangeStart w:id="103"/>
        </w:sdtContent>
      </w:sdt>
      <w:r w:rsidDel="00000000" w:rsidR="00000000" w:rsidRPr="00000000">
        <w:rPr>
          <w:rtl w:val="0"/>
        </w:rPr>
        <w:t xml:space="preserve">Inevitabilidade</w:t>
      </w:r>
      <w:commentRangeEnd w:id="103"/>
      <w:r w:rsidDel="00000000" w:rsidR="00000000" w:rsidRPr="00000000">
        <w:commentReference w:id="103"/>
      </w:r>
      <w:r w:rsidDel="00000000" w:rsidR="00000000" w:rsidRPr="00000000">
        <w:rPr>
          <w:rtl w:val="0"/>
        </w:rPr>
        <w:t xml:space="preserve">-</w:t>
      </w:r>
      <w:sdt>
        <w:sdtPr>
          <w:id w:val="-1704312947"/>
          <w:tag w:val="goog_rdk_104"/>
        </w:sdtPr>
        <w:sdtContent>
          <w:commentRangeStart w:id="104"/>
        </w:sdtContent>
      </w:sdt>
      <w:r w:rsidDel="00000000" w:rsidR="00000000" w:rsidRPr="00000000">
        <w:rPr>
          <w:rtl w:val="0"/>
        </w:rPr>
        <w:t xml:space="preserve">Ossos cristalinos</w:t>
      </w:r>
      <w:commentRangeEnd w:id="104"/>
      <w:r w:rsidDel="00000000" w:rsidR="00000000" w:rsidRPr="00000000">
        <w:commentReference w:id="104"/>
      </w:r>
      <w:r w:rsidDel="00000000" w:rsidR="00000000" w:rsidRPr="00000000">
        <w:rPr>
          <w:rtl w:val="0"/>
        </w:rPr>
        <w:t xml:space="preserve">/</w:t>
      </w:r>
      <w:sdt>
        <w:sdtPr>
          <w:id w:val="1990704892"/>
          <w:tag w:val="goog_rdk_105"/>
        </w:sdtPr>
        <w:sdtContent>
          <w:commentRangeStart w:id="105"/>
        </w:sdtContent>
      </w:sdt>
      <w:r w:rsidDel="00000000" w:rsidR="00000000" w:rsidRPr="00000000">
        <w:rPr>
          <w:rtl w:val="0"/>
        </w:rPr>
        <w:t xml:space="preserve">Letal</w:t>
      </w:r>
      <w:commentRangeEnd w:id="105"/>
      <w:r w:rsidDel="00000000" w:rsidR="00000000" w:rsidRPr="00000000">
        <w:commentReference w:id="105"/>
      </w:r>
      <w:r w:rsidDel="00000000" w:rsidR="00000000" w:rsidRPr="00000000">
        <w:rPr>
          <w:rtl w:val="0"/>
        </w:rPr>
        <w:t xml:space="preserve">-</w:t>
      </w:r>
      <w:sdt>
        <w:sdtPr>
          <w:id w:val="2030091559"/>
          <w:tag w:val="goog_rdk_106"/>
        </w:sdtPr>
        <w:sdtContent>
          <w:commentRangeStart w:id="106"/>
        </w:sdtContent>
      </w:sdt>
      <w:r w:rsidDel="00000000" w:rsidR="00000000" w:rsidRPr="00000000">
        <w:rPr>
          <w:rtl w:val="0"/>
        </w:rPr>
        <w:t xml:space="preserve">Rede de arames</w:t>
      </w:r>
      <w:commentRangeEnd w:id="106"/>
      <w:r w:rsidDel="00000000" w:rsidR="00000000" w:rsidRPr="00000000">
        <w:commentReference w:id="106"/>
      </w:r>
      <w:r w:rsidDel="00000000" w:rsidR="00000000" w:rsidRPr="00000000">
        <w:rPr>
          <w:rtl w:val="0"/>
        </w:rPr>
        <w:t xml:space="preserve">/</w:t>
      </w:r>
      <w:sdt>
        <w:sdtPr>
          <w:id w:val="-181909171"/>
          <w:tag w:val="goog_rdk_107"/>
        </w:sdtPr>
        <w:sdtContent>
          <w:commentRangeStart w:id="107"/>
        </w:sdtContent>
      </w:sdt>
      <w:r w:rsidDel="00000000" w:rsidR="00000000" w:rsidRPr="00000000">
        <w:rPr>
          <w:rtl w:val="0"/>
        </w:rPr>
        <w:t xml:space="preserve">Sangue venenoso</w:t>
      </w:r>
      <w:commentRangeEnd w:id="107"/>
      <w:r w:rsidDel="00000000" w:rsidR="00000000" w:rsidRPr="00000000">
        <w:commentReference w:id="107"/>
      </w:r>
      <w:r w:rsidDel="00000000" w:rsidR="00000000" w:rsidRPr="00000000">
        <w:rPr>
          <w:rtl w:val="0"/>
        </w:rPr>
        <w:t xml:space="preserve">-</w:t>
      </w:r>
      <w:sdt>
        <w:sdtPr>
          <w:id w:val="-1812438387"/>
          <w:tag w:val="goog_rdk_108"/>
        </w:sdtPr>
        <w:sdtContent>
          <w:commentRangeStart w:id="108"/>
        </w:sdtContent>
      </w:sdt>
      <w:r w:rsidDel="00000000" w:rsidR="00000000" w:rsidRPr="00000000">
        <w:rPr>
          <w:rtl w:val="0"/>
        </w:rPr>
        <w:t xml:space="preserve">Emprestar força</w:t>
      </w:r>
      <w:commentRangeEnd w:id="108"/>
      <w:r w:rsidDel="00000000" w:rsidR="00000000" w:rsidRPr="00000000">
        <w:commentReference w:id="108"/>
      </w:r>
      <w:r w:rsidDel="00000000" w:rsidR="00000000" w:rsidRPr="00000000">
        <w:rPr>
          <w:rtl w:val="0"/>
        </w:rPr>
        <w:t xml:space="preserve">            /      </w:t>
      </w:r>
      <w:sdt>
        <w:sdtPr>
          <w:id w:val="1252107008"/>
          <w:tag w:val="goog_rdk_109"/>
        </w:sdtPr>
        <w:sdtContent>
          <w:commentRangeStart w:id="109"/>
        </w:sdtContent>
      </w:sdt>
      <w:r w:rsidDel="00000000" w:rsidR="00000000" w:rsidRPr="00000000">
        <w:rPr>
          <w:rtl w:val="0"/>
        </w:rPr>
        <w:t xml:space="preserve">Garras atrozes</w:t>
      </w:r>
      <w:commentRangeEnd w:id="109"/>
      <w:r w:rsidDel="00000000" w:rsidR="00000000" w:rsidRPr="00000000">
        <w:commentReference w:id="109"/>
      </w:r>
      <w:r w:rsidDel="00000000" w:rsidR="00000000" w:rsidRPr="00000000">
        <w:rPr>
          <w:rtl w:val="0"/>
        </w:rPr>
        <w:t xml:space="preserve">-</w:t>
      </w:r>
      <w:sdt>
        <w:sdtPr>
          <w:id w:val="2013451026"/>
          <w:tag w:val="goog_rdk_110"/>
        </w:sdtPr>
        <w:sdtContent>
          <w:commentRangeStart w:id="110"/>
        </w:sdtContent>
      </w:sdt>
      <w:r w:rsidDel="00000000" w:rsidR="00000000" w:rsidRPr="00000000">
        <w:rPr>
          <w:rtl w:val="0"/>
        </w:rPr>
        <w:t xml:space="preserve">Endurecer sangue</w:t>
      </w:r>
      <w:commentRangeEnd w:id="110"/>
      <w:r w:rsidDel="00000000" w:rsidR="00000000" w:rsidRPr="00000000">
        <w:commentReference w:id="110"/>
      </w:r>
      <w:r w:rsidDel="00000000" w:rsidR="00000000" w:rsidRPr="00000000">
        <w:rPr>
          <w:rtl w:val="0"/>
        </w:rPr>
        <w:t xml:space="preserve">/</w:t>
      </w:r>
      <w:sdt>
        <w:sdtPr>
          <w:id w:val="-466364980"/>
          <w:tag w:val="goog_rdk_111"/>
        </w:sdtPr>
        <w:sdtContent>
          <w:commentRangeStart w:id="111"/>
        </w:sdtContent>
      </w:sdt>
      <w:r w:rsidDel="00000000" w:rsidR="00000000" w:rsidRPr="00000000">
        <w:rPr>
          <w:rtl w:val="0"/>
        </w:rPr>
        <w:t xml:space="preserve">Golpe Visceral</w:t>
      </w:r>
      <w:commentRangeEnd w:id="111"/>
      <w:r w:rsidDel="00000000" w:rsidR="00000000" w:rsidRPr="00000000">
        <w:commentReference w:id="111"/>
      </w:r>
      <w:r w:rsidDel="00000000" w:rsidR="00000000" w:rsidRPr="00000000">
        <w:rPr>
          <w:rtl w:val="0"/>
        </w:rPr>
        <w:t xml:space="preserve">-</w:t>
      </w:r>
      <w:sdt>
        <w:sdtPr>
          <w:id w:val="815155020"/>
          <w:tag w:val="goog_rdk_112"/>
        </w:sdtPr>
        <w:sdtContent>
          <w:commentRangeStart w:id="112"/>
        </w:sdtContent>
      </w:sdt>
      <w:r w:rsidDel="00000000" w:rsidR="00000000" w:rsidRPr="00000000">
        <w:rPr>
          <w:rtl w:val="0"/>
        </w:rPr>
        <w:t xml:space="preserve">Manipulação de vida</w:t>
      </w:r>
      <w:commentRangeEnd w:id="112"/>
      <w:r w:rsidDel="00000000" w:rsidR="00000000" w:rsidRPr="00000000">
        <w:commentReference w:id="112"/>
      </w:r>
      <w:r w:rsidDel="00000000" w:rsidR="00000000" w:rsidRPr="00000000">
        <w:rPr>
          <w:rtl w:val="0"/>
        </w:rPr>
        <w:t xml:space="preserve">/</w:t>
      </w:r>
      <w:sdt>
        <w:sdtPr>
          <w:id w:val="1114856110"/>
          <w:tag w:val="goog_rdk_113"/>
        </w:sdtPr>
        <w:sdtContent>
          <w:commentRangeStart w:id="113"/>
        </w:sdtContent>
      </w:sdt>
      <w:r w:rsidDel="00000000" w:rsidR="00000000" w:rsidRPr="00000000">
        <w:rPr>
          <w:rtl w:val="0"/>
        </w:rPr>
        <w:t xml:space="preserve">Martir</w:t>
      </w:r>
      <w:commentRangeEnd w:id="113"/>
      <w:r w:rsidDel="00000000" w:rsidR="00000000" w:rsidRPr="00000000">
        <w:commentReference w:id="113"/>
      </w:r>
      <w:r w:rsidDel="00000000" w:rsidR="00000000" w:rsidRPr="00000000">
        <w:rPr>
          <w:rtl w:val="0"/>
        </w:rPr>
        <w:t xml:space="preserve">-</w:t>
      </w:r>
      <w:sdt>
        <w:sdtPr>
          <w:id w:val="1006501648"/>
          <w:tag w:val="goog_rdk_114"/>
        </w:sdtPr>
        <w:sdtContent>
          <w:commentRangeStart w:id="114"/>
        </w:sdtContent>
      </w:sdt>
      <w:r w:rsidDel="00000000" w:rsidR="00000000" w:rsidRPr="00000000">
        <w:rPr>
          <w:rtl w:val="0"/>
        </w:rPr>
        <w:t xml:space="preserve">Multilador</w:t>
      </w:r>
      <w:commentRangeEnd w:id="114"/>
      <w:r w:rsidDel="00000000" w:rsidR="00000000" w:rsidRPr="00000000">
        <w:commentReference w:id="1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Manifestar Cônjuge: Invoca a "Noiva", que aumenta sua vida máxima, e atual, além de aprimorar seu ataque básico (com sangramento) e certas habilidades. A noiva desaparece após um ataque letal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Copiar: copia a habilidade de um inimigo que você tenha atingido recentemente, ou de um aliado adjacente a você, so pode ser usado enquanto a noiva estiver ativa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Talhar músculos: gasta vida pra causar dano e sangramento. Com a "Noiva" manifestada, a margem pra dano massivo diminui, e o sangramento aumenta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União selada: a noiva não desaparece após um golpe fatal, mas só pode ser invocada se você estiver com vida cheia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de fluxo: ao acertar um ataque, tem chance de ganhar mais um ataque, que não pode ser usado no mesmo alvo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Chamas sangrentas: perde vida pra causar dano, e aplica fogo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Corte limpo: "Talhar músculos" agora ignora resistências e imunidades do alvo em dano massivo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Bomba de sangue: perde vida pra causar dano e sangramento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Besta vampírica: Se torna imune a efeitos de: sangramento, veneno, corrosão e aumenta sua precisão em ataques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Genocida: Ganha mais um turno na primeira rodada. Quando a noiva esta ativa, matar um inimigo reseta sua rodada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Pontos vitais expostos: atacar um inimigo sangrando aumenta o dano causado a ele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Inevitabilidade: "Chamas sangrentas" tem acerto garantido em alvos com sangramento, além de que quando a Noiva está ativa, se torna um ataque em área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Ossos cristalinos: se torna imune a dano massivo, e ao receber sangramento. Ganha uma certa quantidade de resistência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Letal: caso receba um golpe fatal, caso a noiva esteja ativa, ela irá revidar o ataque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 de arames: "Talhar músculos" não gasta mais vida, e agora se divide em várias instâncias de dano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Sangue venenoso: ao ser atingido, dispara rajadas de sangue que aplicam veneno  no alvo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Emprestar força: agora você manifesta a noiva completamente, o que a torna uma criatura independente.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Garras atrozes: ataque básico agora também causa sangramento, mas agora também faz perder vida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Endurecer sangue: causa dano e se cura, aumentando o dano causado com base no sangramento do alvo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Golpe visceral: Ao atingir o inimigo com dano massivo no ataque básico, você causa "desarme" e sangramento permanentes ao alvo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Manupulação de vida: você se cura ao matar um inimigo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Martir: aumenta o agro inimigo em você e você perde hp enquanto ativo.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Multilador: enquanto não estiver com a vida cheia, ganha hp regen, que aumenta conforme menos vida você tem. Com a noiva ativa, o hp regen aumenta mais ainda</w:t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-Aberração-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Bruiser/suporte, com jogabilidade mista, de alto risco e alta recompensa, transitando entre 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806503184"/>
          <w:tag w:val="goog_rdk_115"/>
        </w:sdtPr>
        <w:sdtContent>
          <w:commentRangeStart w:id="11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Metamorfose</w:t>
      </w:r>
      <w:commentRangeEnd w:id="115"/>
      <w:r w:rsidDel="00000000" w:rsidR="00000000" w:rsidRPr="00000000">
        <w:commentReference w:id="11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780994166"/>
          <w:tag w:val="goog_rdk_116"/>
        </w:sdtPr>
        <w:sdtContent>
          <w:commentRangeStart w:id="11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Rezar</w:t>
      </w:r>
      <w:commentRangeEnd w:id="116"/>
      <w:r w:rsidDel="00000000" w:rsidR="00000000" w:rsidRPr="00000000">
        <w:commentReference w:id="11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Moribunda/-/Incontrolável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sz w:val="32"/>
          <w:szCs w:val="32"/>
        </w:rPr>
      </w:pPr>
      <w:sdt>
        <w:sdtPr>
          <w:id w:val="1784037958"/>
          <w:tag w:val="goog_rdk_117"/>
        </w:sdtPr>
        <w:sdtContent>
          <w:commentRangeStart w:id="117"/>
        </w:sdtContent>
      </w:sdt>
      <w:r w:rsidDel="00000000" w:rsidR="00000000" w:rsidRPr="00000000">
        <w:rPr>
          <w:sz w:val="32"/>
          <w:szCs w:val="32"/>
          <w:rtl w:val="0"/>
        </w:rPr>
        <w:t xml:space="preserve">Refluxo</w:t>
      </w:r>
      <w:commentRangeEnd w:id="117"/>
      <w:r w:rsidDel="00000000" w:rsidR="00000000" w:rsidRPr="00000000">
        <w:commentReference w:id="117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659817035"/>
          <w:tag w:val="goog_rdk_118"/>
        </w:sdtPr>
        <w:sdtContent>
          <w:commentRangeStart w:id="118"/>
        </w:sdtContent>
      </w:sdt>
      <w:sdt>
        <w:sdtPr>
          <w:id w:val="-33404965"/>
          <w:tag w:val="goog_rdk_119"/>
        </w:sdtPr>
        <w:sdtContent>
          <w:commentRangeStart w:id="119"/>
        </w:sdtContent>
      </w:sdt>
      <w:r w:rsidDel="00000000" w:rsidR="00000000" w:rsidRPr="00000000">
        <w:rPr>
          <w:sz w:val="32"/>
          <w:szCs w:val="32"/>
          <w:rtl w:val="0"/>
        </w:rPr>
        <w:t xml:space="preserve">Urro da besta</w:t>
      </w:r>
      <w:commentRangeEnd w:id="118"/>
      <w:r w:rsidDel="00000000" w:rsidR="00000000" w:rsidRPr="00000000">
        <w:commentReference w:id="118"/>
      </w:r>
      <w:commentRangeEnd w:id="119"/>
      <w:r w:rsidDel="00000000" w:rsidR="00000000" w:rsidRPr="00000000">
        <w:commentReference w:id="1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sz w:val="32"/>
          <w:szCs w:val="32"/>
        </w:rPr>
      </w:pPr>
      <w:sdt>
        <w:sdtPr>
          <w:id w:val="-157844608"/>
          <w:tag w:val="goog_rdk_120"/>
        </w:sdtPr>
        <w:sdtContent>
          <w:commentRangeStart w:id="120"/>
        </w:sdtContent>
      </w:sdt>
      <w:r w:rsidDel="00000000" w:rsidR="00000000" w:rsidRPr="00000000">
        <w:rPr>
          <w:sz w:val="32"/>
          <w:szCs w:val="32"/>
          <w:rtl w:val="0"/>
        </w:rPr>
        <w:t xml:space="preserve">Aliviar peso</w:t>
      </w:r>
      <w:commentRangeEnd w:id="120"/>
      <w:r w:rsidDel="00000000" w:rsidR="00000000" w:rsidRPr="00000000">
        <w:commentReference w:id="120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1835949110"/>
          <w:tag w:val="goog_rdk_121"/>
        </w:sdtPr>
        <w:sdtContent>
          <w:commentRangeStart w:id="121"/>
        </w:sdtContent>
      </w:sdt>
      <w:r w:rsidDel="00000000" w:rsidR="00000000" w:rsidRPr="00000000">
        <w:rPr>
          <w:sz w:val="32"/>
          <w:szCs w:val="32"/>
          <w:rtl w:val="0"/>
        </w:rPr>
        <w:t xml:space="preserve">Corpo doente</w:t>
      </w:r>
      <w:commentRangeEnd w:id="121"/>
      <w:r w:rsidDel="00000000" w:rsidR="00000000" w:rsidRPr="00000000">
        <w:commentReference w:id="121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52537833"/>
          <w:tag w:val="goog_rdk_122"/>
        </w:sdtPr>
        <w:sdtContent>
          <w:commentRangeStart w:id="122"/>
        </w:sdtContent>
      </w:sdt>
      <w:r w:rsidDel="00000000" w:rsidR="00000000" w:rsidRPr="00000000">
        <w:rPr>
          <w:sz w:val="32"/>
          <w:szCs w:val="32"/>
          <w:rtl w:val="0"/>
        </w:rPr>
        <w:t xml:space="preserve">Fiquem longe</w:t>
      </w:r>
      <w:commentRangeEnd w:id="122"/>
      <w:r w:rsidDel="00000000" w:rsidR="00000000" w:rsidRPr="00000000">
        <w:commentReference w:id="122"/>
      </w:r>
      <w:r w:rsidDel="00000000" w:rsidR="00000000" w:rsidRPr="00000000">
        <w:rPr>
          <w:sz w:val="32"/>
          <w:szCs w:val="32"/>
          <w:rtl w:val="0"/>
        </w:rPr>
        <w:t xml:space="preserve">                      /                         </w:t>
      </w:r>
      <w:sdt>
        <w:sdtPr>
          <w:id w:val="1247817866"/>
          <w:tag w:val="goog_rdk_123"/>
        </w:sdtPr>
        <w:sdtContent>
          <w:commentRangeStart w:id="123"/>
        </w:sdtContent>
      </w:sdt>
      <w:r w:rsidDel="00000000" w:rsidR="00000000" w:rsidRPr="00000000">
        <w:rPr>
          <w:sz w:val="32"/>
          <w:szCs w:val="32"/>
          <w:rtl w:val="0"/>
        </w:rPr>
        <w:t xml:space="preserve">Brutalidade animal</w:t>
      </w:r>
      <w:commentRangeEnd w:id="123"/>
      <w:r w:rsidDel="00000000" w:rsidR="00000000" w:rsidRPr="00000000">
        <w:commentReference w:id="123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18298124"/>
          <w:tag w:val="goog_rdk_124"/>
        </w:sdtPr>
        <w:sdtContent>
          <w:commentRangeStart w:id="124"/>
        </w:sdtContent>
      </w:sdt>
      <w:r w:rsidDel="00000000" w:rsidR="00000000" w:rsidRPr="00000000">
        <w:rPr>
          <w:sz w:val="32"/>
          <w:szCs w:val="32"/>
          <w:rtl w:val="0"/>
        </w:rPr>
        <w:t xml:space="preserve">Faro aguçado</w:t>
      </w:r>
      <w:commentRangeEnd w:id="124"/>
      <w:r w:rsidDel="00000000" w:rsidR="00000000" w:rsidRPr="00000000">
        <w:commentReference w:id="124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360894362"/>
          <w:tag w:val="goog_rdk_125"/>
        </w:sdtPr>
        <w:sdtContent>
          <w:commentRangeStart w:id="125"/>
        </w:sdtContent>
      </w:sdt>
      <w:r w:rsidDel="00000000" w:rsidR="00000000" w:rsidRPr="00000000">
        <w:rPr>
          <w:sz w:val="32"/>
          <w:szCs w:val="32"/>
          <w:rtl w:val="0"/>
        </w:rPr>
        <w:t xml:space="preserve">Esfolar</w:t>
      </w:r>
      <w:commentRangeEnd w:id="125"/>
      <w:r w:rsidDel="00000000" w:rsidR="00000000" w:rsidRPr="00000000">
        <w:commentReference w:id="1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sdt>
        <w:sdtPr>
          <w:id w:val="416263953"/>
          <w:tag w:val="goog_rdk_126"/>
        </w:sdtPr>
        <w:sdtContent>
          <w:commentRangeStart w:id="126"/>
        </w:sdtContent>
      </w:sdt>
      <w:r w:rsidDel="00000000" w:rsidR="00000000" w:rsidRPr="00000000">
        <w:rPr>
          <w:rtl w:val="0"/>
        </w:rPr>
        <w:t xml:space="preserve">Cheiro de medo</w:t>
      </w:r>
      <w:commentRangeEnd w:id="126"/>
      <w:r w:rsidDel="00000000" w:rsidR="00000000" w:rsidRPr="00000000">
        <w:commentReference w:id="126"/>
      </w:r>
      <w:r w:rsidDel="00000000" w:rsidR="00000000" w:rsidRPr="00000000">
        <w:rPr>
          <w:rtl w:val="0"/>
        </w:rPr>
        <w:t xml:space="preserve">-</w:t>
      </w:r>
      <w:sdt>
        <w:sdtPr>
          <w:id w:val="-375861076"/>
          <w:tag w:val="goog_rdk_127"/>
        </w:sdtPr>
        <w:sdtContent>
          <w:commentRangeStart w:id="127"/>
        </w:sdtContent>
      </w:sdt>
      <w:r w:rsidDel="00000000" w:rsidR="00000000" w:rsidRPr="00000000">
        <w:rPr>
          <w:rtl w:val="0"/>
        </w:rPr>
        <w:t xml:space="preserve">Pânico</w:t>
      </w:r>
      <w:commentRangeEnd w:id="127"/>
      <w:r w:rsidDel="00000000" w:rsidR="00000000" w:rsidRPr="00000000">
        <w:commentReference w:id="127"/>
      </w:r>
      <w:r w:rsidDel="00000000" w:rsidR="00000000" w:rsidRPr="00000000">
        <w:rPr>
          <w:rtl w:val="0"/>
        </w:rPr>
        <w:t xml:space="preserve">/</w:t>
      </w:r>
      <w:sdt>
        <w:sdtPr>
          <w:id w:val="-1005688273"/>
          <w:tag w:val="goog_rdk_128"/>
        </w:sdtPr>
        <w:sdtContent>
          <w:commentRangeStart w:id="128"/>
        </w:sdtContent>
      </w:sdt>
      <w:r w:rsidDel="00000000" w:rsidR="00000000" w:rsidRPr="00000000">
        <w:rPr>
          <w:rtl w:val="0"/>
        </w:rPr>
        <w:t xml:space="preserve">Criatura desagradável</w:t>
      </w:r>
      <w:commentRangeEnd w:id="128"/>
      <w:r w:rsidDel="00000000" w:rsidR="00000000" w:rsidRPr="00000000">
        <w:commentReference w:id="128"/>
      </w:r>
      <w:r w:rsidDel="00000000" w:rsidR="00000000" w:rsidRPr="00000000">
        <w:rPr>
          <w:rtl w:val="0"/>
        </w:rPr>
        <w:t xml:space="preserve">-</w:t>
      </w:r>
      <w:sdt>
        <w:sdtPr>
          <w:id w:val="259543493"/>
          <w:tag w:val="goog_rdk_129"/>
        </w:sdtPr>
        <w:sdtContent>
          <w:commentRangeStart w:id="129"/>
        </w:sdtContent>
      </w:sdt>
      <w:r w:rsidDel="00000000" w:rsidR="00000000" w:rsidRPr="00000000">
        <w:rPr>
          <w:rtl w:val="0"/>
        </w:rPr>
        <w:t xml:space="preserve">Canibalizar</w:t>
      </w:r>
      <w:commentRangeEnd w:id="129"/>
      <w:r w:rsidDel="00000000" w:rsidR="00000000" w:rsidRPr="00000000">
        <w:commentReference w:id="129"/>
      </w:r>
      <w:r w:rsidDel="00000000" w:rsidR="00000000" w:rsidRPr="00000000">
        <w:rPr>
          <w:rtl w:val="0"/>
        </w:rPr>
        <w:t xml:space="preserve">/</w:t>
      </w:r>
      <w:sdt>
        <w:sdtPr>
          <w:id w:val="195035694"/>
          <w:tag w:val="goog_rdk_130"/>
        </w:sdtPr>
        <w:sdtContent>
          <w:commentRangeStart w:id="130"/>
        </w:sdtContent>
      </w:sdt>
      <w:r w:rsidDel="00000000" w:rsidR="00000000" w:rsidRPr="00000000">
        <w:rPr>
          <w:rtl w:val="0"/>
        </w:rPr>
        <w:t xml:space="preserve">Podridão mórbida</w:t>
      </w:r>
      <w:commentRangeEnd w:id="130"/>
      <w:r w:rsidDel="00000000" w:rsidR="00000000" w:rsidRPr="00000000">
        <w:commentReference w:id="130"/>
      </w:r>
      <w:r w:rsidDel="00000000" w:rsidR="00000000" w:rsidRPr="00000000">
        <w:rPr>
          <w:rtl w:val="0"/>
        </w:rPr>
        <w:t xml:space="preserve">-</w:t>
      </w:r>
      <w:sdt>
        <w:sdtPr>
          <w:id w:val="-312574263"/>
          <w:tag w:val="goog_rdk_131"/>
        </w:sdtPr>
        <w:sdtContent>
          <w:commentRangeStart w:id="131"/>
        </w:sdtContent>
      </w:sdt>
      <w:r w:rsidDel="00000000" w:rsidR="00000000" w:rsidRPr="00000000">
        <w:rPr>
          <w:rtl w:val="0"/>
        </w:rPr>
        <w:t xml:space="preserve">Manifestar besta</w:t>
      </w:r>
      <w:commentRangeEnd w:id="131"/>
      <w:r w:rsidDel="00000000" w:rsidR="00000000" w:rsidRPr="00000000">
        <w:commentReference w:id="131"/>
      </w:r>
      <w:r w:rsidDel="00000000" w:rsidR="00000000" w:rsidRPr="00000000">
        <w:rPr>
          <w:rtl w:val="0"/>
        </w:rPr>
        <w:t xml:space="preserve">            /      </w:t>
      </w:r>
      <w:sdt>
        <w:sdtPr>
          <w:id w:val="2096796070"/>
          <w:tag w:val="goog_rdk_132"/>
        </w:sdtPr>
        <w:sdtContent>
          <w:commentRangeStart w:id="132"/>
        </w:sdtContent>
      </w:sdt>
      <w:r w:rsidDel="00000000" w:rsidR="00000000" w:rsidRPr="00000000">
        <w:rPr>
          <w:rtl w:val="0"/>
        </w:rPr>
        <w:t xml:space="preserve">Avanço</w:t>
      </w:r>
      <w:commentRangeEnd w:id="132"/>
      <w:r w:rsidDel="00000000" w:rsidR="00000000" w:rsidRPr="00000000">
        <w:commentReference w:id="132"/>
      </w:r>
      <w:r w:rsidDel="00000000" w:rsidR="00000000" w:rsidRPr="00000000">
        <w:rPr>
          <w:rtl w:val="0"/>
        </w:rPr>
        <w:t xml:space="preserve">-</w:t>
      </w:r>
      <w:sdt>
        <w:sdtPr>
          <w:id w:val="-1474103450"/>
          <w:tag w:val="goog_rdk_133"/>
        </w:sdtPr>
        <w:sdtContent>
          <w:commentRangeStart w:id="133"/>
        </w:sdtContent>
      </w:sdt>
      <w:r w:rsidDel="00000000" w:rsidR="00000000" w:rsidRPr="00000000">
        <w:rPr>
          <w:rtl w:val="0"/>
        </w:rPr>
        <w:t xml:space="preserve">Mandíbula Firme</w:t>
      </w:r>
      <w:commentRangeEnd w:id="133"/>
      <w:r w:rsidDel="00000000" w:rsidR="00000000" w:rsidRPr="00000000">
        <w:commentReference w:id="133"/>
      </w:r>
      <w:r w:rsidDel="00000000" w:rsidR="00000000" w:rsidRPr="00000000">
        <w:rPr>
          <w:rtl w:val="0"/>
        </w:rPr>
        <w:t xml:space="preserve">/</w:t>
      </w:r>
      <w:sdt>
        <w:sdtPr>
          <w:id w:val="-1420565810"/>
          <w:tag w:val="goog_rdk_134"/>
        </w:sdtPr>
        <w:sdtContent>
          <w:commentRangeStart w:id="134"/>
        </w:sdtContent>
      </w:sdt>
      <w:r w:rsidDel="00000000" w:rsidR="00000000" w:rsidRPr="00000000">
        <w:rPr>
          <w:rtl w:val="0"/>
        </w:rPr>
        <w:t xml:space="preserve">Robustez Maciça</w:t>
      </w:r>
      <w:commentRangeEnd w:id="134"/>
      <w:r w:rsidDel="00000000" w:rsidR="00000000" w:rsidRPr="00000000">
        <w:commentReference w:id="134"/>
      </w:r>
      <w:r w:rsidDel="00000000" w:rsidR="00000000" w:rsidRPr="00000000">
        <w:rPr>
          <w:rtl w:val="0"/>
        </w:rPr>
        <w:t xml:space="preserve">-</w:t>
      </w:r>
      <w:sdt>
        <w:sdtPr>
          <w:id w:val="1464825973"/>
          <w:tag w:val="goog_rdk_135"/>
        </w:sdtPr>
        <w:sdtContent>
          <w:commentRangeStart w:id="135"/>
        </w:sdtContent>
      </w:sdt>
      <w:r w:rsidDel="00000000" w:rsidR="00000000" w:rsidRPr="00000000">
        <w:rPr>
          <w:rtl w:val="0"/>
        </w:rPr>
        <w:t xml:space="preserve">Predador supremo</w:t>
      </w:r>
      <w:commentRangeEnd w:id="135"/>
      <w:r w:rsidDel="00000000" w:rsidR="00000000" w:rsidRPr="00000000">
        <w:commentReference w:id="135"/>
      </w:r>
      <w:r w:rsidDel="00000000" w:rsidR="00000000" w:rsidRPr="00000000">
        <w:rPr>
          <w:rtl w:val="0"/>
        </w:rPr>
        <w:t xml:space="preserve">/</w:t>
      </w:r>
      <w:sdt>
        <w:sdtPr>
          <w:id w:val="-1693639459"/>
          <w:tag w:val="goog_rdk_136"/>
        </w:sdtPr>
        <w:sdtContent>
          <w:commentRangeStart w:id="136"/>
        </w:sdtContent>
      </w:sdt>
      <w:r w:rsidDel="00000000" w:rsidR="00000000" w:rsidRPr="00000000">
        <w:rPr>
          <w:rtl w:val="0"/>
        </w:rPr>
        <w:t xml:space="preserve">Saliva venenosa</w:t>
      </w:r>
      <w:commentRangeEnd w:id="136"/>
      <w:r w:rsidDel="00000000" w:rsidR="00000000" w:rsidRPr="00000000">
        <w:commentReference w:id="136"/>
      </w:r>
      <w:r w:rsidDel="00000000" w:rsidR="00000000" w:rsidRPr="00000000">
        <w:rPr>
          <w:rtl w:val="0"/>
        </w:rPr>
        <w:t xml:space="preserve">-</w:t>
      </w:r>
      <w:sdt>
        <w:sdtPr>
          <w:id w:val="-1265937335"/>
          <w:tag w:val="goog_rdk_137"/>
        </w:sdtPr>
        <w:sdtContent>
          <w:commentRangeStart w:id="137"/>
        </w:sdtContent>
      </w:sdt>
      <w:r w:rsidDel="00000000" w:rsidR="00000000" w:rsidRPr="00000000">
        <w:rPr>
          <w:rtl w:val="0"/>
        </w:rPr>
        <w:t xml:space="preserve">Negrosar</w:t>
      </w:r>
      <w:commentRangeEnd w:id="137"/>
      <w:r w:rsidDel="00000000" w:rsidR="00000000" w:rsidRPr="00000000">
        <w:commentReference w:id="1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Metamorfose: Você adquire uma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bestial, ganhando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vida máxima e atual, resistência a dano e sua arma muda para “garras”. Enquanto na bestial, você causa dano de sanidade em aliados e  em si. Usar essa habilidade de novo ou tomar dano massivo retorna imediatamente a forma humana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Rezar: recupera sanidade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Refluxo: causa dano e corrosão ao alvo. Pode ser usado na forma monstro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Urro da besta: causa dano e  atordoa inimigos e aliados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Aliviar peso: ao voltar a forma humana, você recupera sanidade dos aliados e própria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 doente: atacar e ser atacada causa corrosão e náusea aos inimigos, mas também causa dano aos aliados adjacentes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Fiquem longe: ataca,  avança pra trás e ganha furtividade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Brutalidade animal: ataca, causa muito dano e ignora a resistência do inimigo quando estiver com metade da vida. Só pode ser usada na forma monstro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Faro aguçado: ignora inimigos no estado furtivo, e aumenta precisão contra inimigos furtivos. Funciona apenas na forma monstro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Esfolar: causa dano e sangramento. Na forma monstro, causa ainda mais dano, e aplica veneno ao inves de sangramento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Cheiro de medo: o agro em você aumenta muito, e na forma monstro, você causa medo nos inimigos que te atacarem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Pânico: sacrifica sanidade para ganhar vida e remover devuffs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Criatura desagradável: o agro inimigo em  você diminui, mas sempre que você é atingido, seus aliados recuperam sanidade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Canibalizar: causa dano a si mesmo para ganhar hp regen. Na forma monstro, se torna um ataque com roubo de vida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Podridão mórbida: ao zerar a vida, você não morre de imediato, e sim, ganha um hp negativo que te mantém vivo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Manifestar besta: ataca e entra na forma monstro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Avanço: avança até a primeira posição, causa dano e empurra o alvo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Mandíbula firme: na forma monstro, é imune a todos os efeitos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Robustez maciça: 1 vez por combate, quando tem seu hp zerado na forma humana, muda imediatamente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 forma bestial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Predador supremo: na forma monstro, sua margem de acerto garantido é anulada, mas diminui a precisão e perde sanidade ao errar ataques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Saliva venenosa: Quando um inimigo estiver com 2  acúmulos de veneno,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próximo aplicado por você estoura uma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massiva de dano igual a quantidade restante de venenox3 e consome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acúmulos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Necrosar: Na forma monstro, você tem corta cura, e causa desarmado. Caso o alvo seja um membro, você o inutiliza</w:t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-Xamã-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 invocadora, com jogabilidade flexível, com foco no manejo de invocações e efeitos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833051937"/>
          <w:tag w:val="goog_rdk_138"/>
        </w:sdtPr>
        <w:sdtContent>
          <w:commentRangeStart w:id="13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menor</w:t>
      </w:r>
      <w:commentRangeEnd w:id="138"/>
      <w:r w:rsidDel="00000000" w:rsidR="00000000" w:rsidRPr="00000000">
        <w:commentReference w:id="13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095494081"/>
          <w:tag w:val="goog_rdk_139"/>
        </w:sdtPr>
        <w:sdtContent>
          <w:commentRangeStart w:id="13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maior</w:t>
      </w:r>
      <w:commentRangeEnd w:id="139"/>
      <w:r w:rsidDel="00000000" w:rsidR="00000000" w:rsidRPr="00000000">
        <w:commentReference w:id="13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3147520"/>
          <w:tag w:val="goog_rdk_140"/>
        </w:sdtPr>
        <w:sdtContent>
          <w:commentRangeStart w:id="14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Cartas de baralho</w:t>
      </w:r>
      <w:commentRangeEnd w:id="140"/>
      <w:r w:rsidDel="00000000" w:rsidR="00000000" w:rsidRPr="00000000">
        <w:commentReference w:id="14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Mortal/-/Imortal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sz w:val="32"/>
          <w:szCs w:val="32"/>
        </w:rPr>
      </w:pPr>
      <w:sdt>
        <w:sdtPr>
          <w:id w:val="-282052954"/>
          <w:tag w:val="goog_rdk_141"/>
        </w:sdtPr>
        <w:sdtContent>
          <w:commentRangeStart w:id="141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sol</w:t>
      </w:r>
      <w:commentRangeEnd w:id="141"/>
      <w:r w:rsidDel="00000000" w:rsidR="00000000" w:rsidRPr="00000000">
        <w:commentReference w:id="141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-704335382"/>
          <w:tag w:val="goog_rdk_142"/>
        </w:sdtPr>
        <w:sdtContent>
          <w:commentRangeStart w:id="142"/>
        </w:sdtContent>
      </w:sdt>
      <w:sdt>
        <w:sdtPr>
          <w:id w:val="1626282603"/>
          <w:tag w:val="goog_rdk_143"/>
        </w:sdtPr>
        <w:sdtContent>
          <w:commentRangeStart w:id="143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lua</w:t>
      </w:r>
      <w:commentRangeEnd w:id="142"/>
      <w:r w:rsidDel="00000000" w:rsidR="00000000" w:rsidRPr="00000000">
        <w:commentReference w:id="142"/>
      </w:r>
      <w:commentRangeEnd w:id="143"/>
      <w:r w:rsidDel="00000000" w:rsidR="00000000" w:rsidRPr="00000000">
        <w:commentReference w:id="1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sz w:val="32"/>
          <w:szCs w:val="32"/>
          <w:u w:val="single"/>
        </w:rPr>
      </w:pPr>
      <w:sdt>
        <w:sdtPr>
          <w:id w:val="-157917097"/>
          <w:tag w:val="goog_rdk_144"/>
        </w:sdtPr>
        <w:sdtContent>
          <w:commentRangeStart w:id="144"/>
        </w:sdtContent>
      </w:sdt>
      <w:r w:rsidDel="00000000" w:rsidR="00000000" w:rsidRPr="00000000">
        <w:rPr>
          <w:sz w:val="32"/>
          <w:szCs w:val="32"/>
          <w:rtl w:val="0"/>
        </w:rPr>
        <w:t xml:space="preserve">Estrela</w:t>
      </w:r>
      <w:commentRangeEnd w:id="144"/>
      <w:r w:rsidDel="00000000" w:rsidR="00000000" w:rsidRPr="00000000">
        <w:commentReference w:id="144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1579813842"/>
          <w:tag w:val="goog_rdk_145"/>
        </w:sdtPr>
        <w:sdtContent>
          <w:commentRangeStart w:id="145"/>
        </w:sdtContent>
      </w:sdt>
      <w:r w:rsidDel="00000000" w:rsidR="00000000" w:rsidRPr="00000000">
        <w:rPr>
          <w:sz w:val="32"/>
          <w:szCs w:val="32"/>
          <w:rtl w:val="0"/>
        </w:rPr>
        <w:t xml:space="preserve">Diabo</w:t>
      </w:r>
      <w:commentRangeEnd w:id="145"/>
      <w:r w:rsidDel="00000000" w:rsidR="00000000" w:rsidRPr="00000000">
        <w:commentReference w:id="145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207529938"/>
          <w:tag w:val="goog_rdk_146"/>
        </w:sdtPr>
        <w:sdtContent>
          <w:commentRangeStart w:id="146"/>
        </w:sdtContent>
      </w:sdt>
      <w:r w:rsidDel="00000000" w:rsidR="00000000" w:rsidRPr="00000000">
        <w:rPr>
          <w:sz w:val="32"/>
          <w:szCs w:val="32"/>
          <w:rtl w:val="0"/>
        </w:rPr>
        <w:t xml:space="preserve">Imperador</w:t>
      </w:r>
      <w:commentRangeEnd w:id="146"/>
      <w:r w:rsidDel="00000000" w:rsidR="00000000" w:rsidRPr="00000000">
        <w:commentReference w:id="146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/                           </w:t>
      </w:r>
      <w:sdt>
        <w:sdtPr>
          <w:id w:val="-1629930875"/>
          <w:tag w:val="goog_rdk_147"/>
        </w:sdtPr>
        <w:sdtContent>
          <w:commentRangeStart w:id="147"/>
        </w:sdtContent>
      </w:sdt>
      <w:r w:rsidDel="00000000" w:rsidR="00000000" w:rsidRPr="00000000">
        <w:rPr>
          <w:sz w:val="32"/>
          <w:szCs w:val="32"/>
          <w:rtl w:val="0"/>
        </w:rPr>
        <w:t xml:space="preserve">Imperatriz</w:t>
      </w:r>
      <w:commentRangeEnd w:id="147"/>
      <w:r w:rsidDel="00000000" w:rsidR="00000000" w:rsidRPr="00000000">
        <w:commentReference w:id="147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90129975"/>
          <w:tag w:val="goog_rdk_148"/>
        </w:sdtPr>
        <w:sdtContent>
          <w:commentRangeStart w:id="148"/>
        </w:sdtContent>
      </w:sdt>
      <w:r w:rsidDel="00000000" w:rsidR="00000000" w:rsidRPr="00000000">
        <w:rPr>
          <w:sz w:val="32"/>
          <w:szCs w:val="32"/>
          <w:rtl w:val="0"/>
        </w:rPr>
        <w:t xml:space="preserve">Julgamento</w:t>
      </w:r>
      <w:commentRangeEnd w:id="148"/>
      <w:r w:rsidDel="00000000" w:rsidR="00000000" w:rsidRPr="00000000">
        <w:commentReference w:id="148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95690084"/>
          <w:tag w:val="goog_rdk_149"/>
        </w:sdtPr>
        <w:sdtContent>
          <w:commentRangeStart w:id="149"/>
        </w:sdtContent>
      </w:sdt>
      <w:r w:rsidDel="00000000" w:rsidR="00000000" w:rsidRPr="00000000">
        <w:rPr>
          <w:sz w:val="32"/>
          <w:szCs w:val="32"/>
          <w:rtl w:val="0"/>
        </w:rPr>
        <w:t xml:space="preserve">Sacerdotisa</w:t>
      </w:r>
      <w:commentRangeEnd w:id="149"/>
      <w:r w:rsidDel="00000000" w:rsidR="00000000" w:rsidRPr="00000000">
        <w:commentReference w:id="1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sdt>
        <w:sdtPr>
          <w:id w:val="-1833723472"/>
          <w:tag w:val="goog_rdk_150"/>
        </w:sdtPr>
        <w:sdtContent>
          <w:commentRangeStart w:id="150"/>
        </w:sdtContent>
      </w:sdt>
      <w:r w:rsidDel="00000000" w:rsidR="00000000" w:rsidRPr="00000000">
        <w:rPr>
          <w:rtl w:val="0"/>
        </w:rPr>
        <w:t xml:space="preserve">Eremita</w:t>
      </w:r>
      <w:commentRangeEnd w:id="150"/>
      <w:r w:rsidDel="00000000" w:rsidR="00000000" w:rsidRPr="00000000">
        <w:commentReference w:id="150"/>
      </w:r>
      <w:r w:rsidDel="00000000" w:rsidR="00000000" w:rsidRPr="00000000">
        <w:rPr>
          <w:rtl w:val="0"/>
        </w:rPr>
        <w:t xml:space="preserve">-</w:t>
      </w:r>
      <w:sdt>
        <w:sdtPr>
          <w:id w:val="414056413"/>
          <w:tag w:val="goog_rdk_151"/>
        </w:sdtPr>
        <w:sdtContent>
          <w:commentRangeStart w:id="151"/>
        </w:sdtContent>
      </w:sdt>
      <w:r w:rsidDel="00000000" w:rsidR="00000000" w:rsidRPr="00000000">
        <w:rPr>
          <w:rtl w:val="0"/>
        </w:rPr>
        <w:t xml:space="preserve">Cavalo</w:t>
      </w:r>
      <w:commentRangeEnd w:id="151"/>
      <w:r w:rsidDel="00000000" w:rsidR="00000000" w:rsidRPr="00000000">
        <w:commentReference w:id="151"/>
      </w:r>
      <w:r w:rsidDel="00000000" w:rsidR="00000000" w:rsidRPr="00000000">
        <w:rPr>
          <w:rtl w:val="0"/>
        </w:rPr>
        <w:t xml:space="preserve">/</w:t>
      </w:r>
      <w:sdt>
        <w:sdtPr>
          <w:id w:val="-1442649592"/>
          <w:tag w:val="goog_rdk_152"/>
        </w:sdtPr>
        <w:sdtContent>
          <w:commentRangeStart w:id="152"/>
        </w:sdtContent>
      </w:sdt>
      <w:r w:rsidDel="00000000" w:rsidR="00000000" w:rsidRPr="00000000">
        <w:rPr>
          <w:rtl w:val="0"/>
        </w:rPr>
        <w:t xml:space="preserve">Morte</w:t>
      </w:r>
      <w:commentRangeEnd w:id="152"/>
      <w:r w:rsidDel="00000000" w:rsidR="00000000" w:rsidRPr="00000000">
        <w:commentReference w:id="152"/>
      </w:r>
      <w:r w:rsidDel="00000000" w:rsidR="00000000" w:rsidRPr="00000000">
        <w:rPr>
          <w:rtl w:val="0"/>
        </w:rPr>
        <w:t xml:space="preserve">-</w:t>
      </w:r>
      <w:sdt>
        <w:sdtPr>
          <w:id w:val="1440778074"/>
          <w:tag w:val="goog_rdk_153"/>
        </w:sdtPr>
        <w:sdtContent>
          <w:commentRangeStart w:id="153"/>
        </w:sdtContent>
      </w:sdt>
      <w:r w:rsidDel="00000000" w:rsidR="00000000" w:rsidRPr="00000000">
        <w:rPr>
          <w:rtl w:val="0"/>
        </w:rPr>
        <w:t xml:space="preserve">Mundo</w:t>
      </w:r>
      <w:commentRangeEnd w:id="153"/>
      <w:r w:rsidDel="00000000" w:rsidR="00000000" w:rsidRPr="00000000">
        <w:commentReference w:id="153"/>
      </w:r>
      <w:r w:rsidDel="00000000" w:rsidR="00000000" w:rsidRPr="00000000">
        <w:rPr>
          <w:rtl w:val="0"/>
        </w:rPr>
        <w:t xml:space="preserve">/</w:t>
      </w:r>
      <w:sdt>
        <w:sdtPr>
          <w:id w:val="-1171995790"/>
          <w:tag w:val="goog_rdk_154"/>
        </w:sdtPr>
        <w:sdtContent>
          <w:commentRangeStart w:id="154"/>
        </w:sdtContent>
      </w:sdt>
      <w:r w:rsidDel="00000000" w:rsidR="00000000" w:rsidRPr="00000000">
        <w:rPr>
          <w:rtl w:val="0"/>
        </w:rPr>
        <w:t xml:space="preserve">Fortuna</w:t>
      </w:r>
      <w:commentRangeEnd w:id="154"/>
      <w:r w:rsidDel="00000000" w:rsidR="00000000" w:rsidRPr="00000000">
        <w:commentReference w:id="154"/>
      </w:r>
      <w:r w:rsidDel="00000000" w:rsidR="00000000" w:rsidRPr="00000000">
        <w:rPr>
          <w:rtl w:val="0"/>
        </w:rPr>
        <w:t xml:space="preserve">-</w:t>
      </w:r>
      <w:sdt>
        <w:sdtPr>
          <w:id w:val="-1620573907"/>
          <w:tag w:val="goog_rdk_155"/>
        </w:sdtPr>
        <w:sdtContent>
          <w:commentRangeStart w:id="155"/>
        </w:sdtContent>
      </w:sdt>
      <w:r w:rsidDel="00000000" w:rsidR="00000000" w:rsidRPr="00000000">
        <w:rPr>
          <w:rtl w:val="0"/>
        </w:rPr>
        <w:t xml:space="preserve">Temperança</w:t>
      </w:r>
      <w:commentRangeEnd w:id="155"/>
      <w:r w:rsidDel="00000000" w:rsidR="00000000" w:rsidRPr="00000000">
        <w:commentReference w:id="155"/>
      </w:r>
      <w:r w:rsidDel="00000000" w:rsidR="00000000" w:rsidRPr="00000000">
        <w:rPr>
          <w:rtl w:val="0"/>
        </w:rPr>
        <w:t xml:space="preserve">                                                          /                                            </w:t>
      </w:r>
      <w:sdt>
        <w:sdtPr>
          <w:id w:val="615917946"/>
          <w:tag w:val="goog_rdk_156"/>
        </w:sdtPr>
        <w:sdtContent>
          <w:commentRangeStart w:id="156"/>
        </w:sdtContent>
      </w:sdt>
      <w:r w:rsidDel="00000000" w:rsidR="00000000" w:rsidRPr="00000000">
        <w:rPr>
          <w:rtl w:val="0"/>
        </w:rPr>
        <w:t xml:space="preserve">Mago</w:t>
      </w:r>
      <w:commentRangeEnd w:id="156"/>
      <w:r w:rsidDel="00000000" w:rsidR="00000000" w:rsidRPr="00000000">
        <w:commentReference w:id="156"/>
      </w:r>
      <w:r w:rsidDel="00000000" w:rsidR="00000000" w:rsidRPr="00000000">
        <w:rPr>
          <w:rtl w:val="0"/>
        </w:rPr>
        <w:t xml:space="preserve">-</w:t>
      </w:r>
      <w:sdt>
        <w:sdtPr>
          <w:id w:val="637129211"/>
          <w:tag w:val="goog_rdk_157"/>
        </w:sdtPr>
        <w:sdtContent>
          <w:commentRangeStart w:id="157"/>
        </w:sdtContent>
      </w:sdt>
      <w:r w:rsidDel="00000000" w:rsidR="00000000" w:rsidRPr="00000000">
        <w:rPr>
          <w:rtl w:val="0"/>
        </w:rPr>
        <w:t xml:space="preserve">Hierofante</w:t>
      </w:r>
      <w:commentRangeEnd w:id="157"/>
      <w:r w:rsidDel="00000000" w:rsidR="00000000" w:rsidRPr="00000000">
        <w:commentReference w:id="157"/>
      </w:r>
      <w:r w:rsidDel="00000000" w:rsidR="00000000" w:rsidRPr="00000000">
        <w:rPr>
          <w:rtl w:val="0"/>
        </w:rPr>
        <w:t xml:space="preserve">/</w:t>
      </w:r>
      <w:sdt>
        <w:sdtPr>
          <w:id w:val="-1573193456"/>
          <w:tag w:val="goog_rdk_158"/>
        </w:sdtPr>
        <w:sdtContent>
          <w:commentRangeStart w:id="158"/>
        </w:sdtContent>
      </w:sdt>
      <w:r w:rsidDel="00000000" w:rsidR="00000000" w:rsidRPr="00000000">
        <w:rPr>
          <w:rtl w:val="0"/>
        </w:rPr>
        <w:t xml:space="preserve">Enforcado</w:t>
      </w:r>
      <w:commentRangeEnd w:id="158"/>
      <w:r w:rsidDel="00000000" w:rsidR="00000000" w:rsidRPr="00000000">
        <w:commentReference w:id="158"/>
      </w:r>
      <w:r w:rsidDel="00000000" w:rsidR="00000000" w:rsidRPr="00000000">
        <w:rPr>
          <w:rtl w:val="0"/>
        </w:rPr>
        <w:t xml:space="preserve">-</w:t>
      </w:r>
      <w:sdt>
        <w:sdtPr>
          <w:id w:val="-1100350778"/>
          <w:tag w:val="goog_rdk_159"/>
        </w:sdtPr>
        <w:sdtContent>
          <w:commentRangeStart w:id="159"/>
        </w:sdtContent>
      </w:sdt>
      <w:r w:rsidDel="00000000" w:rsidR="00000000" w:rsidRPr="00000000">
        <w:rPr>
          <w:rtl w:val="0"/>
        </w:rPr>
        <w:t xml:space="preserve">Louco</w:t>
      </w:r>
      <w:commentRangeEnd w:id="159"/>
      <w:r w:rsidDel="00000000" w:rsidR="00000000" w:rsidRPr="00000000">
        <w:commentReference w:id="159"/>
      </w:r>
      <w:r w:rsidDel="00000000" w:rsidR="00000000" w:rsidRPr="00000000">
        <w:rPr>
          <w:rtl w:val="0"/>
        </w:rPr>
        <w:t xml:space="preserve">/</w:t>
      </w:r>
      <w:sdt>
        <w:sdtPr>
          <w:id w:val="228828819"/>
          <w:tag w:val="goog_rdk_160"/>
        </w:sdtPr>
        <w:sdtContent>
          <w:commentRangeStart w:id="160"/>
        </w:sdtContent>
      </w:sdt>
      <w:r w:rsidDel="00000000" w:rsidR="00000000" w:rsidRPr="00000000">
        <w:rPr>
          <w:rtl w:val="0"/>
        </w:rPr>
        <w:t xml:space="preserve">Amantes</w:t>
      </w:r>
      <w:commentRangeEnd w:id="160"/>
      <w:r w:rsidDel="00000000" w:rsidR="00000000" w:rsidRPr="00000000">
        <w:commentReference w:id="160"/>
      </w:r>
      <w:r w:rsidDel="00000000" w:rsidR="00000000" w:rsidRPr="00000000">
        <w:rPr>
          <w:rtl w:val="0"/>
        </w:rPr>
        <w:t xml:space="preserve">-</w:t>
      </w:r>
      <w:sdt>
        <w:sdtPr>
          <w:id w:val="1283277431"/>
          <w:tag w:val="goog_rdk_161"/>
        </w:sdtPr>
        <w:sdtContent>
          <w:commentRangeStart w:id="161"/>
        </w:sdtContent>
      </w:sdt>
      <w:r w:rsidDel="00000000" w:rsidR="00000000" w:rsidRPr="00000000">
        <w:rPr>
          <w:rtl w:val="0"/>
        </w:rPr>
        <w:t xml:space="preserve">Torre</w:t>
      </w:r>
      <w:commentRangeEnd w:id="161"/>
      <w:r w:rsidDel="00000000" w:rsidR="00000000" w:rsidRPr="00000000">
        <w:commentReference w:id="1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menor: recupera vida e sanidade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maior: aumenta precisão e dano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Roda dos 6 Desejos: rola uma roda com 6 efeitos diferentes, e dependendo da cor um incremento para o próximo ataque seu ou de um aliado.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Azul: atordoa o alvo no acerto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Preto: aplica um status aleatório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Vermelho: O dano causado respinga nos adjacentes em, mesmo em ataques em área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Verde: Recupera energia no acerto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Amarelo: empurra no acerto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Espírito sol: invoca o "espírito sol", que tem muita vida e dano moderado, focado em defensiva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Espírito lua: invoca o "espírito lua", que tem pouca vida, e muito dano, focado na ofensiva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Estrela: causa dano a todos os inimigos e causa cegueira. Com o espírito sol invocado, ele também lança o mesmo ataque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Diabo: o espírito sol drena a sanidade dos aliados pra ganhar dano e resistência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Imperador: quando invocado, o espírito sol aplica "Vanguarda" á um aliado aleatório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Imperatriz: O espírito lua esquiva do primeiro ataque lançado contra ele no turno, e contra ataca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Julgamento: "Arcano menor" e "Arcano maior" agora podem ser usados nos inimigos, porém causando o efeito contrário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Sacerdotisa: o espirito lua ganha esquiva e precisão ao ter aliados adjacentes a ele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Eremita: aplica o máximo de acúmulos de vantagem ao alvo, e da um turno extra. Funciona se usado em si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Cavalo: Causa dano, empurra e atordoa. Para o espírito sol,  ele empurra 2 posições ao invés de 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Morte: amaldiçoa o alvo com uma quantidade de dano. Se o alvo cair pra menos que a vida amaldiçoada, ele morre automaticamente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Mundo: causa dano verdadeiro a todos os inimigos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Fortuna: "Roda dos 6 desejos" agora aplica 3 benefícios ao invés de 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Temperança: o espírito sol compartilha suas resistências com os alvos adjacentes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Mago: o espírito lua recupera vida e energia para xamã ao acertar um ataque de dano massivo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Hierofante: Causa dano a todos os inimgos e aplica desvantagem. Caso o espírito lua esteja invocado, ele ganha vantagem após o uso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Enforcado: causa dano e atordoa o inimigo, causando dano enquanto ele estiver atordoado nos turnos seguintes, passando imunidade em dano massivo. Se ele morrer estando atordoado, ele explode e causa dano aos adjacentes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Louco: o espírito lua causa mais dano conforme a sanidade da cartomante, ela pode ativamente perder sanidade usando esta habilidade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Amantes: ao morrer, o espirito lua rouba a vida do inimigo mais fraco presente e se recupera. Caso mate o alvo nesse ataque, volta com a vida cheia e ganha um turno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Torre: causa dano e gera um efeito nos inimigos, que bloqueia ataques a distância por algumas rodadas</w:t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-Escurdeiro-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 Defensivo, com foco em curar e dar buff aos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383638215"/>
          <w:tag w:val="goog_rdk_162"/>
        </w:sdtPr>
        <w:sdtContent>
          <w:commentRangeStart w:id="16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Lança sagrada</w:t>
      </w:r>
      <w:commentRangeEnd w:id="162"/>
      <w:r w:rsidDel="00000000" w:rsidR="00000000" w:rsidRPr="00000000">
        <w:commentReference w:id="16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067836976"/>
          <w:tag w:val="goog_rdk_163"/>
        </w:sdtPr>
        <w:sdtContent>
          <w:commentRangeStart w:id="16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Fogo acolhedor</w:t>
      </w:r>
      <w:commentRangeEnd w:id="163"/>
      <w:r w:rsidDel="00000000" w:rsidR="00000000" w:rsidRPr="00000000">
        <w:commentReference w:id="16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947008819"/>
          <w:tag w:val="goog_rdk_164"/>
        </w:sdtPr>
        <w:sdtContent>
          <w:commentRangeStart w:id="16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Sermão divino</w:t>
      </w:r>
      <w:commentRangeEnd w:id="164"/>
      <w:r w:rsidDel="00000000" w:rsidR="00000000" w:rsidRPr="00000000">
        <w:commentReference w:id="16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      Caminhos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Santificado/-/Abençoado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sz w:val="32"/>
          <w:szCs w:val="32"/>
        </w:rPr>
      </w:pPr>
      <w:sdt>
        <w:sdtPr>
          <w:id w:val="1484584813"/>
          <w:tag w:val="goog_rdk_165"/>
        </w:sdtPr>
        <w:sdtContent>
          <w:commentRangeStart w:id="165"/>
        </w:sdtContent>
      </w:sdt>
      <w:r w:rsidDel="00000000" w:rsidR="00000000" w:rsidRPr="00000000">
        <w:rPr>
          <w:sz w:val="32"/>
          <w:szCs w:val="32"/>
          <w:rtl w:val="0"/>
        </w:rPr>
        <w:t xml:space="preserve">Em nome do pai</w:t>
      </w:r>
      <w:commentRangeEnd w:id="165"/>
      <w:r w:rsidDel="00000000" w:rsidR="00000000" w:rsidRPr="00000000">
        <w:commentReference w:id="165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1117984449"/>
          <w:tag w:val="goog_rdk_166"/>
        </w:sdtPr>
        <w:sdtContent>
          <w:commentRangeStart w:id="166"/>
        </w:sdtContent>
      </w:sdt>
      <w:r w:rsidDel="00000000" w:rsidR="00000000" w:rsidRPr="00000000">
        <w:rPr>
          <w:sz w:val="32"/>
          <w:szCs w:val="32"/>
          <w:rtl w:val="0"/>
        </w:rPr>
        <w:t xml:space="preserve">Excomungar</w:t>
      </w:r>
      <w:commentRangeEnd w:id="166"/>
      <w:r w:rsidDel="00000000" w:rsidR="00000000" w:rsidRPr="00000000">
        <w:commentReference w:id="1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sz w:val="32"/>
          <w:szCs w:val="32"/>
          <w:u w:val="single"/>
        </w:rPr>
      </w:pPr>
      <w:sdt>
        <w:sdtPr>
          <w:id w:val="-953411850"/>
          <w:tag w:val="goog_rdk_167"/>
        </w:sdtPr>
        <w:sdtContent>
          <w:commentRangeStart w:id="167"/>
        </w:sdtContent>
      </w:sdt>
      <w:r w:rsidDel="00000000" w:rsidR="00000000" w:rsidRPr="00000000">
        <w:rPr>
          <w:sz w:val="32"/>
          <w:szCs w:val="32"/>
          <w:rtl w:val="0"/>
        </w:rPr>
        <w:t xml:space="preserve">Em nome do filho</w:t>
      </w:r>
      <w:commentRangeEnd w:id="167"/>
      <w:r w:rsidDel="00000000" w:rsidR="00000000" w:rsidRPr="00000000">
        <w:commentReference w:id="167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930652952"/>
          <w:tag w:val="goog_rdk_168"/>
        </w:sdtPr>
        <w:sdtContent>
          <w:commentRangeStart w:id="168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santo</w:t>
      </w:r>
      <w:commentRangeEnd w:id="168"/>
      <w:r w:rsidDel="00000000" w:rsidR="00000000" w:rsidRPr="00000000">
        <w:commentReference w:id="168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967955823"/>
          <w:tag w:val="goog_rdk_169"/>
        </w:sdtPr>
        <w:sdtContent>
          <w:commentRangeStart w:id="169"/>
        </w:sdtContent>
      </w:sdt>
      <w:r w:rsidDel="00000000" w:rsidR="00000000" w:rsidRPr="00000000">
        <w:rPr>
          <w:sz w:val="32"/>
          <w:szCs w:val="32"/>
          <w:rtl w:val="0"/>
        </w:rPr>
        <w:t xml:space="preserve">Crucifixo</w:t>
      </w:r>
      <w:commentRangeEnd w:id="169"/>
      <w:r w:rsidDel="00000000" w:rsidR="00000000" w:rsidRPr="00000000">
        <w:commentReference w:id="169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/                           </w:t>
      </w:r>
      <w:sdt>
        <w:sdtPr>
          <w:id w:val="-741561137"/>
          <w:tag w:val="goog_rdk_170"/>
        </w:sdtPr>
        <w:sdtContent>
          <w:commentRangeStart w:id="170"/>
        </w:sdtContent>
      </w:sdt>
      <w:r w:rsidDel="00000000" w:rsidR="00000000" w:rsidRPr="00000000">
        <w:rPr>
          <w:sz w:val="32"/>
          <w:szCs w:val="32"/>
          <w:rtl w:val="0"/>
        </w:rPr>
        <w:t xml:space="preserve">Impeto fugaz</w:t>
      </w:r>
      <w:commentRangeEnd w:id="170"/>
      <w:r w:rsidDel="00000000" w:rsidR="00000000" w:rsidRPr="00000000">
        <w:commentReference w:id="170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2140922201"/>
          <w:tag w:val="goog_rdk_171"/>
        </w:sdtPr>
        <w:sdtContent>
          <w:commentRangeStart w:id="171"/>
        </w:sdtContent>
      </w:sdt>
      <w:r w:rsidDel="00000000" w:rsidR="00000000" w:rsidRPr="00000000">
        <w:rPr>
          <w:sz w:val="32"/>
          <w:szCs w:val="32"/>
          <w:rtl w:val="0"/>
        </w:rPr>
        <w:t xml:space="preserve">Acusação</w:t>
      </w:r>
      <w:commentRangeEnd w:id="171"/>
      <w:r w:rsidDel="00000000" w:rsidR="00000000" w:rsidRPr="00000000">
        <w:commentReference w:id="17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788515465"/>
          <w:tag w:val="goog_rdk_172"/>
        </w:sdtPr>
        <w:sdtContent>
          <w:commentRangeStart w:id="172"/>
        </w:sdtContent>
      </w:sdt>
      <w:r w:rsidDel="00000000" w:rsidR="00000000" w:rsidRPr="00000000">
        <w:rPr>
          <w:sz w:val="32"/>
          <w:szCs w:val="32"/>
          <w:rtl w:val="0"/>
        </w:rPr>
        <w:t xml:space="preserve">Puritano</w:t>
      </w:r>
      <w:commentRangeEnd w:id="172"/>
      <w:r w:rsidDel="00000000" w:rsidR="00000000" w:rsidRPr="00000000">
        <w:commentReference w:id="1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sdt>
        <w:sdtPr>
          <w:id w:val="-604857966"/>
          <w:tag w:val="goog_rdk_173"/>
        </w:sdtPr>
        <w:sdtContent>
          <w:commentRangeStart w:id="173"/>
        </w:sdtContent>
      </w:sdt>
      <w:r w:rsidDel="00000000" w:rsidR="00000000" w:rsidRPr="00000000">
        <w:rPr>
          <w:rtl w:val="0"/>
        </w:rPr>
        <w:t xml:space="preserve">Fé Inabalável</w:t>
      </w:r>
      <w:commentRangeEnd w:id="173"/>
      <w:r w:rsidDel="00000000" w:rsidR="00000000" w:rsidRPr="00000000">
        <w:commentReference w:id="173"/>
      </w:r>
      <w:r w:rsidDel="00000000" w:rsidR="00000000" w:rsidRPr="00000000">
        <w:rPr>
          <w:rtl w:val="0"/>
        </w:rPr>
        <w:t xml:space="preserve">-</w:t>
      </w:r>
      <w:sdt>
        <w:sdtPr>
          <w:id w:val="964134681"/>
          <w:tag w:val="goog_rdk_174"/>
        </w:sdtPr>
        <w:sdtContent>
          <w:commentRangeStart w:id="174"/>
        </w:sdtContent>
      </w:sdt>
      <w:r w:rsidDel="00000000" w:rsidR="00000000" w:rsidRPr="00000000">
        <w:rPr>
          <w:rtl w:val="0"/>
        </w:rPr>
        <w:t xml:space="preserve">Exaltação</w:t>
      </w:r>
      <w:commentRangeEnd w:id="174"/>
      <w:r w:rsidDel="00000000" w:rsidR="00000000" w:rsidRPr="00000000">
        <w:commentReference w:id="174"/>
      </w:r>
      <w:r w:rsidDel="00000000" w:rsidR="00000000" w:rsidRPr="00000000">
        <w:rPr>
          <w:rtl w:val="0"/>
        </w:rPr>
        <w:t xml:space="preserve">/</w:t>
      </w:r>
      <w:sdt>
        <w:sdtPr>
          <w:id w:val="1440517994"/>
          <w:tag w:val="goog_rdk_175"/>
        </w:sdtPr>
        <w:sdtContent>
          <w:commentRangeStart w:id="175"/>
        </w:sdtContent>
      </w:sdt>
      <w:r w:rsidDel="00000000" w:rsidR="00000000" w:rsidRPr="00000000">
        <w:rPr>
          <w:rtl w:val="0"/>
        </w:rPr>
        <w:t xml:space="preserve">Baluarte da fé</w:t>
      </w:r>
      <w:commentRangeEnd w:id="175"/>
      <w:r w:rsidDel="00000000" w:rsidR="00000000" w:rsidRPr="00000000">
        <w:commentReference w:id="175"/>
      </w:r>
      <w:r w:rsidDel="00000000" w:rsidR="00000000" w:rsidRPr="00000000">
        <w:rPr>
          <w:rtl w:val="0"/>
        </w:rPr>
        <w:t xml:space="preserve">-</w:t>
      </w:r>
      <w:sdt>
        <w:sdtPr>
          <w:id w:val="1109374115"/>
          <w:tag w:val="goog_rdk_176"/>
        </w:sdtPr>
        <w:sdtContent>
          <w:commentRangeStart w:id="176"/>
        </w:sdtContent>
      </w:sdt>
      <w:r w:rsidDel="00000000" w:rsidR="00000000" w:rsidRPr="00000000">
        <w:rPr>
          <w:rtl w:val="0"/>
        </w:rPr>
        <w:t xml:space="preserve">Em ti confio</w:t>
      </w:r>
      <w:commentRangeEnd w:id="176"/>
      <w:r w:rsidDel="00000000" w:rsidR="00000000" w:rsidRPr="00000000">
        <w:commentReference w:id="176"/>
      </w:r>
      <w:r w:rsidDel="00000000" w:rsidR="00000000" w:rsidRPr="00000000">
        <w:rPr>
          <w:rtl w:val="0"/>
        </w:rPr>
        <w:t xml:space="preserve">/</w:t>
      </w:r>
      <w:sdt>
        <w:sdtPr>
          <w:id w:val="1384823867"/>
          <w:tag w:val="goog_rdk_177"/>
        </w:sdtPr>
        <w:sdtContent>
          <w:commentRangeStart w:id="177"/>
        </w:sdtContent>
      </w:sdt>
      <w:r w:rsidDel="00000000" w:rsidR="00000000" w:rsidRPr="00000000">
        <w:rPr>
          <w:rtl w:val="0"/>
        </w:rPr>
        <w:t xml:space="preserve">Armadura de deus</w:t>
      </w:r>
      <w:commentRangeEnd w:id="177"/>
      <w:r w:rsidDel="00000000" w:rsidR="00000000" w:rsidRPr="00000000">
        <w:commentReference w:id="177"/>
      </w:r>
      <w:r w:rsidDel="00000000" w:rsidR="00000000" w:rsidRPr="00000000">
        <w:rPr>
          <w:rtl w:val="0"/>
        </w:rPr>
        <w:t xml:space="preserve">-</w:t>
      </w:r>
      <w:sdt>
        <w:sdtPr>
          <w:id w:val="-842538783"/>
          <w:tag w:val="goog_rdk_178"/>
        </w:sdtPr>
        <w:sdtContent>
          <w:commentRangeStart w:id="178"/>
        </w:sdtContent>
      </w:sdt>
      <w:r w:rsidDel="00000000" w:rsidR="00000000" w:rsidRPr="00000000">
        <w:rPr>
          <w:rtl w:val="0"/>
        </w:rPr>
        <w:t xml:space="preserve">Caminhar dos anjos</w:t>
      </w:r>
      <w:commentRangeEnd w:id="178"/>
      <w:r w:rsidDel="00000000" w:rsidR="00000000" w:rsidRPr="00000000">
        <w:commentReference w:id="178"/>
      </w:r>
      <w:r w:rsidDel="00000000" w:rsidR="00000000" w:rsidRPr="00000000">
        <w:rPr>
          <w:rtl w:val="0"/>
        </w:rPr>
        <w:t xml:space="preserve">              /               </w:t>
      </w:r>
      <w:sdt>
        <w:sdtPr>
          <w:id w:val="-90668964"/>
          <w:tag w:val="goog_rdk_179"/>
        </w:sdtPr>
        <w:sdtContent>
          <w:commentRangeStart w:id="179"/>
        </w:sdtContent>
      </w:sdt>
      <w:r w:rsidDel="00000000" w:rsidR="00000000" w:rsidRPr="00000000">
        <w:rPr>
          <w:rtl w:val="0"/>
        </w:rPr>
        <w:t xml:space="preserve">Sacramentol</w:t>
      </w:r>
      <w:commentRangeEnd w:id="179"/>
      <w:r w:rsidDel="00000000" w:rsidR="00000000" w:rsidRPr="00000000">
        <w:commentReference w:id="179"/>
      </w:r>
      <w:r w:rsidDel="00000000" w:rsidR="00000000" w:rsidRPr="00000000">
        <w:rPr>
          <w:rtl w:val="0"/>
        </w:rPr>
        <w:t xml:space="preserve">-</w:t>
      </w:r>
      <w:sdt>
        <w:sdtPr>
          <w:id w:val="864471896"/>
          <w:tag w:val="goog_rdk_180"/>
        </w:sdtPr>
        <w:sdtContent>
          <w:commentRangeStart w:id="180"/>
        </w:sdtContent>
      </w:sdt>
      <w:r w:rsidDel="00000000" w:rsidR="00000000" w:rsidRPr="00000000">
        <w:rPr>
          <w:rtl w:val="0"/>
        </w:rPr>
        <w:t xml:space="preserve">Abadia monumental</w:t>
      </w:r>
      <w:commentRangeEnd w:id="180"/>
      <w:r w:rsidDel="00000000" w:rsidR="00000000" w:rsidRPr="00000000">
        <w:commentReference w:id="180"/>
      </w:r>
      <w:r w:rsidDel="00000000" w:rsidR="00000000" w:rsidRPr="00000000">
        <w:rPr>
          <w:rtl w:val="0"/>
        </w:rPr>
        <w:t xml:space="preserve">/</w:t>
      </w:r>
      <w:sdt>
        <w:sdtPr>
          <w:id w:val="-1583668357"/>
          <w:tag w:val="goog_rdk_181"/>
        </w:sdtPr>
        <w:sdtContent>
          <w:commentRangeStart w:id="181"/>
        </w:sdtContent>
      </w:sdt>
      <w:r w:rsidDel="00000000" w:rsidR="00000000" w:rsidRPr="00000000">
        <w:rPr>
          <w:rtl w:val="0"/>
        </w:rPr>
        <w:t xml:space="preserve">Empírico</w:t>
      </w:r>
      <w:commentRangeEnd w:id="181"/>
      <w:r w:rsidDel="00000000" w:rsidR="00000000" w:rsidRPr="00000000">
        <w:commentReference w:id="181"/>
      </w:r>
      <w:r w:rsidDel="00000000" w:rsidR="00000000" w:rsidRPr="00000000">
        <w:rPr>
          <w:rtl w:val="0"/>
        </w:rPr>
        <w:t xml:space="preserve">-</w:t>
      </w:r>
      <w:sdt>
        <w:sdtPr>
          <w:id w:val="-1137378473"/>
          <w:tag w:val="goog_rdk_182"/>
        </w:sdtPr>
        <w:sdtContent>
          <w:commentRangeStart w:id="182"/>
        </w:sdtContent>
      </w:sdt>
      <w:r w:rsidDel="00000000" w:rsidR="00000000" w:rsidRPr="00000000">
        <w:rPr>
          <w:rtl w:val="0"/>
        </w:rPr>
        <w:t xml:space="preserve">Mente iluminada</w:t>
      </w:r>
      <w:commentRangeEnd w:id="182"/>
      <w:r w:rsidDel="00000000" w:rsidR="00000000" w:rsidRPr="00000000">
        <w:commentReference w:id="182"/>
      </w:r>
      <w:r w:rsidDel="00000000" w:rsidR="00000000" w:rsidRPr="00000000">
        <w:rPr>
          <w:rtl w:val="0"/>
        </w:rPr>
        <w:t xml:space="preserve">/</w:t>
      </w:r>
      <w:sdt>
        <w:sdtPr>
          <w:id w:val="-630382872"/>
          <w:tag w:val="goog_rdk_183"/>
        </w:sdtPr>
        <w:sdtContent>
          <w:commentRangeStart w:id="183"/>
        </w:sdtContent>
      </w:sdt>
      <w:r w:rsidDel="00000000" w:rsidR="00000000" w:rsidRPr="00000000">
        <w:rPr>
          <w:rtl w:val="0"/>
        </w:rPr>
        <w:t xml:space="preserve">Palavra divina</w:t>
      </w:r>
      <w:commentRangeEnd w:id="183"/>
      <w:r w:rsidDel="00000000" w:rsidR="00000000" w:rsidRPr="00000000">
        <w:commentReference w:id="183"/>
      </w:r>
      <w:r w:rsidDel="00000000" w:rsidR="00000000" w:rsidRPr="00000000">
        <w:rPr>
          <w:rtl w:val="0"/>
        </w:rPr>
        <w:t xml:space="preserve">-</w:t>
      </w:r>
      <w:sdt>
        <w:sdtPr>
          <w:id w:val="-1849948436"/>
          <w:tag w:val="goog_rdk_184"/>
        </w:sdtPr>
        <w:sdtContent>
          <w:commentRangeStart w:id="184"/>
        </w:sdtContent>
      </w:sdt>
      <w:r w:rsidDel="00000000" w:rsidR="00000000" w:rsidRPr="00000000">
        <w:rPr>
          <w:rtl w:val="0"/>
        </w:rPr>
        <w:t xml:space="preserve">Redenção</w:t>
      </w:r>
      <w:commentRangeEnd w:id="184"/>
      <w:r w:rsidDel="00000000" w:rsidR="00000000" w:rsidRPr="00000000">
        <w:commentReference w:id="1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 sagrada: causa dano e aplica luz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Fogo acolhedor: cura o alvo e remove debuffs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Sermão divino: atordoa o alvo e aplica luz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nome do pai: Agora, "Fogo acolhedor" cura também a sanidade do alvo.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Exocomungar: causa dano, aplica luz e remove os buffs do inimigo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nome do filho: todos os aliados a sua frente recuperam energia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Espírito santo: Suas curas, tanto de sanidade quanto de vida concedem sobre-cura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Crucifixo: você é imune a empurrões e puxões, e pode usar "fogo acolhedor" sem gastar seu turno, uma vez por combate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Impeto fulgaz: "fogo acolhedor" se torna hp regen ao invés de uma cura instantânea, e o alvo não pode ser acometido por efeitos de status enquanto sob efeito da habilidade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Acusação: Marca o alvo e o impede de receber buffs enquanto a marca durar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Puritano: Seus pontos de energia aumentam conforme menos vida máxima você tem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Fé inabalável: ao receber um golpe fatal, você cura seus aliados, e se preserva com 1 de hp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Exaltação: Torna um aliado invencível por algumas rodadas, aumenta seu dano e concede dano de espinhos que aplicam luz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Baluarte da fé: "lança sagrada" se torna um ataque em área, e após o uso, aumenta o dano dos aliados de acordo com quantos alvos foram atingidos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ti confio: faz um aliado aplicar "vanguarda" a outro aliado, e recupera sanidade do alvo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Armadura de deus: torna um aliado imune a dano verdadeiro pelo combate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Caminhar dos anjos: ao iniciar um combate, você aumenta os pontos de energia e sanidade máximos e atuais dos seus aliados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Sacramento: Sermão divino e fogo acolhedor não gastam mais energia para serem lançados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Abadia monumental: "fogo acolhedor" agora é lançado em todos os aliados em campo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Empírico: Você é imune ao efeito de fogo, e reflete ele ao ser atingido por tal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Mente iluminada: você não pode mais morrer por sanidade e nem enlouquecer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 divina: Impede que um aliado morra por algumas rodadas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Redenção: uma vez por turno, metade do primeiro dano direcionado a você ou aliados adjacentes é refletido</w:t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-Brutamonte-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 Agressivo, com jogabilidade frenética, baseado em causar dano absurdo, focado em combates longos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250520931"/>
          <w:tag w:val="goog_rdk_185"/>
        </w:sdtPr>
        <w:sdtContent>
          <w:commentRangeStart w:id="18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Poder e fúria</w:t>
      </w:r>
      <w:commentRangeEnd w:id="185"/>
      <w:r w:rsidDel="00000000" w:rsidR="00000000" w:rsidRPr="00000000">
        <w:commentReference w:id="18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07844929"/>
          <w:tag w:val="goog_rdk_186"/>
        </w:sdtPr>
        <w:sdtContent>
          <w:commentRangeStart w:id="18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Mastigar os Ossos</w:t>
      </w:r>
      <w:commentRangeEnd w:id="186"/>
      <w:r w:rsidDel="00000000" w:rsidR="00000000" w:rsidRPr="00000000">
        <w:commentReference w:id="18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116460854"/>
          <w:tag w:val="goog_rdk_187"/>
        </w:sdtPr>
        <w:sdtContent>
          <w:commentRangeStart w:id="187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Bestial</w:t>
      </w:r>
      <w:commentRangeEnd w:id="187"/>
      <w:r w:rsidDel="00000000" w:rsidR="00000000" w:rsidRPr="00000000">
        <w:commentReference w:id="187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Guerreiro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sz w:val="32"/>
          <w:szCs w:val="32"/>
        </w:rPr>
      </w:pPr>
      <w:sdt>
        <w:sdtPr>
          <w:id w:val="343680163"/>
          <w:tag w:val="goog_rdk_188"/>
        </w:sdtPr>
        <w:sdtContent>
          <w:commentRangeStart w:id="188"/>
        </w:sdtContent>
      </w:sdt>
      <w:r w:rsidDel="00000000" w:rsidR="00000000" w:rsidRPr="00000000">
        <w:rPr>
          <w:sz w:val="32"/>
          <w:szCs w:val="32"/>
          <w:rtl w:val="0"/>
        </w:rPr>
        <w:t xml:space="preserve">Agressor</w:t>
      </w:r>
      <w:commentRangeEnd w:id="188"/>
      <w:r w:rsidDel="00000000" w:rsidR="00000000" w:rsidRPr="00000000">
        <w:commentReference w:id="1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sz w:val="32"/>
          <w:szCs w:val="32"/>
        </w:rPr>
      </w:pPr>
      <w:sdt>
        <w:sdtPr>
          <w:id w:val="-420717761"/>
          <w:tag w:val="goog_rdk_189"/>
        </w:sdtPr>
        <w:sdtContent>
          <w:commentRangeStart w:id="189"/>
        </w:sdtContent>
      </w:sdt>
      <w:r w:rsidDel="00000000" w:rsidR="00000000" w:rsidRPr="00000000">
        <w:rPr>
          <w:sz w:val="32"/>
          <w:szCs w:val="32"/>
          <w:rtl w:val="0"/>
        </w:rPr>
        <w:t xml:space="preserve">Impacto repentino</w:t>
      </w:r>
      <w:commentRangeEnd w:id="189"/>
      <w:r w:rsidDel="00000000" w:rsidR="00000000" w:rsidRPr="00000000">
        <w:commentReference w:id="189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1882517025"/>
          <w:tag w:val="goog_rdk_190"/>
        </w:sdtPr>
        <w:sdtContent>
          <w:commentRangeStart w:id="190"/>
        </w:sdtContent>
      </w:sdt>
      <w:r w:rsidDel="00000000" w:rsidR="00000000" w:rsidRPr="00000000">
        <w:rPr>
          <w:sz w:val="32"/>
          <w:szCs w:val="32"/>
          <w:rtl w:val="0"/>
        </w:rPr>
        <w:t xml:space="preserve">Monstro carmesim</w:t>
      </w:r>
      <w:commentRangeEnd w:id="190"/>
      <w:r w:rsidDel="00000000" w:rsidR="00000000" w:rsidRPr="00000000">
        <w:commentReference w:id="190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272060266"/>
          <w:tag w:val="goog_rdk_191"/>
        </w:sdtPr>
        <w:sdtContent>
          <w:commentRangeStart w:id="191"/>
        </w:sdtContent>
      </w:sdt>
      <w:r w:rsidDel="00000000" w:rsidR="00000000" w:rsidRPr="00000000">
        <w:rPr>
          <w:sz w:val="32"/>
          <w:szCs w:val="32"/>
          <w:rtl w:val="0"/>
        </w:rPr>
        <w:t xml:space="preserve">Sangue de guerreiro</w:t>
      </w:r>
      <w:commentRangeEnd w:id="191"/>
      <w:r w:rsidDel="00000000" w:rsidR="00000000" w:rsidRPr="00000000">
        <w:commentReference w:id="1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sdt>
        <w:sdtPr>
          <w:id w:val="-2108150233"/>
          <w:tag w:val="goog_rdk_192"/>
        </w:sdtPr>
        <w:sdtContent>
          <w:commentRangeStart w:id="192"/>
        </w:sdtContent>
      </w:sdt>
      <w:r w:rsidDel="00000000" w:rsidR="00000000" w:rsidRPr="00000000">
        <w:rPr>
          <w:rtl w:val="0"/>
        </w:rPr>
        <w:t xml:space="preserve">Carnificina</w:t>
      </w:r>
      <w:commentRangeEnd w:id="192"/>
      <w:r w:rsidDel="00000000" w:rsidR="00000000" w:rsidRPr="00000000">
        <w:commentReference w:id="192"/>
      </w:r>
      <w:r w:rsidDel="00000000" w:rsidR="00000000" w:rsidRPr="00000000">
        <w:rPr>
          <w:rtl w:val="0"/>
        </w:rPr>
        <w:t xml:space="preserve">-</w:t>
      </w:r>
      <w:sdt>
        <w:sdtPr>
          <w:id w:val="-846085368"/>
          <w:tag w:val="goog_rdk_193"/>
        </w:sdtPr>
        <w:sdtContent>
          <w:commentRangeStart w:id="193"/>
        </w:sdtContent>
      </w:sdt>
      <w:r w:rsidDel="00000000" w:rsidR="00000000" w:rsidRPr="00000000">
        <w:rPr>
          <w:rtl w:val="0"/>
        </w:rPr>
        <w:t xml:space="preserve">Falange</w:t>
      </w:r>
      <w:commentRangeEnd w:id="193"/>
      <w:r w:rsidDel="00000000" w:rsidR="00000000" w:rsidRPr="00000000">
        <w:commentReference w:id="193"/>
      </w:r>
      <w:r w:rsidDel="00000000" w:rsidR="00000000" w:rsidRPr="00000000">
        <w:rPr>
          <w:rtl w:val="0"/>
        </w:rPr>
        <w:t xml:space="preserve">/</w:t>
      </w:r>
      <w:sdt>
        <w:sdtPr>
          <w:id w:val="1335229886"/>
          <w:tag w:val="goog_rdk_194"/>
        </w:sdtPr>
        <w:sdtContent>
          <w:commentRangeStart w:id="194"/>
        </w:sdtContent>
      </w:sdt>
      <w:r w:rsidDel="00000000" w:rsidR="00000000" w:rsidRPr="00000000">
        <w:rPr>
          <w:rtl w:val="0"/>
        </w:rPr>
        <w:t xml:space="preserve">Deus da guerra</w:t>
      </w:r>
      <w:commentRangeEnd w:id="194"/>
      <w:r w:rsidDel="00000000" w:rsidR="00000000" w:rsidRPr="00000000">
        <w:commentReference w:id="194"/>
      </w:r>
      <w:r w:rsidDel="00000000" w:rsidR="00000000" w:rsidRPr="00000000">
        <w:rPr>
          <w:rtl w:val="0"/>
        </w:rPr>
        <w:t xml:space="preserve">-</w:t>
      </w:r>
      <w:sdt>
        <w:sdtPr>
          <w:id w:val="1378693747"/>
          <w:tag w:val="goog_rdk_195"/>
        </w:sdtPr>
        <w:sdtContent>
          <w:commentRangeStart w:id="195"/>
        </w:sdtContent>
      </w:sdt>
      <w:r w:rsidDel="00000000" w:rsidR="00000000" w:rsidRPr="00000000">
        <w:rPr>
          <w:rtl w:val="0"/>
        </w:rPr>
        <w:t xml:space="preserve">Maculado pelo sangue</w:t>
      </w:r>
      <w:commentRangeEnd w:id="195"/>
      <w:r w:rsidDel="00000000" w:rsidR="00000000" w:rsidRPr="00000000">
        <w:commentReference w:id="195"/>
      </w:r>
      <w:r w:rsidDel="00000000" w:rsidR="00000000" w:rsidRPr="00000000">
        <w:rPr>
          <w:rtl w:val="0"/>
        </w:rPr>
        <w:t xml:space="preserve">/</w:t>
      </w:r>
      <w:sdt>
        <w:sdtPr>
          <w:id w:val="-150828711"/>
          <w:tag w:val="goog_rdk_196"/>
        </w:sdtPr>
        <w:sdtContent>
          <w:commentRangeStart w:id="196"/>
        </w:sdtContent>
      </w:sdt>
      <w:r w:rsidDel="00000000" w:rsidR="00000000" w:rsidRPr="00000000">
        <w:rPr>
          <w:rtl w:val="0"/>
        </w:rPr>
        <w:t xml:space="preserve">Todos de uma vez</w:t>
      </w:r>
      <w:commentRangeEnd w:id="196"/>
      <w:r w:rsidDel="00000000" w:rsidR="00000000" w:rsidRPr="00000000">
        <w:commentReference w:id="196"/>
      </w:r>
      <w:r w:rsidDel="00000000" w:rsidR="00000000" w:rsidRPr="00000000">
        <w:rPr>
          <w:rtl w:val="0"/>
        </w:rPr>
        <w:t xml:space="preserve">-</w:t>
      </w:r>
      <w:sdt>
        <w:sdtPr>
          <w:id w:val="111063839"/>
          <w:tag w:val="goog_rdk_197"/>
        </w:sdtPr>
        <w:sdtContent>
          <w:commentRangeStart w:id="197"/>
        </w:sdtContent>
      </w:sdt>
      <w:r w:rsidDel="00000000" w:rsidR="00000000" w:rsidRPr="00000000">
        <w:rPr>
          <w:rtl w:val="0"/>
        </w:rPr>
        <w:t xml:space="preserve">Rito de passagem</w:t>
      </w:r>
      <w:commentRangeEnd w:id="197"/>
      <w:r w:rsidDel="00000000" w:rsidR="00000000" w:rsidRPr="00000000">
        <w:commentReference w:id="1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 e fúria: entra em fúria, e aprimora seu próximo ataque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Mastigar os ossos: Causa dano, sangramento e cura.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 bestial: quanto menos vida, mais dano você causa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Agressor: sempre que causar ou receber dano, seu ataque aumenta, até o máximo de 3 vezes. Perde os acumulos se não atacar nem receber dano.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repentino: Causa dano e empurra o alvo. Caso haja um inimigo atras do alvo empurrado, eles se chocam, causando mais dano e atordoando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Monstro Carmesim: "Poder e fúria" agora tem efeito permanente no combate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Sangue de guerreiro: desafia um inimigo para um duelo, onde ambos causam mais dano e tem precisão aumentada entre si. Se qualquer outra pessoa fora desse efeito atingir qualquer um dos dois, o efeito se encerra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Carnificina: sua margem de dano massivo diminui muito, e matar um inimigo ou acertar um ataque massivo diminui mais ainda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Falange: lança diversos micro ataques. Em fúria, o dano é verdadeiro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Deus da guerra: carrega um ataque poderoso, que causa dano massivo ao alvo e um pouco a si, e destrói uma arma. Ao destruir a arma, pelo resto do combate, seu dano e vida máxima diminuem um pouco, mas ganha 1 ataque a mais (máximo de 2 vezes)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Maculado pelo sangue: "Agressor" se torna uma habilidade ativa, e passiva ao mesmo tempo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de uma vez: aplica taunt em si, e ganha dano de espinhos caso esteja com fúria ativada;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Rito de passagem: "Poder e fúria" vem seguido de um ataque massivo, além de roubo de vida. O roubo de vida e o dano aumentam conforme menos vida</w:t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-Bruxo-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Bruiser/dps artilheiro, com jogabilidade tática, baseado em causar e evitar danos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1278355070"/>
          <w:tag w:val="goog_rdk_198"/>
        </w:sdtPr>
        <w:sdtContent>
          <w:commentRangeStart w:id="19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Palavras cortantes</w:t>
      </w:r>
      <w:commentRangeEnd w:id="198"/>
      <w:r w:rsidDel="00000000" w:rsidR="00000000" w:rsidRPr="00000000">
        <w:commentReference w:id="19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869690408"/>
          <w:tag w:val="goog_rdk_199"/>
        </w:sdtPr>
        <w:sdtContent>
          <w:commentRangeStart w:id="19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Encantamento superior</w:t>
      </w:r>
      <w:commentRangeEnd w:id="199"/>
      <w:r w:rsidDel="00000000" w:rsidR="00000000" w:rsidRPr="00000000">
        <w:commentReference w:id="19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40592634"/>
          <w:tag w:val="goog_rdk_200"/>
        </w:sdtPr>
        <w:sdtContent>
          <w:commentRangeStart w:id="20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Verdade sublime</w:t>
      </w:r>
      <w:commentRangeEnd w:id="200"/>
      <w:r w:rsidDel="00000000" w:rsidR="00000000" w:rsidRPr="00000000">
        <w:commentReference w:id="20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Caminho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sz w:val="32"/>
          <w:szCs w:val="32"/>
        </w:rPr>
      </w:pPr>
      <w:sdt>
        <w:sdtPr>
          <w:id w:val="-1688397052"/>
          <w:tag w:val="goog_rdk_201"/>
        </w:sdtPr>
        <w:sdtContent>
          <w:commentRangeStart w:id="201"/>
        </w:sdtContent>
      </w:sdt>
      <w:r w:rsidDel="00000000" w:rsidR="00000000" w:rsidRPr="00000000">
        <w:rPr>
          <w:sz w:val="32"/>
          <w:szCs w:val="32"/>
          <w:rtl w:val="0"/>
        </w:rPr>
        <w:t xml:space="preserve">Tríade perfeita</w:t>
      </w:r>
      <w:commentRangeEnd w:id="201"/>
      <w:r w:rsidDel="00000000" w:rsidR="00000000" w:rsidRPr="00000000">
        <w:commentReference w:id="20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sz w:val="32"/>
          <w:szCs w:val="32"/>
        </w:rPr>
      </w:pPr>
      <w:sdt>
        <w:sdtPr>
          <w:id w:val="-87027284"/>
          <w:tag w:val="goog_rdk_202"/>
        </w:sdtPr>
        <w:sdtContent>
          <w:commentRangeStart w:id="202"/>
        </w:sdtContent>
      </w:sdt>
      <w:r w:rsidDel="00000000" w:rsidR="00000000" w:rsidRPr="00000000">
        <w:rPr>
          <w:sz w:val="32"/>
          <w:szCs w:val="32"/>
          <w:rtl w:val="0"/>
        </w:rPr>
        <w:t xml:space="preserve">Buraco negro</w:t>
      </w:r>
      <w:commentRangeEnd w:id="202"/>
      <w:r w:rsidDel="00000000" w:rsidR="00000000" w:rsidRPr="00000000">
        <w:commentReference w:id="202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582459184"/>
          <w:tag w:val="goog_rdk_203"/>
        </w:sdtPr>
        <w:sdtContent>
          <w:commentRangeStart w:id="203"/>
        </w:sdtContent>
      </w:sdt>
      <w:r w:rsidDel="00000000" w:rsidR="00000000" w:rsidRPr="00000000">
        <w:rPr>
          <w:sz w:val="32"/>
          <w:szCs w:val="32"/>
          <w:rtl w:val="0"/>
        </w:rPr>
        <w:t xml:space="preserve">Maré de medo</w:t>
      </w:r>
      <w:commentRangeEnd w:id="203"/>
      <w:r w:rsidDel="00000000" w:rsidR="00000000" w:rsidRPr="00000000">
        <w:commentReference w:id="203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1458430976"/>
          <w:tag w:val="goog_rdk_204"/>
        </w:sdtPr>
        <w:sdtContent>
          <w:commentRangeStart w:id="204"/>
        </w:sdtContent>
      </w:sdt>
      <w:r w:rsidDel="00000000" w:rsidR="00000000" w:rsidRPr="00000000">
        <w:rPr>
          <w:sz w:val="32"/>
          <w:szCs w:val="32"/>
          <w:rtl w:val="0"/>
        </w:rPr>
        <w:t xml:space="preserve">Destino mutável</w:t>
      </w:r>
      <w:commentRangeEnd w:id="204"/>
      <w:r w:rsidDel="00000000" w:rsidR="00000000" w:rsidRPr="00000000">
        <w:commentReference w:id="204"/>
      </w:r>
      <w:r w:rsidDel="00000000" w:rsidR="00000000" w:rsidRPr="00000000">
        <w:rPr>
          <w:sz w:val="32"/>
          <w:szCs w:val="32"/>
          <w:rtl w:val="0"/>
        </w:rPr>
        <w:t xml:space="preserve">x</w:t>
      </w:r>
    </w:p>
    <w:p w:rsidR="00000000" w:rsidDel="00000000" w:rsidP="00000000" w:rsidRDefault="00000000" w:rsidRPr="00000000" w14:paraId="00000176">
      <w:pPr>
        <w:jc w:val="center"/>
        <w:rPr/>
      </w:pPr>
      <w:sdt>
        <w:sdtPr>
          <w:id w:val="-407988258"/>
          <w:tag w:val="goog_rdk_205"/>
        </w:sdtPr>
        <w:sdtContent>
          <w:commentRangeStart w:id="205"/>
        </w:sdtContent>
      </w:sdt>
      <w:r w:rsidDel="00000000" w:rsidR="00000000" w:rsidRPr="00000000">
        <w:rPr>
          <w:rtl w:val="0"/>
        </w:rPr>
        <w:t xml:space="preserve">Esfera negra perfeita</w:t>
      </w:r>
      <w:commentRangeEnd w:id="205"/>
      <w:r w:rsidDel="00000000" w:rsidR="00000000" w:rsidRPr="00000000">
        <w:commentReference w:id="205"/>
      </w:r>
      <w:r w:rsidDel="00000000" w:rsidR="00000000" w:rsidRPr="00000000">
        <w:rPr>
          <w:rtl w:val="0"/>
        </w:rPr>
        <w:t xml:space="preserve">-</w:t>
      </w:r>
      <w:sdt>
        <w:sdtPr>
          <w:id w:val="-250273187"/>
          <w:tag w:val="goog_rdk_206"/>
        </w:sdtPr>
        <w:sdtContent>
          <w:commentRangeStart w:id="206"/>
        </w:sdtContent>
      </w:sdt>
      <w:r w:rsidDel="00000000" w:rsidR="00000000" w:rsidRPr="00000000">
        <w:rPr>
          <w:rtl w:val="0"/>
        </w:rPr>
        <w:t xml:space="preserve">Transcender</w:t>
      </w:r>
      <w:commentRangeEnd w:id="206"/>
      <w:r w:rsidDel="00000000" w:rsidR="00000000" w:rsidRPr="00000000">
        <w:commentReference w:id="206"/>
      </w:r>
      <w:r w:rsidDel="00000000" w:rsidR="00000000" w:rsidRPr="00000000">
        <w:rPr>
          <w:rtl w:val="0"/>
        </w:rPr>
        <w:t xml:space="preserve">/</w:t>
      </w:r>
      <w:sdt>
        <w:sdtPr>
          <w:id w:val="1854383809"/>
          <w:tag w:val="goog_rdk_207"/>
        </w:sdtPr>
        <w:sdtContent>
          <w:commentRangeStart w:id="207"/>
        </w:sdtContent>
      </w:sdt>
      <w:r w:rsidDel="00000000" w:rsidR="00000000" w:rsidRPr="00000000">
        <w:rPr>
          <w:rtl w:val="0"/>
        </w:rPr>
        <w:t xml:space="preserve">Fluxo liberto</w:t>
      </w:r>
      <w:commentRangeEnd w:id="207"/>
      <w:r w:rsidDel="00000000" w:rsidR="00000000" w:rsidRPr="00000000">
        <w:commentReference w:id="207"/>
      </w:r>
      <w:r w:rsidDel="00000000" w:rsidR="00000000" w:rsidRPr="00000000">
        <w:rPr>
          <w:rtl w:val="0"/>
        </w:rPr>
        <w:t xml:space="preserve">-</w:t>
      </w:r>
      <w:sdt>
        <w:sdtPr>
          <w:id w:val="-1040004339"/>
          <w:tag w:val="goog_rdk_208"/>
        </w:sdtPr>
        <w:sdtContent>
          <w:commentRangeStart w:id="208"/>
        </w:sdtContent>
      </w:sdt>
      <w:r w:rsidDel="00000000" w:rsidR="00000000" w:rsidRPr="00000000">
        <w:rPr>
          <w:rtl w:val="0"/>
        </w:rPr>
        <w:t xml:space="preserve">Chuva de raios</w:t>
      </w:r>
      <w:commentRangeEnd w:id="208"/>
      <w:r w:rsidDel="00000000" w:rsidR="00000000" w:rsidRPr="00000000">
        <w:commentReference w:id="208"/>
      </w:r>
      <w:r w:rsidDel="00000000" w:rsidR="00000000" w:rsidRPr="00000000">
        <w:rPr>
          <w:rtl w:val="0"/>
        </w:rPr>
        <w:t xml:space="preserve">/</w:t>
      </w:r>
      <w:sdt>
        <w:sdtPr>
          <w:id w:val="-481700460"/>
          <w:tag w:val="goog_rdk_209"/>
        </w:sdtPr>
        <w:sdtContent>
          <w:commentRangeStart w:id="209"/>
        </w:sdtContent>
      </w:sdt>
      <w:r w:rsidDel="00000000" w:rsidR="00000000" w:rsidRPr="00000000">
        <w:rPr>
          <w:rtl w:val="0"/>
        </w:rPr>
        <w:t xml:space="preserve">Fragmentar</w:t>
      </w:r>
      <w:commentRangeEnd w:id="209"/>
      <w:r w:rsidDel="00000000" w:rsidR="00000000" w:rsidRPr="00000000">
        <w:commentReference w:id="209"/>
      </w:r>
      <w:r w:rsidDel="00000000" w:rsidR="00000000" w:rsidRPr="00000000">
        <w:rPr>
          <w:rtl w:val="0"/>
        </w:rPr>
        <w:t xml:space="preserve">-</w:t>
      </w:r>
      <w:sdt>
        <w:sdtPr>
          <w:id w:val="1159856059"/>
          <w:tag w:val="goog_rdk_210"/>
        </w:sdtPr>
        <w:sdtContent>
          <w:commentRangeStart w:id="210"/>
        </w:sdtContent>
      </w:sdt>
      <w:r w:rsidDel="00000000" w:rsidR="00000000" w:rsidRPr="00000000">
        <w:rPr>
          <w:rtl w:val="0"/>
        </w:rPr>
        <w:t xml:space="preserve">Ritual não ortodoxo</w:t>
      </w:r>
      <w:commentRangeEnd w:id="210"/>
      <w:r w:rsidDel="00000000" w:rsidR="00000000" w:rsidRPr="00000000">
        <w:commentReference w:id="2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 cortantes: causa dano e desvantagem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Encantamento superior: medita por 1 rodada, para aumentar todas as suas estátisticas ofensivas. Ser atacado interrompe a conjuração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Verdade sublime: causa dano e recupera sanidade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Tríade perfeita: quando estiver com 3 relíquias do tipo "intrínseco", você se torna imune a todos os efeitos, além de tirar a rodada de cast de "encantamento superior"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Buraco negro: causa dano a todos os inimigos e embaralha suas posições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Maré de medo: causa dano, aplica escuridão e medo aos inimigos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Destino mutável: pula o turno do inimigo escolhido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Esfera negra perfeita: "buraco negro" ganha uma variante de ataque em alvo único, causando dano verdadeiro e dando "desarme" permanente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Transcender: desbloqueia mais uma árvore de habilidade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liberto: enquanto não estiver com relíquias do tipo "armadura" você recebe mais dano, mas causa mais dano, e aplica escuridão em todos os ataques. Ataques que causem efeitos tem seu efeito substituido por tal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Chuva de raios: invoca 6 disparos que causam dano e aplicam luz e cegueira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Fragmentar: quando um aliado erra um ataque ou um inimigo acerta um ataque em quem quer que seja, você tem chance de refazer esse ataque, alterando o resultado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Ritual não-ortodoxo: se terminar um combate com buffs acumulados, você os preserva até o próximo combate, com sua duração renovada</w:t>
      </w:r>
    </w:p>
    <w:sectPr>
      <w:pgSz w:h="16838" w:w="23811" w:orient="landscape"/>
      <w:pgMar w:bottom="1701" w:top="1701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cas Halabiyah" w:id="169" w:date="2026-04-28T21:14:00Z"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Crucifixo: você é imune a empurrões e puxões, e pode usar "fogo acolhedor" sem gastar seu turno, uma vez por turno</w:t>
      </w:r>
    </w:p>
  </w:comment>
  <w:comment w:author="Lucas Halabiyah" w:id="194" w:date="2026-05-07T16:20:00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Deus da guerra: carrega um ataque poderoso, que causa dano massivo ao alvo e um pouco a si, e destrói uma arma. Ao destruir a arma, pelo resto do combate, seu dano e vida máxima diminuem um pouco, mas ganha 1 ataque a mais (máximo de 2)</w:t>
      </w:r>
    </w:p>
  </w:comment>
  <w:comment w:author="Lucas Halabiyah" w:id="208" w:date="2026-05-07T16:20:00Z"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Chuva de raios: invoca 6 disparos que causam dano e aplicam luz e cegueira</w:t>
      </w:r>
    </w:p>
  </w:comment>
  <w:comment w:author="Lucas Halabiyah" w:id="165" w:date="2026-04-28T21:18:00Z"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nome do pai: "Fogo acolhedor" cura também a sanidade do alvo.</w:t>
      </w:r>
    </w:p>
  </w:comment>
  <w:comment w:author="Lucas Halabiyah" w:id="203" w:date="2026-04-28T21:12:00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Maré de medo: causa dano, aplica escuridão e medo aos inimigos</w:t>
      </w:r>
    </w:p>
  </w:comment>
  <w:comment w:author="Lucas Halabiyah" w:id="24" w:date="2026-05-15T15:15:00Z"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 Secreta: Avança para trás e Aumenta a esquiva</w:t>
      </w:r>
    </w:p>
  </w:comment>
  <w:comment w:author="Lucas Halabiyah" w:id="122" w:date="2026-04-28T21:14:00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Fiquem longe: atacar na forma humana faz com que avance pra trás e ganha furtividade</w:t>
      </w:r>
    </w:p>
  </w:comment>
  <w:comment w:author="Lucas Halabiyah" w:id="121" w:date="2026-04-28T21:12:00Z"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 doente: atacar e ser atacada causa corrosão e náusea aos inimigos, mas também causa dano aos aliados adjacentes</w:t>
      </w:r>
    </w:p>
  </w:comment>
  <w:comment w:author="Lucas Halabiyah" w:id="59" w:date="2026-05-07T16:20:00Z"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Propagação: quando aplicar um status a um inimigo já afetado, o status atual passa para um dos inimigos atuais. Caso o inimigo seja de estatura "grande" ou maior, a quantidade de status lançado nele é trplicada</w:t>
      </w:r>
    </w:p>
  </w:comment>
  <w:comment w:author="Lucas Halabiyah" w:id="201" w:date="2026-04-28T21:18:00Z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Tríade perfeita: quando estiver com 3 relíquias do tipo "intrínseco", você se torna imune a todos os efeitos, além de tirar a rodada de cast de "encantamento superior"</w:t>
      </w:r>
    </w:p>
  </w:comment>
  <w:comment w:author="Lucas Halabiyah" w:id="210" w:date="2026-05-07T16:25:00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Ritual não-ortodoxo: se terminar um combate com buffs acumulados, você os preserva até o próximo combate, com sua duração renovada</w:t>
      </w:r>
    </w:p>
  </w:comment>
  <w:comment w:author="Lucas Halabiyah" w:id="97" w:date="2026-04-28T21:11:00Z"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Chamas sangrentas: perde vida pra causar dano, e aplica fogo</w:t>
      </w:r>
    </w:p>
  </w:comment>
  <w:comment w:author="Lucas Halabiyah" w:id="86" w:date="2026-05-07T15:41:00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Ignorar a dor: "Couraça" agora também te dá imunidade a dano verdadeiro, e ganha 1 couraça extra</w:t>
      </w:r>
    </w:p>
  </w:comment>
  <w:comment w:author="Lucas Halabiyah" w:id="95" w:date="2026-04-28T21:18:00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União selada: a noiva não desaparece após um golpe fatal, mas só pode ser invocada se você estiver com vida cheia</w:t>
      </w:r>
    </w:p>
  </w:comment>
  <w:comment w:author="Lucas Halabiyah" w:id="135" w:date="2026-05-07T16:12:00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Predador supremo: na forma monstro, sua margem de acerto garantido é anulada, mas diminui a precisão e perde sanidade ao errar ataques</w:t>
      </w:r>
    </w:p>
  </w:comment>
  <w:comment w:author="Lucas Halabiyah" w:id="144" w:date="2026-04-28T21:11:00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Estrela: causa dano a todos os inimigos e causa cegueira. Com o espírito sol invocado, ele também lança o mesmo ataque</w:t>
      </w:r>
    </w:p>
  </w:comment>
  <w:comment w:author="Lucas Halabiyah" w:id="40" w:date="2026-05-07T15:41:00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"Queime": aplica fogo em inimigos marcados por "sede de sangue"</w:t>
      </w:r>
    </w:p>
  </w:comment>
  <w:comment w:author="Lucas Halabiyah" w:id="117" w:date="2026-04-28T21:18:00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Refluxo: causa dano e corrosão ao alvo. Pode ser usado na forma monstro</w:t>
      </w:r>
    </w:p>
  </w:comment>
  <w:comment w:author="Lucas Halabiyah" w:id="154" w:date="2026-05-07T16:24:00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Fortuna: "cartas de baralho" agora aplica 3 benefícios ao invés de 1</w:t>
      </w:r>
    </w:p>
  </w:comment>
  <w:comment w:author="Lucas Halabiyah" w:id="141" w:date="2026-04-28T21:18:00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sol: invoca o "espírito sol", que tem muita vida, e pouco dano, focado em defensiva</w:t>
      </w:r>
    </w:p>
  </w:comment>
  <w:comment w:author="Lucas Halabiyah" w:id="100" w:date="2026-04-28T21:23:00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Besta vampírica: Se torna imune a efeitos de: sangramento, veneno, corrosão e aumenta sua precisão em ataques</w:t>
      </w:r>
    </w:p>
  </w:comment>
  <w:comment w:author="Lucas Halabiyah" w:id="186" w:date="2026-05-15T15:15:00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Mastigar os ossos: Causa dano, sangramento e cura.</w:t>
      </w:r>
    </w:p>
  </w:comment>
  <w:comment w:author="Lucas Halabiyah" w:id="150" w:date="2026-05-07T16:15:00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Eremita: aplica o máximo de acúmulos de vantagem ao alvo, e da um turno extra. Funciona se usado em si</w:t>
      </w:r>
    </w:p>
  </w:comment>
  <w:comment w:author="Lucas Halabiyah" w:id="53" w:date="2026-04-28T21:14:00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Misto de coquetéis: aplica um status extra ao inimigo ao causar dano massivo com ataques</w:t>
      </w:r>
    </w:p>
  </w:comment>
  <w:comment w:author="Lucas Halabiyah" w:id="35" w:date="2026-05-07T16:19:00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Artilharia pesada: "Chuva de fogos" agora causa uma segunda explosão de dano nos espaços inimigos atingidos</w:t>
      </w:r>
    </w:p>
  </w:comment>
  <w:comment w:author="Lucas Halabiyah" w:id="19" w:date="2026-05-07T16:11:00Z"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Astúcia: Ao atingir metade da vida, você recebe hp regen por algumas rodadas</w:t>
      </w:r>
    </w:p>
  </w:comment>
  <w:comment w:author="Lucas Halabiyah" w:id="77" w:date="2026-04-28T21:23:00Z"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Escamas duras: ganha 1 "couraça" e seu contra ataque causa mais dano. Só pode ser usado na Postura oculta. Fica incapacitado por 1 rodada ou até ser atacado</w:t>
      </w:r>
    </w:p>
  </w:comment>
  <w:comment w:author="Lucas Halabiyah" w:id="178" w:date="2026-05-07T16:25:00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Caminhar dos anjos: ao iniciar um combate, você aumenta os pontos de energia e sanidade máximos e atuais dos seus aliados</w:t>
      </w:r>
    </w:p>
  </w:comment>
  <w:comment w:author="Lucas Halabiyah" w:id="89" w:date="2026-05-07T16:12:00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Cólera draconiana: seus contra ataques tem um segundo acerto que causa dano verdadeiro</w:t>
      </w:r>
    </w:p>
  </w:comment>
  <w:comment w:author="Lucas Halabiyah" w:id="31" w:date="2026-04-28T21:23:00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Sede de Sangue: causa alto dano e marca o alvo</w:t>
      </w:r>
    </w:p>
  </w:comment>
  <w:comment w:author="Lucas Halabiyah" w:id="197" w:date="2026-05-07T16:25:00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Rito de passagem: "Poder e fúria" vem seguido de um ataque massivo, além de roubo de vida. O roubo de vida e o dano aumentam conforme menos vida</w:t>
      </w:r>
    </w:p>
  </w:comment>
  <w:comment w:author="Lucas Halabiyah" w:id="142" w:date="2026-04-28T21:21:00Z"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195" w:date="2026-05-07T16:20:00Z"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Maculado pelo sangue: "Agressor" se torna uma habilidade ativa, e passiva ao mesmo tempo</w:t>
      </w:r>
    </w:p>
  </w:comment>
  <w:comment w:author="Lucas Halabiyah" w:id="170" w:date="2026-04-28T21:23:00Z"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Impeto fulgaz: "fogo acolhedor" se torna hp regen ao invés de uma cura instantânea</w:t>
      </w:r>
    </w:p>
  </w:comment>
  <w:comment w:author="Lucas Halabiyah" w:id="137" w:date="2026-05-07T16:13:00Z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Necrosar: Na forma monstro, você tem corta cura, e causa desarmado. Caso o alvo seja um membro, você o inutiliza</w:t>
      </w:r>
    </w:p>
  </w:comment>
  <w:comment w:author="Lucas Halabiyah" w:id="33" w:date="2026-04-28T21:17:00Z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Carrasco de facínoras: Seus ataques Ignoram "Couraça"</w:t>
      </w:r>
    </w:p>
  </w:comment>
  <w:comment w:author="Lucas Halabiyah" w:id="36" w:date="2026-05-07T16:20:00Z"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aberto: Seu dano aumenta mas sua precisão diminui pra cada  espaço adjacente ocupado</w:t>
      </w:r>
    </w:p>
  </w:comment>
  <w:comment w:author="Lucas Halabiyah" w:id="80" w:date="2026-05-07T16:15:00Z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Destrinchar: Seu ataque básico agora gasta energia, mas agora tem a margem de acerto massivo drasticamente diminuida e causa maldição mesmo fora da postura oculta</w:t>
      </w:r>
    </w:p>
  </w:comment>
  <w:comment w:author="Lucas Halabiyah" w:id="60" w:date="2026-05-07T16:20:00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Manipulação de energia: quando um aliado consome mais do que uma certa quantidade de energia, você recupera metade do gasto da energia</w:t>
      </w:r>
    </w:p>
  </w:comment>
  <w:comment w:author="Lucas Halabiyah" w:id="71" w:date="2026-05-15T15:15:00Z"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imaculada: mostra os próximos movimentos de todos os inimigos</w:t>
      </w:r>
    </w:p>
  </w:comment>
  <w:comment w:author="Lucas Halabiyah" w:id="143" w:date="2026-04-28T21:23:00Z"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lua: invoca o "espírito lua", que tem pouca vida, e muito dano, focado na ofensiva</w:t>
      </w:r>
    </w:p>
  </w:comment>
  <w:comment w:author="Lucas Halabiyah" w:id="94" w:date="2026-05-15T15:15:00Z"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Talhar músculos: gasta vida pra causar dano e sangramento. Com a "Noiva" manifestada, a margem pra dano massivo diminui, e o sangramento aumenta</w:t>
      </w:r>
    </w:p>
  </w:comment>
  <w:comment w:author="Lucas Halabiyah" w:id="3" w:date="2026-04-28T21:18:00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Jogo de pés: você pode usar suas habilidades a qualquer distância</w:t>
      </w:r>
    </w:p>
  </w:comment>
  <w:comment w:author="Lucas Halabiyah" w:id="116" w:date="2026-05-15T15:15:00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Rezar: recupera sanidade</w:t>
      </w:r>
    </w:p>
  </w:comment>
  <w:comment w:author="Lucas Halabiyah" w:id="105" w:date="2026-05-07T16:20:00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Letal: caso receba um golpe fatal, caso a noiva esteja ativa, ela irá revidar o ataque</w:t>
      </w:r>
    </w:p>
  </w:comment>
  <w:comment w:author="Lucas Halabiyah" w:id="11" w:date="2026-05-07T16:15:00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Intimidar: causar dano massivo no alvo e impede com que ele ataque você em específico</w:t>
      </w:r>
    </w:p>
  </w:comment>
  <w:comment w:author="Lucas Halabiyah" w:id="49" w:date="2026-04-28T21:18:00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Estigma da conveniência: diminui o agro inimigo em você e aumenta o agro em aliados</w:t>
      </w:r>
    </w:p>
  </w:comment>
  <w:comment w:author="Lucas Halabiyah" w:id="56" w:date="2026-04-28T21:17:00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Fratura terminal: após o inimigo afetado por "transfiguração térmica" sair do congelamento, ele explode e aplica congelamento aos adjacentes</w:t>
      </w:r>
    </w:p>
  </w:comment>
  <w:comment w:author="Lucas Halabiyah" w:id="52" w:date="2026-04-28T21:12:00Z"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Renovação: cura um aliado ou a si mesmo</w:t>
      </w:r>
    </w:p>
  </w:comment>
  <w:comment w:author="Lucas Halabiyah" w:id="181" w:date="2026-05-07T16:11:00Z"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Empírico: Você é imune ao efeito de fogo, e reflete ele ao ser atingido por tal</w:t>
      </w:r>
    </w:p>
  </w:comment>
  <w:comment w:author="Lucas Halabiyah" w:id="173" w:date="2026-05-07T16:15:00Z"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 inabalável: ao receber um golpe fatal, você cura seus aliados, e se preserva com 1 de hp</w:t>
      </w:r>
    </w:p>
  </w:comment>
  <w:comment w:author="Lucas Halabiyah" w:id="8" w:date="2026-04-28T21:23:00Z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Flanquear: Marca um alvo, e enquanto marcado ele perde efeitos de proteção e toma mais dano</w:t>
      </w:r>
    </w:p>
  </w:comment>
  <w:comment w:author="Lucas Halabiyah" w:id="22" w:date="2026-05-07T16:13:00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Lobo guardião: "Guardiã da alcateia" agora dá "vanguarda" para 2 aliados ao invés de 1</w:t>
      </w:r>
    </w:p>
  </w:comment>
  <w:comment w:author="Lucas Halabiyah" w:id="112" w:date="2026-05-07T16:12:00Z"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Manupulação de vida: você se cura ao matar um inimigo</w:t>
      </w:r>
    </w:p>
  </w:comment>
  <w:comment w:author="Lucas Halabiyah" w:id="126" w:date="2026-05-07T16:15:00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Cheiro de medo: o agro em você aumenta muito, e na forma monstro, você causa medo nos inimigos que te atacarem</w:t>
      </w:r>
    </w:p>
  </w:comment>
  <w:comment w:author="Lucas Halabiyah" w:id="4" w:date="2026-04-28T21:21:00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Pesado: perde 1 de movimento, mas ganha 1 de resistência pra cada 5 pontos de vida</w:t>
      </w:r>
    </w:p>
  </w:comment>
  <w:comment w:author="Lucas Halabiyah" w:id="202" w:date="2026-04-28T21:11:00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Buraco negro: causa dano a todos os inimigos e embaralha suas posições</w:t>
      </w:r>
    </w:p>
  </w:comment>
  <w:comment w:author="Lucas Halabiyah" w:id="177" w:date="2026-05-07T16:24:00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Armadura de deus: torna um aliado imune a dano verdadeiro pelo combate</w:t>
      </w:r>
    </w:p>
  </w:comment>
  <w:comment w:author="Lucas Halabiyah" w:id="27" w:date="2026-04-28T21:21:00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156" w:date="2026-05-07T15:41:00Z"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Mago: o espírito lua recupera vida e energia para cartomante ao acertar um ataque de dano massivo</w:t>
      </w:r>
    </w:p>
  </w:comment>
  <w:comment w:author="Lucas Halabiyah" w:id="147" w:date="2026-04-28T21:23:00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Imperatriz: O espírito lua esquiva do primeiro ataque lançado contra ele no turno, e contra ataca</w:t>
      </w:r>
    </w:p>
  </w:comment>
  <w:comment w:author="Lucas Halabiyah" w:id="102" w:date="2026-04-28T21:17:00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vitais expostos: atacar um inimigo sangrando aumenta o dano causado a ele</w:t>
      </w:r>
    </w:p>
  </w:comment>
  <w:comment w:author="Lucas Halabiyah" w:id="70" w:date="2026-05-15T15:15:00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Rasga ossos: causa dano e sai da postura oculta</w:t>
      </w:r>
    </w:p>
  </w:comment>
  <w:comment w:author="Lucas Halabiyah" w:id="187" w:date="2026-05-15T15:15:00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bestial: quanto menos vida, mais dano você causa</w:t>
      </w:r>
    </w:p>
  </w:comment>
  <w:comment w:author="Lucas Halabiyah" w:id="130" w:date="2026-05-07T16:24:00Z"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Podridão mórbida: ao zerar a vida, você não morre de imediato, e sim, ganha um hp negativo que te mantém vivo</w:t>
      </w:r>
    </w:p>
  </w:comment>
  <w:comment w:author="Lucas Halabiyah" w:id="30" w:date="2026-04-28T21:14:00Z"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Ritmo fatal: Quando atingir um inimigo com dano massivo, ganha mais uma ação de ataque</w:t>
      </w:r>
    </w:p>
  </w:comment>
  <w:comment w:author="Lucas Halabiyah" w:id="158" w:date="2026-05-07T16:11:00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Enforcado: causa dano e atordoa o inimigo, causando dano enquanto ele estiver atordoado nos turnos seguintes, passando imunidade em dano massivo. Se ele morrer estando atordoado, ele explode e causa dano aos adjacentes</w:t>
      </w:r>
    </w:p>
  </w:comment>
  <w:comment w:author="Lucas Halabiyah" w:id="85" w:date="2026-05-07T16:25:00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Matador de colossos: seus ataques tem mais precisão em alvos maiores, enquanto em alvos menores o dano aumenta e muito</w:t>
      </w:r>
    </w:p>
  </w:comment>
  <w:comment w:author="Lucas Halabiyah" w:id="87" w:date="2026-04-30T17:50:00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Indestrutível: "couraça" agora se torna "indestrutível", que ao invés de apenas impedir o dano, impede efeitos de status e impede de empurrar e puxar</w:t>
      </w:r>
    </w:p>
  </w:comment>
  <w:comment w:author="Lucas Halabiyah" w:id="145" w:date="2026-04-28T21:12:00Z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Diabo: o espírito sol drena a sanidade dos aliados pra ganhar dano e resistência</w:t>
      </w:r>
    </w:p>
  </w:comment>
  <w:comment w:author="Lucas Halabiyah" w:id="155" w:date="2026-05-07T16:25:00Z"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Temperança: o espírito sol compartilha suas resistências com os alvos adjacentes</w:t>
      </w:r>
    </w:p>
  </w:comment>
  <w:comment w:author="Lucas Halabiyah" w:id="18" w:date="2026-04-30T17:50:00Z"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Rompe-Malha: Seus ataques removem um pouco da resistência inimiga, não acumulável. Acertar o mesmo inimigo de novo reseta a duração do efeito</w:t>
      </w:r>
    </w:p>
  </w:comment>
  <w:comment w:author="Lucas Halabiyah" w:id="200" w:date="2026-05-15T15:15:00Z"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Verdade sublime: causa dano e recupera sanidade</w:t>
      </w:r>
    </w:p>
  </w:comment>
  <w:comment w:author="Lucas Halabiyah" w:id="174" w:date="2026-05-07T16:19:00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Exaltação: Torna um aliado invencível por algumas rodadas, aumenta seu dano e concede dano de espinhos que aplicam luz</w:t>
      </w:r>
    </w:p>
  </w:comment>
  <w:comment w:author="Lucas Halabiyah" w:id="133" w:date="2026-04-30T17:50:00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Mandíbula firme: na forma monstro, é imune a todos os efeitos</w:t>
      </w:r>
    </w:p>
  </w:comment>
  <w:comment w:author="Lucas Halabiyah" w:id="204" w:date="2026-04-28T21:14:00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Destino mutável: pula o turno do inimigo escolhido</w:t>
      </w:r>
    </w:p>
  </w:comment>
  <w:comment w:author="Lucas Halabiyah" w:id="113" w:date="2026-05-07T16:02:00Z"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Martir: aumenta o agro inimigo em você e você perde hp enquanto ativo.</w:t>
      </w:r>
    </w:p>
  </w:comment>
  <w:comment w:author="Lucas Halabiyah" w:id="180" w:date="2026-04-30T17:50:00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Abadia monumental: "fogo acolhedor" agora é lançado em todos os aliados em campo</w:t>
      </w:r>
    </w:p>
  </w:comment>
  <w:comment w:author="Lucas Halabiyah" w:id="61" w:date="2026-05-07T16:24:00Z"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Prismático: você marca um alvo por algumas rodadas, deixando-o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desarmado. E aplicando efeitos status aleatórios para cada ataque que receba</w:t>
      </w:r>
    </w:p>
  </w:comment>
  <w:comment w:author="Lucas Halabiyah" w:id="10" w:date="2026-04-28T21:17:00Z"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Guardiã da Alcateia: Enquanto estiver com "vanguarda", recebe hp regen</w:t>
      </w:r>
    </w:p>
  </w:comment>
  <w:comment w:author="Lucas Halabiyah" w:id="26" w:date="2026-04-28T21:18:00Z"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Táticas Internas: Ganha "Vantagem", e pula para a primeira na iniciativa no próximo turno</w:t>
      </w:r>
    </w:p>
  </w:comment>
  <w:comment w:author="Lucas Halabiyah" w:id="148" w:date="2026-04-28T21:23:00Z"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Julgamento: "Arcano menor" e "Arcano maior" agora podem ser usados nos inimigos, porém causando o efeito contrário</w:t>
      </w:r>
    </w:p>
  </w:comment>
  <w:comment w:author="Lucas Halabiyah" w:id="67" w:date="2026-05-07T16:02:00Z"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Ossos famintos: causa dano, aplica corrosão e enraiza o inimigo</w:t>
      </w:r>
    </w:p>
  </w:comment>
  <w:comment w:author="Lucas Halabiyah" w:id="73" w:date="2026-04-28T21:21:00Z"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Mastodonte: Seus contra ataques causam o dobro do dano, mas todos os seus ataques que não funcionem como contra ataque causam menos dano</w:t>
      </w:r>
    </w:p>
  </w:comment>
  <w:comment w:author="Lucas Halabiyah" w:id="183" w:date="2026-05-07T16:02:00Z"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 divina: Impede que um aliado morra por algumas rodadas</w:t>
      </w:r>
    </w:p>
  </w:comment>
  <w:comment w:author="Lucas Halabiyah" w:id="168" w:date="2026-04-28T21:12:00Z"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santo: Suas curas, tanto de sanidade quanto de vida concedem sobre-cura</w:t>
      </w:r>
    </w:p>
  </w:comment>
  <w:comment w:author="Lucas Halabiyah" w:id="138" w:date="2026-05-15T15:18:00Z"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Arcano menor: recupera vida e sanidade</w:t>
      </w:r>
    </w:p>
  </w:comment>
  <w:comment w:author="Lucas Halabiyah" w:id="189" w:date="2026-04-28T21:11:00Z"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repentino: Causa dano e empurra o alvo. Caso haja um inimigo atras do alvo empurrado, eles se chocam, causando mais dano e atordoando</w:t>
      </w:r>
    </w:p>
  </w:comment>
  <w:comment w:author="Lucas Halabiyah" w:id="108" w:date="2026-05-07T16:25:00Z"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Emprestar força: agora você manifesta a noiva completamente, o que a torna uma criatura independente.</w:t>
      </w:r>
    </w:p>
  </w:comment>
  <w:comment w:author="Lucas Halabiyah" w:id="46" w:date="2026-05-15T15:18:00Z"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comprimida: causa dano e recupera energia</w:t>
      </w:r>
    </w:p>
  </w:comment>
  <w:comment w:author="Lucas Halabiyah" w:id="103" w:date="2026-05-07T16:15:00Z"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Inevitabilidade: "Chamas sangrentas" tem acerto garantido em alvos com sangramento, além de que quando a Noiva está ativa, se torna um ataque em área</w:t>
      </w:r>
    </w:p>
  </w:comment>
  <w:comment w:author="Lucas Halabiyah" w:id="72" w:date="2026-04-28T21:18:00Z"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Mão firme: você é imune ao efeito de "desarmado" e devolve o efeito caso atingido por tal</w:t>
      </w:r>
    </w:p>
  </w:comment>
  <w:comment w:author="Lucas Halabiyah" w:id="38" w:date="2026-05-07T16:24:00Z"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Retribuição Divina: Causa dano em área e aplica luz nos inimigos</w:t>
      </w:r>
    </w:p>
  </w:comment>
  <w:comment w:author="Lucas Halabiyah" w:id="62" w:date="2026-05-07T16:25:00Z"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Colorismo: Ganha afinidade com relíquias de "arma" e intrísicos, e ganha +1 espaço de relíquia</w:t>
      </w:r>
    </w:p>
  </w:comment>
  <w:comment w:author="Lucas Halabiyah" w:id="83" w:date="2026-05-07T16:20:00Z"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Cruel: os inimigos ganham uma barra de execução com base no quão baixa está sua sanidade, causar dano ao inimigo caso ele esteja abaixo dessa barra mata ele na hora</w:t>
      </w:r>
    </w:p>
  </w:comment>
  <w:comment w:author="Lucas Halabiyah" w:id="157" w:date="2026-04-30T17:50:00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Hierofante: Causa dano a todos os inimgos e aplica desvantagem. Caso o espírito lua esteja invocado, ele ganha vantagem após o uso</w:t>
      </w:r>
    </w:p>
  </w:comment>
  <w:comment w:author="Lucas Halabiyah" w:id="34" w:date="2026-05-07T16:15:00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Predador e Presa: Ganha vantagem contra inimigos com iniciativa menor que a sua</w:t>
      </w:r>
    </w:p>
  </w:comment>
  <w:comment w:author="Lucas Halabiyah" w:id="166" w:date="2026-04-28T21:23:00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Exocomungar: causa dano, aplica luz e remove os buffs do inimigo</w:t>
      </w:r>
    </w:p>
  </w:comment>
  <w:comment w:author="Lucas Halabiyah" w:id="125" w:date="2026-04-28T21:17:00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Esfolar: causa dano e sangramento. Na forma monstro, causa ainda mais dano, e aplica veneno ao inves de sangramento</w:t>
      </w:r>
    </w:p>
  </w:comment>
  <w:comment w:author="Lucas Halabiyah" w:id="14" w:date="2026-05-07T16:20:00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ou Nada: Seus ataques ignoram vanguarda e causam mais danos em inimigos com tal efeito</w:t>
      </w:r>
    </w:p>
  </w:comment>
  <w:comment w:author="Lucas Halabiyah" w:id="51" w:date="2026-04-28T21:11:00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Mãos do abismo: seu ataque básico agora tem chance de aplicar um efeito de status aleatório</w:t>
      </w:r>
    </w:p>
  </w:comment>
  <w:comment w:author="Lucas Halabiyah" w:id="131" w:date="2026-05-07T16:25:00Z"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 besta: ataca e entra na forma monstro</w:t>
      </w:r>
    </w:p>
  </w:comment>
  <w:comment w:author="Lucas Halabiyah" w:id="96" w:date="2026-04-28T21:23:00Z"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fluxo: ao acertar um ataque, tem chance de ganhar mais um ataque, que não pode ser usado no mesmo alvo</w:t>
      </w:r>
    </w:p>
  </w:comment>
  <w:comment w:author="Lucas Halabiyah" w:id="75" w:date="2026-04-28T21:12:00Z"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Esmagador: causa mais dano caso não esteja com nenhuma relíquia do tipo "arma"</w:t>
      </w:r>
    </w:p>
  </w:comment>
  <w:comment w:author="Lucas Halabiyah" w:id="5" w:date="2026-04-28T21:11:00Z"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de oportunidade: quando um aliado adjacente a você é atacado, você ataca o atacante. Essse ataque tem precisão aumentada</w:t>
      </w:r>
    </w:p>
  </w:comment>
  <w:comment w:author="Lucas Halabiyah" w:id="127" w:date="2026-05-07T16:19:00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Pânico: sacrifica sanidade para ganhar vida e remover devuffs</w:t>
      </w:r>
    </w:p>
  </w:comment>
  <w:comment w:author="Lucas Halabiyah" w:id="163" w:date="2026-05-15T15:15:00Z"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Fogo acolhedor: cura o alvo e remove debuffs</w:t>
      </w:r>
    </w:p>
  </w:comment>
  <w:comment w:author="Lucas Halabiyah" w:id="176" w:date="2026-05-07T16:20:00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ti confio: faz um aliado aplicar "vanguarda" a outro aliado, e recupera sanidade do alvo</w:t>
      </w:r>
    </w:p>
  </w:comment>
  <w:comment w:author="Lucas Halabiyah" w:id="99" w:date="2026-04-28T21:14:00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Bomba de sangue: perde vida pra causar dano e sangramento</w:t>
      </w:r>
    </w:p>
  </w:comment>
  <w:comment w:author="Lucas Halabiyah" w:id="124" w:date="2026-04-28T21:23:00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Faro aguçado: ignora inimigos no estado furtivo, e aumenta precisão contra inimigos furtivos. Funciona apenas na forma monstro</w:t>
      </w:r>
    </w:p>
  </w:comment>
  <w:comment w:author="Lucas Halabiyah" w:id="58" w:date="2026-05-07T16:19:00Z"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Poço das moléstias: causa dano em área, e deixa poças que aplicam ácido e corrosão</w:t>
      </w:r>
    </w:p>
  </w:comment>
  <w:comment w:author="Lucas Halabiyah" w:id="206" w:date="2026-05-07T16:19:00Z"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Transcender: desbloqueia mais uma árvore de habilidade</w:t>
      </w:r>
    </w:p>
  </w:comment>
  <w:comment w:author="Lucas Halabiyah" w:id="164" w:date="2026-05-15T15:15:00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Sermão divino: atordoa o alvo e aplica luz</w:t>
      </w:r>
    </w:p>
  </w:comment>
  <w:comment w:author="Lucas Halabiyah" w:id="81" w:date="2026-05-07T16:19:00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Feitiço inato: gastar energia recupera um pouco de  vida com base na quantia gasta</w:t>
      </w:r>
    </w:p>
  </w:comment>
  <w:comment w:author="Lucas Halabiyah" w:id="2" w:date="2026-05-15T15:15:00Z"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Compasso: Ganha 1 "Couraça"</w:t>
      </w:r>
    </w:p>
  </w:comment>
  <w:comment w:author="Lucas Halabiyah" w:id="39" w:date="2026-05-07T16:25:00Z"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Sentidos Shinobi: Ataques de alvo único ignoram camuflagem</w:t>
      </w:r>
    </w:p>
  </w:comment>
  <w:comment w:author="Lucas Halabiyah" w:id="12" w:date="2026-05-07T16:19:00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Golpe desleal: quando um aliado causa dano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máximo, você realiza um ataque extra em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conjunto nesse mesmo inimigo</w:t>
      </w:r>
    </w:p>
  </w:comment>
  <w:comment w:author="Lucas Halabiyah" w:id="209" w:date="2026-05-07T16:24:00Z"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Fragmentar: quando um aliado erra um ataque ou um inimigo acerta um ataque em quem quer que seja, você tem chance de refazer esse ataque, alterando o resultado</w:t>
      </w:r>
    </w:p>
  </w:comment>
  <w:comment w:author="Lucas Halabiyah" w:id="118" w:date="2026-04-28T21:21:00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6" w:date="2026-04-28T21:12:00Z"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Dispersar: Usar intens não gasta mais o seu turno</w:t>
      </w:r>
    </w:p>
  </w:comment>
  <w:comment w:author="Lucas Halabiyah" w:id="57" w:date="2026-05-07T16:15:00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Vortex negro: Aplica escuridão em área e dano. Quando atinge inimigos com status que não sejam escuridão, os convertem para tal</w:t>
      </w:r>
    </w:p>
  </w:comment>
  <w:comment w:author="Lucas Halabiyah" w:id="198" w:date="2026-05-15T15:18:00Z"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Palavras cortantes: causa dano e desvantagem</w:t>
      </w:r>
    </w:p>
  </w:comment>
  <w:comment w:author="Lucas Halabiyah" w:id="98" w:date="2026-04-28T21:12:00Z"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 limpo: "Talhar músculos" agora ignora resistências e imunidades do alvo em dano massivo</w:t>
      </w:r>
    </w:p>
  </w:comment>
  <w:comment w:author="Lucas Halabiyah" w:id="119" w:date="2026-04-28T21:23:00Z"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Urro da besta: causa dano e  atordoa inimigos e aliados</w:t>
      </w:r>
    </w:p>
  </w:comment>
  <w:comment w:author="Lucas Halabiyah" w:id="68" w:date="2026-05-07T16:13:00Z"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interior: Ao receber um acerto de dano massivo, aumenta em muito todas suas estatísticas</w:t>
      </w:r>
    </w:p>
  </w:comment>
  <w:comment w:author="Lucas Halabiyah" w:id="115" w:date="2026-05-15T15:18:00Z"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Metamorfose: Você adquire uma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bestial, ganhando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vida máxima e atual, resistência a dano e sua arma muda para “garras”. Enquanto na bestial, você causa dano de sanidade em aliados e  em si. Usar essa habilidade de novo ou tomar dano massivo retorna imediatamente a forma humana</w:t>
      </w:r>
    </w:p>
  </w:comment>
  <w:comment w:author="Lucas Halabiyah" w:id="92" w:date="2026-05-15T15:18:00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 Cônjuge: Invoca a "Noiva", que aumenta sua vida máxima, e atual, além de aprimorar seu ataque básico (com sangramento) e certas habilidades. A noiva desaparece após um ataque letal</w:t>
      </w:r>
    </w:p>
  </w:comment>
  <w:comment w:author="Lucas Halabiyah" w:id="191" w:date="2026-04-28T21:14:00Z"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de guerreiro: desafia um inimigo para um duelo, onde ambos causam mais dano e tem precisão aumentada entre si. Se qualquer outra pessoa fora desse efeito atingir qualquer um dos dois, o efeito se encerra</w:t>
      </w:r>
    </w:p>
  </w:comment>
  <w:comment w:author="Lucas Halabiyah" w:id="66" w:date="2026-05-07T16:12:00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encantada: quando estiver com a vida cheia, não gasta energia nas habilidades; hp temporário não é considerado</w:t>
      </w:r>
    </w:p>
  </w:comment>
  <w:comment w:author="Lucas Halabiyah" w:id="37" w:date="2026-05-07T16:20:00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Navalhas Voadoras: Ganha Mais esquiva e 5 cargas de "Navalha", que aplicam uma segunda instancia de dano aos seus ataques de alvos únicos. Ser atacado também remove 1 carga</w:t>
      </w:r>
    </w:p>
  </w:comment>
  <w:comment w:author="Lucas Halabiyah" w:id="175" w:date="2026-05-07T16:20:00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Baluarte da fé: "lança sagrada" se torna um ataque em área, e após o uso, aumenta o dano dos aliados de acordo com quantos alvos foram atingidos</w:t>
      </w:r>
    </w:p>
  </w:comment>
  <w:comment w:author="Lucas Halabiyah" w:id="21" w:date="2026-05-07T16:02:00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Temperança uivante: Aliados com vanguarda tem o dano aumentado e a margem de dano massivo diminuida</w:t>
      </w:r>
    </w:p>
  </w:comment>
  <w:comment w:author="Lucas Halabiyah" w:id="93" w:date="2026-05-15T15:15:00Z"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Copiar: copia a habilidade de um inimigo que você tenha atingido recentemente, ou de um aliado adjacente a você, so pode ser usado enquanto a noiva estiver ativa</w:t>
      </w:r>
    </w:p>
  </w:comment>
  <w:comment w:author="Lucas Halabiyah" w:id="104" w:date="2026-05-07T16:19:00Z"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Ossos cristalinos: se torna imune a dano massivo, e ao receber sangramento. Ganha uma certa quantidade de resistência</w:t>
      </w:r>
    </w:p>
  </w:comment>
  <w:comment w:author="Lucas Halabiyah" w:id="193" w:date="2026-05-07T16:19:00Z"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Falange: lança diversos micro ataques. Em fúria, o dano é verdadeiro</w:t>
      </w:r>
    </w:p>
  </w:comment>
  <w:comment w:author="Lucas Halabiyah" w:id="65" w:date="2026-05-07T16:11:00Z"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Derreter as entranhas: "dilascerar" agora causa desvantagem aos inimigos</w:t>
      </w:r>
    </w:p>
  </w:comment>
  <w:comment w:author="Lucas Halabiyah" w:id="29" w:date="2026-04-28T21:12:00Z"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Penetração Letal: Após usar técnica secreta, seu próximo ataque se torna garantido e causa mais dano</w:t>
      </w:r>
    </w:p>
  </w:comment>
  <w:comment w:author="Lucas Halabiyah" w:id="110" w:date="2026-04-30T17:50:00Z"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Endurecer sangue: causa dano e se cura, aumentando o dano causado com base no sangramento do alvo</w:t>
      </w:r>
    </w:p>
  </w:comment>
  <w:comment w:author="Lucas Halabiyah" w:id="76" w:date="2026-04-28T21:14:00Z"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Manobra rasante: Danos massivos aplicam desarmado no alvo</w:t>
      </w:r>
    </w:p>
  </w:comment>
  <w:comment w:author="Lucas Halabiyah" w:id="13" w:date="2026-05-07T16:20:00Z"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Último suspiro: evita o primeiro dano fatal, aumentando imensamente sua resistência por algumas rodadas</w:t>
      </w:r>
    </w:p>
  </w:comment>
  <w:comment w:author="Lucas Halabiyah" w:id="152" w:date="2026-05-07T16:20:00Z"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Morte: amaldiçoa o alvo com uma quantidade de dano. Se o alvo cair pra menos que a vida amaldiçoada, ele morre automaticamente</w:t>
      </w:r>
    </w:p>
  </w:comment>
  <w:comment w:author="Lucas Halabiyah" w:id="167" w:date="2026-04-28T21:11:00Z"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nome do filho: todos os aliados a sua frente recuperam energia</w:t>
      </w:r>
    </w:p>
  </w:comment>
  <w:comment w:author="Lucas Halabiyah" w:id="196" w:date="2026-05-07T16:24:00Z"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de uma vez: aplica taunt em si, e ganha dano de espinhos caso esteja com fúria ativada;</w:t>
      </w:r>
    </w:p>
  </w:comment>
  <w:comment w:author="Lucas Halabiyah" w:id="54" w:date="2026-04-28T21:23:00Z"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Mina de espinhos: demarca uma área inimiga, e sempre que um inimigo terminar a rodada em cima dela, ele recebe dano e aplica escuridão</w:t>
      </w:r>
    </w:p>
  </w:comment>
  <w:comment w:author="Lucas Halabiyah" w:id="63" w:date="2026-05-07T15:41:00Z"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grosso: ao perder vida, recupera energia e sanidade, metade do valor perdido para cada</w:t>
      </w:r>
    </w:p>
  </w:comment>
  <w:comment w:author="Lucas Halabiyah" w:id="20" w:date="2026-05-07T16:12:00Z"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Chamado da matilha: buffa aliados adjacentes com sangramento nos ataques</w:t>
      </w:r>
    </w:p>
  </w:comment>
  <w:comment w:author="Lucas Halabiyah" w:id="82" w:date="2026-05-07T16:20:00Z"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Pés arrastados: ganha +1 movimento, +1 ação de ataque, mas não recebe os buffs de relíquias</w:t>
      </w:r>
    </w:p>
  </w:comment>
  <w:comment w:author="Lucas Halabiyah" w:id="188" w:date="2026-04-28T21:18:00Z"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Agressor: sempre que causar ou receber dano, seu ataque aumenta, até o máximo de 3 vezes. Perde os acumulos se não atacar nem receber dano.</w:t>
      </w:r>
    </w:p>
  </w:comment>
  <w:comment w:author="Lucas Halabiyah" w:id="161" w:date="2026-05-07T16:13:00Z"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Torre: causa dano e gera um efeito nos inimigos, que bloqueia ataques a distância por algumas rodadas</w:t>
      </w:r>
    </w:p>
  </w:comment>
  <w:comment w:author="Lucas Halabiyah" w:id="90" w:date="2026-05-07T16:02:00Z"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destruidor: causa dano verdadeiro e sai da postura oculta.</w:t>
      </w:r>
    </w:p>
  </w:comment>
  <w:comment w:author="Lucas Halabiyah" w:id="23" w:date="2026-05-15T15:18:00Z"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Chuva de Fogos: Causa dano em área, e aplica fogo</w:t>
      </w:r>
    </w:p>
  </w:comment>
  <w:comment w:author="Lucas Halabiyah" w:id="146" w:date="2026-04-28T21:14:00Z"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Imperador: quando invocado, o espírito sol aplica "Vanguarda" á cartomante</w:t>
      </w:r>
    </w:p>
  </w:comment>
  <w:comment w:author="Lucas Halabiyah" w:id="16" w:date="2026-05-07T16:25:00Z"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Dentes afiados: Ganha dano de espinhos por algumas rodadas</w:t>
      </w:r>
    </w:p>
  </w:comment>
  <w:comment w:author="Lucas Halabiyah" w:id="74" w:date="2026-04-28T21:11:00Z"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total: recupera energia, entra e sai na postura oculta</w:t>
      </w:r>
    </w:p>
  </w:comment>
  <w:comment w:author="Lucas Halabiyah" w:id="48" w:date="2026-05-15T15:15:00Z"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Voz amaldiçoada: Causa dano em área e aplica efeito de raio</w:t>
      </w:r>
    </w:p>
  </w:comment>
  <w:comment w:author="Lucas Halabiyah" w:id="79" w:date="2026-04-28T21:17:00Z"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poderoso: Causa dano e entra na postura oculta. Não é afetado por "Mastodonte"</w:t>
      </w:r>
    </w:p>
  </w:comment>
  <w:comment w:author="Lucas Halabiyah" w:id="88" w:date="2026-05-07T16:11:00Z"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Cruel: "Rasga ossos"e  ataque básico agora ignoram a armadura inimiga, e você ganha ataque destruidor</w:t>
      </w:r>
    </w:p>
  </w:comment>
  <w:comment w:author="Lucas Halabiyah" w:id="44" w:date="2026-05-07T16:02:00Z"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"Inútil": você ignora a imunidade a status dos inimigos e é imune ao dano de sanidade que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eles causam. Estar com a "máscara de yokai" equipada  anula o efeito de sanidade</w:t>
      </w:r>
    </w:p>
  </w:comment>
  <w:comment w:author="Lucas Halabiyah" w:id="43" w:date="2026-05-07T16:12:00Z"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"Eu quero mais": No segundo turno concedido por "Você vai morrer", você tem duas ações de ataque</w:t>
      </w:r>
    </w:p>
  </w:comment>
  <w:comment w:author="Lucas Halabiyah" w:id="207" w:date="2026-05-07T16:20:00Z"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liberto: enquanto não estiver com relíquias do tipo "armadura" você recebe mais dano, mas causa mais dano, e aplica escuridão em todos os ataques. Ataques que causem efeitos tem seu efeito substituido por tal</w:t>
      </w:r>
    </w:p>
  </w:comment>
  <w:comment w:author="Lucas Halabiyah" w:id="129" w:date="2026-05-07T16:20:00Z"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Canibalizar: causa dano a si mesmo para ganhar hp regen. Na forma monstro, se torna um ataque com roubo de vida</w:t>
      </w:r>
    </w:p>
  </w:comment>
  <w:comment w:author="Lucas Halabiyah" w:id="134" w:date="2026-05-07T16:11:00Z"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Robustez maciça: 1 vez por combate, quando tem seu hp zerado na forma humana, muda imediatamente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 forma bestial</w:t>
      </w:r>
    </w:p>
  </w:comment>
  <w:comment w:author="Lucas Halabiyah" w:id="128" w:date="2026-05-07T16:20:00Z"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Criatura desagradável: o agro inimigo em  você diminui, mas sempre que você é atingido, seus aliados recuperam sanidade</w:t>
      </w:r>
    </w:p>
  </w:comment>
  <w:comment w:author="Lucas Halabiyah" w:id="107" w:date="2026-05-07T16:24:00Z"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venenoso: ao ser atingido, dispara rajadas de sangue que aplicam veneno  no alvo</w:t>
      </w:r>
    </w:p>
  </w:comment>
  <w:comment w:author="Lucas Halabiyah" w:id="140" w:date="2026-05-15T15:15:00Z"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Cartas de baralho: rola uma roda com 6 efeitos diferentes, e dependendo da cor um incremento para o ataque básico seu ou de um aliado.</w:t>
        <w:br w:type="textWrapping"/>
        <w:t xml:space="preserve">Azul: atordoa o alvo no acerto</w:t>
        <w:br w:type="textWrapping"/>
        <w:t xml:space="preserve">Preto: aplica um status aleatório</w:t>
        <w:br w:type="textWrapping"/>
        <w:t xml:space="preserve">Vermelho: o ataque básico se torna um ataque em área</w:t>
        <w:br w:type="textWrapping"/>
        <w:t xml:space="preserve">Verde: Recupera energia no acerto</w:t>
        <w:br w:type="textWrapping"/>
        <w:t xml:space="preserve">Amarelo: empurra no acerto</w:t>
      </w:r>
    </w:p>
  </w:comment>
  <w:comment w:author="Lucas Halabiyah" w:id="171" w:date="2026-04-28T21:23:00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Acusação: Marca o alvo e o impede de receber buffs enquanto a marca durar</w:t>
      </w:r>
    </w:p>
  </w:comment>
  <w:comment w:author="Lucas Halabiyah" w:id="91" w:date="2026-05-07T16:13:00Z"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volátil: seus contra ataques são garantidos e você soma o dano do inimigo ao seu.</w:t>
      </w:r>
    </w:p>
  </w:comment>
  <w:comment w:author="Lucas Halabiyah" w:id="17" w:date="2026-05-07T15:41:00Z"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Comando: Concede um turno extra pra um aliado</w:t>
      </w:r>
    </w:p>
  </w:comment>
  <w:comment w:author="Lucas Halabiyah" w:id="111" w:date="2026-05-07T16:11:00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Golpe visceral: Ao atingir o inimigo com dano massivo no ataque básico, você causa "desarme" e sangramento permanentes ao alvo</w:t>
      </w:r>
    </w:p>
  </w:comment>
  <w:comment w:author="Lucas Halabiyah" w:id="7" w:date="2026-04-28T21:14:00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Pancada de escudo: Causa dano e atordoa</w:t>
      </w:r>
    </w:p>
  </w:comment>
  <w:comment w:author="Lucas Halabiyah" w:id="120" w:date="2026-04-28T21:11:00Z"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Aliviar peso: ao voltar a forma humana, você recupera sanidade dos aliados e própria</w:t>
      </w:r>
    </w:p>
  </w:comment>
  <w:comment w:author="Lucas Halabiyah" w:id="45" w:date="2026-05-07T16:13:00Z"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resistir: ao atingir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¼ da sua vida máxima,você ganha de roubo de vida em ataques e 1 "couraça",perdendo o benefício ao recuperar completamente a barra de vida</w:t>
      </w:r>
    </w:p>
  </w:comment>
  <w:comment w:author="Lucas Halabiyah" w:id="182" w:date="2026-05-07T16:12:00Z"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iluminada: você não pode mais morrer por sanidade e nem enlouquecer</w:t>
      </w:r>
    </w:p>
  </w:comment>
  <w:comment w:author="Lucas Halabiyah" w:id="28" w:date="2026-04-28T21:11:00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contra todos: Ganha mais dano e esquiva para cada espaço de aliados desocupado</w:t>
      </w:r>
    </w:p>
  </w:comment>
  <w:comment w:author="Lucas Halabiyah" w:id="50" w:date="2026-04-28T21:21:00Z"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Criadouro de insestos: Ganha hp temporário que enquanto ativo, reflete parte do dano recebido e aplica status de fogo</w:t>
      </w:r>
    </w:p>
  </w:comment>
  <w:comment w:author="Lucas Halabiyah" w:id="149" w:date="2026-04-28T21:17:00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Sacerdotisa: o espirito lua ganha esquiva e precisão ao ter aliados adjacentes a ele</w:t>
      </w:r>
    </w:p>
  </w:comment>
  <w:comment w:author="Lucas Halabiyah" w:id="185" w:date="2026-05-15T15:18:00Z"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 e fúria: entra em fúria, e aprimora seu próximo ataque</w:t>
      </w:r>
    </w:p>
  </w:comment>
  <w:comment w:author="Lucas Halabiyah" w:id="184" w:date="2026-05-07T16:13:00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Redenção: uma vez por turno, metade do primeiro dano direcionado a você ou aliados adjacentes é refletido</w:t>
      </w:r>
    </w:p>
  </w:comment>
  <w:comment w:author="Lucas Halabiyah" w:id="151" w:date="2026-05-07T16:19:00Z"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Cavalo: Causa dano, empurra e atordoa. Para o espírito sol,  ele empurra 2 posições ao invés de 1</w:t>
      </w:r>
    </w:p>
  </w:comment>
  <w:comment w:author="Lucas Halabiyah" w:id="109" w:date="2026-05-07T15:41:00Z"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Garras atrozes: seu ataque básico agora também causa sangramento, mas agora também faz perder vida</w:t>
      </w:r>
    </w:p>
  </w:comment>
  <w:comment w:author="Lucas Halabiyah" w:id="0" w:date="2026-05-15T15:18:00Z"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Protetora: Aplica "Vanguarda a um aliado"</w:t>
      </w:r>
    </w:p>
  </w:comment>
  <w:comment w:author="Lucas Halabiyah" w:id="179" w:date="2026-05-07T15:41:00Z"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Sacramento: Sermão divino e fogo acolhedor não gastam mais energia para serem lançados</w:t>
      </w:r>
    </w:p>
  </w:comment>
  <w:comment w:author="Lucas Halabiyah" w:id="1" w:date="2026-05-15T15:15:00Z"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Avanço Tático: Avança, causa dano e empurra</w:t>
      </w:r>
    </w:p>
  </w:comment>
  <w:comment w:author="Lucas Halabiyah" w:id="136" w:date="2026-05-07T16:02:00Z"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Saliva venenosa: Quando um inimigo estiver com 2  acúmulos de veneno,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próximo aplicado por você estoura uma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quantidade massiva de dano igual a quantidade restante de venenox3 e consome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acúmulos</w:t>
      </w:r>
    </w:p>
  </w:comment>
  <w:comment w:author="Lucas Halabiyah" w:id="47" w:date="2026-05-15T15:15:00Z"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Transfiguração térmica: aplica status de gelo e congela o inimigo</w:t>
      </w:r>
    </w:p>
  </w:comment>
  <w:comment w:author="Lucas Halabiyah" w:id="205" w:date="2026-05-07T16:15:00Z"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Esfera negra perfeita: "buraco negro" ganha uma variante de ataque em alvo único, causando dano verdadeiro e dando "desarme" permanente</w:t>
      </w:r>
    </w:p>
  </w:comment>
  <w:comment w:author="Lucas Halabiyah" w:id="101" w:date="2026-04-28T21:23:00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Genocida: Ganha mais um turno na primeira rodada. Quando a noiva esta ativa, matar um inimigo reseta sua rodada</w:t>
      </w:r>
    </w:p>
  </w:comment>
  <w:comment w:author="Lucas Halabiyah" w:id="25" w:date="2026-05-15T15:15:00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Matadora de Yokais: Causa muito dano e cura parte do dano causado</w:t>
      </w:r>
    </w:p>
  </w:comment>
  <w:comment w:author="Lucas Halabiyah" w:id="41" w:date="2026-04-30T17:50:00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"Dance": Sede de sangue agora marca todos os inimigos</w:t>
      </w:r>
    </w:p>
  </w:comment>
  <w:comment w:author="Lucas Halabiyah" w:id="199" w:date="2026-05-15T15:15:00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Encantamento superior: medita por 1 rodada, para aumentar todas as suas estátisticas ofensivas. Ser atacado interrompe a conjuração</w:t>
      </w:r>
    </w:p>
  </w:comment>
  <w:comment w:author="Lucas Halabiyah" w:id="114" w:date="2026-05-07T16:13:00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Multilador: enquanto não estiver com a vida cheia, ganha hp regen, que aumenta conforme menos vida você tem. Com a noiva ativa, o hp regen aumenta mais ainda</w:t>
      </w:r>
    </w:p>
  </w:comment>
  <w:comment w:author="Lucas Halabiyah" w:id="32" w:date="2026-04-28T21:23:00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"Matar faz bem": Ao finalizar uma criatura, recupera uma quantidade de sanidade</w:t>
      </w:r>
    </w:p>
  </w:comment>
  <w:comment w:author="Lucas Halabiyah" w:id="192" w:date="2026-05-07T16:15:00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Carnificina: sua margem de dano massivo diminui muito, e matar um inimigo ou acertar um ataque massivo diminui mais ainda</w:t>
      </w:r>
    </w:p>
  </w:comment>
  <w:comment w:author="Lucas Halabiyah" w:id="162" w:date="2026-05-15T15:18:00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Lança sagrada: causa dano e aplica luz</w:t>
      </w:r>
    </w:p>
  </w:comment>
  <w:comment w:author="Lucas Halabiyah" w:id="139" w:date="2026-05-15T15:15:00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Arcano menor: aumenta precisão e dano</w:t>
      </w:r>
    </w:p>
  </w:comment>
  <w:comment w:author="Lucas Halabiyah" w:id="84" w:date="2026-05-07T16:24:00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 intenção: escolhe um alvo pra ignorar suas habilidades pelo próximo turno</w:t>
      </w:r>
    </w:p>
  </w:comment>
  <w:comment w:author="Lucas Halabiyah" w:id="69" w:date="2026-05-15T15:18:00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Postura oculta: ao entrar nessa postura, seu dano é reduzido, mas aumenta a esquiva e resistência, ganha um incremento de contra ataque, além de aplicar efeito de "maldição"</w:t>
      </w:r>
    </w:p>
  </w:comment>
  <w:comment w:author="Lucas Halabiyah" w:id="132" w:date="2026-05-07T15:41:00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Avanço: avança até a primeira posição, causa dano e empurra o alvo</w:t>
      </w:r>
    </w:p>
  </w:comment>
  <w:comment w:author="Lucas Halabiyah" w:id="64" w:date="2026-04-30T17:50:00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frio: aplica frio em si mesmo, e ganha dano de espinhos, e aplica gelo</w:t>
      </w:r>
    </w:p>
  </w:comment>
  <w:comment w:author="Lucas Halabiyah" w:id="78" w:date="2026-04-28T21:23:00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Reflexos dilatados: Não perde mais os benefícios da postura oculta ao sair dela</w:t>
      </w:r>
    </w:p>
  </w:comment>
  <w:comment w:author="Lucas Halabiyah" w:id="9" w:date="2026-04-28T21:23:00Z"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Inabalável: ataques com efeito de "garantido" não tem efeito em você</w:t>
      </w:r>
    </w:p>
  </w:comment>
  <w:comment w:author="Lucas Halabiyah" w:id="159" w:date="2026-05-07T16:12:00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Louco: o espírito lua causa mais dano conforme a sanidade da cartomante, ela pode ativamente perder sanidade usando esta habilidade</w:t>
      </w:r>
    </w:p>
  </w:comment>
  <w:comment w:author="Lucas Halabiyah" w:id="55" w:date="2026-04-28T21:23:00Z"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Dilascerar: Ao usar "Criadouro de insetos" novamente, enquanto ele estiver ativo, se transforma num ataque em área</w:t>
      </w:r>
    </w:p>
  </w:comment>
  <w:comment w:author="Lucas Halabiyah" w:id="42" w:date="2026-05-07T16:11:00Z"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"Minha presa": Caso o inimigo esquive se seu. Você lança um segundo ataque</w:t>
      </w:r>
    </w:p>
  </w:comment>
  <w:comment w:author="Lucas Halabiyah" w:id="15" w:date="2026-05-07T16:24:00Z"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de cabeça: causa dano, atordoa e empurra o alvo</w:t>
      </w:r>
    </w:p>
  </w:comment>
  <w:comment w:author="Lucas Halabiyah" w:id="106" w:date="2026-05-07T16:20:00Z"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 de arames: "Talhar músculos" não gasta mais vida, e agora se divide em várias instâncias de dano</w:t>
      </w:r>
    </w:p>
  </w:comment>
  <w:comment w:author="Lucas Halabiyah" w:id="160" w:date="2026-05-07T16:02:00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Amantes: ao morrer, o espirito lua rouba a vida do inimigo mais fraco presente e se recupera. Caso mate o alvo nesse ataque, volta com a vida cheia e ganha um turno</w:t>
      </w:r>
    </w:p>
  </w:comment>
  <w:comment w:author="Lucas Halabiyah" w:id="153" w:date="2026-05-07T16:20:00Z"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Mundo: causa dano verdadeiro a todos os inimigos</w:t>
      </w:r>
    </w:p>
  </w:comment>
  <w:comment w:author="Lucas Halabiyah" w:id="123" w:date="2026-04-28T21:23:00Z"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Brutalidade animal: ataca e causa muito dano, e ignora a resistência do inimigo quando estiver com metade da vida. Só pode ser usada na forma monstro</w:t>
      </w:r>
    </w:p>
  </w:comment>
  <w:comment w:author="Lucas Halabiyah" w:id="190" w:date="2026-04-28T21:12:00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Monstro Carmesim: "Poder e fúria" agora tem efeito permanente no combate</w:t>
      </w:r>
    </w:p>
  </w:comment>
  <w:comment w:author="Lucas Halabiyah" w:id="172" w:date="2026-04-28T21:17:00Z"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Puritano: Seus pontos de energia aumentam conforme menos vida máxima você tem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87" w15:done="0"/>
  <w15:commentEx w15:paraId="00000188" w15:done="0"/>
  <w15:commentEx w15:paraId="00000189" w15:done="0"/>
  <w15:commentEx w15:paraId="0000018A" w15:done="0"/>
  <w15:commentEx w15:paraId="0000018B" w15:done="0"/>
  <w15:commentEx w15:paraId="0000018C" w15:done="0"/>
  <w15:commentEx w15:paraId="0000018D" w15:done="0"/>
  <w15:commentEx w15:paraId="0000018E" w15:done="0"/>
  <w15:commentEx w15:paraId="0000018F" w15:done="0"/>
  <w15:commentEx w15:paraId="00000190" w15:done="0"/>
  <w15:commentEx w15:paraId="00000191" w15:done="0"/>
  <w15:commentEx w15:paraId="00000192" w15:done="0"/>
  <w15:commentEx w15:paraId="00000193" w15:done="0"/>
  <w15:commentEx w15:paraId="00000194" w15:done="0"/>
  <w15:commentEx w15:paraId="00000195" w15:done="0"/>
  <w15:commentEx w15:paraId="00000196" w15:done="0"/>
  <w15:commentEx w15:paraId="00000197" w15:done="0"/>
  <w15:commentEx w15:paraId="00000198" w15:done="0"/>
  <w15:commentEx w15:paraId="00000199" w15:done="0"/>
  <w15:commentEx w15:paraId="0000019A" w15:done="0"/>
  <w15:commentEx w15:paraId="0000019B" w15:done="0"/>
  <w15:commentEx w15:paraId="0000019C" w15:done="0"/>
  <w15:commentEx w15:paraId="0000019D" w15:done="0"/>
  <w15:commentEx w15:paraId="0000019E" w15:done="0"/>
  <w15:commentEx w15:paraId="0000019F" w15:done="0"/>
  <w15:commentEx w15:paraId="000001A0" w15:done="0"/>
  <w15:commentEx w15:paraId="000001A1" w15:done="0"/>
  <w15:commentEx w15:paraId="000001A2" w15:done="0"/>
  <w15:commentEx w15:paraId="000001A3" w15:done="0"/>
  <w15:commentEx w15:paraId="000001A4" w15:done="0"/>
  <w15:commentEx w15:paraId="000001A5" w15:done="0"/>
  <w15:commentEx w15:paraId="000001A6" w15:done="0"/>
  <w15:commentEx w15:paraId="000001A7" w15:done="0"/>
  <w15:commentEx w15:paraId="000001A8" w15:done="0"/>
  <w15:commentEx w15:paraId="000001A9" w15:done="0"/>
  <w15:commentEx w15:paraId="000001AA" w15:done="0"/>
  <w15:commentEx w15:paraId="000001AB" w15:done="0"/>
  <w15:commentEx w15:paraId="000001AC" w15:done="0"/>
  <w15:commentEx w15:paraId="000001AD" w15:done="0"/>
  <w15:commentEx w15:paraId="000001AE" w15:done="0"/>
  <w15:commentEx w15:paraId="000001AF" w15:done="0"/>
  <w15:commentEx w15:paraId="000001B0" w15:done="0"/>
  <w15:commentEx w15:paraId="000001B1" w15:done="0"/>
  <w15:commentEx w15:paraId="000001B2" w15:done="0"/>
  <w15:commentEx w15:paraId="000001B3" w15:done="0"/>
  <w15:commentEx w15:paraId="000001B4" w15:done="0"/>
  <w15:commentEx w15:paraId="000001B5" w15:done="0"/>
  <w15:commentEx w15:paraId="000001B6" w15:done="0"/>
  <w15:commentEx w15:paraId="000001B7" w15:done="0"/>
  <w15:commentEx w15:paraId="000001B8" w15:done="0"/>
  <w15:commentEx w15:paraId="000001B9" w15:done="0"/>
  <w15:commentEx w15:paraId="000001BA" w15:done="0"/>
  <w15:commentEx w15:paraId="000001BB" w15:done="0"/>
  <w15:commentEx w15:paraId="000001BC" w15:done="0"/>
  <w15:commentEx w15:paraId="000001BD" w15:done="0"/>
  <w15:commentEx w15:paraId="000001BE" w15:done="0"/>
  <w15:commentEx w15:paraId="000001BF" w15:done="0"/>
  <w15:commentEx w15:paraId="000001C0" w15:done="0"/>
  <w15:commentEx w15:paraId="000001C1" w15:done="0"/>
  <w15:commentEx w15:paraId="000001C2" w15:done="0"/>
  <w15:commentEx w15:paraId="000001C3" w15:done="0"/>
  <w15:commentEx w15:paraId="000001C4" w15:done="0"/>
  <w15:commentEx w15:paraId="000001C5" w15:done="0"/>
  <w15:commentEx w15:paraId="000001C6" w15:done="0"/>
  <w15:commentEx w15:paraId="000001C7" w15:done="0"/>
  <w15:commentEx w15:paraId="000001C8" w15:done="0"/>
  <w15:commentEx w15:paraId="000001C9" w15:done="0"/>
  <w15:commentEx w15:paraId="000001CA" w15:done="0"/>
  <w15:commentEx w15:paraId="000001CB" w15:done="0"/>
  <w15:commentEx w15:paraId="000001CC" w15:done="0"/>
  <w15:commentEx w15:paraId="000001CD" w15:done="0"/>
  <w15:commentEx w15:paraId="000001CE" w15:done="0"/>
  <w15:commentEx w15:paraId="000001CF" w15:done="0"/>
  <w15:commentEx w15:paraId="000001D0" w15:done="0"/>
  <w15:commentEx w15:paraId="000001D1" w15:done="0"/>
  <w15:commentEx w15:paraId="000001D2" w15:done="0"/>
  <w15:commentEx w15:paraId="000001D3" w15:done="0"/>
  <w15:commentEx w15:paraId="000001D4" w15:done="0"/>
  <w15:commentEx w15:paraId="000001D6" w15:done="0"/>
  <w15:commentEx w15:paraId="000001D7" w15:done="0"/>
  <w15:commentEx w15:paraId="000001D8" w15:done="0"/>
  <w15:commentEx w15:paraId="000001D9" w15:done="0"/>
  <w15:commentEx w15:paraId="000001DA" w15:done="0"/>
  <w15:commentEx w15:paraId="000001DB" w15:done="0"/>
  <w15:commentEx w15:paraId="000001DC" w15:done="0"/>
  <w15:commentEx w15:paraId="000001DD" w15:done="0"/>
  <w15:commentEx w15:paraId="000001DE" w15:done="0"/>
  <w15:commentEx w15:paraId="000001DF" w15:done="0"/>
  <w15:commentEx w15:paraId="000001E0" w15:done="0"/>
  <w15:commentEx w15:paraId="000001E1" w15:done="0"/>
  <w15:commentEx w15:paraId="000001E2" w15:done="0"/>
  <w15:commentEx w15:paraId="000001E3" w15:done="0"/>
  <w15:commentEx w15:paraId="000001E4" w15:done="0"/>
  <w15:commentEx w15:paraId="000001E5" w15:done="0"/>
  <w15:commentEx w15:paraId="000001E6" w15:done="0"/>
  <w15:commentEx w15:paraId="000001E7" w15:done="0"/>
  <w15:commentEx w15:paraId="000001E8" w15:done="0"/>
  <w15:commentEx w15:paraId="000001E9" w15:done="0"/>
  <w15:commentEx w15:paraId="000001EA" w15:done="0"/>
  <w15:commentEx w15:paraId="000001EB" w15:done="0"/>
  <w15:commentEx w15:paraId="000001EC" w15:done="0"/>
  <w15:commentEx w15:paraId="000001ED" w15:done="0"/>
  <w15:commentEx w15:paraId="000001EE" w15:done="0"/>
  <w15:commentEx w15:paraId="000001EF" w15:done="0"/>
  <w15:commentEx w15:paraId="000001F0" w15:done="0"/>
  <w15:commentEx w15:paraId="000001F1" w15:done="0"/>
  <w15:commentEx w15:paraId="000001F2" w15:done="0"/>
  <w15:commentEx w15:paraId="000001F3" w15:done="0"/>
  <w15:commentEx w15:paraId="000001F4" w15:done="0"/>
  <w15:commentEx w15:paraId="000001F5" w15:done="0"/>
  <w15:commentEx w15:paraId="000001F6" w15:done="0"/>
  <w15:commentEx w15:paraId="000001F7" w15:done="0"/>
  <w15:commentEx w15:paraId="000001F8" w15:done="0"/>
  <w15:commentEx w15:paraId="000001F9" w15:done="0"/>
  <w15:commentEx w15:paraId="000001FA" w15:done="0"/>
  <w15:commentEx w15:paraId="000001FB" w15:done="0"/>
  <w15:commentEx w15:paraId="000001FE" w15:done="0"/>
  <w15:commentEx w15:paraId="000001FF" w15:done="0"/>
  <w15:commentEx w15:paraId="00000200" w15:done="0"/>
  <w15:commentEx w15:paraId="00000201" w15:done="0"/>
  <w15:commentEx w15:paraId="00000202" w15:done="0"/>
  <w15:commentEx w15:paraId="00000203" w15:done="0"/>
  <w15:commentEx w15:paraId="00000204" w15:done="0"/>
  <w15:commentEx w15:paraId="00000205" w15:done="0"/>
  <w15:commentEx w15:paraId="00000206" w15:done="0"/>
  <w15:commentEx w15:paraId="00000209" w15:done="0"/>
  <w15:commentEx w15:paraId="0000020A" w15:done="0"/>
  <w15:commentEx w15:paraId="0000020B" w15:done="0"/>
  <w15:commentEx w15:paraId="0000020C" w15:done="0"/>
  <w15:commentEx w15:paraId="0000020D" w15:done="0"/>
  <w15:commentEx w15:paraId="0000020E" w15:done="0"/>
  <w15:commentEx w15:paraId="0000020F" w15:done="0"/>
  <w15:commentEx w15:paraId="00000210" w15:done="0"/>
  <w15:commentEx w15:paraId="00000211" w15:done="0"/>
  <w15:commentEx w15:paraId="00000212" w15:done="0"/>
  <w15:commentEx w15:paraId="00000213" w15:done="0"/>
  <w15:commentEx w15:paraId="00000214" w15:done="0"/>
  <w15:commentEx w15:paraId="00000215" w15:done="0"/>
  <w15:commentEx w15:paraId="00000216" w15:done="0"/>
  <w15:commentEx w15:paraId="00000217" w15:done="0"/>
  <w15:commentEx w15:paraId="00000218" w15:done="0"/>
  <w15:commentEx w15:paraId="00000219" w15:done="0"/>
  <w15:commentEx w15:paraId="0000021A" w15:done="0"/>
  <w15:commentEx w15:paraId="0000021B" w15:done="0"/>
  <w15:commentEx w15:paraId="0000021C" w15:done="0"/>
  <w15:commentEx w15:paraId="0000021D" w15:done="0"/>
  <w15:commentEx w15:paraId="0000021E" w15:done="0"/>
  <w15:commentEx w15:paraId="0000021F" w15:done="0"/>
  <w15:commentEx w15:paraId="00000220" w15:done="0"/>
  <w15:commentEx w15:paraId="00000221" w15:done="0"/>
  <w15:commentEx w15:paraId="00000222" w15:done="0"/>
  <w15:commentEx w15:paraId="00000223" w15:done="0"/>
  <w15:commentEx w15:paraId="00000224" w15:done="0"/>
  <w15:commentEx w15:paraId="00000225" w15:done="0"/>
  <w15:commentEx w15:paraId="00000226" w15:done="0"/>
  <w15:commentEx w15:paraId="00000227" w15:done="0"/>
  <w15:commentEx w15:paraId="00000228" w15:done="0"/>
  <w15:commentEx w15:paraId="0000022A" w15:done="0"/>
  <w15:commentEx w15:paraId="0000022B" w15:done="0"/>
  <w15:commentEx w15:paraId="0000022C" w15:done="0"/>
  <w15:commentEx w15:paraId="0000022D" w15:done="0"/>
  <w15:commentEx w15:paraId="0000022F" w15:done="0"/>
  <w15:commentEx w15:paraId="00000230" w15:done="0"/>
  <w15:commentEx w15:paraId="00000231" w15:done="0"/>
  <w15:commentEx w15:paraId="00000232" w15:done="0"/>
  <w15:commentEx w15:paraId="00000233" w15:done="0"/>
  <w15:commentEx w15:paraId="00000234" w15:done="0"/>
  <w15:commentEx w15:paraId="00000235" w15:done="0"/>
  <w15:commentEx w15:paraId="00000236" w15:done="0"/>
  <w15:commentEx w15:paraId="00000237" w15:done="0"/>
  <w15:commentEx w15:paraId="00000238" w15:done="0"/>
  <w15:commentEx w15:paraId="0000023A" w15:done="0"/>
  <w15:commentEx w15:paraId="0000023B" w15:done="0"/>
  <w15:commentEx w15:paraId="0000023C" w15:done="0"/>
  <w15:commentEx w15:paraId="0000023D" w15:done="0"/>
  <w15:commentEx w15:paraId="0000023E" w15:done="0"/>
  <w15:commentEx w15:paraId="0000023F" w15:done="0"/>
  <w15:commentEx w15:paraId="00000240" w15:done="0"/>
  <w15:commentEx w15:paraId="00000241" w15:done="0"/>
  <w15:commentEx w15:paraId="00000242" w15:done="0"/>
  <w15:commentEx w15:paraId="00000243" w15:done="0"/>
  <w15:commentEx w15:paraId="00000244" w15:done="0"/>
  <w15:commentEx w15:paraId="00000245" w15:done="0"/>
  <w15:commentEx w15:paraId="00000249" w15:done="0"/>
  <w15:commentEx w15:paraId="0000024A" w15:done="0"/>
  <w15:commentEx w15:paraId="0000024B" w15:done="0"/>
  <w15:commentEx w15:paraId="0000024C" w15:done="0"/>
  <w15:commentEx w15:paraId="0000024D" w15:done="0"/>
  <w15:commentEx w15:paraId="0000024E" w15:done="0"/>
  <w15:commentEx w15:paraId="0000024F" w15:done="0"/>
  <w15:commentEx w15:paraId="00000250" w15:done="0"/>
  <w15:commentEx w15:paraId="00000251" w15:done="0"/>
  <w15:commentEx w15:paraId="00000252" w15:done="0"/>
  <w15:commentEx w15:paraId="00000253" w15:done="0"/>
  <w15:commentEx w15:paraId="00000254" w15:done="0"/>
  <w15:commentEx w15:paraId="00000255" w15:done="0"/>
  <w15:commentEx w15:paraId="00000256" w15:done="0"/>
  <w15:commentEx w15:paraId="00000257" w15:done="0"/>
  <w15:commentEx w15:paraId="00000258" w15:done="0"/>
  <w15:commentEx w15:paraId="00000259" w15:done="0"/>
  <w15:commentEx w15:paraId="0000025A" w15:done="0"/>
  <w15:commentEx w15:paraId="0000025B" w15:done="0"/>
  <w15:commentEx w15:paraId="0000025C" w15:done="0"/>
  <w15:commentEx w15:paraId="0000025D" w15:done="0"/>
  <w15:commentEx w15:paraId="0000025E" w15:done="0"/>
  <w15:commentEx w15:paraId="0000025F" w15:done="0"/>
  <w15:commentEx w15:paraId="00000260" w15:done="0"/>
  <w15:commentEx w15:paraId="00000261" w15:done="0"/>
  <w15:commentEx w15:paraId="00000262" w15:done="0"/>
  <w15:commentEx w15:paraId="00000263" w15:done="0"/>
  <w15:commentEx w15:paraId="0000026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A32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A32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A32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A32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A32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A32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A32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A32A7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A32A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A32A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A32A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A32A7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A32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A32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A32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A32A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A32A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A32A7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A32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A32A7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A32A7"/>
    <w:rPr>
      <w:b w:val="1"/>
      <w:bCs w:val="1"/>
      <w:smallCaps w:val="1"/>
      <w:color w:val="0f4761" w:themeColor="accent1" w:themeShade="0000BF"/>
      <w:spacing w:val="5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E81AA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E81AA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E81AA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E81AA7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E81AA7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Zz2JAQuXMvfImq+5n1+zxMJeg==">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2026-04-28T23:57:00Z</dcterms:created>
  <dc:creator>Lucas Halabiyah</dc:creator>
</cp:coreProperties>
</file>