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a6y4z7d2oz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05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05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qekxe16yul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siento que puedo generar y diseñar soluciones innovadoras, por la parte de las prácticas y estándares de calidad siento que debería formarme de mejor manera haciendo algún curso para aprender las técnicas y estándares actuales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mi primera práctica me tocó tomar requerimientos para una landing page de una empresa de costuras. En base al feedback del cliente siento que correspondí de manera correcta a sus requerimientos.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 básico de la mayoría de documentos y procesos de ingeniería de requisitos pero siento que debería refrescar o aprender nuevamente algunos de ellos.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la parte de evaluación de un proyecto, sé herramientas para validar si el proyecto es viable o no, no así para la gestión de este y por ejemplo, los cronogramas.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Tendría que informarme acerca de las regulaciones y leyes que puedan afectar a un proyecto informático. Por la parte de las tecnologías y metodologías siento que estoy bastante bien informado y capacitado para poder formar parte de un proyecto. Por otra parte, siento que en la parte de seguridad y calidad, tendría que reforzar mis conocimientos para así ofrecer un producto de mayores estándares.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relación a IONIC (que es lo que he visto) siento que podría desarrollar una aplicación desde 0, obviamente refrescando los conocimientos previos. Ya en otro contexto como Swift o Kotlin tendría que aprender desde 0 para desarrollar en estos ambientes.</w:t>
            </w:r>
          </w:p>
        </w:tc>
      </w:tr>
    </w:tbl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OfcWXree91zxpVRuF/+HSQ9Xqw==">CgMxLjAyDmgudGE2eTR6N2Qyb3prMg5oLm1xZWt4ZTE2eXVsejgAciExVVFIanZHQVBJdjlVb3lYVERrYWhpZTFqMWpoU3Y0cTM=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