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010C" w14:textId="4924E44D" w:rsidR="00285814" w:rsidRDefault="000A0389" w:rsidP="00285814">
      <w:pPr>
        <w:jc w:val="center"/>
        <w:rPr>
          <w:b/>
          <w:bCs/>
          <w:u w:val="single"/>
        </w:rPr>
      </w:pPr>
      <w:r w:rsidRPr="000A0389">
        <w:rPr>
          <w:b/>
          <w:bCs/>
          <w:u w:val="single"/>
        </w:rPr>
        <w:t>SEO</w:t>
      </w:r>
    </w:p>
    <w:p w14:paraId="56AC946A" w14:textId="77777777" w:rsidR="000A0389" w:rsidRPr="000B25DE" w:rsidRDefault="000A0389" w:rsidP="000A038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B25DE">
        <w:rPr>
          <w:b/>
          <w:bCs/>
        </w:rPr>
        <w:t>Meta</w:t>
      </w:r>
    </w:p>
    <w:p w14:paraId="7AD748E1" w14:textId="77777777" w:rsidR="00285814" w:rsidRPr="000B25DE" w:rsidRDefault="000A0389" w:rsidP="00285814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0B25DE">
        <w:rPr>
          <w:b/>
          <w:bCs/>
        </w:rPr>
        <w:t>Description</w:t>
      </w:r>
    </w:p>
    <w:p w14:paraId="3759E15D" w14:textId="65A1C108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Index</w:t>
      </w:r>
      <w:r w:rsidR="00E077E3" w:rsidRPr="000B25DE">
        <w:t>: “</w:t>
      </w:r>
      <w:r w:rsidR="00E637C0" w:rsidRPr="000B25DE">
        <w:t>Inicio de la enciclopedia de la programación</w:t>
      </w:r>
      <w:r w:rsidR="00E077E3" w:rsidRPr="000B25DE">
        <w:t>”</w:t>
      </w:r>
      <w:r w:rsidR="00E637C0" w:rsidRPr="000B25DE">
        <w:t>.</w:t>
      </w:r>
    </w:p>
    <w:p w14:paraId="272C69F9" w14:textId="06938D56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Lenguajes</w:t>
      </w:r>
      <w:r w:rsidR="00E637C0" w:rsidRPr="000B25DE">
        <w:t>: “Lenguajes de programación y sus ventajas y desventajas”.</w:t>
      </w:r>
    </w:p>
    <w:p w14:paraId="0C1D5731" w14:textId="595AAC5F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Frameworks</w:t>
      </w:r>
      <w:r w:rsidR="00E637C0" w:rsidRPr="000B25DE">
        <w:t>: “Frameworks más conocidos y sus ventajas y desventajas”.</w:t>
      </w:r>
    </w:p>
    <w:p w14:paraId="59689D8A" w14:textId="35B5D842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Bases de datos</w:t>
      </w:r>
      <w:r w:rsidR="00E637C0" w:rsidRPr="000B25DE">
        <w:t>: “Lenguajes de base de datos y sus ventajas y desventajas”.</w:t>
      </w:r>
    </w:p>
    <w:p w14:paraId="74F6263E" w14:textId="74C416B9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IDE´s</w:t>
      </w:r>
      <w:r w:rsidR="00E637C0" w:rsidRPr="000B25DE">
        <w:t>: “Ides más conocidos y sus ventajas y desventajas”.</w:t>
      </w:r>
    </w:p>
    <w:p w14:paraId="1309FEF2" w14:textId="7D7B79E4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About</w:t>
      </w:r>
      <w:r w:rsidR="00E637C0" w:rsidRPr="000B25DE">
        <w:t>: “Sobre el creador de la enciclopedia de la programación”.</w:t>
      </w:r>
    </w:p>
    <w:p w14:paraId="224BF619" w14:textId="197525C6" w:rsidR="000A0389" w:rsidRPr="000B25DE" w:rsidRDefault="000A0389" w:rsidP="000A0389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0B25DE">
        <w:rPr>
          <w:b/>
          <w:bCs/>
        </w:rPr>
        <w:t>Keywords</w:t>
      </w:r>
    </w:p>
    <w:p w14:paraId="5A139E5D" w14:textId="6149096E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Index</w:t>
      </w:r>
      <w:r w:rsidR="00E637C0" w:rsidRPr="000B25DE">
        <w:t>: “</w:t>
      </w:r>
      <w:r w:rsidR="00787599" w:rsidRPr="000B25DE">
        <w:t xml:space="preserve">INICIO ENCICLOPEDIA, PROGRAMACION, SISTEMAS, WIKI, </w:t>
      </w:r>
      <w:r w:rsidR="001F12F4" w:rsidRPr="000B25DE">
        <w:t>DEVELOPMENT, DEVELOPER</w:t>
      </w:r>
      <w:r w:rsidR="00E637C0" w:rsidRPr="000B25DE">
        <w:t>”.</w:t>
      </w:r>
    </w:p>
    <w:p w14:paraId="3DAF3552" w14:textId="00E90E2B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Lenguajes</w:t>
      </w:r>
      <w:r w:rsidR="00E637C0" w:rsidRPr="000B25DE">
        <w:t>: “</w:t>
      </w:r>
      <w:r w:rsidR="001F12F4" w:rsidRPr="000B25DE">
        <w:t>LENGUAJES, C#, JAVA, JAVASCRIPT, SWIFT, RUBY</w:t>
      </w:r>
      <w:r w:rsidR="00E637C0" w:rsidRPr="000B25DE">
        <w:t>”.</w:t>
      </w:r>
    </w:p>
    <w:p w14:paraId="059D54F9" w14:textId="70EB0291" w:rsidR="00285814" w:rsidRPr="000B25DE" w:rsidRDefault="00285814" w:rsidP="0028581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0B25DE">
        <w:rPr>
          <w:b/>
          <w:bCs/>
          <w:lang w:val="en-US"/>
        </w:rPr>
        <w:t>Frameworks</w:t>
      </w:r>
      <w:r w:rsidR="00E637C0" w:rsidRPr="000B25DE">
        <w:rPr>
          <w:lang w:val="en-US"/>
        </w:rPr>
        <w:t>: “</w:t>
      </w:r>
      <w:r w:rsidR="001F12F4" w:rsidRPr="000B25DE">
        <w:rPr>
          <w:lang w:val="en-US"/>
        </w:rPr>
        <w:t>FRAMEWORK, REACT, ANGULAR, VUE JS, .NET, XAMARIN</w:t>
      </w:r>
      <w:r w:rsidR="00E637C0" w:rsidRPr="000B25DE">
        <w:rPr>
          <w:lang w:val="en-US"/>
        </w:rPr>
        <w:t>”.</w:t>
      </w:r>
    </w:p>
    <w:p w14:paraId="7FD18130" w14:textId="56F404C4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Bases de datos</w:t>
      </w:r>
      <w:r w:rsidR="00E637C0" w:rsidRPr="000B25DE">
        <w:t>: “</w:t>
      </w:r>
      <w:r w:rsidR="001F12F4" w:rsidRPr="000B25DE">
        <w:t>BASE DE DATOS, DB, SQL, NOSQL, MONGODB, RELACIONAL</w:t>
      </w:r>
      <w:r w:rsidR="00E637C0" w:rsidRPr="000B25DE">
        <w:t>”.</w:t>
      </w:r>
    </w:p>
    <w:p w14:paraId="2355F923" w14:textId="10F054E6" w:rsidR="00285814" w:rsidRPr="000B25DE" w:rsidRDefault="00285814" w:rsidP="00285814">
      <w:pPr>
        <w:pStyle w:val="Prrafodelista"/>
        <w:numPr>
          <w:ilvl w:val="2"/>
          <w:numId w:val="2"/>
        </w:numPr>
        <w:jc w:val="both"/>
        <w:rPr>
          <w:lang w:val="en-US"/>
        </w:rPr>
      </w:pPr>
      <w:r w:rsidRPr="000B25DE">
        <w:rPr>
          <w:b/>
          <w:bCs/>
          <w:lang w:val="en-US"/>
        </w:rPr>
        <w:t>IDE´s</w:t>
      </w:r>
      <w:r w:rsidR="00E637C0" w:rsidRPr="000B25DE">
        <w:rPr>
          <w:lang w:val="en-US"/>
        </w:rPr>
        <w:t>: “</w:t>
      </w:r>
      <w:r w:rsidR="001F12F4" w:rsidRPr="000B25DE">
        <w:rPr>
          <w:lang w:val="en-US"/>
        </w:rPr>
        <w:t>VISUAL STUDIO, VISUAL STUDIO CODE, VSC, ANDROID STUDIO, NETBEANS, CODEBLOCKERS</w:t>
      </w:r>
      <w:r w:rsidR="00E637C0" w:rsidRPr="000B25DE">
        <w:rPr>
          <w:lang w:val="en-US"/>
        </w:rPr>
        <w:t>”.</w:t>
      </w:r>
    </w:p>
    <w:p w14:paraId="7264443B" w14:textId="640C385C" w:rsidR="00285814" w:rsidRPr="000B25DE" w:rsidRDefault="00285814" w:rsidP="00285814">
      <w:pPr>
        <w:pStyle w:val="Prrafodelista"/>
        <w:numPr>
          <w:ilvl w:val="2"/>
          <w:numId w:val="2"/>
        </w:numPr>
        <w:jc w:val="both"/>
      </w:pPr>
      <w:r w:rsidRPr="000B25DE">
        <w:rPr>
          <w:b/>
          <w:bCs/>
        </w:rPr>
        <w:t>Abou</w:t>
      </w:r>
      <w:r w:rsidRPr="000B25DE">
        <w:rPr>
          <w:b/>
          <w:bCs/>
        </w:rPr>
        <w:t>t</w:t>
      </w:r>
      <w:r w:rsidR="00E637C0" w:rsidRPr="000B25DE">
        <w:t>: “</w:t>
      </w:r>
      <w:r w:rsidR="001F12F4" w:rsidRPr="000B25DE">
        <w:t>SOBRE PROGRAMACION, CREADOR, PROGRAMADOR, DEVELOPER, IT, SISTEMAS</w:t>
      </w:r>
      <w:r w:rsidR="00E637C0" w:rsidRPr="000B25DE">
        <w:t>”.</w:t>
      </w:r>
    </w:p>
    <w:p w14:paraId="43DB00CE" w14:textId="75D1E8D4" w:rsidR="000B25DE" w:rsidRPr="000B25DE" w:rsidRDefault="000B25DE" w:rsidP="000B25DE">
      <w:pPr>
        <w:pStyle w:val="Prrafodelista"/>
        <w:numPr>
          <w:ilvl w:val="0"/>
          <w:numId w:val="2"/>
        </w:numPr>
        <w:jc w:val="both"/>
      </w:pPr>
      <w:r w:rsidRPr="000B25DE">
        <w:t>Se utilizo encabezados h1 y h2 en todas las páginas, menos en About, donde solo se utilizó h1.</w:t>
      </w:r>
    </w:p>
    <w:sectPr w:rsidR="000B25DE" w:rsidRPr="000B2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7D3"/>
    <w:multiLevelType w:val="hybridMultilevel"/>
    <w:tmpl w:val="17347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66E5E"/>
    <w:multiLevelType w:val="hybridMultilevel"/>
    <w:tmpl w:val="D0A867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89"/>
    <w:rsid w:val="000A0389"/>
    <w:rsid w:val="000B25DE"/>
    <w:rsid w:val="001F12F4"/>
    <w:rsid w:val="00285814"/>
    <w:rsid w:val="00787599"/>
    <w:rsid w:val="0089132E"/>
    <w:rsid w:val="00E077E3"/>
    <w:rsid w:val="00E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8B88"/>
  <w15:chartTrackingRefBased/>
  <w15:docId w15:val="{6C106E58-D1CF-44D3-B2DE-EF96374F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Kanaszyc</dc:creator>
  <cp:keywords/>
  <dc:description/>
  <cp:lastModifiedBy>Patricio Kanaszyc</cp:lastModifiedBy>
  <cp:revision>4</cp:revision>
  <dcterms:created xsi:type="dcterms:W3CDTF">2022-03-29T22:09:00Z</dcterms:created>
  <dcterms:modified xsi:type="dcterms:W3CDTF">2022-03-29T22:33:00Z</dcterms:modified>
</cp:coreProperties>
</file>