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C64B7" w14:textId="68E7B8B7" w:rsidR="002820CD" w:rsidRDefault="002820CD">
      <w:r>
        <w:rPr>
          <w:noProof/>
        </w:rPr>
        <w:drawing>
          <wp:anchor distT="0" distB="0" distL="114300" distR="114300" simplePos="0" relativeHeight="251658240" behindDoc="1" locked="0" layoutInCell="1" allowOverlap="1" wp14:anchorId="56B46497" wp14:editId="538DB120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40004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488" y="21496"/>
                <wp:lineTo x="21488" y="0"/>
                <wp:lineTo x="0" y="0"/>
              </wp:wrapPolygon>
            </wp:wrapTight>
            <wp:docPr id="1928672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7256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Listar en orden </w:t>
      </w:r>
    </w:p>
    <w:p w14:paraId="393194FC" w14:textId="14EA646C" w:rsidR="002820CD" w:rsidRDefault="002820CD">
      <w:r>
        <w:t>Filtro por nombre y Torre.</w:t>
      </w:r>
    </w:p>
    <w:p w14:paraId="53A9C34B" w14:textId="189BC120" w:rsidR="002820CD" w:rsidRDefault="002820CD">
      <w:r>
        <w:t>Mostrar el saldo pendiente</w:t>
      </w:r>
      <w:r w:rsidR="00640BF6">
        <w:t>.</w:t>
      </w:r>
    </w:p>
    <w:p w14:paraId="4F690930" w14:textId="266EE3E3" w:rsidR="00640BF6" w:rsidRDefault="00640BF6">
      <w:r>
        <w:t>Seleccionar la fecha de pago, como primer dato</w:t>
      </w:r>
    </w:p>
    <w:p w14:paraId="70CC6A1F" w14:textId="30CDC6EB" w:rsidR="002820CD" w:rsidRDefault="00267498">
      <w:r w:rsidRPr="00267498">
        <w:t>FECHA</w:t>
      </w:r>
      <w:r>
        <w:t xml:space="preserve"> -&gt; de recibo no esta correcto</w:t>
      </w:r>
    </w:p>
    <w:p w14:paraId="148D6F44" w14:textId="09AAF386" w:rsidR="00267498" w:rsidRDefault="00267498">
      <w:r>
        <w:t xml:space="preserve">Colocar la torre también </w:t>
      </w:r>
    </w:p>
    <w:p w14:paraId="5B2F22D6" w14:textId="0532F938" w:rsidR="00B55118" w:rsidRDefault="00B55118">
      <w:r>
        <w:t>Concepto del recibo de pago también lo ingresa</w:t>
      </w:r>
    </w:p>
    <w:p w14:paraId="2F781856" w14:textId="77777777" w:rsidR="002820CD" w:rsidRDefault="002820CD" w:rsidP="002820CD">
      <w:r>
        <w:t>Solo dos decimales</w:t>
      </w:r>
    </w:p>
    <w:p w14:paraId="6CEA198A" w14:textId="315DD6CB" w:rsidR="002820CD" w:rsidRDefault="00B55118">
      <w:r>
        <w:t xml:space="preserve">Poner las dos deudas, </w:t>
      </w:r>
    </w:p>
    <w:p w14:paraId="18ECCCDE" w14:textId="58A8E194" w:rsidR="00B55118" w:rsidRDefault="00B55118">
      <w:r>
        <w:t>Pablo mafal paga 100 dolares de dos meses y queda un saldo pendiente, de febrero y queda un soldo pendiente del ultimo mes.</w:t>
      </w:r>
    </w:p>
    <w:p w14:paraId="581DEC1F" w14:textId="5994C903" w:rsidR="00B55118" w:rsidRDefault="00356EBD">
      <w:r>
        <w:t xml:space="preserve">Debito y suma que cuadre en el cuadro. </w:t>
      </w:r>
    </w:p>
    <w:p w14:paraId="73616386" w14:textId="77777777" w:rsidR="002820CD" w:rsidRDefault="002820CD"/>
    <w:p w14:paraId="4C396019" w14:textId="77777777" w:rsidR="00927D1F" w:rsidRDefault="00927D1F"/>
    <w:p w14:paraId="3A15DA08" w14:textId="2A462882" w:rsidR="00927D1F" w:rsidRDefault="00927D1F">
      <w:r>
        <w:t xml:space="preserve">Generar un adeudo anticipado cuando </w:t>
      </w:r>
      <w:r w:rsidR="00193125">
        <w:t>el adeudo quiere pagar más</w:t>
      </w:r>
    </w:p>
    <w:p w14:paraId="7C6FDE88" w14:textId="1D5E7594" w:rsidR="000B244D" w:rsidRDefault="000B244D">
      <w:r>
        <w:t>Hacer un ingreso en lugar de estado cuenta</w:t>
      </w:r>
    </w:p>
    <w:p w14:paraId="3F10E3E3" w14:textId="367869FA" w:rsidR="000B244D" w:rsidRDefault="000B244D">
      <w:r>
        <w:t>Número de documento</w:t>
      </w:r>
    </w:p>
    <w:p w14:paraId="1FE390B0" w14:textId="7B899A0C" w:rsidR="002820CD" w:rsidRDefault="002820CD"/>
    <w:sectPr w:rsidR="00282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D"/>
    <w:rsid w:val="000B244D"/>
    <w:rsid w:val="00193125"/>
    <w:rsid w:val="00267498"/>
    <w:rsid w:val="002820CD"/>
    <w:rsid w:val="00356EBD"/>
    <w:rsid w:val="005633D0"/>
    <w:rsid w:val="00640BF6"/>
    <w:rsid w:val="00927D1F"/>
    <w:rsid w:val="00A15BF5"/>
    <w:rsid w:val="00B55118"/>
    <w:rsid w:val="00D6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C543"/>
  <w15:chartTrackingRefBased/>
  <w15:docId w15:val="{0077CDF0-0503-42BC-80F5-B0FD7322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0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0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0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0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0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0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0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0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0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0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ti</dc:creator>
  <cp:keywords/>
  <dc:description/>
  <cp:lastModifiedBy>Patricio Cordova</cp:lastModifiedBy>
  <cp:revision>5</cp:revision>
  <dcterms:created xsi:type="dcterms:W3CDTF">2024-08-05T23:28:00Z</dcterms:created>
  <dcterms:modified xsi:type="dcterms:W3CDTF">2024-08-09T18:10:00Z</dcterms:modified>
</cp:coreProperties>
</file>