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A5F" w:rsidRPr="006512D8" w:rsidRDefault="003368A0" w:rsidP="00E03EFD">
      <w:pPr>
        <w:pBdr>
          <w:bottom w:val="single" w:sz="4" w:space="1" w:color="auto"/>
        </w:pBdr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Destino de Viagens</w:t>
      </w:r>
      <w:r w:rsidR="00BF748F" w:rsidRPr="006512D8">
        <w:rPr>
          <w:b/>
          <w:sz w:val="36"/>
          <w:szCs w:val="36"/>
        </w:rPr>
        <w:t xml:space="preserve"> – Parte 1</w:t>
      </w:r>
    </w:p>
    <w:p w:rsidR="00664D55" w:rsidRDefault="00664D55" w:rsidP="008C0700">
      <w:pPr>
        <w:pStyle w:val="PargrafodaLista"/>
        <w:spacing w:after="0" w:line="240" w:lineRule="auto"/>
        <w:ind w:left="0"/>
        <w:jc w:val="both"/>
      </w:pPr>
    </w:p>
    <w:p w:rsidR="00E44FF4" w:rsidRDefault="00A802BF" w:rsidP="006E63C4">
      <w:pPr>
        <w:autoSpaceDE w:val="0"/>
        <w:autoSpaceDN w:val="0"/>
        <w:adjustRightInd w:val="0"/>
        <w:spacing w:after="0" w:line="240" w:lineRule="auto"/>
        <w:jc w:val="both"/>
      </w:pPr>
      <w:r>
        <w:t xml:space="preserve">Trata-se de um sistema </w:t>
      </w:r>
      <w:r w:rsidR="00731D9A">
        <w:t>de gerenciamento de viagens</w:t>
      </w:r>
      <w:r w:rsidR="006E63C4">
        <w:t xml:space="preserve">. Os detalhes de </w:t>
      </w:r>
      <w:proofErr w:type="gramStart"/>
      <w:r w:rsidR="006E63C4">
        <w:t>implementação</w:t>
      </w:r>
      <w:proofErr w:type="gramEnd"/>
      <w:r w:rsidR="006E63C4">
        <w:t xml:space="preserve"> serão descritos a seguir. </w:t>
      </w:r>
    </w:p>
    <w:p w:rsidR="007209F3" w:rsidRDefault="007209F3" w:rsidP="008C0700">
      <w:pPr>
        <w:pStyle w:val="PargrafodaLista"/>
        <w:spacing w:after="0" w:line="240" w:lineRule="auto"/>
        <w:ind w:left="0"/>
        <w:jc w:val="both"/>
      </w:pPr>
    </w:p>
    <w:p w:rsidR="00263F88" w:rsidRDefault="004A0D57" w:rsidP="00E03EFD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Crie uma classe de nome </w:t>
      </w:r>
      <w:r w:rsidR="00731D9A">
        <w:t xml:space="preserve">Viajante. </w:t>
      </w:r>
    </w:p>
    <w:p w:rsidR="00E03EFD" w:rsidRDefault="00E03EFD" w:rsidP="00E03EF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</w:pPr>
    </w:p>
    <w:p w:rsidR="00230186" w:rsidRDefault="00263F88" w:rsidP="00E03EFD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Crie uma classe de nome </w:t>
      </w:r>
      <w:r w:rsidR="006E63C4">
        <w:t>Destino.</w:t>
      </w:r>
      <w:r>
        <w:t xml:space="preserve"> </w:t>
      </w:r>
      <w:r w:rsidR="006E63C4">
        <w:t>Essa classe representará os destinos de um viajante.</w:t>
      </w:r>
      <w:r w:rsidR="00731D9A">
        <w:t xml:space="preserve"> Entenda destino como os diversos trechos de uma viagem.</w:t>
      </w:r>
      <w:r w:rsidR="006E63C4">
        <w:t xml:space="preserve"> </w:t>
      </w:r>
    </w:p>
    <w:p w:rsidR="00E03EFD" w:rsidRDefault="00E03EFD" w:rsidP="00E03EFD">
      <w:pPr>
        <w:autoSpaceDE w:val="0"/>
        <w:autoSpaceDN w:val="0"/>
        <w:adjustRightInd w:val="0"/>
        <w:spacing w:after="0" w:line="240" w:lineRule="auto"/>
        <w:jc w:val="both"/>
      </w:pPr>
    </w:p>
    <w:p w:rsidR="001B155B" w:rsidRDefault="003C5859" w:rsidP="00230186">
      <w:pPr>
        <w:pStyle w:val="PargrafodaLista"/>
        <w:numPr>
          <w:ilvl w:val="0"/>
          <w:numId w:val="17"/>
        </w:numPr>
        <w:spacing w:after="0" w:line="240" w:lineRule="auto"/>
        <w:jc w:val="both"/>
      </w:pPr>
      <w:r>
        <w:t xml:space="preserve">No momento da instanciação de </w:t>
      </w:r>
      <w:r w:rsidR="001B155B">
        <w:t>objetos da</w:t>
      </w:r>
      <w:r>
        <w:t>s</w:t>
      </w:r>
      <w:r w:rsidR="001B155B">
        <w:t xml:space="preserve"> classe</w:t>
      </w:r>
      <w:r>
        <w:t>s</w:t>
      </w:r>
      <w:r w:rsidR="00D950DD">
        <w:t xml:space="preserve"> </w:t>
      </w:r>
      <w:r>
        <w:t>criadas até o momento</w:t>
      </w:r>
      <w:r w:rsidR="003B0FD7">
        <w:t>,</w:t>
      </w:r>
      <w:r w:rsidR="001B155B">
        <w:t xml:space="preserve"> todos os seus respectivos atributos devem ser inicializados </w:t>
      </w:r>
      <w:r w:rsidR="001B155B" w:rsidRPr="002F614F">
        <w:rPr>
          <w:u w:val="single"/>
        </w:rPr>
        <w:t>obrigatoriamente</w:t>
      </w:r>
      <w:r w:rsidR="001B155B">
        <w:t>.</w:t>
      </w:r>
    </w:p>
    <w:p w:rsidR="00134C58" w:rsidRDefault="00134C58" w:rsidP="00134C58">
      <w:pPr>
        <w:spacing w:after="0" w:line="240" w:lineRule="auto"/>
        <w:jc w:val="both"/>
      </w:pPr>
    </w:p>
    <w:p w:rsidR="008A073E" w:rsidRDefault="001B155B" w:rsidP="008A073E">
      <w:pPr>
        <w:pStyle w:val="PargrafodaLista"/>
        <w:numPr>
          <w:ilvl w:val="0"/>
          <w:numId w:val="17"/>
        </w:numPr>
        <w:spacing w:after="0" w:line="240" w:lineRule="auto"/>
        <w:jc w:val="both"/>
      </w:pPr>
      <w:r>
        <w:t xml:space="preserve">Codificar um método que seja capaz de fornecer uma descrição de uma determinada instância </w:t>
      </w:r>
      <w:r w:rsidR="00C625B1">
        <w:t>para todas as</w:t>
      </w:r>
      <w:r>
        <w:t xml:space="preserve"> classe</w:t>
      </w:r>
      <w:r w:rsidR="00C625B1">
        <w:t>s</w:t>
      </w:r>
      <w:r w:rsidR="00D950DD">
        <w:t xml:space="preserve"> </w:t>
      </w:r>
      <w:r w:rsidR="00C625B1">
        <w:t>criadas anteriormente</w:t>
      </w:r>
      <w:r w:rsidR="007F7F7A">
        <w:t>.</w:t>
      </w:r>
      <w:r>
        <w:t xml:space="preserve"> </w:t>
      </w:r>
    </w:p>
    <w:p w:rsidR="008A073E" w:rsidRDefault="008A073E" w:rsidP="008A073E">
      <w:pPr>
        <w:pStyle w:val="PargrafodaLista"/>
      </w:pPr>
    </w:p>
    <w:p w:rsidR="007177A1" w:rsidRDefault="008A073E" w:rsidP="008A073E">
      <w:pPr>
        <w:pStyle w:val="PargrafodaLista"/>
        <w:spacing w:after="0" w:line="240" w:lineRule="auto"/>
        <w:ind w:left="360"/>
        <w:jc w:val="both"/>
      </w:pPr>
      <w:r>
        <w:t>E</w:t>
      </w:r>
      <w:r w:rsidR="008E613C">
        <w:t>xemplo</w:t>
      </w:r>
      <w:r w:rsidR="007F7F7A">
        <w:t xml:space="preserve"> </w:t>
      </w:r>
      <w:r w:rsidR="008E613C">
        <w:t xml:space="preserve">para a classe </w:t>
      </w:r>
      <w:r w:rsidR="00A802BF">
        <w:t>Viajante</w:t>
      </w:r>
      <w:r w:rsidR="008E613C">
        <w:t xml:space="preserve">: </w:t>
      </w:r>
    </w:p>
    <w:p w:rsidR="00F521D1" w:rsidRDefault="00F521D1" w:rsidP="003B0FD7">
      <w:pPr>
        <w:pStyle w:val="PargrafodaLista"/>
        <w:spacing w:after="0" w:line="240" w:lineRule="auto"/>
        <w:ind w:left="360"/>
        <w:jc w:val="both"/>
      </w:pPr>
      <w:r>
        <w:t>Fulano de Tal da Silva –</w:t>
      </w:r>
      <w:r w:rsidR="00E03EFD">
        <w:t xml:space="preserve"> </w:t>
      </w:r>
      <w:hyperlink r:id="rId9" w:history="1">
        <w:r w:rsidR="00E03EFD" w:rsidRPr="00ED3FBA">
          <w:rPr>
            <w:rStyle w:val="Hyperlink"/>
          </w:rPr>
          <w:t>fulano@email.com</w:t>
        </w:r>
      </w:hyperlink>
      <w:r w:rsidR="00E03EFD">
        <w:t xml:space="preserve"> - </w:t>
      </w:r>
      <w:r w:rsidR="00E03EFD">
        <w:t>Brasil</w:t>
      </w:r>
    </w:p>
    <w:p w:rsidR="00D950DD" w:rsidRDefault="00D950DD" w:rsidP="00D950DD">
      <w:pPr>
        <w:pStyle w:val="PargrafodaLista"/>
        <w:spacing w:after="0" w:line="240" w:lineRule="auto"/>
        <w:ind w:left="360"/>
        <w:jc w:val="both"/>
      </w:pPr>
    </w:p>
    <w:p w:rsidR="00E03EFD" w:rsidRDefault="00E03EFD" w:rsidP="00E03EFD">
      <w:pPr>
        <w:pStyle w:val="PargrafodaLista"/>
        <w:spacing w:after="0" w:line="240" w:lineRule="auto"/>
        <w:ind w:left="360"/>
        <w:jc w:val="both"/>
      </w:pPr>
      <w:r>
        <w:t xml:space="preserve">Exemplo para a classe </w:t>
      </w:r>
      <w:r>
        <w:t>Destino</w:t>
      </w:r>
      <w:r>
        <w:t>:</w:t>
      </w:r>
    </w:p>
    <w:p w:rsidR="00914E64" w:rsidRDefault="00E03EFD" w:rsidP="00E03EFD">
      <w:pPr>
        <w:pStyle w:val="PargrafodaLista"/>
        <w:spacing w:after="0" w:line="240" w:lineRule="auto"/>
        <w:ind w:left="360"/>
        <w:jc w:val="both"/>
      </w:pPr>
      <w:r>
        <w:t xml:space="preserve">Pantanal </w:t>
      </w:r>
      <w:r w:rsidR="00914E64">
        <w:t>–</w:t>
      </w:r>
      <w:r>
        <w:t xml:space="preserve"> Brasil</w:t>
      </w:r>
    </w:p>
    <w:p w:rsidR="00E03EFD" w:rsidRDefault="00E03EFD" w:rsidP="00E03EFD">
      <w:pPr>
        <w:pStyle w:val="PargrafodaLista"/>
        <w:spacing w:after="0" w:line="240" w:lineRule="auto"/>
        <w:ind w:left="360"/>
        <w:jc w:val="both"/>
      </w:pPr>
      <w:r>
        <w:t xml:space="preserve"> </w:t>
      </w:r>
    </w:p>
    <w:p w:rsidR="00DA3097" w:rsidRPr="006512D8" w:rsidRDefault="003368A0" w:rsidP="00914E64">
      <w:pPr>
        <w:pBdr>
          <w:bottom w:val="single" w:sz="4" w:space="1" w:color="auto"/>
        </w:pBdr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Destino de Viagens</w:t>
      </w:r>
      <w:r w:rsidR="00796A77" w:rsidRPr="006512D8">
        <w:rPr>
          <w:b/>
          <w:sz w:val="36"/>
          <w:szCs w:val="36"/>
        </w:rPr>
        <w:t xml:space="preserve"> </w:t>
      </w:r>
      <w:r w:rsidR="00DA3097" w:rsidRPr="006512D8">
        <w:rPr>
          <w:b/>
          <w:sz w:val="36"/>
          <w:szCs w:val="36"/>
        </w:rPr>
        <w:t>– Parte 2</w:t>
      </w:r>
      <w:r w:rsidR="007209F3" w:rsidRPr="006512D8">
        <w:rPr>
          <w:b/>
          <w:sz w:val="36"/>
          <w:szCs w:val="36"/>
        </w:rPr>
        <w:t xml:space="preserve"> </w:t>
      </w:r>
    </w:p>
    <w:p w:rsidR="00623B35" w:rsidRDefault="00623B35" w:rsidP="001B6BFC">
      <w:pPr>
        <w:spacing w:after="0" w:line="240" w:lineRule="auto"/>
        <w:jc w:val="both"/>
      </w:pPr>
    </w:p>
    <w:p w:rsidR="00623B35" w:rsidRDefault="00623B35" w:rsidP="00623B35">
      <w:pPr>
        <w:pStyle w:val="Pargrafoda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Crie uma classe de nome </w:t>
      </w:r>
      <w:r w:rsidR="00731D9A">
        <w:t xml:space="preserve">Viagem </w:t>
      </w:r>
      <w:r>
        <w:t>para representar</w:t>
      </w:r>
      <w:r w:rsidR="001132E2">
        <w:t xml:space="preserve"> uma </w:t>
      </w:r>
      <w:r w:rsidR="003C2A1A">
        <w:t>viagem que um viajante realizou ou pretende realizar</w:t>
      </w:r>
      <w:r w:rsidR="001132E2">
        <w:t>.</w:t>
      </w:r>
      <w:r>
        <w:t xml:space="preserve"> Defina os seguintes atributos:</w:t>
      </w:r>
    </w:p>
    <w:p w:rsidR="00623B35" w:rsidRDefault="003C2A1A" w:rsidP="00623B3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</w:pPr>
      <w:r>
        <w:t>Viajante</w:t>
      </w:r>
      <w:r w:rsidR="00623B35">
        <w:t>.</w:t>
      </w:r>
    </w:p>
    <w:p w:rsidR="00441851" w:rsidRDefault="003C2A1A" w:rsidP="00623B3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</w:pPr>
      <w:r>
        <w:t>Lista de destinos que farão parte da viagem</w:t>
      </w:r>
      <w:r w:rsidR="001132E2">
        <w:t>.</w:t>
      </w:r>
      <w:r>
        <w:t xml:space="preserve"> </w:t>
      </w:r>
    </w:p>
    <w:p w:rsidR="001132E2" w:rsidRDefault="001132E2" w:rsidP="00623B3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Data da </w:t>
      </w:r>
      <w:r w:rsidR="003C2A1A">
        <w:t>ida</w:t>
      </w:r>
      <w:r>
        <w:t>.</w:t>
      </w:r>
    </w:p>
    <w:p w:rsidR="006915BD" w:rsidRDefault="001132E2" w:rsidP="003C2A1A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Data da </w:t>
      </w:r>
      <w:r w:rsidR="003C2A1A">
        <w:t>volta</w:t>
      </w:r>
      <w:r w:rsidR="00623B35">
        <w:t>.</w:t>
      </w:r>
    </w:p>
    <w:p w:rsidR="00017BA0" w:rsidRDefault="006915BD" w:rsidP="006915BD">
      <w:pPr>
        <w:pStyle w:val="PargrafodaLista"/>
        <w:autoSpaceDE w:val="0"/>
        <w:autoSpaceDN w:val="0"/>
        <w:adjustRightInd w:val="0"/>
        <w:spacing w:after="0" w:line="240" w:lineRule="auto"/>
        <w:jc w:val="both"/>
      </w:pPr>
      <w:r>
        <w:t xml:space="preserve"> </w:t>
      </w:r>
    </w:p>
    <w:p w:rsidR="00DC2C77" w:rsidRDefault="003C2A1A" w:rsidP="003C5859">
      <w:pPr>
        <w:pStyle w:val="PargrafodaLista"/>
        <w:numPr>
          <w:ilvl w:val="0"/>
          <w:numId w:val="38"/>
        </w:numPr>
        <w:spacing w:after="0" w:line="240" w:lineRule="auto"/>
        <w:jc w:val="both"/>
      </w:pPr>
      <w:r>
        <w:t>Para a classe Viagem</w:t>
      </w:r>
      <w:r w:rsidR="00DC2C77">
        <w:t xml:space="preserve"> </w:t>
      </w:r>
      <w:proofErr w:type="gramStart"/>
      <w:r w:rsidR="00DC2C77">
        <w:t>implemente</w:t>
      </w:r>
      <w:proofErr w:type="gramEnd"/>
      <w:r w:rsidR="00DC2C77">
        <w:t xml:space="preserve"> um construtor para </w:t>
      </w:r>
      <w:r w:rsidR="00017BA0">
        <w:t>inicializar todos os seu</w:t>
      </w:r>
      <w:r w:rsidR="00AD2082">
        <w:t>s</w:t>
      </w:r>
      <w:r w:rsidR="00017BA0">
        <w:t xml:space="preserve"> atributos</w:t>
      </w:r>
      <w:r w:rsidR="00DC2C77">
        <w:t xml:space="preserve"> e  sobre</w:t>
      </w:r>
      <w:r w:rsidR="003519CA">
        <w:t>screv</w:t>
      </w:r>
      <w:r w:rsidR="00DC2C77">
        <w:t>a</w:t>
      </w:r>
      <w:r w:rsidR="003519CA">
        <w:t xml:space="preserve"> o método </w:t>
      </w:r>
      <w:proofErr w:type="spellStart"/>
      <w:r w:rsidR="003519CA">
        <w:t>toString</w:t>
      </w:r>
      <w:proofErr w:type="spellEnd"/>
      <w:r w:rsidR="00DC2C77">
        <w:t>.</w:t>
      </w:r>
    </w:p>
    <w:p w:rsidR="00781405" w:rsidRDefault="00781405" w:rsidP="00781405">
      <w:pPr>
        <w:pStyle w:val="PargrafodaLista"/>
        <w:spacing w:after="0" w:line="240" w:lineRule="auto"/>
        <w:ind w:left="360"/>
        <w:jc w:val="both"/>
      </w:pPr>
    </w:p>
    <w:p w:rsidR="00781405" w:rsidRDefault="00611074" w:rsidP="003C5859">
      <w:pPr>
        <w:pStyle w:val="PargrafodaLista"/>
        <w:numPr>
          <w:ilvl w:val="0"/>
          <w:numId w:val="38"/>
        </w:numPr>
        <w:spacing w:after="0" w:line="240" w:lineRule="auto"/>
        <w:ind w:left="426" w:hanging="426"/>
        <w:jc w:val="both"/>
      </w:pPr>
      <w:r>
        <w:t xml:space="preserve">Adicione um atributo na classe </w:t>
      </w:r>
      <w:r w:rsidR="003C2A1A">
        <w:t>Viagem</w:t>
      </w:r>
      <w:r w:rsidR="00DC2C77">
        <w:t xml:space="preserve"> </w:t>
      </w:r>
      <w:r>
        <w:t xml:space="preserve">capaz de armazenar </w:t>
      </w:r>
      <w:r w:rsidR="00DC2C77">
        <w:t>um</w:t>
      </w:r>
      <w:r w:rsidR="00AD2082">
        <w:t xml:space="preserve"> número </w:t>
      </w:r>
      <w:r w:rsidR="003519CA">
        <w:t>identificador</w:t>
      </w:r>
      <w:r w:rsidR="00AD2082">
        <w:t xml:space="preserve">. Deve ser um número inteiro gerado automaticamente pelo sistema, único, sequencial e iniciando em </w:t>
      </w:r>
      <w:proofErr w:type="gramStart"/>
      <w:r w:rsidR="00AD2082">
        <w:t>1</w:t>
      </w:r>
      <w:proofErr w:type="gramEnd"/>
      <w:r w:rsidR="00AD2082">
        <w:t xml:space="preserve">. Quando houver mudança de ano este número sequencial deve ser reiniciado em </w:t>
      </w:r>
      <w:proofErr w:type="gramStart"/>
      <w:r w:rsidR="00AD2082">
        <w:t>1</w:t>
      </w:r>
      <w:proofErr w:type="gramEnd"/>
      <w:r w:rsidR="00781405">
        <w:t>, exemplo: 2019-1, 2019-2, 2019-3,... , 2020-1, 2020-2</w:t>
      </w:r>
      <w:proofErr w:type="gramStart"/>
      <w:r w:rsidR="00781405">
        <w:t>, ...</w:t>
      </w:r>
      <w:proofErr w:type="gramEnd"/>
    </w:p>
    <w:p w:rsidR="003C5859" w:rsidRDefault="003C5859" w:rsidP="003C5859">
      <w:pPr>
        <w:pStyle w:val="PargrafodaLista"/>
      </w:pPr>
    </w:p>
    <w:p w:rsidR="003519CA" w:rsidRDefault="003C5859" w:rsidP="003C5859">
      <w:pPr>
        <w:pStyle w:val="Pargrafoda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426" w:hanging="426"/>
        <w:jc w:val="both"/>
      </w:pPr>
      <w:r>
        <w:t xml:space="preserve">Adicione um atributo na classe </w:t>
      </w:r>
      <w:r w:rsidR="003C2A1A">
        <w:t>Viajante</w:t>
      </w:r>
      <w:r>
        <w:t xml:space="preserve"> capaz de armazenar o número identificador.</w:t>
      </w:r>
      <w:r w:rsidR="00DC2C77">
        <w:t xml:space="preserve"> Seu conteúdo deve ser gerado automaticamente, sugestão: </w:t>
      </w:r>
      <w:r w:rsidR="003C2A1A">
        <w:t>V1</w:t>
      </w:r>
      <w:r w:rsidR="003519CA">
        <w:t>,</w:t>
      </w:r>
      <w:r w:rsidR="003C2A1A">
        <w:t xml:space="preserve"> V2</w:t>
      </w:r>
      <w:r w:rsidR="003519CA">
        <w:t xml:space="preserve">, </w:t>
      </w:r>
      <w:r w:rsidR="003C2A1A">
        <w:t>V3</w:t>
      </w:r>
      <w:proofErr w:type="gramStart"/>
      <w:r w:rsidR="003519CA">
        <w:t>, ...</w:t>
      </w:r>
      <w:proofErr w:type="gramEnd"/>
    </w:p>
    <w:p w:rsidR="00DC2C77" w:rsidRDefault="00DC2C77" w:rsidP="00DC2C77">
      <w:pPr>
        <w:pStyle w:val="PargrafodaLista"/>
      </w:pPr>
    </w:p>
    <w:p w:rsidR="00DC2C77" w:rsidRDefault="00DC2C77" w:rsidP="00DC2C77">
      <w:pPr>
        <w:pStyle w:val="Pargrafoda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426" w:hanging="426"/>
        <w:jc w:val="both"/>
      </w:pPr>
      <w:r>
        <w:t xml:space="preserve">Adicione um atributo na classe </w:t>
      </w:r>
      <w:r w:rsidR="003C2A1A">
        <w:t>Destino</w:t>
      </w:r>
      <w:r>
        <w:t xml:space="preserve"> capaz de armazenar o número identificador. Seu conteúdo deve ser gerado automaticamente, sugestão: </w:t>
      </w:r>
      <w:r w:rsidR="003C2A1A">
        <w:t>D</w:t>
      </w:r>
      <w:r>
        <w:t xml:space="preserve">1, </w:t>
      </w:r>
      <w:r w:rsidR="003C2A1A">
        <w:t>D</w:t>
      </w:r>
      <w:r>
        <w:t xml:space="preserve">2, </w:t>
      </w:r>
      <w:r w:rsidR="003C2A1A">
        <w:t>D</w:t>
      </w:r>
      <w:r>
        <w:t>3</w:t>
      </w:r>
      <w:proofErr w:type="gramStart"/>
      <w:r>
        <w:t>, ...</w:t>
      </w:r>
      <w:proofErr w:type="gramEnd"/>
    </w:p>
    <w:p w:rsidR="00DC2C77" w:rsidRDefault="00DC2C77" w:rsidP="00DC2C77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</w:pPr>
    </w:p>
    <w:p w:rsidR="00441851" w:rsidRDefault="00151F50" w:rsidP="00441851">
      <w:pPr>
        <w:pStyle w:val="Pargrafoda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426" w:hanging="426"/>
        <w:jc w:val="both"/>
      </w:pPr>
      <w:r>
        <w:t xml:space="preserve">Disponibilize na classe </w:t>
      </w:r>
      <w:r w:rsidR="003C2A1A">
        <w:t>Viagem</w:t>
      </w:r>
      <w:r w:rsidR="008F63A2">
        <w:t xml:space="preserve"> um método</w:t>
      </w:r>
      <w:r>
        <w:t xml:space="preserve"> responsável por </w:t>
      </w:r>
      <w:r w:rsidR="008F63A2">
        <w:t>retornar, para um determinad</w:t>
      </w:r>
      <w:r w:rsidR="00DC2C77">
        <w:t xml:space="preserve">o </w:t>
      </w:r>
      <w:r w:rsidR="003C2A1A">
        <w:t>viajante</w:t>
      </w:r>
      <w:r w:rsidR="00DC2C77">
        <w:t xml:space="preserve"> </w:t>
      </w:r>
      <w:r w:rsidR="003C2A1A">
        <w:t>a quantidade de destinos visitados.</w:t>
      </w:r>
      <w:r w:rsidR="00060FFC">
        <w:t xml:space="preserve"> </w:t>
      </w:r>
    </w:p>
    <w:p w:rsidR="00914E64" w:rsidRDefault="00914E64" w:rsidP="00914E64">
      <w:pPr>
        <w:pStyle w:val="PargrafodaLista"/>
      </w:pPr>
    </w:p>
    <w:p w:rsidR="00441851" w:rsidRDefault="00441851" w:rsidP="00441851">
      <w:pPr>
        <w:pStyle w:val="Pargrafoda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426" w:hanging="426"/>
        <w:jc w:val="both"/>
      </w:pPr>
      <w:r>
        <w:lastRenderedPageBreak/>
        <w:t>Disponibilize na classe Viagem um método responsável por retornar a duração em dias da viagem.</w:t>
      </w:r>
    </w:p>
    <w:p w:rsidR="00DE19EB" w:rsidRPr="000340A3" w:rsidRDefault="00441851" w:rsidP="00914E64">
      <w:pPr>
        <w:autoSpaceDE w:val="0"/>
        <w:autoSpaceDN w:val="0"/>
        <w:adjustRightInd w:val="0"/>
        <w:spacing w:after="0" w:line="240" w:lineRule="auto"/>
        <w:jc w:val="both"/>
        <w:rPr>
          <w:b/>
        </w:rPr>
      </w:pPr>
      <w:r>
        <w:t xml:space="preserve"> </w:t>
      </w:r>
    </w:p>
    <w:p w:rsidR="000A1ABE" w:rsidRPr="00964574" w:rsidRDefault="003368A0" w:rsidP="00914E64">
      <w:pPr>
        <w:pBdr>
          <w:bottom w:val="single" w:sz="4" w:space="1" w:color="auto"/>
        </w:pBdr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Destino de Viagens</w:t>
      </w:r>
      <w:r w:rsidR="00796A77" w:rsidRPr="00964574">
        <w:rPr>
          <w:b/>
          <w:sz w:val="36"/>
          <w:szCs w:val="36"/>
        </w:rPr>
        <w:t xml:space="preserve"> </w:t>
      </w:r>
      <w:r w:rsidR="000A1ABE" w:rsidRPr="00964574">
        <w:rPr>
          <w:b/>
          <w:sz w:val="36"/>
          <w:szCs w:val="36"/>
        </w:rPr>
        <w:t xml:space="preserve">– Parte 3 </w:t>
      </w:r>
    </w:p>
    <w:p w:rsidR="004C712C" w:rsidRDefault="004C712C" w:rsidP="004C712C">
      <w:pPr>
        <w:spacing w:after="0" w:line="240" w:lineRule="auto"/>
        <w:jc w:val="both"/>
      </w:pPr>
    </w:p>
    <w:p w:rsidR="00B821F6" w:rsidRDefault="000A1ABE" w:rsidP="00B821F6">
      <w:pPr>
        <w:pStyle w:val="PargrafodaLista"/>
        <w:numPr>
          <w:ilvl w:val="0"/>
          <w:numId w:val="21"/>
        </w:numPr>
        <w:spacing w:after="0" w:line="240" w:lineRule="auto"/>
        <w:jc w:val="both"/>
      </w:pPr>
      <w:r>
        <w:t xml:space="preserve">Apesar de nosso sistema já ter melhorado bastante ainda podemos avançar um pouco mais. </w:t>
      </w:r>
      <w:r w:rsidR="005A3AE1">
        <w:t xml:space="preserve">Usaremos </w:t>
      </w:r>
      <w:proofErr w:type="spellStart"/>
      <w:proofErr w:type="gramStart"/>
      <w:r w:rsidR="005A3AE1">
        <w:t>ArrayList</w:t>
      </w:r>
      <w:proofErr w:type="spellEnd"/>
      <w:proofErr w:type="gramEnd"/>
      <w:r w:rsidR="005A3AE1">
        <w:t xml:space="preserve"> em substituição ao vetor</w:t>
      </w:r>
      <w:r w:rsidR="00B821F6">
        <w:t xml:space="preserve"> usado no atributo lista de </w:t>
      </w:r>
      <w:r w:rsidR="007B290F">
        <w:t>destinos da classe Viagem</w:t>
      </w:r>
      <w:r w:rsidR="00B821F6">
        <w:t>.</w:t>
      </w:r>
    </w:p>
    <w:p w:rsidR="00B821F6" w:rsidRDefault="00B821F6" w:rsidP="00B821F6">
      <w:pPr>
        <w:pStyle w:val="PargrafodaLista"/>
        <w:spacing w:after="0" w:line="240" w:lineRule="auto"/>
        <w:ind w:left="360"/>
        <w:jc w:val="both"/>
      </w:pPr>
    </w:p>
    <w:p w:rsidR="005A3AE1" w:rsidRDefault="005A3AE1" w:rsidP="00B821F6">
      <w:pPr>
        <w:pStyle w:val="PargrafodaLista"/>
        <w:spacing w:after="0" w:line="240" w:lineRule="auto"/>
        <w:ind w:left="360"/>
        <w:jc w:val="both"/>
      </w:pPr>
      <w:r>
        <w:t>Essa alteração proporcionará muitas facilidades no manuseio</w:t>
      </w:r>
      <w:r w:rsidR="00C167F9">
        <w:t xml:space="preserve"> (percurso, inserção, remoção e ordenação)</w:t>
      </w:r>
      <w:r>
        <w:t xml:space="preserve"> </w:t>
      </w:r>
      <w:r w:rsidR="00930C3E">
        <w:t>na lista de</w:t>
      </w:r>
      <w:r w:rsidR="00914E64">
        <w:t xml:space="preserve"> destinos</w:t>
      </w:r>
      <w:r w:rsidR="00930C3E">
        <w:t>.</w:t>
      </w:r>
      <w:r>
        <w:t xml:space="preserve"> Se continuáss</w:t>
      </w:r>
      <w:r w:rsidR="000C60F7">
        <w:t>emos usando vetor teríamos muito trabalho</w:t>
      </w:r>
      <w:r>
        <w:t xml:space="preserve"> com a </w:t>
      </w:r>
      <w:proofErr w:type="gramStart"/>
      <w:r>
        <w:t>implementação</w:t>
      </w:r>
      <w:proofErr w:type="gramEnd"/>
      <w:r>
        <w:t xml:space="preserve"> destas operações. </w:t>
      </w:r>
    </w:p>
    <w:p w:rsidR="005A3AE1" w:rsidRDefault="005A3AE1" w:rsidP="005A3AE1">
      <w:pPr>
        <w:pStyle w:val="PargrafodaLista"/>
        <w:spacing w:after="0" w:line="240" w:lineRule="auto"/>
        <w:ind w:left="360"/>
        <w:jc w:val="both"/>
      </w:pPr>
    </w:p>
    <w:p w:rsidR="005A3AE1" w:rsidRDefault="00964574" w:rsidP="005A3AE1">
      <w:pPr>
        <w:pStyle w:val="PargrafodaLista"/>
        <w:spacing w:after="0" w:line="240" w:lineRule="auto"/>
        <w:ind w:left="360"/>
        <w:jc w:val="both"/>
      </w:pPr>
      <w:r>
        <w:t>Use</w:t>
      </w:r>
      <w:r w:rsidR="000C60F7">
        <w:t xml:space="preserve"> um mecanismo para garantir que a </w:t>
      </w:r>
      <w:r w:rsidR="005A3AE1">
        <w:t xml:space="preserve">lista </w:t>
      </w:r>
      <w:r w:rsidR="000C60F7">
        <w:t xml:space="preserve">de </w:t>
      </w:r>
      <w:r w:rsidR="007B290F">
        <w:t xml:space="preserve">destinos </w:t>
      </w:r>
      <w:r w:rsidR="000C60F7">
        <w:t xml:space="preserve">seja composta </w:t>
      </w:r>
      <w:r w:rsidR="000C60F7" w:rsidRPr="000C60F7">
        <w:rPr>
          <w:b/>
        </w:rPr>
        <w:t>exclusivamente</w:t>
      </w:r>
      <w:r w:rsidR="000C60F7">
        <w:t xml:space="preserve"> de </w:t>
      </w:r>
      <w:r w:rsidR="005A3AE1">
        <w:t xml:space="preserve">objetos da classe </w:t>
      </w:r>
      <w:r w:rsidR="007B290F">
        <w:t>Destino</w:t>
      </w:r>
      <w:r w:rsidR="0098780A">
        <w:t>.</w:t>
      </w:r>
    </w:p>
    <w:p w:rsidR="005A3AE1" w:rsidRDefault="005A3AE1" w:rsidP="005A3AE1">
      <w:pPr>
        <w:pStyle w:val="PargrafodaLista"/>
        <w:spacing w:after="0" w:line="240" w:lineRule="auto"/>
        <w:ind w:left="360"/>
        <w:jc w:val="both"/>
      </w:pPr>
    </w:p>
    <w:p w:rsidR="00441851" w:rsidRDefault="005A3AE1" w:rsidP="00834D45">
      <w:pPr>
        <w:pStyle w:val="PargrafodaLista"/>
        <w:numPr>
          <w:ilvl w:val="0"/>
          <w:numId w:val="21"/>
        </w:numPr>
        <w:spacing w:after="0" w:line="240" w:lineRule="auto"/>
        <w:jc w:val="both"/>
      </w:pPr>
      <w:r>
        <w:t xml:space="preserve">Codificar </w:t>
      </w:r>
      <w:r w:rsidR="00CE619E">
        <w:t>m</w:t>
      </w:r>
      <w:r>
        <w:t>étodo</w:t>
      </w:r>
      <w:r w:rsidR="00CE619E">
        <w:t>s</w:t>
      </w:r>
      <w:r>
        <w:t xml:space="preserve"> na classe </w:t>
      </w:r>
      <w:r w:rsidR="007B290F">
        <w:t>Viagem</w:t>
      </w:r>
      <w:r w:rsidR="00422EB2">
        <w:t xml:space="preserve"> que </w:t>
      </w:r>
      <w:r>
        <w:t>permita</w:t>
      </w:r>
      <w:r w:rsidR="00CE619E">
        <w:t>m</w:t>
      </w:r>
      <w:r>
        <w:t xml:space="preserve"> adicionar</w:t>
      </w:r>
      <w:r w:rsidR="00CE619E">
        <w:t>, remover e verif</w:t>
      </w:r>
      <w:r w:rsidR="00BE5554">
        <w:t>icar a existência de determinad</w:t>
      </w:r>
      <w:r w:rsidR="00930C3E">
        <w:t xml:space="preserve">o </w:t>
      </w:r>
      <w:r w:rsidR="007B290F">
        <w:t>destino</w:t>
      </w:r>
      <w:r w:rsidR="00930C3E">
        <w:t xml:space="preserve"> </w:t>
      </w:r>
      <w:r w:rsidR="0062115C">
        <w:t xml:space="preserve">na </w:t>
      </w:r>
      <w:r>
        <w:t xml:space="preserve">lista de </w:t>
      </w:r>
      <w:r w:rsidR="007B290F">
        <w:t>destinos</w:t>
      </w:r>
      <w:r w:rsidR="00930C3E">
        <w:t>.</w:t>
      </w:r>
      <w:r w:rsidR="00441851">
        <w:t xml:space="preserve"> </w:t>
      </w:r>
    </w:p>
    <w:p w:rsidR="00441851" w:rsidRDefault="00441851" w:rsidP="00441851">
      <w:pPr>
        <w:pStyle w:val="PargrafodaLista"/>
        <w:spacing w:after="0" w:line="240" w:lineRule="auto"/>
        <w:ind w:left="360"/>
        <w:jc w:val="both"/>
      </w:pPr>
    </w:p>
    <w:p w:rsidR="00441851" w:rsidRDefault="00441851" w:rsidP="00441851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</w:pPr>
      <w:r>
        <w:t>Codificar também um método na classe Viagem capaz de listar todos os destinos de uma determinada viagem.</w:t>
      </w:r>
    </w:p>
    <w:p w:rsidR="00422EB2" w:rsidRDefault="00422EB2" w:rsidP="00422EB2">
      <w:pPr>
        <w:pStyle w:val="PargrafodaLista"/>
        <w:spacing w:after="0" w:line="240" w:lineRule="auto"/>
        <w:ind w:left="360"/>
        <w:jc w:val="both"/>
      </w:pPr>
    </w:p>
    <w:p w:rsidR="0062115C" w:rsidRDefault="006F26AF" w:rsidP="00834D45">
      <w:pPr>
        <w:pStyle w:val="PargrafodaLista"/>
        <w:numPr>
          <w:ilvl w:val="0"/>
          <w:numId w:val="21"/>
        </w:numPr>
        <w:spacing w:after="0" w:line="240" w:lineRule="auto"/>
        <w:jc w:val="both"/>
      </w:pPr>
      <w:r>
        <w:t xml:space="preserve">Encapsule </w:t>
      </w:r>
      <w:r w:rsidR="0062115C">
        <w:t>todas as classes do sistema.</w:t>
      </w:r>
    </w:p>
    <w:p w:rsidR="0062115C" w:rsidRDefault="0062115C" w:rsidP="0062115C">
      <w:pPr>
        <w:pStyle w:val="PargrafodaLista"/>
      </w:pPr>
    </w:p>
    <w:p w:rsidR="006F26AF" w:rsidRDefault="006F26AF" w:rsidP="00834D45">
      <w:pPr>
        <w:pStyle w:val="PargrafodaLista"/>
        <w:numPr>
          <w:ilvl w:val="0"/>
          <w:numId w:val="21"/>
        </w:numPr>
        <w:spacing w:after="0" w:line="240" w:lineRule="auto"/>
        <w:jc w:val="both"/>
      </w:pPr>
      <w:proofErr w:type="gramStart"/>
      <w:r>
        <w:t>Implemente</w:t>
      </w:r>
      <w:proofErr w:type="gramEnd"/>
      <w:r>
        <w:t xml:space="preserve"> um mecanismo que evite a quebra de encapsulamento nas classes do sistema.</w:t>
      </w:r>
    </w:p>
    <w:p w:rsidR="00914E64" w:rsidRDefault="00914E64" w:rsidP="00914E64">
      <w:pPr>
        <w:spacing w:after="0" w:line="240" w:lineRule="auto"/>
        <w:jc w:val="both"/>
      </w:pPr>
    </w:p>
    <w:p w:rsidR="0068307A" w:rsidRPr="0057437A" w:rsidRDefault="003368A0" w:rsidP="00914E64">
      <w:pPr>
        <w:pBdr>
          <w:bottom w:val="single" w:sz="4" w:space="1" w:color="auto"/>
        </w:pBdr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Destino de Viagens</w:t>
      </w:r>
      <w:r w:rsidR="00796A77" w:rsidRPr="0057437A">
        <w:rPr>
          <w:b/>
          <w:sz w:val="36"/>
          <w:szCs w:val="36"/>
        </w:rPr>
        <w:t xml:space="preserve"> </w:t>
      </w:r>
      <w:r w:rsidR="0068307A" w:rsidRPr="0057437A">
        <w:rPr>
          <w:b/>
          <w:sz w:val="36"/>
          <w:szCs w:val="36"/>
        </w:rPr>
        <w:t xml:space="preserve">– Parte 4 </w:t>
      </w:r>
    </w:p>
    <w:p w:rsidR="00CB6D62" w:rsidRDefault="00CB6D62" w:rsidP="00A20B51">
      <w:pPr>
        <w:spacing w:after="0" w:line="240" w:lineRule="auto"/>
        <w:jc w:val="both"/>
      </w:pPr>
    </w:p>
    <w:p w:rsidR="008E663F" w:rsidRDefault="008E663F" w:rsidP="00727397">
      <w:pPr>
        <w:pStyle w:val="Pargrafoda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Agora você deve </w:t>
      </w:r>
      <w:proofErr w:type="gramStart"/>
      <w:r>
        <w:t>implementar</w:t>
      </w:r>
      <w:proofErr w:type="gramEnd"/>
      <w:r>
        <w:t xml:space="preserve"> um mecani</w:t>
      </w:r>
      <w:r w:rsidR="00441851">
        <w:t>smo de gerenciamento de viagens</w:t>
      </w:r>
      <w:r>
        <w:t>. Esse mecanismo deve estabelecer algum tipo de prioridade para a realização das diversas viagens programadas para serem realizadas.</w:t>
      </w:r>
    </w:p>
    <w:p w:rsidR="008E663F" w:rsidRDefault="008E663F" w:rsidP="008E663F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</w:pPr>
    </w:p>
    <w:p w:rsidR="00F557B9" w:rsidRDefault="007A754C" w:rsidP="004312D6">
      <w:pPr>
        <w:autoSpaceDE w:val="0"/>
        <w:autoSpaceDN w:val="0"/>
        <w:adjustRightInd w:val="0"/>
        <w:spacing w:after="0" w:line="240" w:lineRule="auto"/>
        <w:ind w:left="360"/>
        <w:jc w:val="both"/>
      </w:pPr>
      <w:r>
        <w:t xml:space="preserve">O </w:t>
      </w:r>
      <w:r w:rsidR="008E663F">
        <w:t>mecanismo propost</w:t>
      </w:r>
      <w:r>
        <w:t>o</w:t>
      </w:r>
      <w:r w:rsidR="008E663F">
        <w:t xml:space="preserve"> deve ser composto de classes que </w:t>
      </w:r>
      <w:r>
        <w:t xml:space="preserve">gerenciem </w:t>
      </w:r>
      <w:r w:rsidR="00F557B9">
        <w:t>objetos da classe Viagem.</w:t>
      </w:r>
      <w:r>
        <w:t xml:space="preserve"> </w:t>
      </w:r>
      <w:r w:rsidR="00F557B9">
        <w:t>As classes propostas para esse novo requisito devem incorporar TODAS as operações E</w:t>
      </w:r>
      <w:r w:rsidR="00914E64">
        <w:t xml:space="preserve">XCLUSIVAS dos critérios “LIFO” e </w:t>
      </w:r>
      <w:r w:rsidR="00F557B9">
        <w:t>“FIFO”</w:t>
      </w:r>
      <w:r w:rsidR="004312D6">
        <w:t xml:space="preserve"> estudados na disciplina de Estrutura de Dados</w:t>
      </w:r>
      <w:r w:rsidR="00F557B9">
        <w:t>.</w:t>
      </w:r>
    </w:p>
    <w:p w:rsidR="00037BF8" w:rsidRDefault="00037BF8" w:rsidP="00037BF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</w:pPr>
    </w:p>
    <w:p w:rsidR="001C1F2C" w:rsidRDefault="00615F78" w:rsidP="00E03FC2">
      <w:pPr>
        <w:pStyle w:val="Pargrafoda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</w:pPr>
      <w:r w:rsidRPr="0057437A">
        <w:t xml:space="preserve">Apresente o diagrama de classe ao professor antes de continuar. </w:t>
      </w:r>
    </w:p>
    <w:p w:rsidR="00914E64" w:rsidRDefault="00914E64" w:rsidP="00914E6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</w:pPr>
    </w:p>
    <w:p w:rsidR="0057437A" w:rsidRDefault="001C1F2C" w:rsidP="00E03FC2">
      <w:pPr>
        <w:pStyle w:val="Pargrafoda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</w:pPr>
      <w:r>
        <w:t>Agora chegou a hora de codificar as propostas apresentadas.</w:t>
      </w:r>
    </w:p>
    <w:p w:rsidR="00E72AB9" w:rsidRDefault="00E72AB9" w:rsidP="00E72AB9">
      <w:pPr>
        <w:pStyle w:val="PargrafodaLista"/>
      </w:pPr>
    </w:p>
    <w:p w:rsidR="00E72AB9" w:rsidRDefault="00727397" w:rsidP="00727397">
      <w:pPr>
        <w:pStyle w:val="PargrafodaLista"/>
        <w:numPr>
          <w:ilvl w:val="0"/>
          <w:numId w:val="28"/>
        </w:numPr>
        <w:spacing w:after="0" w:line="240" w:lineRule="auto"/>
        <w:jc w:val="both"/>
      </w:pPr>
      <w:r>
        <w:t xml:space="preserve">Crie uma classe de nome </w:t>
      </w:r>
      <w:proofErr w:type="spellStart"/>
      <w:proofErr w:type="gramStart"/>
      <w:r>
        <w:t>IdentificadorDe</w:t>
      </w:r>
      <w:r w:rsidR="00E72AB9">
        <w:t>GerenciamentoDeViagens</w:t>
      </w:r>
      <w:proofErr w:type="spellEnd"/>
      <w:proofErr w:type="gramEnd"/>
      <w:r>
        <w:t xml:space="preserve"> que seja capaz de identificar os diferentes tipos de </w:t>
      </w:r>
      <w:r w:rsidR="00E72AB9">
        <w:t>gerenciamento de viagens</w:t>
      </w:r>
      <w:r>
        <w:t>. Por exemplo: para um</w:t>
      </w:r>
      <w:r w:rsidR="005C58CF">
        <w:t>a</w:t>
      </w:r>
      <w:r>
        <w:t xml:space="preserve"> </w:t>
      </w:r>
      <w:r w:rsidR="00E72AB9">
        <w:t xml:space="preserve">viagem gerenciada pelo critério “LIFO” </w:t>
      </w:r>
      <w:r>
        <w:t>a funcionalidade proposta deve identificá-l</w:t>
      </w:r>
      <w:r w:rsidR="005C58CF">
        <w:t>a</w:t>
      </w:r>
      <w:r>
        <w:t xml:space="preserve"> como “</w:t>
      </w:r>
      <w:r w:rsidR="00E72AB9">
        <w:t xml:space="preserve">Isso é uma PILHA de viagens!” </w:t>
      </w:r>
      <w:r>
        <w:t xml:space="preserve">ou </w:t>
      </w:r>
      <w:r w:rsidR="00E72AB9">
        <w:t>para uma viagem gerenciada pelo critério “FIFO” a funcionalidade proposta deve identificá-la como “Isso é uma FILA de viagens!”</w:t>
      </w:r>
      <w:r w:rsidR="00220946">
        <w:t>.</w:t>
      </w:r>
    </w:p>
    <w:p w:rsidR="00914E64" w:rsidRDefault="00914E64" w:rsidP="00914E64">
      <w:pPr>
        <w:spacing w:after="0" w:line="240" w:lineRule="auto"/>
        <w:jc w:val="both"/>
      </w:pPr>
    </w:p>
    <w:p w:rsidR="00914E64" w:rsidRDefault="00914E64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F61929" w:rsidRPr="00BD0D11" w:rsidRDefault="003368A0" w:rsidP="00914E64">
      <w:pPr>
        <w:pBdr>
          <w:bottom w:val="single" w:sz="4" w:space="1" w:color="auto"/>
        </w:pBdr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Destino de Viagens</w:t>
      </w:r>
      <w:r w:rsidR="00796A77" w:rsidRPr="00BD0D11">
        <w:rPr>
          <w:b/>
          <w:sz w:val="36"/>
          <w:szCs w:val="36"/>
        </w:rPr>
        <w:t xml:space="preserve"> </w:t>
      </w:r>
      <w:r w:rsidR="00F61929" w:rsidRPr="00BD0D11">
        <w:rPr>
          <w:b/>
          <w:sz w:val="36"/>
          <w:szCs w:val="36"/>
        </w:rPr>
        <w:t>– Parte 5</w:t>
      </w:r>
    </w:p>
    <w:p w:rsidR="004A4D42" w:rsidRDefault="004A4D42" w:rsidP="00C5623E">
      <w:pPr>
        <w:spacing w:after="0" w:line="240" w:lineRule="auto"/>
        <w:ind w:left="360"/>
        <w:jc w:val="both"/>
      </w:pPr>
    </w:p>
    <w:p w:rsidR="0048724F" w:rsidRDefault="009B4721" w:rsidP="00B2510D">
      <w:pPr>
        <w:pStyle w:val="PargrafodaLista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Vamos incorporar </w:t>
      </w:r>
      <w:r w:rsidR="00517BE0">
        <w:t>uma restrição no sistema. Elabore uma solução que permita a ocorrência (e o devido tratamento) de uma exceção para o caso de se registrar</w:t>
      </w:r>
      <w:r w:rsidR="005545A0">
        <w:t xml:space="preserve"> </w:t>
      </w:r>
      <w:r w:rsidR="0048724F">
        <w:t xml:space="preserve">uma viagem </w:t>
      </w:r>
      <w:r w:rsidR="005545A0">
        <w:t xml:space="preserve">com </w:t>
      </w:r>
      <w:r w:rsidR="0048724F">
        <w:t>a</w:t>
      </w:r>
      <w:r w:rsidR="00517BE0">
        <w:t xml:space="preserve"> </w:t>
      </w:r>
      <w:r w:rsidR="00416316">
        <w:t>dat</w:t>
      </w:r>
      <w:r w:rsidR="00D07C8B">
        <w:t xml:space="preserve">a de </w:t>
      </w:r>
      <w:r w:rsidR="0048724F">
        <w:t>ida superior à data de volta.</w:t>
      </w:r>
    </w:p>
    <w:p w:rsidR="00517BE0" w:rsidRDefault="00517BE0" w:rsidP="00416316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</w:pPr>
    </w:p>
    <w:p w:rsidR="00517BE0" w:rsidRDefault="00517BE0" w:rsidP="00517BE0">
      <w:pPr>
        <w:pStyle w:val="PargrafodaLista"/>
        <w:numPr>
          <w:ilvl w:val="0"/>
          <w:numId w:val="37"/>
        </w:numPr>
        <w:spacing w:after="0" w:line="240" w:lineRule="auto"/>
        <w:jc w:val="both"/>
      </w:pPr>
      <w:r>
        <w:t>Disponibilizar os seguintes relatórios</w:t>
      </w:r>
      <w:r w:rsidR="005545A0">
        <w:t xml:space="preserve"> para uma determinada viagem</w:t>
      </w:r>
      <w:r>
        <w:t>:</w:t>
      </w:r>
    </w:p>
    <w:p w:rsidR="00517BE0" w:rsidRDefault="00517BE0" w:rsidP="00517BE0">
      <w:pPr>
        <w:pStyle w:val="PargrafodaLista"/>
      </w:pPr>
    </w:p>
    <w:p w:rsidR="005545A0" w:rsidRDefault="00D07C8B" w:rsidP="00517BE0">
      <w:pPr>
        <w:pStyle w:val="PargrafodaLista"/>
        <w:numPr>
          <w:ilvl w:val="0"/>
          <w:numId w:val="7"/>
        </w:numPr>
        <w:spacing w:after="0" w:line="240" w:lineRule="auto"/>
        <w:ind w:left="720"/>
        <w:jc w:val="both"/>
      </w:pPr>
      <w:r>
        <w:t xml:space="preserve">A relação dos </w:t>
      </w:r>
      <w:r w:rsidR="00F7530B">
        <w:t xml:space="preserve">destinos </w:t>
      </w:r>
      <w:r w:rsidR="005545A0">
        <w:t>de uma viagem</w:t>
      </w:r>
      <w:r w:rsidR="00B2510D">
        <w:t xml:space="preserve"> </w:t>
      </w:r>
      <w:r w:rsidR="005545A0">
        <w:t xml:space="preserve">em ordem </w:t>
      </w:r>
      <w:r w:rsidR="00517BE0">
        <w:t>crescente p</w:t>
      </w:r>
      <w:r>
        <w:t>el</w:t>
      </w:r>
      <w:r w:rsidR="005545A0">
        <w:t>o nome do destino.</w:t>
      </w:r>
    </w:p>
    <w:p w:rsidR="005545A0" w:rsidRDefault="005545A0" w:rsidP="005545A0">
      <w:pPr>
        <w:pStyle w:val="PargrafodaLista"/>
        <w:numPr>
          <w:ilvl w:val="0"/>
          <w:numId w:val="7"/>
        </w:numPr>
        <w:spacing w:after="0" w:line="240" w:lineRule="auto"/>
        <w:ind w:left="720"/>
        <w:jc w:val="both"/>
      </w:pPr>
      <w:r>
        <w:t>A relação dos destinos de uma viagem em ordem decrescente pelo nome do destino.</w:t>
      </w:r>
    </w:p>
    <w:p w:rsidR="005545A0" w:rsidRDefault="005545A0" w:rsidP="005545A0">
      <w:pPr>
        <w:spacing w:after="0" w:line="240" w:lineRule="auto"/>
        <w:jc w:val="both"/>
      </w:pPr>
    </w:p>
    <w:p w:rsidR="00C53539" w:rsidRPr="000A4E5B" w:rsidRDefault="003368A0" w:rsidP="00914E64">
      <w:pPr>
        <w:pBdr>
          <w:bottom w:val="single" w:sz="4" w:space="1" w:color="auto"/>
        </w:pBdr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Destino de Viagens</w:t>
      </w:r>
      <w:r w:rsidR="00796A77" w:rsidRPr="000A4E5B">
        <w:rPr>
          <w:b/>
          <w:sz w:val="36"/>
          <w:szCs w:val="36"/>
        </w:rPr>
        <w:t xml:space="preserve"> </w:t>
      </w:r>
      <w:r w:rsidR="00C53539" w:rsidRPr="000A4E5B">
        <w:rPr>
          <w:b/>
          <w:sz w:val="36"/>
          <w:szCs w:val="36"/>
        </w:rPr>
        <w:t>– Parte 6</w:t>
      </w:r>
    </w:p>
    <w:p w:rsidR="00C53539" w:rsidRDefault="00C53539" w:rsidP="00C53539">
      <w:pPr>
        <w:spacing w:after="0" w:line="240" w:lineRule="auto"/>
        <w:jc w:val="both"/>
      </w:pPr>
    </w:p>
    <w:p w:rsidR="00BC09A5" w:rsidRDefault="00834853" w:rsidP="00834853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Criar um ranking de </w:t>
      </w:r>
      <w:r w:rsidR="00194D78">
        <w:t>destinos</w:t>
      </w:r>
      <w:r w:rsidR="00BC09A5">
        <w:t xml:space="preserve"> onde</w:t>
      </w:r>
      <w:r>
        <w:t xml:space="preserve"> cada </w:t>
      </w:r>
      <w:r w:rsidR="00194D78">
        <w:t>destino</w:t>
      </w:r>
      <w:r>
        <w:t xml:space="preserve"> é único e estará vinculado </w:t>
      </w:r>
      <w:r w:rsidR="00194D78">
        <w:t xml:space="preserve">à quantidade de viagens em que foi </w:t>
      </w:r>
      <w:r w:rsidR="00914E64">
        <w:t xml:space="preserve">o </w:t>
      </w:r>
      <w:r w:rsidR="00194D78">
        <w:t>destino</w:t>
      </w:r>
      <w:r w:rsidR="00B94603">
        <w:t>, portanto o</w:t>
      </w:r>
      <w:r>
        <w:t xml:space="preserve"> ranking é acumulativo. Só poderá fazer parte do ranking </w:t>
      </w:r>
      <w:r w:rsidR="00194D78">
        <w:t>destinos</w:t>
      </w:r>
      <w:r>
        <w:t xml:space="preserve"> com </w:t>
      </w:r>
      <w:r w:rsidR="00194D78">
        <w:t xml:space="preserve">participação em pelo menos </w:t>
      </w:r>
      <w:r>
        <w:t>um</w:t>
      </w:r>
      <w:r w:rsidR="004C35C0">
        <w:t xml:space="preserve">a </w:t>
      </w:r>
      <w:r w:rsidR="00194D78">
        <w:t>viagem</w:t>
      </w:r>
      <w:r>
        <w:t xml:space="preserve">. </w:t>
      </w:r>
    </w:p>
    <w:p w:rsidR="00BC09A5" w:rsidRDefault="00BC09A5" w:rsidP="00BC09A5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</w:pPr>
    </w:p>
    <w:p w:rsidR="00BC09A5" w:rsidRDefault="00BC09A5" w:rsidP="00BC09A5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</w:pPr>
      <w:r>
        <w:t xml:space="preserve">Essa estrutura deve associar cada </w:t>
      </w:r>
      <w:r w:rsidR="00194D78">
        <w:t>destino</w:t>
      </w:r>
      <w:r>
        <w:t xml:space="preserve"> a </w:t>
      </w:r>
      <w:r w:rsidR="00B55FDA">
        <w:t xml:space="preserve">uma categoria. </w:t>
      </w:r>
      <w:r>
        <w:t xml:space="preserve">Categoria A para </w:t>
      </w:r>
      <w:r w:rsidR="00194D78">
        <w:t xml:space="preserve">destinos </w:t>
      </w:r>
      <w:r>
        <w:t xml:space="preserve">com </w:t>
      </w:r>
      <w:r w:rsidR="00194D78">
        <w:t>participação em mais de 30 viagens</w:t>
      </w:r>
      <w:r w:rsidR="00B55FDA">
        <w:t>.</w:t>
      </w:r>
      <w:r>
        <w:t xml:space="preserve"> Categoria B para </w:t>
      </w:r>
      <w:r w:rsidR="00194D78">
        <w:t>destinos</w:t>
      </w:r>
      <w:r>
        <w:t xml:space="preserve"> com </w:t>
      </w:r>
      <w:r w:rsidR="00194D78">
        <w:t xml:space="preserve">participação em mais de </w:t>
      </w:r>
      <w:r>
        <w:t>10</w:t>
      </w:r>
      <w:r w:rsidR="00194D78">
        <w:t xml:space="preserve"> viagens e</w:t>
      </w:r>
      <w:r>
        <w:t xml:space="preserve"> </w:t>
      </w:r>
      <w:r w:rsidR="00194D78">
        <w:t xml:space="preserve">menos de </w:t>
      </w:r>
      <w:r>
        <w:t>30</w:t>
      </w:r>
      <w:r w:rsidR="00B55FDA">
        <w:t>.</w:t>
      </w:r>
      <w:r>
        <w:t xml:space="preserve"> Categoria C para </w:t>
      </w:r>
      <w:r w:rsidR="00194D78">
        <w:t xml:space="preserve">destinos com participação em menos de </w:t>
      </w:r>
      <w:r>
        <w:t>10</w:t>
      </w:r>
      <w:r w:rsidR="00194D78">
        <w:t xml:space="preserve"> viagens</w:t>
      </w:r>
      <w:r>
        <w:t>.</w:t>
      </w:r>
    </w:p>
    <w:p w:rsidR="00BC09A5" w:rsidRDefault="00BC09A5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BC09A5" w:rsidRDefault="00BC09A5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autoSpaceDE w:val="0"/>
        <w:autoSpaceDN w:val="0"/>
        <w:adjustRightInd w:val="0"/>
        <w:spacing w:after="0" w:line="240" w:lineRule="auto"/>
        <w:ind w:firstLine="360"/>
        <w:jc w:val="both"/>
      </w:pPr>
      <w:r>
        <w:t>Exemplo:</w:t>
      </w: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0415BB" wp14:editId="72C2A7E2">
                <wp:simplePos x="0" y="0"/>
                <wp:positionH relativeFrom="column">
                  <wp:posOffset>-3810</wp:posOffset>
                </wp:positionH>
                <wp:positionV relativeFrom="paragraph">
                  <wp:posOffset>150495</wp:posOffset>
                </wp:positionV>
                <wp:extent cx="4044722" cy="1879620"/>
                <wp:effectExtent l="0" t="0" r="13335" b="2540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4722" cy="1879620"/>
                          <a:chOff x="-1000125" y="0"/>
                          <a:chExt cx="4044722" cy="1879620"/>
                        </a:xfrm>
                      </wpg:grpSpPr>
                      <wps:wsp>
                        <wps:cNvPr id="3" name="Elipse 3"/>
                        <wps:cNvSpPr/>
                        <wps:spPr>
                          <a:xfrm>
                            <a:off x="0" y="25879"/>
                            <a:ext cx="897147" cy="379562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754C" w:rsidRPr="003D76C2" w:rsidRDefault="00194D78" w:rsidP="008348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Aruba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Elipse 4"/>
                        <wps:cNvSpPr/>
                        <wps:spPr>
                          <a:xfrm>
                            <a:off x="-533400" y="486030"/>
                            <a:ext cx="2019101" cy="49111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754C" w:rsidRPr="003D76C2" w:rsidRDefault="00194D78" w:rsidP="008348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</w:rPr>
                                <w:t>Jurerê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</w:rPr>
                                <w:t xml:space="preserve"> Internacional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Elipse 5"/>
                        <wps:cNvSpPr/>
                        <wps:spPr>
                          <a:xfrm>
                            <a:off x="-1000125" y="1063205"/>
                            <a:ext cx="2686050" cy="37909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754C" w:rsidRPr="003D76C2" w:rsidRDefault="00194D78" w:rsidP="008348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Serra do Rio do Rastro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Elipse 6"/>
                        <wps:cNvSpPr/>
                        <wps:spPr>
                          <a:xfrm>
                            <a:off x="-161925" y="1500525"/>
                            <a:ext cx="1218993" cy="37909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754C" w:rsidRPr="003D76C2" w:rsidRDefault="00194D78" w:rsidP="008348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Gramado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Elipse 7"/>
                        <wps:cNvSpPr/>
                        <wps:spPr>
                          <a:xfrm>
                            <a:off x="2096219" y="0"/>
                            <a:ext cx="896620" cy="37909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754C" w:rsidRPr="003D76C2" w:rsidRDefault="007A754C" w:rsidP="008348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Elipse 8"/>
                        <wps:cNvSpPr/>
                        <wps:spPr>
                          <a:xfrm>
                            <a:off x="2147977" y="655607"/>
                            <a:ext cx="896620" cy="37909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754C" w:rsidRPr="003D76C2" w:rsidRDefault="007A754C" w:rsidP="008348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Elipse 9"/>
                        <wps:cNvSpPr/>
                        <wps:spPr>
                          <a:xfrm>
                            <a:off x="2147977" y="1285336"/>
                            <a:ext cx="896620" cy="37909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754C" w:rsidRPr="003D76C2" w:rsidRDefault="007A754C" w:rsidP="008348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upo 2" o:spid="_x0000_s1026" style="position:absolute;left:0;text-align:left;margin-left:-.3pt;margin-top:11.85pt;width:318.5pt;height:148pt;z-index:251659264;mso-width-relative:margin" coordorigin="-10001" coordsize="40447,18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">
                <v:oval id="Elipse 3" o:spid="_x0000_s1027" style="position:absolute;top:258;width:8971;height:37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z3t8MA&#10;AADaAAAADwAAAGRycy9kb3ducmV2LnhtbESPwWrDMBBE74H8g9hAb4mc1LTFtRwSQ8CnQtJC6G2x&#10;traptDKWYjt/XxUKPQ4z84bJ97M1YqTBd44VbDcJCOLa6Y4bBR/vp/ULCB+QNRrHpOBOHvbFcpFj&#10;pt3EZxovoRERwj5DBW0IfSalr1uy6DeuJ47elxsshiiHRuoBpwi3Ru6S5Ela7DgutNhT2VL9fblZ&#10;BWll0zdzP0/8eTKGy93VPh+vSj2s5sMriEBz+A//tSut4BF+r8QbI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Tz3t8MAAADaAAAADwAAAAAAAAAAAAAAAACYAgAAZHJzL2Rv&#10;d25yZXYueG1sUEsFBgAAAAAEAAQA9QAAAIgDAAAAAA==&#10;" filled="f" strokecolor="#243f60 [1604]" strokeweight="2pt">
                  <v:textbox>
                    <w:txbxContent>
                      <w:p w:rsidR="007A754C" w:rsidRPr="003D76C2" w:rsidRDefault="00194D78" w:rsidP="008348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Aruba</w:t>
                        </w:r>
                      </w:p>
                    </w:txbxContent>
                  </v:textbox>
                </v:oval>
                <v:oval id="Elipse 4" o:spid="_x0000_s1028" style="position:absolute;left:-5334;top:4860;width:20191;height:49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Vvw78A&#10;AADaAAAADwAAAGRycy9kb3ducmV2LnhtbESPzarCMBSE94LvEI7gTlNFrlKNooLgSvAHxN2hObbF&#10;5KQ00da3NxcEl8PMN8MsVq014kW1Lx0rGA0TEMSZ0yXnCi7n3WAGwgdkjcYxKXiTh9Wy21lgql3D&#10;R3qdQi5iCfsUFRQhVKmUPivIoh+6ijh6d1dbDFHWudQ1NrHcGjlOkj9pseS4UGBF24Kyx+lpFUz2&#10;dnIw72PDt50xvB1f7XRzVarfa9dzEIHa8At/6b2OHPxfiTdAL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1W/DvwAAANoAAAAPAAAAAAAAAAAAAAAAAJgCAABkcnMvZG93bnJl&#10;di54bWxQSwUGAAAAAAQABAD1AAAAhAMAAAAA&#10;" filled="f" strokecolor="#243f60 [1604]" strokeweight="2pt">
                  <v:textbox>
                    <w:txbxContent>
                      <w:p w:rsidR="007A754C" w:rsidRPr="003D76C2" w:rsidRDefault="00194D78" w:rsidP="008348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</w:rPr>
                          <w:t>Jurerê</w:t>
                        </w:r>
                        <w:proofErr w:type="spellEnd"/>
                        <w:r>
                          <w:rPr>
                            <w:color w:val="000000" w:themeColor="text1"/>
                          </w:rPr>
                          <w:t xml:space="preserve"> Internacional</w:t>
                        </w:r>
                      </w:p>
                    </w:txbxContent>
                  </v:textbox>
                </v:oval>
                <v:oval id="Elipse 5" o:spid="_x0000_s1029" style="position:absolute;left:-10001;top:10632;width:26860;height:3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KWMMA&#10;AADaAAAADwAAAGRycy9kb3ducmV2LnhtbESPzWrDMBCE74G8g9hAb7Ec4/7gWjZJIJBTIWkh9LZY&#10;W9tUWhlLiZ23rwqFHoeZ+YYp69kacaPR944VbJIUBHHjdM+tgo/3w/oFhA/IGo1jUnAnD3W1XJRY&#10;aDfxiW7n0IoIYV+ggi6EoZDSNx1Z9IkbiKP35UaLIcqxlXrEKcKtkVmaPkmLPceFDgfad9R8n69W&#10;QX60+Zu5nyb+PBjD++xin3cXpR5W8/YVRKA5/If/2ket4BF+r8QbI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KWMMAAADaAAAADwAAAAAAAAAAAAAAAACYAgAAZHJzL2Rv&#10;d25yZXYueG1sUEsFBgAAAAAEAAQA9QAAAIgDAAAAAA==&#10;" filled="f" strokecolor="#243f60 [1604]" strokeweight="2pt">
                  <v:textbox>
                    <w:txbxContent>
                      <w:p w:rsidR="007A754C" w:rsidRPr="003D76C2" w:rsidRDefault="00194D78" w:rsidP="008348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Serra do Rio do Rastro</w:t>
                        </w:r>
                      </w:p>
                    </w:txbxContent>
                  </v:textbox>
                </v:oval>
                <v:oval id="Elipse 6" o:spid="_x0000_s1030" style="position:absolute;left:-1619;top:15005;width:12189;height:3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tUL8IA&#10;AADaAAAADwAAAGRycy9kb3ducmV2LnhtbESPQWvCQBSE7wX/w/KE3upGCbFEV1FByEmIFsTbI/ua&#10;hO6+DdnVxH/fFQo9DjPzDbPejtaIB/W+daxgPktAEFdOt1wr+LocPz5B+ICs0TgmBU/ysN1M3taY&#10;azdwSY9zqEWEsM9RQRNCl0vpq4Ys+pnriKP37XqLIcq+lrrHIcKtkYskyaTFluNCgx0dGqp+zner&#10;IC1sejLPcuDb0Rg+LK52ub8q9T4ddysQgcbwH/5rF1pBBq8r8Qb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S1QvwgAAANoAAAAPAAAAAAAAAAAAAAAAAJgCAABkcnMvZG93&#10;bnJldi54bWxQSwUGAAAAAAQABAD1AAAAhwMAAAAA&#10;" filled="f" strokecolor="#243f60 [1604]" strokeweight="2pt">
                  <v:textbox>
                    <w:txbxContent>
                      <w:p w:rsidR="007A754C" w:rsidRPr="003D76C2" w:rsidRDefault="00194D78" w:rsidP="008348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Gramado</w:t>
                        </w:r>
                      </w:p>
                    </w:txbxContent>
                  </v:textbox>
                </v:oval>
                <v:oval id="Elipse 7" o:spid="_x0000_s1031" style="position:absolute;left:20962;width:8966;height:3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fxtMIA&#10;AADaAAAADwAAAGRycy9kb3ducmV2LnhtbESPQWvCQBSE7wX/w/KE3upGCbVEV1FByEmIFsTbI/ua&#10;hO6+DdnVJP++KxQ8DjPzDbPeDtaIB3W+caxgPktAEJdON1wp+L4cP75A+ICs0TgmBSN52G4mb2vM&#10;tOu5oMc5VCJC2GeooA6hzaT0ZU0W/cy1xNH7cZ3FEGVXSd1hH+HWyEWSfEqLDceFGls61FT+nu9W&#10;QZrb9GTGoufb0Rg+LK52ub8q9T4ddisQgYbwCv+3c61gCc8r8Qb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B/G0wgAAANoAAAAPAAAAAAAAAAAAAAAAAJgCAABkcnMvZG93&#10;bnJldi54bWxQSwUGAAAAAAQABAD1AAAAhwMAAAAA&#10;" filled="f" strokecolor="#243f60 [1604]" strokeweight="2pt">
                  <v:textbox>
                    <w:txbxContent>
                      <w:p w:rsidR="007A754C" w:rsidRPr="003D76C2" w:rsidRDefault="007A754C" w:rsidP="008348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A</w:t>
                        </w:r>
                      </w:p>
                    </w:txbxContent>
                  </v:textbox>
                </v:oval>
                <v:oval id="Elipse 8" o:spid="_x0000_s1032" style="position:absolute;left:21479;top:6556;width:8966;height:3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hlxrsA&#10;AADaAAAADwAAAGRycy9kb3ducmV2LnhtbERPSwrCMBDdC94hjOBOU0VUqlFUEFwJfkDcDc3YFpNJ&#10;aaKttzcLweXj/Zfr1hrxptqXjhWMhgkI4szpknMF18t+MAfhA7JG45gUfMjDetXtLDHVruETvc8h&#10;FzGEfYoKihCqVEqfFWTRD11FHLmHqy2GCOtc6hqbGG6NHCfJVFosOTYUWNGuoOx5flkFk4OdHM3n&#10;1PB9bwzvxjc7296U6vfazQJEoDb8xT/3QSuIW+OVeAPk6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eYZca7AAAA2gAAAA8AAAAAAAAAAAAAAAAAmAIAAGRycy9kb3ducmV2Lnht&#10;bFBLBQYAAAAABAAEAPUAAACAAwAAAAA=&#10;" filled="f" strokecolor="#243f60 [1604]" strokeweight="2pt">
                  <v:textbox>
                    <w:txbxContent>
                      <w:p w:rsidR="007A754C" w:rsidRPr="003D76C2" w:rsidRDefault="007A754C" w:rsidP="008348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B</w:t>
                        </w:r>
                      </w:p>
                    </w:txbxContent>
                  </v:textbox>
                </v:oval>
                <v:oval id="Elipse 9" o:spid="_x0000_s1033" style="position:absolute;left:21479;top:12853;width:8966;height:3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TAXcMA&#10;AADaAAAADwAAAGRycy9kb3ducmV2LnhtbESPzWrDMBCE74G8g9hAb7EcY/rjWjZJIJBTIWkh9LZY&#10;W9tUWhlLiZ23rwqFHoeZ+YYp69kacaPR944VbJIUBHHjdM+tgo/3w/oZhA/IGo1jUnAnD3W1XJRY&#10;aDfxiW7n0IoIYV+ggi6EoZDSNx1Z9IkbiKP35UaLIcqxlXrEKcKtkVmaPkqLPceFDgfad9R8n69W&#10;QX60+Zu5nyb+PBjD++xin3YXpR5W8/YVRKA5/If/2ket4AV+r8QbI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NTAXcMAAADaAAAADwAAAAAAAAAAAAAAAACYAgAAZHJzL2Rv&#10;d25yZXYueG1sUEsFBgAAAAAEAAQA9QAAAIgDAAAAAA==&#10;" filled="f" strokecolor="#243f60 [1604]" strokeweight="2pt">
                  <v:textbox>
                    <w:txbxContent>
                      <w:p w:rsidR="007A754C" w:rsidRPr="003D76C2" w:rsidRDefault="007A754C" w:rsidP="008348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C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F7A2B" wp14:editId="56EEA135">
                <wp:simplePos x="0" y="0"/>
                <wp:positionH relativeFrom="column">
                  <wp:posOffset>1904365</wp:posOffset>
                </wp:positionH>
                <wp:positionV relativeFrom="paragraph">
                  <wp:posOffset>43815</wp:posOffset>
                </wp:positionV>
                <wp:extent cx="1207770" cy="551815"/>
                <wp:effectExtent l="0" t="0" r="49530" b="76835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7770" cy="551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" o:spid="_x0000_s1026" type="#_x0000_t32" style="position:absolute;margin-left:149.95pt;margin-top:3.45pt;width:95.1pt;height:43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B4313" wp14:editId="1438FB0F">
                <wp:simplePos x="0" y="0"/>
                <wp:positionH relativeFrom="column">
                  <wp:posOffset>1878725</wp:posOffset>
                </wp:positionH>
                <wp:positionV relativeFrom="paragraph">
                  <wp:posOffset>43935</wp:posOffset>
                </wp:positionV>
                <wp:extent cx="1215870" cy="551984"/>
                <wp:effectExtent l="0" t="38100" r="60960" b="19685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5870" cy="5519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1" o:spid="_x0000_s1026" type="#_x0000_t32" style="position:absolute;margin-left:147.95pt;margin-top:3.45pt;width:95.75pt;height:43.4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4290A" wp14:editId="5FA7667B">
                <wp:simplePos x="0" y="0"/>
                <wp:positionH relativeFrom="column">
                  <wp:posOffset>1895475</wp:posOffset>
                </wp:positionH>
                <wp:positionV relativeFrom="paragraph">
                  <wp:posOffset>27305</wp:posOffset>
                </wp:positionV>
                <wp:extent cx="1302385" cy="1320165"/>
                <wp:effectExtent l="0" t="38100" r="50165" b="32385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2385" cy="13201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2" o:spid="_x0000_s1026" type="#_x0000_t32" style="position:absolute;margin-left:149.25pt;margin-top:2.15pt;width:102.55pt;height:103.9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" strokecolor="#4579b8 [3044]">
                <v:stroke endarrow="open"/>
              </v:shape>
            </w:pict>
          </mc:Fallback>
        </mc:AlternateContent>
      </w: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37492" wp14:editId="696BD07D">
                <wp:simplePos x="0" y="0"/>
                <wp:positionH relativeFrom="column">
                  <wp:posOffset>1904365</wp:posOffset>
                </wp:positionH>
                <wp:positionV relativeFrom="paragraph">
                  <wp:posOffset>20955</wp:posOffset>
                </wp:positionV>
                <wp:extent cx="1189990" cy="180340"/>
                <wp:effectExtent l="0" t="0" r="67310" b="8636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9990" cy="1803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3" o:spid="_x0000_s1026" type="#_x0000_t32" style="position:absolute;margin-left:149.95pt;margin-top:1.65pt;width:93.7pt;height:1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" strokecolor="#4579b8 [3044]">
                <v:stroke endarrow="open"/>
              </v:shape>
            </w:pict>
          </mc:Fallback>
        </mc:AlternateContent>
      </w: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autoSpaceDE w:val="0"/>
        <w:autoSpaceDN w:val="0"/>
        <w:adjustRightInd w:val="0"/>
        <w:spacing w:after="0" w:line="240" w:lineRule="auto"/>
        <w:ind w:firstLine="708"/>
        <w:jc w:val="both"/>
      </w:pPr>
    </w:p>
    <w:p w:rsidR="00834853" w:rsidRDefault="00834853" w:rsidP="00834853">
      <w:pPr>
        <w:autoSpaceDE w:val="0"/>
        <w:autoSpaceDN w:val="0"/>
        <w:adjustRightInd w:val="0"/>
        <w:spacing w:after="0" w:line="240" w:lineRule="auto"/>
        <w:ind w:firstLine="708"/>
        <w:jc w:val="both"/>
      </w:pPr>
    </w:p>
    <w:p w:rsidR="00834853" w:rsidRDefault="00BC09A5" w:rsidP="00BC09A5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</w:pPr>
      <w:r>
        <w:t>Disponibilize as seguintes o</w:t>
      </w:r>
      <w:r w:rsidR="00834853">
        <w:t xml:space="preserve">perações a serem realizadas com o ranking de </w:t>
      </w:r>
      <w:r w:rsidR="00194D78">
        <w:t>destinos</w:t>
      </w:r>
      <w:r w:rsidR="00834853">
        <w:t>:</w:t>
      </w:r>
    </w:p>
    <w:p w:rsidR="00834853" w:rsidRDefault="00834853" w:rsidP="00834853">
      <w:pPr>
        <w:pStyle w:val="PargrafodaLista"/>
        <w:autoSpaceDE w:val="0"/>
        <w:autoSpaceDN w:val="0"/>
        <w:adjustRightInd w:val="0"/>
        <w:spacing w:after="0" w:line="240" w:lineRule="auto"/>
        <w:ind w:left="732" w:firstLine="348"/>
        <w:jc w:val="both"/>
      </w:pPr>
    </w:p>
    <w:p w:rsidR="00834853" w:rsidRDefault="00834853" w:rsidP="00834853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Listar todos os </w:t>
      </w:r>
      <w:r w:rsidR="00194D78">
        <w:t>destinos</w:t>
      </w:r>
      <w:r w:rsidR="00BC09A5">
        <w:t xml:space="preserve"> e seus totais de </w:t>
      </w:r>
      <w:r w:rsidR="00194D78">
        <w:t>viagens</w:t>
      </w:r>
      <w:r>
        <w:t>.</w:t>
      </w:r>
    </w:p>
    <w:p w:rsidR="00194D78" w:rsidRDefault="00834853" w:rsidP="00834853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Consultar a </w:t>
      </w:r>
      <w:r w:rsidR="00194D78">
        <w:t>quantidade total de viagens para um destino.</w:t>
      </w:r>
    </w:p>
    <w:p w:rsidR="00014A84" w:rsidRDefault="00014A84" w:rsidP="00834853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Consultar a categoria de um </w:t>
      </w:r>
      <w:r w:rsidR="00194D78">
        <w:t>destino.</w:t>
      </w:r>
    </w:p>
    <w:p w:rsidR="00834853" w:rsidRDefault="00834853" w:rsidP="00C53539">
      <w:pPr>
        <w:spacing w:after="0" w:line="240" w:lineRule="auto"/>
        <w:jc w:val="both"/>
      </w:pPr>
    </w:p>
    <w:p w:rsidR="00AC5421" w:rsidRDefault="006D3451" w:rsidP="00BC09A5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jc w:val="both"/>
      </w:pPr>
      <w:r>
        <w:t>Crie um mecanismo capaz de atualizar e</w:t>
      </w:r>
      <w:r w:rsidR="00E1036B">
        <w:t xml:space="preserve">ssa estrutura sempre que </w:t>
      </w:r>
      <w:r w:rsidR="00AC5421">
        <w:t>desejado.</w:t>
      </w:r>
    </w:p>
    <w:p w:rsidR="00B50599" w:rsidRDefault="00AC5421" w:rsidP="00AC5421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</w:pPr>
      <w:r>
        <w:t xml:space="preserve"> </w:t>
      </w:r>
    </w:p>
    <w:p w:rsidR="00733EA9" w:rsidRDefault="00733EA9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2C0DEA" w:rsidRPr="00F61181" w:rsidRDefault="003368A0" w:rsidP="00733EA9">
      <w:pPr>
        <w:pBdr>
          <w:bottom w:val="single" w:sz="4" w:space="1" w:color="auto"/>
        </w:pBdr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Destino de Viagens</w:t>
      </w:r>
      <w:r w:rsidR="00796A77" w:rsidRPr="00F61181">
        <w:rPr>
          <w:b/>
          <w:sz w:val="36"/>
          <w:szCs w:val="36"/>
        </w:rPr>
        <w:t xml:space="preserve"> </w:t>
      </w:r>
      <w:r w:rsidR="002C0DEA" w:rsidRPr="00F61181">
        <w:rPr>
          <w:b/>
          <w:sz w:val="36"/>
          <w:szCs w:val="36"/>
        </w:rPr>
        <w:t xml:space="preserve">– Parte 7 </w:t>
      </w:r>
    </w:p>
    <w:p w:rsidR="002C0DEA" w:rsidRDefault="002C0DEA" w:rsidP="002C0DEA">
      <w:pPr>
        <w:spacing w:after="0" w:line="240" w:lineRule="auto"/>
        <w:jc w:val="both"/>
      </w:pPr>
    </w:p>
    <w:p w:rsidR="002C0DEA" w:rsidRDefault="002C0DEA" w:rsidP="00B47DC5">
      <w:pPr>
        <w:pStyle w:val="PargrafodaLista"/>
        <w:numPr>
          <w:ilvl w:val="0"/>
          <w:numId w:val="10"/>
        </w:numPr>
        <w:spacing w:after="0" w:line="240" w:lineRule="auto"/>
        <w:jc w:val="both"/>
      </w:pPr>
      <w:r>
        <w:t>Existe um atributo, no sistema, que armazena uma lista de</w:t>
      </w:r>
      <w:r w:rsidR="00D8583E">
        <w:t xml:space="preserve"> </w:t>
      </w:r>
      <w:proofErr w:type="spellStart"/>
      <w:r w:rsidR="00194D78">
        <w:t>detinos</w:t>
      </w:r>
      <w:proofErr w:type="spellEnd"/>
      <w:r>
        <w:t xml:space="preserve">? Trata-se de um </w:t>
      </w:r>
      <w:proofErr w:type="spellStart"/>
      <w:proofErr w:type="gramStart"/>
      <w:r>
        <w:t>ArrayList</w:t>
      </w:r>
      <w:proofErr w:type="spellEnd"/>
      <w:proofErr w:type="gramEnd"/>
      <w:r>
        <w:t xml:space="preserve"> configurado para </w:t>
      </w:r>
      <w:r w:rsidRPr="002C0DEA">
        <w:t xml:space="preserve">aceitar </w:t>
      </w:r>
      <w:r>
        <w:t xml:space="preserve">apenas objetos da classe </w:t>
      </w:r>
      <w:r w:rsidR="00194D78">
        <w:t>Destino</w:t>
      </w:r>
      <w:r>
        <w:t xml:space="preserve">. </w:t>
      </w:r>
      <w:r w:rsidR="005B7E81">
        <w:t xml:space="preserve">Você codificou diversos métodos (listar, adicionar, remover, </w:t>
      </w:r>
      <w:proofErr w:type="spellStart"/>
      <w:r w:rsidR="005B7E81">
        <w:t>etc</w:t>
      </w:r>
      <w:proofErr w:type="spellEnd"/>
      <w:r w:rsidR="00671C64">
        <w:t>) para manipular essa lista</w:t>
      </w:r>
      <w:r w:rsidR="00194D78">
        <w:t>, e</w:t>
      </w:r>
      <w:r w:rsidR="00115195">
        <w:t>stá lembra</w:t>
      </w:r>
      <w:r>
        <w:t>do?</w:t>
      </w:r>
      <w:r w:rsidR="00115195">
        <w:t xml:space="preserve"> </w:t>
      </w:r>
    </w:p>
    <w:p w:rsidR="00E924A6" w:rsidRDefault="00E924A6" w:rsidP="00115195">
      <w:pPr>
        <w:spacing w:after="0" w:line="240" w:lineRule="auto"/>
        <w:ind w:left="360"/>
        <w:jc w:val="both"/>
      </w:pPr>
    </w:p>
    <w:p w:rsidR="00115195" w:rsidRDefault="00115195" w:rsidP="00115195">
      <w:pPr>
        <w:spacing w:after="0" w:line="240" w:lineRule="auto"/>
        <w:ind w:left="360"/>
        <w:jc w:val="both"/>
      </w:pPr>
      <w:r>
        <w:t xml:space="preserve">Proponha e </w:t>
      </w:r>
      <w:proofErr w:type="gramStart"/>
      <w:r>
        <w:t>implemente</w:t>
      </w:r>
      <w:proofErr w:type="gramEnd"/>
      <w:r>
        <w:t xml:space="preserve"> uma solução capaz de generalizar o tratamento a qualquer tipo de lista, seja ela de </w:t>
      </w:r>
      <w:r w:rsidR="00194D78">
        <w:t>destinos, de</w:t>
      </w:r>
      <w:r w:rsidR="00671C64">
        <w:t xml:space="preserve"> </w:t>
      </w:r>
      <w:r w:rsidR="00194D78">
        <w:t xml:space="preserve">viajantes, de viagens ou </w:t>
      </w:r>
      <w:r w:rsidR="00AB5245">
        <w:t xml:space="preserve">outra qualquer que venha a ser implementada no futuro. </w:t>
      </w:r>
      <w:bookmarkStart w:id="0" w:name="_GoBack"/>
      <w:bookmarkEnd w:id="0"/>
    </w:p>
    <w:sectPr w:rsidR="00115195" w:rsidSect="001B6BFC">
      <w:headerReference w:type="default" r:id="rId10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1518" w:rsidRDefault="00C51518" w:rsidP="001E7975">
      <w:pPr>
        <w:spacing w:after="0" w:line="240" w:lineRule="auto"/>
      </w:pPr>
      <w:r>
        <w:separator/>
      </w:r>
    </w:p>
  </w:endnote>
  <w:endnote w:type="continuationSeparator" w:id="0">
    <w:p w:rsidR="00C51518" w:rsidRDefault="00C51518" w:rsidP="001E7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1518" w:rsidRDefault="00C51518" w:rsidP="001E7975">
      <w:pPr>
        <w:spacing w:after="0" w:line="240" w:lineRule="auto"/>
      </w:pPr>
      <w:r>
        <w:separator/>
      </w:r>
    </w:p>
  </w:footnote>
  <w:footnote w:type="continuationSeparator" w:id="0">
    <w:p w:rsidR="00C51518" w:rsidRDefault="00C51518" w:rsidP="001E7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54C" w:rsidRPr="00CD633A" w:rsidRDefault="007A754C" w:rsidP="001E7975">
    <w:pPr>
      <w:spacing w:after="0" w:line="240" w:lineRule="auto"/>
      <w:ind w:left="1416" w:firstLine="708"/>
      <w:jc w:val="right"/>
      <w:rPr>
        <w:b/>
      </w:rPr>
    </w:pPr>
    <w:r w:rsidRPr="00CD633A">
      <w:rPr>
        <w:b/>
        <w:noProof/>
        <w:lang w:eastAsia="pt-BR"/>
      </w:rPr>
      <w:drawing>
        <wp:anchor distT="0" distB="0" distL="114300" distR="114300" simplePos="0" relativeHeight="251659264" behindDoc="0" locked="0" layoutInCell="1" allowOverlap="1" wp14:anchorId="26355561" wp14:editId="67194054">
          <wp:simplePos x="0" y="0"/>
          <wp:positionH relativeFrom="column">
            <wp:posOffset>-3810</wp:posOffset>
          </wp:positionH>
          <wp:positionV relativeFrom="paragraph">
            <wp:posOffset>-4445</wp:posOffset>
          </wp:positionV>
          <wp:extent cx="1463040" cy="655320"/>
          <wp:effectExtent l="0" t="0" r="381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FET-SEMG-JF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655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633A">
      <w:rPr>
        <w:b/>
      </w:rPr>
      <w:t>Núcleo de Informática</w:t>
    </w:r>
  </w:p>
  <w:p w:rsidR="007A754C" w:rsidRDefault="007A754C" w:rsidP="001E7975">
    <w:pPr>
      <w:spacing w:after="0" w:line="240" w:lineRule="auto"/>
      <w:ind w:firstLine="708"/>
      <w:jc w:val="right"/>
      <w:rPr>
        <w:b/>
      </w:rPr>
    </w:pPr>
    <w:r>
      <w:rPr>
        <w:b/>
      </w:rPr>
      <w:t>Bacharel em Sistemas de Informação – LP</w:t>
    </w:r>
    <w:proofErr w:type="gramStart"/>
    <w:r>
      <w:rPr>
        <w:b/>
      </w:rPr>
      <w:t xml:space="preserve">  </w:t>
    </w:r>
    <w:proofErr w:type="gramEnd"/>
    <w:r>
      <w:rPr>
        <w:b/>
      </w:rPr>
      <w:t xml:space="preserve">I </w:t>
    </w:r>
  </w:p>
  <w:p w:rsidR="007A754C" w:rsidRDefault="007A754C" w:rsidP="001E7975">
    <w:pPr>
      <w:spacing w:after="0" w:line="240" w:lineRule="auto"/>
      <w:ind w:left="2124" w:firstLine="708"/>
      <w:jc w:val="right"/>
    </w:pPr>
    <w:r w:rsidRPr="00CD633A">
      <w:rPr>
        <w:b/>
      </w:rPr>
      <w:t>Prof. Hilton Cardoso Marins Junior</w:t>
    </w:r>
  </w:p>
  <w:p w:rsidR="007A754C" w:rsidRDefault="007A754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62A58"/>
    <w:multiLevelType w:val="hybridMultilevel"/>
    <w:tmpl w:val="FF5E45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A50D2"/>
    <w:multiLevelType w:val="hybridMultilevel"/>
    <w:tmpl w:val="D6528F72"/>
    <w:lvl w:ilvl="0" w:tplc="9B3A6EB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9803689"/>
    <w:multiLevelType w:val="hybridMultilevel"/>
    <w:tmpl w:val="AC666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CB4CDA"/>
    <w:multiLevelType w:val="hybridMultilevel"/>
    <w:tmpl w:val="659C92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1F3110"/>
    <w:multiLevelType w:val="hybridMultilevel"/>
    <w:tmpl w:val="A5563F14"/>
    <w:lvl w:ilvl="0" w:tplc="440616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8A1E75"/>
    <w:multiLevelType w:val="hybridMultilevel"/>
    <w:tmpl w:val="2ED2B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CC6E9B"/>
    <w:multiLevelType w:val="hybridMultilevel"/>
    <w:tmpl w:val="E8963F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3AC7058"/>
    <w:multiLevelType w:val="hybridMultilevel"/>
    <w:tmpl w:val="44888D0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DE23D1"/>
    <w:multiLevelType w:val="hybridMultilevel"/>
    <w:tmpl w:val="E2B4B09E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6CE1DDE"/>
    <w:multiLevelType w:val="hybridMultilevel"/>
    <w:tmpl w:val="D6528F72"/>
    <w:lvl w:ilvl="0" w:tplc="9B3A6E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C40F81"/>
    <w:multiLevelType w:val="hybridMultilevel"/>
    <w:tmpl w:val="E62605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831FE0"/>
    <w:multiLevelType w:val="hybridMultilevel"/>
    <w:tmpl w:val="C58AD1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D827B5"/>
    <w:multiLevelType w:val="hybridMultilevel"/>
    <w:tmpl w:val="EA763BA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1590D69"/>
    <w:multiLevelType w:val="hybridMultilevel"/>
    <w:tmpl w:val="39FAB3A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6016E3"/>
    <w:multiLevelType w:val="hybridMultilevel"/>
    <w:tmpl w:val="5D48FC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1CC3786"/>
    <w:multiLevelType w:val="hybridMultilevel"/>
    <w:tmpl w:val="A1887FA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5C3FE9"/>
    <w:multiLevelType w:val="hybridMultilevel"/>
    <w:tmpl w:val="1310C0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BE3A9B"/>
    <w:multiLevelType w:val="hybridMultilevel"/>
    <w:tmpl w:val="9230B49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5CD6D60"/>
    <w:multiLevelType w:val="hybridMultilevel"/>
    <w:tmpl w:val="976C72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A62395"/>
    <w:multiLevelType w:val="hybridMultilevel"/>
    <w:tmpl w:val="ADA62F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225584"/>
    <w:multiLevelType w:val="hybridMultilevel"/>
    <w:tmpl w:val="CEEE3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562877"/>
    <w:multiLevelType w:val="hybridMultilevel"/>
    <w:tmpl w:val="00EA58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4F382F"/>
    <w:multiLevelType w:val="hybridMultilevel"/>
    <w:tmpl w:val="65F02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825FE7"/>
    <w:multiLevelType w:val="hybridMultilevel"/>
    <w:tmpl w:val="29DC680E"/>
    <w:lvl w:ilvl="0" w:tplc="6B0061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0D2ADC"/>
    <w:multiLevelType w:val="hybridMultilevel"/>
    <w:tmpl w:val="E2A8CA1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BB81350"/>
    <w:multiLevelType w:val="hybridMultilevel"/>
    <w:tmpl w:val="A9D844FE"/>
    <w:lvl w:ilvl="0" w:tplc="B6B8656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2" w:tplc="0416000F">
      <w:start w:val="1"/>
      <w:numFmt w:val="decimal"/>
      <w:lvlText w:val="%3."/>
      <w:lvlJc w:val="lef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C9A7B0C"/>
    <w:multiLevelType w:val="hybridMultilevel"/>
    <w:tmpl w:val="2AA8D09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9211126"/>
    <w:multiLevelType w:val="hybridMultilevel"/>
    <w:tmpl w:val="F7621148"/>
    <w:lvl w:ilvl="0" w:tplc="B6B8656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E407C58"/>
    <w:multiLevelType w:val="hybridMultilevel"/>
    <w:tmpl w:val="1694886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E10655"/>
    <w:multiLevelType w:val="hybridMultilevel"/>
    <w:tmpl w:val="581E095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617C0BBB"/>
    <w:multiLevelType w:val="hybridMultilevel"/>
    <w:tmpl w:val="33FE07D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A3C4CBA"/>
    <w:multiLevelType w:val="hybridMultilevel"/>
    <w:tmpl w:val="9246040A"/>
    <w:lvl w:ilvl="0" w:tplc="C22EE98E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AE06C5C"/>
    <w:multiLevelType w:val="hybridMultilevel"/>
    <w:tmpl w:val="EAEE5BD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E2D0EBC"/>
    <w:multiLevelType w:val="hybridMultilevel"/>
    <w:tmpl w:val="21C881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245F3E"/>
    <w:multiLevelType w:val="hybridMultilevel"/>
    <w:tmpl w:val="1D38567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6207F64"/>
    <w:multiLevelType w:val="hybridMultilevel"/>
    <w:tmpl w:val="0A9663FE"/>
    <w:lvl w:ilvl="0" w:tplc="B6B865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7610E2"/>
    <w:multiLevelType w:val="hybridMultilevel"/>
    <w:tmpl w:val="B1522B70"/>
    <w:lvl w:ilvl="0" w:tplc="B6B865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90627C2"/>
    <w:multiLevelType w:val="hybridMultilevel"/>
    <w:tmpl w:val="CD42115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20"/>
  </w:num>
  <w:num w:numId="3">
    <w:abstractNumId w:val="4"/>
  </w:num>
  <w:num w:numId="4">
    <w:abstractNumId w:val="31"/>
  </w:num>
  <w:num w:numId="5">
    <w:abstractNumId w:val="26"/>
  </w:num>
  <w:num w:numId="6">
    <w:abstractNumId w:val="23"/>
  </w:num>
  <w:num w:numId="7">
    <w:abstractNumId w:val="8"/>
  </w:num>
  <w:num w:numId="8">
    <w:abstractNumId w:val="18"/>
  </w:num>
  <w:num w:numId="9">
    <w:abstractNumId w:val="13"/>
  </w:num>
  <w:num w:numId="10">
    <w:abstractNumId w:val="7"/>
  </w:num>
  <w:num w:numId="11">
    <w:abstractNumId w:val="12"/>
  </w:num>
  <w:num w:numId="12">
    <w:abstractNumId w:val="33"/>
  </w:num>
  <w:num w:numId="13">
    <w:abstractNumId w:val="21"/>
  </w:num>
  <w:num w:numId="14">
    <w:abstractNumId w:val="3"/>
  </w:num>
  <w:num w:numId="15">
    <w:abstractNumId w:val="19"/>
  </w:num>
  <w:num w:numId="16">
    <w:abstractNumId w:val="15"/>
  </w:num>
  <w:num w:numId="17">
    <w:abstractNumId w:val="25"/>
  </w:num>
  <w:num w:numId="18">
    <w:abstractNumId w:val="22"/>
  </w:num>
  <w:num w:numId="19">
    <w:abstractNumId w:val="0"/>
  </w:num>
  <w:num w:numId="20">
    <w:abstractNumId w:val="11"/>
  </w:num>
  <w:num w:numId="21">
    <w:abstractNumId w:val="30"/>
  </w:num>
  <w:num w:numId="22">
    <w:abstractNumId w:val="6"/>
  </w:num>
  <w:num w:numId="23">
    <w:abstractNumId w:val="5"/>
  </w:num>
  <w:num w:numId="24">
    <w:abstractNumId w:val="32"/>
  </w:num>
  <w:num w:numId="25">
    <w:abstractNumId w:val="35"/>
  </w:num>
  <w:num w:numId="26">
    <w:abstractNumId w:val="29"/>
  </w:num>
  <w:num w:numId="27">
    <w:abstractNumId w:val="14"/>
  </w:num>
  <w:num w:numId="28">
    <w:abstractNumId w:val="27"/>
  </w:num>
  <w:num w:numId="29">
    <w:abstractNumId w:val="2"/>
  </w:num>
  <w:num w:numId="30">
    <w:abstractNumId w:val="16"/>
  </w:num>
  <w:num w:numId="31">
    <w:abstractNumId w:val="36"/>
  </w:num>
  <w:num w:numId="32">
    <w:abstractNumId w:val="17"/>
  </w:num>
  <w:num w:numId="33">
    <w:abstractNumId w:val="34"/>
  </w:num>
  <w:num w:numId="34">
    <w:abstractNumId w:val="10"/>
  </w:num>
  <w:num w:numId="35">
    <w:abstractNumId w:val="1"/>
  </w:num>
  <w:num w:numId="36">
    <w:abstractNumId w:val="28"/>
  </w:num>
  <w:num w:numId="37">
    <w:abstractNumId w:val="37"/>
  </w:num>
  <w:num w:numId="38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476"/>
    <w:rsid w:val="000008D1"/>
    <w:rsid w:val="000071A2"/>
    <w:rsid w:val="00014A84"/>
    <w:rsid w:val="00017BA0"/>
    <w:rsid w:val="000340A3"/>
    <w:rsid w:val="00037784"/>
    <w:rsid w:val="00037BF8"/>
    <w:rsid w:val="0004538B"/>
    <w:rsid w:val="0005051F"/>
    <w:rsid w:val="0005559D"/>
    <w:rsid w:val="00060FFC"/>
    <w:rsid w:val="00071D2A"/>
    <w:rsid w:val="00071D94"/>
    <w:rsid w:val="000859F7"/>
    <w:rsid w:val="000A1ABE"/>
    <w:rsid w:val="000A36AB"/>
    <w:rsid w:val="000A4E5B"/>
    <w:rsid w:val="000B3D49"/>
    <w:rsid w:val="000C39F4"/>
    <w:rsid w:val="000C60F7"/>
    <w:rsid w:val="000D0812"/>
    <w:rsid w:val="000F03F0"/>
    <w:rsid w:val="000F3312"/>
    <w:rsid w:val="000F7EFD"/>
    <w:rsid w:val="001132E2"/>
    <w:rsid w:val="001142A4"/>
    <w:rsid w:val="00115195"/>
    <w:rsid w:val="00134C58"/>
    <w:rsid w:val="0014038F"/>
    <w:rsid w:val="0014116A"/>
    <w:rsid w:val="001453CC"/>
    <w:rsid w:val="00146A48"/>
    <w:rsid w:val="00151F50"/>
    <w:rsid w:val="00176D0E"/>
    <w:rsid w:val="00190724"/>
    <w:rsid w:val="00194D78"/>
    <w:rsid w:val="001A3BEA"/>
    <w:rsid w:val="001B13D8"/>
    <w:rsid w:val="001B155B"/>
    <w:rsid w:val="001B6BFC"/>
    <w:rsid w:val="001C0D52"/>
    <w:rsid w:val="001C1F2C"/>
    <w:rsid w:val="001C2532"/>
    <w:rsid w:val="001C25C0"/>
    <w:rsid w:val="001D17E3"/>
    <w:rsid w:val="001E2249"/>
    <w:rsid w:val="001E7975"/>
    <w:rsid w:val="00204D7A"/>
    <w:rsid w:val="002146AB"/>
    <w:rsid w:val="00220946"/>
    <w:rsid w:val="00230186"/>
    <w:rsid w:val="002430F4"/>
    <w:rsid w:val="00257FB7"/>
    <w:rsid w:val="00263F88"/>
    <w:rsid w:val="002735A8"/>
    <w:rsid w:val="00292F4B"/>
    <w:rsid w:val="00296F01"/>
    <w:rsid w:val="002A6A94"/>
    <w:rsid w:val="002C0DEA"/>
    <w:rsid w:val="002C577B"/>
    <w:rsid w:val="002E7AAA"/>
    <w:rsid w:val="002F614F"/>
    <w:rsid w:val="00303AD7"/>
    <w:rsid w:val="0030738D"/>
    <w:rsid w:val="003368A0"/>
    <w:rsid w:val="003519CA"/>
    <w:rsid w:val="0038349A"/>
    <w:rsid w:val="00393F11"/>
    <w:rsid w:val="003B0FD7"/>
    <w:rsid w:val="003B46DF"/>
    <w:rsid w:val="003B54F1"/>
    <w:rsid w:val="003C2A1A"/>
    <w:rsid w:val="003C2D04"/>
    <w:rsid w:val="003C5859"/>
    <w:rsid w:val="003E6FFB"/>
    <w:rsid w:val="003E7A7F"/>
    <w:rsid w:val="003E7E59"/>
    <w:rsid w:val="003F1D88"/>
    <w:rsid w:val="00414CB9"/>
    <w:rsid w:val="00416316"/>
    <w:rsid w:val="00422EB2"/>
    <w:rsid w:val="004312D6"/>
    <w:rsid w:val="00441851"/>
    <w:rsid w:val="00454569"/>
    <w:rsid w:val="0048724F"/>
    <w:rsid w:val="00492316"/>
    <w:rsid w:val="00494523"/>
    <w:rsid w:val="004A0D57"/>
    <w:rsid w:val="004A4D42"/>
    <w:rsid w:val="004B28DC"/>
    <w:rsid w:val="004C0564"/>
    <w:rsid w:val="004C338F"/>
    <w:rsid w:val="004C35C0"/>
    <w:rsid w:val="004C712C"/>
    <w:rsid w:val="004D2A4C"/>
    <w:rsid w:val="004E1B9F"/>
    <w:rsid w:val="00501318"/>
    <w:rsid w:val="00506FE7"/>
    <w:rsid w:val="00510F6C"/>
    <w:rsid w:val="0051768A"/>
    <w:rsid w:val="00517BE0"/>
    <w:rsid w:val="00520EB3"/>
    <w:rsid w:val="005545A0"/>
    <w:rsid w:val="0057437A"/>
    <w:rsid w:val="005A3AE1"/>
    <w:rsid w:val="005B7E81"/>
    <w:rsid w:val="005C58CF"/>
    <w:rsid w:val="005E3675"/>
    <w:rsid w:val="005F39AC"/>
    <w:rsid w:val="005F7D64"/>
    <w:rsid w:val="00603CE7"/>
    <w:rsid w:val="00604DEE"/>
    <w:rsid w:val="006109AD"/>
    <w:rsid w:val="00611074"/>
    <w:rsid w:val="00613EDE"/>
    <w:rsid w:val="00615F78"/>
    <w:rsid w:val="0062115C"/>
    <w:rsid w:val="00623B35"/>
    <w:rsid w:val="00626785"/>
    <w:rsid w:val="006512D8"/>
    <w:rsid w:val="00664387"/>
    <w:rsid w:val="00664D55"/>
    <w:rsid w:val="00671C64"/>
    <w:rsid w:val="0068307A"/>
    <w:rsid w:val="006915BD"/>
    <w:rsid w:val="00691CAC"/>
    <w:rsid w:val="00692275"/>
    <w:rsid w:val="00692A5F"/>
    <w:rsid w:val="006D3451"/>
    <w:rsid w:val="006E5AD6"/>
    <w:rsid w:val="006E62CD"/>
    <w:rsid w:val="006E63C4"/>
    <w:rsid w:val="006F26AF"/>
    <w:rsid w:val="006F4A87"/>
    <w:rsid w:val="006F65E6"/>
    <w:rsid w:val="0071284E"/>
    <w:rsid w:val="007177A1"/>
    <w:rsid w:val="007209F3"/>
    <w:rsid w:val="00723FFC"/>
    <w:rsid w:val="00727397"/>
    <w:rsid w:val="00731BC1"/>
    <w:rsid w:val="00731D9A"/>
    <w:rsid w:val="00733EA9"/>
    <w:rsid w:val="007477BC"/>
    <w:rsid w:val="007550E2"/>
    <w:rsid w:val="00780FAF"/>
    <w:rsid w:val="00781405"/>
    <w:rsid w:val="007869E3"/>
    <w:rsid w:val="00787149"/>
    <w:rsid w:val="00787271"/>
    <w:rsid w:val="007954AF"/>
    <w:rsid w:val="00796A77"/>
    <w:rsid w:val="007A754C"/>
    <w:rsid w:val="007B290F"/>
    <w:rsid w:val="007C71BE"/>
    <w:rsid w:val="007C7E5A"/>
    <w:rsid w:val="007D3FEC"/>
    <w:rsid w:val="007F0370"/>
    <w:rsid w:val="007F7F7A"/>
    <w:rsid w:val="00813C79"/>
    <w:rsid w:val="00826F52"/>
    <w:rsid w:val="00834853"/>
    <w:rsid w:val="00834D45"/>
    <w:rsid w:val="00870FB6"/>
    <w:rsid w:val="00871374"/>
    <w:rsid w:val="00881AA3"/>
    <w:rsid w:val="00886BDF"/>
    <w:rsid w:val="00894B85"/>
    <w:rsid w:val="008A073E"/>
    <w:rsid w:val="008B788E"/>
    <w:rsid w:val="008C0700"/>
    <w:rsid w:val="008D4970"/>
    <w:rsid w:val="008E21B9"/>
    <w:rsid w:val="008E598B"/>
    <w:rsid w:val="008E613C"/>
    <w:rsid w:val="008E663F"/>
    <w:rsid w:val="008F63A2"/>
    <w:rsid w:val="008F697C"/>
    <w:rsid w:val="00906299"/>
    <w:rsid w:val="00914E64"/>
    <w:rsid w:val="00930C3E"/>
    <w:rsid w:val="00931AC3"/>
    <w:rsid w:val="00933CA8"/>
    <w:rsid w:val="00933CE0"/>
    <w:rsid w:val="009545B4"/>
    <w:rsid w:val="00956F7A"/>
    <w:rsid w:val="009609BB"/>
    <w:rsid w:val="00961F84"/>
    <w:rsid w:val="00964141"/>
    <w:rsid w:val="00964574"/>
    <w:rsid w:val="009732BF"/>
    <w:rsid w:val="0098780A"/>
    <w:rsid w:val="00997B92"/>
    <w:rsid w:val="009A62F3"/>
    <w:rsid w:val="009B4721"/>
    <w:rsid w:val="009C2AEC"/>
    <w:rsid w:val="009C5181"/>
    <w:rsid w:val="009D1909"/>
    <w:rsid w:val="009F7D34"/>
    <w:rsid w:val="00A20B51"/>
    <w:rsid w:val="00A45954"/>
    <w:rsid w:val="00A765E2"/>
    <w:rsid w:val="00A773C1"/>
    <w:rsid w:val="00A802BF"/>
    <w:rsid w:val="00A942A7"/>
    <w:rsid w:val="00A94BAC"/>
    <w:rsid w:val="00AA4520"/>
    <w:rsid w:val="00AA737D"/>
    <w:rsid w:val="00AB4935"/>
    <w:rsid w:val="00AB5245"/>
    <w:rsid w:val="00AC5421"/>
    <w:rsid w:val="00AD2082"/>
    <w:rsid w:val="00AE2449"/>
    <w:rsid w:val="00AE596B"/>
    <w:rsid w:val="00AF4438"/>
    <w:rsid w:val="00B17817"/>
    <w:rsid w:val="00B2510D"/>
    <w:rsid w:val="00B27738"/>
    <w:rsid w:val="00B31A95"/>
    <w:rsid w:val="00B35EC6"/>
    <w:rsid w:val="00B47DC5"/>
    <w:rsid w:val="00B50599"/>
    <w:rsid w:val="00B5562A"/>
    <w:rsid w:val="00B55FDA"/>
    <w:rsid w:val="00B610C9"/>
    <w:rsid w:val="00B63AA3"/>
    <w:rsid w:val="00B77718"/>
    <w:rsid w:val="00B821F6"/>
    <w:rsid w:val="00B94603"/>
    <w:rsid w:val="00B96A85"/>
    <w:rsid w:val="00BC09A5"/>
    <w:rsid w:val="00BD0D11"/>
    <w:rsid w:val="00BE28E4"/>
    <w:rsid w:val="00BE5554"/>
    <w:rsid w:val="00BE5DFB"/>
    <w:rsid w:val="00BF748F"/>
    <w:rsid w:val="00C02F37"/>
    <w:rsid w:val="00C06CF9"/>
    <w:rsid w:val="00C074DC"/>
    <w:rsid w:val="00C167F9"/>
    <w:rsid w:val="00C45C92"/>
    <w:rsid w:val="00C51518"/>
    <w:rsid w:val="00C53539"/>
    <w:rsid w:val="00C5380D"/>
    <w:rsid w:val="00C5623E"/>
    <w:rsid w:val="00C625B1"/>
    <w:rsid w:val="00C6544A"/>
    <w:rsid w:val="00C77606"/>
    <w:rsid w:val="00C833D3"/>
    <w:rsid w:val="00CA0EB9"/>
    <w:rsid w:val="00CB453D"/>
    <w:rsid w:val="00CB6D62"/>
    <w:rsid w:val="00CE4278"/>
    <w:rsid w:val="00CE619E"/>
    <w:rsid w:val="00D07C8B"/>
    <w:rsid w:val="00D1593E"/>
    <w:rsid w:val="00D24876"/>
    <w:rsid w:val="00D26C50"/>
    <w:rsid w:val="00D30F90"/>
    <w:rsid w:val="00D3612E"/>
    <w:rsid w:val="00D55FBC"/>
    <w:rsid w:val="00D8496D"/>
    <w:rsid w:val="00D8583E"/>
    <w:rsid w:val="00D950DD"/>
    <w:rsid w:val="00D9540C"/>
    <w:rsid w:val="00D97C42"/>
    <w:rsid w:val="00DA3097"/>
    <w:rsid w:val="00DB2476"/>
    <w:rsid w:val="00DB37D8"/>
    <w:rsid w:val="00DC2C77"/>
    <w:rsid w:val="00DC4255"/>
    <w:rsid w:val="00DD0956"/>
    <w:rsid w:val="00DD5AB0"/>
    <w:rsid w:val="00DE01FA"/>
    <w:rsid w:val="00DE19EB"/>
    <w:rsid w:val="00E02913"/>
    <w:rsid w:val="00E03EFD"/>
    <w:rsid w:val="00E03FC2"/>
    <w:rsid w:val="00E1036B"/>
    <w:rsid w:val="00E226B9"/>
    <w:rsid w:val="00E26F55"/>
    <w:rsid w:val="00E44FF4"/>
    <w:rsid w:val="00E5030F"/>
    <w:rsid w:val="00E72AB9"/>
    <w:rsid w:val="00E924A6"/>
    <w:rsid w:val="00E96AE4"/>
    <w:rsid w:val="00E978F7"/>
    <w:rsid w:val="00EA08AD"/>
    <w:rsid w:val="00EA0FFD"/>
    <w:rsid w:val="00ED1BCC"/>
    <w:rsid w:val="00EE3931"/>
    <w:rsid w:val="00EF1150"/>
    <w:rsid w:val="00F00629"/>
    <w:rsid w:val="00F12856"/>
    <w:rsid w:val="00F15BFF"/>
    <w:rsid w:val="00F2345C"/>
    <w:rsid w:val="00F26FB7"/>
    <w:rsid w:val="00F27817"/>
    <w:rsid w:val="00F31A17"/>
    <w:rsid w:val="00F521D1"/>
    <w:rsid w:val="00F557B9"/>
    <w:rsid w:val="00F60B60"/>
    <w:rsid w:val="00F61181"/>
    <w:rsid w:val="00F6131A"/>
    <w:rsid w:val="00F61929"/>
    <w:rsid w:val="00F70220"/>
    <w:rsid w:val="00F7530B"/>
    <w:rsid w:val="00F82C0B"/>
    <w:rsid w:val="00F87E55"/>
    <w:rsid w:val="00F92561"/>
    <w:rsid w:val="00F93661"/>
    <w:rsid w:val="00FA4832"/>
    <w:rsid w:val="00FB23AD"/>
    <w:rsid w:val="00FE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92A5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E79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7975"/>
  </w:style>
  <w:style w:type="paragraph" w:styleId="Rodap">
    <w:name w:val="footer"/>
    <w:basedOn w:val="Normal"/>
    <w:link w:val="RodapChar"/>
    <w:uiPriority w:val="99"/>
    <w:unhideWhenUsed/>
    <w:rsid w:val="001E79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7975"/>
  </w:style>
  <w:style w:type="table" w:styleId="ListaClara-nfase3">
    <w:name w:val="Light List Accent 3"/>
    <w:basedOn w:val="Tabelanormal"/>
    <w:uiPriority w:val="61"/>
    <w:rsid w:val="00F7022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70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0220"/>
    <w:rPr>
      <w:rFonts w:ascii="Tahoma" w:hAnsi="Tahoma" w:cs="Tahoma"/>
      <w:sz w:val="16"/>
      <w:szCs w:val="16"/>
    </w:rPr>
  </w:style>
  <w:style w:type="table" w:styleId="GradeClara">
    <w:name w:val="Light Grid"/>
    <w:basedOn w:val="Tabelanormal"/>
    <w:uiPriority w:val="62"/>
    <w:rsid w:val="007C7E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20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20B51"/>
    <w:rPr>
      <w:b/>
      <w:bCs/>
    </w:rPr>
  </w:style>
  <w:style w:type="table" w:styleId="Tabelacomgrade">
    <w:name w:val="Table Grid"/>
    <w:basedOn w:val="Tabelanormal"/>
    <w:uiPriority w:val="59"/>
    <w:rsid w:val="00F82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function">
    <w:name w:val="hljs-function"/>
    <w:basedOn w:val="Fontepargpadro"/>
    <w:rsid w:val="009F7D34"/>
  </w:style>
  <w:style w:type="character" w:customStyle="1" w:styleId="hljs-keyword">
    <w:name w:val="hljs-keyword"/>
    <w:basedOn w:val="Fontepargpadro"/>
    <w:rsid w:val="009F7D34"/>
  </w:style>
  <w:style w:type="character" w:customStyle="1" w:styleId="hljs-title">
    <w:name w:val="hljs-title"/>
    <w:basedOn w:val="Fontepargpadro"/>
    <w:rsid w:val="009F7D34"/>
  </w:style>
  <w:style w:type="character" w:styleId="Hyperlink">
    <w:name w:val="Hyperlink"/>
    <w:basedOn w:val="Fontepargpadro"/>
    <w:uiPriority w:val="99"/>
    <w:unhideWhenUsed/>
    <w:rsid w:val="003B0FD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92A5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E79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7975"/>
  </w:style>
  <w:style w:type="paragraph" w:styleId="Rodap">
    <w:name w:val="footer"/>
    <w:basedOn w:val="Normal"/>
    <w:link w:val="RodapChar"/>
    <w:uiPriority w:val="99"/>
    <w:unhideWhenUsed/>
    <w:rsid w:val="001E79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7975"/>
  </w:style>
  <w:style w:type="table" w:styleId="ListaClara-nfase3">
    <w:name w:val="Light List Accent 3"/>
    <w:basedOn w:val="Tabelanormal"/>
    <w:uiPriority w:val="61"/>
    <w:rsid w:val="00F7022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70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0220"/>
    <w:rPr>
      <w:rFonts w:ascii="Tahoma" w:hAnsi="Tahoma" w:cs="Tahoma"/>
      <w:sz w:val="16"/>
      <w:szCs w:val="16"/>
    </w:rPr>
  </w:style>
  <w:style w:type="table" w:styleId="GradeClara">
    <w:name w:val="Light Grid"/>
    <w:basedOn w:val="Tabelanormal"/>
    <w:uiPriority w:val="62"/>
    <w:rsid w:val="007C7E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20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20B51"/>
    <w:rPr>
      <w:b/>
      <w:bCs/>
    </w:rPr>
  </w:style>
  <w:style w:type="table" w:styleId="Tabelacomgrade">
    <w:name w:val="Table Grid"/>
    <w:basedOn w:val="Tabelanormal"/>
    <w:uiPriority w:val="59"/>
    <w:rsid w:val="00F82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function">
    <w:name w:val="hljs-function"/>
    <w:basedOn w:val="Fontepargpadro"/>
    <w:rsid w:val="009F7D34"/>
  </w:style>
  <w:style w:type="character" w:customStyle="1" w:styleId="hljs-keyword">
    <w:name w:val="hljs-keyword"/>
    <w:basedOn w:val="Fontepargpadro"/>
    <w:rsid w:val="009F7D34"/>
  </w:style>
  <w:style w:type="character" w:customStyle="1" w:styleId="hljs-title">
    <w:name w:val="hljs-title"/>
    <w:basedOn w:val="Fontepargpadro"/>
    <w:rsid w:val="009F7D34"/>
  </w:style>
  <w:style w:type="character" w:styleId="Hyperlink">
    <w:name w:val="Hyperlink"/>
    <w:basedOn w:val="Fontepargpadro"/>
    <w:uiPriority w:val="99"/>
    <w:unhideWhenUsed/>
    <w:rsid w:val="003B0F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fulano@e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B1B4E-EF19-424E-8977-C12FA859E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</Pages>
  <Words>909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cp:lastModifiedBy>Junior</cp:lastModifiedBy>
  <cp:revision>20</cp:revision>
  <cp:lastPrinted>2019-02-28T13:36:00Z</cp:lastPrinted>
  <dcterms:created xsi:type="dcterms:W3CDTF">2018-10-29T13:07:00Z</dcterms:created>
  <dcterms:modified xsi:type="dcterms:W3CDTF">2020-06-02T12:48:00Z</dcterms:modified>
</cp:coreProperties>
</file>