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aeoyoigk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Prácticas de HTML — IA + intervención humana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8jhj5lih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general para todas las prácticas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IA está permitida.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Podés utilizar ChatGPT, Gemini, Copilot u otra herramienta.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Sin embargo, no alcanza con copiar y pegar el código generado.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cada práctica deberás: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Ejecutar y probar el código.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Realizar las modificaciones solicitadas.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Explicar algunas decisiones tomadas.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Resolver un cambio de requisitos.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Poder explicar oralmente una parte de tu código.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p0m9sygz5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PRÁCTICA 1 — Mi primera página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fpe8htuum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 la estructura básica de un documento HTML.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ovad7e2o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página llamada: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página debe representar una </w:t>
      </w:r>
      <w:r w:rsidDel="00000000" w:rsidR="00000000" w:rsidRPr="00000000">
        <w:rPr>
          <w:b w:val="1"/>
          <w:bCs w:val="1"/>
          <w:rtl w:val="0"/>
        </w:rPr>
        <w:t xml:space="preserve">presentación personal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título principal.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nombre.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carrera o actividad.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breve descripción.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Tres intereses personales.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frase que te represente.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como mínimo: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&lt;html&gt;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&lt;head&gt;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&lt;title&gt;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&lt;h1&gt;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&lt;h2&gt;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&lt;p&gt;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7zbqywdqdb" w:id="5"/>
      <w:bookmarkEnd w:id="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IA permitida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pedirle a una IA que genere una estructura inicial.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th3eshqa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Intervención humana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generado el código: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Cambiá completamente los textos por información propia.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Agregá un nuevo subtítulo.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Agregá un párrafo que no estuviera en el código generado.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Eliminá una etiqueta que consideres innecesaria y verificá qué sucede.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4ztkobbt5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Pensá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Respondé: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diferencia hay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diferencia hay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nt2hdo0a0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Cambio sorpresa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profesor te informa: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página ahora debe mostrar también una sección llamada </w:t>
      </w:r>
      <w:r w:rsidDel="00000000" w:rsidR="00000000" w:rsidRPr="00000000">
        <w:rPr>
          <w:b w:val="1"/>
          <w:bCs w:val="1"/>
          <w:rtl w:val="0"/>
        </w:rPr>
        <w:t xml:space="preserve">Mis objetivos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Agregá esa sección sin volver a generar toda la página.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n7ipo3ch3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Defensa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profesor puede preguntarte: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Señalame dónde comienza el contenido visible de tu página y explicame cómo lo sabés.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k1feltt28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PRÁCTICA 2 — Texto y listas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1mvzssos1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 a organizar información.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a6fe1gl45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página llamada: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favoritos.html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página debe mostrar: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w39f87lmc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 películas favoritas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lista de al menos cinco películas.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gqespjqlm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 comidas favoritas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lista de al menos cinco comidas.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04brh9zm4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 actividades preferidas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lista ordenada indicando qué actividades realizás durante un día.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&lt;h1&gt;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&lt;h2&gt;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&lt;strong&gt;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&lt;em&gt;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&lt;ol&gt;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geejh7fjf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IA permitida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utilizar IA para generar la estructura.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d5xrlero4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Intervención humana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probablemente te genere ejemplos.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Debés: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reemplazar todos los datos por información real;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dos elementos que no aparezcan en la respuesta de la IA;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uno;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el orden de una lista.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dnc8ipj5z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Preguntas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diferencia existe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39f6elg5q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Cambio sorpresa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cliente informa que </w:t>
      </w:r>
      <w:r w:rsidDel="00000000" w:rsidR="00000000" w:rsidRPr="00000000">
        <w:rPr>
          <w:b w:val="1"/>
          <w:bCs w:val="1"/>
          <w:rtl w:val="0"/>
        </w:rPr>
        <w:t xml:space="preserve">el orden de las películas no importa</w:t>
      </w:r>
      <w:r w:rsidDel="00000000" w:rsidR="00000000" w:rsidRPr="00000000">
        <w:rPr>
          <w:rtl w:val="0"/>
        </w:rPr>
        <w:t xml:space="preserve">, pero el orden de las actividades sí.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lista debería utilizarse en cada caso?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Explicá tu decisión.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6bmdw40dr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PRÁCTICA 3 — Enlaces e imágenes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tegc79e5f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 a incorporar recursos externos.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d9i1q0p8o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página: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sitios.html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que contenga: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epzh35spu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 sitios favoritos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enlaces a sitios web.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enlace debe tener un texto descriptivo.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"Documentación de Java"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"Portal de noticias"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 repositorio"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Además, agregar tres imágenes relacionadas con el contenido.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imagen debe tener: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uncsm1mgt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IA permitida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pedirle a la IA ejemplos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mfg42faru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Intervención humana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Deberás: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los enlaces.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las imágenes.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todos los textos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un enlace nuevo.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una imagen.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cfvyohon0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Investigación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Explicá: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¿Por qué una imagen debería tener un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pdmkx6tl8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Error para encontrar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profesor te entrega: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&lt;img src=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foto.jpg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 pregunta: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imagen no aparece. ¿Qué cosas revisarías?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alcanza con responder "está mal".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Tenés que indicar </w:t>
      </w:r>
      <w:r w:rsidDel="00000000" w:rsidR="00000000" w:rsidRPr="00000000">
        <w:rPr>
          <w:b w:val="1"/>
          <w:bCs w:val="1"/>
          <w:rtl w:val="0"/>
        </w:rPr>
        <w:t xml:space="preserve">qué revisarías y por qué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w9vtwb74j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PRÁCTICA 4 — Mi primer formulario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foh24rwux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m7tvfc4k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registro.html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 un formulario de registro.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solicitar: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campo debe tener su correspondiente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&lt;label for=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Nombre: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&lt;/label&gt;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74yg28jk4l" w:id="31"/>
      <w:bookmarkEnd w:id="3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Regla importante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alcanza con que el formulario "se vea bien".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&lt;label&gt;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debe estar correctamente relacionado con su: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pnjfltour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IA permitida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utilizar IA para generar el formulario.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p58t3sygi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Intervención humana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deberás: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los nombres de los campos;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un campo nuevo;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el tipo de uno de los campos;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 dos campos.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ktrm7isvg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Preguntas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Explicá: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for="nombre"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id="nombre"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¿Qué relación tienen?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1o4co54md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Error para encontrar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Corregí este código: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&lt;label for=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Nombre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&lt;/label&gt;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apellido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Explicá qué estaba mal.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cpwfu6sve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Defensa oral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profesor puede preguntarte: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pasa si cambio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del input pero no cambio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del label?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d4otx4k3c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PRÁCTICA 5 — Elegir una opción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21x2pgziq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Diferenciar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pz4gjlde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Situación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institución quiere crear un formulario para conocer los conocimientos de sus alumnos.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encuesta.html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deztle1kkt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 principal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poder elegir </w:t>
      </w:r>
      <w:r w:rsidDel="00000000" w:rsidR="00000000" w:rsidRPr="00000000">
        <w:rPr>
          <w:b w:val="1"/>
          <w:bCs w:val="1"/>
          <w:rtl w:val="0"/>
        </w:rPr>
        <w:t xml:space="preserve">uno solo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radio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3dfoecgavb" w:id="41"/>
      <w:bookmarkEnd w:id="4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Tecnologías conocidas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puede seleccionar </w:t>
      </w:r>
      <w:r w:rsidDel="00000000" w:rsidR="00000000" w:rsidRPr="00000000">
        <w:rPr>
          <w:b w:val="1"/>
          <w:bCs w:val="1"/>
          <w:rtl w:val="0"/>
        </w:rPr>
        <w:t xml:space="preserve">varias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checkbox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2rss5zse4x" w:id="42"/>
      <w:bookmarkEnd w:id="4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Carrera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lista desplegable: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Ingeniería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Licenciatura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Tecnicatura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Otro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&lt;select&gt;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86iq2b4ko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IA permitida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znhsrv8yb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Intervención humana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te genera el código inicial.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 deberás: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una nueva carrera.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una nueva tecnología.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una opción.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el lenguaje principal.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que solamente pueda seleccionarse un lenguaje.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zv6da3mvk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Preguntas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utilizamos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 para el lenguaje?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utilizamos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 para las tecnologías?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utilizamos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para la carrera?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ydc78wsn0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Cambio sorpresa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dice: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"Ahora el alumno puede conocer varios lenguajes."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parte del formulario cambiarías?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gvt1r80rr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PRÁCTICA 6 — Formulario completo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mpvohx4mk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los conocimientos anteriores.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57td6k1qq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Situación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organiza cursos de programación.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 un formulario para registrar alumnos.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inscripcion.html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formulario debe solicitar: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l9hs96jp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personales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pbcjsk9y9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d4ikukva3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Modalidad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Presencial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h5axj1ek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Conocimientos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4csdoceli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&lt;textarea&gt;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xixog3qxrb" w:id="55"/>
      <w:bookmarkEnd w:id="5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Finalmente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Inscribirme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ktnrgjae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IA permitida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utilizar IA para generar el formulario.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m0kxsqool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Pero...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generado: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m1p3hsl7q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 1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campo: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1odsj6n7s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 2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Fecha de nacimiento.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432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novv17wre9i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 3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obligatorios: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7og5cq7pf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 4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el texto del botón.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oeqf9vpk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 5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una opción propia al curso.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a67ds9yr7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Explicación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Entregar debajo del formulario: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Utilicé &lt;label&gt; para...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Utilicé &lt;input type="email"&gt; porque...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Utilicé radio para...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Utilicé checkbox para...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Utilicé select para...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Utilicé textarea para...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0wwexi2mr3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PRÁCTICA 7 — Encontrá los errores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1h4u5rkui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 a </w:t>
      </w:r>
      <w:r w:rsidDel="00000000" w:rsidR="00000000" w:rsidRPr="00000000">
        <w:rPr>
          <w:b w:val="1"/>
          <w:bCs w:val="1"/>
          <w:rtl w:val="0"/>
        </w:rPr>
        <w:t xml:space="preserve">leer y depurar 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formulario contiene errores: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&lt;form&gt;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&lt;label for=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Nombre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&lt;/label&gt;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&lt;input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apellido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&lt;label for=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Email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&lt;/label&gt;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&lt;input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&lt;p&gt;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Modalidad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&lt;/p&gt;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&lt;input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radio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modalidad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presencial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&lt;label for=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virtual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Presencial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&lt;/label&gt;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&lt;input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radio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modalidad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virtual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&lt;label for=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virtual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Virtual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&lt;/label&gt;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&lt;/form&gt;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bqj7al7f2r" w:id="66"/>
      <w:bookmarkEnd w:id="6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Consigna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todos los errores.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error indicar: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¿Qué está mal?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CORRECCIÓN: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¿Qué cambiarías?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EXPLICACIÓN: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¿Por qué estaba mal?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zq6585p2na" w:id="67"/>
      <w:bookmarkEnd w:id="6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Importante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intentá resolverlo </w:t>
      </w:r>
      <w:r w:rsidDel="00000000" w:rsidR="00000000" w:rsidRPr="00000000">
        <w:rPr>
          <w:b w:val="1"/>
          <w:bCs w:val="1"/>
          <w:rtl w:val="0"/>
        </w:rPr>
        <w:t xml:space="preserve">sin utilizar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podés preguntarle a una IA si tu solución es correcta.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en este ejercicio funciona como </w:t>
      </w:r>
      <w:r w:rsidDel="00000000" w:rsidR="00000000" w:rsidRPr="00000000">
        <w:rPr>
          <w:b w:val="1"/>
          <w:bCs w:val="1"/>
          <w:rtl w:val="0"/>
        </w:rPr>
        <w:t xml:space="preserve">herramienta de revisión</w:t>
      </w:r>
      <w:r w:rsidDel="00000000" w:rsidR="00000000" w:rsidRPr="00000000">
        <w:rPr>
          <w:rtl w:val="0"/>
        </w:rPr>
        <w:t xml:space="preserve">, no como generador.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ia7zix3ov0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PRÁCTICA 8 — El cliente cambia de opinión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práctica está pensada específicamente para trabajar la parte humana.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nshlxkigf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Situación inicial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universidad solicita un formulario de inscripción.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debe tener: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Carrera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utilizar IA para construirlo.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6y2mumxuw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Cambio 1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informa:</w:t>
      </w:r>
    </w:p>
    <w:p w:rsidR="00000000" w:rsidDel="00000000" w:rsidP="00000000" w:rsidRDefault="00000000" w:rsidRPr="00000000" w14:paraId="000001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carrera debe ser seleccionada de una lista."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elemento utilizarías?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nugoqvncmw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Cambio 2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informa: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alumno puede tener varios conocimientos."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elemento utilizarías?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x4xddp25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Cambio 3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informa: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modalidad solamente puede ser presencial o virtual."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utilizarías?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rvdcmhcwm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Cambio 4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informa: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"Nombre y email son obligatorios."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modificarías?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lhtv5w29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Cambio 5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informa: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"Queremos que el usuario pueda escribir un mensaje de hasta varias líneas."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elemento utilizarías?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yd88qess6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Objetivo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interesa solamente que el alumno modifique el código.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que poder explicar: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"Elegí esta etiqueta porque..."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pkmo5gz14z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PRÁCTICA 9 — Proyecto final: "Mi sitio web"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sería la práctica integradora.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9p21mcrrg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pequeño sitio web personal.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puede elegir libremente el tema.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posibilidades: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personal.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 emprendimiento.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 club.</w:t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 equipo deportivo.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una banda.</w:t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una mascota.</w:t>
      </w:r>
    </w:p>
    <w:p w:rsidR="00000000" w:rsidDel="00000000" w:rsidP="00000000" w:rsidRDefault="00000000" w:rsidRPr="00000000" w14:paraId="000001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 videojuego.</w:t>
      </w:r>
    </w:p>
    <w:p w:rsidR="00000000" w:rsidDel="00000000" w:rsidP="00000000" w:rsidRDefault="00000000" w:rsidRPr="00000000" w14:paraId="000001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 restaurante.</w:t>
      </w:r>
    </w:p>
    <w:p w:rsidR="00000000" w:rsidDel="00000000" w:rsidP="00000000" w:rsidRDefault="00000000" w:rsidRPr="00000000" w14:paraId="000001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 curso.</w:t>
      </w:r>
    </w:p>
    <w:p w:rsidR="00000000" w:rsidDel="00000000" w:rsidP="00000000" w:rsidRDefault="00000000" w:rsidRPr="00000000" w14:paraId="000001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una institución.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k41f8rvku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página debe contener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z9jb5bdho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Estructura semántica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&lt;header&gt;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&lt;nav&gt;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&lt;main&gt;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&lt;section&gt;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&lt;footer&gt;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m30oy83wce" w:id="80"/>
      <w:bookmarkEnd w:id="8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Títulos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&lt;h1&gt;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&lt;h2&gt;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&lt;h3&gt;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uwzksd55nj" w:id="81"/>
      <w:bookmarkEnd w:id="8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Texto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&lt;p&gt;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&lt;strong&gt;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&lt;em&gt;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6lv6rbpns5" w:id="82"/>
      <w:bookmarkEnd w:id="8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Lista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&lt;ul&gt;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&lt;li&gt;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&lt;ol&gt;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&lt;li&gt;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qhr23cmcni" w:id="83"/>
      <w:bookmarkEnd w:id="8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Imágenes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&lt;img&gt;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eq3li42mfl" w:id="84"/>
      <w:bookmarkEnd w:id="8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Enlaces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&lt;a&gt;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9s8a1jeu8l" w:id="85"/>
      <w:bookmarkEnd w:id="8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Tabla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&lt;table&gt;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&lt;tr&gt;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&lt;th&gt;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&lt;td&gt;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6lsupawmpw" w:id="86"/>
      <w:bookmarkEnd w:id="8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Formulario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como mínimo: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&lt;label&gt;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&lt;input&gt;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&lt;select&gt;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&lt;option&gt;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&lt;textarea&gt;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v0dfcpnan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Uso de IA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proyecto final la IA está </w:t>
      </w:r>
      <w:r w:rsidDel="00000000" w:rsidR="00000000" w:rsidRPr="00000000">
        <w:rPr>
          <w:b w:val="1"/>
          <w:bCs w:val="1"/>
          <w:rtl w:val="0"/>
        </w:rPr>
        <w:t xml:space="preserve">permitida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alumno debe entregar también: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opgqkoogh9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 1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0no3lb2ac3" w:id="89"/>
      <w:bookmarkEnd w:id="8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 2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explicacion.txt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¿Utilizaste IA?</w:t>
      </w:r>
    </w:p>
    <w:p w:rsidR="00000000" w:rsidDel="00000000" w:rsidP="00000000" w:rsidRDefault="00000000" w:rsidRPr="00000000" w14:paraId="000002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Sí / No</w:t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¿Qué herramienta utilizaste?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¿Para qué utilizaste IA?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¿Qué partes modificaste?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¿Qué problema encontraste durante el desarrollo?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¿Cómo lo solucionaste?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El profesor elige tres etiquetas de tu código y deben explicar para qué sirven.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vxiir4tl7a" w:id="90"/>
      <w:bookmarkEnd w:id="9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Desafío final: "El profesor es el cliente"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entregado el proyecto, el profesor puede pedirle al alumno </w:t>
      </w:r>
      <w:r w:rsidDel="00000000" w:rsidR="00000000" w:rsidRPr="00000000">
        <w:rPr>
          <w:b w:val="1"/>
          <w:bCs w:val="1"/>
          <w:rtl w:val="0"/>
        </w:rPr>
        <w:t xml:space="preserve">un cambio que no estaba en el enunciado original</w:t>
      </w:r>
      <w:r w:rsidDel="00000000" w:rsidR="00000000" w:rsidRPr="00000000">
        <w:rPr>
          <w:rtl w:val="0"/>
        </w:rPr>
        <w:t xml:space="preserve">.w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"Agregá un campo teléfono al formulario."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"Ahora el usuario puede elegir más de un lenguaje."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"Agregá una sección de contacto."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tabla necesita una columna nueva."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tiene que realizar el cambio </w:t>
      </w:r>
      <w:r w:rsidDel="00000000" w:rsidR="00000000" w:rsidRPr="00000000">
        <w:rPr>
          <w:b w:val="1"/>
          <w:bCs w:val="1"/>
          <w:rtl w:val="0"/>
        </w:rPr>
        <w:t xml:space="preserve">sobre su propio código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finalmente responder: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modificaste y por qué?</w:t>
      </w:r>
    </w:p>
    <w:p w:rsidR="00000000" w:rsidDel="00000000" w:rsidP="00000000" w:rsidRDefault="00000000" w:rsidRPr="00000000" w14:paraId="000002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after="80" w:lineRule="auto"/>
        <w:ind w:right="600"/>
        <w:rPr/>
      </w:pPr>
      <w:bookmarkStart w:colFirst="0" w:colLast="0" w:name="_stl9epnu29dz" w:id="91"/>
      <w:bookmarkEnd w:id="91"/>
      <w:r w:rsidDel="00000000" w:rsidR="00000000" w:rsidRPr="00000000">
        <w:rPr>
          <w:rtl w:val="0"/>
        </w:rPr>
        <w:t xml:space="preserve">📦 Forma de entrega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actividad deberá entregarse en un archivo comprimido con formato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.zip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Importante: no se aceptarán 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.rar</w:t>
      </w:r>
      <w:r w:rsidDel="00000000" w:rsidR="00000000" w:rsidRPr="00000000">
        <w:rPr>
          <w:b w:val="1"/>
          <w:bCs w:val="1"/>
          <w:rtl w:val="0"/>
        </w:rPr>
        <w:t xml:space="preserve">. La entrega debe realizarse exclusivamente en formato ZIP.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3oj4mhkjxuy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debe contener el ZIP?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Dentro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.zip</w:t>
      </w:r>
      <w:r w:rsidDel="00000000" w:rsidR="00000000" w:rsidRPr="00000000">
        <w:rPr>
          <w:b w:val="1"/>
          <w:bCs w:val="1"/>
          <w:rtl w:val="0"/>
        </w:rPr>
        <w:t xml:space="preserve"> deberán incluirse todos los archivos necesarios para ejecutar y revisar la actividad.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estructura debe ser similar a la siguiente:</w:t>
      </w:r>
    </w:p>
    <w:p w:rsidR="00000000" w:rsidDel="00000000" w:rsidP="00000000" w:rsidRDefault="00000000" w:rsidRPr="00000000" w14:paraId="0000021E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Apellido_Nombre_Practica1.zip</w:t>
      </w:r>
    </w:p>
    <w:p w:rsidR="00000000" w:rsidDel="00000000" w:rsidP="00000000" w:rsidRDefault="00000000" w:rsidRPr="00000000" w14:paraId="0000021F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20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Apellido_Nombre_Practica1/</w:t>
      </w:r>
    </w:p>
    <w:p w:rsidR="00000000" w:rsidDel="00000000" w:rsidP="00000000" w:rsidRDefault="00000000" w:rsidRPr="00000000" w14:paraId="00000221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222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├── index.html</w:t>
      </w:r>
    </w:p>
    <w:p w:rsidR="00000000" w:rsidDel="00000000" w:rsidP="00000000" w:rsidRDefault="00000000" w:rsidRPr="00000000" w14:paraId="00000223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├── explicacion.txt</w:t>
      </w:r>
    </w:p>
    <w:p w:rsidR="00000000" w:rsidDel="00000000" w:rsidP="00000000" w:rsidRDefault="00000000" w:rsidRPr="00000000" w14:paraId="00000224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225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└── imagenes/</w:t>
      </w:r>
    </w:p>
    <w:p w:rsidR="00000000" w:rsidDel="00000000" w:rsidP="00000000" w:rsidRDefault="00000000" w:rsidRPr="00000000" w14:paraId="00000226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├── imagen1.jpg</w:t>
      </w:r>
    </w:p>
    <w:p w:rsidR="00000000" w:rsidDel="00000000" w:rsidP="00000000" w:rsidRDefault="00000000" w:rsidRPr="00000000" w14:paraId="00000227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└── imagen2.png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apa566xuh3u" w:id="93"/>
      <w:bookmarkEnd w:id="93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contener el código HTML desarrollado durante la actividad.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archivo debe poder abrirse directamente con un navegador web, por ejemplo: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Edge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Mozilla Firefox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comprobarlo, hacé doble clic sobre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y verificá que la página se muestre correctamente.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chv2xojglck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explicacion.txt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archivo debe contener las respuestas y explicaciones solicitadas en la actividad.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232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Nombre y apellido: Juan Pérez</w:t>
      </w:r>
    </w:p>
    <w:p w:rsidR="00000000" w:rsidDel="00000000" w:rsidP="00000000" w:rsidRDefault="00000000" w:rsidRPr="00000000" w14:paraId="00000233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Curso: Programación</w:t>
      </w:r>
    </w:p>
    <w:p w:rsidR="00000000" w:rsidDel="00000000" w:rsidP="00000000" w:rsidRDefault="00000000" w:rsidRPr="00000000" w14:paraId="00000234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¿Utilicé IA?</w:t>
      </w:r>
    </w:p>
    <w:p w:rsidR="00000000" w:rsidDel="00000000" w:rsidP="00000000" w:rsidRDefault="00000000" w:rsidRPr="00000000" w14:paraId="00000236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Sí.</w:t>
      </w:r>
    </w:p>
    <w:p w:rsidR="00000000" w:rsidDel="00000000" w:rsidP="00000000" w:rsidRDefault="00000000" w:rsidRPr="00000000" w14:paraId="00000237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¿Qué herramienta utilicé?</w:t>
      </w:r>
    </w:p>
    <w:p w:rsidR="00000000" w:rsidDel="00000000" w:rsidP="00000000" w:rsidRDefault="00000000" w:rsidRPr="00000000" w14:paraId="00000239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ChatGPT.</w:t>
      </w:r>
    </w:p>
    <w:p w:rsidR="00000000" w:rsidDel="00000000" w:rsidP="00000000" w:rsidRDefault="00000000" w:rsidRPr="00000000" w14:paraId="0000023A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¿Para qué la utilicé?</w:t>
      </w:r>
    </w:p>
    <w:p w:rsidR="00000000" w:rsidDel="00000000" w:rsidP="00000000" w:rsidRDefault="00000000" w:rsidRPr="00000000" w14:paraId="0000023C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 utilicé para obtener una estructura inicial del formulario.</w:t>
      </w:r>
    </w:p>
    <w:p w:rsidR="00000000" w:rsidDel="00000000" w:rsidP="00000000" w:rsidRDefault="00000000" w:rsidRPr="00000000" w14:paraId="0000023D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¿Qué modificaciones realicé?</w:t>
      </w:r>
    </w:p>
    <w:p w:rsidR="00000000" w:rsidDel="00000000" w:rsidP="00000000" w:rsidRDefault="00000000" w:rsidRPr="00000000" w14:paraId="0000023F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Agregué los campos teléfono y fecha de nacimiento</w:t>
      </w:r>
    </w:p>
    <w:p w:rsidR="00000000" w:rsidDel="00000000" w:rsidP="00000000" w:rsidRDefault="00000000" w:rsidRPr="00000000" w14:paraId="00000240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 modifiqué los textos de las etiquetas.</w:t>
      </w:r>
    </w:p>
    <w:p w:rsidR="00000000" w:rsidDel="00000000" w:rsidP="00000000" w:rsidRDefault="00000000" w:rsidRPr="00000000" w14:paraId="00000241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¿Qué aprendí?</w:t>
      </w:r>
    </w:p>
    <w:p w:rsidR="00000000" w:rsidDel="00000000" w:rsidP="00000000" w:rsidRDefault="00000000" w:rsidRPr="00000000" w14:paraId="00000243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Aprendí para qué sirven las etiquetas label e input</w:t>
      </w:r>
    </w:p>
    <w:p w:rsidR="00000000" w:rsidDel="00000000" w:rsidP="00000000" w:rsidRDefault="00000000" w:rsidRPr="00000000" w14:paraId="00000244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 cómo se relacionan mediante los atributos for e id.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ctovxbm1fcgi" w:id="95"/>
      <w:bookmarkEnd w:id="95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Imágenes y otros archivos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HTML utiliza imágenes, CSS u otros recursos externos que formen parte de la actividad, también deberán incluirse dentro del ZIP.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248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Apellido_Nombre_Practica1/</w:t>
      </w:r>
    </w:p>
    <w:p w:rsidR="00000000" w:rsidDel="00000000" w:rsidP="00000000" w:rsidRDefault="00000000" w:rsidRPr="00000000" w14:paraId="0000024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4A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index.html</w:t>
      </w:r>
    </w:p>
    <w:p w:rsidR="00000000" w:rsidDel="00000000" w:rsidP="00000000" w:rsidRDefault="00000000" w:rsidRPr="00000000" w14:paraId="0000024B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explicacion.txt</w:t>
      </w:r>
    </w:p>
    <w:p w:rsidR="00000000" w:rsidDel="00000000" w:rsidP="00000000" w:rsidRDefault="00000000" w:rsidRPr="00000000" w14:paraId="0000024C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4D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css/</w:t>
      </w:r>
    </w:p>
    <w:p w:rsidR="00000000" w:rsidDel="00000000" w:rsidP="00000000" w:rsidRDefault="00000000" w:rsidRPr="00000000" w14:paraId="0000024E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estilos.css</w:t>
      </w:r>
    </w:p>
    <w:p w:rsidR="00000000" w:rsidDel="00000000" w:rsidP="00000000" w:rsidRDefault="00000000" w:rsidRPr="00000000" w14:paraId="0000024F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50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imagenes/</w:t>
      </w:r>
    </w:p>
    <w:p w:rsidR="00000000" w:rsidDel="00000000" w:rsidP="00000000" w:rsidRDefault="00000000" w:rsidRPr="00000000" w14:paraId="00000251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├── foto1.jpg</w:t>
      </w:r>
    </w:p>
    <w:p w:rsidR="00000000" w:rsidDel="00000000" w:rsidP="00000000" w:rsidRDefault="00000000" w:rsidRPr="00000000" w14:paraId="00000252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└── foto2.png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 alcanza con entregar solamente el HTML si la página necesita otros archivos para funcionar correctamente.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8fpay2z121j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No incluir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 necesario incluir: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navegador.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Instaladores de programas.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Carpetas de Windows.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temporales.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Capturas de pantalla, salvo que la actividad las solicite.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.rar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p1w0kwl4rx6s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Antes de entregar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Realizá esta comprobación: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archivo termina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.zip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ZIP contiene mi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HTML se abre correctamente en el navegador.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Incluí todos los archivos utilizados por la página.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explicacion.txt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 nombre aparece en la entrega.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incluí archivos innecesarios.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isx7y87tw79s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Nombre del archivo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el siguiente formato:</w:t>
      </w:r>
    </w:p>
    <w:p w:rsidR="00000000" w:rsidDel="00000000" w:rsidP="00000000" w:rsidRDefault="00000000" w:rsidRPr="00000000" w14:paraId="00000267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APELLIDO_NOMBRE_PRACTICA_N.zip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26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PEREZ_JUAN_PRACTICA_1.zip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 entregar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.html</w:t>
      </w:r>
      <w:r w:rsidDel="00000000" w:rsidR="00000000" w:rsidRPr="00000000">
        <w:rPr>
          <w:b w:val="1"/>
          <w:bCs w:val="1"/>
          <w:rtl w:val="0"/>
        </w:rPr>
        <w:t xml:space="preserve"> suelto. La entrega debe ser siempre un único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.zip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