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040AD1" w:rsidR="00003381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Interfaz Gráfica del Sistema de pagina web</w:t>
      </w:r>
    </w:p>
    <w:p w14:paraId="00000002" w14:textId="77777777" w:rsidR="00003381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Agregar las imágenes de acuerdo a la construcción visual (Mockups) que tendrá el sistema, cada menú de navegación o modulo debe tener sus propios mockups.</w:t>
      </w:r>
    </w:p>
    <w:p w14:paraId="721A763A" w14:textId="77777777" w:rsidR="00F4193E" w:rsidRDefault="00F4193E">
      <w:pPr>
        <w:jc w:val="both"/>
        <w:rPr>
          <w:sz w:val="28"/>
          <w:szCs w:val="28"/>
        </w:rPr>
      </w:pPr>
    </w:p>
    <w:p w14:paraId="6D909FDB" w14:textId="77777777" w:rsidR="00F4193E" w:rsidRDefault="00F4193E">
      <w:pPr>
        <w:jc w:val="both"/>
        <w:rPr>
          <w:sz w:val="28"/>
          <w:szCs w:val="28"/>
        </w:rPr>
      </w:pPr>
    </w:p>
    <w:p w14:paraId="30D3DBE8" w14:textId="77777777" w:rsidR="00F4193E" w:rsidRDefault="00F4193E">
      <w:pPr>
        <w:jc w:val="both"/>
        <w:rPr>
          <w:sz w:val="28"/>
          <w:szCs w:val="28"/>
        </w:rPr>
      </w:pPr>
    </w:p>
    <w:p w14:paraId="2F14843D" w14:textId="77777777" w:rsidR="00F4193E" w:rsidRDefault="00F4193E">
      <w:pPr>
        <w:jc w:val="both"/>
        <w:rPr>
          <w:sz w:val="28"/>
          <w:szCs w:val="28"/>
        </w:rPr>
      </w:pPr>
    </w:p>
    <w:p w14:paraId="4D76255F" w14:textId="77777777" w:rsidR="00F4193E" w:rsidRDefault="00F4193E">
      <w:pPr>
        <w:jc w:val="both"/>
        <w:rPr>
          <w:sz w:val="28"/>
          <w:szCs w:val="28"/>
        </w:rPr>
      </w:pPr>
    </w:p>
    <w:p w14:paraId="1F8B7665" w14:textId="77777777" w:rsidR="00F4193E" w:rsidRDefault="00F4193E">
      <w:pPr>
        <w:jc w:val="both"/>
        <w:rPr>
          <w:sz w:val="28"/>
          <w:szCs w:val="28"/>
        </w:rPr>
      </w:pPr>
    </w:p>
    <w:p w14:paraId="5D8B6505" w14:textId="77777777" w:rsidR="00F4193E" w:rsidRDefault="00F4193E">
      <w:pPr>
        <w:jc w:val="both"/>
        <w:rPr>
          <w:sz w:val="28"/>
          <w:szCs w:val="28"/>
        </w:rPr>
      </w:pPr>
    </w:p>
    <w:p w14:paraId="2DCF5E2D" w14:textId="77777777" w:rsidR="00F4193E" w:rsidRDefault="00F4193E">
      <w:pPr>
        <w:jc w:val="both"/>
        <w:rPr>
          <w:sz w:val="28"/>
          <w:szCs w:val="28"/>
        </w:rPr>
      </w:pPr>
    </w:p>
    <w:p w14:paraId="07FC9706" w14:textId="77777777" w:rsidR="00F4193E" w:rsidRDefault="00F4193E">
      <w:pPr>
        <w:jc w:val="both"/>
        <w:rPr>
          <w:sz w:val="28"/>
          <w:szCs w:val="28"/>
        </w:rPr>
      </w:pPr>
    </w:p>
    <w:p w14:paraId="5E4F3A8E" w14:textId="77777777" w:rsidR="00F4193E" w:rsidRDefault="00F4193E">
      <w:pPr>
        <w:jc w:val="both"/>
        <w:rPr>
          <w:sz w:val="28"/>
          <w:szCs w:val="28"/>
        </w:rPr>
      </w:pPr>
    </w:p>
    <w:p w14:paraId="58B48E0A" w14:textId="77777777" w:rsidR="00F4193E" w:rsidRDefault="00F4193E">
      <w:pPr>
        <w:jc w:val="both"/>
        <w:rPr>
          <w:sz w:val="28"/>
          <w:szCs w:val="28"/>
        </w:rPr>
      </w:pPr>
    </w:p>
    <w:p w14:paraId="794F36A5" w14:textId="77777777" w:rsidR="00F4193E" w:rsidRDefault="00F4193E">
      <w:pPr>
        <w:jc w:val="both"/>
        <w:rPr>
          <w:sz w:val="28"/>
          <w:szCs w:val="28"/>
        </w:rPr>
      </w:pPr>
    </w:p>
    <w:p w14:paraId="1638AC31" w14:textId="77777777" w:rsidR="00F4193E" w:rsidRDefault="00F4193E">
      <w:pPr>
        <w:jc w:val="both"/>
        <w:rPr>
          <w:sz w:val="28"/>
          <w:szCs w:val="28"/>
        </w:rPr>
      </w:pPr>
    </w:p>
    <w:p w14:paraId="0BCF5A30" w14:textId="77777777" w:rsidR="00F4193E" w:rsidRDefault="00F4193E">
      <w:pPr>
        <w:jc w:val="both"/>
        <w:rPr>
          <w:sz w:val="28"/>
          <w:szCs w:val="28"/>
        </w:rPr>
      </w:pPr>
    </w:p>
    <w:p w14:paraId="679B1401" w14:textId="77777777" w:rsidR="00F4193E" w:rsidRDefault="00F4193E">
      <w:pPr>
        <w:jc w:val="both"/>
        <w:rPr>
          <w:sz w:val="28"/>
          <w:szCs w:val="28"/>
        </w:rPr>
      </w:pPr>
    </w:p>
    <w:p w14:paraId="21FAB20B" w14:textId="77777777" w:rsidR="00F4193E" w:rsidRDefault="00F4193E">
      <w:pPr>
        <w:jc w:val="both"/>
        <w:rPr>
          <w:sz w:val="28"/>
          <w:szCs w:val="28"/>
        </w:rPr>
      </w:pPr>
    </w:p>
    <w:p w14:paraId="25742078" w14:textId="77777777" w:rsidR="00F4193E" w:rsidRDefault="00F4193E">
      <w:pPr>
        <w:jc w:val="both"/>
        <w:rPr>
          <w:sz w:val="28"/>
          <w:szCs w:val="28"/>
        </w:rPr>
      </w:pPr>
    </w:p>
    <w:p w14:paraId="0C8DF712" w14:textId="77777777" w:rsidR="00F4193E" w:rsidRDefault="00F4193E">
      <w:pPr>
        <w:jc w:val="both"/>
        <w:rPr>
          <w:sz w:val="28"/>
          <w:szCs w:val="28"/>
        </w:rPr>
      </w:pPr>
    </w:p>
    <w:p w14:paraId="2AF1FB44" w14:textId="77777777" w:rsidR="00F4193E" w:rsidRDefault="00F4193E">
      <w:pPr>
        <w:jc w:val="both"/>
        <w:rPr>
          <w:sz w:val="28"/>
          <w:szCs w:val="28"/>
        </w:rPr>
      </w:pPr>
    </w:p>
    <w:p w14:paraId="00A2A2AC" w14:textId="77777777" w:rsidR="00F4193E" w:rsidRDefault="00F4193E">
      <w:pPr>
        <w:jc w:val="both"/>
        <w:rPr>
          <w:sz w:val="28"/>
          <w:szCs w:val="28"/>
        </w:rPr>
      </w:pPr>
    </w:p>
    <w:p w14:paraId="1EAEC78F" w14:textId="77777777" w:rsidR="00F4193E" w:rsidRDefault="00F4193E">
      <w:pPr>
        <w:jc w:val="both"/>
        <w:rPr>
          <w:sz w:val="28"/>
          <w:szCs w:val="28"/>
        </w:rPr>
      </w:pPr>
    </w:p>
    <w:p w14:paraId="2209D233" w14:textId="77777777" w:rsidR="00F4193E" w:rsidRDefault="00F4193E">
      <w:pPr>
        <w:jc w:val="both"/>
        <w:rPr>
          <w:sz w:val="28"/>
          <w:szCs w:val="28"/>
        </w:rPr>
      </w:pPr>
    </w:p>
    <w:p w14:paraId="22E6DC7F" w14:textId="77777777" w:rsidR="00F4193E" w:rsidRDefault="00F4193E">
      <w:pPr>
        <w:jc w:val="both"/>
        <w:rPr>
          <w:sz w:val="28"/>
          <w:szCs w:val="28"/>
        </w:rPr>
      </w:pPr>
    </w:p>
    <w:p w14:paraId="0000001E" w14:textId="4A2AC90A" w:rsidR="00003381" w:rsidRDefault="00F4193E" w:rsidP="00F419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Splashscreen</w:t>
      </w:r>
    </w:p>
    <w:p w14:paraId="1A93D516" w14:textId="48E38F7A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B7727DF" wp14:editId="08150BBB">
            <wp:extent cx="3081814" cy="6286500"/>
            <wp:effectExtent l="0" t="0" r="4445" b="0"/>
            <wp:docPr id="1341940814" name="Picture 2" descr="A blue cell phon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40814" name="Picture 2" descr="A blue cell phon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90" cy="62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9A28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CD44BDD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AC05C11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D9624FA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23C8AA8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3FC9F54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8A0B630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EEDB8BB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693328B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48D27A1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8ECE09C" w14:textId="5AE14BA3" w:rsidR="00F4193E" w:rsidRDefault="00F4193E" w:rsidP="00F419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781418E" wp14:editId="46BAD1F2">
            <wp:simplePos x="0" y="0"/>
            <wp:positionH relativeFrom="page">
              <wp:posOffset>5083810</wp:posOffset>
            </wp:positionH>
            <wp:positionV relativeFrom="paragraph">
              <wp:posOffset>298450</wp:posOffset>
            </wp:positionV>
            <wp:extent cx="2190750" cy="4742815"/>
            <wp:effectExtent l="0" t="0" r="0" b="635"/>
            <wp:wrapSquare wrapText="bothSides"/>
            <wp:docPr id="1114201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50C7C3" wp14:editId="0F6592BB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2184400" cy="4728210"/>
            <wp:effectExtent l="0" t="0" r="6350" b="0"/>
            <wp:wrapSquare wrapText="bothSides"/>
            <wp:docPr id="1103487558" name="Picture 4" descr="A person standing in front of a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87558" name="Picture 4" descr="A person standing in front of a scre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282264" wp14:editId="27AC131A">
            <wp:simplePos x="0" y="0"/>
            <wp:positionH relativeFrom="column">
              <wp:posOffset>-807085</wp:posOffset>
            </wp:positionH>
            <wp:positionV relativeFrom="paragraph">
              <wp:posOffset>325755</wp:posOffset>
            </wp:positionV>
            <wp:extent cx="2232660" cy="4724400"/>
            <wp:effectExtent l="0" t="0" r="0" b="0"/>
            <wp:wrapSquare wrapText="bothSides"/>
            <wp:docPr id="1671970767" name="Picture 3" descr="A person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70767" name="Picture 3" descr="A person holding a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>Onboarding</w:t>
      </w:r>
    </w:p>
    <w:p w14:paraId="4FC6C5CA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39576DA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EB622FA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587B127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D972929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E94F685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BDC8B95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4AC5795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CD44A8F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774EBB1" w14:textId="77777777" w:rsid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E37046D" w14:textId="77777777" w:rsidR="00F4193E" w:rsidRP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D750589" w14:textId="40445D6E" w:rsidR="00F4193E" w:rsidRDefault="00F4193E" w:rsidP="00F419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 w:rsidRPr="00F4193E">
        <w:rPr>
          <w:b/>
          <w:color w:val="000000"/>
          <w:sz w:val="28"/>
          <w:szCs w:val="28"/>
        </w:rPr>
        <w:lastRenderedPageBreak/>
        <w:t>Módulo de Registro</w:t>
      </w:r>
    </w:p>
    <w:p w14:paraId="4AEBD6B9" w14:textId="77777777" w:rsidR="00F4193E" w:rsidRPr="00F4193E" w:rsidRDefault="00F4193E" w:rsidP="00F4193E">
      <w:pPr>
        <w:pStyle w:val="ListParagraph"/>
        <w:rPr>
          <w:b/>
          <w:color w:val="000000"/>
          <w:sz w:val="28"/>
          <w:szCs w:val="28"/>
        </w:rPr>
      </w:pPr>
    </w:p>
    <w:p w14:paraId="58FBB216" w14:textId="77777777" w:rsidR="00F4193E" w:rsidRP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1C6F18E" w14:textId="6A213153" w:rsidR="00F4193E" w:rsidRPr="00F4193E" w:rsidRDefault="00F4193E" w:rsidP="00F4193E">
      <w:pPr>
        <w:pStyle w:val="ListParagrap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66E2D19" wp14:editId="34CC963B">
            <wp:extent cx="2806700" cy="6074027"/>
            <wp:effectExtent l="0" t="0" r="0" b="3175"/>
            <wp:docPr id="1622332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32613" name="Picture 16223326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902" cy="60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21D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F5BB464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46B1A35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8710EBC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AAF341C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1A12D42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F9D6F6C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E8D441A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C2EC07C" w14:textId="68A17D68" w:rsidR="00F4193E" w:rsidRDefault="00F4193E" w:rsidP="00F419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Módulo de Inicio de Sesión</w:t>
      </w:r>
    </w:p>
    <w:p w14:paraId="529869B2" w14:textId="1057F9F5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A1CD751" wp14:editId="7D475674">
            <wp:extent cx="2724150" cy="5895378"/>
            <wp:effectExtent l="0" t="0" r="0" b="0"/>
            <wp:docPr id="93279331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3313" name="Picture 7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904" cy="590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2F4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645A20C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07BE8C0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95F29AF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99B467E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EC6AE98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9054705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944FCCB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EC81F3D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A59980F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0D0B108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57B5B004" w14:textId="050C1EA6" w:rsidR="00F4193E" w:rsidRDefault="00F4193E" w:rsidP="00F419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Modal de Verificación de Cuenta</w:t>
      </w:r>
    </w:p>
    <w:p w14:paraId="1C5CD180" w14:textId="6AD5E470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AA99A32" wp14:editId="2E2930F1">
            <wp:extent cx="2743200" cy="5936605"/>
            <wp:effectExtent l="0" t="0" r="0" b="7620"/>
            <wp:docPr id="48276069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0698" name="Picture 8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084" cy="594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0BB6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DA8179A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3EB8043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3E94D18E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7701639A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6C931BE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22EF4798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4D840064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68F61AE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6362891E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03BD99AE" w14:textId="77777777" w:rsid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</w:p>
    <w:p w14:paraId="1ACB63D6" w14:textId="20117325" w:rsidR="00F4193E" w:rsidRDefault="00F4193E" w:rsidP="00F4193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F58576F" wp14:editId="2AFFB0AA">
            <wp:simplePos x="0" y="0"/>
            <wp:positionH relativeFrom="column">
              <wp:posOffset>227965</wp:posOffset>
            </wp:positionH>
            <wp:positionV relativeFrom="paragraph">
              <wp:posOffset>338455</wp:posOffset>
            </wp:positionV>
            <wp:extent cx="1765300" cy="3820160"/>
            <wp:effectExtent l="0" t="0" r="6350" b="8890"/>
            <wp:wrapSquare wrapText="bothSides"/>
            <wp:docPr id="1594345691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45691" name="Picture 9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0000"/>
          <w:sz w:val="28"/>
          <w:szCs w:val="28"/>
        </w:rPr>
        <w:t>Módulo de Usuario</w:t>
      </w:r>
      <w:r>
        <w:rPr>
          <w:b/>
          <w:color w:val="000000"/>
          <w:sz w:val="28"/>
          <w:szCs w:val="28"/>
        </w:rPr>
        <w:t xml:space="preserve"> (Home, Pedidos, Chat y Perfil)</w:t>
      </w:r>
    </w:p>
    <w:p w14:paraId="64B302C1" w14:textId="28C96309" w:rsidR="00F4193E" w:rsidRPr="00F4193E" w:rsidRDefault="00F4193E" w:rsidP="00F4193E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367EA78" wp14:editId="645EFC3E">
            <wp:simplePos x="0" y="0"/>
            <wp:positionH relativeFrom="margin">
              <wp:posOffset>3079115</wp:posOffset>
            </wp:positionH>
            <wp:positionV relativeFrom="paragraph">
              <wp:posOffset>27940</wp:posOffset>
            </wp:positionV>
            <wp:extent cx="1765300" cy="3820160"/>
            <wp:effectExtent l="0" t="0" r="6350" b="8890"/>
            <wp:wrapSquare wrapText="bothSides"/>
            <wp:docPr id="773986944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6944" name="Picture 10" descr="A screenshot of a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09899" w14:textId="587B0DC9" w:rsidR="00F4193E" w:rsidRPr="00F4193E" w:rsidRDefault="00F4193E" w:rsidP="00F419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6E6EA0B" wp14:editId="3A583110">
            <wp:simplePos x="0" y="0"/>
            <wp:positionH relativeFrom="column">
              <wp:posOffset>3034665</wp:posOffset>
            </wp:positionH>
            <wp:positionV relativeFrom="paragraph">
              <wp:posOffset>3848735</wp:posOffset>
            </wp:positionV>
            <wp:extent cx="1803400" cy="3902075"/>
            <wp:effectExtent l="0" t="0" r="6350" b="3175"/>
            <wp:wrapSquare wrapText="bothSides"/>
            <wp:docPr id="1398871435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1435" name="Picture 12" descr="A screenshot of a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B9201A4" wp14:editId="5A2E3947">
            <wp:simplePos x="0" y="0"/>
            <wp:positionH relativeFrom="column">
              <wp:posOffset>240665</wp:posOffset>
            </wp:positionH>
            <wp:positionV relativeFrom="paragraph">
              <wp:posOffset>3921760</wp:posOffset>
            </wp:positionV>
            <wp:extent cx="1768475" cy="3827780"/>
            <wp:effectExtent l="0" t="0" r="3175" b="1270"/>
            <wp:wrapSquare wrapText="bothSides"/>
            <wp:docPr id="1860206002" name="Picture 11" descr="A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06002" name="Picture 11" descr="A blue and white tex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193E" w:rsidRPr="00F419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43694"/>
    <w:multiLevelType w:val="hybridMultilevel"/>
    <w:tmpl w:val="13E4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670E"/>
    <w:multiLevelType w:val="multilevel"/>
    <w:tmpl w:val="C4603A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10340">
    <w:abstractNumId w:val="1"/>
  </w:num>
  <w:num w:numId="2" w16cid:durableId="47861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81"/>
    <w:rsid w:val="00003381"/>
    <w:rsid w:val="003F3A01"/>
    <w:rsid w:val="00EE21D9"/>
    <w:rsid w:val="00F4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A86C"/>
  <w15:docId w15:val="{33150C2A-1574-4007-9699-EC1126C9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B2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N58vITg8TxKieOvBjrQ7HM6Zng==">CgMxLjA4AHIhMVpUbG1jOEM2RUtOX1E2X3RZSjA1SkhwVFY3ZThrT3Bo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Ignacio Cisternas</cp:lastModifiedBy>
  <cp:revision>2</cp:revision>
  <dcterms:created xsi:type="dcterms:W3CDTF">2021-03-14T18:26:00Z</dcterms:created>
  <dcterms:modified xsi:type="dcterms:W3CDTF">2024-09-13T01:12:00Z</dcterms:modified>
</cp:coreProperties>
</file>