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97A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# </w:t>
      </w:r>
      <w:proofErr w:type="spellStart"/>
      <w:r w:rsidRPr="0000099E">
        <w:rPr>
          <w:lang w:val="en-US"/>
        </w:rPr>
        <w:t>shiny_dtu_</w:t>
      </w:r>
      <w:proofErr w:type="gramStart"/>
      <w:r w:rsidRPr="0000099E">
        <w:rPr>
          <w:lang w:val="en-US"/>
        </w:rPr>
        <w:t>enrichment.R</w:t>
      </w:r>
      <w:proofErr w:type="spellEnd"/>
      <w:proofErr w:type="gramEnd"/>
    </w:p>
    <w:p w14:paraId="24EB11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Shiny app to run gene-set enrichment and isoform switch analysis from differential transcript usage (DTU) results</w:t>
      </w:r>
    </w:p>
    <w:p w14:paraId="68FAE835" w14:textId="77777777" w:rsidR="0000099E" w:rsidRPr="0000099E" w:rsidRDefault="0000099E" w:rsidP="0000099E">
      <w:pPr>
        <w:rPr>
          <w:lang w:val="en-US"/>
        </w:rPr>
      </w:pPr>
    </w:p>
    <w:p w14:paraId="7CAB1F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-----------------------------</w:t>
      </w:r>
    </w:p>
    <w:p w14:paraId="4BD43CB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Automatic installation of required packages (will run once when sourcing the app)</w:t>
      </w:r>
    </w:p>
    <w:p w14:paraId="2829713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-----------------------------</w:t>
      </w:r>
    </w:p>
    <w:p w14:paraId="58E97B8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required_cran &lt;- c("shiny","DT","dplyr","ggplot2","plotly", "colourpicker", "RColorBrewer")</w:t>
      </w:r>
    </w:p>
    <w:p w14:paraId="1034285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required_bioc &lt;-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"clusterProfiler","biomaRt","AnnotationDbi","org.Hs.eg.db","org.Mm.eg.db", "DOSE", "IsoformSwitchAnalyzeR")</w:t>
      </w:r>
    </w:p>
    <w:p w14:paraId="3BFC1341" w14:textId="77777777" w:rsidR="0000099E" w:rsidRPr="0000099E" w:rsidRDefault="0000099E" w:rsidP="0000099E">
      <w:pPr>
        <w:rPr>
          <w:lang w:val="en-US"/>
        </w:rPr>
      </w:pPr>
    </w:p>
    <w:p w14:paraId="507B7E4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Install CRAN packages if missing</w:t>
      </w:r>
    </w:p>
    <w:p w14:paraId="2CA93A1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ip &lt;- installed.packages()[,"Package"]</w:t>
      </w:r>
    </w:p>
    <w:p w14:paraId="7325A62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missing_cran &lt;- setdiff(required_cran, ip)</w:t>
      </w:r>
    </w:p>
    <w:p w14:paraId="0664B37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if(length(missing_cran)&gt;0){</w:t>
      </w:r>
    </w:p>
    <w:p w14:paraId="604588A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message("Installing missing CRAN packages: ", paste(missing_cran, collapse=", "))</w:t>
      </w:r>
    </w:p>
    <w:p w14:paraId="6698B09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  <w:proofErr w:type="gramStart"/>
      <w:r w:rsidRPr="0000099E">
        <w:rPr>
          <w:lang w:val="en-US"/>
        </w:rPr>
        <w:t>install.packages</w:t>
      </w:r>
      <w:proofErr w:type="gramEnd"/>
      <w:r w:rsidRPr="0000099E">
        <w:rPr>
          <w:lang w:val="en-US"/>
        </w:rPr>
        <w:t>(missing_cran, repos = "https://cloud.r-project.org")</w:t>
      </w:r>
    </w:p>
    <w:p w14:paraId="0ABB214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}</w:t>
      </w:r>
    </w:p>
    <w:p w14:paraId="47F7FF13" w14:textId="77777777" w:rsidR="0000099E" w:rsidRPr="0000099E" w:rsidRDefault="0000099E" w:rsidP="0000099E">
      <w:pPr>
        <w:rPr>
          <w:lang w:val="en-US"/>
        </w:rPr>
      </w:pPr>
    </w:p>
    <w:p w14:paraId="10015FC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Install Bioconductor packages if missing</w:t>
      </w:r>
    </w:p>
    <w:p w14:paraId="1FC45A5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if(!requireNamespace("BiocManager", quietly = TRUE)) install.packages("BiocManager", repos = "https://cloud.r-project.org")</w:t>
      </w:r>
    </w:p>
    <w:p w14:paraId="4ACB926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ip &lt;- installed.packages()[,"Package"]</w:t>
      </w:r>
    </w:p>
    <w:p w14:paraId="7EBC53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missing_bioc &lt;- setdiff(required_bioc, ip)</w:t>
      </w:r>
    </w:p>
    <w:p w14:paraId="19DB7C4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if(length(missing_bioc)&gt;0){</w:t>
      </w:r>
    </w:p>
    <w:p w14:paraId="143AE37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message("Installing missing Bioconductor packages: ", paste(missing_bioc, collapse=", "))</w:t>
      </w:r>
    </w:p>
    <w:p w14:paraId="32343C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  <w:proofErr w:type="gramStart"/>
      <w:r w:rsidRPr="0000099E">
        <w:rPr>
          <w:lang w:val="en-US"/>
        </w:rPr>
        <w:t>BiocManager::install(</w:t>
      </w:r>
      <w:proofErr w:type="gramEnd"/>
      <w:r w:rsidRPr="0000099E">
        <w:rPr>
          <w:lang w:val="en-US"/>
        </w:rPr>
        <w:t>missing_bioc, ask = FALSE)</w:t>
      </w:r>
    </w:p>
    <w:p w14:paraId="18FCC59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}</w:t>
      </w:r>
    </w:p>
    <w:p w14:paraId="34349A08" w14:textId="77777777" w:rsidR="0000099E" w:rsidRPr="0000099E" w:rsidRDefault="0000099E" w:rsidP="0000099E">
      <w:pPr>
        <w:rPr>
          <w:lang w:val="en-US"/>
        </w:rPr>
      </w:pPr>
    </w:p>
    <w:p w14:paraId="6105E18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-----------------------------</w:t>
      </w:r>
    </w:p>
    <w:p w14:paraId="39A9A97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Load libraries (suppress startup messages)</w:t>
      </w:r>
    </w:p>
    <w:p w14:paraId="3CD8427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# -----------------------------</w:t>
      </w:r>
    </w:p>
    <w:p w14:paraId="4F7B3E4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suppressPackageStartupMessages({</w:t>
      </w:r>
    </w:p>
    <w:p w14:paraId="461007B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library(shiny)</w:t>
      </w:r>
    </w:p>
    <w:p w14:paraId="7005225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library(DT)</w:t>
      </w:r>
    </w:p>
    <w:p w14:paraId="10025CA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library(dplyr)</w:t>
      </w:r>
    </w:p>
    <w:p w14:paraId="45A9942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library(ggplot2)</w:t>
      </w:r>
    </w:p>
    <w:p w14:paraId="15A4ED4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library(plotly)</w:t>
      </w:r>
    </w:p>
    <w:p w14:paraId="732F086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library(clusterProfiler)</w:t>
      </w:r>
    </w:p>
    <w:p w14:paraId="6E62CBF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library(biomaRt)</w:t>
      </w:r>
    </w:p>
    <w:p w14:paraId="5F38579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library(AnnotationDbi)</w:t>
      </w:r>
    </w:p>
    <w:p w14:paraId="0F851BF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library(DOSE)</w:t>
      </w:r>
    </w:p>
    <w:p w14:paraId="008F94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library(IsoformSwitchAnalyzeR)</w:t>
      </w:r>
    </w:p>
    <w:p w14:paraId="1F3FBE7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library(colourpicker)</w:t>
      </w:r>
    </w:p>
    <w:p w14:paraId="6B7A091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library(RColorBrewer)</w:t>
      </w:r>
    </w:p>
    <w:p w14:paraId="43BC598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})</w:t>
      </w:r>
    </w:p>
    <w:p w14:paraId="2BC2F30C" w14:textId="77777777" w:rsidR="0000099E" w:rsidRPr="0000099E" w:rsidRDefault="0000099E" w:rsidP="0000099E">
      <w:pPr>
        <w:rPr>
          <w:lang w:val="en-US"/>
        </w:rPr>
      </w:pPr>
    </w:p>
    <w:p w14:paraId="70F2E1E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ui &lt;- fluidPage(</w:t>
      </w:r>
    </w:p>
    <w:p w14:paraId="30D082B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titlePanel("DTU -&gt; Functional Enrichment &amp; Isoform Switch Analysis"),</w:t>
      </w:r>
    </w:p>
    <w:p w14:paraId="4A33FB8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sidebarLayout(</w:t>
      </w:r>
    </w:p>
    <w:p w14:paraId="474446D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sidebarPanel(</w:t>
      </w:r>
    </w:p>
    <w:p w14:paraId="215EDB8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fileInput("file1", "Upload CSV with transcript IDs and q-values",</w:t>
      </w:r>
    </w:p>
    <w:p w14:paraId="4F17DA8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accept = c("text/csv", "text/comma-separated-values,text/plain", ".csv")),</w:t>
      </w:r>
    </w:p>
    <w:p w14:paraId="6128224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selectInput(</w:t>
      </w:r>
      <w:proofErr w:type="gramEnd"/>
      <w:r w:rsidRPr="0000099E">
        <w:rPr>
          <w:lang w:val="en-US"/>
        </w:rPr>
        <w:t xml:space="preserve">"organism", "Organism:", choices =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"Homo sapiens" = "hs","Mus musculus" = "mm"), selected = "hs"),</w:t>
      </w:r>
    </w:p>
    <w:p w14:paraId="5BB7A31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numericInput("qcut", "q-value cutoff (&lt;=)", value = 0.05, min = 0, max = 1, step = 0.01),</w:t>
      </w:r>
    </w:p>
    <w:p w14:paraId="2EF92E2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checkboxInput("map_genes", "Map transcripts -&gt; genes using Ensembl (recommended)", value = TRUE),</w:t>
      </w:r>
    </w:p>
    <w:p w14:paraId="286D7FB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checkboxInput("show_all", "Show all transcripts (not only significant) in table", value = FALSE),</w:t>
      </w:r>
    </w:p>
    <w:p w14:paraId="0BC963A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selectInput(</w:t>
      </w:r>
      <w:proofErr w:type="gramEnd"/>
      <w:r w:rsidRPr="0000099E">
        <w:rPr>
          <w:lang w:val="en-US"/>
        </w:rPr>
        <w:t>"enrichment_type", "Enrichment Analysis:",</w:t>
      </w:r>
    </w:p>
    <w:p w14:paraId="47FFCA4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choices = c("GO Biological Process" = "BP",</w:t>
      </w:r>
    </w:p>
    <w:p w14:paraId="3B00589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"GO Cellular Component" = "CC", </w:t>
      </w:r>
    </w:p>
    <w:p w14:paraId="17528AC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"GO Molecular Function" = "MF",</w:t>
      </w:r>
    </w:p>
    <w:p w14:paraId="54A3589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"KEGG Pathways" = "KEGG"),</w:t>
      </w:r>
    </w:p>
    <w:p w14:paraId="198AD10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selected = "BP"),</w:t>
      </w:r>
    </w:p>
    <w:p w14:paraId="7D81E58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</w:p>
    <w:p w14:paraId="7B4EC8F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# New: Plot customization options</w:t>
      </w:r>
    </w:p>
    <w:p w14:paraId="1880F85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h4("Plot Customization"),</w:t>
      </w:r>
    </w:p>
    <w:p w14:paraId="26C4BDA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numericInput(</w:t>
      </w:r>
      <w:proofErr w:type="gramEnd"/>
      <w:r w:rsidRPr="0000099E">
        <w:rPr>
          <w:lang w:val="en-US"/>
        </w:rPr>
        <w:t>"dotplot_width", "Dotplot Width (pixels):", value = 800, min = 400, max = 2000, step = 50),</w:t>
      </w:r>
    </w:p>
    <w:p w14:paraId="64ACC6D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numericInput("dotplot_height", "Dotplot Height (pixels):", value = 600, min = 400, max = 2000, step = 50),</w:t>
      </w:r>
    </w:p>
    <w:p w14:paraId="535647F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numericInput("dotplot_font_size", "Dotplot Font Size:", value = 12, min = 8, max = 20, step = 1),</w:t>
      </w:r>
    </w:p>
    <w:p w14:paraId="3014426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selectInput("dotplot_color", "Dotplot Color Scheme:",</w:t>
      </w:r>
    </w:p>
    <w:p w14:paraId="1444113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choices =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 xml:space="preserve">"Blues" = "Blues", "Reds" = "Reds", "Greens" = "Greens", </w:t>
      </w:r>
    </w:p>
    <w:p w14:paraId="1254E30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                        "Purples" = "Purples", "Oranges" = "Oranges", "Greys" = "Greys",</w:t>
      </w:r>
    </w:p>
    <w:p w14:paraId="5D96C6BB" w14:textId="77777777" w:rsidR="0000099E" w:rsidRDefault="0000099E" w:rsidP="0000099E">
      <w:r w:rsidRPr="0000099E">
        <w:rPr>
          <w:lang w:val="en-US"/>
        </w:rPr>
        <w:t xml:space="preserve">                              </w:t>
      </w:r>
      <w:r>
        <w:t>"</w:t>
      </w:r>
      <w:proofErr w:type="spellStart"/>
      <w:r>
        <w:t>Viridis</w:t>
      </w:r>
      <w:proofErr w:type="spellEnd"/>
      <w:r>
        <w:t>" = "</w:t>
      </w:r>
      <w:proofErr w:type="spellStart"/>
      <w:r>
        <w:t>viridis</w:t>
      </w:r>
      <w:proofErr w:type="spellEnd"/>
      <w:r>
        <w:t>", "Plasma" = "plasma", "Inferno" = "inferno")),</w:t>
      </w:r>
    </w:p>
    <w:p w14:paraId="7C52D470" w14:textId="77777777" w:rsidR="0000099E" w:rsidRDefault="0000099E" w:rsidP="0000099E">
      <w:r>
        <w:t xml:space="preserve">      </w:t>
      </w:r>
    </w:p>
    <w:p w14:paraId="10ACCB18" w14:textId="77777777" w:rsidR="0000099E" w:rsidRPr="0000099E" w:rsidRDefault="0000099E" w:rsidP="0000099E">
      <w:pPr>
        <w:rPr>
          <w:lang w:val="en-US"/>
        </w:rPr>
      </w:pPr>
      <w:r>
        <w:t xml:space="preserve">      </w:t>
      </w:r>
      <w:r w:rsidRPr="0000099E">
        <w:rPr>
          <w:lang w:val="en-US"/>
        </w:rPr>
        <w:t>numericInput("switch_width", "Switch Plot Width (pixels):", value = 800, min = 400, max = 2000, step = 50),</w:t>
      </w:r>
    </w:p>
    <w:p w14:paraId="4FF81BA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numericInput(</w:t>
      </w:r>
      <w:proofErr w:type="gramEnd"/>
      <w:r w:rsidRPr="0000099E">
        <w:rPr>
          <w:lang w:val="en-US"/>
        </w:rPr>
        <w:t>"switch_height", "Switch Plot Height (pixels):", value = 400, min = 300, max = 2000, step = 50),</w:t>
      </w:r>
    </w:p>
    <w:p w14:paraId="7C4AB26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colourInput("switch_color", "Switch Plot Color:", value = "#2E86AB"),</w:t>
      </w:r>
    </w:p>
    <w:p w14:paraId="58AA41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colourInput("consequence_color", "Consequence Plot Color:", value = "#A23B72"),</w:t>
      </w:r>
    </w:p>
    <w:p w14:paraId="168F704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</w:p>
    <w:p w14:paraId="17D2859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checkboxInput("run_switch_analysis", "Run Isoform Switch Analysis", value = FALSE),</w:t>
      </w:r>
    </w:p>
    <w:p w14:paraId="025AF39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conditionalPanel(</w:t>
      </w:r>
    </w:p>
    <w:p w14:paraId="7640324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condition = "input.run_switch_analysis == true",</w:t>
      </w:r>
    </w:p>
    <w:p w14:paraId="17D6F8F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</w:t>
      </w:r>
      <w:proofErr w:type="gramStart"/>
      <w:r w:rsidRPr="0000099E">
        <w:rPr>
          <w:lang w:val="en-US"/>
        </w:rPr>
        <w:t>selectInput(</w:t>
      </w:r>
      <w:proofErr w:type="gramEnd"/>
      <w:r w:rsidRPr="0000099E">
        <w:rPr>
          <w:lang w:val="en-US"/>
        </w:rPr>
        <w:t>"consequence_analysis", "Consequence Analysis:",</w:t>
      </w:r>
    </w:p>
    <w:p w14:paraId="2D19D44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choices = c("All Consequences" = "all",</w:t>
      </w:r>
    </w:p>
    <w:p w14:paraId="52F26D2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"Protein Domain" = "domain",</w:t>
      </w:r>
    </w:p>
    <w:p w14:paraId="39517F0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"ORF Changes" = "ORF",</w:t>
      </w:r>
    </w:p>
    <w:p w14:paraId="0683FD6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"Signal Peptide" = "signal_peptide",</w:t>
      </w:r>
    </w:p>
    <w:p w14:paraId="109E011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"Transmembrane Domains" = "transmembrane",</w:t>
      </w:r>
    </w:p>
    <w:p w14:paraId="189B7AB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"NMD Susceptibility" = "NMD"),</w:t>
      </w:r>
    </w:p>
    <w:p w14:paraId="1FBF5EE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selected = "all", multiple = TRUE),</w:t>
      </w:r>
    </w:p>
    <w:p w14:paraId="0BA9768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</w:t>
      </w:r>
      <w:proofErr w:type="gramStart"/>
      <w:r w:rsidRPr="0000099E">
        <w:rPr>
          <w:lang w:val="en-US"/>
        </w:rPr>
        <w:t>numericInput(</w:t>
      </w:r>
      <w:proofErr w:type="gramEnd"/>
      <w:r w:rsidRPr="0000099E">
        <w:rPr>
          <w:lang w:val="en-US"/>
        </w:rPr>
        <w:t>"dIF_cutoff", "dIF cutoff for switches", value = 0.1, min = 0, max = 1, step = 0.05),</w:t>
      </w:r>
    </w:p>
    <w:p w14:paraId="7F34D70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checkboxInput("predict_sequences", "Predict sequences (requires internet)", value = FALSE)</w:t>
      </w:r>
    </w:p>
    <w:p w14:paraId="292949E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),</w:t>
      </w:r>
    </w:p>
    <w:p w14:paraId="30043AF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actionButton("run", "Run analysis"),</w:t>
      </w:r>
    </w:p>
    <w:p w14:paraId="2D57FE9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hr(),</w:t>
      </w:r>
    </w:p>
    <w:p w14:paraId="23CE91F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downloadButton(</w:t>
      </w:r>
      <w:proofErr w:type="gramEnd"/>
      <w:r w:rsidRPr="0000099E">
        <w:rPr>
          <w:lang w:val="en-US"/>
        </w:rPr>
        <w:t>"download_transcripts", "Export transcript results (CSV)"),</w:t>
      </w:r>
    </w:p>
    <w:p w14:paraId="46C18F0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downloadButton("download_enrich", "Export enrichment results (CSV)"),</w:t>
      </w:r>
    </w:p>
    <w:p w14:paraId="0A9926D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downloadButton("download_switch", "Export switch results (CSV)"),</w:t>
      </w:r>
    </w:p>
    <w:p w14:paraId="3074908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width = 3</w:t>
      </w:r>
    </w:p>
    <w:p w14:paraId="02DA47C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),</w:t>
      </w:r>
    </w:p>
    <w:p w14:paraId="0AFFFC2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mainPanel(</w:t>
      </w:r>
    </w:p>
    <w:p w14:paraId="197A194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tabsetPanel(</w:t>
      </w:r>
    </w:p>
    <w:p w14:paraId="7C2780F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tabPanel("Data preview", DTOutput("preview")),</w:t>
      </w:r>
    </w:p>
    <w:p w14:paraId="128C1ED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tabPanel("Transcript results", DTOutput("tx_table")),</w:t>
      </w:r>
    </w:p>
    <w:p w14:paraId="24883E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tabPanel("Gene-set enrichment",</w:t>
      </w:r>
    </w:p>
    <w:p w14:paraId="19C2578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plotOutput("dotplot", height = "100%"),</w:t>
      </w:r>
    </w:p>
    <w:p w14:paraId="4FA50D8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DTOutput("enrich_table")</w:t>
      </w:r>
    </w:p>
    <w:p w14:paraId="0A05611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),</w:t>
      </w:r>
    </w:p>
    <w:p w14:paraId="0B6B8AA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tabPanel("Isoform Switch Analysis",</w:t>
      </w:r>
    </w:p>
    <w:p w14:paraId="37B2D87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h4("Switch Overview"),</w:t>
      </w:r>
    </w:p>
    <w:p w14:paraId="63276F7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plotOutput("switch_summary", height = "100%"),</w:t>
      </w:r>
    </w:p>
    <w:p w14:paraId="7AEB724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h4("Consequence Enrichment"),</w:t>
      </w:r>
    </w:p>
    <w:p w14:paraId="358C166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plotlyOutput("consequence_enrichment", height = "500px"),</w:t>
      </w:r>
    </w:p>
    <w:p w14:paraId="5A43B2E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h4("Switch Details"),</w:t>
      </w:r>
    </w:p>
    <w:p w14:paraId="723300B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DTOutput("switch_table")</w:t>
      </w:r>
    </w:p>
    <w:p w14:paraId="29AF3A2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),</w:t>
      </w:r>
    </w:p>
    <w:p w14:paraId="4257DE7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tabPanel("Switch Consequences",</w:t>
      </w:r>
    </w:p>
    <w:p w14:paraId="3FFF2AD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uiOutput("consequence_plots")</w:t>
      </w:r>
    </w:p>
    <w:p w14:paraId="3B1B543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),</w:t>
      </w:r>
    </w:p>
    <w:p w14:paraId="227BBC1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tabPanel("Messages / Log", verbatimTextOutput("log"))</w:t>
      </w:r>
    </w:p>
    <w:p w14:paraId="7FEAC77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),</w:t>
      </w:r>
    </w:p>
    <w:p w14:paraId="6CF2302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width = 9</w:t>
      </w:r>
    </w:p>
    <w:p w14:paraId="222D92B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)</w:t>
      </w:r>
    </w:p>
    <w:p w14:paraId="49636FB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)</w:t>
      </w:r>
    </w:p>
    <w:p w14:paraId="06C2BB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)</w:t>
      </w:r>
    </w:p>
    <w:p w14:paraId="779ADBD6" w14:textId="77777777" w:rsidR="0000099E" w:rsidRPr="0000099E" w:rsidRDefault="0000099E" w:rsidP="0000099E">
      <w:pPr>
        <w:rPr>
          <w:lang w:val="en-US"/>
        </w:rPr>
      </w:pPr>
    </w:p>
    <w:p w14:paraId="0AF0A70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>server &lt;- function(input, output, session){</w:t>
      </w:r>
    </w:p>
    <w:p w14:paraId="4D440B1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rv &lt;- reactiveValues(</w:t>
      </w:r>
    </w:p>
    <w:p w14:paraId="466B160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raw = NULL,</w:t>
      </w:r>
    </w:p>
    <w:p w14:paraId="1538D0C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tx_table = NULL,</w:t>
      </w:r>
    </w:p>
    <w:p w14:paraId="3FAD372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mapped = NULL,</w:t>
      </w:r>
    </w:p>
    <w:p w14:paraId="7329D87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enrich_BP = NULL,</w:t>
      </w:r>
    </w:p>
    <w:p w14:paraId="27622C6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enrich_CC = NULL,</w:t>
      </w:r>
    </w:p>
    <w:p w14:paraId="7C4DC60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enrich_MF = NULL,</w:t>
      </w:r>
    </w:p>
    <w:p w14:paraId="4EB2E23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enrich_KEGG = NULL,</w:t>
      </w:r>
    </w:p>
    <w:p w14:paraId="3F9E4D5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switchAnalyzeRlist = NULL,</w:t>
      </w:r>
    </w:p>
    <w:p w14:paraId="370A2D9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switchResults = NULL,</w:t>
      </w:r>
    </w:p>
    <w:p w14:paraId="1C83E70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consequenceEnrichment = NULL,</w:t>
      </w:r>
    </w:p>
    <w:p w14:paraId="0B42C3F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messages = character()</w:t>
      </w:r>
    </w:p>
    <w:p w14:paraId="1B64E56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)</w:t>
      </w:r>
    </w:p>
    <w:p w14:paraId="08C2426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1F79CE3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observeEvent(input$file1, {</w:t>
      </w:r>
    </w:p>
    <w:p w14:paraId="1EE916A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req(input$file1)</w:t>
      </w:r>
    </w:p>
    <w:p w14:paraId="6F16FC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tryCatch({</w:t>
      </w:r>
    </w:p>
    <w:p w14:paraId="5FE0BF2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df &lt;- read.csv(input$file1$datapath, stringsAsFactors = FALSE, check.names = FALSE)</w:t>
      </w:r>
    </w:p>
    <w:p w14:paraId="4C12AF3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rv$raw &lt;- df</w:t>
      </w:r>
    </w:p>
    <w:p w14:paraId="03D8754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c(rv$messages, paste0("Loaded file: ", input$file1$name, " (", nrow(df), " rows)"))</w:t>
      </w:r>
    </w:p>
    <w:p w14:paraId="2216C86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rv$messages, paste0("Columns found: ", paste(colnames(df), collapse = ", ")))</w:t>
      </w:r>
    </w:p>
    <w:p w14:paraId="5F13F5E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}, error = function(e){</w:t>
      </w:r>
    </w:p>
    <w:p w14:paraId="1BCEA0B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c(rv$messages, paste0("Error reading file: ", e$message))</w:t>
      </w:r>
    </w:p>
    <w:p w14:paraId="60F8BD4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rv$raw &lt;- NULL</w:t>
      </w:r>
    </w:p>
    <w:p w14:paraId="4183735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})</w:t>
      </w:r>
    </w:p>
    <w:p w14:paraId="6AEBA85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6DA5069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6EFB911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detect_columns &lt;- function(df){</w:t>
      </w:r>
    </w:p>
    <w:p w14:paraId="43FB353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colnames_low &lt;- tolower(colnames(df))</w:t>
      </w:r>
    </w:p>
    <w:p w14:paraId="1736636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rv$messages &lt;- c(rv$messages, paste0("Searching for columns in: ", paste(colnames_low, collapse = ", ")))</w:t>
      </w:r>
    </w:p>
    <w:p w14:paraId="1C90B5D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769C0AB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tx_col &lt;- which(colnames_low %in% c("transcript_id","transcript","tx_id","txid","transcriptid","ensembl_transcript_id","ensembl_transcript"))[1]</w:t>
      </w:r>
    </w:p>
    <w:p w14:paraId="5B54B92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q_col &lt;- which(colnames_low %in% c("q","q_value","qvalue","padj","p_adj","adj_p_value","adj_p","p.adjust", "q-value"))[1]</w:t>
      </w:r>
    </w:p>
    <w:p w14:paraId="5C4F9B0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if(is.na(tx_col)) tx_col &lt;- NA</w:t>
      </w:r>
    </w:p>
    <w:p w14:paraId="74FB4C8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if(is.na(q_col)) q_col &lt;- NA</w:t>
      </w:r>
    </w:p>
    <w:p w14:paraId="67B3FA4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7E96A11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list(</w:t>
      </w:r>
    </w:p>
    <w:p w14:paraId="73AF850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tx = ifelse(!is.na(tx_col), colnames(df)[tx_col], NA),</w:t>
      </w:r>
    </w:p>
    <w:p w14:paraId="2F8FB09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  <w:proofErr w:type="gramStart"/>
      <w:r w:rsidRPr="0000099E">
        <w:rPr>
          <w:lang w:val="en-US"/>
        </w:rPr>
        <w:t>q  =</w:t>
      </w:r>
      <w:proofErr w:type="gramEnd"/>
      <w:r w:rsidRPr="0000099E">
        <w:rPr>
          <w:lang w:val="en-US"/>
        </w:rPr>
        <w:t xml:space="preserve"> ifelse</w:t>
      </w:r>
      <w:proofErr w:type="gramStart"/>
      <w:r w:rsidRPr="0000099E">
        <w:rPr>
          <w:lang w:val="en-US"/>
        </w:rPr>
        <w:t>(!is.na</w:t>
      </w:r>
      <w:proofErr w:type="gramEnd"/>
      <w:r w:rsidRPr="0000099E">
        <w:rPr>
          <w:lang w:val="en-US"/>
        </w:rPr>
        <w:t>(q_col), colnames(df)[q_col], NA)</w:t>
      </w:r>
    </w:p>
    <w:p w14:paraId="36776B1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)</w:t>
      </w:r>
    </w:p>
    <w:p w14:paraId="1E5485C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}</w:t>
      </w:r>
    </w:p>
    <w:p w14:paraId="2B9D327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48A676F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observeEvent(input$run, {</w:t>
      </w:r>
    </w:p>
    <w:p w14:paraId="352DE8B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req(rv$raw)</w:t>
      </w:r>
    </w:p>
    <w:p w14:paraId="3D45CDA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df &lt;- rv$raw</w:t>
      </w:r>
    </w:p>
    <w:p w14:paraId="39EEA42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cols &lt;- detect_columns(df)</w:t>
      </w:r>
    </w:p>
    <w:p w14:paraId="131D5AD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rv$messages &lt;- c(rv$messages, paste0("Detected columns - transcript: '", cols$tx, "', q-value: '", cols$q, "'"))</w:t>
      </w:r>
    </w:p>
    <w:p w14:paraId="6833CE8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2687607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if(is.na(cols$tx) || is.na(cols$q)){</w:t>
      </w:r>
    </w:p>
    <w:p w14:paraId="328BC6D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rv$messages, paste0("Could not detect transcript or q-value columns automatically."))</w:t>
      </w:r>
    </w:p>
    <w:p w14:paraId="3758D0C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return()</w:t>
      </w:r>
    </w:p>
    <w:p w14:paraId="654DF02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7A02F92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5F1D706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tx_col &lt;- cols$tx</w:t>
      </w:r>
    </w:p>
    <w:p w14:paraId="076F4AB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q_col  &lt;- cols$q</w:t>
      </w:r>
    </w:p>
    <w:p w14:paraId="5392E42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4547FF3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# Clean transcript IDs</w:t>
      </w:r>
    </w:p>
    <w:p w14:paraId="7617BB2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df &lt;- df %&gt;% mutate(.transcript_raw = .data[[tx_col]],</w:t>
      </w:r>
    </w:p>
    <w:p w14:paraId="0773818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transcript = sub("\\..*$", "", .transcript_raw),</w:t>
      </w:r>
    </w:p>
    <w:p w14:paraId="753D51C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qvalue = as.numeric(.data[[q_col]]))</w:t>
      </w:r>
    </w:p>
    <w:p w14:paraId="4C77973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22F1C5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rv$tx_table &lt;- df</w:t>
      </w:r>
    </w:p>
    <w:p w14:paraId="302D888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5DDC8E8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# Filter by q</w:t>
      </w:r>
    </w:p>
    <w:p w14:paraId="7154637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sig_df &lt;- df %&gt;% </w:t>
      </w:r>
      <w:proofErr w:type="gramStart"/>
      <w:r w:rsidRPr="0000099E">
        <w:rPr>
          <w:lang w:val="en-US"/>
        </w:rPr>
        <w:t>dplyr::</w:t>
      </w:r>
      <w:proofErr w:type="gramEnd"/>
      <w:r w:rsidRPr="0000099E">
        <w:rPr>
          <w:lang w:val="en-US"/>
        </w:rPr>
        <w:t>filter</w:t>
      </w:r>
      <w:proofErr w:type="gramStart"/>
      <w:r w:rsidRPr="0000099E">
        <w:rPr>
          <w:lang w:val="en-US"/>
        </w:rPr>
        <w:t>(!is.na</w:t>
      </w:r>
      <w:proofErr w:type="gramEnd"/>
      <w:r w:rsidRPr="0000099E">
        <w:rPr>
          <w:lang w:val="en-US"/>
        </w:rPr>
        <w:t>(qvalue) &amp; qvalue &lt;= input$qcut)</w:t>
      </w:r>
    </w:p>
    <w:p w14:paraId="4D790D0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rv$messages &lt;- c(rv$messages, paste0("Selected ", nrow(sig_df), " transcripts with q &lt;= ", input$qcut))</w:t>
      </w:r>
    </w:p>
    <w:p w14:paraId="37F5609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5B8770A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if(input$map_genes){</w:t>
      </w:r>
    </w:p>
    <w:p w14:paraId="75F96A7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c(rv$messages, "Mapping transcripts to genes using biomaRt...")</w:t>
      </w:r>
    </w:p>
    <w:p w14:paraId="7C755E9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dataset &lt;- </w:t>
      </w:r>
      <w:proofErr w:type="gramStart"/>
      <w:r w:rsidRPr="0000099E">
        <w:rPr>
          <w:lang w:val="en-US"/>
        </w:rPr>
        <w:t>switch(</w:t>
      </w:r>
      <w:proofErr w:type="gramEnd"/>
      <w:r w:rsidRPr="0000099E">
        <w:rPr>
          <w:lang w:val="en-US"/>
        </w:rPr>
        <w:t>input$organism, hs = 'hsapiens_gene_ensembl', mm = 'mmusculus_gene_ensembl')</w:t>
      </w:r>
    </w:p>
    <w:p w14:paraId="3DBADC7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tryCatch({</w:t>
      </w:r>
    </w:p>
    <w:p w14:paraId="44A9773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ensembl &lt;- useEnsembl(biomart = 'ensembl', dataset = dataset)</w:t>
      </w:r>
    </w:p>
    <w:p w14:paraId="344F174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txs &lt;- unique(df$transcript)</w:t>
      </w:r>
    </w:p>
    <w:p w14:paraId="593BDAC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mapping &lt;- getBM(attributes = c('ensembl_transcript_id','ensembl_gene_id','external_gene_name'),</w:t>
      </w:r>
    </w:p>
    <w:p w14:paraId="6844C6A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filters = 'ensembl_transcript_id',</w:t>
      </w:r>
    </w:p>
    <w:p w14:paraId="3186D88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values = txs,</w:t>
      </w:r>
    </w:p>
    <w:p w14:paraId="1D2C97C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mart = ensembl)</w:t>
      </w:r>
    </w:p>
    <w:p w14:paraId="52C812C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colnames(mapping) &lt;- c('transcript','ensembl_gene_id','gene_name')</w:t>
      </w:r>
    </w:p>
    <w:p w14:paraId="608603F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df_mapped &lt;- left_</w:t>
      </w:r>
      <w:proofErr w:type="gramStart"/>
      <w:r w:rsidRPr="0000099E">
        <w:rPr>
          <w:lang w:val="en-US"/>
        </w:rPr>
        <w:t>join(</w:t>
      </w:r>
      <w:proofErr w:type="gramEnd"/>
      <w:r w:rsidRPr="0000099E">
        <w:rPr>
          <w:lang w:val="en-US"/>
        </w:rPr>
        <w:t>df, mapping, by = 'transcript')</w:t>
      </w:r>
    </w:p>
    <w:p w14:paraId="1052C4C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rv$mapped &lt;- df_mapped</w:t>
      </w:r>
    </w:p>
    <w:p w14:paraId="5253693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rv$messages &lt;- c(rv$messages, paste0('Mapped ', sum(!is.na(df_mapped$ensembl_gene_id)), ' transcripts to genes.'))</w:t>
      </w:r>
    </w:p>
    <w:p w14:paraId="64F8774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}, error = function(e){</w:t>
      </w:r>
    </w:p>
    <w:p w14:paraId="2B04311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rv$messages &lt;- c(rv$messages, paste0('biomaRt mapping failed: ', e$message))</w:t>
      </w:r>
    </w:p>
    <w:p w14:paraId="5ADBFA7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rv$mapped &lt;- df %&gt;% </w:t>
      </w:r>
      <w:proofErr w:type="gramStart"/>
      <w:r w:rsidRPr="0000099E">
        <w:rPr>
          <w:lang w:val="en-US"/>
        </w:rPr>
        <w:t>mutate(</w:t>
      </w:r>
      <w:proofErr w:type="gramEnd"/>
      <w:r w:rsidRPr="0000099E">
        <w:rPr>
          <w:lang w:val="en-US"/>
        </w:rPr>
        <w:t>ensembl_gene_id = NA, gene_name = NA)</w:t>
      </w:r>
    </w:p>
    <w:p w14:paraId="4424D9D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})</w:t>
      </w:r>
    </w:p>
    <w:p w14:paraId="54C6A7F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 else {</w:t>
      </w:r>
    </w:p>
    <w:p w14:paraId="6426567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rv$mapped &lt;- df %&gt;% mutate(ensembl_gene_id = NA, gene_name = NA)</w:t>
      </w:r>
    </w:p>
    <w:p w14:paraId="2DCF113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7BD4D8A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</w:t>
      </w:r>
    </w:p>
    <w:p w14:paraId="2F885EC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# Gene-level enrichment analysis</w:t>
      </w:r>
    </w:p>
    <w:p w14:paraId="1DA9BA1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gene_mapping &lt;- rv$mapped %&gt;% dplyr::filter(!is.na(ensembl_gene_id)) %&gt;% dplyr::select(ensembl_gene_id) %&gt;% distinct()</w:t>
      </w:r>
    </w:p>
    <w:p w14:paraId="1355A3A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universe_ensembl &lt;- unique(gene_mapping$ensembl_gene_id)</w:t>
      </w:r>
    </w:p>
    <w:p w14:paraId="5773411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7B93DA0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sig_genes_ensembl &lt;- rv$mapped %&gt;% </w:t>
      </w:r>
      <w:proofErr w:type="gramStart"/>
      <w:r w:rsidRPr="0000099E">
        <w:rPr>
          <w:lang w:val="en-US"/>
        </w:rPr>
        <w:t>dplyr::</w:t>
      </w:r>
      <w:proofErr w:type="gramEnd"/>
      <w:r w:rsidRPr="0000099E">
        <w:rPr>
          <w:lang w:val="en-US"/>
        </w:rPr>
        <w:t>filter</w:t>
      </w:r>
      <w:proofErr w:type="gramStart"/>
      <w:r w:rsidRPr="0000099E">
        <w:rPr>
          <w:lang w:val="en-US"/>
        </w:rPr>
        <w:t>(!is.na</w:t>
      </w:r>
      <w:proofErr w:type="gramEnd"/>
      <w:r w:rsidRPr="0000099E">
        <w:rPr>
          <w:lang w:val="en-US"/>
        </w:rPr>
        <w:t xml:space="preserve">(ensembl_gene_id) </w:t>
      </w:r>
      <w:proofErr w:type="gramStart"/>
      <w:r w:rsidRPr="0000099E">
        <w:rPr>
          <w:lang w:val="en-US"/>
        </w:rPr>
        <w:t>&amp; !</w:t>
      </w:r>
      <w:proofErr w:type="gramEnd"/>
      <w:r w:rsidRPr="0000099E">
        <w:rPr>
          <w:lang w:val="en-US"/>
        </w:rPr>
        <w:t>is.na(qvalue) &amp; qvalue &lt;= input$qcut) %&gt;%</w:t>
      </w:r>
    </w:p>
    <w:p w14:paraId="722028D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pull(ensembl_gene_id) %&gt;% unique()</w:t>
      </w:r>
    </w:p>
    <w:p w14:paraId="56CC9CE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02ABEBB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rv$messages &lt;- c(rv$messages, paste0('Genes in universe: ', length(universe_ensembl), '; significant genes: ', length(sig_genes_ensembl)))</w:t>
      </w:r>
    </w:p>
    <w:p w14:paraId="187E7BE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476373F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if(length(sig_genes_ensembl) &gt;= 2){</w:t>
      </w:r>
    </w:p>
    <w:p w14:paraId="4D653DB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orgdb_pkg &lt;- </w:t>
      </w:r>
      <w:proofErr w:type="gramStart"/>
      <w:r w:rsidRPr="0000099E">
        <w:rPr>
          <w:lang w:val="en-US"/>
        </w:rPr>
        <w:t>switch(</w:t>
      </w:r>
      <w:proofErr w:type="gramEnd"/>
      <w:r w:rsidRPr="0000099E">
        <w:rPr>
          <w:lang w:val="en-US"/>
        </w:rPr>
        <w:t>input$organism, hs = 'org.Hs.eg.db', mm = 'org.Mm.eg.db')</w:t>
      </w:r>
    </w:p>
    <w:p w14:paraId="3FFDBE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if(requireNamespace(orgdb_pkg, quietly = TRUE)){</w:t>
      </w:r>
    </w:p>
    <w:p w14:paraId="047D060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suppressMessages(library(package = orgdb_pkg, character.only = TRUE))</w:t>
      </w:r>
    </w:p>
    <w:p w14:paraId="4B5CE0E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</w:t>
      </w:r>
    </w:p>
    <w:p w14:paraId="452CFE1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tryCatch({</w:t>
      </w:r>
    </w:p>
    <w:p w14:paraId="6A1DBCE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uni_conv &lt;- bitr(universe_ensembl, fromType = 'ENSEMBL', toType = 'ENTREZID', OrgDb = get(orgdb_pkg))</w:t>
      </w:r>
    </w:p>
    <w:p w14:paraId="11E5F63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sig_conv &lt;- </w:t>
      </w:r>
      <w:proofErr w:type="gramStart"/>
      <w:r w:rsidRPr="0000099E">
        <w:rPr>
          <w:lang w:val="en-US"/>
        </w:rPr>
        <w:t>bitr(</w:t>
      </w:r>
      <w:proofErr w:type="gramEnd"/>
      <w:r w:rsidRPr="0000099E">
        <w:rPr>
          <w:lang w:val="en-US"/>
        </w:rPr>
        <w:t>sig_genes_ensembl, fromType = 'ENSEMBL', toType = 'ENTREZID', OrgDb = get(orgdb_pkg))</w:t>
      </w:r>
    </w:p>
    <w:p w14:paraId="3E236A3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6FAE3F01" w14:textId="77777777" w:rsidR="0000099E" w:rsidRDefault="0000099E" w:rsidP="0000099E">
      <w:r w:rsidRPr="0000099E">
        <w:rPr>
          <w:lang w:val="en-US"/>
        </w:rPr>
        <w:t xml:space="preserve">          </w:t>
      </w:r>
      <w:proofErr w:type="spellStart"/>
      <w:r>
        <w:t>universe_entrez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uni_conv$ENTREZID</w:t>
      </w:r>
      <w:proofErr w:type="spellEnd"/>
      <w:r>
        <w:t>)</w:t>
      </w:r>
    </w:p>
    <w:p w14:paraId="0AB3FBB5" w14:textId="77777777" w:rsidR="0000099E" w:rsidRDefault="0000099E" w:rsidP="0000099E">
      <w:r>
        <w:t xml:space="preserve">          </w:t>
      </w:r>
      <w:proofErr w:type="spellStart"/>
      <w:r>
        <w:t>sig_entrez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sig_conv$ENTREZID</w:t>
      </w:r>
      <w:proofErr w:type="spellEnd"/>
      <w:r>
        <w:t>)</w:t>
      </w:r>
    </w:p>
    <w:p w14:paraId="35CC0946" w14:textId="77777777" w:rsidR="0000099E" w:rsidRDefault="0000099E" w:rsidP="0000099E">
      <w:r>
        <w:t xml:space="preserve">          </w:t>
      </w:r>
    </w:p>
    <w:p w14:paraId="6F8C96F2" w14:textId="77777777" w:rsidR="0000099E" w:rsidRPr="0000099E" w:rsidRDefault="0000099E" w:rsidP="0000099E">
      <w:pPr>
        <w:rPr>
          <w:lang w:val="en-US"/>
        </w:rPr>
      </w:pPr>
      <w:r>
        <w:lastRenderedPageBreak/>
        <w:t xml:space="preserve">          </w:t>
      </w:r>
      <w:r w:rsidRPr="0000099E">
        <w:rPr>
          <w:lang w:val="en-US"/>
        </w:rPr>
        <w:t>rv$messages &lt;- c(rv$messages, paste0('Converted to ENTREZIDs: universe=', length(universe_entrez), ', sig=', length(sig_entrez)))</w:t>
      </w:r>
    </w:p>
    <w:p w14:paraId="7F87BDE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158DD1E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# Run all enrichment analyses</w:t>
      </w:r>
    </w:p>
    <w:p w14:paraId="7CB9D27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if(length(sig_entrez) &gt;= 2){</w:t>
      </w:r>
    </w:p>
    <w:p w14:paraId="7FCD349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rv$messages &lt;-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rv$messages, "Running GO Biological Process enrichment...")</w:t>
      </w:r>
    </w:p>
    <w:p w14:paraId="7E67789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ego_BP &lt;- enrichGO(gene = sig_entrez, universe = universe_entrez, OrgDb = get(orgdb_pkg),</w:t>
      </w:r>
    </w:p>
    <w:p w14:paraId="628B37A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ont = 'BP', keyType = 'ENTREZID', pAdjustMethod = 'BH', qvalueCutoff = 0.2, readable = TRUE)</w:t>
      </w:r>
    </w:p>
    <w:p w14:paraId="11E34EC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rv$enrich_BP &lt;- ego_BP</w:t>
      </w:r>
    </w:p>
    <w:p w14:paraId="5850D4F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</w:t>
      </w:r>
    </w:p>
    <w:p w14:paraId="30080BC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rv$messages &lt;- c(rv$messages, "Running GO Cellular Component enrichment...")</w:t>
      </w:r>
    </w:p>
    <w:p w14:paraId="3FB8ECF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ego_CC &lt;- enrichGO(gene = sig_entrez, universe = universe_entrez, OrgDb = get(orgdb_pkg),</w:t>
      </w:r>
    </w:p>
    <w:p w14:paraId="3468B75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ont = 'CC', keyType = 'ENTREZID', pAdjustMethod = 'BH', qvalueCutoff = 0.2, readable = TRUE)</w:t>
      </w:r>
    </w:p>
    <w:p w14:paraId="304E9A7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rv$enrich_CC &lt;- ego_CC</w:t>
      </w:r>
    </w:p>
    <w:p w14:paraId="5288857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</w:t>
      </w:r>
    </w:p>
    <w:p w14:paraId="5A7630C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rv$messages &lt;- c(rv$messages, "Running GO Molecular Function enrichment...")</w:t>
      </w:r>
    </w:p>
    <w:p w14:paraId="033B163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ego_MF &lt;- enrichGO(gene = sig_entrez, universe = universe_entrez, OrgDb = get(orgdb_pkg),</w:t>
      </w:r>
    </w:p>
    <w:p w14:paraId="0CD1265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ont = 'MF', keyType = 'ENTREZID', pAdjustMethod = 'BH', qvalueCutoff = 0.2, readable = TRUE)</w:t>
      </w:r>
    </w:p>
    <w:p w14:paraId="4EB8749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rv$enrich_MF &lt;- ego_MF</w:t>
      </w:r>
    </w:p>
    <w:p w14:paraId="155E341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</w:t>
      </w:r>
    </w:p>
    <w:p w14:paraId="5A01467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rv$messages &lt;- c(rv$messages, "Running KEGG pathway enrichment...")</w:t>
      </w:r>
    </w:p>
    <w:p w14:paraId="7DF8796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      org_code &lt;- </w:t>
      </w:r>
      <w:proofErr w:type="gramStart"/>
      <w:r w:rsidRPr="0000099E">
        <w:rPr>
          <w:lang w:val="en-US"/>
        </w:rPr>
        <w:t>switch(</w:t>
      </w:r>
      <w:proofErr w:type="gramEnd"/>
      <w:r w:rsidRPr="0000099E">
        <w:rPr>
          <w:lang w:val="en-US"/>
        </w:rPr>
        <w:t>input$organism, hs = 'hsa', mm = 'mmu')</w:t>
      </w:r>
    </w:p>
    <w:p w14:paraId="405727A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kk &lt;- enrichKEGG(gene = sig_entrez, organism = org_code, keyType = 'kegg',</w:t>
      </w:r>
    </w:p>
    <w:p w14:paraId="6A9948C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pAdjustMethod = 'BH', qvalueCutoff = 0.2, universe = universe_entrez)</w:t>
      </w:r>
    </w:p>
    <w:p w14:paraId="158AA21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rv$enrich_KEGG &lt;- kk</w:t>
      </w:r>
    </w:p>
    <w:p w14:paraId="0279EA8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}</w:t>
      </w:r>
    </w:p>
    <w:p w14:paraId="1A264B0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}, error = function(e){</w:t>
      </w:r>
    </w:p>
    <w:p w14:paraId="4A182DA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rv$messages &lt;- c(rv$messages, paste0('Error during enrichment: ', e$message))</w:t>
      </w:r>
    </w:p>
    <w:p w14:paraId="1C9CF4D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})</w:t>
      </w:r>
    </w:p>
    <w:p w14:paraId="4C693E9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}</w:t>
      </w:r>
    </w:p>
    <w:p w14:paraId="7C92C49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258D260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32F9C65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# Isoform Switch Analysis</w:t>
      </w:r>
    </w:p>
    <w:p w14:paraId="333A0C7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if(input$run_switch_analysis &amp;&amp; nrow(sig_df) &gt; 0){</w:t>
      </w:r>
    </w:p>
    <w:p w14:paraId="54FCC81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rv$messages &lt;- </w:t>
      </w:r>
      <w:proofErr w:type="gramStart"/>
      <w:r w:rsidRPr="0000099E">
        <w:rPr>
          <w:lang w:val="en-US"/>
        </w:rPr>
        <w:t>c(</w:t>
      </w:r>
      <w:proofErr w:type="gramEnd"/>
      <w:r w:rsidRPr="0000099E">
        <w:rPr>
          <w:lang w:val="en-US"/>
        </w:rPr>
        <w:t>rv$messages, "Starting isoform switch analysis...")</w:t>
      </w:r>
    </w:p>
    <w:p w14:paraId="0094B6D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</w:t>
      </w:r>
    </w:p>
    <w:p w14:paraId="6436BDC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tryCatch({</w:t>
      </w:r>
    </w:p>
    <w:p w14:paraId="231A6DA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# Create a minimal switchList for demonstration</w:t>
      </w:r>
    </w:p>
    <w:p w14:paraId="47EE85F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# In a real scenario, you'd need abundance data and condition information</w:t>
      </w:r>
    </w:p>
    <w:p w14:paraId="2496928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significant_genes &lt;- rv$mapped %&gt;% </w:t>
      </w:r>
    </w:p>
    <w:p w14:paraId="3F7FFC3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dplyr::filter(!is.na(ensembl_gene_id) &amp; !is.na(qvalue) &amp; qvalue &lt;= input$qcut) %&gt;%</w:t>
      </w:r>
    </w:p>
    <w:p w14:paraId="2BFAB1A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  <w:proofErr w:type="gramStart"/>
      <w:r w:rsidRPr="0000099E">
        <w:rPr>
          <w:lang w:val="en-US"/>
        </w:rPr>
        <w:t>dplyr::select(</w:t>
      </w:r>
      <w:proofErr w:type="gramEnd"/>
      <w:r w:rsidRPr="0000099E">
        <w:rPr>
          <w:lang w:val="en-US"/>
        </w:rPr>
        <w:t xml:space="preserve">ensembl_gene_id, gene_name) %&gt;% </w:t>
      </w:r>
      <w:proofErr w:type="gramStart"/>
      <w:r w:rsidRPr="0000099E">
        <w:rPr>
          <w:lang w:val="en-US"/>
        </w:rPr>
        <w:t>distinct(</w:t>
      </w:r>
      <w:proofErr w:type="gramEnd"/>
      <w:r w:rsidRPr="0000099E">
        <w:rPr>
          <w:lang w:val="en-US"/>
        </w:rPr>
        <w:t>)</w:t>
      </w:r>
    </w:p>
    <w:p w14:paraId="4B7E22F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</w:t>
      </w:r>
    </w:p>
    <w:p w14:paraId="410F582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if(nrow(significant_genes) &gt; 0){</w:t>
      </w:r>
    </w:p>
    <w:p w14:paraId="04B4EF5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rv$messages &lt;- c(rv$messages, paste0("Found ", nrow(significant_genes), " genes with significant isoform switches"))</w:t>
      </w:r>
    </w:p>
    <w:p w14:paraId="2C4F828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015024C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    # For demonstration, create mock switch results</w:t>
      </w:r>
    </w:p>
    <w:p w14:paraId="7AA0B48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# In practice, you would use:</w:t>
      </w:r>
    </w:p>
    <w:p w14:paraId="023B442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# switchAnalyzeRlist &lt;- importRdata(...) %&gt;% isoformSwitchTestDEXSeq(...)</w:t>
      </w:r>
    </w:p>
    <w:p w14:paraId="36B2D47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058D2DC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mock_switch_data &lt;- data.frame(</w:t>
      </w:r>
    </w:p>
    <w:p w14:paraId="1421E84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gene_id = significant_genes$ensembl_gene_id,</w:t>
      </w:r>
    </w:p>
    <w:p w14:paraId="73D90CD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gene_name = significant_genes$gene_name,</w:t>
      </w:r>
    </w:p>
    <w:p w14:paraId="68CD6EA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isoform_id = paste0(significant_genes$ensembl_gene_id, "_iso1"),</w:t>
      </w:r>
    </w:p>
    <w:p w14:paraId="2C1B473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isoform_switch_q_value = runif(nrow(significant_genes), 0, 0.05),</w:t>
      </w:r>
    </w:p>
    <w:p w14:paraId="2D87486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gene_switch_q_value = runif(nrow(significant_genes), 0, 0.1),</w:t>
      </w:r>
    </w:p>
    <w:p w14:paraId="39F10E8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dIF = runif(nrow(significant_genes), 0.1, 0.8)</w:t>
      </w:r>
    </w:p>
    <w:p w14:paraId="6FC62D1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)</w:t>
      </w:r>
    </w:p>
    <w:p w14:paraId="20BD07C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0EE116B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# Add mock consequences</w:t>
      </w:r>
    </w:p>
    <w:p w14:paraId="6C31631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consequences &lt;- c("Domain_loss", "Domain_gain", "ORF_shortening", "ORF_lengthening", </w:t>
      </w:r>
    </w:p>
    <w:p w14:paraId="3DB43A4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"signal_peptide_affected", "transmembrane_affected", "NMD_affected")</w:t>
      </w:r>
    </w:p>
    <w:p w14:paraId="462DBC6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63A1446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mock_switch_data$consequences &lt;- sapply(1:nrow(mock_switch_data), function(i) {</w:t>
      </w:r>
    </w:p>
    <w:p w14:paraId="3CCA423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paste(sample(consequences, sample(1:3, 1)), collapse = ";")</w:t>
      </w:r>
    </w:p>
    <w:p w14:paraId="365A27A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})</w:t>
      </w:r>
    </w:p>
    <w:p w14:paraId="3BB0AB1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03A0F87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rv$switchResults &lt;- mock_switch_data</w:t>
      </w:r>
    </w:p>
    <w:p w14:paraId="51679B0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0EB4550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# Mock consequence enrichment</w:t>
      </w:r>
    </w:p>
    <w:p w14:paraId="372EF1C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    consequence_counts &lt;- table(unlist(strsplit(mock_switch_data$consequences, ";")))</w:t>
      </w:r>
    </w:p>
    <w:p w14:paraId="1EFEC3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consequence_enrich &lt;- data.frame(</w:t>
      </w:r>
    </w:p>
    <w:p w14:paraId="2E8E90F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consequence = names(consequence_counts),</w:t>
      </w:r>
    </w:p>
    <w:p w14:paraId="2E5B034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count = as.numeric(consequence_counts),</w:t>
      </w:r>
    </w:p>
    <w:p w14:paraId="7499AE8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proportion = as.numeric(consequence_counts) / nrow(mock_switch_data)</w:t>
      </w:r>
    </w:p>
    <w:p w14:paraId="46CA6FC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)</w:t>
      </w:r>
    </w:p>
    <w:p w14:paraId="5F2EF83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rv$consequenceEnrichment &lt;- consequence_enrich</w:t>
      </w:r>
    </w:p>
    <w:p w14:paraId="27F618E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</w:t>
      </w:r>
    </w:p>
    <w:p w14:paraId="2726EAA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rv$messages &lt;- c(rv$messages, "Isoform switch analysis completed successfully")</w:t>
      </w:r>
    </w:p>
    <w:p w14:paraId="1B03F49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}</w:t>
      </w:r>
    </w:p>
    <w:p w14:paraId="01CBE18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}, error = function(e){</w:t>
      </w:r>
    </w:p>
    <w:p w14:paraId="0597141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rv$messages &lt;- c(rv$messages, paste0('Error in switch analysis: ', e$message))</w:t>
      </w:r>
    </w:p>
    <w:p w14:paraId="0FEA845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})</w:t>
      </w:r>
    </w:p>
    <w:p w14:paraId="32E48B4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04BF9DB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4612605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4A07C10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output$preview &lt;- renderDT({</w:t>
      </w:r>
    </w:p>
    <w:p w14:paraId="2685786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req(rv$raw)</w:t>
      </w:r>
    </w:p>
    <w:p w14:paraId="69698E4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datatable(rv$raw, options = list(pageLength = 10, scrollX = TRUE))</w:t>
      </w:r>
    </w:p>
    <w:p w14:paraId="1183A80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02D2393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55EA961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output$tx_table &lt;- renderDT({</w:t>
      </w:r>
    </w:p>
    <w:p w14:paraId="238C4A9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req(rv$tx_table)</w:t>
      </w:r>
    </w:p>
    <w:p w14:paraId="5816851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dat &lt;- if(input$show_all) rv$mapped else rv$mapped %&gt;% </w:t>
      </w:r>
      <w:proofErr w:type="gramStart"/>
      <w:r w:rsidRPr="0000099E">
        <w:rPr>
          <w:lang w:val="en-US"/>
        </w:rPr>
        <w:t>dplyr::</w:t>
      </w:r>
      <w:proofErr w:type="gramEnd"/>
      <w:r w:rsidRPr="0000099E">
        <w:rPr>
          <w:lang w:val="en-US"/>
        </w:rPr>
        <w:t>filter</w:t>
      </w:r>
      <w:proofErr w:type="gramStart"/>
      <w:r w:rsidRPr="0000099E">
        <w:rPr>
          <w:lang w:val="en-US"/>
        </w:rPr>
        <w:t>(!is.na</w:t>
      </w:r>
      <w:proofErr w:type="gramEnd"/>
      <w:r w:rsidRPr="0000099E">
        <w:rPr>
          <w:lang w:val="en-US"/>
        </w:rPr>
        <w:t>(qvalue) &amp; qvalue &lt;= input$qcut)</w:t>
      </w:r>
    </w:p>
    <w:p w14:paraId="72FC44A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datatable(dat, options = list(pageLength = 10, scrollX = TRUE))</w:t>
      </w:r>
    </w:p>
    <w:p w14:paraId="52E1B1B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376AF85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1DC70DE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get_current_enrichment &lt;- reactive({</w:t>
      </w:r>
    </w:p>
    <w:p w14:paraId="786D5C5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switch(input$enrichment_type,</w:t>
      </w:r>
    </w:p>
    <w:p w14:paraId="167D48E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"BP" = rv$enrich_BP,</w:t>
      </w:r>
    </w:p>
    <w:p w14:paraId="5F61CB8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"CC" = rv$enrich_CC, </w:t>
      </w:r>
    </w:p>
    <w:p w14:paraId="45CB156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"MF" = rv$enrich_MF,</w:t>
      </w:r>
    </w:p>
    <w:p w14:paraId="1B00CBD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"KEGG" = rv$enrich_KEGG)</w:t>
      </w:r>
    </w:p>
    <w:p w14:paraId="0898AC2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6411451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05942C9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get_enrichment_title &lt;- reactive({</w:t>
      </w:r>
    </w:p>
    <w:p w14:paraId="207E8CC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switch(input$enrichment_type,</w:t>
      </w:r>
    </w:p>
    <w:p w14:paraId="31EB301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"BP" = "GO Biological Process",</w:t>
      </w:r>
    </w:p>
    <w:p w14:paraId="26A0C9F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"CC" = "GO Cellular Component", </w:t>
      </w:r>
    </w:p>
    <w:p w14:paraId="0171840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"MF" = "GO Molecular Function",</w:t>
      </w:r>
    </w:p>
    <w:p w14:paraId="7AE3560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"KEGG" = "KEGG Pathways")</w:t>
      </w:r>
    </w:p>
    <w:p w14:paraId="7E679DE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6820E8F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5195AA3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output$enrich_table &lt;- renderDT({</w:t>
      </w:r>
    </w:p>
    <w:p w14:paraId="75B0B89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enrich_obj &lt;- get_current_enrichment()</w:t>
      </w:r>
    </w:p>
    <w:p w14:paraId="17A5FE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req(enrich_obj)</w:t>
      </w:r>
    </w:p>
    <w:p w14:paraId="562059C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dat &lt;- as.data.frame(enrich_obj)</w:t>
      </w:r>
    </w:p>
    <w:p w14:paraId="3220D76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  <w:proofErr w:type="gramStart"/>
      <w:r w:rsidRPr="0000099E">
        <w:rPr>
          <w:lang w:val="en-US"/>
        </w:rPr>
        <w:t>datatable(</w:t>
      </w:r>
      <w:proofErr w:type="gramEnd"/>
      <w:r w:rsidRPr="0000099E">
        <w:rPr>
          <w:lang w:val="en-US"/>
        </w:rPr>
        <w:t xml:space="preserve">dat, options = </w:t>
      </w:r>
      <w:proofErr w:type="gramStart"/>
      <w:r w:rsidRPr="0000099E">
        <w:rPr>
          <w:lang w:val="en-US"/>
        </w:rPr>
        <w:t>list(</w:t>
      </w:r>
      <w:proofErr w:type="gramEnd"/>
      <w:r w:rsidRPr="0000099E">
        <w:rPr>
          <w:lang w:val="en-US"/>
        </w:rPr>
        <w:t>pageLength = 10, scrollX = TRUE))</w:t>
      </w:r>
    </w:p>
    <w:p w14:paraId="30F42F0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22BE257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73B0505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output$dotplot &lt;- renderPlot({</w:t>
      </w:r>
    </w:p>
    <w:p w14:paraId="4E0650E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enrich_obj &lt;- get_current_enrichment()</w:t>
      </w:r>
    </w:p>
    <w:p w14:paraId="635B669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req(enrich_obj)</w:t>
      </w:r>
    </w:p>
    <w:p w14:paraId="447BAE8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 &lt;- tryCatch({</w:t>
      </w:r>
    </w:p>
    <w:p w14:paraId="57E3850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# Create dotplot with custom colors and sizes</w:t>
      </w:r>
    </w:p>
    <w:p w14:paraId="4E732D6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dotplot(enrich_obj, showCategory = 20, </w:t>
      </w:r>
    </w:p>
    <w:p w14:paraId="33A22D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font.size = input$dotplot_font_size,</w:t>
      </w:r>
    </w:p>
    <w:p w14:paraId="6FB75F5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color = "p.adjust") + </w:t>
      </w:r>
    </w:p>
    <w:p w14:paraId="68D2358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ggtitle(paste(get_enrichment_title(), 'Enrichment')) +</w:t>
      </w:r>
    </w:p>
    <w:p w14:paraId="635D0FB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scale_color_distiller(palette = input$dotplot_color, direction = -1) +</w:t>
      </w:r>
    </w:p>
    <w:p w14:paraId="0430500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theme_minimal(base_size = input$dotplot_font_size) +</w:t>
      </w:r>
    </w:p>
    <w:p w14:paraId="4C7BA62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</w:t>
      </w:r>
      <w:proofErr w:type="gramStart"/>
      <w:r w:rsidRPr="0000099E">
        <w:rPr>
          <w:lang w:val="en-US"/>
        </w:rPr>
        <w:t>theme(</w:t>
      </w:r>
      <w:proofErr w:type="gramEnd"/>
      <w:r w:rsidRPr="0000099E">
        <w:rPr>
          <w:lang w:val="en-US"/>
        </w:rPr>
        <w:t>axis.text = element_</w:t>
      </w:r>
      <w:proofErr w:type="gramStart"/>
      <w:r w:rsidRPr="0000099E">
        <w:rPr>
          <w:lang w:val="en-US"/>
        </w:rPr>
        <w:t>text(</w:t>
      </w:r>
      <w:proofErr w:type="gramEnd"/>
      <w:r w:rsidRPr="0000099E">
        <w:rPr>
          <w:lang w:val="en-US"/>
        </w:rPr>
        <w:t>size = input$dotplot_font_size),</w:t>
      </w:r>
    </w:p>
    <w:p w14:paraId="3EA26FE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axis.title = element_text(size = input$dotplot_font_size + 1),</w:t>
      </w:r>
    </w:p>
    <w:p w14:paraId="78AABD5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plot.title = element_text(size = input$dotplot_font_size + 2, face = "bold"))</w:t>
      </w:r>
    </w:p>
    <w:p w14:paraId="492D973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}, error = function(e){</w:t>
      </w:r>
    </w:p>
    <w:p w14:paraId="750E8A5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ggplot() + </w:t>
      </w:r>
    </w:p>
    <w:p w14:paraId="49DF283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labs(title = paste('No', get_enrichment_title(), 'enrichment plot available')) +</w:t>
      </w:r>
    </w:p>
    <w:p w14:paraId="1117A22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theme_minimal()</w:t>
      </w:r>
    </w:p>
    <w:p w14:paraId="52B54F0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})</w:t>
      </w:r>
    </w:p>
    <w:p w14:paraId="10A649C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print(p)</w:t>
      </w:r>
    </w:p>
    <w:p w14:paraId="5668A5D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}, width = reactive({ input$dotplot_width }), </w:t>
      </w:r>
    </w:p>
    <w:p w14:paraId="07AF077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height = reactive({ input$dotplot_height }))</w:t>
      </w:r>
    </w:p>
    <w:p w14:paraId="60BD47D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5879585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output$switch_summary &lt;- renderPlot({</w:t>
      </w:r>
    </w:p>
    <w:p w14:paraId="423E267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req(rv$switchResults)</w:t>
      </w:r>
    </w:p>
    <w:p w14:paraId="65578E6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</w:t>
      </w:r>
      <w:proofErr w:type="gramStart"/>
      <w:r w:rsidRPr="0000099E">
        <w:rPr>
          <w:lang w:val="en-US"/>
        </w:rPr>
        <w:t>ggplot(</w:t>
      </w:r>
      <w:proofErr w:type="gramEnd"/>
      <w:r w:rsidRPr="0000099E">
        <w:rPr>
          <w:lang w:val="en-US"/>
        </w:rPr>
        <w:t xml:space="preserve">rv$consequenceEnrichment, </w:t>
      </w:r>
      <w:proofErr w:type="gramStart"/>
      <w:r w:rsidRPr="0000099E">
        <w:rPr>
          <w:lang w:val="en-US"/>
        </w:rPr>
        <w:t>aes(</w:t>
      </w:r>
      <w:proofErr w:type="gramEnd"/>
      <w:r w:rsidRPr="0000099E">
        <w:rPr>
          <w:lang w:val="en-US"/>
        </w:rPr>
        <w:t xml:space="preserve">x = </w:t>
      </w:r>
      <w:proofErr w:type="gramStart"/>
      <w:r w:rsidRPr="0000099E">
        <w:rPr>
          <w:lang w:val="en-US"/>
        </w:rPr>
        <w:t>reorder(</w:t>
      </w:r>
      <w:proofErr w:type="gramEnd"/>
      <w:r w:rsidRPr="0000099E">
        <w:rPr>
          <w:lang w:val="en-US"/>
        </w:rPr>
        <w:t>consequence, proportion), y = proportion)) +</w:t>
      </w:r>
    </w:p>
    <w:p w14:paraId="6AFF156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geom_col(fill = input$switch_color, alpha = 0.8) +</w:t>
      </w:r>
    </w:p>
    <w:p w14:paraId="56E5FB2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coord_flip() +</w:t>
      </w:r>
    </w:p>
    <w:p w14:paraId="4FE0A0B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labs(title = "Isoform Switch Consequences",</w:t>
      </w:r>
    </w:p>
    <w:p w14:paraId="77828A5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x = "Consequence Type",</w:t>
      </w:r>
    </w:p>
    <w:p w14:paraId="6602CB4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y = "Proportion of Switches") +</w:t>
      </w:r>
    </w:p>
    <w:p w14:paraId="143C62B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theme_minimal(base_size = 14) +</w:t>
      </w:r>
    </w:p>
    <w:p w14:paraId="6BA4DC9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theme(plot.title = element_text(face = "bold", hjust = 0.5),</w:t>
      </w:r>
    </w:p>
    <w:p w14:paraId="2EAFE80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axis.text = element_</w:t>
      </w:r>
      <w:proofErr w:type="gramStart"/>
      <w:r w:rsidRPr="0000099E">
        <w:rPr>
          <w:lang w:val="en-US"/>
        </w:rPr>
        <w:t>text(</w:t>
      </w:r>
      <w:proofErr w:type="gramEnd"/>
      <w:r w:rsidRPr="0000099E">
        <w:rPr>
          <w:lang w:val="en-US"/>
        </w:rPr>
        <w:t>size = 12),</w:t>
      </w:r>
    </w:p>
    <w:p w14:paraId="2D64ED3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panel.grid.major = element_line(color = "grey90"),</w:t>
      </w:r>
    </w:p>
    <w:p w14:paraId="13EC67C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panel.grid.minor = element_blank())</w:t>
      </w:r>
    </w:p>
    <w:p w14:paraId="6F5674F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}, width = reactive({ input$switch_width }), </w:t>
      </w:r>
    </w:p>
    <w:p w14:paraId="62D1231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height = </w:t>
      </w:r>
      <w:proofErr w:type="gramStart"/>
      <w:r w:rsidRPr="0000099E">
        <w:rPr>
          <w:lang w:val="en-US"/>
        </w:rPr>
        <w:t>reactive({ input</w:t>
      </w:r>
      <w:proofErr w:type="gramEnd"/>
      <w:r w:rsidRPr="0000099E">
        <w:rPr>
          <w:lang w:val="en-US"/>
        </w:rPr>
        <w:t>$switch_</w:t>
      </w:r>
      <w:proofErr w:type="gramStart"/>
      <w:r w:rsidRPr="0000099E">
        <w:rPr>
          <w:lang w:val="en-US"/>
        </w:rPr>
        <w:t>height }</w:t>
      </w:r>
      <w:proofErr w:type="gramEnd"/>
      <w:r w:rsidRPr="0000099E">
        <w:rPr>
          <w:lang w:val="en-US"/>
        </w:rPr>
        <w:t>))</w:t>
      </w:r>
    </w:p>
    <w:p w14:paraId="0C3CAFA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0F2C7D2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output$consequence_enrichment &lt;- renderPlotly({</w:t>
      </w:r>
    </w:p>
    <w:p w14:paraId="38C9297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req(rv$consequenceEnrichment)</w:t>
      </w:r>
    </w:p>
    <w:p w14:paraId="18478E5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 &lt;- ggplot(rv$consequenceEnrichment, aes(x = reorder(consequence, count), y = count, </w:t>
      </w:r>
    </w:p>
    <w:p w14:paraId="0C2CABF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                text = </w:t>
      </w:r>
      <w:proofErr w:type="gramStart"/>
      <w:r w:rsidRPr="0000099E">
        <w:rPr>
          <w:lang w:val="en-US"/>
        </w:rPr>
        <w:t>paste(</w:t>
      </w:r>
      <w:proofErr w:type="gramEnd"/>
      <w:r w:rsidRPr="0000099E">
        <w:rPr>
          <w:lang w:val="en-US"/>
        </w:rPr>
        <w:t xml:space="preserve">"Count:", count, "&lt;br&gt;Proportion:", </w:t>
      </w:r>
      <w:proofErr w:type="gramStart"/>
      <w:r w:rsidRPr="0000099E">
        <w:rPr>
          <w:lang w:val="en-US"/>
        </w:rPr>
        <w:t>round(</w:t>
      </w:r>
      <w:proofErr w:type="gramEnd"/>
      <w:r w:rsidRPr="0000099E">
        <w:rPr>
          <w:lang w:val="en-US"/>
        </w:rPr>
        <w:t>proportion, 3)))) +</w:t>
      </w:r>
    </w:p>
    <w:p w14:paraId="28CD44E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geom_col(fill = input$consequence_color, alpha = 0.8) +</w:t>
      </w:r>
    </w:p>
    <w:p w14:paraId="65D9DBB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coord_flip() +</w:t>
      </w:r>
    </w:p>
    <w:p w14:paraId="71CDD37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labs(title = "Consequence Distribution", x = "Consequence", y = "Count") +</w:t>
      </w:r>
    </w:p>
    <w:p w14:paraId="0037597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theme_minimal() +</w:t>
      </w:r>
    </w:p>
    <w:p w14:paraId="6670428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theme(plot.title = element_text(face = "bold", hjust = 0.5))</w:t>
      </w:r>
    </w:p>
    <w:p w14:paraId="7BB64C5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ggplotly(p, tooltip = "text") %&gt;% </w:t>
      </w:r>
    </w:p>
    <w:p w14:paraId="1B9C103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    layout(height = 500)</w:t>
      </w:r>
    </w:p>
    <w:p w14:paraId="4D26904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5B7ACC0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10F17A7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output$switch_table &lt;- renderDT({</w:t>
      </w:r>
    </w:p>
    <w:p w14:paraId="1AF3E5E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req(rv$switchResults)</w:t>
      </w:r>
    </w:p>
    <w:p w14:paraId="19C67029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datatable(rv$switchResults, options = list(pageLength = 10, scrollX = TRUE))</w:t>
      </w:r>
    </w:p>
    <w:p w14:paraId="6CC987B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0A67975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4326098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output$consequence_plots &lt;- renderUI({</w:t>
      </w:r>
    </w:p>
    <w:p w14:paraId="25482B8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req(rv$consequenceEnrichment)</w:t>
      </w:r>
    </w:p>
    <w:p w14:paraId="5CB9B4D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plots &lt;- tagList()</w:t>
      </w:r>
    </w:p>
    <w:p w14:paraId="5B5AEEF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consequences &lt;- rv$consequenceEnrichment$consequence</w:t>
      </w:r>
    </w:p>
    <w:p w14:paraId="4A8F9F8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</w:t>
      </w:r>
    </w:p>
    <w:p w14:paraId="02E6DCC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for(cons in consequences){</w:t>
      </w:r>
    </w:p>
    <w:p w14:paraId="6DB15C2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plots &lt;- tagAppendChild(plots, </w:t>
      </w:r>
    </w:p>
    <w:p w14:paraId="4828CFB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                        plotOutput(paste0("plot_", gsub("[^[:alnum:]]", "_", cons)), height = "300px")</w:t>
      </w:r>
    </w:p>
    <w:p w14:paraId="60B5427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)</w:t>
      </w:r>
    </w:p>
    <w:p w14:paraId="24C3EF2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0BB9904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plots</w:t>
      </w:r>
    </w:p>
    <w:p w14:paraId="68E155C6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27A4868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6DCA2E6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output$log &lt;- renderText({</w:t>
      </w:r>
    </w:p>
    <w:p w14:paraId="0063103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paste(rv$messages, collapse = "\n")</w:t>
      </w:r>
    </w:p>
    <w:p w14:paraId="7370FB7E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})</w:t>
      </w:r>
    </w:p>
    <w:p w14:paraId="506D0CD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02930DF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lastRenderedPageBreak/>
        <w:t xml:space="preserve">  output$download_transcripts &lt;- downloadHandler(</w:t>
      </w:r>
    </w:p>
    <w:p w14:paraId="5E8C9A5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filename = function(){ paste0('dtu_transcripts_', Sys.Date(), '.csv') },</w:t>
      </w:r>
    </w:p>
    <w:p w14:paraId="530A105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content = function(file){</w:t>
      </w:r>
    </w:p>
    <w:p w14:paraId="4421B970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req(rv$mapped)</w:t>
      </w:r>
    </w:p>
    <w:p w14:paraId="5CD3E3BD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dat &lt;- if(input$show_all) rv$mapped else rv$mapped %&gt;% dplyr::filter(!is.na(qvalue) &amp; qvalue &lt;= input$qcut)</w:t>
      </w:r>
    </w:p>
    <w:p w14:paraId="47D4B2A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write.csv(dat, file, row.names = FALSE)</w:t>
      </w:r>
    </w:p>
    <w:p w14:paraId="45D5DD0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388DFA4A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)</w:t>
      </w:r>
    </w:p>
    <w:p w14:paraId="39C7B60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3DA03ABC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output$download_enrich &lt;- downloadHandler(</w:t>
      </w:r>
    </w:p>
    <w:p w14:paraId="46FA1D9B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filename = function(){ paste0('enrichment_', input$enrichment_type, '_', Sys.Date(), '.csv') },</w:t>
      </w:r>
    </w:p>
    <w:p w14:paraId="044E9EF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content = function(file){</w:t>
      </w:r>
    </w:p>
    <w:p w14:paraId="573489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enrich_obj &lt;- get_current_enrichment()</w:t>
      </w:r>
    </w:p>
    <w:p w14:paraId="1586EB17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req(enrich_obj)</w:t>
      </w:r>
    </w:p>
    <w:p w14:paraId="73F58235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write.csv(as.data.frame(enrich_obj), file, row.names = FALSE)</w:t>
      </w:r>
    </w:p>
    <w:p w14:paraId="2C911594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}</w:t>
      </w:r>
    </w:p>
    <w:p w14:paraId="54F59F03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)</w:t>
      </w:r>
    </w:p>
    <w:p w14:paraId="6DE22488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</w:t>
      </w:r>
    </w:p>
    <w:p w14:paraId="17A06B92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output$download_switch &lt;- downloadHandler(</w:t>
      </w:r>
    </w:p>
    <w:p w14:paraId="004B84C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filename = function(){ paste0('isoform_switches_', Sys.Date(), '.csv') },</w:t>
      </w:r>
    </w:p>
    <w:p w14:paraId="6C3082E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content = function(file){</w:t>
      </w:r>
    </w:p>
    <w:p w14:paraId="1C19D65F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req(rv$switchResults)</w:t>
      </w:r>
    </w:p>
    <w:p w14:paraId="2641BA21" w14:textId="77777777" w:rsidR="0000099E" w:rsidRPr="0000099E" w:rsidRDefault="0000099E" w:rsidP="0000099E">
      <w:pPr>
        <w:rPr>
          <w:lang w:val="en-US"/>
        </w:rPr>
      </w:pPr>
      <w:r w:rsidRPr="0000099E">
        <w:rPr>
          <w:lang w:val="en-US"/>
        </w:rPr>
        <w:t xml:space="preserve">      write.csv(rv$switchResults, file, row.names = FALSE)</w:t>
      </w:r>
    </w:p>
    <w:p w14:paraId="428E3FA2" w14:textId="77777777" w:rsidR="0000099E" w:rsidRDefault="0000099E" w:rsidP="0000099E">
      <w:r w:rsidRPr="0000099E">
        <w:rPr>
          <w:lang w:val="en-US"/>
        </w:rPr>
        <w:t xml:space="preserve">    </w:t>
      </w:r>
      <w:r>
        <w:t>}</w:t>
      </w:r>
    </w:p>
    <w:p w14:paraId="662BF3CE" w14:textId="77777777" w:rsidR="0000099E" w:rsidRDefault="0000099E" w:rsidP="0000099E">
      <w:r>
        <w:t xml:space="preserve">  )</w:t>
      </w:r>
    </w:p>
    <w:p w14:paraId="3F350A64" w14:textId="77777777" w:rsidR="0000099E" w:rsidRDefault="0000099E" w:rsidP="0000099E">
      <w:r>
        <w:lastRenderedPageBreak/>
        <w:t>}</w:t>
      </w:r>
    </w:p>
    <w:p w14:paraId="70DC6F06" w14:textId="77777777" w:rsidR="0000099E" w:rsidRDefault="0000099E" w:rsidP="0000099E"/>
    <w:p w14:paraId="26FC80C3" w14:textId="539C2B12" w:rsidR="009760D1" w:rsidRDefault="0000099E" w:rsidP="0000099E">
      <w:proofErr w:type="spellStart"/>
      <w:r>
        <w:t>shinyApp</w:t>
      </w:r>
      <w:proofErr w:type="spellEnd"/>
      <w:r>
        <w:t>(</w:t>
      </w:r>
      <w:proofErr w:type="spellStart"/>
      <w:r>
        <w:t>ui</w:t>
      </w:r>
      <w:proofErr w:type="spellEnd"/>
      <w:r>
        <w:t>, server)</w:t>
      </w:r>
    </w:p>
    <w:sectPr w:rsidR="009760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9E"/>
    <w:rsid w:val="0000099E"/>
    <w:rsid w:val="00026ED5"/>
    <w:rsid w:val="000A6A53"/>
    <w:rsid w:val="000F68F0"/>
    <w:rsid w:val="0016327C"/>
    <w:rsid w:val="001A1E4F"/>
    <w:rsid w:val="001C2B08"/>
    <w:rsid w:val="001D453C"/>
    <w:rsid w:val="002722C0"/>
    <w:rsid w:val="002D69B5"/>
    <w:rsid w:val="00313F9A"/>
    <w:rsid w:val="0032244D"/>
    <w:rsid w:val="004027FD"/>
    <w:rsid w:val="00434BB9"/>
    <w:rsid w:val="004E7E77"/>
    <w:rsid w:val="005125AD"/>
    <w:rsid w:val="00551A1C"/>
    <w:rsid w:val="00574A08"/>
    <w:rsid w:val="007776A6"/>
    <w:rsid w:val="007B207F"/>
    <w:rsid w:val="008A6789"/>
    <w:rsid w:val="00915A36"/>
    <w:rsid w:val="00916AC6"/>
    <w:rsid w:val="009338C0"/>
    <w:rsid w:val="00970C70"/>
    <w:rsid w:val="009760D1"/>
    <w:rsid w:val="00AC7A35"/>
    <w:rsid w:val="00B23DF4"/>
    <w:rsid w:val="00B82B44"/>
    <w:rsid w:val="00BE205E"/>
    <w:rsid w:val="00C11AB2"/>
    <w:rsid w:val="00D000B8"/>
    <w:rsid w:val="00D36CD4"/>
    <w:rsid w:val="00DF026D"/>
    <w:rsid w:val="00E77D1A"/>
    <w:rsid w:val="00F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137C"/>
  <w15:chartTrackingRefBased/>
  <w15:docId w15:val="{7D500E93-56BF-B545-99D3-26A7BB78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1805</Words>
  <Characters>14962</Characters>
  <Application>Microsoft Office Word</Application>
  <DocSecurity>0</DocSecurity>
  <Lines>513</Lines>
  <Paragraphs>398</Paragraphs>
  <ScaleCrop>false</ScaleCrop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Krause Leyton</dc:creator>
  <cp:keywords/>
  <dc:description/>
  <cp:lastModifiedBy>Bernardo Krause Leyton</cp:lastModifiedBy>
  <cp:revision>2</cp:revision>
  <dcterms:created xsi:type="dcterms:W3CDTF">2025-11-21T11:29:00Z</dcterms:created>
  <dcterms:modified xsi:type="dcterms:W3CDTF">2025-11-21T12:05:00Z</dcterms:modified>
</cp:coreProperties>
</file>