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2D121" w14:textId="0AD4D78B" w:rsidR="003F67C2" w:rsidRDefault="008E0B8D">
      <w:r>
        <w:t>Volkswagen</w:t>
      </w:r>
      <w:r w:rsidR="008F0D7D">
        <w:t xml:space="preserve"> -</w:t>
      </w:r>
      <w:r>
        <w:t xml:space="preserve"> Golf </w:t>
      </w:r>
      <w:r>
        <w:tab/>
      </w:r>
      <w:r>
        <w:tab/>
        <w:t>8 000</w:t>
      </w:r>
    </w:p>
    <w:p w14:paraId="6424F50F" w14:textId="7C2A8A2C" w:rsidR="008E0B8D" w:rsidRDefault="008E0B8D">
      <w:r>
        <w:t>20</w:t>
      </w:r>
      <w:r w:rsidR="001D5AD1">
        <w:t>09</w:t>
      </w:r>
    </w:p>
    <w:p w14:paraId="72F3CEF5" w14:textId="5C593C60" w:rsidR="008E0B8D" w:rsidRDefault="008E0B8D">
      <w:r>
        <w:t>170 000 km</w:t>
      </w:r>
    </w:p>
    <w:p w14:paraId="666E0DE2" w14:textId="1B515CC7" w:rsidR="008E0B8D" w:rsidRDefault="008E0B8D">
      <w:r>
        <w:t>Diesel</w:t>
      </w:r>
    </w:p>
    <w:p w14:paraId="587ED1AB" w14:textId="67BD1847" w:rsidR="008E0B8D" w:rsidRDefault="008E0B8D">
      <w:r>
        <w:t>1.9 TDI (77 kw)</w:t>
      </w:r>
    </w:p>
    <w:p w14:paraId="0630B127" w14:textId="18754591" w:rsidR="008E0B8D" w:rsidRDefault="008E0B8D">
      <w:r>
        <w:t>6 gear manual</w:t>
      </w:r>
    </w:p>
    <w:p w14:paraId="65FA7B1A" w14:textId="47378D21" w:rsidR="005F6088" w:rsidRDefault="001D5AD1">
      <w:r>
        <w:t>Black</w:t>
      </w:r>
    </w:p>
    <w:p w14:paraId="1C92502F" w14:textId="341AE0D5" w:rsidR="001D5AD1" w:rsidRDefault="001D5AD1"/>
    <w:p w14:paraId="06302958" w14:textId="6A10D119" w:rsidR="001D5AD1" w:rsidRDefault="001D5AD1">
      <w:r>
        <w:t>Mercedes-Benz</w:t>
      </w:r>
      <w:r w:rsidR="008F0D7D">
        <w:t xml:space="preserve"> -</w:t>
      </w:r>
      <w:r>
        <w:t xml:space="preserve"> S-class</w:t>
      </w:r>
      <w:r>
        <w:tab/>
      </w:r>
      <w:r>
        <w:tab/>
        <w:t>100 000</w:t>
      </w:r>
    </w:p>
    <w:p w14:paraId="4FCC0CD8" w14:textId="3601410D" w:rsidR="001D5AD1" w:rsidRDefault="001D5AD1">
      <w:r>
        <w:t>2021</w:t>
      </w:r>
    </w:p>
    <w:p w14:paraId="69295F85" w14:textId="56CFF243" w:rsidR="001D5AD1" w:rsidRDefault="001D5AD1">
      <w:r>
        <w:t>50 000 km</w:t>
      </w:r>
    </w:p>
    <w:p w14:paraId="028DCF15" w14:textId="2F4B7670" w:rsidR="001D5AD1" w:rsidRDefault="001D5AD1">
      <w:r>
        <w:t>Palivo</w:t>
      </w:r>
    </w:p>
    <w:p w14:paraId="5242505E" w14:textId="50F21826" w:rsidR="001D5AD1" w:rsidRDefault="001D5AD1">
      <w:r>
        <w:t>Motor</w:t>
      </w:r>
    </w:p>
    <w:p w14:paraId="45CC9F2B" w14:textId="568FBF77" w:rsidR="001D5AD1" w:rsidRDefault="001D5AD1">
      <w:r>
        <w:t>7 alebo 8 gear automatic</w:t>
      </w:r>
    </w:p>
    <w:p w14:paraId="63B12699" w14:textId="2642AB72" w:rsidR="001D5AD1" w:rsidRDefault="001D5AD1">
      <w:r>
        <w:t>Black</w:t>
      </w:r>
    </w:p>
    <w:p w14:paraId="66B7EC62" w14:textId="38F45FBE" w:rsidR="008F0D7D" w:rsidRDefault="008F0D7D"/>
    <w:p w14:paraId="1209C455" w14:textId="0706FA79" w:rsidR="008F0D7D" w:rsidRPr="007E711C" w:rsidRDefault="008F0D7D">
      <w:r>
        <w:t>Tesla – Model 3</w:t>
      </w:r>
    </w:p>
    <w:sectPr w:rsidR="008F0D7D" w:rsidRPr="007E7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4D2"/>
    <w:rsid w:val="001D5AD1"/>
    <w:rsid w:val="00263A26"/>
    <w:rsid w:val="003F67C2"/>
    <w:rsid w:val="005F6088"/>
    <w:rsid w:val="007C34D2"/>
    <w:rsid w:val="007E711C"/>
    <w:rsid w:val="008E0B8D"/>
    <w:rsid w:val="008F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F5F64"/>
  <w15:chartTrackingRefBased/>
  <w15:docId w15:val="{7D85A852-FFAD-4B4A-AB9C-C8AA8638E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Tomčo</dc:creator>
  <cp:keywords/>
  <dc:description/>
  <cp:lastModifiedBy>Patrik Tomčo</cp:lastModifiedBy>
  <cp:revision>5</cp:revision>
  <dcterms:created xsi:type="dcterms:W3CDTF">2022-03-21T09:20:00Z</dcterms:created>
  <dcterms:modified xsi:type="dcterms:W3CDTF">2022-03-21T14:13:00Z</dcterms:modified>
</cp:coreProperties>
</file>