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AU"/>
        </w:rPr>
      </w:pPr>
      <w:r>
        <w:rPr>
          <w:rFonts w:hint="default"/>
          <w:sz w:val="24"/>
          <w:szCs w:val="24"/>
          <w:lang w:val="en-AU"/>
        </w:rPr>
        <w:t>Question1:</w:t>
      </w:r>
    </w:p>
    <w:p>
      <w:pPr>
        <w:ind w:firstLine="420" w:firstLineChars="0"/>
        <w:rPr>
          <w:rFonts w:hint="default"/>
          <w:sz w:val="24"/>
          <w:szCs w:val="24"/>
          <w:lang w:val="en-AU"/>
        </w:rPr>
      </w:pPr>
      <w:r>
        <w:rPr>
          <w:rFonts w:hint="default"/>
          <w:sz w:val="24"/>
          <w:szCs w:val="24"/>
          <w:lang w:val="en-AU"/>
        </w:rPr>
        <w:t>Given: A combination String with S,N,A,K,E</w:t>
      </w:r>
    </w:p>
    <w:p>
      <w:pPr>
        <w:ind w:firstLine="420" w:firstLineChars="0"/>
        <w:rPr>
          <w:rFonts w:hint="default"/>
          <w:sz w:val="24"/>
          <w:szCs w:val="24"/>
          <w:lang w:val="en-AU"/>
        </w:rPr>
      </w:pPr>
      <w:r>
        <w:rPr>
          <w:rFonts w:hint="default"/>
          <w:sz w:val="24"/>
          <w:szCs w:val="24"/>
          <w:lang w:val="en-AU"/>
        </w:rPr>
        <w:t>Aim: Find the maximum level of the combination that consist with x letters of S,N,A,K,E</w:t>
      </w:r>
    </w:p>
    <w:p>
      <w:pPr>
        <w:ind w:firstLine="420" w:firstLineChars="0"/>
        <w:rPr>
          <w:rFonts w:hint="default"/>
          <w:sz w:val="24"/>
          <w:szCs w:val="24"/>
          <w:lang w:val="en-AU"/>
        </w:rPr>
      </w:pPr>
    </w:p>
    <w:p>
      <w:pPr>
        <w:rPr>
          <w:rFonts w:hint="default"/>
          <w:sz w:val="24"/>
          <w:szCs w:val="24"/>
          <w:lang w:val="en-AU"/>
        </w:rPr>
      </w:pPr>
      <w:r>
        <w:rPr>
          <w:rFonts w:hint="default"/>
          <w:sz w:val="24"/>
          <w:szCs w:val="24"/>
          <w:lang w:val="en-AU"/>
        </w:rPr>
        <w:t>Solve:</w:t>
      </w:r>
    </w:p>
    <w:p>
      <w:pPr>
        <w:ind w:firstLine="420" w:firstLineChars="0"/>
        <w:rPr>
          <w:rFonts w:hint="default"/>
          <w:sz w:val="24"/>
          <w:szCs w:val="24"/>
          <w:lang w:val="en-AU"/>
        </w:rPr>
      </w:pPr>
      <w:r>
        <w:rPr>
          <w:rFonts w:hint="default"/>
          <w:sz w:val="24"/>
          <w:szCs w:val="24"/>
          <w:lang w:val="en-AU"/>
        </w:rPr>
        <w:t>* Step 1: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/>
          <w:sz w:val="24"/>
          <w:szCs w:val="24"/>
          <w:lang w:val="en-AU"/>
        </w:rPr>
        <w:t xml:space="preserve">Initialize 5 different integer variables into a set P =  {i1,i2,i3,i4,i5}, each of i’th represents the </w:t>
      </w:r>
      <w:r>
        <w:rPr>
          <w:rFonts w:hAnsi="宋体" w:eastAsia="宋体" w:cs="宋体" w:asciiTheme="minorAscii"/>
          <w:sz w:val="24"/>
          <w:szCs w:val="24"/>
        </w:rPr>
        <w:t>occurrence</w:t>
      </w:r>
      <w:r>
        <w:rPr>
          <w:rFonts w:hint="default" w:hAnsi="宋体" w:eastAsia="宋体" w:cs="宋体" w:asciiTheme="minorAscii"/>
          <w:sz w:val="24"/>
          <w:szCs w:val="24"/>
          <w:lang w:val="en-AU"/>
        </w:rPr>
        <w:t xml:space="preserve"> of each letter “</w:t>
      </w:r>
      <w:r>
        <w:rPr>
          <w:rFonts w:hint="default"/>
          <w:sz w:val="24"/>
          <w:szCs w:val="24"/>
          <w:lang w:val="en-AU"/>
        </w:rPr>
        <w:t>S,N,A,K,E</w:t>
      </w:r>
      <w:r>
        <w:rPr>
          <w:rFonts w:hint="default" w:hAnsi="宋体" w:eastAsia="宋体" w:cs="宋体" w:asciiTheme="minorAscii"/>
          <w:sz w:val="24"/>
          <w:szCs w:val="24"/>
          <w:lang w:val="en-AU"/>
        </w:rPr>
        <w:t>” correspondingly.</w:t>
      </w:r>
    </w:p>
    <w:p>
      <w:pPr>
        <w:ind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</w:p>
    <w:p>
      <w:pPr>
        <w:ind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* Step 2: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 xml:space="preserve">Count through the string, find out the </w:t>
      </w:r>
      <w:r>
        <w:rPr>
          <w:rFonts w:hAnsi="宋体" w:eastAsia="宋体" w:cs="宋体" w:asciiTheme="minorAscii"/>
          <w:sz w:val="24"/>
          <w:szCs w:val="24"/>
        </w:rPr>
        <w:t>occurrence</w:t>
      </w:r>
      <w:r>
        <w:rPr>
          <w:rFonts w:hint="default" w:hAnsi="宋体" w:eastAsia="宋体" w:cs="宋体" w:asciiTheme="minorAscii"/>
          <w:sz w:val="24"/>
          <w:szCs w:val="24"/>
          <w:lang w:val="en-AU"/>
        </w:rPr>
        <w:t xml:space="preserve"> of each letters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(This step will take O(n) time complexity)</w:t>
      </w:r>
    </w:p>
    <w:p>
      <w:pPr>
        <w:rPr>
          <w:rFonts w:hint="default" w:hAnsi="宋体" w:eastAsia="宋体" w:cs="宋体" w:asciiTheme="minorAscii"/>
          <w:sz w:val="24"/>
          <w:szCs w:val="24"/>
          <w:lang w:val="en-AU"/>
        </w:rPr>
      </w:pPr>
    </w:p>
    <w:p>
      <w:pPr>
        <w:ind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* Step 3: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Find the minimum number M among all the integers in set P. Creating a integer variable L, and L = M, the number L will be the level number where L must smaller than or equal to M.</w:t>
      </w:r>
    </w:p>
    <w:p>
      <w:pPr>
        <w:rPr>
          <w:rFonts w:hint="default" w:hAnsi="宋体" w:eastAsia="宋体" w:cs="宋体" w:asciiTheme="minorAscii"/>
          <w:sz w:val="24"/>
          <w:szCs w:val="24"/>
          <w:lang w:val="en-AU"/>
        </w:rPr>
      </w:pPr>
    </w:p>
    <w:p>
      <w:pPr>
        <w:ind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 xml:space="preserve">* Step 4: 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Use the binary search method: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Step 4.1:</w:t>
      </w:r>
    </w:p>
    <w:p>
      <w:pPr>
        <w:ind w:left="84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In the beginning of binary search. If the occurrence of each letter are equal and equal to L then L = M, so that the final answer is L.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</w:p>
    <w:p>
      <w:pPr>
        <w:ind w:left="42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Step 4.2:</w:t>
      </w:r>
    </w:p>
    <w:p>
      <w:pPr>
        <w:ind w:left="84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 xml:space="preserve">If the occurrence of each letter are not equal, then try L = </w:t>
      </w:r>
      <w:r>
        <w:rPr>
          <w:rFonts w:hint="default" w:hAnsi="宋体" w:eastAsia="宋体" w:cs="宋体" w:asciiTheme="minorAscii"/>
          <w:position w:val="-28"/>
          <w:sz w:val="24"/>
          <w:szCs w:val="24"/>
          <w:lang w:val="en-AU"/>
        </w:rPr>
        <w:object>
          <v:shape id="_x0000_i1029" o:spt="75" type="#_x0000_t75" style="height:34pt;width: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4">
            <o:LockedField>false</o:LockedField>
          </o:OLEObject>
        </w:object>
      </w:r>
      <w:r>
        <w:rPr>
          <w:rFonts w:hint="default" w:hAnsi="宋体" w:eastAsia="宋体" w:cs="宋体" w:asciiTheme="minorAscii"/>
          <w:sz w:val="24"/>
          <w:szCs w:val="24"/>
          <w:lang w:val="en-AU"/>
        </w:rPr>
        <w:t xml:space="preserve"> and M = </w:t>
      </w:r>
      <w:r>
        <w:rPr>
          <w:rFonts w:hint="default" w:hAnsi="宋体" w:eastAsia="宋体" w:cs="宋体" w:asciiTheme="minorAscii"/>
          <w:position w:val="-28"/>
          <w:sz w:val="24"/>
          <w:szCs w:val="24"/>
          <w:lang w:val="en-AU"/>
        </w:rPr>
        <w:object>
          <v:shape id="_x0000_i1030" o:spt="75" type="#_x0000_t75" style="height:34pt;width: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6">
            <o:LockedField>false</o:LockedField>
          </o:OLEObject>
        </w:object>
      </w:r>
      <w:r>
        <w:rPr>
          <w:rFonts w:hint="default" w:hAnsi="宋体" w:eastAsia="宋体" w:cs="宋体" w:asciiTheme="minorAscii"/>
          <w:sz w:val="24"/>
          <w:szCs w:val="24"/>
          <w:lang w:val="en-AU"/>
        </w:rPr>
        <w:t>. Then Count the occurrence of each letters. If occurrences are equal to each other, then go to Step 4.2.1;  If occurrences are equal to each other, then go to Step 4.2.2</w:t>
      </w:r>
    </w:p>
    <w:p>
      <w:pPr>
        <w:ind w:left="84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</w:p>
    <w:p>
      <w:pPr>
        <w:ind w:left="84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Step 4.2.1:</w:t>
      </w:r>
    </w:p>
    <w:p>
      <w:pPr>
        <w:ind w:left="126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 xml:space="preserve">If the occurrence of all letters are equal to each other and equal to L, Then try L = </w:t>
      </w:r>
      <w:r>
        <w:rPr>
          <w:rFonts w:hint="default" w:hAnsi="宋体" w:eastAsia="宋体" w:cs="宋体" w:asciiTheme="minorAscii"/>
          <w:position w:val="-28"/>
          <w:sz w:val="24"/>
          <w:szCs w:val="24"/>
          <w:lang w:val="en-AU"/>
        </w:rPr>
        <w:object>
          <v:shape id="_x0000_i1033" o:spt="75" type="#_x0000_t75" style="height:34pt;width:5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3" DrawAspect="Content" ObjectID="_1468075727" r:id="rId7">
            <o:LockedField>false</o:LockedField>
          </o:OLEObject>
        </w:object>
      </w:r>
      <w:r>
        <w:rPr>
          <w:rFonts w:hint="default" w:hAnsi="宋体" w:eastAsia="宋体" w:cs="宋体" w:asciiTheme="minorAscii"/>
          <w:sz w:val="24"/>
          <w:szCs w:val="24"/>
          <w:lang w:val="en-AU"/>
        </w:rPr>
        <w:t xml:space="preserve"> and L &lt;= M and M = </w:t>
      </w:r>
      <w:r>
        <w:rPr>
          <w:rFonts w:hint="default" w:hAnsi="宋体" w:eastAsia="宋体" w:cs="宋体" w:asciiTheme="minorAscii"/>
          <w:position w:val="-28"/>
          <w:sz w:val="24"/>
          <w:szCs w:val="24"/>
          <w:lang w:val="en-AU"/>
        </w:rPr>
        <w:object>
          <v:shape id="_x0000_i1028" o:spt="75" type="#_x0000_t75" style="height:34pt;width: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default" w:hAnsi="宋体" w:eastAsia="宋体" w:cs="宋体" w:asciiTheme="minorAscii"/>
          <w:sz w:val="24"/>
          <w:szCs w:val="24"/>
          <w:lang w:val="en-AU"/>
        </w:rPr>
        <w:t xml:space="preserve"> and count the occurrence of each letters. Check if each letter’s occurrences are equal to L and equal to each other. If so Go To Step 4.3.1. Else go to Step 4.3.2.</w:t>
      </w:r>
    </w:p>
    <w:p>
      <w:pPr>
        <w:ind w:left="84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</w:p>
    <w:p>
      <w:pPr>
        <w:ind w:left="84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Step 4.2.2:</w:t>
      </w:r>
    </w:p>
    <w:p>
      <w:pPr>
        <w:ind w:left="126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If the occurrence of all letters are not equal to each other and not equal to L, Then try Step 4.2 again, will keep divide it until L equal to 0 or find a cases the occurrences are equal to each other and equal to L and L &lt; M.</w:t>
      </w:r>
    </w:p>
    <w:p>
      <w:pPr>
        <w:ind w:left="126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</w:p>
    <w:p>
      <w:pPr>
        <w:ind w:left="42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</w:p>
    <w:p>
      <w:pPr>
        <w:ind w:left="42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</w:p>
    <w:p>
      <w:pPr>
        <w:ind w:left="84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Step 4.3.1</w:t>
      </w:r>
    </w:p>
    <w:p>
      <w:pPr>
        <w:ind w:left="126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 xml:space="preserve">If the occurrence of all letters are equal to each other and equal to L, Then try L = </w:t>
      </w:r>
      <w:r>
        <w:rPr>
          <w:rFonts w:hint="default" w:hAnsi="宋体" w:eastAsia="宋体" w:cs="宋体" w:asciiTheme="minorAscii"/>
          <w:position w:val="-28"/>
          <w:sz w:val="24"/>
          <w:szCs w:val="24"/>
          <w:lang w:val="en-AU"/>
        </w:rPr>
        <w:object>
          <v:shape id="_x0000_i1034" o:spt="75" type="#_x0000_t75" style="height:34pt;width:5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4" DrawAspect="Content" ObjectID="_1468075729" r:id="rId10">
            <o:LockedField>false</o:LockedField>
          </o:OLEObject>
        </w:object>
      </w:r>
      <w:r>
        <w:rPr>
          <w:rFonts w:hint="default" w:hAnsi="宋体" w:eastAsia="宋体" w:cs="宋体" w:asciiTheme="minorAscii"/>
          <w:sz w:val="24"/>
          <w:szCs w:val="24"/>
          <w:lang w:val="en-AU"/>
        </w:rPr>
        <w:t xml:space="preserve"> and L &lt;= M and M = </w:t>
      </w:r>
      <w:r>
        <w:rPr>
          <w:rFonts w:hint="default" w:hAnsi="宋体" w:eastAsia="宋体" w:cs="宋体" w:asciiTheme="minorAscii"/>
          <w:position w:val="-28"/>
          <w:sz w:val="24"/>
          <w:szCs w:val="24"/>
          <w:lang w:val="en-AU"/>
        </w:rPr>
        <w:object>
          <v:shape id="_x0000_i1035" o:spt="75" type="#_x0000_t75" style="height:34pt;width: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5" DrawAspect="Content" ObjectID="_1468075730" r:id="rId11">
            <o:LockedField>false</o:LockedField>
          </o:OLEObject>
        </w:object>
      </w:r>
      <w:r>
        <w:rPr>
          <w:rFonts w:hint="default" w:hAnsi="宋体" w:eastAsia="宋体" w:cs="宋体" w:asciiTheme="minorAscii"/>
          <w:sz w:val="24"/>
          <w:szCs w:val="24"/>
          <w:lang w:val="en-AU"/>
        </w:rPr>
        <w:t xml:space="preserve"> and count the occurrence of each letters.</w:t>
      </w:r>
    </w:p>
    <w:p>
      <w:pPr>
        <w:ind w:left="126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 xml:space="preserve">If the occurrence of each letters are equals and occurrence of each letters are equal to L and L&lt;=M, then repeat Step 4.2.1. </w:t>
      </w:r>
    </w:p>
    <w:p>
      <w:pPr>
        <w:ind w:left="126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Else, the final result of L is equal to the value of L in Step 4.2.1.</w:t>
      </w:r>
    </w:p>
    <w:p>
      <w:pPr>
        <w:ind w:left="84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</w:p>
    <w:p>
      <w:pPr>
        <w:ind w:left="84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Step 4.3.2:</w:t>
      </w:r>
    </w:p>
    <w:p>
      <w:pPr>
        <w:ind w:left="126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If the all letters are not equal to each other, then repeat the Step 4.2.2 until L equal to 0 or find a cases the occurrences are equal to each other and equal to L and L &lt; M.</w:t>
      </w:r>
    </w:p>
    <w:p>
      <w:pPr>
        <w:ind w:left="840" w:leftChars="0" w:firstLine="420" w:firstLineChars="0"/>
        <w:rPr>
          <w:rFonts w:hint="default" w:hAnsi="宋体" w:eastAsia="宋体" w:cs="宋体" w:asciiTheme="minorAscii"/>
          <w:sz w:val="24"/>
          <w:szCs w:val="24"/>
          <w:lang w:val="en-AU"/>
        </w:rPr>
      </w:pPr>
    </w:p>
    <w:p>
      <w:pPr>
        <w:rPr>
          <w:rFonts w:hint="default" w:hAnsi="宋体" w:eastAsia="宋体" w:cs="宋体" w:asciiTheme="minorAscii"/>
          <w:sz w:val="24"/>
          <w:szCs w:val="24"/>
          <w:lang w:val="en-AU"/>
        </w:rPr>
      </w:pPr>
      <w:r>
        <w:rPr>
          <w:rFonts w:hint="default" w:hAnsi="宋体" w:eastAsia="宋体" w:cs="宋体" w:asciiTheme="minorAscii"/>
          <w:sz w:val="24"/>
          <w:szCs w:val="24"/>
          <w:lang w:val="en-AU"/>
        </w:rPr>
        <w:t>(These steps are using a recursion typed binary search, In the worst case it will count all letter occurrence in the Str</w:t>
      </w:r>
      <w:bookmarkStart w:id="0" w:name="_GoBack"/>
      <w:bookmarkEnd w:id="0"/>
      <w:r>
        <w:rPr>
          <w:rFonts w:hint="default" w:hAnsi="宋体" w:eastAsia="宋体" w:cs="宋体" w:asciiTheme="minorAscii"/>
          <w:sz w:val="24"/>
          <w:szCs w:val="24"/>
          <w:lang w:val="en-AU"/>
        </w:rPr>
        <w:t>ing which will take O(n*log(n)))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D1794"/>
    <w:rsid w:val="009968DF"/>
    <w:rsid w:val="01DB5EB6"/>
    <w:rsid w:val="022C206A"/>
    <w:rsid w:val="03762EB1"/>
    <w:rsid w:val="03910A21"/>
    <w:rsid w:val="047962A8"/>
    <w:rsid w:val="05C14825"/>
    <w:rsid w:val="084B0EC0"/>
    <w:rsid w:val="09A51DE3"/>
    <w:rsid w:val="0AD567A0"/>
    <w:rsid w:val="0B296658"/>
    <w:rsid w:val="0CE70EB6"/>
    <w:rsid w:val="0DE36748"/>
    <w:rsid w:val="0F1124A2"/>
    <w:rsid w:val="10335BF7"/>
    <w:rsid w:val="113C7444"/>
    <w:rsid w:val="117D62D0"/>
    <w:rsid w:val="11E2312E"/>
    <w:rsid w:val="11FE1BE8"/>
    <w:rsid w:val="12B26EAB"/>
    <w:rsid w:val="13882B77"/>
    <w:rsid w:val="14091170"/>
    <w:rsid w:val="1577322A"/>
    <w:rsid w:val="162077F1"/>
    <w:rsid w:val="174D4A15"/>
    <w:rsid w:val="17C813B7"/>
    <w:rsid w:val="195F449F"/>
    <w:rsid w:val="1B1D27B8"/>
    <w:rsid w:val="1BB32FD9"/>
    <w:rsid w:val="1C0A561B"/>
    <w:rsid w:val="1E2B75E6"/>
    <w:rsid w:val="1EA74D9C"/>
    <w:rsid w:val="1F145391"/>
    <w:rsid w:val="1FA450CA"/>
    <w:rsid w:val="202B6433"/>
    <w:rsid w:val="20DB2702"/>
    <w:rsid w:val="219452AD"/>
    <w:rsid w:val="24B42C68"/>
    <w:rsid w:val="2549470B"/>
    <w:rsid w:val="25B85B24"/>
    <w:rsid w:val="264E2262"/>
    <w:rsid w:val="28892C47"/>
    <w:rsid w:val="2AFA6690"/>
    <w:rsid w:val="2CAB0FBB"/>
    <w:rsid w:val="2D2D7C1D"/>
    <w:rsid w:val="2E186A84"/>
    <w:rsid w:val="2EB745D0"/>
    <w:rsid w:val="2F705401"/>
    <w:rsid w:val="31BF50FC"/>
    <w:rsid w:val="330461E6"/>
    <w:rsid w:val="33285161"/>
    <w:rsid w:val="339170C4"/>
    <w:rsid w:val="340A55D7"/>
    <w:rsid w:val="344830A2"/>
    <w:rsid w:val="353C2593"/>
    <w:rsid w:val="370B1EFC"/>
    <w:rsid w:val="37293BC6"/>
    <w:rsid w:val="373D1794"/>
    <w:rsid w:val="38247F72"/>
    <w:rsid w:val="39A01163"/>
    <w:rsid w:val="39A248E0"/>
    <w:rsid w:val="3A311B1D"/>
    <w:rsid w:val="3AE85465"/>
    <w:rsid w:val="3C280CC1"/>
    <w:rsid w:val="3C5021DE"/>
    <w:rsid w:val="3CDD23B8"/>
    <w:rsid w:val="40BE5950"/>
    <w:rsid w:val="410D1036"/>
    <w:rsid w:val="42367725"/>
    <w:rsid w:val="42A26C2F"/>
    <w:rsid w:val="43866E0E"/>
    <w:rsid w:val="43E92771"/>
    <w:rsid w:val="44163842"/>
    <w:rsid w:val="44257347"/>
    <w:rsid w:val="45D37EBD"/>
    <w:rsid w:val="45EA0FD3"/>
    <w:rsid w:val="46B75335"/>
    <w:rsid w:val="480A60BA"/>
    <w:rsid w:val="48842893"/>
    <w:rsid w:val="48C51DE7"/>
    <w:rsid w:val="498F7F4E"/>
    <w:rsid w:val="4A80374D"/>
    <w:rsid w:val="4A972B4E"/>
    <w:rsid w:val="4C007DDF"/>
    <w:rsid w:val="4C20434F"/>
    <w:rsid w:val="4C8F4668"/>
    <w:rsid w:val="4DBF6658"/>
    <w:rsid w:val="4F4B7473"/>
    <w:rsid w:val="506468C8"/>
    <w:rsid w:val="51904BFD"/>
    <w:rsid w:val="52557C89"/>
    <w:rsid w:val="55BB22F1"/>
    <w:rsid w:val="56295175"/>
    <w:rsid w:val="57106863"/>
    <w:rsid w:val="576716B8"/>
    <w:rsid w:val="579C65A3"/>
    <w:rsid w:val="597646BB"/>
    <w:rsid w:val="59E859F5"/>
    <w:rsid w:val="5A5E69BD"/>
    <w:rsid w:val="5A8E5F89"/>
    <w:rsid w:val="5AA2430B"/>
    <w:rsid w:val="5B373B2B"/>
    <w:rsid w:val="5C9940A1"/>
    <w:rsid w:val="5DB363A3"/>
    <w:rsid w:val="5DCF0982"/>
    <w:rsid w:val="5E256B44"/>
    <w:rsid w:val="5EA83773"/>
    <w:rsid w:val="60257702"/>
    <w:rsid w:val="602A3BA9"/>
    <w:rsid w:val="615043F9"/>
    <w:rsid w:val="626A2332"/>
    <w:rsid w:val="63965203"/>
    <w:rsid w:val="657D4040"/>
    <w:rsid w:val="6622572D"/>
    <w:rsid w:val="663305FD"/>
    <w:rsid w:val="66D566E5"/>
    <w:rsid w:val="67BB5D84"/>
    <w:rsid w:val="688C15F1"/>
    <w:rsid w:val="68C20449"/>
    <w:rsid w:val="6A583807"/>
    <w:rsid w:val="6CC057DD"/>
    <w:rsid w:val="6D104A65"/>
    <w:rsid w:val="6F2D13A6"/>
    <w:rsid w:val="6FFB02E4"/>
    <w:rsid w:val="72373724"/>
    <w:rsid w:val="729A64D5"/>
    <w:rsid w:val="72F54A97"/>
    <w:rsid w:val="73BF294E"/>
    <w:rsid w:val="75C6617C"/>
    <w:rsid w:val="767149FF"/>
    <w:rsid w:val="773E3EE5"/>
    <w:rsid w:val="79AF6A31"/>
    <w:rsid w:val="79F3071D"/>
    <w:rsid w:val="7CCD480C"/>
    <w:rsid w:val="7D593E66"/>
    <w:rsid w:val="7FD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332</Words>
  <Characters>1337</Characters>
  <Lines>0</Lines>
  <Paragraphs>0</Paragraphs>
  <TotalTime>2</TotalTime>
  <ScaleCrop>false</ScaleCrop>
  <LinksUpToDate>false</LinksUpToDate>
  <CharactersWithSpaces>1631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2020-07-08T05:56:00Z</dcterms:created>
  <dc:creator>google1587316498</dc:creator>
  <cp:lastModifiedBy>google1587316498</cp:lastModifiedBy>
  <dcterms:modified xsi:type="dcterms:W3CDTF">2020-07-16T08:35:53Z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