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AU"/>
        </w:rPr>
      </w:pPr>
      <w:r>
        <w:rPr>
          <w:rFonts w:hint="default"/>
          <w:sz w:val="24"/>
          <w:szCs w:val="24"/>
          <w:lang w:val="en-AU"/>
        </w:rPr>
        <w:t>Given: 2D map consisting of an R X C grid of squares; Starting point S: (1,R), Ending point E: (C,1).</w:t>
      </w:r>
    </w:p>
    <w:p>
      <w:pPr>
        <w:rPr>
          <w:rFonts w:hint="default"/>
          <w:sz w:val="24"/>
          <w:szCs w:val="24"/>
          <w:lang w:val="en-AU"/>
        </w:rPr>
      </w:pPr>
      <w:r>
        <w:rPr>
          <w:rFonts w:hint="default"/>
          <w:sz w:val="24"/>
          <w:szCs w:val="24"/>
          <w:lang w:val="en-AU"/>
        </w:rPr>
        <w:t>Aim: To find a path as small as possible between two points.</w:t>
      </w:r>
    </w:p>
    <w:p>
      <w:pPr>
        <w:rPr>
          <w:rFonts w:hint="default"/>
          <w:sz w:val="24"/>
          <w:szCs w:val="24"/>
          <w:lang w:val="en-AU"/>
        </w:rPr>
      </w:pPr>
    </w:p>
    <w:p>
      <w:pPr>
        <w:rPr>
          <w:rFonts w:hint="default"/>
          <w:sz w:val="24"/>
          <w:szCs w:val="24"/>
          <w:lang w:val="en-AU"/>
        </w:rPr>
      </w:pPr>
      <w:r>
        <w:rPr>
          <w:rFonts w:hint="default"/>
          <w:sz w:val="24"/>
          <w:szCs w:val="24"/>
          <w:lang w:val="en-AU"/>
        </w:rPr>
        <w:t>Solution:</w:t>
      </w:r>
    </w:p>
    <w:p>
      <w:pPr>
        <w:ind w:firstLine="420" w:firstLineChars="0"/>
        <w:rPr>
          <w:rFonts w:hint="default"/>
          <w:sz w:val="24"/>
          <w:szCs w:val="24"/>
          <w:lang w:val="en-AU"/>
        </w:rPr>
      </w:pPr>
      <w:r>
        <w:rPr>
          <w:rFonts w:hint="default"/>
          <w:sz w:val="24"/>
          <w:szCs w:val="24"/>
          <w:lang w:val="en-AU"/>
        </w:rPr>
        <w:t>In order to get the smallest path. We should</w:t>
      </w:r>
      <w:r>
        <w:rPr>
          <w:rFonts w:hint="eastAsia"/>
          <w:sz w:val="24"/>
          <w:szCs w:val="24"/>
          <w:lang w:val="en-US" w:eastAsia="zh-CN"/>
        </w:rPr>
        <w:t xml:space="preserve"> solve the following sub-problem: </w:t>
      </w:r>
      <w:r>
        <w:rPr>
          <w:rFonts w:hint="default"/>
          <w:sz w:val="24"/>
          <w:szCs w:val="24"/>
          <w:lang w:val="en-AU"/>
        </w:rPr>
        <w:t xml:space="preserve">reversely track the path from ending point to starting point by choosing </w:t>
      </w:r>
      <w:r>
        <w:rPr>
          <w:rFonts w:hint="eastAsia"/>
          <w:sz w:val="24"/>
          <w:szCs w:val="24"/>
          <w:lang w:val="en-US" w:eastAsia="zh-CN"/>
        </w:rPr>
        <w:t xml:space="preserve">the previous point of ending point and use P to represent it. The points can be choose will only </w:t>
      </w:r>
      <w:r>
        <w:rPr>
          <w:rFonts w:hint="default"/>
          <w:sz w:val="24"/>
          <w:szCs w:val="24"/>
          <w:lang w:val="en-AU"/>
        </w:rPr>
        <w:t>from either i</w:t>
      </w:r>
      <w:r>
        <w:rPr>
          <w:rFonts w:hint="default"/>
          <w:sz w:val="24"/>
          <w:szCs w:val="24"/>
          <w:lang w:val="en-AU" w:eastAsia="zh-CN"/>
        </w:rPr>
        <w:t>mmediately left adjacent point</w:t>
      </w:r>
      <w:r>
        <w:rPr>
          <w:rFonts w:hint="eastAsia"/>
          <w:sz w:val="24"/>
          <w:szCs w:val="24"/>
          <w:lang w:val="en-US" w:eastAsia="zh-CN"/>
        </w:rPr>
        <w:t xml:space="preserve"> PL</w:t>
      </w:r>
      <w:r>
        <w:rPr>
          <w:rFonts w:hint="default"/>
          <w:sz w:val="24"/>
          <w:szCs w:val="24"/>
          <w:lang w:val="en-AU" w:eastAsia="zh-CN"/>
        </w:rPr>
        <w:t xml:space="preserve"> or immediately top adjacent point </w:t>
      </w:r>
      <w:r>
        <w:rPr>
          <w:rFonts w:hint="eastAsia"/>
          <w:sz w:val="24"/>
          <w:szCs w:val="24"/>
          <w:lang w:val="en-US" w:eastAsia="zh-CN"/>
        </w:rPr>
        <w:t xml:space="preserve">PT </w:t>
      </w:r>
      <w:r>
        <w:rPr>
          <w:rFonts w:hint="default"/>
          <w:sz w:val="24"/>
          <w:szCs w:val="24"/>
          <w:lang w:val="en-AU" w:eastAsia="zh-CN"/>
        </w:rPr>
        <w:t>until we arrive the starting point</w:t>
      </w:r>
      <w:r>
        <w:rPr>
          <w:rFonts w:hint="default"/>
          <w:sz w:val="24"/>
          <w:szCs w:val="24"/>
          <w:lang w:val="en-AU"/>
        </w:rPr>
        <w:t>,</w:t>
      </w:r>
      <w:r>
        <w:rPr>
          <w:rFonts w:hint="eastAsia"/>
          <w:sz w:val="24"/>
          <w:szCs w:val="24"/>
          <w:lang w:val="en-US" w:eastAsia="zh-CN"/>
        </w:rPr>
        <w:t xml:space="preserve"> depends on which distance is smaller, pick the smaller point as a point on the goal path and set this point as P, then keep iterating until we reach the starting point.</w:t>
      </w:r>
      <w:r>
        <w:rPr>
          <w:rFonts w:hint="default"/>
          <w:sz w:val="24"/>
          <w:szCs w:val="24"/>
          <w:lang w:val="en-AU"/>
        </w:rPr>
        <w:t xml:space="preserve"> 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Base case: A pathList which store the point we will go and then a total distance TD. Now initial the pathList=[]; TD = 0; point P = point E(C,1). Now find the value V1 of Distance(from (C-1,1) to P) and the value V2 of Distance(from (C,1+1) to P). Choose the smaller one between V1 and V2. TD = TD + smaller value between V1 and V2. Add the distance that have smaller point to the pathList. Update the point P, P = the point that has less distance to P. Opt(i,j) = Opt(i,j) + Distance(from (C-1,1) to P)</w:t>
      </w:r>
      <w:bookmarkStart w:id="0" w:name="_GoBack"/>
      <w:bookmarkEnd w:id="0"/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 problems: Solve the problem by moving point P as much close to Starting point as possible by implementing the method used as base case until we reach. The smallest path will be the reverse ordered pathList.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AU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679E7"/>
    <w:rsid w:val="002329D9"/>
    <w:rsid w:val="00784816"/>
    <w:rsid w:val="00D023B6"/>
    <w:rsid w:val="02917430"/>
    <w:rsid w:val="03A741DC"/>
    <w:rsid w:val="03EE323B"/>
    <w:rsid w:val="03F42D80"/>
    <w:rsid w:val="0402715A"/>
    <w:rsid w:val="053F4F3E"/>
    <w:rsid w:val="060D027B"/>
    <w:rsid w:val="08C91FEE"/>
    <w:rsid w:val="0B230EC9"/>
    <w:rsid w:val="0B58738B"/>
    <w:rsid w:val="0B774889"/>
    <w:rsid w:val="0DA16F0B"/>
    <w:rsid w:val="0E2566D9"/>
    <w:rsid w:val="0F601708"/>
    <w:rsid w:val="12287346"/>
    <w:rsid w:val="125642C4"/>
    <w:rsid w:val="12B65C72"/>
    <w:rsid w:val="135237A8"/>
    <w:rsid w:val="13B66E30"/>
    <w:rsid w:val="14686954"/>
    <w:rsid w:val="155B23EE"/>
    <w:rsid w:val="15BF09BF"/>
    <w:rsid w:val="15D536B3"/>
    <w:rsid w:val="16CD6670"/>
    <w:rsid w:val="17186AD8"/>
    <w:rsid w:val="19326289"/>
    <w:rsid w:val="19FC32D9"/>
    <w:rsid w:val="1A0137B8"/>
    <w:rsid w:val="1B9D6A14"/>
    <w:rsid w:val="1D2E71E0"/>
    <w:rsid w:val="1DAE5FEF"/>
    <w:rsid w:val="1DF100FB"/>
    <w:rsid w:val="1E3159C8"/>
    <w:rsid w:val="1E7C0155"/>
    <w:rsid w:val="1E960E39"/>
    <w:rsid w:val="1F33404F"/>
    <w:rsid w:val="1FC61D38"/>
    <w:rsid w:val="222B2ACD"/>
    <w:rsid w:val="23551D9C"/>
    <w:rsid w:val="23AA24BE"/>
    <w:rsid w:val="23D9682D"/>
    <w:rsid w:val="24CD007C"/>
    <w:rsid w:val="24E919BE"/>
    <w:rsid w:val="25B26E4E"/>
    <w:rsid w:val="277970B6"/>
    <w:rsid w:val="28E74BE7"/>
    <w:rsid w:val="297E0C2B"/>
    <w:rsid w:val="2A416003"/>
    <w:rsid w:val="2A4F7A38"/>
    <w:rsid w:val="2A6B0613"/>
    <w:rsid w:val="2AD509D1"/>
    <w:rsid w:val="2BE267FF"/>
    <w:rsid w:val="2CAE22F0"/>
    <w:rsid w:val="2CCB676D"/>
    <w:rsid w:val="2E1952F4"/>
    <w:rsid w:val="2EBF576A"/>
    <w:rsid w:val="30686172"/>
    <w:rsid w:val="32A2056A"/>
    <w:rsid w:val="34046028"/>
    <w:rsid w:val="34C1007A"/>
    <w:rsid w:val="350E6467"/>
    <w:rsid w:val="35556EF2"/>
    <w:rsid w:val="35904271"/>
    <w:rsid w:val="35D421A0"/>
    <w:rsid w:val="372F22CF"/>
    <w:rsid w:val="395B46B4"/>
    <w:rsid w:val="3A456BCA"/>
    <w:rsid w:val="3C235B2A"/>
    <w:rsid w:val="3D104329"/>
    <w:rsid w:val="3D503D98"/>
    <w:rsid w:val="3FD20B22"/>
    <w:rsid w:val="3FFD454A"/>
    <w:rsid w:val="40CF3E76"/>
    <w:rsid w:val="410C4CD4"/>
    <w:rsid w:val="434428A2"/>
    <w:rsid w:val="468639F4"/>
    <w:rsid w:val="46C2447E"/>
    <w:rsid w:val="49AF6E8E"/>
    <w:rsid w:val="49B63BD9"/>
    <w:rsid w:val="4B4A0EF4"/>
    <w:rsid w:val="4B611681"/>
    <w:rsid w:val="4BD4744F"/>
    <w:rsid w:val="4CEC0D8E"/>
    <w:rsid w:val="51C80627"/>
    <w:rsid w:val="5253438A"/>
    <w:rsid w:val="551352AC"/>
    <w:rsid w:val="55AA747A"/>
    <w:rsid w:val="55BB6185"/>
    <w:rsid w:val="588C52F7"/>
    <w:rsid w:val="59615BDC"/>
    <w:rsid w:val="59F518F4"/>
    <w:rsid w:val="5C0972E7"/>
    <w:rsid w:val="5C3B055F"/>
    <w:rsid w:val="5C67010A"/>
    <w:rsid w:val="5CEC2FA9"/>
    <w:rsid w:val="5D02279D"/>
    <w:rsid w:val="5F7F5BAD"/>
    <w:rsid w:val="605E2E08"/>
    <w:rsid w:val="635F74FA"/>
    <w:rsid w:val="63B65600"/>
    <w:rsid w:val="64D679E7"/>
    <w:rsid w:val="64FF1231"/>
    <w:rsid w:val="6531625B"/>
    <w:rsid w:val="65B76181"/>
    <w:rsid w:val="6A4E48DC"/>
    <w:rsid w:val="6C7F2813"/>
    <w:rsid w:val="6D6405D0"/>
    <w:rsid w:val="6DAE60A3"/>
    <w:rsid w:val="6E14623D"/>
    <w:rsid w:val="6E64550B"/>
    <w:rsid w:val="6F1A7426"/>
    <w:rsid w:val="6F9866AB"/>
    <w:rsid w:val="6FA3575E"/>
    <w:rsid w:val="72013905"/>
    <w:rsid w:val="722828D1"/>
    <w:rsid w:val="727C5399"/>
    <w:rsid w:val="73457995"/>
    <w:rsid w:val="74701FF1"/>
    <w:rsid w:val="7488022E"/>
    <w:rsid w:val="765B29BF"/>
    <w:rsid w:val="769453F7"/>
    <w:rsid w:val="76EA76EB"/>
    <w:rsid w:val="782125DB"/>
    <w:rsid w:val="78C50E99"/>
    <w:rsid w:val="793D0C8E"/>
    <w:rsid w:val="7AE30CEF"/>
    <w:rsid w:val="7B5E75F9"/>
    <w:rsid w:val="7C1B687C"/>
    <w:rsid w:val="7C713684"/>
    <w:rsid w:val="7CF92838"/>
    <w:rsid w:val="7D8B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2020-07-24T01:14:00Z</dcterms:created>
  <dc:creator>google1587316498</dc:creator>
  <cp:lastModifiedBy>google1587316498</cp:lastModifiedBy>
  <dcterms:modified xsi:type="dcterms:W3CDTF">2020-07-25T07:14:29Z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