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A3DA3" w14:textId="77777777" w:rsidR="00E61379" w:rsidRPr="00E61379" w:rsidRDefault="00E61379" w:rsidP="00E61379">
      <w:pPr>
        <w:rPr>
          <w:sz w:val="32"/>
          <w:szCs w:val="32"/>
        </w:rPr>
      </w:pPr>
      <w:r w:rsidRPr="00E61379">
        <w:rPr>
          <w:b/>
          <w:bCs/>
          <w:sz w:val="32"/>
          <w:szCs w:val="32"/>
        </w:rPr>
        <w:t>Frontend-Technologie: Flutter</w:t>
      </w:r>
    </w:p>
    <w:p w14:paraId="120B5336" w14:textId="77777777" w:rsidR="00E61379" w:rsidRPr="00E61379" w:rsidRDefault="00E61379" w:rsidP="00E61379">
      <w:r w:rsidRPr="00E61379">
        <w:rPr>
          <w:b/>
          <w:bCs/>
        </w:rPr>
        <w:t>Kontext und Problemstellung</w:t>
      </w:r>
      <w:r w:rsidRPr="00E61379">
        <w:br/>
        <w:t>Die Fitness-App soll sowohl auf Android- als auch auf iOS-Geräten verfügbar sein. Ziel ist es, eine einheitliche Benutzeroberfläche zu schaffen, die auf beiden Plattformen konsistent funktioniert, ohne doppelten Entwicklungsaufwand für zwei separate native Apps.</w:t>
      </w:r>
      <w:r w:rsidRPr="00E61379">
        <w:br/>
      </w:r>
      <w:r w:rsidRPr="00E61379">
        <w:rPr>
          <w:b/>
          <w:bCs/>
        </w:rPr>
        <w:t>Frage:</w:t>
      </w:r>
      <w:r w:rsidRPr="00E61379">
        <w:br/>
        <w:t xml:space="preserve">Welche Technologie eignet sich am besten, um mit einem einzigen </w:t>
      </w:r>
      <w:proofErr w:type="spellStart"/>
      <w:r w:rsidRPr="00E61379">
        <w:t>Codebase</w:t>
      </w:r>
      <w:proofErr w:type="spellEnd"/>
      <w:r w:rsidRPr="00E61379">
        <w:t xml:space="preserve"> eine performante und plattformübergreifende App für Android und iOS zu entwickeln?</w:t>
      </w:r>
    </w:p>
    <w:p w14:paraId="5783EC8C" w14:textId="77777777" w:rsidR="00E61379" w:rsidRPr="00E61379" w:rsidRDefault="00E61379" w:rsidP="00E61379">
      <w:r w:rsidRPr="00E61379">
        <w:rPr>
          <w:b/>
          <w:bCs/>
        </w:rPr>
        <w:t>Betrachtete Varianten</w:t>
      </w:r>
    </w:p>
    <w:p w14:paraId="7B169DF5" w14:textId="77777777" w:rsidR="00E61379" w:rsidRPr="00E61379" w:rsidRDefault="00E61379" w:rsidP="00E61379">
      <w:pPr>
        <w:numPr>
          <w:ilvl w:val="0"/>
          <w:numId w:val="1"/>
        </w:numPr>
      </w:pPr>
      <w:r w:rsidRPr="00E61379">
        <w:rPr>
          <w:b/>
          <w:bCs/>
        </w:rPr>
        <w:t>Variante 1:</w:t>
      </w:r>
      <w:r w:rsidRPr="00E61379">
        <w:t xml:space="preserve"> Flutter (Cross-Plattform mit einer Codebasis für Android/iOS)</w:t>
      </w:r>
    </w:p>
    <w:p w14:paraId="2DB6BDCF" w14:textId="77777777" w:rsidR="00E61379" w:rsidRPr="00E61379" w:rsidRDefault="00E61379" w:rsidP="00E61379">
      <w:pPr>
        <w:numPr>
          <w:ilvl w:val="0"/>
          <w:numId w:val="1"/>
        </w:numPr>
      </w:pPr>
      <w:r w:rsidRPr="00E61379">
        <w:rPr>
          <w:b/>
          <w:bCs/>
        </w:rPr>
        <w:t>Variante 2:</w:t>
      </w:r>
      <w:r w:rsidRPr="00E61379">
        <w:t xml:space="preserve"> Native Entwicklung für Android (</w:t>
      </w:r>
      <w:proofErr w:type="spellStart"/>
      <w:r w:rsidRPr="00E61379">
        <w:t>Kotlin</w:t>
      </w:r>
      <w:proofErr w:type="spellEnd"/>
      <w:r w:rsidRPr="00E61379">
        <w:t>) und iOS (Swift)</w:t>
      </w:r>
    </w:p>
    <w:p w14:paraId="569C8723" w14:textId="77777777" w:rsidR="00E61379" w:rsidRPr="00E61379" w:rsidRDefault="00E61379" w:rsidP="00E61379">
      <w:pPr>
        <w:numPr>
          <w:ilvl w:val="0"/>
          <w:numId w:val="1"/>
        </w:numPr>
        <w:rPr>
          <w:lang w:val="en-US"/>
        </w:rPr>
      </w:pPr>
      <w:proofErr w:type="spellStart"/>
      <w:r w:rsidRPr="00E61379">
        <w:rPr>
          <w:b/>
          <w:bCs/>
          <w:lang w:val="en-US"/>
        </w:rPr>
        <w:t>Variante</w:t>
      </w:r>
      <w:proofErr w:type="spellEnd"/>
      <w:r w:rsidRPr="00E61379">
        <w:rPr>
          <w:b/>
          <w:bCs/>
          <w:lang w:val="en-US"/>
        </w:rPr>
        <w:t xml:space="preserve"> 3:</w:t>
      </w:r>
      <w:r w:rsidRPr="00E61379">
        <w:rPr>
          <w:lang w:val="en-US"/>
        </w:rPr>
        <w:t xml:space="preserve"> React Native (Cross-</w:t>
      </w:r>
      <w:proofErr w:type="spellStart"/>
      <w:r w:rsidRPr="00E61379">
        <w:rPr>
          <w:lang w:val="en-US"/>
        </w:rPr>
        <w:t>Plattform</w:t>
      </w:r>
      <w:proofErr w:type="spellEnd"/>
      <w:r w:rsidRPr="00E61379">
        <w:rPr>
          <w:lang w:val="en-US"/>
        </w:rPr>
        <w:t xml:space="preserve"> </w:t>
      </w:r>
      <w:proofErr w:type="spellStart"/>
      <w:r w:rsidRPr="00E61379">
        <w:rPr>
          <w:lang w:val="en-US"/>
        </w:rPr>
        <w:t>mit</w:t>
      </w:r>
      <w:proofErr w:type="spellEnd"/>
      <w:r w:rsidRPr="00E61379">
        <w:rPr>
          <w:lang w:val="en-US"/>
        </w:rPr>
        <w:t xml:space="preserve"> </w:t>
      </w:r>
      <w:proofErr w:type="spellStart"/>
      <w:r w:rsidRPr="00E61379">
        <w:rPr>
          <w:lang w:val="en-US"/>
        </w:rPr>
        <w:t>nativer</w:t>
      </w:r>
      <w:proofErr w:type="spellEnd"/>
      <w:r w:rsidRPr="00E61379">
        <w:rPr>
          <w:lang w:val="en-US"/>
        </w:rPr>
        <w:t xml:space="preserve"> Bridge)</w:t>
      </w:r>
    </w:p>
    <w:p w14:paraId="4DF93ADB" w14:textId="77777777" w:rsidR="00E61379" w:rsidRPr="00E61379" w:rsidRDefault="00E61379" w:rsidP="00E61379">
      <w:r w:rsidRPr="00E61379">
        <w:rPr>
          <w:b/>
          <w:bCs/>
        </w:rPr>
        <w:t>Entscheidung</w:t>
      </w:r>
      <w:r w:rsidRPr="00E61379">
        <w:br/>
      </w:r>
      <w:r w:rsidRPr="00E61379">
        <w:rPr>
          <w:b/>
          <w:bCs/>
        </w:rPr>
        <w:t>Gewählte Variante:</w:t>
      </w:r>
      <w:r w:rsidRPr="00E61379">
        <w:t xml:space="preserve"> </w:t>
      </w:r>
      <w:r w:rsidRPr="00E61379">
        <w:rPr>
          <w:i/>
          <w:iCs/>
        </w:rPr>
        <w:t>Flutter</w:t>
      </w:r>
      <w:r w:rsidRPr="00E61379">
        <w:br/>
      </w:r>
      <w:proofErr w:type="spellStart"/>
      <w:r w:rsidRPr="00E61379">
        <w:t>Flutter</w:t>
      </w:r>
      <w:proofErr w:type="spellEnd"/>
      <w:r w:rsidRPr="00E61379">
        <w:t xml:space="preserve"> ermöglicht es, mit einer einzigen Codebasis eine moderne, reaktive Benutzeroberfläche für Android und iOS zu entwickeln. Es bietet eine sehr gute Performance und flexible UI-Komponenten für ansprechendes Design.</w:t>
      </w:r>
    </w:p>
    <w:p w14:paraId="6D53C809" w14:textId="77777777" w:rsidR="00E61379" w:rsidRPr="00E61379" w:rsidRDefault="00E61379" w:rsidP="00E61379">
      <w:r w:rsidRPr="00E61379">
        <w:rPr>
          <w:b/>
          <w:bCs/>
        </w:rPr>
        <w:t>Begründung:</w:t>
      </w:r>
    </w:p>
    <w:p w14:paraId="422DF15D" w14:textId="77777777" w:rsidR="00E61379" w:rsidRPr="00E61379" w:rsidRDefault="00E61379" w:rsidP="00E61379">
      <w:pPr>
        <w:numPr>
          <w:ilvl w:val="0"/>
          <w:numId w:val="2"/>
        </w:numPr>
      </w:pPr>
      <w:r w:rsidRPr="00E61379">
        <w:rPr>
          <w:b/>
          <w:bCs/>
        </w:rPr>
        <w:t>Variante 1 (Flutter):</w:t>
      </w:r>
      <w:r w:rsidRPr="00E61379">
        <w:br/>
      </w:r>
      <w:r w:rsidRPr="00E61379">
        <w:rPr>
          <w:b/>
          <w:bCs/>
        </w:rPr>
        <w:t>Vorteile:</w:t>
      </w:r>
    </w:p>
    <w:p w14:paraId="77914C6E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Eine Codebasis für beide Plattformen → weniger Entwicklungs- und Wartungsaufwand</w:t>
      </w:r>
    </w:p>
    <w:p w14:paraId="1C2E1B63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Sehr gute Performance durch native Kompilierung</w:t>
      </w:r>
    </w:p>
    <w:p w14:paraId="2FDD6F85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 xml:space="preserve">Umfangreiche UI-Komponenten für ein konsistentes Look &amp; </w:t>
      </w:r>
      <w:proofErr w:type="spellStart"/>
      <w:r w:rsidRPr="00E61379">
        <w:t>Feel</w:t>
      </w:r>
      <w:proofErr w:type="spellEnd"/>
    </w:p>
    <w:p w14:paraId="5D0C10E4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Große Community und gute Dokumentation</w:t>
      </w:r>
      <w:r w:rsidRPr="00E61379">
        <w:br/>
      </w:r>
      <w:r w:rsidRPr="00E61379">
        <w:rPr>
          <w:b/>
          <w:bCs/>
        </w:rPr>
        <w:t>Nachteile:</w:t>
      </w:r>
    </w:p>
    <w:p w14:paraId="32F0D0EC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App-Größe etwas größer als bei nativen Apps</w:t>
      </w:r>
    </w:p>
    <w:p w14:paraId="5B8BBC42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Zugriff auf einige native Funktionen erfordert zusätzliche Integration (über Plattform-Channels)</w:t>
      </w:r>
    </w:p>
    <w:p w14:paraId="1AC2179B" w14:textId="77777777" w:rsidR="00E61379" w:rsidRPr="00E61379" w:rsidRDefault="00E61379" w:rsidP="00E61379">
      <w:pPr>
        <w:numPr>
          <w:ilvl w:val="0"/>
          <w:numId w:val="2"/>
        </w:numPr>
      </w:pPr>
      <w:r w:rsidRPr="00E61379">
        <w:rPr>
          <w:b/>
          <w:bCs/>
        </w:rPr>
        <w:t>Variante 2 (Native Entwicklung):</w:t>
      </w:r>
      <w:r w:rsidRPr="00E61379">
        <w:br/>
      </w:r>
      <w:r w:rsidRPr="00E61379">
        <w:rPr>
          <w:b/>
          <w:bCs/>
        </w:rPr>
        <w:t>Vorteile:</w:t>
      </w:r>
    </w:p>
    <w:p w14:paraId="231050CE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Maximale Kontrolle über Plattform-spezifische Funktionen und UI</w:t>
      </w:r>
    </w:p>
    <w:p w14:paraId="43F8AADB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Optimale Performance</w:t>
      </w:r>
      <w:r w:rsidRPr="00E61379">
        <w:br/>
      </w:r>
      <w:r w:rsidRPr="00E61379">
        <w:rPr>
          <w:b/>
          <w:bCs/>
        </w:rPr>
        <w:t>Nachteile:</w:t>
      </w:r>
    </w:p>
    <w:p w14:paraId="35BF59FE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Doppelte Entwicklung → höherer Zeit- und Kostenaufwand</w:t>
      </w:r>
    </w:p>
    <w:p w14:paraId="08EC353A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Höhere Wartungskosten bei Änderungen</w:t>
      </w:r>
    </w:p>
    <w:p w14:paraId="68C29E47" w14:textId="77777777" w:rsidR="00E61379" w:rsidRPr="00E61379" w:rsidRDefault="00E61379" w:rsidP="00E61379">
      <w:pPr>
        <w:numPr>
          <w:ilvl w:val="0"/>
          <w:numId w:val="2"/>
        </w:numPr>
      </w:pPr>
      <w:r w:rsidRPr="00E61379">
        <w:rPr>
          <w:b/>
          <w:bCs/>
        </w:rPr>
        <w:lastRenderedPageBreak/>
        <w:t>Variante 3 (</w:t>
      </w:r>
      <w:proofErr w:type="spellStart"/>
      <w:r w:rsidRPr="00E61379">
        <w:rPr>
          <w:b/>
          <w:bCs/>
        </w:rPr>
        <w:t>React</w:t>
      </w:r>
      <w:proofErr w:type="spellEnd"/>
      <w:r w:rsidRPr="00E61379">
        <w:rPr>
          <w:b/>
          <w:bCs/>
        </w:rPr>
        <w:t xml:space="preserve"> Native):</w:t>
      </w:r>
      <w:r w:rsidRPr="00E61379">
        <w:br/>
      </w:r>
      <w:r w:rsidRPr="00E61379">
        <w:rPr>
          <w:b/>
          <w:bCs/>
        </w:rPr>
        <w:t>Vorteile:</w:t>
      </w:r>
    </w:p>
    <w:p w14:paraId="0D3EEA14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Ebenfalls eine gemeinsame Codebasis</w:t>
      </w:r>
    </w:p>
    <w:p w14:paraId="41A6C467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Große Entwickler-Community</w:t>
      </w:r>
      <w:r w:rsidRPr="00E61379">
        <w:br/>
      </w:r>
      <w:r w:rsidRPr="00E61379">
        <w:rPr>
          <w:b/>
          <w:bCs/>
        </w:rPr>
        <w:t>Nachteile:</w:t>
      </w:r>
    </w:p>
    <w:p w14:paraId="35C973AB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Häufig auf native Brücken angewiesen → Performance kann darunter leiden</w:t>
      </w:r>
    </w:p>
    <w:p w14:paraId="0C672F35" w14:textId="77777777" w:rsidR="00E61379" w:rsidRPr="00E61379" w:rsidRDefault="00E61379" w:rsidP="00E61379">
      <w:pPr>
        <w:numPr>
          <w:ilvl w:val="1"/>
          <w:numId w:val="2"/>
        </w:numPr>
      </w:pPr>
      <w:r w:rsidRPr="00E61379">
        <w:t>Weniger konsistente UI zwischen Plattformen ohne großen Anpassungsaufwand</w:t>
      </w:r>
    </w:p>
    <w:p w14:paraId="6D8AADB0" w14:textId="77777777" w:rsidR="00E61379" w:rsidRPr="00E61379" w:rsidRDefault="00E61379" w:rsidP="00E61379">
      <w:r w:rsidRPr="00E61379">
        <w:rPr>
          <w:b/>
          <w:bCs/>
        </w:rPr>
        <w:t>Status</w:t>
      </w:r>
      <w:r w:rsidRPr="00E61379">
        <w:br/>
      </w:r>
      <w:proofErr w:type="gramStart"/>
      <w:r w:rsidRPr="00E61379">
        <w:rPr>
          <w:b/>
          <w:bCs/>
        </w:rPr>
        <w:t>Angenommen</w:t>
      </w:r>
      <w:proofErr w:type="gramEnd"/>
    </w:p>
    <w:p w14:paraId="7C3623EF" w14:textId="77777777" w:rsidR="00E61379" w:rsidRPr="00E61379" w:rsidRDefault="00E61379" w:rsidP="00E61379">
      <w:r w:rsidRPr="00E61379">
        <w:rPr>
          <w:b/>
          <w:bCs/>
        </w:rPr>
        <w:t>Konsequenzen</w:t>
      </w:r>
    </w:p>
    <w:p w14:paraId="440D7059" w14:textId="77777777" w:rsidR="00E61379" w:rsidRPr="00E61379" w:rsidRDefault="00E61379" w:rsidP="00E61379">
      <w:pPr>
        <w:numPr>
          <w:ilvl w:val="0"/>
          <w:numId w:val="3"/>
        </w:numPr>
      </w:pPr>
      <w:r w:rsidRPr="00E61379">
        <w:rPr>
          <w:b/>
          <w:bCs/>
        </w:rPr>
        <w:t>Gut, weil:</w:t>
      </w:r>
    </w:p>
    <w:p w14:paraId="529BEF28" w14:textId="77777777" w:rsidR="00E61379" w:rsidRPr="00E61379" w:rsidRDefault="00E61379" w:rsidP="00E61379">
      <w:pPr>
        <w:numPr>
          <w:ilvl w:val="1"/>
          <w:numId w:val="3"/>
        </w:numPr>
      </w:pPr>
      <w:r w:rsidRPr="00E61379">
        <w:t>Schnellere Entwicklung durch gemeinsame Codebasis</w:t>
      </w:r>
    </w:p>
    <w:p w14:paraId="4332AFCB" w14:textId="77777777" w:rsidR="00E61379" w:rsidRPr="00E61379" w:rsidRDefault="00E61379" w:rsidP="00E61379">
      <w:pPr>
        <w:numPr>
          <w:ilvl w:val="1"/>
          <w:numId w:val="3"/>
        </w:numPr>
      </w:pPr>
      <w:r w:rsidRPr="00E61379">
        <w:t>Gleichmäßiges Nutzererlebnis auf Android und iOS</w:t>
      </w:r>
    </w:p>
    <w:p w14:paraId="0A8EC58F" w14:textId="77777777" w:rsidR="00E61379" w:rsidRPr="00E61379" w:rsidRDefault="00E61379" w:rsidP="00E61379">
      <w:pPr>
        <w:numPr>
          <w:ilvl w:val="1"/>
          <w:numId w:val="3"/>
        </w:numPr>
      </w:pPr>
      <w:r w:rsidRPr="00E61379">
        <w:t xml:space="preserve">Gute UI/UX durch anpassbare Widgets und Hot </w:t>
      </w:r>
      <w:proofErr w:type="spellStart"/>
      <w:r w:rsidRPr="00E61379">
        <w:t>Reload</w:t>
      </w:r>
      <w:proofErr w:type="spellEnd"/>
      <w:r w:rsidRPr="00E61379">
        <w:t xml:space="preserve"> beim Entwickeln</w:t>
      </w:r>
    </w:p>
    <w:p w14:paraId="223DA504" w14:textId="77777777" w:rsidR="00E61379" w:rsidRPr="00E61379" w:rsidRDefault="00E61379" w:rsidP="00E61379">
      <w:pPr>
        <w:numPr>
          <w:ilvl w:val="1"/>
          <w:numId w:val="3"/>
        </w:numPr>
      </w:pPr>
      <w:r w:rsidRPr="00E61379">
        <w:t>Weniger Ressourcenbedarf für separate Plattformteams</w:t>
      </w:r>
    </w:p>
    <w:p w14:paraId="31F0486C" w14:textId="77777777" w:rsidR="00E61379" w:rsidRPr="00E61379" w:rsidRDefault="00E61379" w:rsidP="00E61379">
      <w:pPr>
        <w:numPr>
          <w:ilvl w:val="0"/>
          <w:numId w:val="3"/>
        </w:numPr>
      </w:pPr>
      <w:r w:rsidRPr="00E61379">
        <w:rPr>
          <w:b/>
          <w:bCs/>
        </w:rPr>
        <w:t>Schlecht, weil:</w:t>
      </w:r>
    </w:p>
    <w:p w14:paraId="6A171306" w14:textId="4156FEBB" w:rsidR="00E61379" w:rsidRPr="00E61379" w:rsidRDefault="00E61379" w:rsidP="00E61379">
      <w:pPr>
        <w:numPr>
          <w:ilvl w:val="1"/>
          <w:numId w:val="3"/>
        </w:numPr>
      </w:pPr>
      <w:r w:rsidRPr="00E61379">
        <w:t xml:space="preserve">Eingeschränkter Zugriff auf </w:t>
      </w:r>
      <w:r w:rsidRPr="00E61379">
        <w:t>neue</w:t>
      </w:r>
      <w:r w:rsidRPr="00E61379">
        <w:t xml:space="preserve"> native Plattformfeatures ohne zusätzliche Arbeit</w:t>
      </w:r>
    </w:p>
    <w:p w14:paraId="1241CB70" w14:textId="77777777" w:rsidR="00E61379" w:rsidRPr="00E61379" w:rsidRDefault="00E61379" w:rsidP="00E61379">
      <w:pPr>
        <w:numPr>
          <w:ilvl w:val="1"/>
          <w:numId w:val="3"/>
        </w:numPr>
      </w:pPr>
      <w:r w:rsidRPr="00E61379">
        <w:t>Flutter-Apps sind initial etwas größer in der Dateigröße</w:t>
      </w:r>
    </w:p>
    <w:p w14:paraId="01263DA4" w14:textId="77777777" w:rsidR="00E61379" w:rsidRPr="00E61379" w:rsidRDefault="00E61379" w:rsidP="00E61379">
      <w:pPr>
        <w:numPr>
          <w:ilvl w:val="1"/>
          <w:numId w:val="3"/>
        </w:numPr>
      </w:pPr>
      <w:r w:rsidRPr="00E61379">
        <w:t>Manchmal zusätzlicher Aufwand bei der Integration plattformspezifischer Bibliotheken</w:t>
      </w:r>
    </w:p>
    <w:p w14:paraId="612A2910" w14:textId="77777777" w:rsidR="00EA0F3C" w:rsidRDefault="00EA0F3C"/>
    <w:sectPr w:rsidR="00EA0F3C" w:rsidSect="00CD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31423"/>
    <w:multiLevelType w:val="multilevel"/>
    <w:tmpl w:val="77D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52446"/>
    <w:multiLevelType w:val="multilevel"/>
    <w:tmpl w:val="6FB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66527"/>
    <w:multiLevelType w:val="multilevel"/>
    <w:tmpl w:val="D08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85145">
    <w:abstractNumId w:val="1"/>
  </w:num>
  <w:num w:numId="2" w16cid:durableId="35938432">
    <w:abstractNumId w:val="0"/>
  </w:num>
  <w:num w:numId="3" w16cid:durableId="184231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C"/>
    <w:rsid w:val="002C7574"/>
    <w:rsid w:val="00312A55"/>
    <w:rsid w:val="00390583"/>
    <w:rsid w:val="007534EC"/>
    <w:rsid w:val="008629B2"/>
    <w:rsid w:val="00BC45AE"/>
    <w:rsid w:val="00CD25CD"/>
    <w:rsid w:val="00E61379"/>
    <w:rsid w:val="00E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BC10B0-B3B3-48AE-A623-9F719B9F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3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3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3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3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3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3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3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3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3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3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3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3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34E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34E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34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34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34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34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3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3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3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3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34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34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34E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3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34E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3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Boehler, Marcel (DI PA AE PNS PRC)</dc:creator>
  <cp:keywords/>
  <dc:description/>
  <cp:lastModifiedBy>Boehler, Marcel (DI PA AE PNS PRC)</cp:lastModifiedBy>
  <cp:revision>2</cp:revision>
  <dcterms:created xsi:type="dcterms:W3CDTF">2025-04-15T07:49:00Z</dcterms:created>
  <dcterms:modified xsi:type="dcterms:W3CDTF">2025-04-15T07:50:00Z</dcterms:modified>
</cp:coreProperties>
</file>