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7C" w:rsidRDefault="00D84D95" w:rsidP="00435D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Fronteira Sul – UFFS</w:t>
      </w:r>
    </w:p>
    <w:p w:rsidR="00D84D95" w:rsidRDefault="00D84D95" w:rsidP="00435D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e Gestão de Projetos</w:t>
      </w:r>
    </w:p>
    <w:p w:rsidR="00435DC9" w:rsidRDefault="00435DC9" w:rsidP="00435DC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84D95" w:rsidRDefault="00D84D95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Patric, Rogério e Vinicius.</w:t>
      </w:r>
    </w:p>
    <w:p w:rsidR="00435DC9" w:rsidRDefault="00435DC9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84D95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Discussão Geral do Time:</w:t>
      </w: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5DC9"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Aconteceu de Bom: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Enfim conseguimos definir os participantes. 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Conseguimos distinguir os conhecimentos de cada um para estimar melhor no futuro.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Terminamos o básico do projeto para continuar avançando.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Aconteceu de Ruim: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Falta de integrantes. 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Fomos muito otimistas na estimativa, pois não teve uma conversa com todo o time. 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Problema com o nivelamento do time.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Decisões Coletivas do time para a Próxima Sprint:</w:t>
      </w: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deve ser mantido: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Equipe esforçada.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Seriedade do grupo.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Boa interação entre os participantes.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2B50" w:rsidRPr="00435DC9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5DC9">
        <w:rPr>
          <w:rFonts w:ascii="Times New Roman" w:hAnsi="Times New Roman" w:cs="Times New Roman"/>
          <w:sz w:val="24"/>
          <w:szCs w:val="24"/>
          <w:u w:val="single"/>
        </w:rPr>
        <w:t>O que deve ser melhorado: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Melhorar o planejamento das tarefas e seus respectivos tempos. Temos que ser mais realistas com o desempenho do grupo.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Problema com a falta de 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tegrantes. Não podem mais faltar as aulas.</w:t>
      </w:r>
    </w:p>
    <w:p w:rsid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Nivelamento técnico do time. </w:t>
      </w:r>
    </w:p>
    <w:p w:rsidR="006E2B50" w:rsidRPr="006E2B50" w:rsidRDefault="006E2B50" w:rsidP="00435DC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Estimar possíveis imprevistos que acontecerão ao longo do caminho.</w:t>
      </w:r>
    </w:p>
    <w:sectPr w:rsidR="006E2B50" w:rsidRPr="006E2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09"/>
    <w:rsid w:val="002B347C"/>
    <w:rsid w:val="00435DC9"/>
    <w:rsid w:val="006E2B50"/>
    <w:rsid w:val="00896C09"/>
    <w:rsid w:val="00D8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91D25-2FAE-4BA2-A988-EF0D4B4F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Venturini</dc:creator>
  <cp:keywords/>
  <dc:description/>
  <cp:lastModifiedBy>Patric Venturini</cp:lastModifiedBy>
  <cp:revision>3</cp:revision>
  <dcterms:created xsi:type="dcterms:W3CDTF">2016-04-16T00:14:00Z</dcterms:created>
  <dcterms:modified xsi:type="dcterms:W3CDTF">2016-04-16T00:52:00Z</dcterms:modified>
</cp:coreProperties>
</file>