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B50C4" w14:textId="77777777" w:rsidR="00A875C1" w:rsidRPr="00A875C1" w:rsidRDefault="00A875C1" w:rsidP="00A875C1">
      <w:pPr>
        <w:rPr>
          <w:b/>
          <w:bCs/>
        </w:rPr>
      </w:pPr>
      <w:r w:rsidRPr="00A875C1">
        <w:rPr>
          <w:b/>
          <w:bCs/>
        </w:rPr>
        <w:t>Exercise 1: Number Guessing Game</w:t>
      </w:r>
    </w:p>
    <w:p w14:paraId="2766344A" w14:textId="77777777" w:rsidR="00A875C1" w:rsidRPr="00A875C1" w:rsidRDefault="00A875C1" w:rsidP="00A875C1">
      <w:r w:rsidRPr="00A875C1">
        <w:rPr>
          <w:b/>
          <w:bCs/>
        </w:rPr>
        <w:t>Objective:</w:t>
      </w:r>
      <w:r w:rsidRPr="00A875C1">
        <w:t xml:space="preserve"> Write pseudocode for a game where a player guesses a number between 1 and 100. The game continues until the player guesses the correct number.</w:t>
      </w:r>
    </w:p>
    <w:p w14:paraId="16F0C07E" w14:textId="77777777" w:rsidR="00A875C1" w:rsidRPr="00A875C1" w:rsidRDefault="00A875C1" w:rsidP="00A875C1">
      <w:pPr>
        <w:rPr>
          <w:b/>
          <w:bCs/>
        </w:rPr>
      </w:pPr>
      <w:r w:rsidRPr="00A875C1">
        <w:rPr>
          <w:b/>
          <w:bCs/>
        </w:rPr>
        <w:t>Pseudocode:</w:t>
      </w:r>
    </w:p>
    <w:p w14:paraId="75105477" w14:textId="77777777" w:rsidR="00A875C1" w:rsidRPr="00A875C1" w:rsidRDefault="00A875C1" w:rsidP="00A875C1">
      <w:r w:rsidRPr="00A875C1">
        <w:t>start</w:t>
      </w:r>
    </w:p>
    <w:p w14:paraId="0E85431C" w14:textId="77777777" w:rsidR="00A875C1" w:rsidRPr="00A875C1" w:rsidRDefault="00A875C1" w:rsidP="00A875C1">
      <w:r w:rsidRPr="00A875C1">
        <w:t xml:space="preserve">   Declarations</w:t>
      </w:r>
    </w:p>
    <w:p w14:paraId="296C2F9D" w14:textId="77777777" w:rsidR="00A875C1" w:rsidRPr="00A875C1" w:rsidRDefault="00A875C1" w:rsidP="00A875C1">
      <w:r w:rsidRPr="00A875C1">
        <w:t xml:space="preserve">      num </w:t>
      </w:r>
      <w:proofErr w:type="spellStart"/>
      <w:r w:rsidRPr="00A875C1">
        <w:t>secretNumber</w:t>
      </w:r>
      <w:proofErr w:type="spellEnd"/>
      <w:r w:rsidRPr="00A875C1">
        <w:t xml:space="preserve"> = [Choose a random number between 1 and 100]</w:t>
      </w:r>
    </w:p>
    <w:p w14:paraId="366B547B" w14:textId="77777777" w:rsidR="00A875C1" w:rsidRPr="00A875C1" w:rsidRDefault="00A875C1" w:rsidP="00A875C1">
      <w:r w:rsidRPr="00A875C1">
        <w:t xml:space="preserve">      num guess</w:t>
      </w:r>
    </w:p>
    <w:p w14:paraId="4E94C03C" w14:textId="77777777" w:rsidR="00A875C1" w:rsidRPr="00A875C1" w:rsidRDefault="00A875C1" w:rsidP="00A875C1">
      <w:r w:rsidRPr="00A875C1">
        <w:t xml:space="preserve">      </w:t>
      </w:r>
      <w:proofErr w:type="spellStart"/>
      <w:r w:rsidRPr="00A875C1">
        <w:t>boolean</w:t>
      </w:r>
      <w:proofErr w:type="spellEnd"/>
      <w:r w:rsidRPr="00A875C1">
        <w:t xml:space="preserve"> </w:t>
      </w:r>
      <w:proofErr w:type="spellStart"/>
      <w:r w:rsidRPr="00A875C1">
        <w:t>correctGuess</w:t>
      </w:r>
      <w:proofErr w:type="spellEnd"/>
      <w:r w:rsidRPr="00A875C1">
        <w:t xml:space="preserve"> = false</w:t>
      </w:r>
    </w:p>
    <w:p w14:paraId="3B9F9790" w14:textId="77777777" w:rsidR="00A875C1" w:rsidRPr="00A875C1" w:rsidRDefault="00A875C1" w:rsidP="00A875C1"/>
    <w:p w14:paraId="74863A03" w14:textId="77777777" w:rsidR="00A875C1" w:rsidRPr="00A875C1" w:rsidRDefault="00A875C1" w:rsidP="00A875C1">
      <w:r w:rsidRPr="00A875C1">
        <w:t xml:space="preserve">   output "Guess a number between 1 and 100"</w:t>
      </w:r>
    </w:p>
    <w:p w14:paraId="5C6C88F6" w14:textId="77777777" w:rsidR="00A875C1" w:rsidRPr="00A875C1" w:rsidRDefault="00A875C1" w:rsidP="00A875C1"/>
    <w:p w14:paraId="4ACF3995" w14:textId="77777777" w:rsidR="00A875C1" w:rsidRPr="00A875C1" w:rsidRDefault="00A875C1" w:rsidP="00A875C1">
      <w:r w:rsidRPr="00A875C1">
        <w:t xml:space="preserve">   while </w:t>
      </w:r>
      <w:proofErr w:type="spellStart"/>
      <w:r w:rsidRPr="00A875C1">
        <w:t>correctGuess</w:t>
      </w:r>
      <w:proofErr w:type="spellEnd"/>
      <w:r w:rsidRPr="00A875C1">
        <w:t xml:space="preserve"> is false</w:t>
      </w:r>
    </w:p>
    <w:p w14:paraId="0AE0D868" w14:textId="77777777" w:rsidR="00A875C1" w:rsidRPr="00A875C1" w:rsidRDefault="00A875C1" w:rsidP="00A875C1">
      <w:r w:rsidRPr="00A875C1">
        <w:t xml:space="preserve">      input guess</w:t>
      </w:r>
    </w:p>
    <w:p w14:paraId="6EDAC7FF" w14:textId="77777777" w:rsidR="00A875C1" w:rsidRPr="00A875C1" w:rsidRDefault="00A875C1" w:rsidP="00A875C1">
      <w:r w:rsidRPr="00A875C1">
        <w:t xml:space="preserve">      if guess &lt; </w:t>
      </w:r>
      <w:proofErr w:type="spellStart"/>
      <w:r w:rsidRPr="00A875C1">
        <w:t>secretNumber</w:t>
      </w:r>
      <w:proofErr w:type="spellEnd"/>
      <w:r w:rsidRPr="00A875C1">
        <w:t xml:space="preserve"> then</w:t>
      </w:r>
    </w:p>
    <w:p w14:paraId="5A378702" w14:textId="77777777" w:rsidR="00A875C1" w:rsidRPr="00A875C1" w:rsidRDefault="00A875C1" w:rsidP="00A875C1">
      <w:r w:rsidRPr="00A875C1">
        <w:t xml:space="preserve">         output "Too low. Try again."</w:t>
      </w:r>
    </w:p>
    <w:p w14:paraId="1F433DDB" w14:textId="77777777" w:rsidR="00A875C1" w:rsidRPr="00A875C1" w:rsidRDefault="00A875C1" w:rsidP="00A875C1">
      <w:r w:rsidRPr="00A875C1">
        <w:t xml:space="preserve">      else if guess &gt; </w:t>
      </w:r>
      <w:proofErr w:type="spellStart"/>
      <w:r w:rsidRPr="00A875C1">
        <w:t>secretNumber</w:t>
      </w:r>
      <w:proofErr w:type="spellEnd"/>
      <w:r w:rsidRPr="00A875C1">
        <w:t xml:space="preserve"> then</w:t>
      </w:r>
    </w:p>
    <w:p w14:paraId="71A8C423" w14:textId="77777777" w:rsidR="00A875C1" w:rsidRPr="00A875C1" w:rsidRDefault="00A875C1" w:rsidP="00A875C1">
      <w:r w:rsidRPr="00A875C1">
        <w:t xml:space="preserve">         output "Too high. Try again."</w:t>
      </w:r>
    </w:p>
    <w:p w14:paraId="72795ACA" w14:textId="77777777" w:rsidR="00A875C1" w:rsidRPr="00A875C1" w:rsidRDefault="00A875C1" w:rsidP="00A875C1">
      <w:r w:rsidRPr="00A875C1">
        <w:t xml:space="preserve">      else</w:t>
      </w:r>
    </w:p>
    <w:p w14:paraId="349CDCC3" w14:textId="77777777" w:rsidR="00A875C1" w:rsidRPr="00A875C1" w:rsidRDefault="00A875C1" w:rsidP="00A875C1">
      <w:r w:rsidRPr="00A875C1">
        <w:t xml:space="preserve">         output "Congratulations! You guessed the correct number."</w:t>
      </w:r>
    </w:p>
    <w:p w14:paraId="00CDF58B" w14:textId="77777777" w:rsidR="00A875C1" w:rsidRPr="00A875C1" w:rsidRDefault="00A875C1" w:rsidP="00A875C1">
      <w:r w:rsidRPr="00A875C1">
        <w:t xml:space="preserve">         </w:t>
      </w:r>
      <w:proofErr w:type="spellStart"/>
      <w:r w:rsidRPr="00A875C1">
        <w:t>correctGuess</w:t>
      </w:r>
      <w:proofErr w:type="spellEnd"/>
      <w:r w:rsidRPr="00A875C1">
        <w:t xml:space="preserve"> = true</w:t>
      </w:r>
    </w:p>
    <w:p w14:paraId="78517AA8" w14:textId="77777777" w:rsidR="00A875C1" w:rsidRPr="00A875C1" w:rsidRDefault="00A875C1" w:rsidP="00A875C1">
      <w:r w:rsidRPr="00A875C1">
        <w:t xml:space="preserve">      endif</w:t>
      </w:r>
    </w:p>
    <w:p w14:paraId="68DB82D4" w14:textId="77777777" w:rsidR="00A875C1" w:rsidRPr="00A875C1" w:rsidRDefault="00A875C1" w:rsidP="00A875C1">
      <w:r w:rsidRPr="00A875C1">
        <w:t xml:space="preserve">   </w:t>
      </w:r>
      <w:proofErr w:type="spellStart"/>
      <w:r w:rsidRPr="00A875C1">
        <w:t>endwhile</w:t>
      </w:r>
      <w:proofErr w:type="spellEnd"/>
    </w:p>
    <w:p w14:paraId="4836F7E0" w14:textId="77777777" w:rsidR="00A875C1" w:rsidRPr="00A875C1" w:rsidRDefault="00A875C1" w:rsidP="00A875C1"/>
    <w:p w14:paraId="7FD025B0" w14:textId="77777777" w:rsidR="00A875C1" w:rsidRDefault="00A875C1" w:rsidP="00A875C1">
      <w:r w:rsidRPr="00A875C1">
        <w:t>stop</w:t>
      </w:r>
    </w:p>
    <w:p w14:paraId="1DD6C2D3" w14:textId="77777777" w:rsidR="00A875C1" w:rsidRDefault="00A875C1" w:rsidP="00A875C1"/>
    <w:p w14:paraId="4B0133B0" w14:textId="77777777" w:rsidR="00A875C1" w:rsidRPr="00A875C1" w:rsidRDefault="00A875C1" w:rsidP="00A875C1"/>
    <w:p w14:paraId="6F42BE8E" w14:textId="77777777" w:rsidR="00A875C1" w:rsidRPr="00A875C1" w:rsidRDefault="00A875C1" w:rsidP="00A875C1">
      <w:r w:rsidRPr="00A875C1">
        <w:rPr>
          <w:b/>
          <w:bCs/>
        </w:rPr>
        <w:t>Explanation:</w:t>
      </w:r>
    </w:p>
    <w:p w14:paraId="6E9543E5" w14:textId="77777777" w:rsidR="00A875C1" w:rsidRPr="00A875C1" w:rsidRDefault="00A875C1" w:rsidP="00A875C1">
      <w:pPr>
        <w:numPr>
          <w:ilvl w:val="0"/>
          <w:numId w:val="1"/>
        </w:numPr>
      </w:pPr>
      <w:r w:rsidRPr="00A875C1">
        <w:t xml:space="preserve">Start by declaring necessary variables, including </w:t>
      </w:r>
      <w:proofErr w:type="spellStart"/>
      <w:r w:rsidRPr="00A875C1">
        <w:t>secretNumber</w:t>
      </w:r>
      <w:proofErr w:type="spellEnd"/>
      <w:r w:rsidRPr="00A875C1">
        <w:t xml:space="preserve">, guess, and </w:t>
      </w:r>
      <w:proofErr w:type="spellStart"/>
      <w:r w:rsidRPr="00A875C1">
        <w:t>correctGuess</w:t>
      </w:r>
      <w:proofErr w:type="spellEnd"/>
      <w:r w:rsidRPr="00A875C1">
        <w:t>.</w:t>
      </w:r>
    </w:p>
    <w:p w14:paraId="6F5AA133" w14:textId="77777777" w:rsidR="00A875C1" w:rsidRPr="00A875C1" w:rsidRDefault="00A875C1" w:rsidP="00A875C1">
      <w:pPr>
        <w:numPr>
          <w:ilvl w:val="0"/>
          <w:numId w:val="1"/>
        </w:numPr>
      </w:pPr>
      <w:r w:rsidRPr="00A875C1">
        <w:lastRenderedPageBreak/>
        <w:t>Output a prompt to the player.</w:t>
      </w:r>
    </w:p>
    <w:p w14:paraId="02E708DC" w14:textId="77777777" w:rsidR="00A875C1" w:rsidRPr="00A875C1" w:rsidRDefault="00A875C1" w:rsidP="00A875C1">
      <w:pPr>
        <w:numPr>
          <w:ilvl w:val="0"/>
          <w:numId w:val="1"/>
        </w:numPr>
      </w:pPr>
      <w:r w:rsidRPr="00A875C1">
        <w:t xml:space="preserve">Use a while loop to continue the game until </w:t>
      </w:r>
      <w:proofErr w:type="spellStart"/>
      <w:r w:rsidRPr="00A875C1">
        <w:t>correctGuess</w:t>
      </w:r>
      <w:proofErr w:type="spellEnd"/>
      <w:r w:rsidRPr="00A875C1">
        <w:t xml:space="preserve"> is true.</w:t>
      </w:r>
    </w:p>
    <w:p w14:paraId="744B7F9D" w14:textId="77777777" w:rsidR="00A875C1" w:rsidRPr="00A875C1" w:rsidRDefault="00A875C1" w:rsidP="00A875C1">
      <w:pPr>
        <w:numPr>
          <w:ilvl w:val="0"/>
          <w:numId w:val="1"/>
        </w:numPr>
      </w:pPr>
      <w:r w:rsidRPr="00A875C1">
        <w:t>Input the player's guess.</w:t>
      </w:r>
    </w:p>
    <w:p w14:paraId="0F6BA3E0" w14:textId="77777777" w:rsidR="00A875C1" w:rsidRPr="00A875C1" w:rsidRDefault="00A875C1" w:rsidP="00A875C1">
      <w:pPr>
        <w:numPr>
          <w:ilvl w:val="0"/>
          <w:numId w:val="1"/>
        </w:numPr>
      </w:pPr>
      <w:r w:rsidRPr="00A875C1">
        <w:t xml:space="preserve">Compare the guess with the </w:t>
      </w:r>
      <w:proofErr w:type="spellStart"/>
      <w:r w:rsidRPr="00A875C1">
        <w:t>secretNumber</w:t>
      </w:r>
      <w:proofErr w:type="spellEnd"/>
      <w:r w:rsidRPr="00A875C1">
        <w:t xml:space="preserve"> and provide feedback:</w:t>
      </w:r>
    </w:p>
    <w:p w14:paraId="2F7A79E7" w14:textId="77777777" w:rsidR="00A875C1" w:rsidRPr="00A875C1" w:rsidRDefault="00A875C1" w:rsidP="00A875C1">
      <w:pPr>
        <w:numPr>
          <w:ilvl w:val="1"/>
          <w:numId w:val="1"/>
        </w:numPr>
      </w:pPr>
      <w:r w:rsidRPr="00A875C1">
        <w:t>If the guess is too low, prompt the player to try again.</w:t>
      </w:r>
    </w:p>
    <w:p w14:paraId="08A36F3C" w14:textId="77777777" w:rsidR="00A875C1" w:rsidRPr="00A875C1" w:rsidRDefault="00A875C1" w:rsidP="00A875C1">
      <w:pPr>
        <w:numPr>
          <w:ilvl w:val="1"/>
          <w:numId w:val="1"/>
        </w:numPr>
      </w:pPr>
      <w:r w:rsidRPr="00A875C1">
        <w:t>If the guess is too high, prompt the player to try again.</w:t>
      </w:r>
    </w:p>
    <w:p w14:paraId="00EEFBE3" w14:textId="77777777" w:rsidR="00A875C1" w:rsidRPr="00A875C1" w:rsidRDefault="00A875C1" w:rsidP="00A875C1">
      <w:pPr>
        <w:numPr>
          <w:ilvl w:val="1"/>
          <w:numId w:val="1"/>
        </w:numPr>
      </w:pPr>
      <w:r w:rsidRPr="00A875C1">
        <w:t xml:space="preserve">If the guess is correct, congratulate the player and set </w:t>
      </w:r>
      <w:proofErr w:type="spellStart"/>
      <w:r w:rsidRPr="00A875C1">
        <w:t>correctGuess</w:t>
      </w:r>
      <w:proofErr w:type="spellEnd"/>
      <w:r w:rsidRPr="00A875C1">
        <w:t xml:space="preserve"> to true.</w:t>
      </w:r>
    </w:p>
    <w:p w14:paraId="6B41D195" w14:textId="77777777" w:rsidR="00A875C1" w:rsidRPr="00A875C1" w:rsidRDefault="00A875C1" w:rsidP="00A875C1">
      <w:pPr>
        <w:numPr>
          <w:ilvl w:val="0"/>
          <w:numId w:val="1"/>
        </w:numPr>
      </w:pPr>
      <w:r w:rsidRPr="00A875C1">
        <w:t>End the game when the correct number is guessed.</w:t>
      </w:r>
    </w:p>
    <w:p w14:paraId="1D0972FC" w14:textId="77777777" w:rsidR="00A875C1" w:rsidRDefault="00A875C1"/>
    <w:sectPr w:rsidR="00A87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87F1A"/>
    <w:multiLevelType w:val="multilevel"/>
    <w:tmpl w:val="B888E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0165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C1"/>
    <w:rsid w:val="004D0C1C"/>
    <w:rsid w:val="00A8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82E0E"/>
  <w15:chartTrackingRefBased/>
  <w15:docId w15:val="{B19D5101-7259-4AC2-8A95-47AEC04F9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3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4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GRAY</dc:creator>
  <cp:keywords/>
  <dc:description/>
  <cp:lastModifiedBy>jeremy ochieng</cp:lastModifiedBy>
  <cp:revision>1</cp:revision>
  <dcterms:created xsi:type="dcterms:W3CDTF">2024-09-11T13:37:00Z</dcterms:created>
  <dcterms:modified xsi:type="dcterms:W3CDTF">2024-09-11T13:39:00Z</dcterms:modified>
</cp:coreProperties>
</file>