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219C2" w14:textId="77777777" w:rsidR="00217D1F" w:rsidRPr="00217D1F" w:rsidRDefault="00217D1F" w:rsidP="00217D1F">
      <w:pPr>
        <w:rPr>
          <w:rFonts w:ascii="Times New Roman" w:hAnsi="Times New Roman" w:cs="Times New Roman"/>
          <w:b/>
          <w:bCs/>
        </w:rPr>
      </w:pPr>
      <w:r w:rsidRPr="00217D1F">
        <w:rPr>
          <w:rFonts w:ascii="Times New Roman" w:hAnsi="Times New Roman" w:cs="Times New Roman"/>
          <w:b/>
          <w:bCs/>
        </w:rPr>
        <w:t>Exercise 1: Wong's Appliances Program</w:t>
      </w:r>
    </w:p>
    <w:p w14:paraId="5C430A28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  <w:b/>
          <w:bCs/>
        </w:rPr>
        <w:t>Plan:</w:t>
      </w:r>
    </w:p>
    <w:p w14:paraId="12E982D7" w14:textId="77777777" w:rsidR="00217D1F" w:rsidRPr="00217D1F" w:rsidRDefault="00217D1F" w:rsidP="00217D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>I will review the necessary steps and structure for drafting the pseudocode.</w:t>
      </w:r>
    </w:p>
    <w:p w14:paraId="234D3192" w14:textId="77777777" w:rsidR="00217D1F" w:rsidRPr="00217D1F" w:rsidRDefault="00217D1F" w:rsidP="00217D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>I will define the constants and variables needed for the program.</w:t>
      </w:r>
    </w:p>
    <w:p w14:paraId="6373821B" w14:textId="77777777" w:rsidR="00217D1F" w:rsidRPr="00217D1F" w:rsidRDefault="00217D1F" w:rsidP="00217D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>I will create input prompts for user data, include the calculation process logic, and design the output display.</w:t>
      </w:r>
    </w:p>
    <w:p w14:paraId="61533E5E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  <w:b/>
          <w:bCs/>
        </w:rPr>
        <w:t>Pseudocode:</w:t>
      </w:r>
    </w:p>
    <w:p w14:paraId="5390FCFA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>BEGIN Wong's Appliances Program</w:t>
      </w:r>
    </w:p>
    <w:p w14:paraId="7C45DC82" w14:textId="77777777" w:rsidR="00217D1F" w:rsidRPr="00217D1F" w:rsidRDefault="00217D1F" w:rsidP="00217D1F">
      <w:pPr>
        <w:rPr>
          <w:rFonts w:ascii="Times New Roman" w:hAnsi="Times New Roman" w:cs="Times New Roman"/>
        </w:rPr>
      </w:pPr>
    </w:p>
    <w:p w14:paraId="1F295154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// Declare constants</w:t>
      </w:r>
    </w:p>
    <w:p w14:paraId="0F21BECA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CONSTANT CUBIC_INCHES_IN_CUBIC_FEET = 1728</w:t>
      </w:r>
    </w:p>
    <w:p w14:paraId="1CA0F27F" w14:textId="77777777" w:rsidR="00217D1F" w:rsidRPr="00217D1F" w:rsidRDefault="00217D1F" w:rsidP="00217D1F">
      <w:pPr>
        <w:rPr>
          <w:rFonts w:ascii="Times New Roman" w:hAnsi="Times New Roman" w:cs="Times New Roman"/>
        </w:rPr>
      </w:pPr>
    </w:p>
    <w:p w14:paraId="6583C4EE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// Declare variables</w:t>
      </w:r>
    </w:p>
    <w:p w14:paraId="0B26D3A7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String refrigeratorModelName</w:t>
      </w:r>
    </w:p>
    <w:p w14:paraId="6B926470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Number height, width, depth, capacityInCubicFeet</w:t>
      </w:r>
    </w:p>
    <w:p w14:paraId="6A24146C" w14:textId="77777777" w:rsidR="00217D1F" w:rsidRPr="00217D1F" w:rsidRDefault="00217D1F" w:rsidP="00217D1F">
      <w:pPr>
        <w:rPr>
          <w:rFonts w:ascii="Times New Roman" w:hAnsi="Times New Roman" w:cs="Times New Roman"/>
        </w:rPr>
      </w:pPr>
    </w:p>
    <w:p w14:paraId="05305744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// Input: Prompt the user for the refrigerator model name and dimensions</w:t>
      </w:r>
    </w:p>
    <w:p w14:paraId="2A9091FD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PRINT "Enter the refrigerator model name:"</w:t>
      </w:r>
    </w:p>
    <w:p w14:paraId="073D58ED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INPUT refrigeratorModelName</w:t>
      </w:r>
    </w:p>
    <w:p w14:paraId="5789308C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</w:t>
      </w:r>
    </w:p>
    <w:p w14:paraId="45184A65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PRINT "Enter the interior height in inches:"</w:t>
      </w:r>
    </w:p>
    <w:p w14:paraId="4FEACEDF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INPUT height</w:t>
      </w:r>
    </w:p>
    <w:p w14:paraId="7E0F141B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</w:t>
      </w:r>
    </w:p>
    <w:p w14:paraId="23833A82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PRINT "Enter the interior width in inches:"</w:t>
      </w:r>
    </w:p>
    <w:p w14:paraId="7C6859E0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INPUT width</w:t>
      </w:r>
    </w:p>
    <w:p w14:paraId="4A4CDF9C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</w:t>
      </w:r>
    </w:p>
    <w:p w14:paraId="022B399E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PRINT "Enter the interior depth in inches:"</w:t>
      </w:r>
    </w:p>
    <w:p w14:paraId="4F4E22FC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lastRenderedPageBreak/>
        <w:t xml:space="preserve">    INPUT depth</w:t>
      </w:r>
    </w:p>
    <w:p w14:paraId="03A10D6C" w14:textId="77777777" w:rsidR="00217D1F" w:rsidRPr="00217D1F" w:rsidRDefault="00217D1F" w:rsidP="00217D1F">
      <w:pPr>
        <w:rPr>
          <w:rFonts w:ascii="Times New Roman" w:hAnsi="Times New Roman" w:cs="Times New Roman"/>
        </w:rPr>
      </w:pPr>
    </w:p>
    <w:p w14:paraId="548C939E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// Process: Calculate the capacity in cubic feet</w:t>
      </w:r>
    </w:p>
    <w:p w14:paraId="3007F4C2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capacityInCubicFeet = (height * width * depth) / CUBIC_INCHES_IN_CUBIC_FEET</w:t>
      </w:r>
    </w:p>
    <w:p w14:paraId="3C458095" w14:textId="77777777" w:rsidR="00217D1F" w:rsidRPr="00217D1F" w:rsidRDefault="00217D1F" w:rsidP="00217D1F">
      <w:pPr>
        <w:rPr>
          <w:rFonts w:ascii="Times New Roman" w:hAnsi="Times New Roman" w:cs="Times New Roman"/>
        </w:rPr>
      </w:pPr>
    </w:p>
    <w:p w14:paraId="5162A041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// Output: Print the refrigerator model name and capacity</w:t>
      </w:r>
    </w:p>
    <w:p w14:paraId="4FAACC6E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PRINT "Refrigerator Model: ", refrigeratorModelName</w:t>
      </w:r>
    </w:p>
    <w:p w14:paraId="66718A99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    PRINT "Capacity in Cubic Feet: ", capacityInCubicFeet</w:t>
      </w:r>
    </w:p>
    <w:p w14:paraId="2CDF0C57" w14:textId="77777777" w:rsidR="00217D1F" w:rsidRPr="00217D1F" w:rsidRDefault="00217D1F" w:rsidP="00217D1F">
      <w:pPr>
        <w:rPr>
          <w:rFonts w:ascii="Times New Roman" w:hAnsi="Times New Roman" w:cs="Times New Roman"/>
        </w:rPr>
      </w:pPr>
    </w:p>
    <w:p w14:paraId="03E929A5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>END Wong's Appliances Program</w:t>
      </w:r>
    </w:p>
    <w:p w14:paraId="22EF4FB9" w14:textId="77777777" w:rsidR="00217D1F" w:rsidRPr="00217D1F" w:rsidRDefault="00217D1F" w:rsidP="00217D1F">
      <w:p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  <w:b/>
          <w:bCs/>
        </w:rPr>
        <w:t>Verification:</w:t>
      </w:r>
    </w:p>
    <w:p w14:paraId="51D22933" w14:textId="77777777" w:rsidR="00217D1F" w:rsidRPr="00217D1F" w:rsidRDefault="00217D1F" w:rsidP="00217D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>I will use a calculator to test my pseudocode and ensure the capacity calculation is accurate.</w:t>
      </w:r>
    </w:p>
    <w:p w14:paraId="7BE9EE06" w14:textId="313D6E45" w:rsidR="00217D1F" w:rsidRDefault="00217D1F" w:rsidP="007768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D1F">
        <w:rPr>
          <w:rFonts w:ascii="Times New Roman" w:hAnsi="Times New Roman" w:cs="Times New Roman"/>
        </w:rPr>
        <w:t xml:space="preserve">For example, if the refrigerator's height is 60 inches, width is 30 inches, and depth is 20 inches, the calculation would be: </w:t>
      </w:r>
    </w:p>
    <w:p w14:paraId="79BD1D7C" w14:textId="77777777" w:rsidR="00217D1F" w:rsidRDefault="00217D1F" w:rsidP="00217D1F">
      <w:pPr>
        <w:ind w:left="720"/>
        <w:rPr>
          <w:rFonts w:ascii="Times New Roman" w:hAnsi="Times New Roman" w:cs="Times New Roman"/>
        </w:rPr>
      </w:pPr>
    </w:p>
    <w:p w14:paraId="7A5EE857" w14:textId="3F437472" w:rsidR="00217D1F" w:rsidRPr="00217D1F" w:rsidRDefault="00217D1F" w:rsidP="00217D1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Capacity = (60*30*20)/1738 = 20.83 cubic feet</w:t>
      </w:r>
    </w:p>
    <w:sectPr w:rsidR="00217D1F" w:rsidRPr="0021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49BA"/>
    <w:multiLevelType w:val="multilevel"/>
    <w:tmpl w:val="59F6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A5A33"/>
    <w:multiLevelType w:val="multilevel"/>
    <w:tmpl w:val="3F3A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592974">
    <w:abstractNumId w:val="0"/>
  </w:num>
  <w:num w:numId="2" w16cid:durableId="17781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1F"/>
    <w:rsid w:val="00217D1F"/>
    <w:rsid w:val="0075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64B"/>
  <w15:chartTrackingRefBased/>
  <w15:docId w15:val="{3F74061D-3CE5-4DBE-B2FE-B4F6D3A8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GRANTLAND</dc:creator>
  <cp:keywords/>
  <dc:description/>
  <cp:lastModifiedBy>jeremy ochieng</cp:lastModifiedBy>
  <cp:revision>1</cp:revision>
  <dcterms:created xsi:type="dcterms:W3CDTF">2024-08-29T14:01:00Z</dcterms:created>
  <dcterms:modified xsi:type="dcterms:W3CDTF">2024-08-29T14:22:00Z</dcterms:modified>
</cp:coreProperties>
</file>