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3237" w14:textId="77777777" w:rsidR="001A1D43" w:rsidRPr="001A1D43" w:rsidRDefault="001A1D43" w:rsidP="001A1D43">
      <w:pPr>
        <w:rPr>
          <w:rFonts w:ascii="Times New Roman" w:hAnsi="Times New Roman" w:cs="Times New Roman"/>
          <w:b/>
          <w:bCs/>
        </w:rPr>
      </w:pPr>
      <w:r w:rsidRPr="001A1D43">
        <w:rPr>
          <w:rFonts w:ascii="Times New Roman" w:hAnsi="Times New Roman" w:cs="Times New Roman"/>
          <w:b/>
          <w:bCs/>
        </w:rPr>
        <w:t>Exercise 2: Hometown Bank Program</w:t>
      </w:r>
    </w:p>
    <w:p w14:paraId="387A4292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  <w:b/>
          <w:bCs/>
        </w:rPr>
        <w:t>Plan:</w:t>
      </w:r>
    </w:p>
    <w:p w14:paraId="4558A5AB" w14:textId="77777777" w:rsidR="001A1D43" w:rsidRPr="001A1D43" w:rsidRDefault="001A1D43" w:rsidP="001A1D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I will review all necessary steps and consider the structure needed for the pseudocode.</w:t>
      </w:r>
    </w:p>
    <w:p w14:paraId="74D867A9" w14:textId="77777777" w:rsidR="001A1D43" w:rsidRPr="001A1D43" w:rsidRDefault="001A1D43" w:rsidP="001A1D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I will define variables for the account balance and overdraft fee.</w:t>
      </w:r>
    </w:p>
    <w:p w14:paraId="2D0DB6BB" w14:textId="77777777" w:rsidR="001A1D43" w:rsidRPr="001A1D43" w:rsidRDefault="001A1D43" w:rsidP="001A1D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I will create input prompts to gather user data, write out the process logic for fee calculation, and design the output display.</w:t>
      </w:r>
    </w:p>
    <w:p w14:paraId="0227F2FD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  <w:b/>
          <w:bCs/>
        </w:rPr>
        <w:t>Pseudocode:</w:t>
      </w:r>
    </w:p>
    <w:p w14:paraId="51A17939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plaintext</w:t>
      </w:r>
    </w:p>
    <w:p w14:paraId="3AB46B15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Copy code</w:t>
      </w:r>
    </w:p>
    <w:p w14:paraId="367CDA46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BEGIN Hometown Bank Program</w:t>
      </w:r>
    </w:p>
    <w:p w14:paraId="6ECE7A81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023EA738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// Declare variables</w:t>
      </w:r>
    </w:p>
    <w:p w14:paraId="38A1C8AA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Number accountBalance, numberOfOverdrafts, overdraftFee, newAccountBalance</w:t>
      </w:r>
    </w:p>
    <w:p w14:paraId="319BF9E1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47CDE83B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// Initialize variables</w:t>
      </w:r>
    </w:p>
    <w:p w14:paraId="415301D1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accountBalance = 0</w:t>
      </w:r>
    </w:p>
    <w:p w14:paraId="2879755C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overdraftFee = 0</w:t>
      </w:r>
    </w:p>
    <w:p w14:paraId="56981A5F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24388116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// Input: Prompt the user for the account balance and number of overdrafts</w:t>
      </w:r>
    </w:p>
    <w:p w14:paraId="26BCE2EA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PRINT "Enter the account balance:"</w:t>
      </w:r>
    </w:p>
    <w:p w14:paraId="3759EE25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INPUT accountBalance</w:t>
      </w:r>
    </w:p>
    <w:p w14:paraId="1011D1B1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</w:t>
      </w:r>
    </w:p>
    <w:p w14:paraId="16A63B62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PRINT "Enter the number of times the account was overdrawn:"</w:t>
      </w:r>
    </w:p>
    <w:p w14:paraId="0240EE67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INPUT numberOfOverdrafts</w:t>
      </w:r>
    </w:p>
    <w:p w14:paraId="1006AA0E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6AB69D3F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// Process: Compute the overdraft fee</w:t>
      </w:r>
    </w:p>
    <w:p w14:paraId="7ABB79A3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IF numberOfOverdrafts &gt; 0 THEN</w:t>
      </w:r>
    </w:p>
    <w:p w14:paraId="053656CF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lastRenderedPageBreak/>
        <w:t xml:space="preserve">        overdraftFee = (accountBalance * 0.01) - (numberOfOverdrafts * 5)</w:t>
      </w:r>
    </w:p>
    <w:p w14:paraId="10ACE897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ELSE</w:t>
      </w:r>
    </w:p>
    <w:p w14:paraId="5463B4D5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    overdraftFee = 0</w:t>
      </w:r>
    </w:p>
    <w:p w14:paraId="101D3044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END IF</w:t>
      </w:r>
    </w:p>
    <w:p w14:paraId="4AD14EDC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5ACB2390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// Process: Compute the new account balance</w:t>
      </w:r>
    </w:p>
    <w:p w14:paraId="3E203CC1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newAccountBalance = accountBalance - overdraftFee</w:t>
      </w:r>
    </w:p>
    <w:p w14:paraId="75C79219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043CCF0F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// Output: Display the calculated fee and new account balance</w:t>
      </w:r>
    </w:p>
    <w:p w14:paraId="2BE01D3C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PRINT "Overdraft Fee: $", overdraftFee</w:t>
      </w:r>
    </w:p>
    <w:p w14:paraId="4FCE55C5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PRINT "New Account Balance: $", newAccountBalance</w:t>
      </w:r>
    </w:p>
    <w:p w14:paraId="39BD51A4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 xml:space="preserve">    PRINT "Thanks for using this program!"</w:t>
      </w:r>
    </w:p>
    <w:p w14:paraId="2EF1C9B6" w14:textId="77777777" w:rsidR="001A1D43" w:rsidRPr="001A1D43" w:rsidRDefault="001A1D43" w:rsidP="001A1D43">
      <w:pPr>
        <w:rPr>
          <w:rFonts w:ascii="Times New Roman" w:hAnsi="Times New Roman" w:cs="Times New Roman"/>
        </w:rPr>
      </w:pPr>
    </w:p>
    <w:p w14:paraId="0CD40963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END Hometown Bank Program</w:t>
      </w:r>
    </w:p>
    <w:p w14:paraId="3D78CC45" w14:textId="77777777" w:rsidR="001A1D43" w:rsidRPr="001A1D43" w:rsidRDefault="001A1D43" w:rsidP="001A1D43">
      <w:p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  <w:b/>
          <w:bCs/>
        </w:rPr>
        <w:t>Verification:</w:t>
      </w:r>
    </w:p>
    <w:p w14:paraId="5E413A79" w14:textId="77777777" w:rsidR="001A1D43" w:rsidRPr="001A1D43" w:rsidRDefault="001A1D43" w:rsidP="001A1D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I will verify the pseudocode using a calculator to ensure the fee and new balance are calculated correctly.</w:t>
      </w:r>
    </w:p>
    <w:p w14:paraId="0B7F7A37" w14:textId="77777777" w:rsidR="001A1D43" w:rsidRDefault="001A1D43" w:rsidP="001A1D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For example, if the account balance is $500 and there were 3 overdrafts, the fee calculation would be:</w:t>
      </w:r>
      <w:r w:rsidRPr="001A1D43">
        <w:rPr>
          <w:rFonts w:ascii="Times New Roman" w:hAnsi="Times New Roman" w:cs="Times New Roman"/>
        </w:rPr>
        <w:t xml:space="preserve"> </w:t>
      </w:r>
    </w:p>
    <w:p w14:paraId="076D11C5" w14:textId="35AB6647" w:rsidR="001A1D43" w:rsidRPr="001A1D43" w:rsidRDefault="001A1D43" w:rsidP="001A1D43">
      <w:pPr>
        <w:ind w:left="720"/>
        <w:rPr>
          <w:rFonts w:ascii="Times New Roman" w:hAnsi="Times New Roman" w:cs="Times New Roman"/>
        </w:rPr>
      </w:pPr>
      <w:r w:rsidRPr="001A1D43">
        <w:rPr>
          <w:rFonts w:ascii="Times New Roman" w:hAnsi="Times New Roman" w:cs="Times New Roman"/>
        </w:rPr>
        <w:t>Overdraft Fee=(500×0.01)−(3×5)=5−15=−10 (Here, the condition prevents the fee from being negative, ensuring correct logi</w:t>
      </w:r>
      <w:r>
        <w:rPr>
          <w:rFonts w:ascii="Times New Roman" w:hAnsi="Times New Roman" w:cs="Times New Roman"/>
        </w:rPr>
        <w:t>c</w:t>
      </w:r>
    </w:p>
    <w:p w14:paraId="17A90B89" w14:textId="77777777" w:rsidR="001A1D43" w:rsidRPr="001A1D43" w:rsidRDefault="001A1D43">
      <w:pPr>
        <w:rPr>
          <w:rFonts w:ascii="Times New Roman" w:hAnsi="Times New Roman" w:cs="Times New Roman"/>
        </w:rPr>
      </w:pPr>
    </w:p>
    <w:sectPr w:rsidR="001A1D43" w:rsidRPr="001A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27C0D"/>
    <w:multiLevelType w:val="multilevel"/>
    <w:tmpl w:val="B1C4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92FC4"/>
    <w:multiLevelType w:val="multilevel"/>
    <w:tmpl w:val="666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87846">
    <w:abstractNumId w:val="0"/>
  </w:num>
  <w:num w:numId="2" w16cid:durableId="101299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43"/>
    <w:rsid w:val="001A1D43"/>
    <w:rsid w:val="0075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D81C"/>
  <w15:chartTrackingRefBased/>
  <w15:docId w15:val="{1F6D2F93-B99E-4C8E-8240-84E0E19C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ochieng</dc:creator>
  <cp:keywords/>
  <dc:description/>
  <cp:lastModifiedBy>jeremy ochieng</cp:lastModifiedBy>
  <cp:revision>1</cp:revision>
  <dcterms:created xsi:type="dcterms:W3CDTF">2024-08-29T14:22:00Z</dcterms:created>
  <dcterms:modified xsi:type="dcterms:W3CDTF">2024-08-29T14:24:00Z</dcterms:modified>
</cp:coreProperties>
</file>