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110E4" w:rsidR="00237CE5" w:rsidP="00BD7F81" w:rsidRDefault="00124E51" w14:paraId="4DEEA02E" w14:textId="4CA30EAB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9110E4">
        <w:rPr>
          <w:rFonts w:ascii="Times New Roman" w:hAnsi="Times New Roman" w:cs="Times New Roman"/>
          <w:sz w:val="40"/>
          <w:szCs w:val="40"/>
          <w:lang w:val="en-US"/>
        </w:rPr>
        <w:t>Examen 1</w:t>
      </w:r>
    </w:p>
    <w:p w:rsidRPr="009110E4" w:rsidR="00BD7F81" w:rsidP="00BD7F81" w:rsidRDefault="00BD7F81" w14:paraId="045CB2C8" w14:textId="77777777">
      <w:pPr>
        <w:spacing w:before="100" w:beforeAutospacing="1" w:after="100" w:afterAutospacing="1" w:line="288" w:lineRule="atLeast"/>
        <w:ind w:left="720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val="en-US" w:eastAsia="es-ES"/>
          <w14:ligatures w14:val="none"/>
        </w:rPr>
      </w:pPr>
      <w:r w:rsidRPr="009110E4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val="en-US" w:eastAsia="es-ES"/>
          <w14:ligatures w14:val="none"/>
        </w:rPr>
        <w:t>1. Question</w:t>
      </w:r>
    </w:p>
    <w:p w:rsidRPr="00BD7F81" w:rsidR="00BD7F81" w:rsidP="00BD7F81" w:rsidRDefault="00BD7F81" w14:paraId="73436258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val="en-US" w:eastAsia="es-ES"/>
          <w14:ligatures w14:val="none"/>
        </w:rPr>
        <w:t xml:space="preserve">View and examine the structure of the ORDER_ITEMS table. Required: Select the ORDER_ID of the order that has the highest total value among all the orders in the ORDER_ITEMS table.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Identify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the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response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which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would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meet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the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 xml:space="preserve"> </w:t>
      </w:r>
      <w:proofErr w:type="spellStart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requirement</w:t>
      </w:r>
      <w:proofErr w:type="spellEnd"/>
      <w:r w:rsidRPr="00BD7F81">
        <w:rPr>
          <w:rFonts w:ascii="Segoe UI" w:hAnsi="Segoe UI" w:eastAsia="Times New Roman" w:cs="Segoe UI"/>
          <w:b/>
          <w:bCs/>
          <w:color w:val="0F172A"/>
          <w:kern w:val="0"/>
          <w:sz w:val="23"/>
          <w:szCs w:val="23"/>
          <w:lang w:eastAsia="es-ES"/>
          <w14:ligatures w14:val="none"/>
        </w:rPr>
        <w:t>.</w:t>
      </w:r>
    </w:p>
    <w:p w:rsidRPr="00BD7F81" w:rsidR="00BD7F81" w:rsidP="00BD7F81" w:rsidRDefault="00BD7F81" w14:paraId="7B20B2F1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BD7F81">
        <w:rPr>
          <w:rFonts w:ascii="Segoe UI" w:hAnsi="Segoe UI" w:eastAsia="Times New Roman" w:cs="Segoe UI"/>
          <w:noProof/>
          <w:color w:val="75C32C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00CA5DCF" wp14:editId="6E7D820C">
            <wp:extent cx="5400040" cy="1897380"/>
            <wp:effectExtent l="0" t="0" r="0" b="7620"/>
            <wp:docPr id="1355431495" name="Imagen 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D7F81" w:rsidR="00BD7F81" w:rsidP="00BD7F81" w:rsidRDefault="00BD7F81" w14:paraId="307DB3D3" w14:textId="77777777">
      <w:pPr>
        <w:spacing w:after="384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BD7F8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Required: Select the ORDER_ID of the order that has the highest total value among all the orders in the ORDER_ITEMS table.</w:t>
      </w:r>
    </w:p>
    <w:p w:rsidRPr="00BD7F81" w:rsidR="00BD7F81" w:rsidP="00BD7F81" w:rsidRDefault="00BD7F81" w14:paraId="61686B42" w14:textId="77777777">
      <w:pPr>
        <w:spacing w:after="0" w:line="240" w:lineRule="auto"/>
        <w:ind w:left="720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BD7F8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Identity the response which would meet the requirement.</w:t>
      </w:r>
    </w:p>
    <w:p w:rsidRPr="00BD7F81" w:rsidR="00BD7F81" w:rsidP="0A6DD134" w:rsidRDefault="00BD7F81" w14:paraId="7DE7B95C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AS "LARGEST ORDER" FROM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WHERE(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=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(  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   SELECT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*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quantity)  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   FROM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) GROUP BY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;</w:t>
      </w:r>
    </w:p>
    <w:p w:rsidRPr="00BD7F81" w:rsidR="00BD7F81" w:rsidP="0A6DD134" w:rsidRDefault="00BD7F81" w14:paraId="3DBEFE53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AS "LARGEST ORDER" FROM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WHERE 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=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(  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   SELECT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*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quantity)  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   FROM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     GROUP BY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);</w:t>
      </w:r>
    </w:p>
    <w:p w:rsidRPr="00BD7F81" w:rsidR="00BD7F81" w:rsidP="0A6DD134" w:rsidRDefault="00BD7F81" w14:paraId="632F9263" w14:textId="77777777">
      <w:pPr>
        <w:pStyle w:val="Prrafodelista"/>
        <w:numPr>
          <w:ilvl w:val="0"/>
          <w:numId w:val="61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AS "LARGEST ORDER" FROM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WHERE(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=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GROUP BY 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0BD7F81" w:rsidR="7174EDB9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;</w:t>
      </w:r>
    </w:p>
    <w:p w:rsidR="00BD7F81" w:rsidP="0A6DD134" w:rsidRDefault="00BD7F81" w14:paraId="330FD0CF" w14:textId="77777777">
      <w:pPr>
        <w:pStyle w:val="Prrafodelista"/>
        <w:numPr>
          <w:ilvl w:val="0"/>
          <w:numId w:val="61"/>
        </w:numPr>
        <w:spacing w:after="0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SELECT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,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MAX(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*quantity) AS "LARGEST ORDER"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FROM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 GROUP BY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 HAVING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SUM(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*quantity) =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(  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    SELECT MAX(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SUM(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unit_price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*quantity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))  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   FROM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order_items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 xml:space="preserve"> GROUP BY 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order_id</w:t>
      </w:r>
      <w:r w:rsidRPr="0A6DD134" w:rsidR="7174EDB9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  <w:t>);</w:t>
      </w:r>
    </w:p>
    <w:p w:rsidR="0A6DD134" w:rsidP="0A6DD134" w:rsidRDefault="0A6DD134" w14:paraId="66746AFF" w14:textId="18863B4B">
      <w:pPr>
        <w:spacing w:after="0" w:line="240" w:lineRule="auto"/>
        <w:ind w:left="1440"/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val="en-US" w:eastAsia="es-ES"/>
        </w:rPr>
      </w:pPr>
    </w:p>
    <w:p w:rsidR="00A00CC5" w:rsidP="0A6DD134" w:rsidRDefault="00A00CC5" w14:paraId="76450DDE" w14:textId="7E0B0309">
      <w:pPr>
        <w:spacing w:after="0" w:line="240" w:lineRule="auto"/>
        <w:ind w:left="0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A6DD134" w:rsidR="34996ACA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val="en-US" w:eastAsia="es-ES"/>
        </w:rPr>
        <w:t>Correcta</w:t>
      </w:r>
      <w:r w:rsidRPr="0A6DD134" w:rsidR="34996ACA">
        <w:rPr>
          <w:rFonts w:ascii="Segoe UI" w:hAnsi="Segoe UI" w:eastAsia="Times New Roman" w:cs="Segoe UI"/>
          <w:b w:val="1"/>
          <w:bCs w:val="1"/>
          <w:color w:val="0F172A"/>
          <w:sz w:val="23"/>
          <w:szCs w:val="23"/>
          <w:lang w:val="en-US" w:eastAsia="es-ES"/>
        </w:rPr>
        <w:t>: D</w:t>
      </w:r>
    </w:p>
    <w:p w:rsidRPr="0051608F" w:rsidR="0051608F" w:rsidP="0051608F" w:rsidRDefault="0051608F" w14:paraId="17900B7A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highlight w:val="yellow"/>
          <w:lang w:eastAsia="es-ES"/>
          <w14:ligatures w14:val="none"/>
        </w:rPr>
      </w:pPr>
    </w:p>
    <w:p w:rsidR="7C5D60E4" w:rsidP="0A6DD134" w:rsidRDefault="7C5D60E4" w14:paraId="510FAEE6" w14:textId="4418EC2C">
      <w:pPr>
        <w:pStyle w:val="Ttulo5"/>
        <w:spacing w:before="0" w:beforeAutospacing="off" w:after="180" w:afterAutospacing="off"/>
      </w:pPr>
      <w:r w:rsidRPr="0A6DD134" w:rsidR="7C5D60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7C5D60E4" w:rsidP="0A6DD134" w:rsidRDefault="7C5D60E4" w14:paraId="0B3822A9" w14:textId="29E53CB6">
      <w:pPr>
        <w:spacing w:before="0" w:beforeAutospacing="off" w:after="360" w:afterAutospacing="off"/>
      </w:pPr>
      <w:r w:rsidRPr="0A6DD134" w:rsidR="7C5D60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7C5D60E4" w:rsidP="0A6DD134" w:rsidRDefault="7C5D60E4" w14:paraId="3E63D719" w14:textId="55CCE494">
      <w:pPr>
        <w:spacing w:before="0" w:beforeAutospacing="off" w:after="0" w:afterAutospacing="off"/>
      </w:pPr>
      <w:r w:rsidRPr="0A6DD134" w:rsidR="7C5D60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statements which are true about the SET VERIFY ON command? (Select two)</w:t>
      </w:r>
    </w:p>
    <w:p w:rsidR="7C5D60E4" w:rsidP="0A6DD134" w:rsidRDefault="7C5D60E4" w14:paraId="1DED9FE9" w14:textId="4D698C40">
      <w:pPr>
        <w:spacing w:before="0" w:beforeAutospacing="off" w:after="120" w:afterAutospacing="off"/>
      </w:pPr>
      <w:r w:rsidRPr="0A6DD134" w:rsidR="7C5D60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A. It is both an SQL Developer and SQL*Plus native command</w:t>
      </w:r>
    </w:p>
    <w:p w:rsidR="7C5D60E4" w:rsidP="0A6DD134" w:rsidRDefault="7C5D60E4" w14:paraId="30BB0B22" w14:textId="47BC58A0">
      <w:pPr>
        <w:spacing w:before="0" w:beforeAutospacing="off" w:after="120" w:afterAutospacing="off"/>
      </w:pPr>
      <w:r w:rsidRPr="0A6DD134" w:rsidR="7C5D60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B. It can be used only in SQL*Plus.</w:t>
      </w:r>
    </w:p>
    <w:p w:rsidR="7C5D60E4" w:rsidP="0A6DD134" w:rsidRDefault="7C5D60E4" w14:paraId="64FAEBB2" w14:textId="3A6031EB">
      <w:pPr>
        <w:spacing w:before="0" w:beforeAutospacing="off" w:after="120" w:afterAutospacing="off"/>
      </w:pPr>
      <w:r w:rsidRPr="0A6DD134" w:rsidR="7C5D60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C. It displays values for variables used only in the WHERE clause of a query.</w:t>
      </w:r>
    </w:p>
    <w:p w:rsidR="7C5D60E4" w:rsidP="0A6DD134" w:rsidRDefault="7C5D60E4" w14:paraId="07C5699B" w14:textId="5B4521BE">
      <w:pPr>
        <w:spacing w:before="0" w:beforeAutospacing="off" w:after="0" w:afterAutospacing="off"/>
      </w:pPr>
      <w:r w:rsidRPr="0A6DD134" w:rsidR="7C5D60E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D. It displays values for variables created by the DEFINE command.</w:t>
      </w:r>
    </w:p>
    <w:p w:rsidR="0A6DD134" w:rsidP="0A6DD134" w:rsidRDefault="0A6DD134" w14:paraId="491C5A55" w14:textId="3A075E14">
      <w:p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C5D60E4" w:rsidRDefault="7C5D60E4" w14:paraId="773143CA" w14:textId="2338B9D6">
      <w:r w:rsidRPr="0A6DD134" w:rsidR="7C5D60E4">
        <w:rPr>
          <w:b w:val="1"/>
          <w:bCs w:val="1"/>
        </w:rPr>
        <w:t>Correcta:A,D</w:t>
      </w:r>
    </w:p>
    <w:p w:rsidRPr="00BD7F81" w:rsidR="00BD7F81" w:rsidP="00BD7F81" w:rsidRDefault="00BD7F81" w14:paraId="40FFEC72" w14:textId="2D3B0A4A">
      <w:pPr>
        <w:rPr>
          <w:b/>
          <w:bCs/>
          <w:lang w:val="en-US"/>
        </w:rPr>
      </w:pPr>
      <w:r w:rsidRPr="00BD7F81">
        <w:rPr>
          <w:b/>
          <w:bCs/>
          <w:lang w:val="en-US"/>
        </w:rPr>
        <w:t>3. Question</w:t>
      </w:r>
    </w:p>
    <w:p w:rsidRPr="00BD7F81" w:rsidR="00BD7F81" w:rsidP="00BD7F81" w:rsidRDefault="00BD7F81" w14:paraId="351EA45C" w14:textId="767D89C5">
      <w:pPr>
        <w:rPr>
          <w:lang w:val="en-US"/>
        </w:rPr>
      </w:pPr>
      <w:r w:rsidRPr="00BD7F81">
        <w:rPr>
          <w:lang w:val="en-US"/>
        </w:rPr>
        <w:t>View the exhibit and examine the data in the PROJ_TASK_DETAILS table.</w:t>
      </w:r>
      <w:r w:rsidRPr="00BD7F81">
        <w:rPr>
          <w:lang w:val="en-US"/>
        </w:rPr>
        <w:br/>
      </w:r>
      <w:r w:rsidRPr="00BD7F81">
        <w:rPr>
          <w:lang w:val="en-US"/>
        </w:rPr>
        <w:t>Table: PROJ_TASK_DETAILS</w:t>
      </w:r>
      <w:r w:rsidRPr="00BD7F81">
        <w:rPr>
          <w:lang w:val="en-US"/>
        </w:rPr>
        <w:br/>
      </w:r>
      <w:r w:rsidRPr="00BD7F81">
        <w:rPr>
          <w:noProof/>
        </w:rPr>
        <w:drawing>
          <wp:inline distT="0" distB="0" distL="0" distR="0" wp14:anchorId="19B49D36" wp14:editId="186BB14D">
            <wp:extent cx="5400040" cy="782320"/>
            <wp:effectExtent l="0" t="0" r="0" b="0"/>
            <wp:docPr id="357847362" name="Imagen 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D7F81" w:rsidR="00BD7F81" w:rsidP="00BD7F81" w:rsidRDefault="00BD7F81" w14:paraId="73943A2E" w14:textId="77777777">
      <w:pPr>
        <w:rPr>
          <w:lang w:val="en-US"/>
        </w:rPr>
      </w:pPr>
      <w:r w:rsidRPr="00BD7F81">
        <w:rPr>
          <w:lang w:val="en-US"/>
        </w:rPr>
        <w:t>Given: The PROJ_TASK_DETAILS table stores information about project tasks and the relation between them.</w:t>
      </w:r>
      <w:r w:rsidRPr="00BD7F81">
        <w:rPr>
          <w:lang w:val="en-US"/>
        </w:rPr>
        <w:br/>
      </w:r>
      <w:r w:rsidRPr="00BD7F81">
        <w:rPr>
          <w:lang w:val="en-US"/>
        </w:rPr>
        <w:t>The BASED_ON column indicates dependencies between tasks.</w:t>
      </w:r>
      <w:r w:rsidRPr="00BD7F81">
        <w:rPr>
          <w:lang w:val="en-US"/>
        </w:rPr>
        <w:br/>
      </w:r>
      <w:r w:rsidRPr="00BD7F81">
        <w:rPr>
          <w:lang w:val="en-US"/>
        </w:rPr>
        <w:t>Some tasks do not depend on the completion of other tasks.</w:t>
      </w:r>
      <w:r w:rsidRPr="00BD7F81">
        <w:rPr>
          <w:lang w:val="en-US"/>
        </w:rPr>
        <w:br/>
      </w:r>
      <w:r w:rsidRPr="00BD7F81">
        <w:rPr>
          <w:lang w:val="en-US"/>
        </w:rPr>
        <w:t>Required: Generate a report listing all task IDs, the task ID of any task upon which it depends and the name of the employee in charge of the task upon which it depends.</w:t>
      </w:r>
    </w:p>
    <w:p w:rsidRPr="00BD7F81" w:rsidR="00BD7F81" w:rsidP="00BD7F81" w:rsidRDefault="00BD7F81" w14:paraId="1888F1F9" w14:textId="77777777">
      <w:pPr>
        <w:rPr>
          <w:lang w:val="en-US"/>
        </w:rPr>
      </w:pPr>
      <w:proofErr w:type="gramStart"/>
      <w:r w:rsidRPr="00BD7F81">
        <w:rPr>
          <w:lang w:val="en-US"/>
        </w:rPr>
        <w:t>Identity</w:t>
      </w:r>
      <w:proofErr w:type="gramEnd"/>
      <w:r w:rsidRPr="00BD7F81">
        <w:rPr>
          <w:lang w:val="en-US"/>
        </w:rPr>
        <w:t xml:space="preserve"> the SQL query which would give you the required output.</w:t>
      </w:r>
    </w:p>
    <w:p w:rsidRPr="00BD7F81" w:rsidR="00BD7F81" w:rsidP="0A6DD134" w:rsidRDefault="00BD7F81" w14:paraId="58B7894A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0A6DD134" w:rsidR="7174EDB9">
        <w:rPr>
          <w:lang w:val="en-US"/>
        </w:rPr>
        <w:t xml:space="preserve">SELECT </w:t>
      </w:r>
      <w:r w:rsidRPr="0A6DD134" w:rsidR="7174EDB9">
        <w:rPr>
          <w:lang w:val="en-US"/>
        </w:rPr>
        <w:t>p.task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p.based</w:t>
      </w:r>
      <w:r w:rsidRPr="0A6DD134" w:rsidR="7174EDB9">
        <w:rPr>
          <w:lang w:val="en-US"/>
        </w:rPr>
        <w:t>_on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_in_charge</w:t>
      </w:r>
      <w:r w:rsidRPr="0A6DD134" w:rsidR="7174EDB9">
        <w:rPr>
          <w:lang w:val="en-US"/>
        </w:rPr>
        <w:t xml:space="preserve"> FROM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p FULL OUTER JOIN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d ON (</w:t>
      </w:r>
      <w:r w:rsidRPr="0A6DD134" w:rsidR="7174EDB9">
        <w:rPr>
          <w:lang w:val="en-US"/>
        </w:rPr>
        <w:t>p.based</w:t>
      </w:r>
      <w:r w:rsidRPr="0A6DD134" w:rsidR="7174EDB9">
        <w:rPr>
          <w:lang w:val="en-US"/>
        </w:rPr>
        <w:t>_on</w:t>
      </w:r>
      <w:r w:rsidRPr="0A6DD134" w:rsidR="7174EDB9">
        <w:rPr>
          <w:lang w:val="en-US"/>
        </w:rPr>
        <w:t xml:space="preserve"> =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>);</w:t>
      </w:r>
    </w:p>
    <w:p w:rsidRPr="00A00CC5" w:rsidR="00BD7F81" w:rsidP="0A6DD134" w:rsidRDefault="00BD7F81" w14:paraId="141ABFB1" w14:textId="77777777">
      <w:pPr>
        <w:pStyle w:val="Prrafodelista"/>
        <w:numPr>
          <w:ilvl w:val="0"/>
          <w:numId w:val="62"/>
        </w:numPr>
        <w:rPr>
          <w:b w:val="1"/>
          <w:bCs w:val="1"/>
          <w:lang w:val="en-US"/>
        </w:rPr>
      </w:pPr>
      <w:r w:rsidRPr="0A6DD134" w:rsidR="7174EDB9">
        <w:rPr>
          <w:b w:val="1"/>
          <w:bCs w:val="1"/>
          <w:lang w:val="en-US"/>
        </w:rPr>
        <w:t xml:space="preserve">SELECT </w:t>
      </w:r>
      <w:r w:rsidRPr="0A6DD134" w:rsidR="7174EDB9">
        <w:rPr>
          <w:b w:val="1"/>
          <w:bCs w:val="1"/>
          <w:lang w:val="en-US"/>
        </w:rPr>
        <w:t>p.task</w:t>
      </w:r>
      <w:r w:rsidRPr="0A6DD134" w:rsidR="7174EDB9">
        <w:rPr>
          <w:b w:val="1"/>
          <w:bCs w:val="1"/>
          <w:lang w:val="en-US"/>
        </w:rPr>
        <w:t>_id</w:t>
      </w:r>
      <w:r w:rsidRPr="0A6DD134" w:rsidR="7174EDB9">
        <w:rPr>
          <w:b w:val="1"/>
          <w:bCs w:val="1"/>
          <w:lang w:val="en-US"/>
        </w:rPr>
        <w:t xml:space="preserve">, </w:t>
      </w:r>
      <w:r w:rsidRPr="0A6DD134" w:rsidR="7174EDB9">
        <w:rPr>
          <w:b w:val="1"/>
          <w:bCs w:val="1"/>
          <w:lang w:val="en-US"/>
        </w:rPr>
        <w:t>p.based</w:t>
      </w:r>
      <w:r w:rsidRPr="0A6DD134" w:rsidR="7174EDB9">
        <w:rPr>
          <w:b w:val="1"/>
          <w:bCs w:val="1"/>
          <w:lang w:val="en-US"/>
        </w:rPr>
        <w:t>_on</w:t>
      </w:r>
      <w:r w:rsidRPr="0A6DD134" w:rsidR="7174EDB9">
        <w:rPr>
          <w:b w:val="1"/>
          <w:bCs w:val="1"/>
          <w:lang w:val="en-US"/>
        </w:rPr>
        <w:t xml:space="preserve">, </w:t>
      </w:r>
      <w:r w:rsidRPr="0A6DD134" w:rsidR="7174EDB9">
        <w:rPr>
          <w:b w:val="1"/>
          <w:bCs w:val="1"/>
          <w:lang w:val="en-US"/>
        </w:rPr>
        <w:t>d.task</w:t>
      </w:r>
      <w:r w:rsidRPr="0A6DD134" w:rsidR="7174EDB9">
        <w:rPr>
          <w:b w:val="1"/>
          <w:bCs w:val="1"/>
          <w:lang w:val="en-US"/>
        </w:rPr>
        <w:t>_in_charge</w:t>
      </w:r>
      <w:r w:rsidRPr="0A6DD134" w:rsidR="7174EDB9">
        <w:rPr>
          <w:b w:val="1"/>
          <w:bCs w:val="1"/>
          <w:lang w:val="en-US"/>
        </w:rPr>
        <w:t xml:space="preserve"> FROM </w:t>
      </w:r>
      <w:r w:rsidRPr="0A6DD134" w:rsidR="7174EDB9">
        <w:rPr>
          <w:b w:val="1"/>
          <w:bCs w:val="1"/>
          <w:lang w:val="en-US"/>
        </w:rPr>
        <w:t>proj_task_details</w:t>
      </w:r>
      <w:r w:rsidRPr="0A6DD134" w:rsidR="7174EDB9">
        <w:rPr>
          <w:b w:val="1"/>
          <w:bCs w:val="1"/>
          <w:lang w:val="en-US"/>
        </w:rPr>
        <w:t xml:space="preserve"> p LEFT OUTER JOIN </w:t>
      </w:r>
      <w:r w:rsidRPr="0A6DD134" w:rsidR="7174EDB9">
        <w:rPr>
          <w:b w:val="1"/>
          <w:bCs w:val="1"/>
          <w:lang w:val="en-US"/>
        </w:rPr>
        <w:t>proj_task_details</w:t>
      </w:r>
      <w:r w:rsidRPr="0A6DD134" w:rsidR="7174EDB9">
        <w:rPr>
          <w:b w:val="1"/>
          <w:bCs w:val="1"/>
          <w:lang w:val="en-US"/>
        </w:rPr>
        <w:t xml:space="preserve"> d ON (</w:t>
      </w:r>
      <w:r w:rsidRPr="0A6DD134" w:rsidR="7174EDB9">
        <w:rPr>
          <w:b w:val="1"/>
          <w:bCs w:val="1"/>
          <w:lang w:val="en-US"/>
        </w:rPr>
        <w:t>p.based</w:t>
      </w:r>
      <w:r w:rsidRPr="0A6DD134" w:rsidR="7174EDB9">
        <w:rPr>
          <w:b w:val="1"/>
          <w:bCs w:val="1"/>
          <w:lang w:val="en-US"/>
        </w:rPr>
        <w:t>_on</w:t>
      </w:r>
      <w:r w:rsidRPr="0A6DD134" w:rsidR="7174EDB9">
        <w:rPr>
          <w:b w:val="1"/>
          <w:bCs w:val="1"/>
          <w:lang w:val="en-US"/>
        </w:rPr>
        <w:t xml:space="preserve"> = </w:t>
      </w:r>
      <w:r w:rsidRPr="0A6DD134" w:rsidR="7174EDB9">
        <w:rPr>
          <w:b w:val="1"/>
          <w:bCs w:val="1"/>
          <w:lang w:val="en-US"/>
        </w:rPr>
        <w:t>d.task</w:t>
      </w:r>
      <w:r w:rsidRPr="0A6DD134" w:rsidR="7174EDB9">
        <w:rPr>
          <w:b w:val="1"/>
          <w:bCs w:val="1"/>
          <w:lang w:val="en-US"/>
        </w:rPr>
        <w:t>_id</w:t>
      </w:r>
      <w:r w:rsidRPr="0A6DD134" w:rsidR="7174EDB9">
        <w:rPr>
          <w:b w:val="1"/>
          <w:bCs w:val="1"/>
          <w:lang w:val="en-US"/>
        </w:rPr>
        <w:t>);</w:t>
      </w:r>
    </w:p>
    <w:p w:rsidRPr="00A00CC5" w:rsidR="00BD7F81" w:rsidP="0A6DD134" w:rsidRDefault="00BD7F81" w14:paraId="61389AAD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0A6DD134" w:rsidR="7174EDB9">
        <w:rPr>
          <w:lang w:val="en-US"/>
        </w:rPr>
        <w:t xml:space="preserve">SELECT </w:t>
      </w:r>
      <w:r w:rsidRPr="0A6DD134" w:rsidR="7174EDB9">
        <w:rPr>
          <w:lang w:val="en-US"/>
        </w:rPr>
        <w:t>p.task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p.based</w:t>
      </w:r>
      <w:r w:rsidRPr="0A6DD134" w:rsidR="7174EDB9">
        <w:rPr>
          <w:lang w:val="en-US"/>
        </w:rPr>
        <w:t>_on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_in_charge</w:t>
      </w:r>
      <w:r w:rsidRPr="0A6DD134" w:rsidR="7174EDB9">
        <w:rPr>
          <w:lang w:val="en-US"/>
        </w:rPr>
        <w:t xml:space="preserve"> FROM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p JOIN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d ON (</w:t>
      </w:r>
      <w:r w:rsidRPr="0A6DD134" w:rsidR="7174EDB9">
        <w:rPr>
          <w:lang w:val="en-US"/>
        </w:rPr>
        <w:t>p.based</w:t>
      </w:r>
      <w:r w:rsidRPr="0A6DD134" w:rsidR="7174EDB9">
        <w:rPr>
          <w:lang w:val="en-US"/>
        </w:rPr>
        <w:t>_on</w:t>
      </w:r>
      <w:r w:rsidRPr="0A6DD134" w:rsidR="7174EDB9">
        <w:rPr>
          <w:lang w:val="en-US"/>
        </w:rPr>
        <w:t xml:space="preserve"> =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>);</w:t>
      </w:r>
    </w:p>
    <w:p w:rsidR="00BD7F81" w:rsidP="0A6DD134" w:rsidRDefault="00BD7F81" w14:paraId="5392D396" w14:textId="77777777">
      <w:pPr>
        <w:pStyle w:val="Prrafodelista"/>
        <w:numPr>
          <w:ilvl w:val="0"/>
          <w:numId w:val="62"/>
        </w:numPr>
        <w:rPr>
          <w:lang w:val="en-US"/>
        </w:rPr>
      </w:pPr>
      <w:r w:rsidRPr="0A6DD134" w:rsidR="7174EDB9">
        <w:rPr>
          <w:lang w:val="en-US"/>
        </w:rPr>
        <w:t xml:space="preserve">SELECT </w:t>
      </w:r>
      <w:r w:rsidRPr="0A6DD134" w:rsidR="7174EDB9">
        <w:rPr>
          <w:lang w:val="en-US"/>
        </w:rPr>
        <w:t>p.task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p.based</w:t>
      </w:r>
      <w:r w:rsidRPr="0A6DD134" w:rsidR="7174EDB9">
        <w:rPr>
          <w:lang w:val="en-US"/>
        </w:rPr>
        <w:t>_on</w:t>
      </w:r>
      <w:r w:rsidRPr="0A6DD134" w:rsidR="7174EDB9">
        <w:rPr>
          <w:lang w:val="en-US"/>
        </w:rPr>
        <w:t xml:space="preserve">,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_in_charge</w:t>
      </w:r>
      <w:r w:rsidRPr="0A6DD134" w:rsidR="7174EDB9">
        <w:rPr>
          <w:lang w:val="en-US"/>
        </w:rPr>
        <w:t xml:space="preserve"> FROM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p JOIN </w:t>
      </w:r>
      <w:r w:rsidRPr="0A6DD134" w:rsidR="7174EDB9">
        <w:rPr>
          <w:lang w:val="en-US"/>
        </w:rPr>
        <w:t>proj_task_details</w:t>
      </w:r>
      <w:r w:rsidRPr="0A6DD134" w:rsidR="7174EDB9">
        <w:rPr>
          <w:lang w:val="en-US"/>
        </w:rPr>
        <w:t xml:space="preserve"> d ON (</w:t>
      </w:r>
      <w:r w:rsidRPr="0A6DD134" w:rsidR="7174EDB9">
        <w:rPr>
          <w:lang w:val="en-US"/>
        </w:rPr>
        <w:t>p.task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 xml:space="preserve"> = </w:t>
      </w:r>
      <w:r w:rsidRPr="0A6DD134" w:rsidR="7174EDB9">
        <w:rPr>
          <w:lang w:val="en-US"/>
        </w:rPr>
        <w:t>d.task</w:t>
      </w:r>
      <w:r w:rsidRPr="0A6DD134" w:rsidR="7174EDB9">
        <w:rPr>
          <w:lang w:val="en-US"/>
        </w:rPr>
        <w:t>_id</w:t>
      </w:r>
      <w:r w:rsidRPr="0A6DD134" w:rsidR="7174EDB9">
        <w:rPr>
          <w:lang w:val="en-US"/>
        </w:rPr>
        <w:t>);</w:t>
      </w:r>
    </w:p>
    <w:p w:rsidR="1505B587" w:rsidP="0A6DD134" w:rsidRDefault="1505B587" w14:paraId="36E94383" w14:textId="28A5CA28">
      <w:pPr>
        <w:pStyle w:val="Normal"/>
        <w:ind w:left="0"/>
        <w:rPr>
          <w:b w:val="1"/>
          <w:bCs w:val="1"/>
          <w:lang w:val="en-US"/>
        </w:rPr>
      </w:pPr>
      <w:r w:rsidRPr="0A6DD134" w:rsidR="1505B587">
        <w:rPr>
          <w:b w:val="1"/>
          <w:bCs w:val="1"/>
          <w:lang w:val="en-US"/>
        </w:rPr>
        <w:t>Correcta</w:t>
      </w:r>
      <w:r w:rsidRPr="0A6DD134" w:rsidR="1505B587">
        <w:rPr>
          <w:b w:val="1"/>
          <w:bCs w:val="1"/>
          <w:lang w:val="en-US"/>
        </w:rPr>
        <w:t>: B</w:t>
      </w:r>
    </w:p>
    <w:p w:rsidRPr="008112C4" w:rsidR="008112C4" w:rsidP="008112C4" w:rsidRDefault="008112C4" w14:paraId="6B711CE2" w14:textId="77777777">
      <w:pPr>
        <w:rPr>
          <w:b/>
          <w:bCs/>
          <w:lang w:val="en-US"/>
        </w:rPr>
      </w:pPr>
      <w:r w:rsidRPr="008112C4">
        <w:rPr>
          <w:b/>
          <w:bCs/>
          <w:lang w:val="en-US"/>
        </w:rPr>
        <w:t>4. Question</w:t>
      </w:r>
    </w:p>
    <w:p w:rsidRPr="008112C4" w:rsidR="008112C4" w:rsidP="008112C4" w:rsidRDefault="008112C4" w14:paraId="6D6DF459" w14:textId="77777777">
      <w:pPr>
        <w:rPr>
          <w:lang w:val="en-US"/>
        </w:rPr>
      </w:pPr>
      <w:r w:rsidRPr="008112C4">
        <w:rPr>
          <w:lang w:val="en-US"/>
        </w:rPr>
        <w:t>View and examine the following available responses.</w:t>
      </w:r>
    </w:p>
    <w:p w:rsidRPr="008112C4" w:rsidR="008112C4" w:rsidP="008112C4" w:rsidRDefault="008112C4" w14:paraId="2E43EA0D" w14:textId="77777777">
      <w:pPr>
        <w:rPr>
          <w:lang w:val="en-US"/>
        </w:rPr>
      </w:pPr>
      <w:proofErr w:type="gramStart"/>
      <w:r w:rsidRPr="008112C4">
        <w:rPr>
          <w:lang w:val="en-US"/>
        </w:rPr>
        <w:t>Identity</w:t>
      </w:r>
      <w:proofErr w:type="gramEnd"/>
      <w:r w:rsidRPr="008112C4">
        <w:rPr>
          <w:lang w:val="en-US"/>
        </w:rPr>
        <w:t xml:space="preserve"> the true statement regarding the default </w:t>
      </w:r>
      <w:proofErr w:type="spellStart"/>
      <w:r w:rsidRPr="008112C4">
        <w:rPr>
          <w:lang w:val="en-US"/>
        </w:rPr>
        <w:t>behaviour</w:t>
      </w:r>
      <w:proofErr w:type="spellEnd"/>
      <w:r w:rsidRPr="008112C4">
        <w:rPr>
          <w:lang w:val="en-US"/>
        </w:rPr>
        <w:t xml:space="preserve"> of the ORDER BY clause.</w:t>
      </w:r>
    </w:p>
    <w:p w:rsidR="00F77EAA" w:rsidP="0A6DD134" w:rsidRDefault="008112C4" w14:paraId="7EAEB454" w14:textId="77777777">
      <w:pPr>
        <w:pStyle w:val="Prrafodelista"/>
        <w:numPr>
          <w:ilvl w:val="0"/>
          <w:numId w:val="63"/>
        </w:numPr>
        <w:rPr>
          <w:lang w:val="en-US"/>
        </w:rPr>
      </w:pPr>
      <w:r w:rsidRPr="0A6DD134" w:rsidR="049884F4">
        <w:rPr>
          <w:lang w:val="en-US"/>
        </w:rPr>
        <w:t xml:space="preserve">NULLS are not included in the </w:t>
      </w:r>
      <w:r w:rsidRPr="0A6DD134" w:rsidR="049884F4">
        <w:rPr>
          <w:lang w:val="en-US"/>
        </w:rPr>
        <w:t>sort</w:t>
      </w:r>
      <w:r w:rsidRPr="0A6DD134" w:rsidR="049884F4">
        <w:rPr>
          <w:lang w:val="en-US"/>
        </w:rPr>
        <w:t xml:space="preserve"> operation.</w:t>
      </w:r>
    </w:p>
    <w:p w:rsidR="008112C4" w:rsidP="0A6DD134" w:rsidRDefault="008112C4" w14:paraId="2DE2475E" w14:textId="77777777">
      <w:pPr>
        <w:pStyle w:val="Prrafodelista"/>
        <w:numPr>
          <w:ilvl w:val="0"/>
          <w:numId w:val="63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In a character sort, the values are case-sensitive</w:t>
      </w:r>
      <w:r w:rsidRPr="0A6DD134" w:rsidR="049884F4">
        <w:rPr>
          <w:b w:val="1"/>
          <w:bCs w:val="1"/>
          <w:lang w:val="en-US"/>
        </w:rPr>
        <w:t>.</w:t>
      </w:r>
    </w:p>
    <w:p w:rsidRPr="00F77EAA" w:rsidR="00F77EAA" w:rsidP="0A6DD134" w:rsidRDefault="00F77EAA" w14:paraId="2C0FF710" w14:textId="679467B2">
      <w:pPr>
        <w:pStyle w:val="Prrafodelista"/>
        <w:numPr>
          <w:ilvl w:val="0"/>
          <w:numId w:val="63"/>
        </w:numPr>
        <w:rPr>
          <w:lang w:val="en-US"/>
        </w:rPr>
      </w:pPr>
      <w:r w:rsidRPr="0A6DD134" w:rsidR="049884F4">
        <w:rPr>
          <w:lang w:val="en-US"/>
        </w:rPr>
        <w:t>Only columns that are specified in the SELECT list can be used in the ORDER BY clause.</w:t>
      </w:r>
    </w:p>
    <w:p w:rsidRPr="00F77EAA" w:rsidR="00F77EAA" w:rsidP="0A6DD134" w:rsidRDefault="00F77EAA" w14:paraId="5B1ED8BD" w14:textId="3078616F">
      <w:pPr>
        <w:pStyle w:val="Prrafodelista"/>
        <w:numPr>
          <w:ilvl w:val="0"/>
          <w:numId w:val="63"/>
        </w:numPr>
        <w:rPr>
          <w:lang w:val="en-US"/>
        </w:rPr>
      </w:pPr>
      <w:r w:rsidRPr="0A6DD134" w:rsidR="049884F4">
        <w:rPr>
          <w:lang w:val="en-US"/>
        </w:rPr>
        <w:t>Numeric values are displayed in descending order if they have decimal positions.</w:t>
      </w:r>
    </w:p>
    <w:p w:rsidR="008112C4" w:rsidP="0A6DD134" w:rsidRDefault="008112C4" w14:paraId="5BB1AD92" w14:textId="77777777">
      <w:pPr>
        <w:pStyle w:val="Prrafodelista"/>
        <w:numPr>
          <w:ilvl w:val="0"/>
          <w:numId w:val="63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Column aliases can be used in the ORDER BY clause.</w:t>
      </w:r>
    </w:p>
    <w:p w:rsidRPr="00041943" w:rsidR="00041943" w:rsidP="00041943" w:rsidRDefault="00041943" w14:paraId="4EFED9AC" w14:textId="52683274">
      <w:pPr>
        <w:ind w:left="360"/>
      </w:pPr>
      <w:r w:rsidRPr="0A6DD134" w:rsidR="7A2CBC40">
        <w:rPr>
          <w:b w:val="1"/>
          <w:bCs w:val="1"/>
        </w:rPr>
        <w:t>Correcta</w:t>
      </w:r>
      <w:r w:rsidRPr="0A6DD134" w:rsidR="20FAF798">
        <w:rPr>
          <w:b w:val="1"/>
          <w:bCs w:val="1"/>
        </w:rPr>
        <w:t>s</w:t>
      </w:r>
      <w:r w:rsidRPr="0A6DD134" w:rsidR="7A2CBC40">
        <w:rPr>
          <w:b w:val="1"/>
          <w:bCs w:val="1"/>
        </w:rPr>
        <w:t xml:space="preserve">: </w:t>
      </w:r>
      <w:r w:rsidRPr="0A6DD134" w:rsidR="7A2CBC40">
        <w:rPr>
          <w:b w:val="1"/>
          <w:bCs w:val="1"/>
        </w:rPr>
        <w:t>B,E</w:t>
      </w:r>
    </w:p>
    <w:p w:rsidR="6F33E368" w:rsidP="0A6DD134" w:rsidRDefault="6F33E368" w14:paraId="6B1A7BF3" w14:textId="42BEE3AB">
      <w:pPr>
        <w:pStyle w:val="Ttulo5"/>
        <w:spacing w:before="0" w:beforeAutospacing="off" w:after="180" w:afterAutospacing="off"/>
      </w:pPr>
      <w:r w:rsidRPr="0A6DD134" w:rsidR="6F33E36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6F33E368" w:rsidP="0A6DD134" w:rsidRDefault="6F33E368" w14:paraId="0C47EBFA" w14:textId="31183F80">
      <w:pPr>
        <w:spacing w:before="0" w:beforeAutospacing="off" w:after="360" w:afterAutospacing="off"/>
      </w:pPr>
      <w:r w:rsidRPr="0A6DD134" w:rsidR="6F33E3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F33E368" w:rsidP="0A6DD134" w:rsidRDefault="6F33E368" w14:paraId="3006580E" w14:textId="5A7197EF">
      <w:pPr>
        <w:spacing w:before="0" w:beforeAutospacing="off" w:after="0" w:afterAutospacing="off"/>
      </w:pPr>
      <w:r w:rsidRPr="0A6DD134" w:rsidR="6F33E3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true statements about conditional INSERT ALL.</w:t>
      </w:r>
    </w:p>
    <w:p w:rsidR="6F33E368" w:rsidP="0A6DD134" w:rsidRDefault="6F33E368" w14:paraId="6ABBAFBF" w14:textId="71E20D75">
      <w:pPr>
        <w:pStyle w:val="Prrafodelista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A6DD134" w:rsidR="6F33E3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cannot have an ELSE clause.</w:t>
      </w:r>
    </w:p>
    <w:p w:rsidR="6F33E368" w:rsidP="0A6DD134" w:rsidRDefault="6F33E368" w14:paraId="6BE99EA4" w14:textId="68408987">
      <w:pPr>
        <w:pStyle w:val="Prrafodelista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A6DD134" w:rsidR="6F33E36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WHEN condition is tested for each row returned by the subquery.</w:t>
      </w:r>
    </w:p>
    <w:p w:rsidR="6F33E368" w:rsidP="0A6DD134" w:rsidRDefault="6F33E368" w14:paraId="6D9451EE" w14:textId="6516EC4F">
      <w:pPr>
        <w:pStyle w:val="Prrafodelista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A6DD134" w:rsidR="6F33E3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total number of rows inserted is always equal to the number of rows returned by the subquery.</w:t>
      </w:r>
    </w:p>
    <w:p w:rsidR="6F33E368" w:rsidP="0A6DD134" w:rsidRDefault="6F33E368" w14:paraId="6E1731BC" w14:textId="331593D3">
      <w:pPr>
        <w:pStyle w:val="Prrafodelista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A6DD134" w:rsidR="6F33E36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single WHEN condition can be used for multiple INTO clauses.</w:t>
      </w:r>
    </w:p>
    <w:p w:rsidR="6F33E368" w:rsidP="0A6DD134" w:rsidRDefault="6F33E368" w14:paraId="40251E79" w14:textId="70192CE9">
      <w:pPr>
        <w:pStyle w:val="Prrafodelista"/>
        <w:numPr>
          <w:ilvl w:val="0"/>
          <w:numId w:val="6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A6DD134" w:rsidR="6F33E3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row returned by the subquery can be inserted into only a single target table.</w:t>
      </w:r>
    </w:p>
    <w:p w:rsidR="6F33E368" w:rsidP="0A6DD134" w:rsidRDefault="6F33E368" w14:paraId="2313629E" w14:textId="1CA85D4E">
      <w:pPr>
        <w:ind w:left="360"/>
      </w:pPr>
      <w:r w:rsidRPr="0A6DD134" w:rsidR="6F33E368">
        <w:rPr>
          <w:b w:val="1"/>
          <w:bCs w:val="1"/>
        </w:rPr>
        <w:t>Correcta</w:t>
      </w:r>
      <w:r w:rsidRPr="0A6DD134" w:rsidR="726ED60F">
        <w:rPr>
          <w:b w:val="1"/>
          <w:bCs w:val="1"/>
        </w:rPr>
        <w:t>s</w:t>
      </w:r>
      <w:r w:rsidRPr="0A6DD134" w:rsidR="6F33E368">
        <w:rPr>
          <w:b w:val="1"/>
          <w:bCs w:val="1"/>
        </w:rPr>
        <w:t xml:space="preserve">: </w:t>
      </w:r>
      <w:r w:rsidRPr="0A6DD134" w:rsidR="6F33E368">
        <w:rPr>
          <w:b w:val="1"/>
          <w:bCs w:val="1"/>
        </w:rPr>
        <w:t>B,D</w:t>
      </w:r>
    </w:p>
    <w:p w:rsidR="0A6DD134" w:rsidP="0A6DD134" w:rsidRDefault="0A6DD134" w14:paraId="1137E9C9" w14:textId="3CB3AE13">
      <w:pPr>
        <w:ind w:left="0"/>
        <w:rPr>
          <w:b w:val="1"/>
          <w:bCs w:val="1"/>
        </w:rPr>
      </w:pPr>
    </w:p>
    <w:p w:rsidRPr="008112C4" w:rsidR="008112C4" w:rsidP="008112C4" w:rsidRDefault="008112C4" w14:paraId="36004642" w14:textId="77777777">
      <w:pPr>
        <w:rPr>
          <w:b/>
          <w:bCs/>
          <w:lang w:val="en-US"/>
        </w:rPr>
      </w:pPr>
      <w:r w:rsidRPr="008112C4">
        <w:rPr>
          <w:b/>
          <w:bCs/>
          <w:lang w:val="en-US"/>
        </w:rPr>
        <w:t>6. Question</w:t>
      </w:r>
    </w:p>
    <w:p w:rsidRPr="008112C4" w:rsidR="008112C4" w:rsidP="008112C4" w:rsidRDefault="008112C4" w14:paraId="43941676" w14:textId="77777777">
      <w:pPr>
        <w:rPr>
          <w:lang w:val="en-US"/>
        </w:rPr>
      </w:pPr>
      <w:r w:rsidRPr="008112C4">
        <w:rPr>
          <w:lang w:val="en-US"/>
        </w:rPr>
        <w:t xml:space="preserve">Identify the two minimal requirements for </w:t>
      </w:r>
      <w:proofErr w:type="gramStart"/>
      <w:r w:rsidRPr="008112C4">
        <w:rPr>
          <w:lang w:val="en-US"/>
        </w:rPr>
        <w:t>a self</w:t>
      </w:r>
      <w:proofErr w:type="gramEnd"/>
      <w:r w:rsidRPr="008112C4">
        <w:rPr>
          <w:lang w:val="en-US"/>
        </w:rPr>
        <w:t>-join.</w:t>
      </w:r>
    </w:p>
    <w:p w:rsidRPr="008112C4" w:rsidR="008112C4" w:rsidP="0A6DD134" w:rsidRDefault="008112C4" w14:paraId="232E8775" w14:textId="77777777">
      <w:pPr>
        <w:pStyle w:val="Prrafodelista"/>
        <w:numPr>
          <w:ilvl w:val="0"/>
          <w:numId w:val="65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The table used for the self-join must have two different alias names in the query.</w:t>
      </w:r>
    </w:p>
    <w:p w:rsidRPr="008112C4" w:rsidR="008112C4" w:rsidP="0A6DD134" w:rsidRDefault="008112C4" w14:paraId="4B0F5E22" w14:textId="77777777">
      <w:pPr>
        <w:pStyle w:val="Prrafodelista"/>
        <w:numPr>
          <w:ilvl w:val="0"/>
          <w:numId w:val="65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There must be a condition on which the self-</w:t>
      </w:r>
      <w:r w:rsidRPr="0A6DD134" w:rsidR="049884F4">
        <w:rPr>
          <w:b w:val="1"/>
          <w:bCs w:val="1"/>
          <w:lang w:val="en-US"/>
        </w:rPr>
        <w:t>join</w:t>
      </w:r>
      <w:r w:rsidRPr="0A6DD134" w:rsidR="049884F4">
        <w:rPr>
          <w:b w:val="1"/>
          <w:bCs w:val="1"/>
          <w:lang w:val="en-US"/>
        </w:rPr>
        <w:t xml:space="preserve"> is performed.</w:t>
      </w:r>
    </w:p>
    <w:p w:rsidRPr="008112C4" w:rsidR="008112C4" w:rsidP="0A6DD134" w:rsidRDefault="008112C4" w14:paraId="279B14E5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0A6DD134" w:rsidR="049884F4">
        <w:rPr>
          <w:lang w:val="en-US"/>
        </w:rPr>
        <w:t>No other condition except the self-join may be specified.</w:t>
      </w:r>
    </w:p>
    <w:p w:rsidRPr="008112C4" w:rsidR="008112C4" w:rsidP="0A6DD134" w:rsidRDefault="008112C4" w14:paraId="037D672B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0A6DD134" w:rsidR="049884F4">
        <w:rPr>
          <w:lang w:val="en-US"/>
        </w:rPr>
        <w:t>Outer joins must not be used in the query.</w:t>
      </w:r>
    </w:p>
    <w:p w:rsidR="008112C4" w:rsidP="0A6DD134" w:rsidRDefault="008112C4" w14:paraId="7CEB8527" w14:textId="77777777">
      <w:pPr>
        <w:pStyle w:val="Prrafodelista"/>
        <w:numPr>
          <w:ilvl w:val="0"/>
          <w:numId w:val="65"/>
        </w:numPr>
        <w:rPr>
          <w:lang w:val="en-US"/>
        </w:rPr>
      </w:pPr>
      <w:r w:rsidRPr="0A6DD134" w:rsidR="049884F4">
        <w:rPr>
          <w:lang w:val="en-US"/>
        </w:rPr>
        <w:t>Only equijoin conditions may be used in the query.</w:t>
      </w:r>
    </w:p>
    <w:p w:rsidRPr="00041943" w:rsidR="00041943" w:rsidP="0A6DD134" w:rsidRDefault="00041943" w14:paraId="7E28E294" w14:textId="35A8C927">
      <w:pPr>
        <w:ind w:left="360"/>
        <w:rPr>
          <w:b w:val="1"/>
          <w:bCs w:val="1"/>
        </w:rPr>
      </w:pPr>
      <w:r w:rsidRPr="0A6DD134" w:rsidR="7D494705">
        <w:rPr>
          <w:b w:val="1"/>
          <w:bCs w:val="1"/>
        </w:rPr>
        <w:t>Correcta: A,B</w:t>
      </w:r>
    </w:p>
    <w:p w:rsidRPr="008112C4" w:rsidR="008112C4" w:rsidP="008112C4" w:rsidRDefault="008112C4" w14:paraId="1469725F" w14:textId="77777777">
      <w:pPr>
        <w:rPr>
          <w:b/>
          <w:bCs/>
          <w:lang w:val="en-US"/>
        </w:rPr>
      </w:pPr>
      <w:r w:rsidRPr="008112C4">
        <w:rPr>
          <w:b/>
          <w:bCs/>
          <w:lang w:val="en-US"/>
        </w:rPr>
        <w:t>7. Question</w:t>
      </w:r>
    </w:p>
    <w:p w:rsidRPr="008112C4" w:rsidR="008112C4" w:rsidP="008112C4" w:rsidRDefault="008112C4" w14:paraId="2C5571D1" w14:textId="77777777">
      <w:pPr>
        <w:rPr>
          <w:lang w:val="en-US"/>
        </w:rPr>
      </w:pPr>
      <w:r w:rsidRPr="008112C4">
        <w:rPr>
          <w:lang w:val="en-US"/>
        </w:rPr>
        <w:t>View and examine the following available responses.</w:t>
      </w:r>
    </w:p>
    <w:p w:rsidRPr="008112C4" w:rsidR="008112C4" w:rsidP="008112C4" w:rsidRDefault="008112C4" w14:paraId="64FC2774" w14:textId="77777777">
      <w:pPr>
        <w:rPr>
          <w:lang w:val="en-US"/>
        </w:rPr>
      </w:pPr>
      <w:r w:rsidRPr="008112C4">
        <w:rPr>
          <w:lang w:val="en-US"/>
        </w:rPr>
        <w:t>Identify two statements which are true regarding the USING and ON clauses in table joins.</w:t>
      </w:r>
    </w:p>
    <w:p w:rsidRPr="008112C4" w:rsidR="008112C4" w:rsidP="0A6DD134" w:rsidRDefault="008112C4" w14:paraId="388286C0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0A6DD134" w:rsidR="049884F4">
        <w:rPr>
          <w:lang w:val="en-US"/>
        </w:rPr>
        <w:t>A maximum of one pair of columns can be joined between the two tables using the ON clause.</w:t>
      </w:r>
    </w:p>
    <w:p w:rsidRPr="008112C4" w:rsidR="008112C4" w:rsidP="0A6DD134" w:rsidRDefault="008112C4" w14:paraId="02784606" w14:textId="77777777">
      <w:pPr>
        <w:pStyle w:val="Prrafodelista"/>
        <w:numPr>
          <w:ilvl w:val="0"/>
          <w:numId w:val="66"/>
        </w:numPr>
        <w:rPr>
          <w:lang w:val="en-US"/>
        </w:rPr>
      </w:pPr>
      <w:r w:rsidRPr="0A6DD134" w:rsidR="049884F4">
        <w:rPr>
          <w:lang w:val="en-US"/>
        </w:rPr>
        <w:t xml:space="preserve">Both USING and ON can be used for equijoins and </w:t>
      </w:r>
      <w:r w:rsidRPr="0A6DD134" w:rsidR="049884F4">
        <w:rPr>
          <w:lang w:val="en-US"/>
        </w:rPr>
        <w:t>nonequijoins</w:t>
      </w:r>
      <w:r w:rsidRPr="0A6DD134" w:rsidR="049884F4">
        <w:rPr>
          <w:lang w:val="en-US"/>
        </w:rPr>
        <w:t>.</w:t>
      </w:r>
    </w:p>
    <w:p w:rsidRPr="008112C4" w:rsidR="008112C4" w:rsidP="0A6DD134" w:rsidRDefault="008112C4" w14:paraId="5B231896" w14:textId="77777777">
      <w:pPr>
        <w:pStyle w:val="Prrafodelista"/>
        <w:numPr>
          <w:ilvl w:val="0"/>
          <w:numId w:val="66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The WHERE clause can be used to apply additional conditions in SELECT statements containing the ON or the USING clause.</w:t>
      </w:r>
    </w:p>
    <w:p w:rsidR="00041943" w:rsidP="0A6DD134" w:rsidRDefault="008112C4" w14:paraId="38B41C02" w14:textId="5B0D7522">
      <w:pPr>
        <w:pStyle w:val="Prrafodelista"/>
        <w:numPr>
          <w:ilvl w:val="0"/>
          <w:numId w:val="66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>The ON clause can be used to join tables on columns that have different names but compatible data types.</w:t>
      </w:r>
    </w:p>
    <w:p w:rsidR="4CDE7A50" w:rsidP="0A6DD134" w:rsidRDefault="4CDE7A50" w14:paraId="680E0F2C" w14:textId="2229B352">
      <w:pPr>
        <w:pStyle w:val="Normal"/>
        <w:ind w:left="0"/>
        <w:rPr>
          <w:b w:val="1"/>
          <w:bCs w:val="1"/>
          <w:lang w:val="en-US"/>
        </w:rPr>
      </w:pPr>
      <w:r w:rsidRPr="0A6DD134" w:rsidR="4CDE7A50">
        <w:rPr>
          <w:b w:val="1"/>
          <w:bCs w:val="1"/>
          <w:lang w:val="en-US"/>
        </w:rPr>
        <w:t>Correcta</w:t>
      </w:r>
      <w:r w:rsidRPr="0A6DD134" w:rsidR="722FB391">
        <w:rPr>
          <w:b w:val="1"/>
          <w:bCs w:val="1"/>
          <w:lang w:val="en-US"/>
        </w:rPr>
        <w:t>s</w:t>
      </w:r>
      <w:r w:rsidRPr="0A6DD134" w:rsidR="4CDE7A50">
        <w:rPr>
          <w:b w:val="1"/>
          <w:bCs w:val="1"/>
          <w:lang w:val="en-US"/>
        </w:rPr>
        <w:t xml:space="preserve">: </w:t>
      </w:r>
      <w:r w:rsidRPr="0A6DD134" w:rsidR="4CDE7A50">
        <w:rPr>
          <w:b w:val="1"/>
          <w:bCs w:val="1"/>
          <w:lang w:val="en-US"/>
        </w:rPr>
        <w:t>C,D</w:t>
      </w:r>
    </w:p>
    <w:p w:rsidRPr="008112C4" w:rsidR="008112C4" w:rsidP="008112C4" w:rsidRDefault="008112C4" w14:paraId="5A5DEDB6" w14:textId="77777777">
      <w:pPr>
        <w:rPr>
          <w:b/>
          <w:bCs/>
          <w:lang w:val="en-US"/>
        </w:rPr>
      </w:pPr>
      <w:r w:rsidRPr="008112C4">
        <w:rPr>
          <w:b/>
          <w:bCs/>
          <w:lang w:val="en-US"/>
        </w:rPr>
        <w:t>8. Question</w:t>
      </w:r>
    </w:p>
    <w:p w:rsidRPr="008112C4" w:rsidR="008112C4" w:rsidP="008112C4" w:rsidRDefault="008112C4" w14:paraId="607547F1" w14:textId="73EE6B1F">
      <w:pPr>
        <w:rPr>
          <w:lang w:val="en-US"/>
        </w:rPr>
      </w:pPr>
      <w:r w:rsidRPr="008112C4">
        <w:rPr>
          <w:lang w:val="en-US"/>
        </w:rPr>
        <w:t>View and examine the structure of the ORDERS table.</w:t>
      </w:r>
      <w:r w:rsidRPr="008112C4">
        <w:rPr>
          <w:lang w:val="en-US"/>
        </w:rPr>
        <w:br/>
      </w:r>
      <w:r w:rsidRPr="008112C4">
        <w:rPr>
          <w:lang w:val="en-US"/>
        </w:rPr>
        <w:t>Table: ORDERS</w:t>
      </w:r>
      <w:r w:rsidRPr="008112C4">
        <w:rPr>
          <w:lang w:val="en-US"/>
        </w:rPr>
        <w:br/>
      </w:r>
      <w:r w:rsidRPr="008112C4">
        <w:rPr>
          <w:noProof/>
        </w:rPr>
        <w:drawing>
          <wp:inline distT="0" distB="0" distL="0" distR="0" wp14:anchorId="4C5E57DF" wp14:editId="3B9C3D74">
            <wp:extent cx="3611880" cy="1112520"/>
            <wp:effectExtent l="0" t="0" r="7620" b="0"/>
            <wp:docPr id="1394386057" name="Imagen 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12C4" w:rsidR="008112C4" w:rsidP="008112C4" w:rsidRDefault="008112C4" w14:paraId="0E55C6D0" w14:textId="77777777">
      <w:pPr>
        <w:rPr>
          <w:lang w:val="en-US"/>
        </w:rPr>
      </w:pPr>
      <w:r w:rsidRPr="008112C4">
        <w:rPr>
          <w:lang w:val="en-US"/>
        </w:rPr>
        <w:t xml:space="preserve">Given: The ORDERS table contains </w:t>
      </w:r>
      <w:proofErr w:type="gramStart"/>
      <w:r w:rsidRPr="008112C4">
        <w:rPr>
          <w:lang w:val="en-US"/>
        </w:rPr>
        <w:t>data</w:t>
      </w:r>
      <w:proofErr w:type="gramEnd"/>
      <w:r w:rsidRPr="008112C4">
        <w:rPr>
          <w:lang w:val="en-US"/>
        </w:rPr>
        <w:t xml:space="preserve"> and all orders have been assigned a customer ID.</w:t>
      </w:r>
    </w:p>
    <w:p w:rsidRPr="008112C4" w:rsidR="008112C4" w:rsidP="008112C4" w:rsidRDefault="008112C4" w14:paraId="0BB8E060" w14:textId="77777777">
      <w:pPr>
        <w:rPr>
          <w:lang w:val="en-US"/>
        </w:rPr>
      </w:pPr>
      <w:r w:rsidRPr="008112C4">
        <w:rPr>
          <w:lang w:val="en-US"/>
        </w:rPr>
        <w:t>Identity the statement which would add a NOT NULL constraint to the CUSTOMER_ID column.</w:t>
      </w:r>
    </w:p>
    <w:p w:rsidRPr="008112C4" w:rsidR="008112C4" w:rsidP="0A6DD134" w:rsidRDefault="008112C4" w14:paraId="4E8468F0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0A6DD134" w:rsidR="049884F4">
        <w:rPr>
          <w:lang w:val="en-US"/>
        </w:rPr>
        <w:t xml:space="preserve">ALTER TABLE orders ADD </w:t>
      </w:r>
      <w:r w:rsidRPr="0A6DD134" w:rsidR="049884F4">
        <w:rPr>
          <w:lang w:val="en-US"/>
        </w:rPr>
        <w:t>customer_id</w:t>
      </w:r>
      <w:r w:rsidRPr="0A6DD134" w:rsidR="049884F4">
        <w:rPr>
          <w:lang w:val="en-US"/>
        </w:rPr>
        <w:t xml:space="preserve"> </w:t>
      </w:r>
      <w:r w:rsidRPr="0A6DD134" w:rsidR="049884F4">
        <w:rPr>
          <w:lang w:val="en-US"/>
        </w:rPr>
        <w:t>NUMBER(</w:t>
      </w:r>
      <w:r w:rsidRPr="0A6DD134" w:rsidR="049884F4">
        <w:rPr>
          <w:lang w:val="en-US"/>
        </w:rPr>
        <w:t xml:space="preserve">6) CONSTRAINT </w:t>
      </w:r>
      <w:r w:rsidRPr="0A6DD134" w:rsidR="049884F4">
        <w:rPr>
          <w:lang w:val="en-US"/>
        </w:rPr>
        <w:t>orders_cust_id_nn</w:t>
      </w:r>
      <w:r w:rsidRPr="0A6DD134" w:rsidR="049884F4">
        <w:rPr>
          <w:lang w:val="en-US"/>
        </w:rPr>
        <w:t xml:space="preserve"> NOT NULL;</w:t>
      </w:r>
    </w:p>
    <w:p w:rsidRPr="00124E51" w:rsidR="008112C4" w:rsidP="0A6DD134" w:rsidRDefault="008112C4" w14:paraId="48BAA384" w14:textId="77777777">
      <w:pPr>
        <w:pStyle w:val="Prrafodelista"/>
        <w:numPr>
          <w:ilvl w:val="0"/>
          <w:numId w:val="67"/>
        </w:numPr>
        <w:rPr>
          <w:b w:val="1"/>
          <w:bCs w:val="1"/>
          <w:lang w:val="en-US"/>
        </w:rPr>
      </w:pPr>
      <w:r w:rsidRPr="0A6DD134" w:rsidR="049884F4">
        <w:rPr>
          <w:b w:val="1"/>
          <w:bCs w:val="1"/>
          <w:lang w:val="en-US"/>
        </w:rPr>
        <w:t xml:space="preserve">ALTER TABLE orders MODIFY </w:t>
      </w:r>
      <w:r w:rsidRPr="0A6DD134" w:rsidR="049884F4">
        <w:rPr>
          <w:b w:val="1"/>
          <w:bCs w:val="1"/>
          <w:lang w:val="en-US"/>
        </w:rPr>
        <w:t>customer_id</w:t>
      </w:r>
      <w:r w:rsidRPr="0A6DD134" w:rsidR="049884F4">
        <w:rPr>
          <w:b w:val="1"/>
          <w:bCs w:val="1"/>
          <w:lang w:val="en-US"/>
        </w:rPr>
        <w:t xml:space="preserve"> NOT NULL;</w:t>
      </w:r>
    </w:p>
    <w:p w:rsidRPr="008112C4" w:rsidR="008112C4" w:rsidP="0A6DD134" w:rsidRDefault="008112C4" w14:paraId="3B1FE11C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0A6DD134" w:rsidR="049884F4">
        <w:rPr>
          <w:lang w:val="en-US"/>
        </w:rPr>
        <w:t xml:space="preserve">ALTER TABLE orders MODIFY CONSTRAINT </w:t>
      </w:r>
      <w:r w:rsidRPr="0A6DD134" w:rsidR="049884F4">
        <w:rPr>
          <w:lang w:val="en-US"/>
        </w:rPr>
        <w:t>orders_cust_id_nn</w:t>
      </w:r>
      <w:r w:rsidRPr="0A6DD134" w:rsidR="049884F4">
        <w:rPr>
          <w:lang w:val="en-US"/>
        </w:rPr>
        <w:t xml:space="preserve"> NOT NULL (</w:t>
      </w:r>
      <w:r w:rsidRPr="0A6DD134" w:rsidR="049884F4">
        <w:rPr>
          <w:lang w:val="en-US"/>
        </w:rPr>
        <w:t>customer_id</w:t>
      </w:r>
      <w:r w:rsidRPr="0A6DD134" w:rsidR="049884F4">
        <w:rPr>
          <w:lang w:val="en-US"/>
        </w:rPr>
        <w:t>);</w:t>
      </w:r>
    </w:p>
    <w:p w:rsidR="008112C4" w:rsidP="0A6DD134" w:rsidRDefault="008112C4" w14:paraId="510BC710" w14:textId="77777777">
      <w:pPr>
        <w:pStyle w:val="Prrafodelista"/>
        <w:numPr>
          <w:ilvl w:val="0"/>
          <w:numId w:val="67"/>
        </w:numPr>
        <w:rPr>
          <w:lang w:val="en-US"/>
        </w:rPr>
      </w:pPr>
      <w:r w:rsidRPr="0A6DD134" w:rsidR="049884F4">
        <w:rPr>
          <w:lang w:val="en-US"/>
        </w:rPr>
        <w:t xml:space="preserve">ALTER TABLE orders ADD CONSTRAINT </w:t>
      </w:r>
      <w:r w:rsidRPr="0A6DD134" w:rsidR="049884F4">
        <w:rPr>
          <w:lang w:val="en-US"/>
        </w:rPr>
        <w:t>orders_cust_id_nn</w:t>
      </w:r>
      <w:r w:rsidRPr="0A6DD134" w:rsidR="049884F4">
        <w:rPr>
          <w:lang w:val="en-US"/>
        </w:rPr>
        <w:t xml:space="preserve"> NOT NULL (</w:t>
      </w:r>
      <w:r w:rsidRPr="0A6DD134" w:rsidR="049884F4">
        <w:rPr>
          <w:lang w:val="en-US"/>
        </w:rPr>
        <w:t>customer_id</w:t>
      </w:r>
      <w:r w:rsidRPr="0A6DD134" w:rsidR="049884F4">
        <w:rPr>
          <w:lang w:val="en-US"/>
        </w:rPr>
        <w:t>);</w:t>
      </w:r>
    </w:p>
    <w:p w:rsidR="00041943" w:rsidP="0A6DD134" w:rsidRDefault="00041943" w14:paraId="10A37802" w14:textId="139D4595">
      <w:pPr>
        <w:ind w:left="360"/>
        <w:rPr>
          <w:b w:val="1"/>
          <w:bCs w:val="1"/>
          <w:lang w:val="en-US"/>
        </w:rPr>
      </w:pPr>
      <w:r w:rsidRPr="0A6DD134" w:rsidR="285FC05A">
        <w:rPr>
          <w:b w:val="1"/>
          <w:bCs w:val="1"/>
        </w:rPr>
        <w:t>Correcto: B</w:t>
      </w:r>
    </w:p>
    <w:p w:rsidRPr="00124E51" w:rsidR="00124E51" w:rsidP="00124E51" w:rsidRDefault="00124E51" w14:paraId="78C6841B" w14:textId="77777777">
      <w:pPr>
        <w:rPr>
          <w:b/>
          <w:bCs/>
          <w:lang w:val="en-US"/>
        </w:rPr>
      </w:pPr>
      <w:r w:rsidRPr="00124E51">
        <w:rPr>
          <w:b/>
          <w:bCs/>
          <w:lang w:val="en-US"/>
        </w:rPr>
        <w:t>9. Question</w:t>
      </w:r>
    </w:p>
    <w:p w:rsidRPr="00124E51" w:rsidR="00124E51" w:rsidP="00124E51" w:rsidRDefault="00124E51" w14:paraId="72C6F7D8" w14:textId="6BA7879B">
      <w:pPr>
        <w:rPr>
          <w:lang w:val="en-US"/>
        </w:rPr>
      </w:pPr>
      <w:r w:rsidRPr="00124E51">
        <w:rPr>
          <w:lang w:val="en-US"/>
        </w:rPr>
        <w:t>View and examine the following scenario.</w:t>
      </w:r>
      <w:r w:rsidRPr="00124E51">
        <w:rPr>
          <w:lang w:val="en-US"/>
        </w:rPr>
        <w:br/>
      </w:r>
      <w:r w:rsidRPr="00124E51">
        <w:rPr>
          <w:lang w:val="en-US"/>
        </w:rPr>
        <w:t>Given: The first DROP operation is performed on the PRODUCTS table using this command.</w:t>
      </w:r>
      <w:r w:rsidRPr="00124E51">
        <w:rPr>
          <w:lang w:val="en-US"/>
        </w:rPr>
        <w:br/>
      </w:r>
      <w:r w:rsidRPr="00124E51">
        <w:rPr>
          <w:lang w:val="en-US"/>
        </w:rPr>
        <w:t>Exhibit: 1</w:t>
      </w:r>
      <w:r w:rsidRPr="00124E51">
        <w:rPr>
          <w:lang w:val="en-US"/>
        </w:rPr>
        <w:br/>
      </w:r>
      <w:r w:rsidRPr="00124E51">
        <w:rPr>
          <w:noProof/>
        </w:rPr>
        <w:drawing>
          <wp:inline distT="0" distB="0" distL="0" distR="0" wp14:anchorId="6FF0B4BC" wp14:editId="262EC77B">
            <wp:extent cx="2484120" cy="220980"/>
            <wp:effectExtent l="0" t="0" r="0" b="7620"/>
            <wp:docPr id="461944828" name="Imagen 10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561F013E" w14:textId="766D9167">
      <w:pPr>
        <w:rPr>
          <w:lang w:val="en-US"/>
        </w:rPr>
      </w:pPr>
      <w:r w:rsidRPr="00124E51">
        <w:rPr>
          <w:lang w:val="en-US"/>
        </w:rPr>
        <w:t>Then a FLASHBACK operation is performed using this command.</w:t>
      </w:r>
      <w:r w:rsidRPr="00124E51">
        <w:rPr>
          <w:lang w:val="en-US"/>
        </w:rPr>
        <w:br/>
      </w:r>
      <w:r w:rsidRPr="00124E51">
        <w:rPr>
          <w:lang w:val="en-US"/>
        </w:rPr>
        <w:t>Exhibit: 2</w:t>
      </w:r>
      <w:r w:rsidRPr="00124E51">
        <w:rPr>
          <w:lang w:val="en-US"/>
        </w:rPr>
        <w:br/>
      </w:r>
      <w:r w:rsidRPr="00124E51">
        <w:rPr>
          <w:noProof/>
        </w:rPr>
        <w:drawing>
          <wp:inline distT="0" distB="0" distL="0" distR="0" wp14:anchorId="0052850A" wp14:editId="4E8C4630">
            <wp:extent cx="3589020" cy="236220"/>
            <wp:effectExtent l="0" t="0" r="0" b="0"/>
            <wp:docPr id="289453120" name="Imagen 9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7E7F9763" w14:textId="77777777">
      <w:pPr>
        <w:rPr>
          <w:lang w:val="en-US"/>
        </w:rPr>
      </w:pPr>
      <w:r w:rsidRPr="00124E51">
        <w:rPr>
          <w:lang w:val="en-US"/>
        </w:rPr>
        <w:t>Identity the result of the FLASHBACK command.</w:t>
      </w:r>
    </w:p>
    <w:p w:rsidRPr="00124E51" w:rsidR="00124E51" w:rsidP="0A6DD134" w:rsidRDefault="00124E51" w14:paraId="7FDFB86E" w14:textId="77777777">
      <w:pPr>
        <w:pStyle w:val="Prrafodelista"/>
        <w:numPr>
          <w:ilvl w:val="0"/>
          <w:numId w:val="68"/>
        </w:numPr>
        <w:rPr>
          <w:lang w:val="en-US"/>
        </w:rPr>
      </w:pPr>
      <w:r w:rsidRPr="0A6DD134" w:rsidR="2DFF079D">
        <w:rPr>
          <w:lang w:val="en-US"/>
        </w:rPr>
        <w:t>It recovers only the table structure.</w:t>
      </w:r>
    </w:p>
    <w:p w:rsidRPr="00124E51" w:rsidR="00124E51" w:rsidP="0A6DD134" w:rsidRDefault="00124E51" w14:paraId="44B363C0" w14:textId="77777777">
      <w:pPr>
        <w:pStyle w:val="Prrafodelista"/>
        <w:numPr>
          <w:ilvl w:val="0"/>
          <w:numId w:val="68"/>
        </w:numPr>
        <w:rPr>
          <w:lang w:val="en-US"/>
        </w:rPr>
      </w:pPr>
      <w:r w:rsidRPr="0A6DD134" w:rsidR="2DFF079D">
        <w:rPr>
          <w:lang w:val="en-US"/>
        </w:rPr>
        <w:t xml:space="preserve">It recovers the table structure, data and </w:t>
      </w:r>
      <w:r w:rsidRPr="0A6DD134" w:rsidR="2DFF079D">
        <w:rPr>
          <w:lang w:val="en-US"/>
        </w:rPr>
        <w:t>the indexes</w:t>
      </w:r>
      <w:r w:rsidRPr="0A6DD134" w:rsidR="2DFF079D">
        <w:rPr>
          <w:lang w:val="en-US"/>
        </w:rPr>
        <w:t>.</w:t>
      </w:r>
    </w:p>
    <w:p w:rsidRPr="00124E51" w:rsidR="00124E51" w:rsidP="0A6DD134" w:rsidRDefault="00124E51" w14:paraId="3106861B" w14:textId="77777777">
      <w:pPr>
        <w:pStyle w:val="Prrafodelista"/>
        <w:numPr>
          <w:ilvl w:val="0"/>
          <w:numId w:val="68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It is not possible to recover the table structure, data or the related indexes.</w:t>
      </w:r>
    </w:p>
    <w:p w:rsidR="00124E51" w:rsidP="0A6DD134" w:rsidRDefault="00124E51" w14:paraId="62538CFA" w14:textId="77777777">
      <w:pPr>
        <w:pStyle w:val="Prrafodelista"/>
        <w:numPr>
          <w:ilvl w:val="0"/>
          <w:numId w:val="68"/>
        </w:numPr>
        <w:rPr>
          <w:lang w:val="en-US"/>
        </w:rPr>
      </w:pPr>
      <w:r w:rsidRPr="0A6DD134" w:rsidR="2DFF079D">
        <w:rPr>
          <w:lang w:val="en-US"/>
        </w:rPr>
        <w:t>It recovers the table structure and data but not the related indexes.</w:t>
      </w:r>
    </w:p>
    <w:p w:rsidRPr="00124E51" w:rsidR="00041943" w:rsidP="0A6DD134" w:rsidRDefault="00041943" w14:paraId="797B3393" w14:textId="3438D9FE">
      <w:pPr>
        <w:rPr>
          <w:b w:val="1"/>
          <w:bCs w:val="1"/>
          <w:lang w:val="en-US"/>
        </w:rPr>
      </w:pPr>
      <w:r w:rsidRPr="0A6DD134" w:rsidR="5186DE21">
        <w:rPr>
          <w:b w:val="1"/>
          <w:bCs w:val="1"/>
        </w:rPr>
        <w:t>Correcta: C</w:t>
      </w:r>
    </w:p>
    <w:p w:rsidRPr="00124E51" w:rsidR="00124E51" w:rsidP="00124E51" w:rsidRDefault="00124E51" w14:paraId="6EE20AA0" w14:textId="77777777">
      <w:pPr>
        <w:rPr>
          <w:b/>
          <w:bCs/>
          <w:lang w:val="en-US"/>
        </w:rPr>
      </w:pPr>
      <w:r w:rsidRPr="00124E51">
        <w:rPr>
          <w:b/>
          <w:bCs/>
          <w:lang w:val="en-US"/>
        </w:rPr>
        <w:t>10. Question</w:t>
      </w:r>
    </w:p>
    <w:p w:rsidRPr="00124E51" w:rsidR="00124E51" w:rsidP="00124E51" w:rsidRDefault="00124E51" w14:paraId="70BE9BA6" w14:textId="08673450">
      <w:pPr>
        <w:rPr>
          <w:lang w:val="en-US"/>
        </w:rPr>
      </w:pPr>
      <w:r w:rsidRPr="00124E51">
        <w:rPr>
          <w:b/>
          <w:bCs/>
          <w:lang w:val="en-US"/>
        </w:rPr>
        <w:t>View the exhibit and examine the structure in ORDERS and ORDER_ITEMS tables.</w:t>
      </w:r>
      <w:r w:rsidRPr="00124E51">
        <w:rPr>
          <w:lang w:val="en-US"/>
        </w:rPr>
        <w:t> </w:t>
      </w:r>
      <w:r w:rsidRPr="00124E51">
        <w:rPr>
          <w:b/>
          <w:bCs/>
          <w:lang w:val="en-US"/>
        </w:rPr>
        <w:t>Required: Create a view that displays the ORDER_ID, ORDER_DATE, and the total number of items in each order indicated by appropriately named column. Identify the response which would meet the requirement.</w:t>
      </w:r>
      <w:r w:rsidRPr="00124E51">
        <w:rPr>
          <w:lang w:val="en-US"/>
        </w:rPr>
        <w:br/>
      </w:r>
      <w:r w:rsidRPr="00124E51">
        <w:rPr>
          <w:noProof/>
        </w:rPr>
        <w:drawing>
          <wp:inline distT="0" distB="0" distL="0" distR="0" wp14:anchorId="621230AB" wp14:editId="61AEC277">
            <wp:extent cx="5400040" cy="2527300"/>
            <wp:effectExtent l="0" t="0" r="0" b="6350"/>
            <wp:docPr id="566417215" name="Imagen 12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5B663580" w14:textId="77777777">
      <w:pPr>
        <w:rPr>
          <w:lang w:val="en-US"/>
        </w:rPr>
      </w:pPr>
      <w:r w:rsidRPr="00124E51">
        <w:rPr>
          <w:lang w:val="en-US"/>
        </w:rPr>
        <w:t>Required: Create a view that displays the ORDER_ID, ORDER_DATE, and the total number of items in each order indicated by appropriately named column.</w:t>
      </w:r>
    </w:p>
    <w:p w:rsidRPr="00124E51" w:rsidR="00124E51" w:rsidP="00124E51" w:rsidRDefault="00124E51" w14:paraId="7B1F55A0" w14:textId="77777777">
      <w:pPr>
        <w:rPr>
          <w:lang w:val="en-US"/>
        </w:rPr>
      </w:pPr>
      <w:r w:rsidRPr="00124E51">
        <w:rPr>
          <w:lang w:val="en-US"/>
        </w:rPr>
        <w:t>Identity the response which would meet the requirement.</w:t>
      </w:r>
    </w:p>
    <w:p w:rsidRPr="00124E51" w:rsidR="00124E51" w:rsidP="0A6DD134" w:rsidRDefault="00124E51" w14:paraId="7C24CB11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0A6DD134" w:rsidR="2DFF079D">
        <w:rPr>
          <w:lang w:val="en-US"/>
        </w:rPr>
        <w:t xml:space="preserve">CREATE OR REPLACE VIEW </w:t>
      </w:r>
      <w:r w:rsidRPr="0A6DD134" w:rsidR="2DFF079D">
        <w:rPr>
          <w:lang w:val="en-US"/>
        </w:rPr>
        <w:t>ord_vu</w:t>
      </w:r>
      <w:r w:rsidRPr="0A6DD134" w:rsidR="2DFF079D">
        <w:rPr>
          <w:lang w:val="en-US"/>
        </w:rPr>
        <w:t xml:space="preserve"> (</w:t>
      </w:r>
      <w:r w:rsidRPr="0A6DD134" w:rsidR="2DFF079D">
        <w:rPr>
          <w:lang w:val="en-US"/>
        </w:rPr>
        <w:t>order_id</w:t>
      </w:r>
      <w:r w:rsidRPr="0A6DD134" w:rsidR="2DFF079D">
        <w:rPr>
          <w:lang w:val="en-US"/>
        </w:rPr>
        <w:t xml:space="preserve">, </w:t>
      </w:r>
      <w:r w:rsidRPr="0A6DD134" w:rsidR="2DFF079D">
        <w:rPr>
          <w:lang w:val="en-US"/>
        </w:rPr>
        <w:t>order_date</w:t>
      </w:r>
      <w:r w:rsidRPr="0A6DD134" w:rsidR="2DFF079D">
        <w:rPr>
          <w:lang w:val="en-US"/>
        </w:rPr>
        <w:t xml:space="preserve">) AS      SELECT </w:t>
      </w:r>
      <w:r w:rsidRPr="0A6DD134" w:rsidR="2DFF079D">
        <w:rPr>
          <w:lang w:val="en-US"/>
        </w:rPr>
        <w:t>o.order_id</w:t>
      </w:r>
      <w:r w:rsidRPr="0A6DD134" w:rsidR="2DFF079D">
        <w:rPr>
          <w:lang w:val="en-US"/>
        </w:rPr>
        <w:t xml:space="preserve">, </w:t>
      </w:r>
      <w:r w:rsidRPr="0A6DD134" w:rsidR="2DFF079D">
        <w:rPr>
          <w:lang w:val="en-US"/>
        </w:rPr>
        <w:t>o.order_date</w:t>
      </w:r>
      <w:r w:rsidRPr="0A6DD134" w:rsidR="2DFF079D">
        <w:rPr>
          <w:lang w:val="en-US"/>
        </w:rPr>
        <w:t>,      COUNT(</w:t>
      </w:r>
      <w:r w:rsidRPr="0A6DD134" w:rsidR="2DFF079D">
        <w:rPr>
          <w:lang w:val="en-US"/>
        </w:rPr>
        <w:t>i.line_item_id</w:t>
      </w:r>
      <w:r w:rsidRPr="0A6DD134" w:rsidR="2DFF079D">
        <w:rPr>
          <w:lang w:val="en-US"/>
        </w:rPr>
        <w:t xml:space="preserve">)"NO OF ITEMS"      FROM orders </w:t>
      </w:r>
      <w:r w:rsidRPr="0A6DD134" w:rsidR="2DFF079D">
        <w:rPr>
          <w:lang w:val="en-US"/>
        </w:rPr>
        <w:t>o</w:t>
      </w:r>
      <w:r w:rsidRPr="0A6DD134" w:rsidR="2DFF079D">
        <w:rPr>
          <w:lang w:val="en-US"/>
        </w:rPr>
        <w:t xml:space="preserve">      JOIN </w:t>
      </w:r>
      <w:r w:rsidRPr="0A6DD134" w:rsidR="2DFF079D">
        <w:rPr>
          <w:lang w:val="en-US"/>
        </w:rPr>
        <w:t>order_items</w:t>
      </w:r>
      <w:r w:rsidRPr="0A6DD134" w:rsidR="2DFF079D">
        <w:rPr>
          <w:lang w:val="en-US"/>
        </w:rPr>
        <w:t xml:space="preserve"> </w:t>
      </w:r>
      <w:r w:rsidRPr="0A6DD134" w:rsidR="2DFF079D">
        <w:rPr>
          <w:lang w:val="en-US"/>
        </w:rPr>
        <w:t>i</w:t>
      </w:r>
      <w:r w:rsidRPr="0A6DD134" w:rsidR="2DFF079D">
        <w:rPr>
          <w:lang w:val="en-US"/>
        </w:rPr>
        <w:t xml:space="preserve"> ON (</w:t>
      </w:r>
      <w:r w:rsidRPr="0A6DD134" w:rsidR="2DFF079D">
        <w:rPr>
          <w:lang w:val="en-US"/>
        </w:rPr>
        <w:t>o.order_id</w:t>
      </w:r>
      <w:r w:rsidRPr="0A6DD134" w:rsidR="2DFF079D">
        <w:rPr>
          <w:lang w:val="en-US"/>
        </w:rPr>
        <w:t xml:space="preserve"> = </w:t>
      </w:r>
      <w:r w:rsidRPr="0A6DD134" w:rsidR="2DFF079D">
        <w:rPr>
          <w:lang w:val="en-US"/>
        </w:rPr>
        <w:t>i.order_id</w:t>
      </w:r>
      <w:r w:rsidRPr="0A6DD134" w:rsidR="2DFF079D">
        <w:rPr>
          <w:lang w:val="en-US"/>
        </w:rPr>
        <w:t xml:space="preserve">)      GROUP BY </w:t>
      </w:r>
      <w:r w:rsidRPr="0A6DD134" w:rsidR="2DFF079D">
        <w:rPr>
          <w:lang w:val="en-US"/>
        </w:rPr>
        <w:t>o.order_id</w:t>
      </w:r>
      <w:r w:rsidRPr="0A6DD134" w:rsidR="2DFF079D">
        <w:rPr>
          <w:lang w:val="en-US"/>
        </w:rPr>
        <w:t xml:space="preserve">, </w:t>
      </w:r>
      <w:r w:rsidRPr="0A6DD134" w:rsidR="2DFF079D">
        <w:rPr>
          <w:lang w:val="en-US"/>
        </w:rPr>
        <w:t>o.order_date</w:t>
      </w:r>
      <w:r w:rsidRPr="0A6DD134" w:rsidR="2DFF079D">
        <w:rPr>
          <w:lang w:val="en-US"/>
        </w:rPr>
        <w:t>;</w:t>
      </w:r>
    </w:p>
    <w:p w:rsidRPr="00124E51" w:rsidR="00124E51" w:rsidP="0A6DD134" w:rsidRDefault="00124E51" w14:paraId="2A8F3367" w14:textId="77777777">
      <w:pPr>
        <w:pStyle w:val="Prrafodelista"/>
        <w:numPr>
          <w:ilvl w:val="0"/>
          <w:numId w:val="69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 xml:space="preserve">CREATE OR REPLACE VIEW </w:t>
      </w:r>
      <w:r w:rsidRPr="0A6DD134" w:rsidR="2DFF079D">
        <w:rPr>
          <w:b w:val="1"/>
          <w:bCs w:val="1"/>
          <w:lang w:val="en-US"/>
        </w:rPr>
        <w:t>ord_vu</w:t>
      </w:r>
      <w:r w:rsidRPr="0A6DD134" w:rsidR="2DFF079D">
        <w:rPr>
          <w:b w:val="1"/>
          <w:bCs w:val="1"/>
          <w:lang w:val="en-US"/>
        </w:rPr>
        <w:t xml:space="preserve"> AS      SELECT </w:t>
      </w:r>
      <w:r w:rsidRPr="0A6DD134" w:rsidR="2DFF079D">
        <w:rPr>
          <w:b w:val="1"/>
          <w:bCs w:val="1"/>
          <w:lang w:val="en-US"/>
        </w:rPr>
        <w:t>o.order</w:t>
      </w:r>
      <w:r w:rsidRPr="0A6DD134" w:rsidR="2DFF079D">
        <w:rPr>
          <w:b w:val="1"/>
          <w:bCs w:val="1"/>
          <w:lang w:val="en-US"/>
        </w:rPr>
        <w:t>_id</w:t>
      </w:r>
      <w:r w:rsidRPr="0A6DD134" w:rsidR="2DFF079D">
        <w:rPr>
          <w:b w:val="1"/>
          <w:bCs w:val="1"/>
          <w:lang w:val="en-US"/>
        </w:rPr>
        <w:t xml:space="preserve">, </w:t>
      </w:r>
      <w:r w:rsidRPr="0A6DD134" w:rsidR="2DFF079D">
        <w:rPr>
          <w:b w:val="1"/>
          <w:bCs w:val="1"/>
          <w:lang w:val="en-US"/>
        </w:rPr>
        <w:t>o.order</w:t>
      </w:r>
      <w:r w:rsidRPr="0A6DD134" w:rsidR="2DFF079D">
        <w:rPr>
          <w:b w:val="1"/>
          <w:bCs w:val="1"/>
          <w:lang w:val="en-US"/>
        </w:rPr>
        <w:t>_</w:t>
      </w:r>
      <w:r w:rsidRPr="0A6DD134" w:rsidR="2DFF079D">
        <w:rPr>
          <w:b w:val="1"/>
          <w:bCs w:val="1"/>
          <w:lang w:val="en-US"/>
        </w:rPr>
        <w:t>date</w:t>
      </w:r>
      <w:r w:rsidRPr="0A6DD134" w:rsidR="2DFF079D">
        <w:rPr>
          <w:b w:val="1"/>
          <w:bCs w:val="1"/>
          <w:lang w:val="en-US"/>
        </w:rPr>
        <w:t xml:space="preserve">,   </w:t>
      </w:r>
      <w:r w:rsidRPr="0A6DD134" w:rsidR="2DFF079D">
        <w:rPr>
          <w:b w:val="1"/>
          <w:bCs w:val="1"/>
          <w:lang w:val="en-US"/>
        </w:rPr>
        <w:t>   COUNT(</w:t>
      </w:r>
      <w:r w:rsidRPr="0A6DD134" w:rsidR="2DFF079D">
        <w:rPr>
          <w:b w:val="1"/>
          <w:bCs w:val="1"/>
          <w:lang w:val="en-US"/>
        </w:rPr>
        <w:t>i.line</w:t>
      </w:r>
      <w:r w:rsidRPr="0A6DD134" w:rsidR="2DFF079D">
        <w:rPr>
          <w:b w:val="1"/>
          <w:bCs w:val="1"/>
          <w:lang w:val="en-US"/>
        </w:rPr>
        <w:t>_item_id</w:t>
      </w:r>
      <w:r w:rsidRPr="0A6DD134" w:rsidR="2DFF079D">
        <w:rPr>
          <w:b w:val="1"/>
          <w:bCs w:val="1"/>
          <w:lang w:val="en-US"/>
        </w:rPr>
        <w:t xml:space="preserve">) "NO OF ITEMS"      FROM orders </w:t>
      </w:r>
      <w:r w:rsidRPr="0A6DD134" w:rsidR="2DFF079D">
        <w:rPr>
          <w:b w:val="1"/>
          <w:bCs w:val="1"/>
          <w:lang w:val="en-US"/>
        </w:rPr>
        <w:t>o</w:t>
      </w:r>
      <w:r w:rsidRPr="0A6DD134" w:rsidR="2DFF079D">
        <w:rPr>
          <w:b w:val="1"/>
          <w:bCs w:val="1"/>
          <w:lang w:val="en-US"/>
        </w:rPr>
        <w:t xml:space="preserve">      JOIN </w:t>
      </w:r>
      <w:r w:rsidRPr="0A6DD134" w:rsidR="2DFF079D">
        <w:rPr>
          <w:b w:val="1"/>
          <w:bCs w:val="1"/>
          <w:lang w:val="en-US"/>
        </w:rPr>
        <w:t>order_items</w:t>
      </w:r>
      <w:r w:rsidRPr="0A6DD134" w:rsidR="2DFF079D">
        <w:rPr>
          <w:b w:val="1"/>
          <w:bCs w:val="1"/>
          <w:lang w:val="en-US"/>
        </w:rPr>
        <w:t xml:space="preserve"> </w:t>
      </w:r>
      <w:r w:rsidRPr="0A6DD134" w:rsidR="2DFF079D">
        <w:rPr>
          <w:b w:val="1"/>
          <w:bCs w:val="1"/>
          <w:lang w:val="en-US"/>
        </w:rPr>
        <w:t>i</w:t>
      </w:r>
      <w:r w:rsidRPr="0A6DD134" w:rsidR="2DFF079D">
        <w:rPr>
          <w:b w:val="1"/>
          <w:bCs w:val="1"/>
          <w:lang w:val="en-US"/>
        </w:rPr>
        <w:t xml:space="preserve">      ON (</w:t>
      </w:r>
      <w:r w:rsidRPr="0A6DD134" w:rsidR="2DFF079D">
        <w:rPr>
          <w:b w:val="1"/>
          <w:bCs w:val="1"/>
          <w:lang w:val="en-US"/>
        </w:rPr>
        <w:t>o.order</w:t>
      </w:r>
      <w:r w:rsidRPr="0A6DD134" w:rsidR="2DFF079D">
        <w:rPr>
          <w:b w:val="1"/>
          <w:bCs w:val="1"/>
          <w:lang w:val="en-US"/>
        </w:rPr>
        <w:t>_id</w:t>
      </w:r>
      <w:r w:rsidRPr="0A6DD134" w:rsidR="2DFF079D">
        <w:rPr>
          <w:b w:val="1"/>
          <w:bCs w:val="1"/>
          <w:lang w:val="en-US"/>
        </w:rPr>
        <w:t xml:space="preserve"> = </w:t>
      </w:r>
      <w:r w:rsidRPr="0A6DD134" w:rsidR="2DFF079D">
        <w:rPr>
          <w:b w:val="1"/>
          <w:bCs w:val="1"/>
          <w:lang w:val="en-US"/>
        </w:rPr>
        <w:t>i.order</w:t>
      </w:r>
      <w:r w:rsidRPr="0A6DD134" w:rsidR="2DFF079D">
        <w:rPr>
          <w:b w:val="1"/>
          <w:bCs w:val="1"/>
          <w:lang w:val="en-US"/>
        </w:rPr>
        <w:t>_</w:t>
      </w:r>
      <w:r w:rsidRPr="0A6DD134" w:rsidR="2DFF079D">
        <w:rPr>
          <w:b w:val="1"/>
          <w:bCs w:val="1"/>
          <w:lang w:val="en-US"/>
        </w:rPr>
        <w:t>id</w:t>
      </w:r>
      <w:r w:rsidRPr="0A6DD134" w:rsidR="2DFF079D">
        <w:rPr>
          <w:b w:val="1"/>
          <w:bCs w:val="1"/>
          <w:lang w:val="en-US"/>
        </w:rPr>
        <w:t xml:space="preserve">)   </w:t>
      </w:r>
      <w:r w:rsidRPr="0A6DD134" w:rsidR="2DFF079D">
        <w:rPr>
          <w:b w:val="1"/>
          <w:bCs w:val="1"/>
          <w:lang w:val="en-US"/>
        </w:rPr>
        <w:t xml:space="preserve">   GROUP BY </w:t>
      </w:r>
      <w:r w:rsidRPr="0A6DD134" w:rsidR="2DFF079D">
        <w:rPr>
          <w:b w:val="1"/>
          <w:bCs w:val="1"/>
          <w:lang w:val="en-US"/>
        </w:rPr>
        <w:t>o.order</w:t>
      </w:r>
      <w:r w:rsidRPr="0A6DD134" w:rsidR="2DFF079D">
        <w:rPr>
          <w:b w:val="1"/>
          <w:bCs w:val="1"/>
          <w:lang w:val="en-US"/>
        </w:rPr>
        <w:t>_</w:t>
      </w:r>
      <w:r w:rsidRPr="0A6DD134" w:rsidR="2DFF079D">
        <w:rPr>
          <w:b w:val="1"/>
          <w:bCs w:val="1"/>
          <w:lang w:val="en-US"/>
        </w:rPr>
        <w:t>id,o</w:t>
      </w:r>
      <w:r w:rsidRPr="0A6DD134" w:rsidR="2DFF079D">
        <w:rPr>
          <w:b w:val="1"/>
          <w:bCs w:val="1"/>
          <w:lang w:val="en-US"/>
        </w:rPr>
        <w:t>.order_date</w:t>
      </w:r>
      <w:r w:rsidRPr="0A6DD134" w:rsidR="2DFF079D">
        <w:rPr>
          <w:b w:val="1"/>
          <w:bCs w:val="1"/>
          <w:lang w:val="en-US"/>
        </w:rPr>
        <w:t>;</w:t>
      </w:r>
    </w:p>
    <w:p w:rsidRPr="00124E51" w:rsidR="00124E51" w:rsidP="0A6DD134" w:rsidRDefault="00124E51" w14:paraId="52B3C35E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0A6DD134" w:rsidR="2DFF079D">
        <w:rPr>
          <w:lang w:val="en-US"/>
        </w:rPr>
        <w:t xml:space="preserve">CREATE OR REPLACE VIEW </w:t>
      </w:r>
      <w:r w:rsidRPr="0A6DD134" w:rsidR="2DFF079D">
        <w:rPr>
          <w:lang w:val="en-US"/>
        </w:rPr>
        <w:t>ord_vu</w:t>
      </w:r>
      <w:r w:rsidRPr="0A6DD134" w:rsidR="2DFF079D">
        <w:rPr>
          <w:lang w:val="en-US"/>
        </w:rPr>
        <w:t xml:space="preserve"> AS      SELECT </w:t>
      </w:r>
      <w:r w:rsidRPr="0A6DD134" w:rsidR="2DFF079D">
        <w:rPr>
          <w:lang w:val="en-US"/>
        </w:rPr>
        <w:t>o.order</w:t>
      </w:r>
      <w:r w:rsidRPr="0A6DD134" w:rsidR="2DFF079D">
        <w:rPr>
          <w:lang w:val="en-US"/>
        </w:rPr>
        <w:t>_id</w:t>
      </w:r>
      <w:r w:rsidRPr="0A6DD134" w:rsidR="2DFF079D">
        <w:rPr>
          <w:lang w:val="en-US"/>
        </w:rPr>
        <w:t xml:space="preserve">, </w:t>
      </w:r>
      <w:r w:rsidRPr="0A6DD134" w:rsidR="2DFF079D">
        <w:rPr>
          <w:lang w:val="en-US"/>
        </w:rPr>
        <w:t>o.order</w:t>
      </w:r>
      <w:r w:rsidRPr="0A6DD134" w:rsidR="2DFF079D">
        <w:rPr>
          <w:lang w:val="en-US"/>
        </w:rPr>
        <w:t>_</w:t>
      </w:r>
      <w:r w:rsidRPr="0A6DD134" w:rsidR="2DFF079D">
        <w:rPr>
          <w:lang w:val="en-US"/>
        </w:rPr>
        <w:t>date</w:t>
      </w:r>
      <w:r w:rsidRPr="0A6DD134" w:rsidR="2DFF079D">
        <w:rPr>
          <w:lang w:val="en-US"/>
        </w:rPr>
        <w:t xml:space="preserve">,   </w:t>
      </w:r>
      <w:r w:rsidRPr="0A6DD134" w:rsidR="2DFF079D">
        <w:rPr>
          <w:lang w:val="en-US"/>
        </w:rPr>
        <w:t>   COUNT(</w:t>
      </w:r>
      <w:r w:rsidRPr="0A6DD134" w:rsidR="2DFF079D">
        <w:rPr>
          <w:lang w:val="en-US"/>
        </w:rPr>
        <w:t>i.line</w:t>
      </w:r>
      <w:r w:rsidRPr="0A6DD134" w:rsidR="2DFF079D">
        <w:rPr>
          <w:lang w:val="en-US"/>
        </w:rPr>
        <w:t>_item_</w:t>
      </w:r>
      <w:r w:rsidRPr="0A6DD134" w:rsidR="2DFF079D">
        <w:rPr>
          <w:lang w:val="en-US"/>
        </w:rPr>
        <w:t>id</w:t>
      </w:r>
      <w:r w:rsidRPr="0A6DD134" w:rsidR="2DFF079D">
        <w:rPr>
          <w:lang w:val="en-US"/>
        </w:rPr>
        <w:t xml:space="preserve">)   </w:t>
      </w:r>
      <w:r w:rsidRPr="0A6DD134" w:rsidR="2DFF079D">
        <w:rPr>
          <w:lang w:val="en-US"/>
        </w:rPr>
        <w:t xml:space="preserve">   FROM orders </w:t>
      </w:r>
      <w:r w:rsidRPr="0A6DD134" w:rsidR="2DFF079D">
        <w:rPr>
          <w:lang w:val="en-US"/>
        </w:rPr>
        <w:t>o</w:t>
      </w:r>
      <w:r w:rsidRPr="0A6DD134" w:rsidR="2DFF079D">
        <w:rPr>
          <w:lang w:val="en-US"/>
        </w:rPr>
        <w:t xml:space="preserve">      JOIN </w:t>
      </w:r>
      <w:r w:rsidRPr="0A6DD134" w:rsidR="2DFF079D">
        <w:rPr>
          <w:lang w:val="en-US"/>
        </w:rPr>
        <w:t>order_items</w:t>
      </w:r>
      <w:r w:rsidRPr="0A6DD134" w:rsidR="2DFF079D">
        <w:rPr>
          <w:lang w:val="en-US"/>
        </w:rPr>
        <w:t xml:space="preserve"> </w:t>
      </w:r>
      <w:r w:rsidRPr="0A6DD134" w:rsidR="2DFF079D">
        <w:rPr>
          <w:lang w:val="en-US"/>
        </w:rPr>
        <w:t>i</w:t>
      </w:r>
      <w:r w:rsidRPr="0A6DD134" w:rsidR="2DFF079D">
        <w:rPr>
          <w:lang w:val="en-US"/>
        </w:rPr>
        <w:t xml:space="preserve">      ON (</w:t>
      </w:r>
      <w:r w:rsidRPr="0A6DD134" w:rsidR="2DFF079D">
        <w:rPr>
          <w:lang w:val="en-US"/>
        </w:rPr>
        <w:t>o.order</w:t>
      </w:r>
      <w:r w:rsidRPr="0A6DD134" w:rsidR="2DFF079D">
        <w:rPr>
          <w:lang w:val="en-US"/>
        </w:rPr>
        <w:t>_id</w:t>
      </w:r>
      <w:r w:rsidRPr="0A6DD134" w:rsidR="2DFF079D">
        <w:rPr>
          <w:lang w:val="en-US"/>
        </w:rPr>
        <w:t xml:space="preserve"> = </w:t>
      </w:r>
      <w:r w:rsidRPr="0A6DD134" w:rsidR="2DFF079D">
        <w:rPr>
          <w:lang w:val="en-US"/>
        </w:rPr>
        <w:t>i.order</w:t>
      </w:r>
      <w:r w:rsidRPr="0A6DD134" w:rsidR="2DFF079D">
        <w:rPr>
          <w:lang w:val="en-US"/>
        </w:rPr>
        <w:t>_</w:t>
      </w:r>
      <w:r w:rsidRPr="0A6DD134" w:rsidR="2DFF079D">
        <w:rPr>
          <w:lang w:val="en-US"/>
        </w:rPr>
        <w:t>id</w:t>
      </w:r>
      <w:r w:rsidRPr="0A6DD134" w:rsidR="2DFF079D">
        <w:rPr>
          <w:lang w:val="en-US"/>
        </w:rPr>
        <w:t xml:space="preserve">)   </w:t>
      </w:r>
      <w:r w:rsidRPr="0A6DD134" w:rsidR="2DFF079D">
        <w:rPr>
          <w:lang w:val="en-US"/>
        </w:rPr>
        <w:t xml:space="preserve">   GROUP BY </w:t>
      </w:r>
      <w:r w:rsidRPr="0A6DD134" w:rsidR="2DFF079D">
        <w:rPr>
          <w:lang w:val="en-US"/>
        </w:rPr>
        <w:t>order_date</w:t>
      </w:r>
      <w:r w:rsidRPr="0A6DD134" w:rsidR="2DFF079D">
        <w:rPr>
          <w:lang w:val="en-US"/>
        </w:rPr>
        <w:t>;</w:t>
      </w:r>
    </w:p>
    <w:p w:rsidR="00124E51" w:rsidP="0A6DD134" w:rsidRDefault="00124E51" w14:paraId="555ADBE4" w14:textId="77777777">
      <w:pPr>
        <w:pStyle w:val="Prrafodelista"/>
        <w:numPr>
          <w:ilvl w:val="0"/>
          <w:numId w:val="69"/>
        </w:numPr>
        <w:rPr>
          <w:lang w:val="en-US"/>
        </w:rPr>
      </w:pPr>
      <w:r w:rsidRPr="0A6DD134" w:rsidR="2DFF079D">
        <w:rPr>
          <w:lang w:val="en-US"/>
        </w:rPr>
        <w:t xml:space="preserve">CREATE OR REPLACE VIEW </w:t>
      </w:r>
      <w:r w:rsidRPr="0A6DD134" w:rsidR="2DFF079D">
        <w:rPr>
          <w:lang w:val="en-US"/>
        </w:rPr>
        <w:t>ord_vu</w:t>
      </w:r>
      <w:r w:rsidRPr="0A6DD134" w:rsidR="2DFF079D">
        <w:rPr>
          <w:lang w:val="en-US"/>
        </w:rPr>
        <w:t xml:space="preserve"> AS      SELECT </w:t>
      </w:r>
      <w:r w:rsidRPr="0A6DD134" w:rsidR="2DFF079D">
        <w:rPr>
          <w:lang w:val="en-US"/>
        </w:rPr>
        <w:t>o.order_id</w:t>
      </w:r>
      <w:r w:rsidRPr="0A6DD134" w:rsidR="2DFF079D">
        <w:rPr>
          <w:lang w:val="en-US"/>
        </w:rPr>
        <w:t xml:space="preserve">, </w:t>
      </w:r>
      <w:r w:rsidRPr="0A6DD134" w:rsidR="2DFF079D">
        <w:rPr>
          <w:lang w:val="en-US"/>
        </w:rPr>
        <w:t>o.order_date</w:t>
      </w:r>
      <w:r w:rsidRPr="0A6DD134" w:rsidR="2DFF079D">
        <w:rPr>
          <w:lang w:val="en-US"/>
        </w:rPr>
        <w:t>,      COUNT(</w:t>
      </w:r>
      <w:r w:rsidRPr="0A6DD134" w:rsidR="2DFF079D">
        <w:rPr>
          <w:lang w:val="en-US"/>
        </w:rPr>
        <w:t>i.line_item_id</w:t>
      </w:r>
      <w:r w:rsidRPr="0A6DD134" w:rsidR="2DFF079D">
        <w:rPr>
          <w:lang w:val="en-US"/>
        </w:rPr>
        <w:t xml:space="preserve">)||'NO OF ITEMS'      FROM orders </w:t>
      </w:r>
      <w:r w:rsidRPr="0A6DD134" w:rsidR="2DFF079D">
        <w:rPr>
          <w:lang w:val="en-US"/>
        </w:rPr>
        <w:t>o</w:t>
      </w:r>
      <w:r w:rsidRPr="0A6DD134" w:rsidR="2DFF079D">
        <w:rPr>
          <w:lang w:val="en-US"/>
        </w:rPr>
        <w:t xml:space="preserve">      JOIN </w:t>
      </w:r>
      <w:r w:rsidRPr="0A6DD134" w:rsidR="2DFF079D">
        <w:rPr>
          <w:lang w:val="en-US"/>
        </w:rPr>
        <w:t>order_items</w:t>
      </w:r>
      <w:r w:rsidRPr="0A6DD134" w:rsidR="2DFF079D">
        <w:rPr>
          <w:lang w:val="en-US"/>
        </w:rPr>
        <w:t xml:space="preserve"> </w:t>
      </w:r>
      <w:r w:rsidRPr="0A6DD134" w:rsidR="2DFF079D">
        <w:rPr>
          <w:lang w:val="en-US"/>
        </w:rPr>
        <w:t>i</w:t>
      </w:r>
      <w:r w:rsidRPr="0A6DD134" w:rsidR="2DFF079D">
        <w:rPr>
          <w:lang w:val="en-US"/>
        </w:rPr>
        <w:t xml:space="preserve"> ON (</w:t>
      </w:r>
      <w:r w:rsidRPr="0A6DD134" w:rsidR="2DFF079D">
        <w:rPr>
          <w:lang w:val="en-US"/>
        </w:rPr>
        <w:t>o.order_id</w:t>
      </w:r>
      <w:r w:rsidRPr="0A6DD134" w:rsidR="2DFF079D">
        <w:rPr>
          <w:lang w:val="en-US"/>
        </w:rPr>
        <w:t xml:space="preserve"> = </w:t>
      </w:r>
      <w:r w:rsidRPr="0A6DD134" w:rsidR="2DFF079D">
        <w:rPr>
          <w:lang w:val="en-US"/>
        </w:rPr>
        <w:t>i.order_id</w:t>
      </w:r>
      <w:r w:rsidRPr="0A6DD134" w:rsidR="2DFF079D">
        <w:rPr>
          <w:lang w:val="en-US"/>
        </w:rPr>
        <w:t xml:space="preserve">)      GROUP BY </w:t>
      </w:r>
      <w:r w:rsidRPr="0A6DD134" w:rsidR="2DFF079D">
        <w:rPr>
          <w:lang w:val="en-US"/>
        </w:rPr>
        <w:t>o.order_id,o.order_date</w:t>
      </w:r>
      <w:r w:rsidRPr="0A6DD134" w:rsidR="2DFF079D">
        <w:rPr>
          <w:lang w:val="en-US"/>
        </w:rPr>
        <w:t xml:space="preserve">      WITH CHECK OPTION;</w:t>
      </w:r>
    </w:p>
    <w:p w:rsidR="00041943" w:rsidP="0A6DD134" w:rsidRDefault="00041943" w14:paraId="231092BC" w14:textId="548C029D">
      <w:pPr>
        <w:pStyle w:val="Normal"/>
        <w:ind w:left="720"/>
        <w:rPr>
          <w:b w:val="1"/>
          <w:bCs w:val="1"/>
          <w:lang w:val="en-US"/>
        </w:rPr>
      </w:pPr>
      <w:r w:rsidRPr="0A6DD134" w:rsidR="779AEF5E">
        <w:rPr>
          <w:b w:val="1"/>
          <w:bCs w:val="1"/>
          <w:lang w:val="en-US"/>
        </w:rPr>
        <w:t>Correcta</w:t>
      </w:r>
      <w:r w:rsidRPr="0A6DD134" w:rsidR="779AEF5E">
        <w:rPr>
          <w:b w:val="1"/>
          <w:bCs w:val="1"/>
          <w:lang w:val="en-US"/>
        </w:rPr>
        <w:t>: B</w:t>
      </w:r>
    </w:p>
    <w:p w:rsidRPr="00124E51" w:rsidR="00124E51" w:rsidP="00124E51" w:rsidRDefault="00124E51" w14:paraId="7251C6D1" w14:textId="77777777">
      <w:pPr>
        <w:spacing w:before="100" w:beforeAutospacing="1" w:after="100" w:afterAutospacing="1" w:line="288" w:lineRule="atLeast"/>
        <w:textAlignment w:val="baseline"/>
        <w:outlineLvl w:val="4"/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val="en-US" w:eastAsia="es-ES"/>
          <w14:ligatures w14:val="none"/>
        </w:rPr>
      </w:pPr>
      <w:r w:rsidRPr="00124E51">
        <w:rPr>
          <w:rFonts w:ascii="Segoe UI" w:hAnsi="Segoe UI" w:eastAsia="Times New Roman" w:cs="Segoe UI"/>
          <w:b/>
          <w:bCs/>
          <w:color w:val="0F172A"/>
          <w:spacing w:val="-5"/>
          <w:kern w:val="0"/>
          <w:sz w:val="20"/>
          <w:szCs w:val="20"/>
          <w:lang w:val="en-US" w:eastAsia="es-ES"/>
          <w14:ligatures w14:val="none"/>
        </w:rPr>
        <w:t>11. Question</w:t>
      </w:r>
    </w:p>
    <w:p w:rsidRPr="00124E51" w:rsidR="00124E51" w:rsidP="00124E51" w:rsidRDefault="00124E51" w14:paraId="46453E41" w14:textId="274A6431">
      <w:pPr>
        <w:spacing w:after="384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View and examine the structure of the BOOKS_TRANSACTIONS table and the exhibit.</w:t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Table: BOOKS_TRANSACTIONS</w:t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124E51">
        <w:rPr>
          <w:rFonts w:ascii="Segoe UI" w:hAnsi="Segoe UI" w:eastAsia="Times New Roman" w:cs="Segoe UI"/>
          <w:noProof/>
          <w:color w:val="75C32C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4BBD516C" wp14:editId="2DFB9330">
            <wp:extent cx="3550920" cy="1234440"/>
            <wp:effectExtent l="0" t="0" r="0" b="3810"/>
            <wp:docPr id="1618635554" name="Imagen 14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6972270A" w14:textId="26486086">
      <w:pPr>
        <w:spacing w:after="384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Examine this partial SQL statement.</w:t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Exhibit: 1</w:t>
      </w: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br/>
      </w:r>
      <w:r w:rsidRPr="00124E51">
        <w:rPr>
          <w:rFonts w:ascii="Segoe UI" w:hAnsi="Segoe UI" w:eastAsia="Times New Roman" w:cs="Segoe UI"/>
          <w:noProof/>
          <w:color w:val="75C32C"/>
          <w:kern w:val="0"/>
          <w:sz w:val="23"/>
          <w:szCs w:val="23"/>
          <w:lang w:eastAsia="es-ES"/>
          <w14:ligatures w14:val="none"/>
        </w:rPr>
        <w:drawing>
          <wp:inline distT="0" distB="0" distL="0" distR="0" wp14:anchorId="38E989A1" wp14:editId="56A580BB">
            <wp:extent cx="3528060" cy="533400"/>
            <wp:effectExtent l="0" t="0" r="0" b="0"/>
            <wp:docPr id="1168508355" name="Imagen 13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5B50AC42" w14:textId="77777777">
      <w:pPr>
        <w:spacing w:after="384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Required: Update this table such that BOOK_ID is set to ‘INVALID’ for all rows </w:t>
      </w:r>
      <w:proofErr w:type="gramStart"/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were</w:t>
      </w:r>
      <w:proofErr w:type="gramEnd"/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no MEMBER_ID has been entered.</w:t>
      </w:r>
    </w:p>
    <w:p w:rsidRPr="00124E51" w:rsidR="00124E51" w:rsidP="00124E51" w:rsidRDefault="00124E51" w14:paraId="40ED42F5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</w:pPr>
      <w:proofErr w:type="gramStart"/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>Identity</w:t>
      </w:r>
      <w:proofErr w:type="gramEnd"/>
      <w:r w:rsidRPr="00124E51">
        <w:rPr>
          <w:rFonts w:ascii="Segoe UI" w:hAnsi="Segoe UI" w:eastAsia="Times New Roman" w:cs="Segoe UI"/>
          <w:color w:val="0F172A"/>
          <w:kern w:val="0"/>
          <w:sz w:val="23"/>
          <w:szCs w:val="23"/>
          <w:lang w:val="en-US" w:eastAsia="es-ES"/>
          <w14:ligatures w14:val="none"/>
        </w:rPr>
        <w:t xml:space="preserve"> the condition which must be used in the WHERE clause to perform the required update.</w:t>
      </w:r>
    </w:p>
    <w:p w:rsidRPr="00124E51" w:rsidR="00124E51" w:rsidP="0A6DD134" w:rsidRDefault="00124E51" w14:paraId="692E88D1" w14:textId="77777777">
      <w:pPr>
        <w:pStyle w:val="Prrafodelista"/>
        <w:numPr>
          <w:ilvl w:val="0"/>
          <w:numId w:val="70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member_id</w:t>
      </w: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= "";</w:t>
      </w:r>
    </w:p>
    <w:p w:rsidRPr="00124E51" w:rsidR="00124E51" w:rsidP="0A6DD134" w:rsidRDefault="00124E51" w14:paraId="3943B5A2" w14:textId="77777777">
      <w:pPr>
        <w:pStyle w:val="Prrafodelista"/>
        <w:numPr>
          <w:ilvl w:val="0"/>
          <w:numId w:val="70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member_id</w:t>
      </w: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= '';</w:t>
      </w:r>
    </w:p>
    <w:p w:rsidRPr="009110E4" w:rsidR="00124E51" w:rsidP="0A6DD134" w:rsidRDefault="00124E51" w14:paraId="759BDD6B" w14:textId="77777777">
      <w:pPr>
        <w:pStyle w:val="Prrafodelista"/>
        <w:numPr>
          <w:ilvl w:val="0"/>
          <w:numId w:val="70"/>
        </w:numPr>
        <w:spacing w:after="100" w:afterAutospacing="on" w:line="240" w:lineRule="auto"/>
        <w:textAlignment w:val="baseline"/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eastAsia="es-ES"/>
          <w14:ligatures w14:val="none"/>
        </w:rPr>
      </w:pPr>
      <w:r w:rsidRPr="0A6DD134" w:rsidR="2DFF079D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eastAsia="es-ES"/>
          <w14:ligatures w14:val="none"/>
        </w:rPr>
        <w:t>member_</w:t>
      </w:r>
      <w:r w:rsidRPr="0A6DD134" w:rsidR="2DFF079D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eastAsia="es-ES"/>
          <w14:ligatures w14:val="none"/>
        </w:rPr>
        <w:t>id</w:t>
      </w:r>
      <w:r w:rsidRPr="0A6DD134" w:rsidR="2DFF079D">
        <w:rPr>
          <w:rFonts w:ascii="Segoe UI" w:hAnsi="Segoe UI" w:eastAsia="Times New Roman" w:cs="Segoe UI"/>
          <w:b w:val="1"/>
          <w:bCs w:val="1"/>
          <w:color w:val="0F172A"/>
          <w:kern w:val="0"/>
          <w:sz w:val="23"/>
          <w:szCs w:val="23"/>
          <w:lang w:eastAsia="es-ES"/>
          <w14:ligatures w14:val="none"/>
        </w:rPr>
        <w:t xml:space="preserve"> IS NULL;</w:t>
      </w:r>
    </w:p>
    <w:p w:rsidR="00124E51" w:rsidP="0A6DD134" w:rsidRDefault="00124E51" w14:paraId="778A3C57" w14:textId="77777777">
      <w:pPr>
        <w:pStyle w:val="Prrafodelista"/>
        <w:numPr>
          <w:ilvl w:val="0"/>
          <w:numId w:val="70"/>
        </w:num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>member_id</w:t>
      </w:r>
      <w:r w:rsidRPr="00124E51" w:rsidR="2DFF079D"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  <w:t xml:space="preserve"> = NULL;</w:t>
      </w:r>
    </w:p>
    <w:p w:rsidR="00124E51" w:rsidP="00124E51" w:rsidRDefault="00124E51" w14:paraId="03E38E7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A6DD134" w:rsidRDefault="00041943" w14:paraId="6DC18646" w14:textId="7B586ADB">
      <w:pPr>
        <w:spacing w:after="0" w:line="240" w:lineRule="auto"/>
        <w:textAlignment w:val="baseline"/>
        <w:rPr>
          <w:b w:val="1"/>
          <w:bCs w:val="1"/>
          <w:kern w:val="0"/>
          <w:lang w:eastAsia="es-ES"/>
          <w14:ligatures w14:val="none"/>
        </w:rPr>
      </w:pPr>
      <w:r w:rsidRPr="0A6DD134" w:rsidR="3B3F1C80">
        <w:rPr>
          <w:b w:val="1"/>
          <w:bCs w:val="1"/>
        </w:rPr>
        <w:t>Correcta: C</w:t>
      </w:r>
    </w:p>
    <w:p w:rsidR="00124E51" w:rsidP="00124E51" w:rsidRDefault="00124E51" w14:paraId="71A3AB11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61D95EF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42E52496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44208853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2F282391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5B56B767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6F9444EB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6E719A8C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="00124E51" w:rsidP="00124E51" w:rsidRDefault="00124E51" w14:paraId="0D81C3DC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Pr="00124E51" w:rsidR="00124E51" w:rsidP="00124E51" w:rsidRDefault="00124E51" w14:paraId="6EED7384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0F172A"/>
          <w:kern w:val="0"/>
          <w:sz w:val="23"/>
          <w:szCs w:val="23"/>
          <w:lang w:eastAsia="es-ES"/>
          <w14:ligatures w14:val="none"/>
        </w:rPr>
      </w:pPr>
    </w:p>
    <w:p w:rsidRPr="00124E51" w:rsidR="00124E51" w:rsidP="00124E51" w:rsidRDefault="00124E51" w14:paraId="59776C29" w14:textId="77777777">
      <w:pPr>
        <w:rPr>
          <w:b/>
          <w:bCs/>
        </w:rPr>
      </w:pPr>
      <w:r w:rsidRPr="00124E51">
        <w:rPr>
          <w:b/>
          <w:bCs/>
        </w:rPr>
        <w:t xml:space="preserve">12. </w:t>
      </w:r>
      <w:proofErr w:type="spellStart"/>
      <w:r w:rsidRPr="00124E51">
        <w:rPr>
          <w:b/>
          <w:bCs/>
        </w:rPr>
        <w:t>Question</w:t>
      </w:r>
      <w:proofErr w:type="spellEnd"/>
    </w:p>
    <w:p w:rsidRPr="00124E51" w:rsidR="00124E51" w:rsidP="00124E51" w:rsidRDefault="00124E51" w14:paraId="557D4659" w14:textId="77D4EF54">
      <w:pPr>
        <w:rPr>
          <w:lang w:val="en-US"/>
        </w:rPr>
      </w:pPr>
      <w:r w:rsidRPr="00124E51">
        <w:rPr>
          <w:lang w:val="en-US"/>
        </w:rPr>
        <w:t>View and examine the structure of the EMPLOYEES table and the exhibit.</w:t>
      </w:r>
      <w:r w:rsidRPr="00124E51">
        <w:rPr>
          <w:lang w:val="en-US"/>
        </w:rPr>
        <w:br/>
      </w:r>
      <w:r w:rsidRPr="00124E51">
        <w:rPr>
          <w:noProof/>
        </w:rPr>
        <w:drawing>
          <wp:inline distT="0" distB="0" distL="0" distR="0" wp14:anchorId="0955F21F" wp14:editId="533D7596">
            <wp:extent cx="5400040" cy="2299970"/>
            <wp:effectExtent l="0" t="0" r="0" b="5080"/>
            <wp:docPr id="1161312954" name="Imagen 18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42009BEC" w14:textId="56A4B6CF">
      <w:pPr>
        <w:rPr>
          <w:lang w:val="en-US"/>
        </w:rPr>
      </w:pPr>
      <w:r w:rsidRPr="00124E51">
        <w:rPr>
          <w:lang w:val="en-US"/>
        </w:rPr>
        <w:t>The following SQL query has been executed.</w:t>
      </w:r>
      <w:r w:rsidRPr="00124E51">
        <w:rPr>
          <w:lang w:val="en-US"/>
        </w:rPr>
        <w:br/>
      </w:r>
      <w:r w:rsidRPr="00124E51">
        <w:rPr>
          <w:lang w:val="en-US"/>
        </w:rPr>
        <w:t>Exhibit: 1</w:t>
      </w:r>
      <w:r w:rsidRPr="00124E51">
        <w:rPr>
          <w:lang w:val="en-US"/>
        </w:rPr>
        <w:br/>
      </w:r>
      <w:r w:rsidRPr="00124E51">
        <w:rPr>
          <w:noProof/>
        </w:rPr>
        <w:drawing>
          <wp:inline distT="0" distB="0" distL="0" distR="0" wp14:anchorId="41364164" wp14:editId="08BD063B">
            <wp:extent cx="4160520" cy="533400"/>
            <wp:effectExtent l="0" t="0" r="0" b="0"/>
            <wp:docPr id="197917287" name="Imagen 17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24E51" w:rsidR="00124E51" w:rsidP="00124E51" w:rsidRDefault="00124E51" w14:paraId="2C6A938A" w14:textId="77777777">
      <w:r w:rsidRPr="00124E51">
        <w:rPr>
          <w:lang w:val="en-US"/>
        </w:rPr>
        <w:t xml:space="preserve">Indicate two statements which are true regarding the result. </w:t>
      </w:r>
      <w:r w:rsidRPr="00124E51">
        <w:t>(</w:t>
      </w:r>
      <w:proofErr w:type="spellStart"/>
      <w:r w:rsidRPr="00124E51">
        <w:t>Choose</w:t>
      </w:r>
      <w:proofErr w:type="spellEnd"/>
      <w:r w:rsidRPr="00124E51">
        <w:t xml:space="preserve"> </w:t>
      </w:r>
      <w:proofErr w:type="spellStart"/>
      <w:r w:rsidRPr="00124E51">
        <w:t>two</w:t>
      </w:r>
      <w:proofErr w:type="spellEnd"/>
      <w:r w:rsidRPr="00124E51">
        <w:t>.)</w:t>
      </w:r>
    </w:p>
    <w:p w:rsidRPr="00A00CC5" w:rsidR="00124E51" w:rsidP="0A6DD134" w:rsidRDefault="00124E51" w14:paraId="0FAAD0B4" w14:textId="77777777">
      <w:pPr>
        <w:pStyle w:val="Prrafodelista"/>
        <w:numPr>
          <w:ilvl w:val="0"/>
          <w:numId w:val="71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The values in the SALARY column would be returned in descending order for all employees having the same value in the DEPARTMENT_ID and FIRST_NAME column.</w:t>
      </w:r>
    </w:p>
    <w:p w:rsidRPr="00A00CC5" w:rsidR="00124E51" w:rsidP="0A6DD134" w:rsidRDefault="00124E51" w14:paraId="27154C61" w14:textId="77777777">
      <w:pPr>
        <w:pStyle w:val="Prrafodelista"/>
        <w:numPr>
          <w:ilvl w:val="0"/>
          <w:numId w:val="71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The values in the FIRST_NAME column would be returned in ascending order for all employees having the same value in the DEPARTMENT_ID column.</w:t>
      </w:r>
    </w:p>
    <w:p w:rsidRPr="00A00CC5" w:rsidR="00124E51" w:rsidP="0A6DD134" w:rsidRDefault="00124E51" w14:paraId="771FE78C" w14:textId="77777777">
      <w:pPr>
        <w:pStyle w:val="Prrafodelista"/>
        <w:numPr>
          <w:ilvl w:val="0"/>
          <w:numId w:val="71"/>
        </w:numPr>
        <w:rPr>
          <w:lang w:val="en-US"/>
        </w:rPr>
      </w:pPr>
      <w:r w:rsidRPr="0A6DD134" w:rsidR="2DFF079D">
        <w:rPr>
          <w:lang w:val="en-US"/>
        </w:rPr>
        <w:t>The values in the FIRST_NAME column would be returned in descending order for all employees having the same value in the DEPARTMENT_ID column.</w:t>
      </w:r>
    </w:p>
    <w:p w:rsidR="00124E51" w:rsidP="0A6DD134" w:rsidRDefault="00124E51" w14:paraId="5E2B0E0B" w14:textId="14F35869">
      <w:pPr>
        <w:pStyle w:val="Prrafodelista"/>
        <w:numPr>
          <w:ilvl w:val="0"/>
          <w:numId w:val="71"/>
        </w:numPr>
        <w:rPr>
          <w:lang w:val="en-US"/>
        </w:rPr>
      </w:pPr>
      <w:r w:rsidRPr="0A6DD134" w:rsidR="2DFF079D">
        <w:rPr>
          <w:lang w:val="en-US"/>
        </w:rPr>
        <w:t xml:space="preserve">The values in the SALARY column would be returned in descending order for all employees </w:t>
      </w:r>
      <w:r w:rsidRPr="0A6DD134" w:rsidR="2DFF079D">
        <w:rPr>
          <w:lang w:val="en-US"/>
        </w:rPr>
        <w:t>having</w:t>
      </w:r>
      <w:r w:rsidRPr="0A6DD134" w:rsidR="2DFF079D">
        <w:rPr>
          <w:lang w:val="en-US"/>
        </w:rPr>
        <w:t xml:space="preserve"> the same value in the DEPARTMENT_ID column.</w:t>
      </w:r>
    </w:p>
    <w:p w:rsidR="00124E51" w:rsidP="0A6DD134" w:rsidRDefault="00124E51" w14:paraId="6ED3B5E8" w14:textId="7A1BC996">
      <w:pPr>
        <w:pStyle w:val="Prrafodelista"/>
        <w:numPr>
          <w:ilvl w:val="0"/>
          <w:numId w:val="71"/>
        </w:numPr>
        <w:rPr>
          <w:lang w:val="en-US"/>
        </w:rPr>
      </w:pPr>
      <w:r w:rsidRPr="0A6DD134" w:rsidR="2DFF079D">
        <w:rPr>
          <w:lang w:val="en-US"/>
        </w:rPr>
        <w:t>The values in all columns would be returned in descending order.</w:t>
      </w:r>
    </w:p>
    <w:p w:rsidRPr="00124E51" w:rsidR="00041943" w:rsidP="0A6DD134" w:rsidRDefault="00041943" w14:paraId="2B46D9B8" w14:textId="519571C0">
      <w:pPr>
        <w:ind w:left="360"/>
        <w:rPr>
          <w:b w:val="1"/>
          <w:bCs w:val="1"/>
          <w:lang w:val="en-US"/>
        </w:rPr>
      </w:pPr>
      <w:r w:rsidRPr="0A6DD134" w:rsidR="0940739B">
        <w:rPr>
          <w:b w:val="1"/>
          <w:bCs w:val="1"/>
        </w:rPr>
        <w:t>Correcta</w:t>
      </w:r>
      <w:r w:rsidRPr="0A6DD134" w:rsidR="3CECCBA1">
        <w:rPr>
          <w:b w:val="1"/>
          <w:bCs w:val="1"/>
        </w:rPr>
        <w:t>s</w:t>
      </w:r>
      <w:r w:rsidRPr="0A6DD134" w:rsidR="0940739B">
        <w:rPr>
          <w:b w:val="1"/>
          <w:bCs w:val="1"/>
        </w:rPr>
        <w:t xml:space="preserve">: </w:t>
      </w:r>
      <w:r w:rsidRPr="0A6DD134" w:rsidR="0940739B">
        <w:rPr>
          <w:b w:val="1"/>
          <w:bCs w:val="1"/>
        </w:rPr>
        <w:t>A,B</w:t>
      </w:r>
    </w:p>
    <w:p w:rsidRPr="00124E51" w:rsidR="00124E51" w:rsidP="00124E51" w:rsidRDefault="00124E51" w14:paraId="4AE7942F" w14:textId="77777777">
      <w:pPr>
        <w:rPr>
          <w:b/>
          <w:bCs/>
          <w:lang w:val="en-US"/>
        </w:rPr>
      </w:pPr>
      <w:r w:rsidRPr="00124E51">
        <w:rPr>
          <w:b/>
          <w:bCs/>
          <w:lang w:val="en-US"/>
        </w:rPr>
        <w:t>13. Question</w:t>
      </w:r>
    </w:p>
    <w:p w:rsidRPr="00124E51" w:rsidR="00124E51" w:rsidP="00124E51" w:rsidRDefault="00124E51" w14:paraId="312CA877" w14:textId="77777777">
      <w:pPr>
        <w:rPr>
          <w:lang w:val="en-US"/>
        </w:rPr>
      </w:pPr>
      <w:r w:rsidRPr="00124E51">
        <w:rPr>
          <w:lang w:val="en-US"/>
        </w:rPr>
        <w:t>View and examine the following available responses.</w:t>
      </w:r>
    </w:p>
    <w:p w:rsidRPr="00124E51" w:rsidR="00124E51" w:rsidP="00124E51" w:rsidRDefault="00124E51" w14:paraId="1947AB75" w14:textId="77777777">
      <w:r w:rsidRPr="00124E51">
        <w:rPr>
          <w:lang w:val="en-US"/>
        </w:rPr>
        <w:t xml:space="preserve">Identify three true statements regarding the SQL WHERE and HAVING clauses. </w:t>
      </w:r>
      <w:r w:rsidRPr="00124E51">
        <w:t>(</w:t>
      </w:r>
      <w:proofErr w:type="spellStart"/>
      <w:r w:rsidRPr="00124E51">
        <w:t>Choose</w:t>
      </w:r>
      <w:proofErr w:type="spellEnd"/>
      <w:r w:rsidRPr="00124E51">
        <w:t xml:space="preserve"> </w:t>
      </w:r>
      <w:proofErr w:type="spellStart"/>
      <w:r w:rsidRPr="00124E51">
        <w:t>three</w:t>
      </w:r>
      <w:proofErr w:type="spellEnd"/>
      <w:r w:rsidRPr="00124E51">
        <w:t>)</w:t>
      </w:r>
    </w:p>
    <w:p w:rsidRPr="009110E4" w:rsidR="00124E51" w:rsidP="0A6DD134" w:rsidRDefault="00124E51" w14:paraId="6D897341" w14:textId="77777777">
      <w:pPr>
        <w:pStyle w:val="Prrafodelista"/>
        <w:numPr>
          <w:ilvl w:val="0"/>
          <w:numId w:val="72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The WHERE clause is used to exclude rows before grouping data.</w:t>
      </w:r>
    </w:p>
    <w:p w:rsidRPr="00124E51" w:rsidR="00124E51" w:rsidP="0A6DD134" w:rsidRDefault="00124E51" w14:paraId="4D1776F4" w14:textId="77777777">
      <w:pPr>
        <w:pStyle w:val="Prrafodelista"/>
        <w:numPr>
          <w:ilvl w:val="0"/>
          <w:numId w:val="72"/>
        </w:numPr>
        <w:rPr>
          <w:lang w:val="en-US"/>
        </w:rPr>
      </w:pPr>
      <w:r w:rsidRPr="0A6DD134" w:rsidR="2DFF079D">
        <w:rPr>
          <w:lang w:val="en-US"/>
        </w:rPr>
        <w:t>The HAVING clause conditions can use aliases for the columns.</w:t>
      </w:r>
    </w:p>
    <w:p w:rsidRPr="009110E4" w:rsidR="00124E51" w:rsidP="0A6DD134" w:rsidRDefault="00124E51" w14:paraId="183B4FAD" w14:textId="77777777">
      <w:pPr>
        <w:pStyle w:val="Prrafodelista"/>
        <w:numPr>
          <w:ilvl w:val="0"/>
          <w:numId w:val="72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The HAVING clause conditions can have aggregating functions.</w:t>
      </w:r>
    </w:p>
    <w:p w:rsidRPr="009110E4" w:rsidR="00124E51" w:rsidP="0A6DD134" w:rsidRDefault="00124E51" w14:paraId="366C5BF1" w14:textId="77777777">
      <w:pPr>
        <w:pStyle w:val="Prrafodelista"/>
        <w:numPr>
          <w:ilvl w:val="0"/>
          <w:numId w:val="72"/>
        </w:numPr>
        <w:rPr>
          <w:b w:val="1"/>
          <w:bCs w:val="1"/>
          <w:lang w:val="en-US"/>
        </w:rPr>
      </w:pPr>
      <w:r w:rsidRPr="0A6DD134" w:rsidR="2DFF079D">
        <w:rPr>
          <w:b w:val="1"/>
          <w:bCs w:val="1"/>
          <w:lang w:val="en-US"/>
        </w:rPr>
        <w:t>The HAVING clause is used to exclude one or more aggregated results after grouping data.</w:t>
      </w:r>
    </w:p>
    <w:p w:rsidR="00124E51" w:rsidP="0A6DD134" w:rsidRDefault="00124E51" w14:paraId="760FF9F3" w14:textId="77777777">
      <w:pPr>
        <w:pStyle w:val="Prrafodelista"/>
        <w:numPr>
          <w:ilvl w:val="0"/>
          <w:numId w:val="72"/>
        </w:numPr>
        <w:rPr>
          <w:lang w:val="en-US"/>
        </w:rPr>
      </w:pPr>
      <w:r w:rsidRPr="0A6DD134" w:rsidR="2DFF079D">
        <w:rPr>
          <w:lang w:val="en-US"/>
        </w:rPr>
        <w:t>The WHERE and HAVING clauses cannot be used together in a SQL statement.</w:t>
      </w:r>
    </w:p>
    <w:p w:rsidRPr="00124E51" w:rsidR="00041943" w:rsidP="0A6DD134" w:rsidRDefault="00041943" w14:paraId="5E2088DC" w14:textId="6BA6689E">
      <w:pPr>
        <w:pStyle w:val="Normal"/>
        <w:ind w:left="0"/>
        <w:rPr>
          <w:b w:val="1"/>
          <w:bCs w:val="1"/>
          <w:lang w:val="en-US"/>
        </w:rPr>
      </w:pPr>
      <w:r w:rsidRPr="0A6DD134" w:rsidR="03A418DD">
        <w:rPr>
          <w:b w:val="1"/>
          <w:bCs w:val="1"/>
          <w:lang w:val="en-US"/>
        </w:rPr>
        <w:t>Correcta</w:t>
      </w:r>
      <w:r w:rsidRPr="0A6DD134" w:rsidR="6C918EA8">
        <w:rPr>
          <w:b w:val="1"/>
          <w:bCs w:val="1"/>
          <w:lang w:val="en-US"/>
        </w:rPr>
        <w:t>s</w:t>
      </w:r>
      <w:r w:rsidRPr="0A6DD134" w:rsidR="03A418DD">
        <w:rPr>
          <w:b w:val="1"/>
          <w:bCs w:val="1"/>
          <w:lang w:val="en-US"/>
        </w:rPr>
        <w:t xml:space="preserve">: </w:t>
      </w:r>
      <w:r w:rsidRPr="0A6DD134" w:rsidR="03A418DD">
        <w:rPr>
          <w:b w:val="1"/>
          <w:bCs w:val="1"/>
          <w:lang w:val="en-US"/>
        </w:rPr>
        <w:t>A,C</w:t>
      </w:r>
      <w:r w:rsidRPr="0A6DD134" w:rsidR="03A418DD">
        <w:rPr>
          <w:b w:val="1"/>
          <w:bCs w:val="1"/>
          <w:lang w:val="en-US"/>
        </w:rPr>
        <w:t>,D</w:t>
      </w:r>
    </w:p>
    <w:p w:rsidRPr="00263017" w:rsidR="00263017" w:rsidP="00263017" w:rsidRDefault="00263017" w14:paraId="7F10A54E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14. Question</w:t>
      </w:r>
    </w:p>
    <w:p w:rsidRPr="00263017" w:rsidR="00263017" w:rsidP="00263017" w:rsidRDefault="00263017" w14:paraId="3CA2A762" w14:textId="4ADD768B">
      <w:pPr>
        <w:rPr>
          <w:lang w:val="en-US"/>
        </w:rPr>
      </w:pPr>
      <w:r w:rsidRPr="00263017">
        <w:rPr>
          <w:lang w:val="en-US"/>
        </w:rPr>
        <w:t>View and examine the structure of the SALES and PROMOTIONS tables.</w:t>
      </w:r>
      <w:r w:rsidRPr="00263017">
        <w:rPr>
          <w:lang w:val="en-US"/>
        </w:rPr>
        <w:br/>
      </w:r>
      <w:r w:rsidRPr="00263017">
        <w:rPr>
          <w:noProof/>
        </w:rPr>
        <w:drawing>
          <wp:inline distT="0" distB="0" distL="0" distR="0" wp14:anchorId="6A635068" wp14:editId="4F675966">
            <wp:extent cx="5400040" cy="3196590"/>
            <wp:effectExtent l="0" t="0" r="0" b="3810"/>
            <wp:docPr id="472674956" name="Imagen 20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46FC32CB" w14:textId="77777777">
      <w:pPr>
        <w:rPr>
          <w:lang w:val="en-US"/>
        </w:rPr>
      </w:pPr>
      <w:r w:rsidRPr="00263017">
        <w:rPr>
          <w:lang w:val="en-US"/>
        </w:rPr>
        <w:t>Required: Delete rows from the SALES table, where the PROMO_NAME column in the PROMOTIONS table has either blowout sale or everyday low price as values.</w:t>
      </w:r>
    </w:p>
    <w:p w:rsidRPr="00263017" w:rsidR="00263017" w:rsidP="00263017" w:rsidRDefault="00263017" w14:paraId="54356791" w14:textId="77777777">
      <w:r w:rsidRPr="00263017">
        <w:rPr>
          <w:lang w:val="en-US"/>
        </w:rPr>
        <w:t xml:space="preserve">Identify three DELETE statements which are valid. </w:t>
      </w:r>
      <w:r w:rsidRPr="00263017">
        <w:t>(</w:t>
      </w:r>
      <w:proofErr w:type="spellStart"/>
      <w:r w:rsidRPr="00263017">
        <w:t>Choose</w:t>
      </w:r>
      <w:proofErr w:type="spellEnd"/>
      <w:r w:rsidRPr="00263017">
        <w:t xml:space="preserve"> </w:t>
      </w:r>
      <w:proofErr w:type="spellStart"/>
      <w:r w:rsidRPr="00263017">
        <w:t>three</w:t>
      </w:r>
      <w:proofErr w:type="spellEnd"/>
      <w:r w:rsidRPr="00263017">
        <w:t>.)</w:t>
      </w:r>
    </w:p>
    <w:p w:rsidRPr="00A00CC5" w:rsidR="00263017" w:rsidP="0A6DD134" w:rsidRDefault="00263017" w14:paraId="1FD30D01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0A6DD134" w:rsidR="5C3DC1A0">
        <w:rPr>
          <w:lang w:val="en-US"/>
        </w:rPr>
        <w:t xml:space="preserve">DELETE FROM sales WHERE </w:t>
      </w:r>
      <w:r w:rsidRPr="0A6DD134" w:rsidR="5C3DC1A0">
        <w:rPr>
          <w:lang w:val="en-US"/>
        </w:rPr>
        <w:t>promo_id</w:t>
      </w:r>
      <w:r w:rsidRPr="0A6DD134" w:rsidR="5C3DC1A0">
        <w:rPr>
          <w:lang w:val="en-US"/>
        </w:rPr>
        <w:t xml:space="preserve"> IN </w:t>
      </w:r>
      <w:r w:rsidRPr="0A6DD134" w:rsidR="5C3DC1A0">
        <w:rPr>
          <w:lang w:val="en-US"/>
        </w:rPr>
        <w:t>(  </w:t>
      </w:r>
      <w:r w:rsidRPr="0A6DD134" w:rsidR="5C3DC1A0">
        <w:rPr>
          <w:lang w:val="en-US"/>
        </w:rPr>
        <w:t xml:space="preserve">    SELECT </w:t>
      </w:r>
      <w:r w:rsidRPr="0A6DD134" w:rsidR="5C3DC1A0">
        <w:rPr>
          <w:lang w:val="en-US"/>
        </w:rPr>
        <w:t>promo_id</w:t>
      </w:r>
      <w:r w:rsidRPr="0A6DD134" w:rsidR="5C3DC1A0">
        <w:rPr>
          <w:lang w:val="en-US"/>
        </w:rPr>
        <w:t xml:space="preserve">      FROM promotions      WHERE </w:t>
      </w:r>
      <w:r w:rsidRPr="0A6DD134" w:rsidR="5C3DC1A0">
        <w:rPr>
          <w:lang w:val="en-US"/>
        </w:rPr>
        <w:t>promo_name</w:t>
      </w:r>
      <w:r w:rsidRPr="0A6DD134" w:rsidR="5C3DC1A0">
        <w:rPr>
          <w:lang w:val="en-US"/>
        </w:rPr>
        <w:t xml:space="preserve">      IN = ('blowout </w:t>
      </w:r>
      <w:r w:rsidRPr="0A6DD134" w:rsidR="5C3DC1A0">
        <w:rPr>
          <w:lang w:val="en-US"/>
        </w:rPr>
        <w:t>sale','everyday</w:t>
      </w:r>
      <w:r w:rsidRPr="0A6DD134" w:rsidR="5C3DC1A0">
        <w:rPr>
          <w:lang w:val="en-US"/>
        </w:rPr>
        <w:t xml:space="preserve"> low price'));</w:t>
      </w:r>
    </w:p>
    <w:p w:rsidRPr="00A00CC5" w:rsidR="00263017" w:rsidP="0A6DD134" w:rsidRDefault="00263017" w14:paraId="7EA6A558" w14:textId="77777777">
      <w:pPr>
        <w:pStyle w:val="Prrafodelista"/>
        <w:numPr>
          <w:ilvl w:val="0"/>
          <w:numId w:val="73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DELETE FROM sales WHERE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IN </w:t>
      </w:r>
      <w:r w:rsidRPr="0A6DD134" w:rsidR="5C3DC1A0">
        <w:rPr>
          <w:b w:val="1"/>
          <w:bCs w:val="1"/>
          <w:lang w:val="en-US"/>
        </w:rPr>
        <w:t>(  </w:t>
      </w:r>
      <w:r w:rsidRPr="0A6DD134" w:rsidR="5C3DC1A0">
        <w:rPr>
          <w:b w:val="1"/>
          <w:bCs w:val="1"/>
          <w:lang w:val="en-US"/>
        </w:rPr>
        <w:t xml:space="preserve">    SELECT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     FROM promotions      WHERE </w:t>
      </w:r>
      <w:r w:rsidRPr="0A6DD134" w:rsidR="5C3DC1A0">
        <w:rPr>
          <w:b w:val="1"/>
          <w:bCs w:val="1"/>
          <w:lang w:val="en-US"/>
        </w:rPr>
        <w:t>promo_name</w:t>
      </w:r>
      <w:r w:rsidRPr="0A6DD134" w:rsidR="5C3DC1A0">
        <w:rPr>
          <w:b w:val="1"/>
          <w:bCs w:val="1"/>
          <w:lang w:val="en-US"/>
        </w:rPr>
        <w:t xml:space="preserve">      IN ('blowout </w:t>
      </w:r>
      <w:r w:rsidRPr="0A6DD134" w:rsidR="5C3DC1A0">
        <w:rPr>
          <w:b w:val="1"/>
          <w:bCs w:val="1"/>
          <w:lang w:val="en-US"/>
        </w:rPr>
        <w:t>sale','everyday</w:t>
      </w:r>
      <w:r w:rsidRPr="0A6DD134" w:rsidR="5C3DC1A0">
        <w:rPr>
          <w:b w:val="1"/>
          <w:bCs w:val="1"/>
          <w:lang w:val="en-US"/>
        </w:rPr>
        <w:t xml:space="preserve"> low </w:t>
      </w:r>
      <w:r w:rsidRPr="0A6DD134" w:rsidR="5C3DC1A0">
        <w:rPr>
          <w:b w:val="1"/>
          <w:bCs w:val="1"/>
          <w:lang w:val="en-US"/>
        </w:rPr>
        <w:t>price')</w:t>
      </w:r>
      <w:r w:rsidRPr="0A6DD134" w:rsidR="5C3DC1A0">
        <w:rPr>
          <w:b w:val="1"/>
          <w:bCs w:val="1"/>
          <w:lang w:val="en-US"/>
        </w:rPr>
        <w:t>);</w:t>
      </w:r>
    </w:p>
    <w:p w:rsidRPr="009110E4" w:rsidR="00263017" w:rsidP="0A6DD134" w:rsidRDefault="00263017" w14:paraId="5A2213D5" w14:textId="77777777">
      <w:pPr>
        <w:pStyle w:val="Prrafodelista"/>
        <w:numPr>
          <w:ilvl w:val="0"/>
          <w:numId w:val="73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DELETE FROM sales WHERE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= </w:t>
      </w:r>
      <w:r w:rsidRPr="0A6DD134" w:rsidR="5C3DC1A0">
        <w:rPr>
          <w:b w:val="1"/>
          <w:bCs w:val="1"/>
          <w:lang w:val="en-US"/>
        </w:rPr>
        <w:t>(  </w:t>
      </w:r>
      <w:r w:rsidRPr="0A6DD134" w:rsidR="5C3DC1A0">
        <w:rPr>
          <w:b w:val="1"/>
          <w:bCs w:val="1"/>
          <w:lang w:val="en-US"/>
        </w:rPr>
        <w:t xml:space="preserve">    SELECT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     FROM promotions      WHERE </w:t>
      </w:r>
      <w:r w:rsidRPr="0A6DD134" w:rsidR="5C3DC1A0">
        <w:rPr>
          <w:b w:val="1"/>
          <w:bCs w:val="1"/>
          <w:lang w:val="en-US"/>
        </w:rPr>
        <w:t>promo_name</w:t>
      </w:r>
      <w:r w:rsidRPr="0A6DD134" w:rsidR="5C3DC1A0">
        <w:rPr>
          <w:b w:val="1"/>
          <w:bCs w:val="1"/>
          <w:lang w:val="en-US"/>
        </w:rPr>
        <w:t xml:space="preserve"> = 'blowout sale') OR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= </w:t>
      </w:r>
      <w:r w:rsidRPr="0A6DD134" w:rsidR="5C3DC1A0">
        <w:rPr>
          <w:b w:val="1"/>
          <w:bCs w:val="1"/>
          <w:lang w:val="en-US"/>
        </w:rPr>
        <w:t>(  </w:t>
      </w:r>
      <w:r w:rsidRPr="0A6DD134" w:rsidR="5C3DC1A0">
        <w:rPr>
          <w:b w:val="1"/>
          <w:bCs w:val="1"/>
          <w:lang w:val="en-US"/>
        </w:rPr>
        <w:t xml:space="preserve">     SELECT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     FROM promotions      WHERE </w:t>
      </w:r>
      <w:r w:rsidRPr="0A6DD134" w:rsidR="5C3DC1A0">
        <w:rPr>
          <w:b w:val="1"/>
          <w:bCs w:val="1"/>
          <w:lang w:val="en-US"/>
        </w:rPr>
        <w:t>promo_name</w:t>
      </w:r>
      <w:r w:rsidRPr="0A6DD134" w:rsidR="5C3DC1A0">
        <w:rPr>
          <w:b w:val="1"/>
          <w:bCs w:val="1"/>
          <w:lang w:val="en-US"/>
        </w:rPr>
        <w:t xml:space="preserve"> = 'everyday low price');</w:t>
      </w:r>
    </w:p>
    <w:p w:rsidRPr="00263017" w:rsidR="00263017" w:rsidP="0A6DD134" w:rsidRDefault="00263017" w14:paraId="685FBDC0" w14:textId="77777777">
      <w:pPr>
        <w:pStyle w:val="Prrafodelista"/>
        <w:numPr>
          <w:ilvl w:val="0"/>
          <w:numId w:val="73"/>
        </w:numPr>
        <w:rPr>
          <w:lang w:val="en-US"/>
        </w:rPr>
      </w:pPr>
      <w:r w:rsidRPr="0A6DD134" w:rsidR="5C3DC1A0">
        <w:rPr>
          <w:lang w:val="en-US"/>
        </w:rPr>
        <w:t xml:space="preserve">DELETE FROM sales WHERE </w:t>
      </w:r>
      <w:r w:rsidRPr="0A6DD134" w:rsidR="5C3DC1A0">
        <w:rPr>
          <w:lang w:val="en-US"/>
        </w:rPr>
        <w:t>promo_id</w:t>
      </w:r>
      <w:r w:rsidRPr="0A6DD134" w:rsidR="5C3DC1A0">
        <w:rPr>
          <w:lang w:val="en-US"/>
        </w:rPr>
        <w:t xml:space="preserve"> IN </w:t>
      </w:r>
      <w:r w:rsidRPr="0A6DD134" w:rsidR="5C3DC1A0">
        <w:rPr>
          <w:lang w:val="en-US"/>
        </w:rPr>
        <w:t>(  </w:t>
      </w:r>
      <w:r w:rsidRPr="0A6DD134" w:rsidR="5C3DC1A0">
        <w:rPr>
          <w:lang w:val="en-US"/>
        </w:rPr>
        <w:t xml:space="preserve">    SELECT </w:t>
      </w:r>
      <w:r w:rsidRPr="0A6DD134" w:rsidR="5C3DC1A0">
        <w:rPr>
          <w:lang w:val="en-US"/>
        </w:rPr>
        <w:t>pr</w:t>
      </w:r>
      <w:r w:rsidRPr="0A6DD134" w:rsidR="5C3DC1A0">
        <w:rPr>
          <w:lang w:val="en-US"/>
        </w:rPr>
        <w:t>omo_id</w:t>
      </w:r>
      <w:r w:rsidRPr="0A6DD134" w:rsidR="5C3DC1A0">
        <w:rPr>
          <w:lang w:val="en-US"/>
        </w:rPr>
        <w:t xml:space="preserve">      FROM promotions      WHERE </w:t>
      </w:r>
      <w:r w:rsidRPr="0A6DD134" w:rsidR="5C3DC1A0">
        <w:rPr>
          <w:lang w:val="en-US"/>
        </w:rPr>
        <w:t>promo_name</w:t>
      </w:r>
      <w:r w:rsidRPr="0A6DD134" w:rsidR="5C3DC1A0">
        <w:rPr>
          <w:lang w:val="en-US"/>
        </w:rPr>
        <w:t xml:space="preserve">      = ('blowout sale' OR 'everyday low price'));</w:t>
      </w:r>
    </w:p>
    <w:p w:rsidR="00263017" w:rsidP="0A6DD134" w:rsidRDefault="00263017" w14:paraId="3BFF53C1" w14:textId="3091E410">
      <w:pPr>
        <w:pStyle w:val="Prrafodelista"/>
        <w:numPr>
          <w:ilvl w:val="0"/>
          <w:numId w:val="73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DELETE FROM sales     WHERE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IN </w:t>
      </w:r>
      <w:r w:rsidRPr="0A6DD134" w:rsidR="5C3DC1A0">
        <w:rPr>
          <w:b w:val="1"/>
          <w:bCs w:val="1"/>
          <w:lang w:val="en-US"/>
        </w:rPr>
        <w:t>((  </w:t>
      </w:r>
      <w:r w:rsidRPr="0A6DD134" w:rsidR="5C3DC1A0">
        <w:rPr>
          <w:b w:val="1"/>
          <w:bCs w:val="1"/>
          <w:lang w:val="en-US"/>
        </w:rPr>
        <w:t xml:space="preserve">   SELECT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    FROM promotions     WHERE </w:t>
      </w:r>
      <w:r w:rsidRPr="0A6DD134" w:rsidR="5C3DC1A0">
        <w:rPr>
          <w:b w:val="1"/>
          <w:bCs w:val="1"/>
          <w:lang w:val="en-US"/>
        </w:rPr>
        <w:t>promo_name</w:t>
      </w:r>
      <w:r w:rsidRPr="0A6DD134" w:rsidR="5C3DC1A0">
        <w:rPr>
          <w:b w:val="1"/>
          <w:bCs w:val="1"/>
          <w:lang w:val="en-US"/>
        </w:rPr>
        <w:t xml:space="preserve"> = 'blowout sale'</w:t>
      </w:r>
      <w:r w:rsidRPr="0A6DD134" w:rsidR="5C3DC1A0">
        <w:rPr>
          <w:b w:val="1"/>
          <w:bCs w:val="1"/>
          <w:lang w:val="en-US"/>
        </w:rPr>
        <w:t>),(</w:t>
      </w:r>
      <w:r w:rsidRPr="0A6DD134" w:rsidR="5C3DC1A0">
        <w:rPr>
          <w:b w:val="1"/>
          <w:bCs w:val="1"/>
          <w:lang w:val="en-US"/>
        </w:rPr>
        <w:t xml:space="preserve">     SELECT </w:t>
      </w:r>
      <w:r w:rsidRPr="0A6DD134" w:rsidR="5C3DC1A0">
        <w:rPr>
          <w:b w:val="1"/>
          <w:bCs w:val="1"/>
          <w:lang w:val="en-US"/>
        </w:rPr>
        <w:t>promo_id</w:t>
      </w:r>
      <w:r w:rsidRPr="0A6DD134" w:rsidR="5C3DC1A0">
        <w:rPr>
          <w:b w:val="1"/>
          <w:bCs w:val="1"/>
          <w:lang w:val="en-US"/>
        </w:rPr>
        <w:t xml:space="preserve">     FROM promotions     WHERE </w:t>
      </w:r>
      <w:r w:rsidRPr="0A6DD134" w:rsidR="5C3DC1A0">
        <w:rPr>
          <w:b w:val="1"/>
          <w:bCs w:val="1"/>
          <w:lang w:val="en-US"/>
        </w:rPr>
        <w:t>promo_name</w:t>
      </w:r>
      <w:r w:rsidRPr="0A6DD134" w:rsidR="5C3DC1A0">
        <w:rPr>
          <w:b w:val="1"/>
          <w:bCs w:val="1"/>
          <w:lang w:val="en-US"/>
        </w:rPr>
        <w:t xml:space="preserve"> = 'everyday low </w:t>
      </w:r>
      <w:r w:rsidRPr="0A6DD134" w:rsidR="5C3DC1A0">
        <w:rPr>
          <w:b w:val="1"/>
          <w:bCs w:val="1"/>
          <w:lang w:val="en-US"/>
        </w:rPr>
        <w:t>price')</w:t>
      </w:r>
      <w:r w:rsidRPr="0A6DD134" w:rsidR="5C3DC1A0">
        <w:rPr>
          <w:b w:val="1"/>
          <w:bCs w:val="1"/>
          <w:lang w:val="en-US"/>
        </w:rPr>
        <w:t>);</w:t>
      </w:r>
    </w:p>
    <w:p w:rsidR="703AB566" w:rsidP="0A6DD134" w:rsidRDefault="703AB566" w14:paraId="2E5A3080" w14:textId="5BDCEF44">
      <w:pPr>
        <w:pStyle w:val="Normal"/>
        <w:ind w:left="360"/>
        <w:rPr>
          <w:b w:val="1"/>
          <w:bCs w:val="1"/>
          <w:lang w:val="en-US"/>
        </w:rPr>
      </w:pPr>
      <w:r w:rsidRPr="0A6DD134" w:rsidR="703AB566">
        <w:rPr>
          <w:b w:val="1"/>
          <w:bCs w:val="1"/>
          <w:lang w:val="en-US"/>
        </w:rPr>
        <w:t>Correcta</w:t>
      </w:r>
      <w:r w:rsidRPr="0A6DD134" w:rsidR="5EF142DF">
        <w:rPr>
          <w:b w:val="1"/>
          <w:bCs w:val="1"/>
          <w:lang w:val="en-US"/>
        </w:rPr>
        <w:t>s</w:t>
      </w:r>
      <w:r w:rsidRPr="0A6DD134" w:rsidR="703AB566">
        <w:rPr>
          <w:b w:val="1"/>
          <w:bCs w:val="1"/>
          <w:lang w:val="en-US"/>
        </w:rPr>
        <w:t xml:space="preserve">: </w:t>
      </w:r>
      <w:r w:rsidRPr="0A6DD134" w:rsidR="703AB566">
        <w:rPr>
          <w:b w:val="1"/>
          <w:bCs w:val="1"/>
          <w:lang w:val="en-US"/>
        </w:rPr>
        <w:t>B,C</w:t>
      </w:r>
      <w:r w:rsidRPr="0A6DD134" w:rsidR="703AB566">
        <w:rPr>
          <w:b w:val="1"/>
          <w:bCs w:val="1"/>
          <w:lang w:val="en-US"/>
        </w:rPr>
        <w:t>,E</w:t>
      </w:r>
    </w:p>
    <w:p w:rsidRPr="009110E4" w:rsidR="00041943" w:rsidP="00041943" w:rsidRDefault="00041943" w14:paraId="64F45ECE" w14:textId="689E847F">
      <w:pPr>
        <w:ind w:left="360"/>
      </w:pPr>
    </w:p>
    <w:p w:rsidRPr="00263017" w:rsidR="00263017" w:rsidP="00263017" w:rsidRDefault="00263017" w14:paraId="2AE5140A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15. Question</w:t>
      </w:r>
    </w:p>
    <w:p w:rsidRPr="00263017" w:rsidR="00263017" w:rsidP="00263017" w:rsidRDefault="00263017" w14:paraId="313E8472" w14:textId="145494DE">
      <w:r w:rsidRPr="00263017">
        <w:rPr>
          <w:lang w:val="en-US"/>
        </w:rPr>
        <w:t>View and examine the following available responses.</w:t>
      </w:r>
      <w:r w:rsidRPr="00263017">
        <w:rPr>
          <w:lang w:val="en-US"/>
        </w:rPr>
        <w:br/>
      </w:r>
      <w:r w:rsidRPr="00263017">
        <w:rPr>
          <w:lang w:val="en-US"/>
        </w:rPr>
        <w:t xml:space="preserve">The following query </w:t>
      </w:r>
      <w:proofErr w:type="gramStart"/>
      <w:r w:rsidRPr="00263017">
        <w:rPr>
          <w:lang w:val="en-US"/>
        </w:rPr>
        <w:t>was</w:t>
      </w:r>
      <w:proofErr w:type="gramEnd"/>
      <w:r w:rsidRPr="00263017">
        <w:rPr>
          <w:lang w:val="en-US"/>
        </w:rPr>
        <w:t xml:space="preserve"> successfully executed.</w:t>
      </w:r>
      <w:r w:rsidRPr="00263017">
        <w:rPr>
          <w:lang w:val="en-US"/>
        </w:rPr>
        <w:br/>
      </w:r>
      <w:proofErr w:type="spellStart"/>
      <w:r w:rsidRPr="00263017">
        <w:t>Exhibit</w:t>
      </w:r>
      <w:proofErr w:type="spellEnd"/>
      <w:r w:rsidRPr="00263017">
        <w:t>: 1</w:t>
      </w:r>
      <w:r w:rsidRPr="00263017">
        <w:br/>
      </w:r>
      <w:r w:rsidRPr="00263017">
        <w:rPr>
          <w:noProof/>
        </w:rPr>
        <w:drawing>
          <wp:inline distT="0" distB="0" distL="0" distR="0" wp14:anchorId="1C23F7C5" wp14:editId="0F784751">
            <wp:extent cx="2423160" cy="419100"/>
            <wp:effectExtent l="0" t="0" r="0" b="0"/>
            <wp:docPr id="265599537" name="Imagen 22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466BE7D3" w14:textId="77777777">
      <w:proofErr w:type="spellStart"/>
      <w:r w:rsidRPr="00263017">
        <w:t>Identify</w:t>
      </w:r>
      <w:proofErr w:type="spellEnd"/>
      <w:r w:rsidRPr="00263017">
        <w:t xml:space="preserve"> </w:t>
      </w:r>
      <w:proofErr w:type="spellStart"/>
      <w:r w:rsidRPr="00263017">
        <w:t>the</w:t>
      </w:r>
      <w:proofErr w:type="spellEnd"/>
      <w:r w:rsidRPr="00263017">
        <w:t xml:space="preserve"> </w:t>
      </w:r>
      <w:proofErr w:type="spellStart"/>
      <w:r w:rsidRPr="00263017">
        <w:t>result</w:t>
      </w:r>
      <w:proofErr w:type="spellEnd"/>
      <w:r w:rsidRPr="00263017">
        <w:t xml:space="preserve"> </w:t>
      </w:r>
      <w:proofErr w:type="spellStart"/>
      <w:r w:rsidRPr="00263017">
        <w:t>of</w:t>
      </w:r>
      <w:proofErr w:type="spellEnd"/>
      <w:r w:rsidRPr="00263017">
        <w:t xml:space="preserve"> </w:t>
      </w:r>
      <w:proofErr w:type="spellStart"/>
      <w:r w:rsidRPr="00263017">
        <w:t>the</w:t>
      </w:r>
      <w:proofErr w:type="spellEnd"/>
      <w:r w:rsidRPr="00263017">
        <w:t xml:space="preserve"> </w:t>
      </w:r>
      <w:proofErr w:type="spellStart"/>
      <w:r w:rsidRPr="00263017">
        <w:t>query</w:t>
      </w:r>
      <w:proofErr w:type="spellEnd"/>
      <w:r w:rsidRPr="00263017">
        <w:t xml:space="preserve"> </w:t>
      </w:r>
      <w:proofErr w:type="spellStart"/>
      <w:r w:rsidRPr="00263017">
        <w:t>execution</w:t>
      </w:r>
      <w:proofErr w:type="spellEnd"/>
      <w:r w:rsidRPr="00263017">
        <w:t>.</w:t>
      </w:r>
    </w:p>
    <w:p w:rsidRPr="00263017" w:rsidR="00263017" w:rsidP="0A6DD134" w:rsidRDefault="00263017" w14:paraId="34A95E66" w14:textId="77777777">
      <w:pPr>
        <w:pStyle w:val="Prrafodelista"/>
        <w:numPr>
          <w:ilvl w:val="0"/>
          <w:numId w:val="74"/>
        </w:numPr>
        <w:rPr/>
      </w:pPr>
      <w:r w:rsidR="5C3DC1A0">
        <w:rPr/>
        <w:t>150.23</w:t>
      </w:r>
    </w:p>
    <w:p w:rsidRPr="00263017" w:rsidR="00263017" w:rsidP="0A6DD134" w:rsidRDefault="00263017" w14:paraId="6097333D" w14:textId="77777777">
      <w:pPr>
        <w:pStyle w:val="Prrafodelista"/>
        <w:numPr>
          <w:ilvl w:val="0"/>
          <w:numId w:val="74"/>
        </w:numPr>
        <w:rPr/>
      </w:pPr>
      <w:r w:rsidR="5C3DC1A0">
        <w:rPr/>
        <w:t>150.2</w:t>
      </w:r>
    </w:p>
    <w:p w:rsidRPr="00A00CC5" w:rsidR="00263017" w:rsidP="0A6DD134" w:rsidRDefault="00263017" w14:paraId="2395903E" w14:textId="77777777">
      <w:pPr>
        <w:pStyle w:val="Prrafodelista"/>
        <w:numPr>
          <w:ilvl w:val="0"/>
          <w:numId w:val="74"/>
        </w:numPr>
        <w:rPr/>
      </w:pPr>
      <w:r w:rsidR="5C3DC1A0">
        <w:rPr/>
        <w:t>150.24</w:t>
      </w:r>
    </w:p>
    <w:p w:rsidRPr="00263017" w:rsidR="00263017" w:rsidP="0A6DD134" w:rsidRDefault="00263017" w14:paraId="3BCB4F46" w14:textId="77777777">
      <w:pPr>
        <w:pStyle w:val="Prrafodelista"/>
        <w:numPr>
          <w:ilvl w:val="0"/>
          <w:numId w:val="74"/>
        </w:numPr>
        <w:rPr/>
      </w:pPr>
      <w:r w:rsidR="5C3DC1A0">
        <w:rPr/>
        <w:t>100</w:t>
      </w:r>
    </w:p>
    <w:p w:rsidRPr="00263017" w:rsidR="00263017" w:rsidP="0A6DD134" w:rsidRDefault="00263017" w14:paraId="01AD057A" w14:textId="77777777">
      <w:pPr>
        <w:pStyle w:val="Prrafodelista"/>
        <w:numPr>
          <w:ilvl w:val="0"/>
          <w:numId w:val="74"/>
        </w:numPr>
        <w:rPr/>
      </w:pPr>
      <w:r w:rsidR="5C3DC1A0">
        <w:rPr/>
        <w:t>152</w:t>
      </w:r>
    </w:p>
    <w:p w:rsidR="00263017" w:rsidP="0A6DD134" w:rsidRDefault="00263017" w14:paraId="65B7D303" w14:textId="77777777">
      <w:pPr>
        <w:pStyle w:val="Prrafodelista"/>
        <w:numPr>
          <w:ilvl w:val="0"/>
          <w:numId w:val="74"/>
        </w:numPr>
        <w:rPr>
          <w:b w:val="1"/>
          <w:bCs w:val="1"/>
        </w:rPr>
      </w:pPr>
      <w:r w:rsidRPr="0A6DD134" w:rsidR="5C3DC1A0">
        <w:rPr>
          <w:b w:val="1"/>
          <w:bCs w:val="1"/>
        </w:rPr>
        <w:t>200</w:t>
      </w:r>
    </w:p>
    <w:p w:rsidRPr="00A00CC5" w:rsidR="00041943" w:rsidP="0A6DD134" w:rsidRDefault="00041943" w14:paraId="696A9FA0" w14:textId="4AB40D70">
      <w:pPr>
        <w:pStyle w:val="Normal"/>
        <w:ind w:left="0"/>
        <w:rPr>
          <w:b w:val="1"/>
          <w:bCs w:val="1"/>
        </w:rPr>
      </w:pPr>
      <w:r w:rsidRPr="0A6DD134" w:rsidR="50CE67B9">
        <w:rPr>
          <w:b w:val="1"/>
          <w:bCs w:val="1"/>
        </w:rPr>
        <w:t>Correcta: F</w:t>
      </w:r>
    </w:p>
    <w:p w:rsidRPr="00263017" w:rsidR="00263017" w:rsidP="00263017" w:rsidRDefault="00263017" w14:paraId="3D1F27F2" w14:textId="77777777">
      <w:pPr>
        <w:rPr>
          <w:b/>
          <w:bCs/>
        </w:rPr>
      </w:pPr>
      <w:r w:rsidRPr="00263017">
        <w:rPr>
          <w:b/>
          <w:bCs/>
        </w:rPr>
        <w:t xml:space="preserve">16. </w:t>
      </w:r>
      <w:proofErr w:type="spellStart"/>
      <w:r w:rsidRPr="00263017">
        <w:rPr>
          <w:b/>
          <w:bCs/>
        </w:rPr>
        <w:t>Question</w:t>
      </w:r>
      <w:proofErr w:type="spellEnd"/>
    </w:p>
    <w:p w:rsidRPr="00263017" w:rsidR="00263017" w:rsidP="00263017" w:rsidRDefault="00263017" w14:paraId="6F4C3857" w14:textId="40671E3A">
      <w:pPr>
        <w:rPr>
          <w:lang w:val="en-US"/>
        </w:rPr>
      </w:pPr>
      <w:r w:rsidRPr="00263017">
        <w:rPr>
          <w:lang w:val="en-US"/>
        </w:rPr>
        <w:t>View and examine the structure of the PRODUCTS and NEW_PRODUCTS tables.</w:t>
      </w:r>
      <w:r w:rsidRPr="00263017">
        <w:rPr>
          <w:lang w:val="en-US"/>
        </w:rPr>
        <w:br/>
      </w:r>
      <w:r w:rsidRPr="00263017">
        <w:rPr>
          <w:lang w:val="en-US"/>
        </w:rPr>
        <w:t>Table: PRODUCTS</w:t>
      </w:r>
      <w:r w:rsidRPr="00263017">
        <w:rPr>
          <w:lang w:val="en-US"/>
        </w:rPr>
        <w:br/>
      </w:r>
      <w:r w:rsidRPr="00263017">
        <w:rPr>
          <w:noProof/>
        </w:rPr>
        <w:drawing>
          <wp:inline distT="0" distB="0" distL="0" distR="0" wp14:anchorId="3E2885F3" wp14:editId="3497D8DB">
            <wp:extent cx="3893820" cy="891540"/>
            <wp:effectExtent l="0" t="0" r="0" b="3810"/>
            <wp:docPr id="1897936801" name="Imagen 26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5A1A621B" w14:textId="3056DA0D">
      <w:pPr>
        <w:rPr>
          <w:lang w:val="en-US"/>
        </w:rPr>
      </w:pPr>
      <w:r w:rsidRPr="00263017">
        <w:rPr>
          <w:lang w:val="en-US"/>
        </w:rPr>
        <w:t>Table: NEW_PRODUCTS</w:t>
      </w:r>
      <w:r w:rsidRPr="00263017">
        <w:rPr>
          <w:lang w:val="en-US"/>
        </w:rPr>
        <w:br/>
      </w:r>
      <w:r w:rsidRPr="00263017">
        <w:rPr>
          <w:noProof/>
        </w:rPr>
        <w:drawing>
          <wp:inline distT="0" distB="0" distL="0" distR="0" wp14:anchorId="33A78828" wp14:editId="17FBC23A">
            <wp:extent cx="3794760" cy="883920"/>
            <wp:effectExtent l="0" t="0" r="0" b="0"/>
            <wp:docPr id="885784717" name="Imagen 25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4132936E" w14:textId="77777777">
      <w:r w:rsidRPr="00263017">
        <w:rPr>
          <w:lang w:val="en-US"/>
        </w:rPr>
        <w:t xml:space="preserve">Identity two queries which execute successfully? </w:t>
      </w:r>
      <w:r w:rsidRPr="00263017">
        <w:t>(</w:t>
      </w:r>
      <w:proofErr w:type="spellStart"/>
      <w:r w:rsidRPr="00263017">
        <w:t>Choose</w:t>
      </w:r>
      <w:proofErr w:type="spellEnd"/>
      <w:r w:rsidRPr="00263017">
        <w:t xml:space="preserve"> </w:t>
      </w:r>
      <w:proofErr w:type="spellStart"/>
      <w:r w:rsidRPr="00263017">
        <w:t>two</w:t>
      </w:r>
      <w:proofErr w:type="spellEnd"/>
      <w:r w:rsidRPr="00263017">
        <w:t>.)</w:t>
      </w:r>
    </w:p>
    <w:p w:rsidRPr="00263017" w:rsidR="00263017" w:rsidP="0A6DD134" w:rsidRDefault="00263017" w14:paraId="4C4EB2D6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0A6DD134" w:rsidR="5C3DC1A0">
        <w:rPr>
          <w:lang w:val="en-US"/>
        </w:rPr>
        <w:t xml:space="preserve">SELECT * FROM products MINUS SELECT </w:t>
      </w:r>
      <w:r w:rsidRPr="0A6DD134" w:rsidR="5C3DC1A0">
        <w:rPr>
          <w:lang w:val="en-US"/>
        </w:rPr>
        <w:t>prod_id</w:t>
      </w:r>
      <w:r w:rsidRPr="0A6DD134" w:rsidR="5C3DC1A0">
        <w:rPr>
          <w:lang w:val="en-US"/>
        </w:rPr>
        <w:t xml:space="preserve"> FROM </w:t>
      </w:r>
      <w:r w:rsidRPr="0A6DD134" w:rsidR="5C3DC1A0">
        <w:rPr>
          <w:lang w:val="en-US"/>
        </w:rPr>
        <w:t>new_products</w:t>
      </w:r>
      <w:r w:rsidRPr="0A6DD134" w:rsidR="5C3DC1A0">
        <w:rPr>
          <w:lang w:val="en-US"/>
        </w:rPr>
        <w:t>;</w:t>
      </w:r>
    </w:p>
    <w:p w:rsidRPr="0022064E" w:rsidR="00263017" w:rsidP="0A6DD134" w:rsidRDefault="00263017" w14:paraId="022F8759" w14:textId="77777777">
      <w:pPr>
        <w:pStyle w:val="Prrafodelista"/>
        <w:numPr>
          <w:ilvl w:val="0"/>
          <w:numId w:val="75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SELECT </w:t>
      </w:r>
      <w:r w:rsidRPr="0A6DD134" w:rsidR="5C3DC1A0">
        <w:rPr>
          <w:b w:val="1"/>
          <w:bCs w:val="1"/>
          <w:lang w:val="en-US"/>
        </w:rPr>
        <w:t>prod_id</w:t>
      </w:r>
      <w:r w:rsidRPr="0A6DD134" w:rsidR="5C3DC1A0">
        <w:rPr>
          <w:b w:val="1"/>
          <w:bCs w:val="1"/>
          <w:lang w:val="en-US"/>
        </w:rPr>
        <w:t xml:space="preserve">, </w:t>
      </w:r>
      <w:r w:rsidRPr="0A6DD134" w:rsidR="5C3DC1A0">
        <w:rPr>
          <w:b w:val="1"/>
          <w:bCs w:val="1"/>
          <w:lang w:val="en-US"/>
        </w:rPr>
        <w:t>exp_date</w:t>
      </w:r>
      <w:r w:rsidRPr="0A6DD134" w:rsidR="5C3DC1A0">
        <w:rPr>
          <w:b w:val="1"/>
          <w:bCs w:val="1"/>
          <w:lang w:val="en-US"/>
        </w:rPr>
        <w:t xml:space="preserve"> FROM products UNION ALL SELECT </w:t>
      </w:r>
      <w:r w:rsidRPr="0A6DD134" w:rsidR="5C3DC1A0">
        <w:rPr>
          <w:b w:val="1"/>
          <w:bCs w:val="1"/>
          <w:lang w:val="en-US"/>
        </w:rPr>
        <w:t>prod_id</w:t>
      </w:r>
      <w:r w:rsidRPr="0A6DD134" w:rsidR="5C3DC1A0">
        <w:rPr>
          <w:b w:val="1"/>
          <w:bCs w:val="1"/>
          <w:lang w:val="en-US"/>
        </w:rPr>
        <w:t xml:space="preserve">, NULL FROM </w:t>
      </w:r>
      <w:r w:rsidRPr="0A6DD134" w:rsidR="5C3DC1A0">
        <w:rPr>
          <w:b w:val="1"/>
          <w:bCs w:val="1"/>
          <w:lang w:val="en-US"/>
        </w:rPr>
        <w:t>new_products</w:t>
      </w:r>
      <w:r w:rsidRPr="0A6DD134" w:rsidR="5C3DC1A0">
        <w:rPr>
          <w:b w:val="1"/>
          <w:bCs w:val="1"/>
          <w:lang w:val="en-US"/>
        </w:rPr>
        <w:t>;</w:t>
      </w:r>
    </w:p>
    <w:p w:rsidRPr="00263017" w:rsidR="00263017" w:rsidP="0A6DD134" w:rsidRDefault="00263017" w14:paraId="74681F5F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0A6DD134" w:rsidR="5C3DC1A0">
        <w:rPr>
          <w:lang w:val="en-US"/>
        </w:rPr>
        <w:t xml:space="preserve">SELECT </w:t>
      </w:r>
      <w:r w:rsidRPr="0A6DD134" w:rsidR="5C3DC1A0">
        <w:rPr>
          <w:lang w:val="en-US"/>
        </w:rPr>
        <w:t>prod_id</w:t>
      </w:r>
      <w:r w:rsidRPr="0A6DD134" w:rsidR="5C3DC1A0">
        <w:rPr>
          <w:lang w:val="en-US"/>
        </w:rPr>
        <w:t xml:space="preserve">, </w:t>
      </w:r>
      <w:r w:rsidRPr="0A6DD134" w:rsidR="5C3DC1A0">
        <w:rPr>
          <w:lang w:val="en-US"/>
        </w:rPr>
        <w:t>prod_name</w:t>
      </w:r>
      <w:r w:rsidRPr="0A6DD134" w:rsidR="5C3DC1A0">
        <w:rPr>
          <w:lang w:val="en-US"/>
        </w:rPr>
        <w:t xml:space="preserve"> FROM products INTERSECT SELECT 100, </w:t>
      </w:r>
      <w:r w:rsidRPr="0A6DD134" w:rsidR="5C3DC1A0">
        <w:rPr>
          <w:lang w:val="en-US"/>
        </w:rPr>
        <w:t>prod_name</w:t>
      </w:r>
      <w:r w:rsidRPr="0A6DD134" w:rsidR="5C3DC1A0">
        <w:rPr>
          <w:lang w:val="en-US"/>
        </w:rPr>
        <w:t xml:space="preserve"> FROM </w:t>
      </w:r>
      <w:r w:rsidRPr="0A6DD134" w:rsidR="5C3DC1A0">
        <w:rPr>
          <w:lang w:val="en-US"/>
        </w:rPr>
        <w:t>new_products</w:t>
      </w:r>
      <w:r w:rsidRPr="0A6DD134" w:rsidR="5C3DC1A0">
        <w:rPr>
          <w:lang w:val="en-US"/>
        </w:rPr>
        <w:t>;</w:t>
      </w:r>
    </w:p>
    <w:p w:rsidRPr="0022064E" w:rsidR="00263017" w:rsidP="0A6DD134" w:rsidRDefault="00263017" w14:paraId="598868A3" w14:textId="77777777">
      <w:pPr>
        <w:pStyle w:val="Prrafodelista"/>
        <w:numPr>
          <w:ilvl w:val="0"/>
          <w:numId w:val="75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SELECT * FROM products UNION SELECT * FROM </w:t>
      </w:r>
      <w:r w:rsidRPr="0A6DD134" w:rsidR="5C3DC1A0">
        <w:rPr>
          <w:b w:val="1"/>
          <w:bCs w:val="1"/>
          <w:lang w:val="en-US"/>
        </w:rPr>
        <w:t>new_products</w:t>
      </w:r>
      <w:r w:rsidRPr="0A6DD134" w:rsidR="5C3DC1A0">
        <w:rPr>
          <w:b w:val="1"/>
          <w:bCs w:val="1"/>
          <w:lang w:val="en-US"/>
        </w:rPr>
        <w:t>;</w:t>
      </w:r>
    </w:p>
    <w:p w:rsidR="00263017" w:rsidP="0A6DD134" w:rsidRDefault="00263017" w14:paraId="61231FFC" w14:textId="77777777">
      <w:pPr>
        <w:pStyle w:val="Prrafodelista"/>
        <w:numPr>
          <w:ilvl w:val="0"/>
          <w:numId w:val="75"/>
        </w:numPr>
        <w:rPr>
          <w:lang w:val="en-US"/>
        </w:rPr>
      </w:pPr>
      <w:r w:rsidRPr="0A6DD134" w:rsidR="5C3DC1A0">
        <w:rPr>
          <w:lang w:val="en-US"/>
        </w:rPr>
        <w:t xml:space="preserve">SELECT </w:t>
      </w:r>
      <w:r w:rsidRPr="0A6DD134" w:rsidR="5C3DC1A0">
        <w:rPr>
          <w:lang w:val="en-US"/>
        </w:rPr>
        <w:t>prod_id</w:t>
      </w:r>
      <w:r w:rsidRPr="0A6DD134" w:rsidR="5C3DC1A0">
        <w:rPr>
          <w:lang w:val="en-US"/>
        </w:rPr>
        <w:t xml:space="preserve"> FROM products UNION ALL SELECT </w:t>
      </w:r>
      <w:r w:rsidRPr="0A6DD134" w:rsidR="5C3DC1A0">
        <w:rPr>
          <w:lang w:val="en-US"/>
        </w:rPr>
        <w:t>prod_id</w:t>
      </w:r>
      <w:r w:rsidRPr="0A6DD134" w:rsidR="5C3DC1A0">
        <w:rPr>
          <w:lang w:val="en-US"/>
        </w:rPr>
        <w:t xml:space="preserve">, </w:t>
      </w:r>
      <w:r w:rsidRPr="0A6DD134" w:rsidR="5C3DC1A0">
        <w:rPr>
          <w:lang w:val="en-US"/>
        </w:rPr>
        <w:t>prod_name</w:t>
      </w:r>
      <w:r w:rsidRPr="0A6DD134" w:rsidR="5C3DC1A0">
        <w:rPr>
          <w:lang w:val="en-US"/>
        </w:rPr>
        <w:t xml:space="preserve"> FROM </w:t>
      </w:r>
      <w:r w:rsidRPr="0A6DD134" w:rsidR="5C3DC1A0">
        <w:rPr>
          <w:lang w:val="en-US"/>
        </w:rPr>
        <w:t>new_products</w:t>
      </w:r>
      <w:r w:rsidRPr="0A6DD134" w:rsidR="5C3DC1A0">
        <w:rPr>
          <w:lang w:val="en-US"/>
        </w:rPr>
        <w:t>;</w:t>
      </w:r>
    </w:p>
    <w:p w:rsidRPr="00263017" w:rsidR="00AF33CC" w:rsidP="0A6DD134" w:rsidRDefault="00AF33CC" w14:paraId="7663F5A9" w14:textId="6DC2160D">
      <w:pPr>
        <w:pStyle w:val="Normal"/>
        <w:ind w:left="360"/>
        <w:rPr>
          <w:b w:val="1"/>
          <w:bCs w:val="1"/>
          <w:lang w:val="en-US"/>
        </w:rPr>
      </w:pPr>
      <w:r w:rsidRPr="0A6DD134" w:rsidR="5B6F8DCF">
        <w:rPr>
          <w:b w:val="1"/>
          <w:bCs w:val="1"/>
        </w:rPr>
        <w:t>Correcta</w:t>
      </w:r>
      <w:r w:rsidRPr="0A6DD134" w:rsidR="2C8B39C0">
        <w:rPr>
          <w:b w:val="1"/>
          <w:bCs w:val="1"/>
        </w:rPr>
        <w:t>s</w:t>
      </w:r>
      <w:r w:rsidRPr="0A6DD134" w:rsidR="5B6F8DCF">
        <w:rPr>
          <w:b w:val="1"/>
          <w:bCs w:val="1"/>
        </w:rPr>
        <w:t>: B, D</w:t>
      </w:r>
    </w:p>
    <w:p w:rsidRPr="00263017" w:rsidR="00263017" w:rsidP="00263017" w:rsidRDefault="00263017" w14:paraId="446AB8BF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17. Question</w:t>
      </w:r>
    </w:p>
    <w:p w:rsidRPr="00263017" w:rsidR="00263017" w:rsidP="00263017" w:rsidRDefault="00263017" w14:paraId="4D3E4FA7" w14:textId="0B0B7EA7">
      <w:pPr>
        <w:rPr>
          <w:lang w:val="en-US"/>
        </w:rPr>
      </w:pPr>
      <w:r w:rsidRPr="00263017">
        <w:rPr>
          <w:lang w:val="en-US"/>
        </w:rPr>
        <w:t>View and examine the following SQL query.</w:t>
      </w:r>
      <w:r w:rsidRPr="00263017">
        <w:rPr>
          <w:lang w:val="en-US"/>
        </w:rPr>
        <w:br/>
      </w:r>
      <w:r w:rsidRPr="00263017">
        <w:rPr>
          <w:lang w:val="en-US"/>
        </w:rPr>
        <w:t>Exhibit: 1</w:t>
      </w:r>
      <w:r w:rsidRPr="00263017">
        <w:rPr>
          <w:lang w:val="en-US"/>
        </w:rPr>
        <w:br/>
      </w:r>
      <w:r w:rsidRPr="00263017">
        <w:rPr>
          <w:noProof/>
        </w:rPr>
        <w:drawing>
          <wp:inline distT="0" distB="0" distL="0" distR="0" wp14:anchorId="58976E2E" wp14:editId="6BCF4EB6">
            <wp:extent cx="3383280" cy="541020"/>
            <wp:effectExtent l="0" t="0" r="7620" b="0"/>
            <wp:docPr id="1549638915" name="Imagen 28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6A829275" w14:textId="77777777">
      <w:pPr>
        <w:rPr>
          <w:lang w:val="en-US"/>
        </w:rPr>
      </w:pPr>
      <w:r w:rsidRPr="00263017">
        <w:rPr>
          <w:lang w:val="en-US"/>
        </w:rPr>
        <w:t>Required:   Prevent prompting for a hire date value when this query is executed</w:t>
      </w:r>
    </w:p>
    <w:p w:rsidRPr="00263017" w:rsidR="00263017" w:rsidP="00263017" w:rsidRDefault="00263017" w14:paraId="2E3975B6" w14:textId="77777777">
      <w:proofErr w:type="gramStart"/>
      <w:r w:rsidRPr="00263017">
        <w:rPr>
          <w:lang w:val="en-US"/>
        </w:rPr>
        <w:t>Identity</w:t>
      </w:r>
      <w:proofErr w:type="gramEnd"/>
      <w:r w:rsidRPr="00263017">
        <w:rPr>
          <w:lang w:val="en-US"/>
        </w:rPr>
        <w:t xml:space="preserve"> the responses which would meet the requirement. </w:t>
      </w:r>
      <w:r w:rsidRPr="00263017">
        <w:t>(</w:t>
      </w:r>
      <w:proofErr w:type="spellStart"/>
      <w:r w:rsidRPr="00263017">
        <w:t>Select</w:t>
      </w:r>
      <w:proofErr w:type="spellEnd"/>
      <w:r w:rsidRPr="00263017">
        <w:t xml:space="preserve"> </w:t>
      </w:r>
      <w:proofErr w:type="spellStart"/>
      <w:r w:rsidRPr="00263017">
        <w:t>two</w:t>
      </w:r>
      <w:proofErr w:type="spellEnd"/>
      <w:r w:rsidRPr="00263017">
        <w:t>)</w:t>
      </w:r>
    </w:p>
    <w:p w:rsidRPr="00A00CC5" w:rsidR="00263017" w:rsidP="0A6DD134" w:rsidRDefault="00263017" w14:paraId="6D658D79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0A6DD134" w:rsidR="5C3DC1A0">
        <w:rPr>
          <w:lang w:val="en-US"/>
        </w:rPr>
        <w:t xml:space="preserve">Replace '&amp;1' </w:t>
      </w:r>
      <w:r w:rsidRPr="0A6DD134" w:rsidR="5C3DC1A0">
        <w:rPr>
          <w:lang w:val="en-US"/>
        </w:rPr>
        <w:t>with '&amp;</w:t>
      </w:r>
      <w:r w:rsidRPr="0A6DD134" w:rsidR="5C3DC1A0">
        <w:rPr>
          <w:lang w:val="en-US"/>
        </w:rPr>
        <w:t>&amp;1' in the query.</w:t>
      </w:r>
    </w:p>
    <w:p w:rsidRPr="00263017" w:rsidR="00263017" w:rsidP="0A6DD134" w:rsidRDefault="00263017" w14:paraId="6BF14A4C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0A6DD134" w:rsidR="5C3DC1A0">
        <w:rPr>
          <w:lang w:val="en-US"/>
        </w:rPr>
        <w:t>Execute the SET VERIFY ON command before executing the query.</w:t>
      </w:r>
    </w:p>
    <w:p w:rsidRPr="0022064E" w:rsidR="00263017" w:rsidP="0A6DD134" w:rsidRDefault="00263017" w14:paraId="22BC42D1" w14:textId="77777777">
      <w:pPr>
        <w:pStyle w:val="Prrafodelista"/>
        <w:numPr>
          <w:ilvl w:val="0"/>
          <w:numId w:val="76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>Store the query in a script and pass the substitution value to the script when executing it.</w:t>
      </w:r>
    </w:p>
    <w:p w:rsidRPr="00A00CC5" w:rsidR="00263017" w:rsidP="0A6DD134" w:rsidRDefault="00263017" w14:paraId="2B5C137C" w14:textId="77777777">
      <w:pPr>
        <w:pStyle w:val="Prrafodelista"/>
        <w:numPr>
          <w:ilvl w:val="0"/>
          <w:numId w:val="76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>Use the DEFINE command before executing the query.</w:t>
      </w:r>
    </w:p>
    <w:p w:rsidRPr="00263017" w:rsidR="00263017" w:rsidP="0A6DD134" w:rsidRDefault="00263017" w14:paraId="0664416F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0A6DD134" w:rsidR="5C3DC1A0">
        <w:rPr>
          <w:lang w:val="en-US"/>
        </w:rPr>
        <w:t>Execute the SET VERIFY OFF command before executing the query.</w:t>
      </w:r>
    </w:p>
    <w:p w:rsidR="00263017" w:rsidP="0A6DD134" w:rsidRDefault="00263017" w14:paraId="4F2EFA71" w14:textId="77777777">
      <w:pPr>
        <w:pStyle w:val="Prrafodelista"/>
        <w:numPr>
          <w:ilvl w:val="0"/>
          <w:numId w:val="76"/>
        </w:numPr>
        <w:rPr>
          <w:lang w:val="en-US"/>
        </w:rPr>
      </w:pPr>
      <w:r w:rsidRPr="0A6DD134" w:rsidR="5C3DC1A0">
        <w:rPr>
          <w:lang w:val="en-US"/>
        </w:rPr>
        <w:t>Use the UNDEFINE command before executing the query.</w:t>
      </w:r>
    </w:p>
    <w:p w:rsidRPr="00263017" w:rsidR="00AF33CC" w:rsidP="0A6DD134" w:rsidRDefault="00AF33CC" w14:paraId="2E4A9053" w14:textId="404AC343">
      <w:pPr>
        <w:pStyle w:val="Normal"/>
        <w:ind w:left="0"/>
        <w:rPr>
          <w:b w:val="1"/>
          <w:bCs w:val="1"/>
          <w:lang w:val="en-US"/>
        </w:rPr>
      </w:pPr>
      <w:r w:rsidRPr="0A6DD134" w:rsidR="12FD60B9">
        <w:rPr>
          <w:b w:val="1"/>
          <w:bCs w:val="1"/>
          <w:lang w:val="en-US"/>
        </w:rPr>
        <w:t>Correcta</w:t>
      </w:r>
      <w:r w:rsidRPr="0A6DD134" w:rsidR="52B5C673">
        <w:rPr>
          <w:b w:val="1"/>
          <w:bCs w:val="1"/>
          <w:lang w:val="en-US"/>
        </w:rPr>
        <w:t>s</w:t>
      </w:r>
      <w:r w:rsidRPr="0A6DD134" w:rsidR="12FD60B9">
        <w:rPr>
          <w:b w:val="1"/>
          <w:bCs w:val="1"/>
          <w:lang w:val="en-US"/>
        </w:rPr>
        <w:t xml:space="preserve">: </w:t>
      </w:r>
      <w:r w:rsidRPr="0A6DD134" w:rsidR="12FD60B9">
        <w:rPr>
          <w:b w:val="1"/>
          <w:bCs w:val="1"/>
          <w:lang w:val="en-US"/>
        </w:rPr>
        <w:t>C,D</w:t>
      </w:r>
    </w:p>
    <w:p w:rsidRPr="00263017" w:rsidR="00263017" w:rsidP="00263017" w:rsidRDefault="00263017" w14:paraId="56393920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18. Question</w:t>
      </w:r>
    </w:p>
    <w:p w:rsidRPr="00263017" w:rsidR="00263017" w:rsidP="00263017" w:rsidRDefault="00263017" w14:paraId="6C515BCF" w14:textId="77777777">
      <w:pPr>
        <w:rPr>
          <w:lang w:val="en-US"/>
        </w:rPr>
      </w:pPr>
      <w:r w:rsidRPr="00263017">
        <w:rPr>
          <w:lang w:val="en-US"/>
        </w:rPr>
        <w:t>View and examine the following available responses.</w:t>
      </w:r>
    </w:p>
    <w:p w:rsidRPr="00263017" w:rsidR="00263017" w:rsidP="00263017" w:rsidRDefault="00263017" w14:paraId="083C1694" w14:textId="77777777">
      <w:pPr>
        <w:rPr>
          <w:lang w:val="en-US"/>
        </w:rPr>
      </w:pPr>
      <w:r w:rsidRPr="00263017">
        <w:rPr>
          <w:lang w:val="en-US"/>
        </w:rPr>
        <w:t>Indicate the true statement about the INTERSECT operator used in compound queries.</w:t>
      </w:r>
    </w:p>
    <w:p w:rsidRPr="0022064E" w:rsidR="00263017" w:rsidP="0A6DD134" w:rsidRDefault="00263017" w14:paraId="043AE158" w14:textId="77777777">
      <w:pPr>
        <w:pStyle w:val="Prrafodelista"/>
        <w:numPr>
          <w:ilvl w:val="0"/>
          <w:numId w:val="77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>It processes NULLs in the selected columns.</w:t>
      </w:r>
    </w:p>
    <w:p w:rsidRPr="00263017" w:rsidR="00263017" w:rsidP="0A6DD134" w:rsidRDefault="00263017" w14:paraId="61E39B93" w14:textId="77777777">
      <w:pPr>
        <w:pStyle w:val="Prrafodelista"/>
        <w:numPr>
          <w:ilvl w:val="0"/>
          <w:numId w:val="77"/>
        </w:numPr>
        <w:rPr>
          <w:sz w:val="24"/>
          <w:szCs w:val="24"/>
        </w:rPr>
      </w:pPr>
      <w:r w:rsidR="5C3DC1A0">
        <w:rPr/>
        <w:t>It</w:t>
      </w:r>
      <w:r w:rsidR="5C3DC1A0">
        <w:rPr/>
        <w:t xml:space="preserve"> ignores </w:t>
      </w:r>
      <w:r w:rsidR="5C3DC1A0">
        <w:rPr/>
        <w:t>NULLs</w:t>
      </w:r>
      <w:r w:rsidR="5C3DC1A0">
        <w:rPr/>
        <w:t>.</w:t>
      </w:r>
    </w:p>
    <w:p w:rsidRPr="00263017" w:rsidR="00263017" w:rsidP="0A6DD134" w:rsidRDefault="00263017" w14:paraId="73D42F7D" w14:textId="77777777">
      <w:pPr>
        <w:pStyle w:val="Prrafodelista"/>
        <w:numPr>
          <w:ilvl w:val="0"/>
          <w:numId w:val="77"/>
        </w:numPr>
        <w:rPr>
          <w:lang w:val="en-US"/>
        </w:rPr>
      </w:pPr>
      <w:r w:rsidRPr="0A6DD134" w:rsidR="5C3DC1A0">
        <w:rPr>
          <w:lang w:val="en-US"/>
        </w:rPr>
        <w:t>INTERSECT is of lower precedence than UNION or UNION ALL.</w:t>
      </w:r>
    </w:p>
    <w:p w:rsidR="00263017" w:rsidP="0A6DD134" w:rsidRDefault="00263017" w14:paraId="2E2ECD7D" w14:textId="77777777">
      <w:pPr>
        <w:pStyle w:val="Prrafodelista"/>
        <w:numPr>
          <w:ilvl w:val="0"/>
          <w:numId w:val="77"/>
        </w:numPr>
        <w:rPr>
          <w:lang w:val="en-US"/>
        </w:rPr>
      </w:pPr>
      <w:r w:rsidRPr="0A6DD134" w:rsidR="5C3DC1A0">
        <w:rPr>
          <w:lang w:val="en-US"/>
        </w:rPr>
        <w:t>Multiple INTERSECT operators are not possible in the same SQL statement.</w:t>
      </w:r>
    </w:p>
    <w:p w:rsidRPr="00263017" w:rsidR="00AF33CC" w:rsidP="0A6DD134" w:rsidRDefault="00AF33CC" w14:paraId="3E8ED139" w14:textId="628D40D1">
      <w:pPr>
        <w:rPr>
          <w:b w:val="1"/>
          <w:bCs w:val="1"/>
          <w:lang w:val="en-US"/>
        </w:rPr>
      </w:pPr>
      <w:r w:rsidRPr="0A6DD134" w:rsidR="2AE336FF">
        <w:rPr>
          <w:b w:val="1"/>
          <w:bCs w:val="1"/>
        </w:rPr>
        <w:t>Correcta: A</w:t>
      </w:r>
    </w:p>
    <w:p w:rsidRPr="00263017" w:rsidR="00263017" w:rsidP="00263017" w:rsidRDefault="00263017" w14:paraId="5624B4E8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19. Question</w:t>
      </w:r>
    </w:p>
    <w:p w:rsidRPr="00263017" w:rsidR="00263017" w:rsidP="00263017" w:rsidRDefault="00263017" w14:paraId="593CFDFF" w14:textId="57E52A45">
      <w:pPr>
        <w:rPr>
          <w:lang w:val="en-US"/>
        </w:rPr>
      </w:pPr>
      <w:r w:rsidRPr="00263017">
        <w:rPr>
          <w:lang w:val="en-US"/>
        </w:rPr>
        <w:t>View and examine the following SQL query which has been executed.</w:t>
      </w:r>
      <w:r w:rsidRPr="00263017">
        <w:rPr>
          <w:lang w:val="en-US"/>
        </w:rPr>
        <w:br/>
      </w:r>
      <w:r w:rsidRPr="00263017">
        <w:rPr>
          <w:lang w:val="en-US"/>
        </w:rPr>
        <w:t>Exhibit: 1</w:t>
      </w:r>
      <w:r w:rsidRPr="00263017">
        <w:rPr>
          <w:lang w:val="en-US"/>
        </w:rPr>
        <w:br/>
      </w:r>
      <w:r w:rsidRPr="00263017">
        <w:rPr>
          <w:noProof/>
        </w:rPr>
        <w:drawing>
          <wp:inline distT="0" distB="0" distL="0" distR="0" wp14:anchorId="1DBC26AE" wp14:editId="41F46576">
            <wp:extent cx="5400040" cy="1910080"/>
            <wp:effectExtent l="0" t="0" r="0" b="0"/>
            <wp:docPr id="1241025496" name="Imagen 30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63017" w:rsidR="00263017" w:rsidP="00263017" w:rsidRDefault="00263017" w14:paraId="13E9180D" w14:textId="77777777">
      <w:pPr>
        <w:rPr>
          <w:lang w:val="en-US"/>
        </w:rPr>
      </w:pPr>
      <w:r w:rsidRPr="00263017">
        <w:rPr>
          <w:lang w:val="en-US"/>
        </w:rPr>
        <w:t>Indicate the status of the foreign key EMP_MGR_FK.</w:t>
      </w:r>
    </w:p>
    <w:p w:rsidRPr="00263017" w:rsidR="00263017" w:rsidP="0A6DD134" w:rsidRDefault="00263017" w14:paraId="704C5A39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0A6DD134" w:rsidR="5C3DC1A0">
        <w:rPr>
          <w:lang w:val="en-US"/>
        </w:rPr>
        <w:t xml:space="preserve">It would be automatically enabled and </w:t>
      </w:r>
      <w:r w:rsidRPr="0A6DD134" w:rsidR="5C3DC1A0">
        <w:rPr>
          <w:lang w:val="en-US"/>
        </w:rPr>
        <w:t>immediate</w:t>
      </w:r>
      <w:r w:rsidRPr="0A6DD134" w:rsidR="5C3DC1A0">
        <w:rPr>
          <w:lang w:val="en-US"/>
        </w:rPr>
        <w:t>.</w:t>
      </w:r>
    </w:p>
    <w:p w:rsidRPr="00263017" w:rsidR="00263017" w:rsidP="0A6DD134" w:rsidRDefault="00263017" w14:paraId="3C2E430E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0A6DD134" w:rsidR="5C3DC1A0">
        <w:rPr>
          <w:lang w:val="en-US"/>
        </w:rPr>
        <w:t>It would remain disabled and can be enabled only by dropping the foreign key constraint and recreating it.</w:t>
      </w:r>
    </w:p>
    <w:p w:rsidRPr="00263017" w:rsidR="00263017" w:rsidP="0A6DD134" w:rsidRDefault="00263017" w14:paraId="55CF3DC9" w14:textId="77777777">
      <w:pPr>
        <w:pStyle w:val="Prrafodelista"/>
        <w:numPr>
          <w:ilvl w:val="0"/>
          <w:numId w:val="78"/>
        </w:numPr>
        <w:rPr>
          <w:lang w:val="en-US"/>
        </w:rPr>
      </w:pPr>
      <w:r w:rsidRPr="0A6DD134" w:rsidR="5C3DC1A0">
        <w:rPr>
          <w:lang w:val="en-US"/>
        </w:rPr>
        <w:t>It would be automatically enabled and deferred.</w:t>
      </w:r>
    </w:p>
    <w:p w:rsidR="00263017" w:rsidP="0A6DD134" w:rsidRDefault="00263017" w14:paraId="0A822FB9" w14:textId="77777777">
      <w:pPr>
        <w:pStyle w:val="Prrafodelista"/>
        <w:numPr>
          <w:ilvl w:val="0"/>
          <w:numId w:val="78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It would remain disabled and </w:t>
      </w:r>
      <w:r w:rsidRPr="0A6DD134" w:rsidR="5C3DC1A0">
        <w:rPr>
          <w:b w:val="1"/>
          <w:bCs w:val="1"/>
          <w:lang w:val="en-US"/>
        </w:rPr>
        <w:t>has to</w:t>
      </w:r>
      <w:r w:rsidRPr="0A6DD134" w:rsidR="5C3DC1A0">
        <w:rPr>
          <w:b w:val="1"/>
          <w:bCs w:val="1"/>
          <w:lang w:val="en-US"/>
        </w:rPr>
        <w:t xml:space="preserve"> be enabled manually using the ALTER TABLE command.</w:t>
      </w:r>
    </w:p>
    <w:p w:rsidRPr="0022064E" w:rsidR="00AF33CC" w:rsidP="0A6DD134" w:rsidRDefault="00AF33CC" w14:paraId="79B9F291" w14:textId="1D6C4B86">
      <w:pPr>
        <w:ind w:left="360"/>
        <w:rPr>
          <w:b w:val="1"/>
          <w:bCs w:val="1"/>
          <w:lang w:val="en-US"/>
        </w:rPr>
      </w:pPr>
      <w:r w:rsidRPr="0A6DD134" w:rsidR="2EB12D51">
        <w:rPr>
          <w:b w:val="1"/>
          <w:bCs w:val="1"/>
        </w:rPr>
        <w:t>Correcta: D</w:t>
      </w:r>
    </w:p>
    <w:p w:rsidRPr="00263017" w:rsidR="00263017" w:rsidP="00263017" w:rsidRDefault="00263017" w14:paraId="75DB7419" w14:textId="77777777">
      <w:pPr>
        <w:rPr>
          <w:b/>
          <w:bCs/>
          <w:lang w:val="en-US"/>
        </w:rPr>
      </w:pPr>
      <w:r w:rsidRPr="00263017">
        <w:rPr>
          <w:b/>
          <w:bCs/>
          <w:lang w:val="en-US"/>
        </w:rPr>
        <w:t>20. Question</w:t>
      </w:r>
    </w:p>
    <w:p w:rsidRPr="00263017" w:rsidR="00263017" w:rsidP="00263017" w:rsidRDefault="00263017" w14:paraId="7F01CA7B" w14:textId="77777777">
      <w:r w:rsidRPr="00263017">
        <w:rPr>
          <w:lang w:val="en-US"/>
        </w:rPr>
        <w:t>View and examine the following available responses.</w:t>
      </w:r>
      <w:r w:rsidRPr="00263017">
        <w:rPr>
          <w:lang w:val="en-US"/>
        </w:rPr>
        <w:br/>
      </w:r>
      <w:r w:rsidRPr="00263017">
        <w:rPr>
          <w:lang w:val="en-US"/>
        </w:rPr>
        <w:t xml:space="preserve">Identify two true statements about transactions. </w:t>
      </w:r>
      <w:r w:rsidRPr="00263017">
        <w:t>(</w:t>
      </w:r>
      <w:proofErr w:type="spellStart"/>
      <w:r w:rsidRPr="00263017">
        <w:t>Select</w:t>
      </w:r>
      <w:proofErr w:type="spellEnd"/>
      <w:r w:rsidRPr="00263017">
        <w:t xml:space="preserve"> </w:t>
      </w:r>
      <w:proofErr w:type="spellStart"/>
      <w:r w:rsidRPr="00263017">
        <w:t>two</w:t>
      </w:r>
      <w:proofErr w:type="spellEnd"/>
      <w:r w:rsidRPr="00263017">
        <w:t>)</w:t>
      </w:r>
    </w:p>
    <w:p w:rsidRPr="00263017" w:rsidR="00263017" w:rsidP="0A6DD134" w:rsidRDefault="00263017" w14:paraId="02C1C401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0A6DD134" w:rsidR="5C3DC1A0">
        <w:rPr>
          <w:lang w:val="en-US"/>
        </w:rPr>
        <w:t>A transaction may consist of a set of DML or DCL statements.</w:t>
      </w:r>
    </w:p>
    <w:p w:rsidRPr="0022064E" w:rsidR="00263017" w:rsidP="0A6DD134" w:rsidRDefault="00263017" w14:paraId="5E88FC74" w14:textId="77777777">
      <w:pPr>
        <w:pStyle w:val="Prrafodelista"/>
        <w:numPr>
          <w:ilvl w:val="0"/>
          <w:numId w:val="79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>A part or an entire transaction can be made permanent with a COMMIT.</w:t>
      </w:r>
    </w:p>
    <w:p w:rsidRPr="0022064E" w:rsidR="00263017" w:rsidP="0A6DD134" w:rsidRDefault="00263017" w14:paraId="4849E0C8" w14:textId="77777777">
      <w:pPr>
        <w:pStyle w:val="Prrafodelista"/>
        <w:numPr>
          <w:ilvl w:val="0"/>
          <w:numId w:val="79"/>
        </w:numPr>
        <w:rPr>
          <w:b w:val="1"/>
          <w:bCs w:val="1"/>
          <w:lang w:val="en-US"/>
        </w:rPr>
      </w:pPr>
      <w:r w:rsidRPr="0A6DD134" w:rsidR="5C3DC1A0">
        <w:rPr>
          <w:b w:val="1"/>
          <w:bCs w:val="1"/>
          <w:lang w:val="en-US"/>
        </w:rPr>
        <w:t xml:space="preserve">A part or an entire transaction can be undone by using ROLLBACK </w:t>
      </w:r>
      <w:r w:rsidRPr="0A6DD134" w:rsidR="5C3DC1A0">
        <w:rPr>
          <w:b w:val="1"/>
          <w:bCs w:val="1"/>
          <w:lang w:val="en-US"/>
        </w:rPr>
        <w:t>command .</w:t>
      </w:r>
    </w:p>
    <w:p w:rsidRPr="00263017" w:rsidR="00263017" w:rsidP="0A6DD134" w:rsidRDefault="00263017" w14:paraId="5541460D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0A6DD134" w:rsidR="5C3DC1A0">
        <w:rPr>
          <w:lang w:val="en-US"/>
        </w:rPr>
        <w:t>A transaction can consist only of a set of DML and DDL statements.</w:t>
      </w:r>
    </w:p>
    <w:p w:rsidR="00263017" w:rsidP="0A6DD134" w:rsidRDefault="00263017" w14:paraId="4429420E" w14:textId="77777777">
      <w:pPr>
        <w:pStyle w:val="Prrafodelista"/>
        <w:numPr>
          <w:ilvl w:val="0"/>
          <w:numId w:val="79"/>
        </w:numPr>
        <w:rPr>
          <w:lang w:val="en-US"/>
        </w:rPr>
      </w:pPr>
      <w:r w:rsidRPr="0A6DD134" w:rsidR="5C3DC1A0">
        <w:rPr>
          <w:lang w:val="en-US"/>
        </w:rPr>
        <w:t>A transaction can consist of only a set of queries or DML or DDL statements.</w:t>
      </w:r>
    </w:p>
    <w:p w:rsidRPr="00263017" w:rsidR="00AF33CC" w:rsidP="0A6DD134" w:rsidRDefault="00AF33CC" w14:paraId="43E30C48" w14:textId="698951C5">
      <w:pPr>
        <w:ind w:left="360"/>
        <w:rPr>
          <w:b w:val="1"/>
          <w:bCs w:val="1"/>
          <w:lang w:val="en-US"/>
        </w:rPr>
      </w:pPr>
      <w:r w:rsidRPr="0A6DD134" w:rsidR="2A59E16C">
        <w:rPr>
          <w:b w:val="1"/>
          <w:bCs w:val="1"/>
        </w:rPr>
        <w:t>Correctas: B,C</w:t>
      </w:r>
    </w:p>
    <w:p w:rsidRPr="00846BCE" w:rsidR="00846BCE" w:rsidP="00846BCE" w:rsidRDefault="00846BCE" w14:paraId="00F6EA3A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21. Question</w:t>
      </w:r>
    </w:p>
    <w:p w:rsidRPr="00846BCE" w:rsidR="00846BCE" w:rsidP="00846BCE" w:rsidRDefault="00846BCE" w14:paraId="1B846DE4" w14:textId="3580281F">
      <w:pPr>
        <w:rPr>
          <w:lang w:val="en-US"/>
        </w:rPr>
      </w:pPr>
      <w:r w:rsidRPr="00846BCE">
        <w:rPr>
          <w:lang w:val="en-US"/>
        </w:rPr>
        <w:t>View and examine the structure of the PROMOTIONS table.</w:t>
      </w:r>
      <w:r w:rsidRPr="00846BCE">
        <w:rPr>
          <w:lang w:val="en-US"/>
        </w:rPr>
        <w:br/>
      </w:r>
      <w:r w:rsidRPr="00846BCE">
        <w:rPr>
          <w:lang w:val="en-US"/>
        </w:rPr>
        <w:t>Table: PROMOTIONS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34321907" wp14:editId="16CF9B29">
            <wp:extent cx="4419600" cy="1935480"/>
            <wp:effectExtent l="0" t="0" r="0" b="7620"/>
            <wp:docPr id="1314295421" name="Imagen 32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42788DDC" w14:textId="77777777">
      <w:pPr>
        <w:rPr>
          <w:lang w:val="en-US"/>
        </w:rPr>
      </w:pPr>
      <w:r w:rsidRPr="00846BCE">
        <w:rPr>
          <w:lang w:val="en-US"/>
        </w:rPr>
        <w:t>Required: Generate a report that displays the promo name and start date for all promos that started after the last promo in the ‘INTERNET’ category.</w:t>
      </w:r>
    </w:p>
    <w:p w:rsidRPr="00846BCE" w:rsidR="00846BCE" w:rsidP="00846BCE" w:rsidRDefault="00846BCE" w14:paraId="25E70196" w14:textId="77777777">
      <w:pPr>
        <w:rPr>
          <w:lang w:val="en-US"/>
        </w:rPr>
      </w:pPr>
      <w:proofErr w:type="gramStart"/>
      <w:r w:rsidRPr="00846BCE">
        <w:rPr>
          <w:lang w:val="en-US"/>
        </w:rPr>
        <w:t>Identity</w:t>
      </w:r>
      <w:proofErr w:type="gramEnd"/>
      <w:r w:rsidRPr="00846BCE">
        <w:rPr>
          <w:lang w:val="en-US"/>
        </w:rPr>
        <w:t xml:space="preserve"> the SQL query which would give you the required output.</w:t>
      </w:r>
    </w:p>
    <w:p w:rsidRPr="00846BCE" w:rsidR="00846BCE" w:rsidP="0A6DD134" w:rsidRDefault="00846BCE" w14:paraId="2A348C65" w14:textId="77777777">
      <w:pPr>
        <w:pStyle w:val="Prrafodelista"/>
        <w:numPr>
          <w:ilvl w:val="0"/>
          <w:numId w:val="80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promo_name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FROM promotions WHERE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&gt; ALL </w:t>
      </w:r>
      <w:r w:rsidRPr="0A6DD134" w:rsidR="1CE140EF">
        <w:rPr>
          <w:lang w:val="en-US"/>
        </w:rPr>
        <w:t>(  </w:t>
      </w:r>
      <w:r w:rsidRPr="0A6DD134" w:rsidR="1CE140EF">
        <w:rPr>
          <w:lang w:val="en-US"/>
        </w:rPr>
        <w:t xml:space="preserve">    SELECT MAX (</w:t>
      </w:r>
      <w:r w:rsidRPr="0A6DD134" w:rsidR="1CE140EF">
        <w:rPr>
          <w:lang w:val="en-US"/>
        </w:rPr>
        <w:t>promo_begin_</w:t>
      </w:r>
      <w:r w:rsidRPr="0A6DD134" w:rsidR="1CE140EF">
        <w:rPr>
          <w:lang w:val="en-US"/>
        </w:rPr>
        <w:t>date</w:t>
      </w:r>
      <w:r w:rsidRPr="0A6DD134" w:rsidR="1CE140EF">
        <w:rPr>
          <w:lang w:val="en-US"/>
        </w:rPr>
        <w:t xml:space="preserve">)   </w:t>
      </w:r>
      <w:r w:rsidRPr="0A6DD134" w:rsidR="1CE140EF">
        <w:rPr>
          <w:lang w:val="en-US"/>
        </w:rPr>
        <w:t xml:space="preserve">   FROM promotions) AND </w:t>
      </w:r>
      <w:r w:rsidRPr="0A6DD134" w:rsidR="1CE140EF">
        <w:rPr>
          <w:lang w:val="en-US"/>
        </w:rPr>
        <w:t>promo_category</w:t>
      </w:r>
      <w:r w:rsidRPr="0A6DD134" w:rsidR="1CE140EF">
        <w:rPr>
          <w:lang w:val="en-US"/>
        </w:rPr>
        <w:t>= 'INTERNET';</w:t>
      </w:r>
    </w:p>
    <w:p w:rsidRPr="00846BCE" w:rsidR="00846BCE" w:rsidP="0A6DD134" w:rsidRDefault="00846BCE" w14:paraId="3CFABB4F" w14:textId="77777777">
      <w:pPr>
        <w:pStyle w:val="Prrafodelista"/>
        <w:numPr>
          <w:ilvl w:val="0"/>
          <w:numId w:val="80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promo_name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FROM promotions WHERE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&gt; ANY </w:t>
      </w:r>
      <w:r w:rsidRPr="0A6DD134" w:rsidR="1CE140EF">
        <w:rPr>
          <w:lang w:val="en-US"/>
        </w:rPr>
        <w:t>(  </w:t>
      </w:r>
      <w:r w:rsidRPr="0A6DD134" w:rsidR="1CE140EF">
        <w:rPr>
          <w:lang w:val="en-US"/>
        </w:rPr>
        <w:t xml:space="preserve">    SELECT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     FROM promotions      WHERE </w:t>
      </w:r>
      <w:r w:rsidRPr="0A6DD134" w:rsidR="1CE140EF">
        <w:rPr>
          <w:lang w:val="en-US"/>
        </w:rPr>
        <w:t>promo_category</w:t>
      </w:r>
      <w:r w:rsidRPr="0A6DD134" w:rsidR="1CE140EF">
        <w:rPr>
          <w:lang w:val="en-US"/>
        </w:rPr>
        <w:t>= 'INTERNET');</w:t>
      </w:r>
    </w:p>
    <w:p w:rsidRPr="005269E4" w:rsidR="00846BCE" w:rsidP="0A6DD134" w:rsidRDefault="00846BCE" w14:paraId="79F09D83" w14:textId="77777777">
      <w:pPr>
        <w:pStyle w:val="Prrafodelista"/>
        <w:numPr>
          <w:ilvl w:val="0"/>
          <w:numId w:val="80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SELECT </w:t>
      </w:r>
      <w:r w:rsidRPr="0A6DD134" w:rsidR="1CE140EF">
        <w:rPr>
          <w:b w:val="1"/>
          <w:bCs w:val="1"/>
          <w:lang w:val="en-US"/>
        </w:rPr>
        <w:t>promo_name</w:t>
      </w:r>
      <w:r w:rsidRPr="0A6DD134" w:rsidR="1CE140EF">
        <w:rPr>
          <w:b w:val="1"/>
          <w:bCs w:val="1"/>
          <w:lang w:val="en-US"/>
        </w:rPr>
        <w:t xml:space="preserve">, </w:t>
      </w:r>
      <w:r w:rsidRPr="0A6DD134" w:rsidR="1CE140EF">
        <w:rPr>
          <w:b w:val="1"/>
          <w:bCs w:val="1"/>
          <w:lang w:val="en-US"/>
        </w:rPr>
        <w:t>promo_begin_date</w:t>
      </w:r>
      <w:r w:rsidRPr="0A6DD134" w:rsidR="1CE140EF">
        <w:rPr>
          <w:b w:val="1"/>
          <w:bCs w:val="1"/>
          <w:lang w:val="en-US"/>
        </w:rPr>
        <w:t xml:space="preserve"> FROM promotions WHERE </w:t>
      </w:r>
      <w:r w:rsidRPr="0A6DD134" w:rsidR="1CE140EF">
        <w:rPr>
          <w:b w:val="1"/>
          <w:bCs w:val="1"/>
          <w:lang w:val="en-US"/>
        </w:rPr>
        <w:t>promo_begin_date</w:t>
      </w:r>
      <w:r w:rsidRPr="0A6DD134" w:rsidR="1CE140EF">
        <w:rPr>
          <w:b w:val="1"/>
          <w:bCs w:val="1"/>
          <w:lang w:val="en-US"/>
        </w:rPr>
        <w:t xml:space="preserve"> &gt; ALL </w:t>
      </w:r>
      <w:r w:rsidRPr="0A6DD134" w:rsidR="1CE140EF">
        <w:rPr>
          <w:b w:val="1"/>
          <w:bCs w:val="1"/>
          <w:lang w:val="en-US"/>
        </w:rPr>
        <w:t>(  </w:t>
      </w:r>
      <w:r w:rsidRPr="0A6DD134" w:rsidR="1CE140EF">
        <w:rPr>
          <w:b w:val="1"/>
          <w:bCs w:val="1"/>
          <w:lang w:val="en-US"/>
        </w:rPr>
        <w:t xml:space="preserve">   SELECT </w:t>
      </w:r>
      <w:r w:rsidRPr="0A6DD134" w:rsidR="1CE140EF">
        <w:rPr>
          <w:b w:val="1"/>
          <w:bCs w:val="1"/>
          <w:lang w:val="en-US"/>
        </w:rPr>
        <w:t>promo_begin_date</w:t>
      </w:r>
      <w:r w:rsidRPr="0A6DD134" w:rsidR="1CE140EF">
        <w:rPr>
          <w:b w:val="1"/>
          <w:bCs w:val="1"/>
          <w:lang w:val="en-US"/>
        </w:rPr>
        <w:t xml:space="preserve">     FROM promotions     WHERE </w:t>
      </w:r>
      <w:r w:rsidRPr="0A6DD134" w:rsidR="1CE140EF">
        <w:rPr>
          <w:b w:val="1"/>
          <w:bCs w:val="1"/>
          <w:lang w:val="en-US"/>
        </w:rPr>
        <w:t>promo_category</w:t>
      </w:r>
      <w:r w:rsidRPr="0A6DD134" w:rsidR="1CE140EF">
        <w:rPr>
          <w:b w:val="1"/>
          <w:bCs w:val="1"/>
          <w:lang w:val="en-US"/>
        </w:rPr>
        <w:t xml:space="preserve"> = 'INTERNET');</w:t>
      </w:r>
    </w:p>
    <w:p w:rsidRPr="00846BCE" w:rsidR="00846BCE" w:rsidP="0A6DD134" w:rsidRDefault="00846BCE" w14:paraId="1ED7A64C" w14:textId="77777777">
      <w:pPr>
        <w:pStyle w:val="Prrafodelista"/>
        <w:numPr>
          <w:ilvl w:val="0"/>
          <w:numId w:val="80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promo_name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FROM promotions WHERE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IN </w:t>
      </w:r>
      <w:r w:rsidRPr="0A6DD134" w:rsidR="1CE140EF">
        <w:rPr>
          <w:lang w:val="en-US"/>
        </w:rPr>
        <w:t>(  </w:t>
      </w:r>
      <w:r w:rsidRPr="0A6DD134" w:rsidR="1CE140EF">
        <w:rPr>
          <w:lang w:val="en-US"/>
        </w:rPr>
        <w:t xml:space="preserve">    SELECT </w:t>
      </w:r>
      <w:r w:rsidRPr="0A6DD134" w:rsidR="1CE140EF">
        <w:rPr>
          <w:lang w:val="en-US"/>
        </w:rPr>
        <w:t>promo_begin_date</w:t>
      </w:r>
      <w:r w:rsidRPr="0A6DD134" w:rsidR="1CE140EF">
        <w:rPr>
          <w:lang w:val="en-US"/>
        </w:rPr>
        <w:t xml:space="preserve">      FROM promotions      WHERE </w:t>
      </w:r>
      <w:r w:rsidRPr="0A6DD134" w:rsidR="1CE140EF">
        <w:rPr>
          <w:lang w:val="en-US"/>
        </w:rPr>
        <w:t>promo_category</w:t>
      </w:r>
      <w:r w:rsidRPr="0A6DD134" w:rsidR="1CE140EF">
        <w:rPr>
          <w:lang w:val="en-US"/>
        </w:rPr>
        <w:t>= 'INTERNET');</w:t>
      </w:r>
    </w:p>
    <w:p w:rsidR="00AF33CC" w:rsidP="00846BCE" w:rsidRDefault="00AF33CC" w14:paraId="0EF740B2" w14:textId="46216F74">
      <w:pPr>
        <w:rPr>
          <w:b w:val="1"/>
          <w:bCs w:val="1"/>
          <w:lang w:val="en-US"/>
        </w:rPr>
      </w:pPr>
      <w:r w:rsidRPr="0A6DD134" w:rsidR="55B129D1">
        <w:rPr>
          <w:b w:val="1"/>
          <w:bCs w:val="1"/>
        </w:rPr>
        <w:t>Correcta: C</w:t>
      </w:r>
    </w:p>
    <w:p w:rsidRPr="00846BCE" w:rsidR="00846BCE" w:rsidP="00846BCE" w:rsidRDefault="00846BCE" w14:paraId="61D7F307" w14:textId="0D2CE91A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22. Question</w:t>
      </w:r>
    </w:p>
    <w:p w:rsidRPr="00846BCE" w:rsidR="00846BCE" w:rsidP="00846BCE" w:rsidRDefault="00846BCE" w14:paraId="34933C98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0F886006" w14:textId="77777777">
      <w:r w:rsidRPr="00846BCE">
        <w:rPr>
          <w:lang w:val="en-US"/>
        </w:rPr>
        <w:t xml:space="preserve">Identify two true statements about working with dates. </w:t>
      </w:r>
      <w:r w:rsidRPr="00846BCE">
        <w:t>(</w:t>
      </w:r>
      <w:proofErr w:type="spellStart"/>
      <w:r w:rsidRPr="00846BCE">
        <w:t>Select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5269E4" w:rsidR="00846BCE" w:rsidP="0A6DD134" w:rsidRDefault="00846BCE" w14:paraId="7DD8809F" w14:textId="77777777">
      <w:pPr>
        <w:pStyle w:val="Prrafodelista"/>
        <w:numPr>
          <w:ilvl w:val="0"/>
          <w:numId w:val="81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 default internal storage of dates is in the numeric format.</w:t>
      </w:r>
    </w:p>
    <w:p w:rsidRPr="00846BCE" w:rsidR="00846BCE" w:rsidP="0A6DD134" w:rsidRDefault="00846BCE" w14:paraId="75CB47AC" w14:textId="77777777">
      <w:pPr>
        <w:pStyle w:val="Prrafodelista"/>
        <w:numPr>
          <w:ilvl w:val="0"/>
          <w:numId w:val="81"/>
        </w:numPr>
        <w:rPr>
          <w:lang w:val="en-US"/>
        </w:rPr>
      </w:pPr>
      <w:r w:rsidRPr="0A6DD134" w:rsidR="1CE140EF">
        <w:rPr>
          <w:lang w:val="en-US"/>
        </w:rPr>
        <w:t>The default internal storage of dates is in the character format.</w:t>
      </w:r>
    </w:p>
    <w:p w:rsidRPr="00846BCE" w:rsidR="00846BCE" w:rsidP="0A6DD134" w:rsidRDefault="00846BCE" w14:paraId="128991B1" w14:textId="77777777">
      <w:pPr>
        <w:pStyle w:val="Prrafodelista"/>
        <w:numPr>
          <w:ilvl w:val="0"/>
          <w:numId w:val="81"/>
        </w:numPr>
        <w:rPr>
          <w:lang w:val="en-US"/>
        </w:rPr>
      </w:pPr>
      <w:r w:rsidRPr="0A6DD134" w:rsidR="1CE140EF">
        <w:rPr>
          <w:lang w:val="en-US"/>
        </w:rPr>
        <w:t>The RR date format automatically calculates the century from the SYSDATE function and does not allow the user to enter the century.</w:t>
      </w:r>
    </w:p>
    <w:p w:rsidRPr="00846BCE" w:rsidR="00846BCE" w:rsidP="0A6DD134" w:rsidRDefault="00846BCE" w14:paraId="42A6DEAF" w14:textId="77777777">
      <w:pPr>
        <w:pStyle w:val="Prrafodelista"/>
        <w:numPr>
          <w:ilvl w:val="0"/>
          <w:numId w:val="81"/>
        </w:numPr>
        <w:rPr>
          <w:lang w:val="en-US"/>
        </w:rPr>
      </w:pPr>
      <w:r w:rsidRPr="0A6DD134" w:rsidR="1CE140EF">
        <w:rPr>
          <w:lang w:val="en-US"/>
        </w:rPr>
        <w:t>The RR date format is interchangeable with the YY element</w:t>
      </w:r>
    </w:p>
    <w:p w:rsidR="00846BCE" w:rsidP="0A6DD134" w:rsidRDefault="00846BCE" w14:paraId="16B9BFEF" w14:textId="77777777">
      <w:pPr>
        <w:pStyle w:val="Prrafodelista"/>
        <w:numPr>
          <w:ilvl w:val="0"/>
          <w:numId w:val="81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 RRRR date format automatically calculates the century from the SYSDATE function but allows the user to enter the century if required.</w:t>
      </w:r>
    </w:p>
    <w:p w:rsidRPr="005269E4" w:rsidR="00AF33CC" w:rsidP="0A6DD134" w:rsidRDefault="00AF33CC" w14:paraId="2F4BC322" w14:textId="3C50CB9F">
      <w:pPr>
        <w:ind w:left="360"/>
        <w:rPr>
          <w:b w:val="1"/>
          <w:bCs w:val="1"/>
          <w:lang w:val="en-US"/>
        </w:rPr>
      </w:pPr>
      <w:r w:rsidRPr="0A6DD134" w:rsidR="6E60BA62">
        <w:rPr>
          <w:b w:val="1"/>
          <w:bCs w:val="1"/>
        </w:rPr>
        <w:t>Correctas: A,E</w:t>
      </w:r>
    </w:p>
    <w:p w:rsidRPr="00846BCE" w:rsidR="00846BCE" w:rsidP="00846BCE" w:rsidRDefault="00846BCE" w14:paraId="3087356E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23. Question</w:t>
      </w:r>
    </w:p>
    <w:p w:rsidRPr="00846BCE" w:rsidR="00846BCE" w:rsidP="00846BCE" w:rsidRDefault="00846BCE" w14:paraId="4E198C76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452E59FE" w14:textId="77777777">
      <w:pPr>
        <w:rPr>
          <w:lang w:val="en-US"/>
        </w:rPr>
      </w:pPr>
      <w:r w:rsidRPr="00846BCE">
        <w:rPr>
          <w:lang w:val="en-US"/>
        </w:rPr>
        <w:t>Indicate the true statement about aggregate functions.</w:t>
      </w:r>
    </w:p>
    <w:p w:rsidRPr="00846BCE" w:rsidR="00846BCE" w:rsidP="0A6DD134" w:rsidRDefault="00846BCE" w14:paraId="1E3F37EC" w14:textId="77777777">
      <w:pPr>
        <w:pStyle w:val="Prrafodelista"/>
        <w:numPr>
          <w:ilvl w:val="0"/>
          <w:numId w:val="82"/>
        </w:numPr>
        <w:rPr>
          <w:lang w:val="en-US"/>
        </w:rPr>
      </w:pPr>
      <w:r w:rsidRPr="0A6DD134" w:rsidR="1CE140EF">
        <w:rPr>
          <w:lang w:val="en-US"/>
        </w:rPr>
        <w:t>Aggregate functions can be used in any clause of a SELECT statement.</w:t>
      </w:r>
    </w:p>
    <w:p w:rsidRPr="00846BCE" w:rsidR="00846BCE" w:rsidP="0A6DD134" w:rsidRDefault="00846BCE" w14:paraId="7A51199E" w14:textId="77777777">
      <w:pPr>
        <w:pStyle w:val="Prrafodelista"/>
        <w:numPr>
          <w:ilvl w:val="0"/>
          <w:numId w:val="82"/>
        </w:numPr>
        <w:rPr>
          <w:lang w:val="en-US"/>
        </w:rPr>
      </w:pPr>
      <w:r w:rsidRPr="0A6DD134" w:rsidR="1CE140EF">
        <w:rPr>
          <w:lang w:val="en-US"/>
        </w:rPr>
        <w:t>Aggregate functions can be nested to any number of levels.</w:t>
      </w:r>
    </w:p>
    <w:p w:rsidRPr="005269E4" w:rsidR="00846BCE" w:rsidP="0A6DD134" w:rsidRDefault="00846BCE" w14:paraId="1450CE25" w14:textId="77777777">
      <w:pPr>
        <w:pStyle w:val="Prrafodelista"/>
        <w:numPr>
          <w:ilvl w:val="0"/>
          <w:numId w:val="82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 MAX and MIN functions can be used on columns with character data types.</w:t>
      </w:r>
    </w:p>
    <w:p w:rsidR="00846BCE" w:rsidP="0A6DD134" w:rsidRDefault="00846BCE" w14:paraId="7B010BC6" w14:textId="77777777">
      <w:pPr>
        <w:pStyle w:val="Prrafodelista"/>
        <w:numPr>
          <w:ilvl w:val="0"/>
          <w:numId w:val="82"/>
        </w:numPr>
        <w:rPr>
          <w:lang w:val="en-US"/>
        </w:rPr>
      </w:pPr>
      <w:r w:rsidRPr="0A6DD134" w:rsidR="1CE140EF">
        <w:rPr>
          <w:lang w:val="en-US"/>
        </w:rPr>
        <w:t>The AVG function implicitly converts NULLS to zero.</w:t>
      </w:r>
    </w:p>
    <w:p w:rsidRPr="00846BCE" w:rsidR="00AF33CC" w:rsidP="0A6DD134" w:rsidRDefault="00AF33CC" w14:paraId="70990BA8" w14:textId="339074D1">
      <w:pPr>
        <w:ind w:left="360"/>
        <w:rPr>
          <w:b w:val="1"/>
          <w:bCs w:val="1"/>
          <w:lang w:val="en-US"/>
        </w:rPr>
      </w:pPr>
      <w:r w:rsidRPr="0A6DD134" w:rsidR="7DC898F7">
        <w:rPr>
          <w:b w:val="1"/>
          <w:bCs w:val="1"/>
        </w:rPr>
        <w:t>Correcta: C</w:t>
      </w:r>
    </w:p>
    <w:p w:rsidRPr="00846BCE" w:rsidR="00846BCE" w:rsidP="00846BCE" w:rsidRDefault="00846BCE" w14:paraId="6AC47669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24. Question</w:t>
      </w:r>
    </w:p>
    <w:p w:rsidRPr="00846BCE" w:rsidR="00846BCE" w:rsidP="00846BCE" w:rsidRDefault="00846BCE" w14:paraId="0DFF9914" w14:textId="4CBF88E5">
      <w:pPr>
        <w:rPr>
          <w:lang w:val="en-US"/>
        </w:rPr>
      </w:pPr>
      <w:r w:rsidRPr="00846BCE">
        <w:rPr>
          <w:lang w:val="en-US"/>
        </w:rPr>
        <w:t>View and examine the structure of the MEMBERS table and the SQL statement. Identify the result of the query. (Choose the best answer).</w:t>
      </w:r>
      <w:r w:rsidRPr="00846BCE">
        <w:rPr>
          <w:lang w:val="en-US"/>
        </w:rPr>
        <w:br/>
      </w:r>
      <w:r w:rsidRPr="00846BCE">
        <w:rPr>
          <w:lang w:val="en-US"/>
        </w:rPr>
        <w:t>Table: MEMBERS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6E0AFA18" wp14:editId="0656D895">
            <wp:extent cx="3848100" cy="1402080"/>
            <wp:effectExtent l="0" t="0" r="0" b="7620"/>
            <wp:docPr id="1853828821" name="Imagen 36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21A03C34" w14:textId="49DC1591">
      <w:pPr>
        <w:rPr>
          <w:lang w:val="en-US"/>
        </w:rPr>
      </w:pPr>
      <w:r w:rsidRPr="00846BCE">
        <w:rPr>
          <w:lang w:val="en-US"/>
        </w:rPr>
        <w:t>Examine the SQL statement.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36295591" wp14:editId="71439C9D">
            <wp:extent cx="2636520" cy="731520"/>
            <wp:effectExtent l="0" t="0" r="0" b="0"/>
            <wp:docPr id="152137941" name="Imagen 35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1B32699D" w14:textId="77777777">
      <w:proofErr w:type="gramStart"/>
      <w:r w:rsidRPr="00846BCE">
        <w:rPr>
          <w:lang w:val="en-US"/>
        </w:rPr>
        <w:t>Identity</w:t>
      </w:r>
      <w:proofErr w:type="gramEnd"/>
      <w:r w:rsidRPr="00846BCE">
        <w:rPr>
          <w:lang w:val="en-US"/>
        </w:rPr>
        <w:t xml:space="preserve"> the result of the query.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the</w:t>
      </w:r>
      <w:proofErr w:type="spellEnd"/>
      <w:r w:rsidRPr="00846BCE">
        <w:t xml:space="preserve"> </w:t>
      </w:r>
      <w:proofErr w:type="spellStart"/>
      <w:r w:rsidRPr="00846BCE">
        <w:t>best</w:t>
      </w:r>
      <w:proofErr w:type="spellEnd"/>
      <w:r w:rsidRPr="00846BCE">
        <w:t xml:space="preserve"> </w:t>
      </w:r>
      <w:proofErr w:type="spellStart"/>
      <w:r w:rsidRPr="00846BCE">
        <w:t>answer</w:t>
      </w:r>
      <w:proofErr w:type="spellEnd"/>
      <w:r w:rsidRPr="00846BCE">
        <w:t>)</w:t>
      </w:r>
    </w:p>
    <w:p w:rsidRPr="005269E4" w:rsidR="00846BCE" w:rsidP="0A6DD134" w:rsidRDefault="00846BCE" w14:paraId="780A73E3" w14:textId="77777777">
      <w:pPr>
        <w:pStyle w:val="Prrafodelista"/>
        <w:numPr>
          <w:ilvl w:val="0"/>
          <w:numId w:val="83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It displays all cities in ascending order, within which the last names are further sorted in descending order.</w:t>
      </w:r>
    </w:p>
    <w:p w:rsidRPr="00846BCE" w:rsidR="00846BCE" w:rsidP="0A6DD134" w:rsidRDefault="00846BCE" w14:paraId="440CD316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0A6DD134" w:rsidR="1CE140EF">
        <w:rPr>
          <w:lang w:val="en-US"/>
        </w:rPr>
        <w:t>It fails because a column number and a column alias cannot be used together in the ORDER BY clause.</w:t>
      </w:r>
    </w:p>
    <w:p w:rsidRPr="00846BCE" w:rsidR="00846BCE" w:rsidP="0A6DD134" w:rsidRDefault="00846BCE" w14:paraId="3B0AC424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0A6DD134" w:rsidR="1CE140EF">
        <w:rPr>
          <w:lang w:val="en-US"/>
        </w:rPr>
        <w:t>It displays all cities in descending order, within which the last names are further sorted in descending order.</w:t>
      </w:r>
    </w:p>
    <w:p w:rsidR="00846BCE" w:rsidP="0A6DD134" w:rsidRDefault="00846BCE" w14:paraId="2713680E" w14:textId="77777777">
      <w:pPr>
        <w:pStyle w:val="Prrafodelista"/>
        <w:numPr>
          <w:ilvl w:val="0"/>
          <w:numId w:val="83"/>
        </w:numPr>
        <w:rPr>
          <w:lang w:val="en-US"/>
        </w:rPr>
      </w:pPr>
      <w:r w:rsidRPr="0A6DD134" w:rsidR="1CE140EF">
        <w:rPr>
          <w:lang w:val="en-US"/>
        </w:rPr>
        <w:t>It fails because a column alias cannot be used in the ORDER BY clause.</w:t>
      </w:r>
    </w:p>
    <w:p w:rsidRPr="00846BCE" w:rsidR="00AF33CC" w:rsidP="0A6DD134" w:rsidRDefault="00AF33CC" w14:paraId="3B6163BF" w14:textId="7433A48D">
      <w:pPr>
        <w:rPr>
          <w:b w:val="1"/>
          <w:bCs w:val="1"/>
          <w:lang w:val="en-US"/>
        </w:rPr>
      </w:pPr>
      <w:r w:rsidRPr="0A6DD134" w:rsidR="4675143D">
        <w:rPr>
          <w:b w:val="1"/>
          <w:bCs w:val="1"/>
        </w:rPr>
        <w:t>Correcta: A</w:t>
      </w:r>
    </w:p>
    <w:p w:rsidRPr="00846BCE" w:rsidR="00846BCE" w:rsidP="00846BCE" w:rsidRDefault="00846BCE" w14:paraId="256ABEF0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25. Question</w:t>
      </w:r>
    </w:p>
    <w:p w:rsidRPr="00846BCE" w:rsidR="00846BCE" w:rsidP="00846BCE" w:rsidRDefault="00846BCE" w14:paraId="0B2BB3F7" w14:textId="241B965E">
      <w:pPr>
        <w:rPr>
          <w:lang w:val="en-US"/>
        </w:rPr>
      </w:pPr>
      <w:r w:rsidRPr="00846BCE">
        <w:rPr>
          <w:lang w:val="en-US"/>
        </w:rPr>
        <w:t>View and examine the structure of ORDERS and CUSTOMERS tables.</w:t>
      </w:r>
      <w:r w:rsidRPr="00846BCE">
        <w:rPr>
          <w:lang w:val="en-US"/>
        </w:rPr>
        <w:br/>
      </w:r>
      <w:r w:rsidRPr="00846BCE">
        <w:rPr>
          <w:lang w:val="en-US"/>
        </w:rPr>
        <w:t>Table: ORDERS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480C7400" wp14:editId="5FD9082D">
            <wp:extent cx="3672840" cy="1234440"/>
            <wp:effectExtent l="0" t="0" r="3810" b="3810"/>
            <wp:docPr id="1078398997" name="Imagen 40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26A3B5BE" w14:textId="2AF8B821">
      <w:pPr>
        <w:rPr>
          <w:lang w:val="en-US"/>
        </w:rPr>
      </w:pPr>
      <w:r w:rsidRPr="00846BCE">
        <w:rPr>
          <w:lang w:val="en-US"/>
        </w:rPr>
        <w:t>Table: CUSTOMERS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20CAF6CC" wp14:editId="6483AFB6">
            <wp:extent cx="4069080" cy="1310640"/>
            <wp:effectExtent l="0" t="0" r="7620" b="3810"/>
            <wp:docPr id="1302089472" name="Imagen 39">
              <a:hlinkClick xmlns:a="http://schemas.openxmlformats.org/drawingml/2006/main" r:id="rId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>
                      <a:hlinkClick r:id="rId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717FF789" w14:textId="77777777">
      <w:pPr>
        <w:rPr>
          <w:lang w:val="en-US"/>
        </w:rPr>
      </w:pPr>
      <w:r w:rsidRPr="00846BCE">
        <w:rPr>
          <w:lang w:val="en-US"/>
        </w:rPr>
        <w:t>Given: Assume there exists only one row with CUST_LAST_NAME as Roberts and CREDIT_LIMIT as 600.</w:t>
      </w:r>
    </w:p>
    <w:p w:rsidRPr="00846BCE" w:rsidR="00846BCE" w:rsidP="00846BCE" w:rsidRDefault="00846BCE" w14:paraId="554847D7" w14:textId="77777777">
      <w:pPr>
        <w:rPr>
          <w:lang w:val="en-US"/>
        </w:rPr>
      </w:pPr>
      <w:r w:rsidRPr="00846BCE">
        <w:rPr>
          <w:lang w:val="en-US"/>
        </w:rPr>
        <w:t>Required: Add a row into the ORDERS table for the customer whose CUST_LAST_NAME is Roberts and CREDIT_LIMIT is 600.</w:t>
      </w:r>
    </w:p>
    <w:p w:rsidRPr="00846BCE" w:rsidR="00846BCE" w:rsidP="0A6DD134" w:rsidRDefault="00846BCE" w14:paraId="50F8F3B9" w14:textId="77777777">
      <w:pPr>
        <w:pStyle w:val="Normal"/>
        <w:ind w:left="0"/>
        <w:rPr>
          <w:lang w:val="en-US"/>
        </w:rPr>
      </w:pPr>
      <w:r w:rsidRPr="0A6DD134" w:rsidR="1CE140EF">
        <w:rPr>
          <w:lang w:val="en-US"/>
        </w:rPr>
        <w:t>Identity</w:t>
      </w:r>
      <w:r w:rsidRPr="0A6DD134" w:rsidR="1CE140EF">
        <w:rPr>
          <w:lang w:val="en-US"/>
        </w:rPr>
        <w:t xml:space="preserve"> the SQL query which would give you the required output.</w:t>
      </w:r>
    </w:p>
    <w:p w:rsidRPr="00846BCE" w:rsidR="00846BCE" w:rsidP="0A6DD134" w:rsidRDefault="00846BCE" w14:paraId="79AADA45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0A6DD134" w:rsidR="1CE140EF">
        <w:rPr>
          <w:lang w:val="en-US"/>
        </w:rPr>
        <w:t xml:space="preserve">INSERT INTO(      SELECT </w:t>
      </w:r>
      <w:r w:rsidRPr="0A6DD134" w:rsidR="1CE140EF">
        <w:rPr>
          <w:lang w:val="en-US"/>
        </w:rPr>
        <w:t>o.order_id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o.order_date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o.order_mode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c.customer_id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o.order_total</w:t>
      </w:r>
      <w:r w:rsidRPr="0A6DD134" w:rsidR="1CE140EF">
        <w:rPr>
          <w:lang w:val="en-US"/>
        </w:rPr>
        <w:t xml:space="preserve">      FROM orders o, customers c      WHERE </w:t>
      </w:r>
      <w:r w:rsidRPr="0A6DD134" w:rsidR="1CE140EF">
        <w:rPr>
          <w:lang w:val="en-US"/>
        </w:rPr>
        <w:t>o.customer_id</w:t>
      </w:r>
      <w:r w:rsidRPr="0A6DD134" w:rsidR="1CE140EF">
        <w:rPr>
          <w:lang w:val="en-US"/>
        </w:rPr>
        <w:t xml:space="preserve"> = </w:t>
      </w:r>
      <w:r w:rsidRPr="0A6DD134" w:rsidR="1CE140EF">
        <w:rPr>
          <w:lang w:val="en-US"/>
        </w:rPr>
        <w:t>c.customer_id</w:t>
      </w:r>
      <w:r w:rsidRPr="0A6DD134" w:rsidR="1CE140EF">
        <w:rPr>
          <w:lang w:val="en-US"/>
        </w:rPr>
        <w:t xml:space="preserve">      AND </w:t>
      </w:r>
      <w:r w:rsidRPr="0A6DD134" w:rsidR="1CE140EF">
        <w:rPr>
          <w:lang w:val="en-US"/>
        </w:rPr>
        <w:t>c.cust_last_name</w:t>
      </w:r>
      <w:r w:rsidRPr="0A6DD134" w:rsidR="1CE140EF">
        <w:rPr>
          <w:lang w:val="en-US"/>
        </w:rPr>
        <w:t xml:space="preserve">='Roberts'      AND </w:t>
      </w:r>
      <w:r w:rsidRPr="0A6DD134" w:rsidR="1CE140EF">
        <w:rPr>
          <w:lang w:val="en-US"/>
        </w:rPr>
        <w:t>c.credit_limit</w:t>
      </w:r>
      <w:r w:rsidRPr="0A6DD134" w:rsidR="1CE140EF">
        <w:rPr>
          <w:lang w:val="en-US"/>
        </w:rPr>
        <w:t xml:space="preserve">=600) VALUES (1,'01/MAR/2020', 'direct', (      SELECT </w:t>
      </w:r>
      <w:r w:rsidRPr="0A6DD134" w:rsidR="1CE140EF">
        <w:rPr>
          <w:lang w:val="en-US"/>
        </w:rPr>
        <w:t>customer_id</w:t>
      </w:r>
      <w:r w:rsidRPr="0A6DD134" w:rsidR="1CE140EF">
        <w:rPr>
          <w:lang w:val="en-US"/>
        </w:rPr>
        <w:t xml:space="preserve">      FROM customers      WHERE </w:t>
      </w:r>
      <w:r w:rsidRPr="0A6DD134" w:rsidR="1CE140EF">
        <w:rPr>
          <w:lang w:val="en-US"/>
        </w:rPr>
        <w:t>customer_last_name</w:t>
      </w:r>
      <w:r w:rsidRPr="0A6DD134" w:rsidR="1CE140EF">
        <w:rPr>
          <w:lang w:val="en-US"/>
        </w:rPr>
        <w:t xml:space="preserve">='Roberts'      AND </w:t>
      </w:r>
      <w:r w:rsidRPr="0A6DD134" w:rsidR="1CE140EF">
        <w:rPr>
          <w:lang w:val="en-US"/>
        </w:rPr>
        <w:t>credit_limit</w:t>
      </w:r>
      <w:r w:rsidRPr="0A6DD134" w:rsidR="1CE140EF">
        <w:rPr>
          <w:lang w:val="en-US"/>
        </w:rPr>
        <w:t>=600), 1000);</w:t>
      </w:r>
    </w:p>
    <w:p w:rsidRPr="00846BCE" w:rsidR="00846BCE" w:rsidP="0A6DD134" w:rsidRDefault="00846BCE" w14:paraId="2A846FA5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0A6DD134" w:rsidR="1CE140EF">
        <w:rPr>
          <w:lang w:val="en-US"/>
        </w:rPr>
        <w:t>INSERT INTO orders (</w:t>
      </w:r>
      <w:r w:rsidRPr="0A6DD134" w:rsidR="1CE140EF">
        <w:rPr>
          <w:lang w:val="en-US"/>
        </w:rPr>
        <w:t>order_id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order_date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order_</w:t>
      </w:r>
      <w:r w:rsidRPr="0A6DD134" w:rsidR="1CE140EF">
        <w:rPr>
          <w:lang w:val="en-US"/>
        </w:rPr>
        <w:t>mode</w:t>
      </w:r>
      <w:r w:rsidRPr="0A6DD134" w:rsidR="1CE140EF">
        <w:rPr>
          <w:lang w:val="en-US"/>
        </w:rPr>
        <w:t>,(</w:t>
      </w:r>
      <w:r w:rsidRPr="0A6DD134" w:rsidR="1CE140EF">
        <w:rPr>
          <w:lang w:val="en-US"/>
        </w:rPr>
        <w:t xml:space="preserve">      SELECT </w:t>
      </w:r>
      <w:r w:rsidRPr="0A6DD134" w:rsidR="1CE140EF">
        <w:rPr>
          <w:lang w:val="en-US"/>
        </w:rPr>
        <w:t>customer_id</w:t>
      </w:r>
      <w:r w:rsidRPr="0A6DD134" w:rsidR="1CE140EF">
        <w:rPr>
          <w:lang w:val="en-US"/>
        </w:rPr>
        <w:t xml:space="preserve">      FROM customers      WHERE </w:t>
      </w:r>
      <w:r w:rsidRPr="0A6DD134" w:rsidR="1CE140EF">
        <w:rPr>
          <w:lang w:val="en-US"/>
        </w:rPr>
        <w:t>customer_last_name</w:t>
      </w:r>
      <w:r w:rsidRPr="0A6DD134" w:rsidR="1CE140EF">
        <w:rPr>
          <w:lang w:val="en-US"/>
        </w:rPr>
        <w:t xml:space="preserve">='Roberts'      AND </w:t>
      </w:r>
      <w:r w:rsidRPr="0A6DD134" w:rsidR="1CE140EF">
        <w:rPr>
          <w:lang w:val="en-US"/>
        </w:rPr>
        <w:t>credit_limit</w:t>
      </w:r>
      <w:r w:rsidRPr="0A6DD134" w:rsidR="1CE140EF">
        <w:rPr>
          <w:lang w:val="en-US"/>
        </w:rPr>
        <w:t xml:space="preserve">=600), </w:t>
      </w:r>
      <w:r w:rsidRPr="0A6DD134" w:rsidR="1CE140EF">
        <w:rPr>
          <w:lang w:val="en-US"/>
        </w:rPr>
        <w:t>order_total</w:t>
      </w:r>
      <w:r w:rsidRPr="0A6DD134" w:rsidR="1CE140EF">
        <w:rPr>
          <w:lang w:val="en-US"/>
        </w:rPr>
        <w:t>) VALUES (1,'01/MAR/2020', 'direct', &amp;&amp;</w:t>
      </w:r>
      <w:r w:rsidRPr="0A6DD134" w:rsidR="1CE140EF">
        <w:rPr>
          <w:lang w:val="en-US"/>
        </w:rPr>
        <w:t>customer_id</w:t>
      </w:r>
      <w:r w:rsidRPr="0A6DD134" w:rsidR="1CE140EF">
        <w:rPr>
          <w:lang w:val="en-US"/>
        </w:rPr>
        <w:t>, 1000);</w:t>
      </w:r>
    </w:p>
    <w:p w:rsidRPr="00846BCE" w:rsidR="00846BCE" w:rsidP="0A6DD134" w:rsidRDefault="00846BCE" w14:paraId="35BBDA0B" w14:textId="77777777">
      <w:pPr>
        <w:pStyle w:val="Prrafodelista"/>
        <w:numPr>
          <w:ilvl w:val="0"/>
          <w:numId w:val="84"/>
        </w:numPr>
        <w:rPr>
          <w:lang w:val="en-US"/>
        </w:rPr>
      </w:pPr>
      <w:r w:rsidRPr="0A6DD134" w:rsidR="1CE140EF">
        <w:rPr>
          <w:lang w:val="en-US"/>
        </w:rPr>
        <w:t xml:space="preserve">INSERT INTO orders </w:t>
      </w:r>
      <w:r w:rsidRPr="0A6DD134" w:rsidR="1CE140EF">
        <w:rPr>
          <w:lang w:val="en-US"/>
        </w:rPr>
        <w:t xml:space="preserve">( </w:t>
      </w:r>
      <w:r w:rsidRPr="0A6DD134" w:rsidR="1CE140EF">
        <w:rPr>
          <w:lang w:val="en-US"/>
        </w:rPr>
        <w:t>order</w:t>
      </w:r>
      <w:r w:rsidRPr="0A6DD134" w:rsidR="1CE140EF">
        <w:rPr>
          <w:lang w:val="en-US"/>
        </w:rPr>
        <w:t>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order_date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order_</w:t>
      </w:r>
      <w:r w:rsidRPr="0A6DD134" w:rsidR="1CE140EF">
        <w:rPr>
          <w:lang w:val="en-US"/>
        </w:rPr>
        <w:t>mode</w:t>
      </w:r>
      <w:r w:rsidRPr="0A6DD134" w:rsidR="1CE140EF">
        <w:rPr>
          <w:lang w:val="en-US"/>
        </w:rPr>
        <w:t>,(</w:t>
      </w:r>
      <w:r w:rsidRPr="0A6DD134" w:rsidR="1CE140EF">
        <w:rPr>
          <w:lang w:val="en-US"/>
        </w:rPr>
        <w:t xml:space="preserve">      SELECT </w:t>
      </w:r>
      <w:r w:rsidRPr="0A6DD134" w:rsidR="1CE140EF">
        <w:rPr>
          <w:lang w:val="en-US"/>
        </w:rPr>
        <w:t>customer_id</w:t>
      </w:r>
      <w:r w:rsidRPr="0A6DD134" w:rsidR="1CE140EF">
        <w:rPr>
          <w:lang w:val="en-US"/>
        </w:rPr>
        <w:t xml:space="preserve">      FROM customers      WHERE </w:t>
      </w:r>
      <w:r w:rsidRPr="0A6DD134" w:rsidR="1CE140EF">
        <w:rPr>
          <w:lang w:val="en-US"/>
        </w:rPr>
        <w:t>customer_last_name</w:t>
      </w:r>
      <w:r w:rsidRPr="0A6DD134" w:rsidR="1CE140EF">
        <w:rPr>
          <w:lang w:val="en-US"/>
        </w:rPr>
        <w:t xml:space="preserve">='Roberts'      AND </w:t>
      </w:r>
      <w:r w:rsidRPr="0A6DD134" w:rsidR="1CE140EF">
        <w:rPr>
          <w:lang w:val="en-US"/>
        </w:rPr>
        <w:t>credit_limit</w:t>
      </w:r>
      <w:r w:rsidRPr="0A6DD134" w:rsidR="1CE140EF">
        <w:rPr>
          <w:lang w:val="en-US"/>
        </w:rPr>
        <w:t xml:space="preserve">=600), </w:t>
      </w:r>
      <w:r w:rsidRPr="0A6DD134" w:rsidR="1CE140EF">
        <w:rPr>
          <w:lang w:val="en-US"/>
        </w:rPr>
        <w:t>order_total</w:t>
      </w:r>
      <w:r w:rsidRPr="0A6DD134" w:rsidR="1CE140EF">
        <w:rPr>
          <w:lang w:val="en-US"/>
        </w:rPr>
        <w:t>) VALUES (1,'01/MAR/2020', 'direct', &amp;</w:t>
      </w:r>
      <w:r w:rsidRPr="0A6DD134" w:rsidR="1CE140EF">
        <w:rPr>
          <w:lang w:val="en-US"/>
        </w:rPr>
        <w:t>customer_id</w:t>
      </w:r>
      <w:r w:rsidRPr="0A6DD134" w:rsidR="1CE140EF">
        <w:rPr>
          <w:lang w:val="en-US"/>
        </w:rPr>
        <w:t>, 1000);</w:t>
      </w:r>
    </w:p>
    <w:p w:rsidR="00846BCE" w:rsidP="0A6DD134" w:rsidRDefault="00846BCE" w14:paraId="02A8AE51" w14:textId="77777777">
      <w:pPr>
        <w:pStyle w:val="Prrafodelista"/>
        <w:numPr>
          <w:ilvl w:val="0"/>
          <w:numId w:val="84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INSERT INTO orders VALUES (1,'01/MAR/2020', 'direct</w:t>
      </w:r>
      <w:r w:rsidRPr="0A6DD134" w:rsidR="1CE140EF">
        <w:rPr>
          <w:b w:val="1"/>
          <w:bCs w:val="1"/>
          <w:lang w:val="en-US"/>
        </w:rPr>
        <w:t>',(</w:t>
      </w:r>
      <w:r w:rsidRPr="0A6DD134" w:rsidR="1CE140EF">
        <w:rPr>
          <w:b w:val="1"/>
          <w:bCs w:val="1"/>
          <w:lang w:val="en-US"/>
        </w:rPr>
        <w:t xml:space="preserve">      SELECT </w:t>
      </w:r>
      <w:r w:rsidRPr="0A6DD134" w:rsidR="1CE140EF">
        <w:rPr>
          <w:b w:val="1"/>
          <w:bCs w:val="1"/>
          <w:lang w:val="en-US"/>
        </w:rPr>
        <w:t>customer_id</w:t>
      </w:r>
      <w:r w:rsidRPr="0A6DD134" w:rsidR="1CE140EF">
        <w:rPr>
          <w:b w:val="1"/>
          <w:bCs w:val="1"/>
          <w:lang w:val="en-US"/>
        </w:rPr>
        <w:t xml:space="preserve">      FROM customers      WHERE </w:t>
      </w:r>
      <w:r w:rsidRPr="0A6DD134" w:rsidR="1CE140EF">
        <w:rPr>
          <w:b w:val="1"/>
          <w:bCs w:val="1"/>
          <w:lang w:val="en-US"/>
        </w:rPr>
        <w:t>customer_last_name</w:t>
      </w:r>
      <w:r w:rsidRPr="0A6DD134" w:rsidR="1CE140EF">
        <w:rPr>
          <w:b w:val="1"/>
          <w:bCs w:val="1"/>
          <w:lang w:val="en-US"/>
        </w:rPr>
        <w:t xml:space="preserve">='Roberts'      AND </w:t>
      </w:r>
      <w:r w:rsidRPr="0A6DD134" w:rsidR="1CE140EF">
        <w:rPr>
          <w:b w:val="1"/>
          <w:bCs w:val="1"/>
          <w:lang w:val="en-US"/>
        </w:rPr>
        <w:t>credit_limit</w:t>
      </w:r>
      <w:r w:rsidRPr="0A6DD134" w:rsidR="1CE140EF">
        <w:rPr>
          <w:b w:val="1"/>
          <w:bCs w:val="1"/>
          <w:lang w:val="en-US"/>
        </w:rPr>
        <w:t>=600),1000);</w:t>
      </w:r>
    </w:p>
    <w:p w:rsidRPr="005269E4" w:rsidR="00AF33CC" w:rsidP="0A6DD134" w:rsidRDefault="00AF33CC" w14:paraId="5F188D10" w14:textId="7E8DA4AD">
      <w:pPr>
        <w:ind w:left="360"/>
        <w:rPr>
          <w:b w:val="1"/>
          <w:bCs w:val="1"/>
          <w:lang w:val="en-US"/>
        </w:rPr>
      </w:pPr>
      <w:r w:rsidRPr="0A6DD134" w:rsidR="7BC800CD">
        <w:rPr>
          <w:b w:val="1"/>
          <w:bCs w:val="1"/>
        </w:rPr>
        <w:t>Correcta: D</w:t>
      </w:r>
    </w:p>
    <w:p w:rsidRPr="00846BCE" w:rsidR="00846BCE" w:rsidP="00846BCE" w:rsidRDefault="00846BCE" w14:paraId="040EBB5F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26. Question</w:t>
      </w:r>
    </w:p>
    <w:p w:rsidRPr="00846BCE" w:rsidR="00846BCE" w:rsidP="00846BCE" w:rsidRDefault="00846BCE" w14:paraId="4436F012" w14:textId="77777777">
      <w:pPr>
        <w:rPr>
          <w:lang w:val="en-US"/>
        </w:rPr>
      </w:pPr>
      <w:r w:rsidRPr="00846BCE">
        <w:rPr>
          <w:lang w:val="en-US"/>
        </w:rPr>
        <w:t>View and examine the following SQL exhibit and the available responses.</w:t>
      </w:r>
    </w:p>
    <w:p w:rsidRPr="00846BCE" w:rsidR="00846BCE" w:rsidP="00846BCE" w:rsidRDefault="00846BCE" w14:paraId="0AA4C419" w14:textId="77777777">
      <w:pPr>
        <w:rPr>
          <w:lang w:val="en-US"/>
        </w:rPr>
      </w:pPr>
      <w:r w:rsidRPr="00846BCE">
        <w:rPr>
          <w:lang w:val="en-US"/>
        </w:rPr>
        <w:t>Required: Match the relationship examples which follow.</w:t>
      </w:r>
    </w:p>
    <w:p w:rsidRPr="00846BCE" w:rsidR="00846BCE" w:rsidP="00846BCE" w:rsidRDefault="00846BCE" w14:paraId="6E03B996" w14:textId="71F4B482">
      <w:pPr>
        <w:rPr>
          <w:lang w:val="en-US"/>
        </w:rPr>
      </w:pP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655B8BCA" wp14:editId="79349994">
            <wp:extent cx="2865120" cy="769620"/>
            <wp:effectExtent l="0" t="0" r="0" b="0"/>
            <wp:docPr id="799930282" name="Imagen 42">
              <a:hlinkClick xmlns:a="http://schemas.openxmlformats.org/drawingml/2006/main" r:id="rId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>
                      <a:hlinkClick r:id="rId6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1FF3ACC6" w14:textId="77777777">
      <w:pPr>
        <w:rPr>
          <w:lang w:val="en-US"/>
        </w:rPr>
      </w:pPr>
      <w:r w:rsidRPr="00846BCE">
        <w:rPr>
          <w:lang w:val="en-US"/>
        </w:rPr>
        <w:t>Identify the response which indicates correctly matched relationships.</w:t>
      </w:r>
    </w:p>
    <w:p w:rsidRPr="00A00CC5" w:rsidR="00846BCE" w:rsidP="0A6DD134" w:rsidRDefault="00846BCE" w14:paraId="6237F661" w14:textId="77777777">
      <w:pPr>
        <w:pStyle w:val="Prrafodelista"/>
        <w:numPr>
          <w:ilvl w:val="0"/>
          <w:numId w:val="85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1-c, 2-a, 3-b, and 4-d</w:t>
      </w:r>
    </w:p>
    <w:p w:rsidRPr="00846BCE" w:rsidR="00846BCE" w:rsidP="0A6DD134" w:rsidRDefault="00846BCE" w14:paraId="17F3C7E6" w14:textId="77777777">
      <w:pPr>
        <w:pStyle w:val="Prrafodelista"/>
        <w:numPr>
          <w:ilvl w:val="0"/>
          <w:numId w:val="85"/>
        </w:numPr>
        <w:rPr/>
      </w:pPr>
      <w:r w:rsidR="1CE140EF">
        <w:rPr/>
        <w:t>1-a, 2-d, 3-c, and 4-b</w:t>
      </w:r>
    </w:p>
    <w:p w:rsidRPr="00A00CC5" w:rsidR="00846BCE" w:rsidP="0A6DD134" w:rsidRDefault="00846BCE" w14:paraId="7E48822A" w14:textId="77777777">
      <w:pPr>
        <w:pStyle w:val="Prrafodelista"/>
        <w:numPr>
          <w:ilvl w:val="0"/>
          <w:numId w:val="85"/>
        </w:numPr>
        <w:rPr/>
      </w:pPr>
      <w:r w:rsidR="1CE140EF">
        <w:rPr/>
        <w:t>1-a, 2-b, 3-c, and 4-d</w:t>
      </w:r>
    </w:p>
    <w:p w:rsidR="00846BCE" w:rsidP="0A6DD134" w:rsidRDefault="00846BCE" w14:paraId="3EB68DA1" w14:textId="77777777">
      <w:pPr>
        <w:pStyle w:val="Prrafodelista"/>
        <w:numPr>
          <w:ilvl w:val="0"/>
          <w:numId w:val="85"/>
        </w:numPr>
        <w:rPr/>
      </w:pPr>
      <w:r w:rsidR="1CE140EF">
        <w:rPr/>
        <w:t>1-d, 2-b, 3-a, and 4-c</w:t>
      </w:r>
    </w:p>
    <w:p w:rsidRPr="00846BCE" w:rsidR="00AF33CC" w:rsidP="0A6DD134" w:rsidRDefault="00AF33CC" w14:paraId="435316F6" w14:textId="2E0BB71E">
      <w:pPr>
        <w:rPr>
          <w:b w:val="1"/>
          <w:bCs w:val="1"/>
        </w:rPr>
      </w:pPr>
      <w:r w:rsidRPr="0A6DD134" w:rsidR="3E38F33D">
        <w:rPr>
          <w:b w:val="1"/>
          <w:bCs w:val="1"/>
        </w:rPr>
        <w:t>Correcta: A</w:t>
      </w:r>
    </w:p>
    <w:p w:rsidRPr="00846BCE" w:rsidR="00846BCE" w:rsidP="00846BCE" w:rsidRDefault="00846BCE" w14:paraId="1D981A07" w14:textId="77777777">
      <w:pPr>
        <w:rPr>
          <w:b/>
          <w:bCs/>
        </w:rPr>
      </w:pPr>
      <w:r w:rsidRPr="00846BCE">
        <w:rPr>
          <w:b/>
          <w:bCs/>
        </w:rPr>
        <w:t xml:space="preserve">27. </w:t>
      </w:r>
      <w:proofErr w:type="spellStart"/>
      <w:r w:rsidRPr="00846BCE">
        <w:rPr>
          <w:b/>
          <w:bCs/>
        </w:rPr>
        <w:t>Question</w:t>
      </w:r>
      <w:proofErr w:type="spellEnd"/>
    </w:p>
    <w:p w:rsidRPr="00846BCE" w:rsidR="00846BCE" w:rsidP="00846BCE" w:rsidRDefault="00846BCE" w14:paraId="6F2B51B6" w14:textId="695CCF72">
      <w:pPr>
        <w:rPr>
          <w:lang w:val="en-US"/>
        </w:rPr>
      </w:pPr>
      <w:r w:rsidRPr="00846BCE">
        <w:rPr>
          <w:lang w:val="en-US"/>
        </w:rPr>
        <w:t>View and examine the following SQL query.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5F24B09B" wp14:editId="415B5F1E">
            <wp:extent cx="3840480" cy="175260"/>
            <wp:effectExtent l="0" t="0" r="7620" b="0"/>
            <wp:docPr id="445578625" name="Imagen 44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6BEAA4C8" w14:textId="77777777">
      <w:pPr>
        <w:rPr>
          <w:lang w:val="en-US"/>
        </w:rPr>
      </w:pPr>
      <w:r w:rsidRPr="00846BCE">
        <w:rPr>
          <w:lang w:val="en-US"/>
        </w:rPr>
        <w:t>Identify two true statements about the result of the query.</w:t>
      </w:r>
    </w:p>
    <w:p w:rsidRPr="00846BCE" w:rsidR="00846BCE" w:rsidP="0A6DD134" w:rsidRDefault="00846BCE" w14:paraId="23C07BA1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0A6DD134" w:rsidR="1CE140EF">
        <w:rPr>
          <w:lang w:val="en-US"/>
        </w:rPr>
        <w:t xml:space="preserve">INSERT INTO </w:t>
      </w:r>
      <w:r w:rsidRPr="0A6DD134" w:rsidR="1CE140EF">
        <w:rPr>
          <w:lang w:val="en-US"/>
        </w:rPr>
        <w:t>rate_list</w:t>
      </w:r>
      <w:r w:rsidRPr="0A6DD134" w:rsidR="1CE140EF">
        <w:rPr>
          <w:lang w:val="en-US"/>
        </w:rPr>
        <w:t xml:space="preserve"> VALUES (-10) produces an error.</w:t>
      </w:r>
    </w:p>
    <w:p w:rsidRPr="00846BCE" w:rsidR="00846BCE" w:rsidP="0A6DD134" w:rsidRDefault="00846BCE" w14:paraId="2A53836A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0A6DD134" w:rsidR="1CE140EF">
        <w:rPr>
          <w:lang w:val="en-US"/>
        </w:rPr>
        <w:t xml:space="preserve">INSERT INTO </w:t>
      </w:r>
      <w:r w:rsidRPr="0A6DD134" w:rsidR="1CE140EF">
        <w:rPr>
          <w:lang w:val="en-US"/>
        </w:rPr>
        <w:t>rate_list</w:t>
      </w:r>
      <w:r w:rsidRPr="0A6DD134" w:rsidR="1CE140EF">
        <w:rPr>
          <w:lang w:val="en-US"/>
        </w:rPr>
        <w:t xml:space="preserve"> VALUES (-99.99) inserts the value as 99.99.</w:t>
      </w:r>
    </w:p>
    <w:p w:rsidRPr="00846BCE" w:rsidR="00846BCE" w:rsidP="0A6DD134" w:rsidRDefault="00846BCE" w14:paraId="60E54EA0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0A6DD134" w:rsidR="1CE140EF">
        <w:rPr>
          <w:lang w:val="en-US"/>
        </w:rPr>
        <w:t xml:space="preserve">INSERT INTO </w:t>
      </w:r>
      <w:r w:rsidRPr="0A6DD134" w:rsidR="1CE140EF">
        <w:rPr>
          <w:lang w:val="en-US"/>
        </w:rPr>
        <w:t>rate_list</w:t>
      </w:r>
      <w:r w:rsidRPr="0A6DD134" w:rsidR="1CE140EF">
        <w:rPr>
          <w:lang w:val="en-US"/>
        </w:rPr>
        <w:t xml:space="preserve"> VALUES (0.999) produces an error.</w:t>
      </w:r>
    </w:p>
    <w:p w:rsidRPr="005269E4" w:rsidR="00846BCE" w:rsidP="0A6DD134" w:rsidRDefault="00846BCE" w14:paraId="58063726" w14:textId="77777777">
      <w:pPr>
        <w:pStyle w:val="Prrafodelista"/>
        <w:numPr>
          <w:ilvl w:val="0"/>
          <w:numId w:val="86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INSERT INTO </w:t>
      </w:r>
      <w:r w:rsidRPr="0A6DD134" w:rsidR="1CE140EF">
        <w:rPr>
          <w:b w:val="1"/>
          <w:bCs w:val="1"/>
          <w:lang w:val="en-US"/>
        </w:rPr>
        <w:t>rate_list</w:t>
      </w:r>
      <w:r w:rsidRPr="0A6DD134" w:rsidR="1CE140EF">
        <w:rPr>
          <w:b w:val="1"/>
          <w:bCs w:val="1"/>
          <w:lang w:val="en-US"/>
        </w:rPr>
        <w:t xml:space="preserve"> VALUES (0.551) inserts the value as .55.</w:t>
      </w:r>
    </w:p>
    <w:p w:rsidRPr="00A00CC5" w:rsidR="00846BCE" w:rsidP="0A6DD134" w:rsidRDefault="00846BCE" w14:paraId="017EA3A5" w14:textId="77777777">
      <w:pPr>
        <w:pStyle w:val="Prrafodelista"/>
        <w:numPr>
          <w:ilvl w:val="0"/>
          <w:numId w:val="86"/>
        </w:numPr>
        <w:rPr>
          <w:lang w:val="en-US"/>
        </w:rPr>
      </w:pPr>
      <w:r w:rsidRPr="0A6DD134" w:rsidR="1CE140EF">
        <w:rPr>
          <w:lang w:val="en-US"/>
        </w:rPr>
        <w:t xml:space="preserve">INSERT INTO </w:t>
      </w:r>
      <w:r w:rsidRPr="0A6DD134" w:rsidR="1CE140EF">
        <w:rPr>
          <w:lang w:val="en-US"/>
        </w:rPr>
        <w:t>rate_list</w:t>
      </w:r>
      <w:r w:rsidRPr="0A6DD134" w:rsidR="1CE140EF">
        <w:rPr>
          <w:lang w:val="en-US"/>
        </w:rPr>
        <w:t xml:space="preserve"> VALUES (87654.556) inserts the value as 87654.6.</w:t>
      </w:r>
    </w:p>
    <w:p w:rsidRPr="00A00CC5" w:rsidR="00846BCE" w:rsidP="0A6DD134" w:rsidRDefault="00846BCE" w14:paraId="7258A790" w14:textId="1E94C397">
      <w:pPr>
        <w:pStyle w:val="Prrafodelista"/>
        <w:numPr>
          <w:ilvl w:val="0"/>
          <w:numId w:val="86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INSERT INTO </w:t>
      </w:r>
      <w:r w:rsidRPr="0A6DD134" w:rsidR="1CE140EF">
        <w:rPr>
          <w:b w:val="1"/>
          <w:bCs w:val="1"/>
          <w:lang w:val="en-US"/>
        </w:rPr>
        <w:t>rate_list</w:t>
      </w:r>
      <w:r w:rsidRPr="0A6DD134" w:rsidR="1CE140EF">
        <w:rPr>
          <w:b w:val="1"/>
          <w:bCs w:val="1"/>
          <w:lang w:val="en-US"/>
        </w:rPr>
        <w:t xml:space="preserve"> VALUES (-.9) inserts the value as -.9</w:t>
      </w:r>
    </w:p>
    <w:p w:rsidR="6A24B677" w:rsidP="0A6DD134" w:rsidRDefault="6A24B677" w14:paraId="23111634" w14:textId="19128BEC">
      <w:pPr>
        <w:pStyle w:val="Normal"/>
        <w:ind w:left="0"/>
        <w:rPr>
          <w:b w:val="1"/>
          <w:bCs w:val="1"/>
          <w:lang w:val="en-US"/>
        </w:rPr>
      </w:pPr>
      <w:r w:rsidRPr="0A6DD134" w:rsidR="6A24B677">
        <w:rPr>
          <w:b w:val="1"/>
          <w:bCs w:val="1"/>
          <w:lang w:val="en-US"/>
        </w:rPr>
        <w:t>Correctas</w:t>
      </w:r>
      <w:r w:rsidRPr="0A6DD134" w:rsidR="6A24B677">
        <w:rPr>
          <w:b w:val="1"/>
          <w:bCs w:val="1"/>
          <w:lang w:val="en-US"/>
        </w:rPr>
        <w:t>: D,F</w:t>
      </w:r>
    </w:p>
    <w:p w:rsidRPr="00846BCE" w:rsidR="00846BCE" w:rsidP="00846BCE" w:rsidRDefault="00846BCE" w14:paraId="09F8B5EB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28. Question</w:t>
      </w:r>
    </w:p>
    <w:p w:rsidRPr="00846BCE" w:rsidR="00846BCE" w:rsidP="00846BCE" w:rsidRDefault="00846BCE" w14:paraId="25679FB6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1366CA75" w14:textId="77777777">
      <w:r w:rsidRPr="00846BCE">
        <w:rPr>
          <w:lang w:val="en-US"/>
        </w:rPr>
        <w:t xml:space="preserve">Identity two true statements about sequences created in a single instance Oracle database.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846BCE" w:rsidR="00846BCE" w:rsidP="0A6DD134" w:rsidRDefault="00846BCE" w14:paraId="6971ACF7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0A6DD134" w:rsidR="1CE140EF">
        <w:rPr>
          <w:lang w:val="en-US"/>
        </w:rPr>
        <w:t>When a database instance shuts down abnormally, sequence numbers that have been cached but not used are available again when the instance is restarted.</w:t>
      </w:r>
    </w:p>
    <w:p w:rsidRPr="005269E4" w:rsidR="00846BCE" w:rsidP="0A6DD134" w:rsidRDefault="00846BCE" w14:paraId="49055DFD" w14:textId="77777777">
      <w:pPr>
        <w:pStyle w:val="Prrafodelista"/>
        <w:numPr>
          <w:ilvl w:val="0"/>
          <w:numId w:val="87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CURRVAL is used to refer to the most recent sequence number that has been generated for a particular sequence.</w:t>
      </w:r>
    </w:p>
    <w:p w:rsidRPr="00846BCE" w:rsidR="00846BCE" w:rsidP="0A6DD134" w:rsidRDefault="00846BCE" w14:paraId="6DF3A014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0A6DD134" w:rsidR="1CE140EF">
        <w:rPr>
          <w:lang w:val="en-US"/>
        </w:rPr>
        <w:t>DELETEwould</w:t>
      </w:r>
      <w:r w:rsidRPr="0A6DD134" w:rsidR="1CE140EF">
        <w:rPr>
          <w:lang w:val="en-US"/>
        </w:rPr>
        <w:t xml:space="preserve"> remove a sequence from the database.</w:t>
      </w:r>
    </w:p>
    <w:p w:rsidRPr="00846BCE" w:rsidR="00846BCE" w:rsidP="0A6DD134" w:rsidRDefault="00846BCE" w14:paraId="3651120F" w14:textId="77777777">
      <w:pPr>
        <w:pStyle w:val="Prrafodelista"/>
        <w:numPr>
          <w:ilvl w:val="0"/>
          <w:numId w:val="87"/>
        </w:numPr>
        <w:rPr>
          <w:lang w:val="en-US"/>
        </w:rPr>
      </w:pPr>
      <w:r w:rsidRPr="0A6DD134" w:rsidR="1CE140EF">
        <w:rPr>
          <w:lang w:val="en-US"/>
        </w:rPr>
        <w:t>The numbers generated by an explicitly defined sequence can only be used to insert data in one table.</w:t>
      </w:r>
    </w:p>
    <w:p w:rsidR="00846BCE" w:rsidP="0A6DD134" w:rsidRDefault="00846BCE" w14:paraId="5F2E876A" w14:textId="77777777">
      <w:pPr>
        <w:pStyle w:val="Prrafodelista"/>
        <w:numPr>
          <w:ilvl w:val="0"/>
          <w:numId w:val="87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When the MAXVALUE limit for a sequence is reached, it can be increased by using the ALTER SEQUENCE statement.</w:t>
      </w:r>
    </w:p>
    <w:p w:rsidRPr="00AF33CC" w:rsidR="00AF33CC" w:rsidP="0A6DD134" w:rsidRDefault="00AF33CC" w14:paraId="0975B4AE" w14:textId="7AAEBBA0">
      <w:pPr>
        <w:rPr>
          <w:b w:val="1"/>
          <w:bCs w:val="1"/>
        </w:rPr>
      </w:pPr>
      <w:r w:rsidRPr="0A6DD134" w:rsidR="3D5DF8AF">
        <w:rPr>
          <w:b w:val="1"/>
          <w:bCs w:val="1"/>
        </w:rPr>
        <w:t>Correctas: B,E</w:t>
      </w:r>
    </w:p>
    <w:p w:rsidRPr="00846BCE" w:rsidR="00846BCE" w:rsidP="00846BCE" w:rsidRDefault="00846BCE" w14:paraId="14CF57E8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29. Question</w:t>
      </w:r>
    </w:p>
    <w:p w:rsidRPr="00846BCE" w:rsidR="00846BCE" w:rsidP="00846BCE" w:rsidRDefault="00846BCE" w14:paraId="716C2D94" w14:textId="77777777">
      <w:r w:rsidRPr="00846BCE">
        <w:rPr>
          <w:lang w:val="en-US"/>
        </w:rPr>
        <w:t xml:space="preserve">Identify two true statements regarding a SAVEPOINT.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846BCE" w:rsidR="00846BCE" w:rsidP="0A6DD134" w:rsidRDefault="00846BCE" w14:paraId="5E1D7FD9" w14:textId="77777777">
      <w:pPr>
        <w:pStyle w:val="Prrafodelista"/>
        <w:numPr>
          <w:ilvl w:val="0"/>
          <w:numId w:val="88"/>
        </w:numPr>
        <w:rPr>
          <w:lang w:val="en-US"/>
        </w:rPr>
      </w:pPr>
      <w:r w:rsidRPr="0A6DD134" w:rsidR="1CE140EF">
        <w:rPr>
          <w:lang w:val="en-US"/>
        </w:rPr>
        <w:t>Rolling back to a SAVEPOINT can undo a CREATE INDEX statement</w:t>
      </w:r>
    </w:p>
    <w:p w:rsidRPr="005269E4" w:rsidR="00846BCE" w:rsidP="0A6DD134" w:rsidRDefault="00846BCE" w14:paraId="2CBE960E" w14:textId="77777777">
      <w:pPr>
        <w:pStyle w:val="Prrafodelista"/>
        <w:numPr>
          <w:ilvl w:val="0"/>
          <w:numId w:val="88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A SAVEPOINT does not issue a COMMIT</w:t>
      </w:r>
    </w:p>
    <w:p w:rsidRPr="00846BCE" w:rsidR="00846BCE" w:rsidP="0A6DD134" w:rsidRDefault="00846BCE" w14:paraId="268F51FB" w14:textId="77777777">
      <w:pPr>
        <w:pStyle w:val="Prrafodelista"/>
        <w:numPr>
          <w:ilvl w:val="0"/>
          <w:numId w:val="88"/>
        </w:numPr>
        <w:rPr>
          <w:lang w:val="en-US"/>
        </w:rPr>
      </w:pPr>
      <w:r w:rsidRPr="0A6DD134" w:rsidR="1CE140EF">
        <w:rPr>
          <w:lang w:val="en-US"/>
        </w:rPr>
        <w:t>Rolling back to a SAVEPOINT can undo a TRUNCATE statement</w:t>
      </w:r>
    </w:p>
    <w:p w:rsidRPr="00846BCE" w:rsidR="00846BCE" w:rsidP="0A6DD134" w:rsidRDefault="00846BCE" w14:paraId="6348DB2E" w14:textId="77777777">
      <w:pPr>
        <w:pStyle w:val="Prrafodelista"/>
        <w:numPr>
          <w:ilvl w:val="0"/>
          <w:numId w:val="88"/>
        </w:numPr>
        <w:rPr>
          <w:lang w:val="en-US"/>
        </w:rPr>
      </w:pPr>
      <w:r w:rsidRPr="0A6DD134" w:rsidR="1CE140EF">
        <w:rPr>
          <w:lang w:val="en-US"/>
        </w:rPr>
        <w:t>Only one SAVEPOINT may be issued in a transaction</w:t>
      </w:r>
    </w:p>
    <w:p w:rsidR="00846BCE" w:rsidP="0A6DD134" w:rsidRDefault="00846BCE" w14:paraId="7D0D5B1C" w14:textId="77777777">
      <w:pPr>
        <w:pStyle w:val="Prrafodelista"/>
        <w:numPr>
          <w:ilvl w:val="0"/>
          <w:numId w:val="88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Rolling back to a SAVEPOINT can undo a DELETE statement</w:t>
      </w:r>
    </w:p>
    <w:p w:rsidRPr="005269E4" w:rsidR="00AF33CC" w:rsidP="0A6DD134" w:rsidRDefault="00AF33CC" w14:paraId="64875BF2" w14:textId="5B19E1AA">
      <w:pPr>
        <w:rPr>
          <w:b w:val="1"/>
          <w:bCs w:val="1"/>
          <w:lang w:val="en-US"/>
        </w:rPr>
      </w:pPr>
      <w:r w:rsidRPr="0A6DD134" w:rsidR="42A046FC">
        <w:rPr>
          <w:b w:val="1"/>
          <w:bCs w:val="1"/>
        </w:rPr>
        <w:t>Correctas: B,E</w:t>
      </w:r>
    </w:p>
    <w:p w:rsidRPr="00846BCE" w:rsidR="00846BCE" w:rsidP="00846BCE" w:rsidRDefault="00846BCE" w14:paraId="6C3B6A0E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30. Question</w:t>
      </w:r>
    </w:p>
    <w:p w:rsidRPr="00846BCE" w:rsidR="00846BCE" w:rsidP="00846BCE" w:rsidRDefault="00846BCE" w14:paraId="3E609764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  <w:r w:rsidRPr="00846BCE">
        <w:rPr>
          <w:lang w:val="en-US"/>
        </w:rPr>
        <w:br/>
      </w:r>
      <w:r w:rsidRPr="00846BCE">
        <w:rPr>
          <w:lang w:val="en-US"/>
        </w:rPr>
        <w:t>Required: Display 5 percent of the rows from the SALES table for products with the lowest AMOUNT_SOLD and include the rows that have the same AMOUNT_SOLD even if this causes the output to exceed 5 percent of the rows. </w:t>
      </w:r>
    </w:p>
    <w:p w:rsidRPr="00846BCE" w:rsidR="00846BCE" w:rsidP="00846BCE" w:rsidRDefault="00846BCE" w14:paraId="1A9CBE5B" w14:textId="77777777">
      <w:pPr>
        <w:rPr>
          <w:lang w:val="en-US"/>
        </w:rPr>
      </w:pPr>
      <w:r w:rsidRPr="00846BCE">
        <w:rPr>
          <w:lang w:val="en-US"/>
        </w:rPr>
        <w:t>Identity the response which would meet the requirement.</w:t>
      </w:r>
    </w:p>
    <w:p w:rsidRPr="00A00CC5" w:rsidR="00846BCE" w:rsidP="0A6DD134" w:rsidRDefault="00846BCE" w14:paraId="0A3F7989" w14:textId="77777777">
      <w:pPr>
        <w:pStyle w:val="Prrafodelista"/>
        <w:numPr>
          <w:ilvl w:val="0"/>
          <w:numId w:val="89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SELECT </w:t>
      </w:r>
      <w:r w:rsidRPr="0A6DD134" w:rsidR="1CE140EF">
        <w:rPr>
          <w:b w:val="1"/>
          <w:bCs w:val="1"/>
          <w:lang w:val="en-US"/>
        </w:rPr>
        <w:t>prod_id</w:t>
      </w:r>
      <w:r w:rsidRPr="0A6DD134" w:rsidR="1CE140EF">
        <w:rPr>
          <w:b w:val="1"/>
          <w:bCs w:val="1"/>
          <w:lang w:val="en-US"/>
        </w:rPr>
        <w:t xml:space="preserve">, </w:t>
      </w:r>
      <w:r w:rsidRPr="0A6DD134" w:rsidR="1CE140EF">
        <w:rPr>
          <w:b w:val="1"/>
          <w:bCs w:val="1"/>
          <w:lang w:val="en-US"/>
        </w:rPr>
        <w:t>cust_id</w:t>
      </w:r>
      <w:r w:rsidRPr="0A6DD134" w:rsidR="1CE140EF">
        <w:rPr>
          <w:b w:val="1"/>
          <w:bCs w:val="1"/>
          <w:lang w:val="en-US"/>
        </w:rPr>
        <w:t xml:space="preserve">, </w:t>
      </w:r>
      <w:r w:rsidRPr="0A6DD134" w:rsidR="1CE140EF">
        <w:rPr>
          <w:b w:val="1"/>
          <w:bCs w:val="1"/>
          <w:lang w:val="en-US"/>
        </w:rPr>
        <w:t>amount_sold</w:t>
      </w:r>
      <w:r w:rsidRPr="0A6DD134" w:rsidR="1CE140EF">
        <w:rPr>
          <w:b w:val="1"/>
          <w:bCs w:val="1"/>
          <w:lang w:val="en-US"/>
        </w:rPr>
        <w:t xml:space="preserve"> FROM sales ORDER BY </w:t>
      </w:r>
      <w:r w:rsidRPr="0A6DD134" w:rsidR="1CE140EF">
        <w:rPr>
          <w:b w:val="1"/>
          <w:bCs w:val="1"/>
          <w:lang w:val="en-US"/>
        </w:rPr>
        <w:t>amount_sold</w:t>
      </w:r>
      <w:r w:rsidRPr="0A6DD134" w:rsidR="1CE140EF">
        <w:rPr>
          <w:b w:val="1"/>
          <w:bCs w:val="1"/>
          <w:lang w:val="en-US"/>
        </w:rPr>
        <w:t xml:space="preserve"> FETCH FIRST 5 PERCENT ROWS WITH TIES;</w:t>
      </w:r>
    </w:p>
    <w:p w:rsidRPr="00846BCE" w:rsidR="00846BCE" w:rsidP="0A6DD134" w:rsidRDefault="00846BCE" w14:paraId="40263364" w14:textId="77777777">
      <w:pPr>
        <w:pStyle w:val="Prrafodelista"/>
        <w:numPr>
          <w:ilvl w:val="0"/>
          <w:numId w:val="89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prod_id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cust_id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FROM sales ORDER BY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FETCH FIRST 5 PERCENT ROWS WITH TIES ONLY;</w:t>
      </w:r>
    </w:p>
    <w:p w:rsidRPr="00846BCE" w:rsidR="00846BCE" w:rsidP="0A6DD134" w:rsidRDefault="00846BCE" w14:paraId="148E6D21" w14:textId="77777777">
      <w:pPr>
        <w:pStyle w:val="Prrafodelista"/>
        <w:numPr>
          <w:ilvl w:val="0"/>
          <w:numId w:val="89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prod_id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cust_id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FROM sales ORDER BY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FETCH FIRST 5 PERCENT ROWS ONLY;</w:t>
      </w:r>
    </w:p>
    <w:p w:rsidRPr="00A00CC5" w:rsidR="00AF33CC" w:rsidP="0A6DD134" w:rsidRDefault="00AF33CC" w14:paraId="2FBC20CA" w14:textId="6883D477">
      <w:pPr>
        <w:pStyle w:val="Prrafodelista"/>
        <w:numPr>
          <w:ilvl w:val="0"/>
          <w:numId w:val="89"/>
        </w:numPr>
        <w:rPr>
          <w:lang w:val="en-US"/>
        </w:rPr>
      </w:pPr>
      <w:r w:rsidRPr="0A6DD134" w:rsidR="1CE140EF">
        <w:rPr>
          <w:lang w:val="en-US"/>
        </w:rPr>
        <w:t xml:space="preserve">SELECT </w:t>
      </w:r>
      <w:r w:rsidRPr="0A6DD134" w:rsidR="1CE140EF">
        <w:rPr>
          <w:lang w:val="en-US"/>
        </w:rPr>
        <w:t>prod_id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cust_id</w:t>
      </w:r>
      <w:r w:rsidRPr="0A6DD134" w:rsidR="1CE140EF">
        <w:rPr>
          <w:lang w:val="en-US"/>
        </w:rPr>
        <w:t xml:space="preserve">,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FROM sales ORDER BY </w:t>
      </w:r>
      <w:r w:rsidRPr="0A6DD134" w:rsidR="1CE140EF">
        <w:rPr>
          <w:lang w:val="en-US"/>
        </w:rPr>
        <w:t>amount_sold</w:t>
      </w:r>
      <w:r w:rsidRPr="0A6DD134" w:rsidR="1CE140EF">
        <w:rPr>
          <w:lang w:val="en-US"/>
        </w:rPr>
        <w:t xml:space="preserve"> FETCH FIRST 5 PERCENT ROWS ONLY WITH TIES;</w:t>
      </w:r>
    </w:p>
    <w:p w:rsidRPr="00A00CC5" w:rsidR="00AF33CC" w:rsidP="0A6DD134" w:rsidRDefault="00AF33CC" w14:paraId="6D5CBD94" w14:textId="62A3CA4B">
      <w:pPr>
        <w:pStyle w:val="Normal"/>
        <w:ind w:left="0"/>
        <w:rPr>
          <w:b w:val="1"/>
          <w:bCs w:val="1"/>
          <w:lang w:val="en-US"/>
        </w:rPr>
      </w:pPr>
      <w:r w:rsidRPr="0A6DD134" w:rsidR="1E4E7BF1">
        <w:rPr>
          <w:b w:val="1"/>
          <w:bCs w:val="1"/>
          <w:lang w:val="en-US"/>
        </w:rPr>
        <w:t>Correcta</w:t>
      </w:r>
      <w:r w:rsidRPr="0A6DD134" w:rsidR="1E4E7BF1">
        <w:rPr>
          <w:b w:val="1"/>
          <w:bCs w:val="1"/>
          <w:lang w:val="en-US"/>
        </w:rPr>
        <w:t>: A</w:t>
      </w:r>
    </w:p>
    <w:p w:rsidRPr="00846BCE" w:rsidR="00846BCE" w:rsidP="00846BCE" w:rsidRDefault="00846BCE" w14:paraId="42701C31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31. Question</w:t>
      </w:r>
    </w:p>
    <w:p w:rsidRPr="00846BCE" w:rsidR="00846BCE" w:rsidP="00846BCE" w:rsidRDefault="00846BCE" w14:paraId="61F65253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41C121C7" w14:textId="77777777">
      <w:r w:rsidRPr="00846BCE">
        <w:rPr>
          <w:lang w:val="en-US"/>
        </w:rPr>
        <w:t xml:space="preserve">Indicate two true statements regarding the UNION and UNION ALL operators.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0B26FA" w:rsidR="00846BCE" w:rsidP="0A6DD134" w:rsidRDefault="00846BCE" w14:paraId="2939B127" w14:textId="77777777">
      <w:pPr>
        <w:pStyle w:val="Prrafodelista"/>
        <w:numPr>
          <w:ilvl w:val="0"/>
          <w:numId w:val="90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NULLS are not ignored during duplicate checking</w:t>
      </w:r>
    </w:p>
    <w:p w:rsidRPr="000B26FA" w:rsidR="00846BCE" w:rsidP="0A6DD134" w:rsidRDefault="00846BCE" w14:paraId="254DE130" w14:textId="77777777">
      <w:pPr>
        <w:pStyle w:val="Prrafodelista"/>
        <w:numPr>
          <w:ilvl w:val="0"/>
          <w:numId w:val="90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 number of columns selected in each SELECT statement must be identical</w:t>
      </w:r>
    </w:p>
    <w:p w:rsidRPr="00846BCE" w:rsidR="00846BCE" w:rsidP="0A6DD134" w:rsidRDefault="00846BCE" w14:paraId="37C4B4DF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0A6DD134" w:rsidR="1CE140EF">
        <w:rPr>
          <w:lang w:val="en-US"/>
        </w:rPr>
        <w:t>The output is sorted by the UNION ALL operator</w:t>
      </w:r>
    </w:p>
    <w:p w:rsidRPr="00846BCE" w:rsidR="00846BCE" w:rsidP="0A6DD134" w:rsidRDefault="00846BCE" w14:paraId="105B9EF7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0A6DD134" w:rsidR="1CE140EF">
        <w:rPr>
          <w:lang w:val="en-US"/>
        </w:rPr>
        <w:t>Duplicates are eliminated automatically by the UNION ALL operator</w:t>
      </w:r>
    </w:p>
    <w:p w:rsidR="00846BCE" w:rsidP="0A6DD134" w:rsidRDefault="00846BCE" w14:paraId="25EE15F1" w14:textId="77777777">
      <w:pPr>
        <w:pStyle w:val="Prrafodelista"/>
        <w:numPr>
          <w:ilvl w:val="0"/>
          <w:numId w:val="90"/>
        </w:numPr>
        <w:rPr>
          <w:lang w:val="en-US"/>
        </w:rPr>
      </w:pPr>
      <w:r w:rsidRPr="0A6DD134" w:rsidR="1CE140EF">
        <w:rPr>
          <w:lang w:val="en-US"/>
        </w:rPr>
        <w:t>The names of columns selected in each SELECT statement must be identical</w:t>
      </w:r>
    </w:p>
    <w:p w:rsidRPr="00846BCE" w:rsidR="00AF33CC" w:rsidP="0A6DD134" w:rsidRDefault="00AF33CC" w14:paraId="1BC65B0D" w14:textId="6CCBC48A">
      <w:pPr>
        <w:ind w:left="360"/>
        <w:rPr>
          <w:b w:val="1"/>
          <w:bCs w:val="1"/>
          <w:lang w:val="en-US"/>
        </w:rPr>
      </w:pPr>
      <w:r w:rsidRPr="0A6DD134" w:rsidR="5EBFA3E2">
        <w:rPr>
          <w:b w:val="1"/>
          <w:bCs w:val="1"/>
        </w:rPr>
        <w:t>Correcta</w:t>
      </w:r>
      <w:r w:rsidRPr="0A6DD134" w:rsidR="1BD58DAD">
        <w:rPr>
          <w:b w:val="1"/>
          <w:bCs w:val="1"/>
        </w:rPr>
        <w:t>s</w:t>
      </w:r>
      <w:r w:rsidRPr="0A6DD134" w:rsidR="5EBFA3E2">
        <w:rPr>
          <w:b w:val="1"/>
          <w:bCs w:val="1"/>
        </w:rPr>
        <w:t xml:space="preserve">: </w:t>
      </w:r>
      <w:r w:rsidRPr="0A6DD134" w:rsidR="5EBFA3E2">
        <w:rPr>
          <w:b w:val="1"/>
          <w:bCs w:val="1"/>
        </w:rPr>
        <w:t>A,B</w:t>
      </w:r>
    </w:p>
    <w:p w:rsidRPr="00846BCE" w:rsidR="00846BCE" w:rsidP="00846BCE" w:rsidRDefault="00846BCE" w14:paraId="02D9B32D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32. Question</w:t>
      </w:r>
    </w:p>
    <w:p w:rsidRPr="00846BCE" w:rsidR="00846BCE" w:rsidP="00846BCE" w:rsidRDefault="00846BCE" w14:paraId="74BB7E37" w14:textId="77777777">
      <w:r w:rsidRPr="00846BCE">
        <w:rPr>
          <w:lang w:val="en-US"/>
        </w:rPr>
        <w:t xml:space="preserve">Identify two statements which are true regarding SAVEPOINTS.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846BCE" w:rsidR="00846BCE" w:rsidP="0A6DD134" w:rsidRDefault="00846BCE" w14:paraId="57E5FF04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0A6DD134" w:rsidR="1CE140EF">
        <w:rPr>
          <w:lang w:val="en-US"/>
        </w:rPr>
        <w:t>SAVEPOINTS can be used for both DML and DDL statements</w:t>
      </w:r>
    </w:p>
    <w:p w:rsidRPr="00846BCE" w:rsidR="00846BCE" w:rsidP="0A6DD134" w:rsidRDefault="00846BCE" w14:paraId="2D7510C0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0A6DD134" w:rsidR="1CE140EF">
        <w:rPr>
          <w:lang w:val="en-US"/>
        </w:rPr>
        <w:t>SAVEPOINTS are effective for both COMMIT and ROLLBACK.</w:t>
      </w:r>
    </w:p>
    <w:p w:rsidRPr="00846BCE" w:rsidR="00846BCE" w:rsidP="0A6DD134" w:rsidRDefault="00846BCE" w14:paraId="7F10567C" w14:textId="77777777">
      <w:pPr>
        <w:pStyle w:val="Prrafodelista"/>
        <w:numPr>
          <w:ilvl w:val="0"/>
          <w:numId w:val="91"/>
        </w:numPr>
        <w:rPr>
          <w:lang w:val="en-US"/>
        </w:rPr>
      </w:pPr>
      <w:r w:rsidRPr="0A6DD134" w:rsidR="1CE140EF">
        <w:rPr>
          <w:lang w:val="en-US"/>
        </w:rPr>
        <w:t>SAVEPOINTS are effective only for COMMIT.</w:t>
      </w:r>
    </w:p>
    <w:p w:rsidRPr="000B26FA" w:rsidR="00846BCE" w:rsidP="0A6DD134" w:rsidRDefault="00846BCE" w14:paraId="30D2D0DA" w14:textId="77777777">
      <w:pPr>
        <w:pStyle w:val="Prrafodelista"/>
        <w:numPr>
          <w:ilvl w:val="0"/>
          <w:numId w:val="91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SAVEPOINTS can be used for only DML statements.</w:t>
      </w:r>
    </w:p>
    <w:p w:rsidR="00846BCE" w:rsidP="0A6DD134" w:rsidRDefault="00846BCE" w14:paraId="22A31423" w14:textId="77777777">
      <w:pPr>
        <w:pStyle w:val="Prrafodelista"/>
        <w:numPr>
          <w:ilvl w:val="0"/>
          <w:numId w:val="91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SAVEPOINTS may be used to ROLLBACK.</w:t>
      </w:r>
    </w:p>
    <w:p w:rsidRPr="000B26FA" w:rsidR="00AF33CC" w:rsidP="0A6DD134" w:rsidRDefault="00AF33CC" w14:paraId="7806D283" w14:textId="63AB5A26">
      <w:pPr>
        <w:rPr>
          <w:b w:val="1"/>
          <w:bCs w:val="1"/>
          <w:lang w:val="en-US"/>
        </w:rPr>
      </w:pPr>
      <w:r w:rsidRPr="0A6DD134" w:rsidR="6F413C42">
        <w:rPr>
          <w:b w:val="1"/>
          <w:bCs w:val="1"/>
        </w:rPr>
        <w:t>Correctas: D,E</w:t>
      </w:r>
    </w:p>
    <w:p w:rsidRPr="00846BCE" w:rsidR="00846BCE" w:rsidP="00846BCE" w:rsidRDefault="00846BCE" w14:paraId="0E4F6AA3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33. Question</w:t>
      </w:r>
    </w:p>
    <w:p w:rsidRPr="00846BCE" w:rsidR="00846BCE" w:rsidP="00846BCE" w:rsidRDefault="00846BCE" w14:paraId="17BAABFC" w14:textId="30B9F38F">
      <w:pPr>
        <w:rPr>
          <w:lang w:val="en-US"/>
        </w:rPr>
      </w:pPr>
      <w:r w:rsidRPr="00846BCE">
        <w:rPr>
          <w:lang w:val="en-US"/>
        </w:rPr>
        <w:t>View and examine the following SQL query.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5A4B1AC9" wp14:editId="4A86CED7">
            <wp:extent cx="2286000" cy="403860"/>
            <wp:effectExtent l="0" t="0" r="0" b="0"/>
            <wp:docPr id="1154743660" name="Imagen 46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6F64A1EF" w14:textId="77777777">
      <w:pPr>
        <w:rPr>
          <w:lang w:val="en-US"/>
        </w:rPr>
      </w:pPr>
      <w:proofErr w:type="gramStart"/>
      <w:r w:rsidRPr="00846BCE">
        <w:rPr>
          <w:lang w:val="en-US"/>
        </w:rPr>
        <w:t>Identity</w:t>
      </w:r>
      <w:proofErr w:type="gramEnd"/>
      <w:r w:rsidRPr="00846BCE">
        <w:rPr>
          <w:lang w:val="en-US"/>
        </w:rPr>
        <w:t xml:space="preserve"> the result of the query.</w:t>
      </w:r>
    </w:p>
    <w:p w:rsidRPr="00846BCE" w:rsidR="00846BCE" w:rsidP="0A6DD134" w:rsidRDefault="00846BCE" w14:paraId="02A5414B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0A6DD134" w:rsidR="1CE140EF">
        <w:rPr>
          <w:lang w:val="en-US"/>
        </w:rPr>
        <w:t>The ORDER_DATE column must be empty for the ALTER TABLE command to execute successfully.</w:t>
      </w:r>
    </w:p>
    <w:p w:rsidRPr="00846BCE" w:rsidR="00846BCE" w:rsidP="0A6DD134" w:rsidRDefault="00846BCE" w14:paraId="18C68A47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0A6DD134" w:rsidR="1CE140EF">
        <w:rPr>
          <w:lang w:val="en-US"/>
        </w:rPr>
        <w:t>ROLLBACK can be used to restore the ORDER_DATE column.</w:t>
      </w:r>
    </w:p>
    <w:p w:rsidRPr="00846BCE" w:rsidR="00846BCE" w:rsidP="0A6DD134" w:rsidRDefault="00846BCE" w14:paraId="13B389D5" w14:textId="77777777">
      <w:pPr>
        <w:pStyle w:val="Prrafodelista"/>
        <w:numPr>
          <w:ilvl w:val="0"/>
          <w:numId w:val="92"/>
        </w:numPr>
        <w:rPr>
          <w:lang w:val="en-US"/>
        </w:rPr>
      </w:pPr>
      <w:r w:rsidRPr="0A6DD134" w:rsidR="1CE140EF">
        <w:rPr>
          <w:lang w:val="en-US"/>
        </w:rPr>
        <w:t>The DESCRIBE command would still display the ORDER_DATE column.</w:t>
      </w:r>
    </w:p>
    <w:p w:rsidR="00846BCE" w:rsidP="0A6DD134" w:rsidRDefault="00846BCE" w14:paraId="69BB7828" w14:textId="77777777">
      <w:pPr>
        <w:pStyle w:val="Prrafodelista"/>
        <w:numPr>
          <w:ilvl w:val="0"/>
          <w:numId w:val="92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After executing the ALTER TABLE command, a new column called ORDER_DATE can be added to the ORDERS table.</w:t>
      </w:r>
    </w:p>
    <w:p w:rsidRPr="000B26FA" w:rsidR="00AF33CC" w:rsidP="0A6DD134" w:rsidRDefault="00AF33CC" w14:paraId="7CB32252" w14:textId="131B1318">
      <w:pPr>
        <w:ind w:left="0"/>
        <w:rPr>
          <w:b w:val="1"/>
          <w:bCs w:val="1"/>
          <w:lang w:val="en-US"/>
        </w:rPr>
      </w:pPr>
      <w:r w:rsidRPr="0A6DD134" w:rsidR="659A4E15">
        <w:rPr>
          <w:b w:val="1"/>
          <w:bCs w:val="1"/>
        </w:rPr>
        <w:t>Correcta: D</w:t>
      </w:r>
    </w:p>
    <w:p w:rsidRPr="00846BCE" w:rsidR="00846BCE" w:rsidP="00846BCE" w:rsidRDefault="00846BCE" w14:paraId="6BDE6680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34. Question</w:t>
      </w:r>
    </w:p>
    <w:p w:rsidRPr="00846BCE" w:rsidR="00846BCE" w:rsidP="00846BCE" w:rsidRDefault="00846BCE" w14:paraId="4E0F3A9B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39481AC2" w14:textId="77777777">
      <w:pPr>
        <w:rPr>
          <w:lang w:val="en-US"/>
        </w:rPr>
      </w:pPr>
      <w:r w:rsidRPr="00846BCE">
        <w:rPr>
          <w:lang w:val="en-US"/>
        </w:rPr>
        <w:t>Identity three actions that can be performed using the ALTER TABLE command.</w:t>
      </w:r>
    </w:p>
    <w:p w:rsidRPr="00A00CC5" w:rsidR="00846BCE" w:rsidP="0A6DD134" w:rsidRDefault="00846BCE" w14:paraId="1E376523" w14:textId="77777777">
      <w:pPr>
        <w:pStyle w:val="Prrafodelista"/>
        <w:numPr>
          <w:ilvl w:val="0"/>
          <w:numId w:val="93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Rename</w:t>
      </w:r>
      <w:r w:rsidRPr="0A6DD134" w:rsidR="1CE140EF">
        <w:rPr>
          <w:b w:val="1"/>
          <w:bCs w:val="1"/>
        </w:rPr>
        <w:t xml:space="preserve"> a table.</w:t>
      </w:r>
    </w:p>
    <w:p w:rsidRPr="00A00CC5" w:rsidR="00846BCE" w:rsidP="0A6DD134" w:rsidRDefault="00846BCE" w14:paraId="4E2FAF54" w14:textId="77777777">
      <w:pPr>
        <w:pStyle w:val="Prrafodelista"/>
        <w:numPr>
          <w:ilvl w:val="0"/>
          <w:numId w:val="93"/>
        </w:numPr>
        <w:rPr>
          <w:b w:val="0"/>
          <w:bCs w:val="0"/>
          <w:lang w:val="en-US"/>
        </w:rPr>
      </w:pPr>
      <w:r w:rsidRPr="0A6DD134" w:rsidR="1CE140EF">
        <w:rPr>
          <w:b w:val="0"/>
          <w:bCs w:val="0"/>
          <w:lang w:val="en-US"/>
        </w:rPr>
        <w:t>Restrict all DML statements on a table.</w:t>
      </w:r>
    </w:p>
    <w:p w:rsidRPr="00A00CC5" w:rsidR="00846BCE" w:rsidP="0A6DD134" w:rsidRDefault="00846BCE" w14:paraId="16660B86" w14:textId="77777777">
      <w:pPr>
        <w:pStyle w:val="Prrafodelista"/>
        <w:numPr>
          <w:ilvl w:val="0"/>
          <w:numId w:val="93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Drop several columns simultaneously from a table.</w:t>
      </w:r>
    </w:p>
    <w:p w:rsidRPr="00846BCE" w:rsidR="00846BCE" w:rsidP="0A6DD134" w:rsidRDefault="00846BCE" w14:paraId="63D4DDA2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0A6DD134" w:rsidR="1CE140EF">
        <w:rPr>
          <w:lang w:val="en-US"/>
        </w:rPr>
        <w:t xml:space="preserve">Drop </w:t>
      </w:r>
      <w:r w:rsidRPr="0A6DD134" w:rsidR="1CE140EF">
        <w:rPr>
          <w:lang w:val="en-US"/>
        </w:rPr>
        <w:t>pseudocolumns</w:t>
      </w:r>
      <w:r w:rsidRPr="0A6DD134" w:rsidR="1CE140EF">
        <w:rPr>
          <w:lang w:val="en-US"/>
        </w:rPr>
        <w:t xml:space="preserve"> from a table.</w:t>
      </w:r>
    </w:p>
    <w:p w:rsidRPr="000B26FA" w:rsidR="00846BCE" w:rsidP="0A6DD134" w:rsidRDefault="00846BCE" w14:paraId="78477467" w14:textId="77777777">
      <w:pPr>
        <w:pStyle w:val="Prrafodelista"/>
        <w:numPr>
          <w:ilvl w:val="0"/>
          <w:numId w:val="93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Enable or disable constraints on a table.</w:t>
      </w:r>
    </w:p>
    <w:p w:rsidR="00846BCE" w:rsidP="0A6DD134" w:rsidRDefault="00846BCE" w14:paraId="68498A7A" w14:textId="77777777">
      <w:pPr>
        <w:pStyle w:val="Prrafodelista"/>
        <w:numPr>
          <w:ilvl w:val="0"/>
          <w:numId w:val="93"/>
        </w:numPr>
        <w:rPr>
          <w:lang w:val="en-US"/>
        </w:rPr>
      </w:pPr>
      <w:r w:rsidRPr="0A6DD134" w:rsidR="1CE140EF">
        <w:rPr>
          <w:lang w:val="en-US"/>
        </w:rPr>
        <w:t xml:space="preserve">Lock a set of rows </w:t>
      </w:r>
      <w:r w:rsidRPr="0A6DD134" w:rsidR="1CE140EF">
        <w:rPr>
          <w:lang w:val="en-US"/>
        </w:rPr>
        <w:t>in</w:t>
      </w:r>
      <w:r w:rsidRPr="0A6DD134" w:rsidR="1CE140EF">
        <w:rPr>
          <w:lang w:val="en-US"/>
        </w:rPr>
        <w:t xml:space="preserve"> a table.</w:t>
      </w:r>
    </w:p>
    <w:p w:rsidRPr="00846BCE" w:rsidR="00AF33CC" w:rsidP="0A6DD134" w:rsidRDefault="00AF33CC" w14:paraId="58B9C91C" w14:textId="2B174021">
      <w:pPr>
        <w:ind w:left="0"/>
        <w:rPr>
          <w:b w:val="1"/>
          <w:bCs w:val="1"/>
          <w:lang w:val="en-US"/>
        </w:rPr>
      </w:pPr>
      <w:r w:rsidRPr="0A6DD134" w:rsidR="283418C4">
        <w:rPr>
          <w:b w:val="1"/>
          <w:bCs w:val="1"/>
        </w:rPr>
        <w:t>Correctas: A,C,E</w:t>
      </w:r>
    </w:p>
    <w:p w:rsidRPr="00846BCE" w:rsidR="00846BCE" w:rsidP="00846BCE" w:rsidRDefault="00846BCE" w14:paraId="004D50F1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35. Question</w:t>
      </w:r>
    </w:p>
    <w:p w:rsidRPr="00846BCE" w:rsidR="00846BCE" w:rsidP="00846BCE" w:rsidRDefault="00846BCE" w14:paraId="3126EAEB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3D0F0A25" w14:textId="77777777">
      <w:pPr>
        <w:rPr>
          <w:lang w:val="en-US"/>
        </w:rPr>
      </w:pPr>
      <w:r w:rsidRPr="00846BCE">
        <w:rPr>
          <w:lang w:val="en-US"/>
        </w:rPr>
        <w:t>Identify the valid CREATE TABLE statement.</w:t>
      </w:r>
    </w:p>
    <w:p w:rsidRPr="00846BCE" w:rsidR="00846BCE" w:rsidP="0A6DD134" w:rsidRDefault="00846BCE" w14:paraId="05050E54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0A6DD134" w:rsidR="1CE140EF">
        <w:rPr>
          <w:lang w:val="en-US"/>
        </w:rPr>
        <w:t xml:space="preserve">CREATE TABLE </w:t>
      </w:r>
      <w:r w:rsidRPr="0A6DD134" w:rsidR="1CE140EF">
        <w:rPr>
          <w:lang w:val="en-US"/>
        </w:rPr>
        <w:t>ord_details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 xml:space="preserve">( </w:t>
      </w:r>
      <w:r w:rsidRPr="0A6DD134" w:rsidR="1CE140EF">
        <w:rPr>
          <w:lang w:val="en-US"/>
        </w:rPr>
        <w:t>ord</w:t>
      </w:r>
      <w:r w:rsidRPr="0A6DD134" w:rsidR="1CE140EF">
        <w:rPr>
          <w:lang w:val="en-US"/>
        </w:rPr>
        <w:t>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2) UNIQUE, NOT NULL, </w:t>
      </w:r>
      <w:r w:rsidRPr="0A6DD134" w:rsidR="1CE140EF">
        <w:rPr>
          <w:lang w:val="en-US"/>
        </w:rPr>
        <w:t>item_no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3), </w:t>
      </w:r>
      <w:r w:rsidRPr="0A6DD134" w:rsidR="1CE140EF">
        <w:rPr>
          <w:lang w:val="en-US"/>
        </w:rPr>
        <w:t>ord_date</w:t>
      </w:r>
      <w:r w:rsidRPr="0A6DD134" w:rsidR="1CE140EF">
        <w:rPr>
          <w:lang w:val="en-US"/>
        </w:rPr>
        <w:t xml:space="preserve"> DATE DEFAULT SYSDATE NOT NULL);</w:t>
      </w:r>
    </w:p>
    <w:p w:rsidRPr="00846BCE" w:rsidR="00846BCE" w:rsidP="0A6DD134" w:rsidRDefault="00846BCE" w14:paraId="2E035AAC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0A6DD134" w:rsidR="1CE140EF">
        <w:rPr>
          <w:lang w:val="en-US"/>
        </w:rPr>
        <w:t xml:space="preserve">CREATE TABLE </w:t>
      </w:r>
      <w:r w:rsidRPr="0A6DD134" w:rsidR="1CE140EF">
        <w:rPr>
          <w:lang w:val="en-US"/>
        </w:rPr>
        <w:t>ord_details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 xml:space="preserve">( </w:t>
      </w:r>
      <w:r w:rsidRPr="0A6DD134" w:rsidR="1CE140EF">
        <w:rPr>
          <w:lang w:val="en-US"/>
        </w:rPr>
        <w:t>ord</w:t>
      </w:r>
      <w:r w:rsidRPr="0A6DD134" w:rsidR="1CE140EF">
        <w:rPr>
          <w:lang w:val="en-US"/>
        </w:rPr>
        <w:t>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2) PRIMARY KEY, UNIQUE, NOT NULL, </w:t>
      </w:r>
      <w:r w:rsidRPr="0A6DD134" w:rsidR="1CE140EF">
        <w:rPr>
          <w:lang w:val="en-US"/>
        </w:rPr>
        <w:t>item_no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3) PRIMARY KEY, </w:t>
      </w:r>
      <w:r w:rsidRPr="0A6DD134" w:rsidR="1CE140EF">
        <w:rPr>
          <w:lang w:val="en-US"/>
        </w:rPr>
        <w:t>ord_date</w:t>
      </w:r>
      <w:r w:rsidRPr="0A6DD134" w:rsidR="1CE140EF">
        <w:rPr>
          <w:lang w:val="en-US"/>
        </w:rPr>
        <w:t xml:space="preserve"> DATE NOT NULL);</w:t>
      </w:r>
    </w:p>
    <w:p w:rsidRPr="000B26FA" w:rsidR="00846BCE" w:rsidP="0A6DD134" w:rsidRDefault="00846BCE" w14:paraId="51BA4E20" w14:textId="77777777">
      <w:pPr>
        <w:pStyle w:val="Prrafodelista"/>
        <w:numPr>
          <w:ilvl w:val="0"/>
          <w:numId w:val="94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CREATE TABLE </w:t>
      </w:r>
      <w:r w:rsidRPr="0A6DD134" w:rsidR="1CE140EF">
        <w:rPr>
          <w:b w:val="1"/>
          <w:bCs w:val="1"/>
          <w:lang w:val="en-US"/>
        </w:rPr>
        <w:t>ord_details</w:t>
      </w:r>
      <w:r w:rsidRPr="0A6DD134" w:rsidR="1CE140EF">
        <w:rPr>
          <w:b w:val="1"/>
          <w:bCs w:val="1"/>
          <w:lang w:val="en-US"/>
        </w:rPr>
        <w:t xml:space="preserve"> </w:t>
      </w:r>
      <w:r w:rsidRPr="0A6DD134" w:rsidR="1CE140EF">
        <w:rPr>
          <w:b w:val="1"/>
          <w:bCs w:val="1"/>
          <w:lang w:val="en-US"/>
        </w:rPr>
        <w:t xml:space="preserve">( </w:t>
      </w:r>
      <w:r w:rsidRPr="0A6DD134" w:rsidR="1CE140EF">
        <w:rPr>
          <w:b w:val="1"/>
          <w:bCs w:val="1"/>
          <w:lang w:val="en-US"/>
        </w:rPr>
        <w:t>ord</w:t>
      </w:r>
      <w:r w:rsidRPr="0A6DD134" w:rsidR="1CE140EF">
        <w:rPr>
          <w:b w:val="1"/>
          <w:bCs w:val="1"/>
          <w:lang w:val="en-US"/>
        </w:rPr>
        <w:t>_no</w:t>
      </w:r>
      <w:r w:rsidRPr="0A6DD134" w:rsidR="1CE140EF">
        <w:rPr>
          <w:b w:val="1"/>
          <w:bCs w:val="1"/>
          <w:lang w:val="en-US"/>
        </w:rPr>
        <w:t xml:space="preserve"> </w:t>
      </w:r>
      <w:r w:rsidRPr="0A6DD134" w:rsidR="1CE140EF">
        <w:rPr>
          <w:b w:val="1"/>
          <w:bCs w:val="1"/>
          <w:lang w:val="en-US"/>
        </w:rPr>
        <w:t>NUMBER(</w:t>
      </w:r>
      <w:r w:rsidRPr="0A6DD134" w:rsidR="1CE140EF">
        <w:rPr>
          <w:b w:val="1"/>
          <w:bCs w:val="1"/>
          <w:lang w:val="en-US"/>
        </w:rPr>
        <w:t xml:space="preserve">2), </w:t>
      </w:r>
      <w:r w:rsidRPr="0A6DD134" w:rsidR="1CE140EF">
        <w:rPr>
          <w:b w:val="1"/>
          <w:bCs w:val="1"/>
          <w:lang w:val="en-US"/>
        </w:rPr>
        <w:t>item_no</w:t>
      </w:r>
      <w:r w:rsidRPr="0A6DD134" w:rsidR="1CE140EF">
        <w:rPr>
          <w:b w:val="1"/>
          <w:bCs w:val="1"/>
          <w:lang w:val="en-US"/>
        </w:rPr>
        <w:t xml:space="preserve"> </w:t>
      </w:r>
      <w:r w:rsidRPr="0A6DD134" w:rsidR="1CE140EF">
        <w:rPr>
          <w:b w:val="1"/>
          <w:bCs w:val="1"/>
          <w:lang w:val="en-US"/>
        </w:rPr>
        <w:t>NUMBER(</w:t>
      </w:r>
      <w:r w:rsidRPr="0A6DD134" w:rsidR="1CE140EF">
        <w:rPr>
          <w:b w:val="1"/>
          <w:bCs w:val="1"/>
          <w:lang w:val="en-US"/>
        </w:rPr>
        <w:t xml:space="preserve">3), </w:t>
      </w:r>
      <w:r w:rsidRPr="0A6DD134" w:rsidR="1CE140EF">
        <w:rPr>
          <w:b w:val="1"/>
          <w:bCs w:val="1"/>
          <w:lang w:val="en-US"/>
        </w:rPr>
        <w:t>ord_date</w:t>
      </w:r>
      <w:r w:rsidRPr="0A6DD134" w:rsidR="1CE140EF">
        <w:rPr>
          <w:b w:val="1"/>
          <w:bCs w:val="1"/>
          <w:lang w:val="en-US"/>
        </w:rPr>
        <w:t xml:space="preserve"> DATE DEFAULT SYSDATE NOT NULL, CONSTRAINT </w:t>
      </w:r>
      <w:r w:rsidRPr="0A6DD134" w:rsidR="1CE140EF">
        <w:rPr>
          <w:b w:val="1"/>
          <w:bCs w:val="1"/>
          <w:lang w:val="en-US"/>
        </w:rPr>
        <w:t>ord_pk</w:t>
      </w:r>
      <w:r w:rsidRPr="0A6DD134" w:rsidR="1CE140EF">
        <w:rPr>
          <w:b w:val="1"/>
          <w:bCs w:val="1"/>
          <w:lang w:val="en-US"/>
        </w:rPr>
        <w:t xml:space="preserve"> PRIMARY KEY (</w:t>
      </w:r>
      <w:r w:rsidRPr="0A6DD134" w:rsidR="1CE140EF">
        <w:rPr>
          <w:b w:val="1"/>
          <w:bCs w:val="1"/>
          <w:lang w:val="en-US"/>
        </w:rPr>
        <w:t>ord_no</w:t>
      </w:r>
      <w:r w:rsidRPr="0A6DD134" w:rsidR="1CE140EF">
        <w:rPr>
          <w:b w:val="1"/>
          <w:bCs w:val="1"/>
          <w:lang w:val="en-US"/>
        </w:rPr>
        <w:t xml:space="preserve">, </w:t>
      </w:r>
      <w:r w:rsidRPr="0A6DD134" w:rsidR="1CE140EF">
        <w:rPr>
          <w:b w:val="1"/>
          <w:bCs w:val="1"/>
          <w:lang w:val="en-US"/>
        </w:rPr>
        <w:t>item_no</w:t>
      </w:r>
      <w:r w:rsidRPr="0A6DD134" w:rsidR="1CE140EF">
        <w:rPr>
          <w:b w:val="1"/>
          <w:bCs w:val="1"/>
          <w:lang w:val="en-US"/>
        </w:rPr>
        <w:t>));</w:t>
      </w:r>
    </w:p>
    <w:p w:rsidR="00846BCE" w:rsidP="0A6DD134" w:rsidRDefault="00846BCE" w14:paraId="73541310" w14:textId="77777777">
      <w:pPr>
        <w:pStyle w:val="Prrafodelista"/>
        <w:numPr>
          <w:ilvl w:val="0"/>
          <w:numId w:val="94"/>
        </w:numPr>
        <w:rPr>
          <w:lang w:val="en-US"/>
        </w:rPr>
      </w:pPr>
      <w:r w:rsidRPr="0A6DD134" w:rsidR="1CE140EF">
        <w:rPr>
          <w:lang w:val="en-US"/>
        </w:rPr>
        <w:t xml:space="preserve">CREATE TABLE </w:t>
      </w:r>
      <w:r w:rsidRPr="0A6DD134" w:rsidR="1CE140EF">
        <w:rPr>
          <w:lang w:val="en-US"/>
        </w:rPr>
        <w:t>ord_</w:t>
      </w:r>
      <w:r w:rsidRPr="0A6DD134" w:rsidR="1CE140EF">
        <w:rPr>
          <w:lang w:val="en-US"/>
        </w:rPr>
        <w:t>details</w:t>
      </w:r>
      <w:r w:rsidRPr="0A6DD134" w:rsidR="1CE140EF">
        <w:rPr>
          <w:lang w:val="en-US"/>
        </w:rPr>
        <w:t xml:space="preserve">( </w:t>
      </w:r>
      <w:r w:rsidRPr="0A6DD134" w:rsidR="1CE140EF">
        <w:rPr>
          <w:lang w:val="en-US"/>
        </w:rPr>
        <w:t>ord</w:t>
      </w:r>
      <w:r w:rsidRPr="0A6DD134" w:rsidR="1CE140EF">
        <w:rPr>
          <w:lang w:val="en-US"/>
        </w:rPr>
        <w:t>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2), </w:t>
      </w:r>
      <w:r w:rsidRPr="0A6DD134" w:rsidR="1CE140EF">
        <w:rPr>
          <w:lang w:val="en-US"/>
        </w:rPr>
        <w:t>item_no</w:t>
      </w:r>
      <w:r w:rsidRPr="0A6DD134" w:rsidR="1CE140EF">
        <w:rPr>
          <w:lang w:val="en-US"/>
        </w:rPr>
        <w:t xml:space="preserve"> </w:t>
      </w:r>
      <w:r w:rsidRPr="0A6DD134" w:rsidR="1CE140EF">
        <w:rPr>
          <w:lang w:val="en-US"/>
        </w:rPr>
        <w:t>NUMBER(</w:t>
      </w:r>
      <w:r w:rsidRPr="0A6DD134" w:rsidR="1CE140EF">
        <w:rPr>
          <w:lang w:val="en-US"/>
        </w:rPr>
        <w:t xml:space="preserve">3), </w:t>
      </w:r>
      <w:r w:rsidRPr="0A6DD134" w:rsidR="1CE140EF">
        <w:rPr>
          <w:lang w:val="en-US"/>
        </w:rPr>
        <w:t>ord_date</w:t>
      </w:r>
      <w:r w:rsidRPr="0A6DD134" w:rsidR="1CE140EF">
        <w:rPr>
          <w:lang w:val="en-US"/>
        </w:rPr>
        <w:t xml:space="preserve"> DATE DEFAULT NOT NULL, CONSTRAINT </w:t>
      </w:r>
      <w:r w:rsidRPr="0A6DD134" w:rsidR="1CE140EF">
        <w:rPr>
          <w:lang w:val="en-US"/>
        </w:rPr>
        <w:t>ord_uq</w:t>
      </w:r>
      <w:r w:rsidRPr="0A6DD134" w:rsidR="1CE140EF">
        <w:rPr>
          <w:lang w:val="en-US"/>
        </w:rPr>
        <w:t xml:space="preserve"> UNIQUE (</w:t>
      </w:r>
      <w:r w:rsidRPr="0A6DD134" w:rsidR="1CE140EF">
        <w:rPr>
          <w:lang w:val="en-US"/>
        </w:rPr>
        <w:t>ord_no</w:t>
      </w:r>
      <w:r w:rsidRPr="0A6DD134" w:rsidR="1CE140EF">
        <w:rPr>
          <w:lang w:val="en-US"/>
        </w:rPr>
        <w:t xml:space="preserve">), CONSTRAINT </w:t>
      </w:r>
      <w:r w:rsidRPr="0A6DD134" w:rsidR="1CE140EF">
        <w:rPr>
          <w:lang w:val="en-US"/>
        </w:rPr>
        <w:t>ord_pk</w:t>
      </w:r>
      <w:r w:rsidRPr="0A6DD134" w:rsidR="1CE140EF">
        <w:rPr>
          <w:lang w:val="en-US"/>
        </w:rPr>
        <w:t xml:space="preserve"> PRIMARY KEY (</w:t>
      </w:r>
      <w:r w:rsidRPr="0A6DD134" w:rsidR="1CE140EF">
        <w:rPr>
          <w:lang w:val="en-US"/>
        </w:rPr>
        <w:t>ord_no</w:t>
      </w:r>
      <w:r w:rsidRPr="0A6DD134" w:rsidR="1CE140EF">
        <w:rPr>
          <w:lang w:val="en-US"/>
        </w:rPr>
        <w:t>));</w:t>
      </w:r>
    </w:p>
    <w:p w:rsidRPr="00846BCE" w:rsidR="00AF33CC" w:rsidP="0A6DD134" w:rsidRDefault="00AF33CC" w14:paraId="576422F9" w14:textId="3813ABD9">
      <w:pPr>
        <w:ind w:left="360"/>
        <w:rPr>
          <w:b w:val="1"/>
          <w:bCs w:val="1"/>
          <w:lang w:val="en-US"/>
        </w:rPr>
      </w:pPr>
      <w:r w:rsidRPr="0A6DD134" w:rsidR="28E129ED">
        <w:rPr>
          <w:b w:val="1"/>
          <w:bCs w:val="1"/>
        </w:rPr>
        <w:t>Correcta: C</w:t>
      </w:r>
    </w:p>
    <w:p w:rsidRPr="00846BCE" w:rsidR="00846BCE" w:rsidP="00846BCE" w:rsidRDefault="00846BCE" w14:paraId="04B4C7F4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36. Question</w:t>
      </w:r>
    </w:p>
    <w:p w:rsidRPr="00846BCE" w:rsidR="00846BCE" w:rsidP="00846BCE" w:rsidRDefault="00846BCE" w14:paraId="2667A0CD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7090A50C" w14:textId="77777777">
      <w:r w:rsidRPr="00846BCE">
        <w:rPr>
          <w:lang w:val="en-US"/>
        </w:rPr>
        <w:t xml:space="preserve">Indicate two statements which best describe the benefits of using the WITH clause.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.)</w:t>
      </w:r>
    </w:p>
    <w:p w:rsidRPr="00846BCE" w:rsidR="00846BCE" w:rsidP="0A6DD134" w:rsidRDefault="00846BCE" w14:paraId="7818AF9F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0A6DD134" w:rsidR="1CE140EF">
        <w:rPr>
          <w:lang w:val="en-US"/>
        </w:rPr>
        <w:t>It enables sessions to store a query block permanently in memory and use it to create complex queries.</w:t>
      </w:r>
    </w:p>
    <w:p w:rsidRPr="00846BCE" w:rsidR="00846BCE" w:rsidP="0A6DD134" w:rsidRDefault="00846BCE" w14:paraId="6616671D" w14:textId="77777777">
      <w:pPr>
        <w:pStyle w:val="Prrafodelista"/>
        <w:numPr>
          <w:ilvl w:val="0"/>
          <w:numId w:val="96"/>
        </w:numPr>
        <w:rPr>
          <w:lang w:val="en-US"/>
        </w:rPr>
      </w:pPr>
      <w:r w:rsidRPr="0A6DD134" w:rsidR="1CE140EF">
        <w:rPr>
          <w:lang w:val="en-US"/>
        </w:rPr>
        <w:t>It enables sessions to store the results of a query permanently.</w:t>
      </w:r>
    </w:p>
    <w:p w:rsidRPr="000B26FA" w:rsidR="00846BCE" w:rsidP="0A6DD134" w:rsidRDefault="00846BCE" w14:paraId="047EA339" w14:textId="77777777">
      <w:pPr>
        <w:pStyle w:val="Prrafodelista"/>
        <w:numPr>
          <w:ilvl w:val="0"/>
          <w:numId w:val="96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It enables sessions to reuse the same query block in a SELECT statement, if it occurs more than once in a complex query.</w:t>
      </w:r>
    </w:p>
    <w:p w:rsidR="00846BCE" w:rsidP="0A6DD134" w:rsidRDefault="00846BCE" w14:paraId="09487377" w14:textId="77777777">
      <w:pPr>
        <w:pStyle w:val="Prrafodelista"/>
        <w:numPr>
          <w:ilvl w:val="0"/>
          <w:numId w:val="96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It can improve the performance of a large query by storing the result of a query block having the WITH clause in the session's temporary tablespace.</w:t>
      </w:r>
    </w:p>
    <w:p w:rsidRPr="000B26FA" w:rsidR="00AF33CC" w:rsidP="0A6DD134" w:rsidRDefault="00AF33CC" w14:paraId="515042E1" w14:textId="1DC341C2">
      <w:pPr>
        <w:ind w:left="360"/>
        <w:rPr>
          <w:b w:val="1"/>
          <w:bCs w:val="1"/>
          <w:lang w:val="en-US"/>
        </w:rPr>
      </w:pPr>
      <w:r w:rsidRPr="0A6DD134" w:rsidR="55B7E791">
        <w:rPr>
          <w:b w:val="1"/>
          <w:bCs w:val="1"/>
        </w:rPr>
        <w:t>Correctas: C,D</w:t>
      </w:r>
    </w:p>
    <w:p w:rsidRPr="00846BCE" w:rsidR="00846BCE" w:rsidP="00846BCE" w:rsidRDefault="00846BCE" w14:paraId="38F0BAD3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37. Question</w:t>
      </w:r>
    </w:p>
    <w:p w:rsidRPr="00846BCE" w:rsidR="00846BCE" w:rsidP="00846BCE" w:rsidRDefault="00846BCE" w14:paraId="063C13F0" w14:textId="37EAAEB3">
      <w:pPr>
        <w:rPr>
          <w:lang w:val="en-US"/>
        </w:rPr>
      </w:pPr>
      <w:r w:rsidRPr="00846BCE">
        <w:rPr>
          <w:lang w:val="en-US"/>
        </w:rPr>
        <w:t>View and examine the structure of the ORDERS table and exhibits.</w:t>
      </w:r>
      <w:r w:rsidRPr="00846BCE">
        <w:rPr>
          <w:lang w:val="en-US"/>
        </w:rPr>
        <w:br/>
      </w:r>
      <w:r w:rsidRPr="00846BCE">
        <w:rPr>
          <w:lang w:val="en-US"/>
        </w:rPr>
        <w:t>Table: ORDERS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27A202A4" wp14:editId="2658CE2F">
            <wp:extent cx="3672840" cy="1219200"/>
            <wp:effectExtent l="0" t="0" r="3810" b="0"/>
            <wp:docPr id="1387052550" name="Imagen 50">
              <a:hlinkClick xmlns:a="http://schemas.openxmlformats.org/drawingml/2006/main" r:id="rId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>
                      <a:hlinkClick r:id="rId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49D58526" w14:textId="77777777">
      <w:pPr>
        <w:rPr>
          <w:lang w:val="en-US"/>
        </w:rPr>
      </w:pPr>
      <w:r w:rsidRPr="00846BCE">
        <w:rPr>
          <w:lang w:val="en-US"/>
        </w:rPr>
        <w:t>Required: Find the total value of all the orders for each year.</w:t>
      </w:r>
    </w:p>
    <w:p w:rsidRPr="00846BCE" w:rsidR="00846BCE" w:rsidP="00846BCE" w:rsidRDefault="00846BCE" w14:paraId="1F61EE08" w14:textId="0333A540">
      <w:pPr>
        <w:rPr>
          <w:lang w:val="en-US"/>
        </w:rPr>
      </w:pPr>
      <w:r w:rsidRPr="00846BCE">
        <w:rPr>
          <w:lang w:val="en-US"/>
        </w:rPr>
        <w:t>This command has been executed.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0D4C088D" wp14:editId="697D33A8">
            <wp:extent cx="4274820" cy="541020"/>
            <wp:effectExtent l="0" t="0" r="0" b="0"/>
            <wp:docPr id="403571276" name="Imagen 49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0AF5599D" w14:textId="77777777">
      <w:pPr>
        <w:rPr>
          <w:lang w:val="en-US"/>
        </w:rPr>
      </w:pPr>
      <w:proofErr w:type="gramStart"/>
      <w:r w:rsidRPr="00846BCE">
        <w:rPr>
          <w:lang w:val="en-US"/>
        </w:rPr>
        <w:t>Identity</w:t>
      </w:r>
      <w:proofErr w:type="gramEnd"/>
      <w:r w:rsidRPr="00846BCE">
        <w:rPr>
          <w:lang w:val="en-US"/>
        </w:rPr>
        <w:t xml:space="preserve"> the result of the query.</w:t>
      </w:r>
    </w:p>
    <w:p w:rsidRPr="00A00CC5" w:rsidR="00846BCE" w:rsidP="0A6DD134" w:rsidRDefault="00846BCE" w14:paraId="017B9210" w14:textId="77777777">
      <w:pPr>
        <w:pStyle w:val="Prrafodelista"/>
        <w:numPr>
          <w:ilvl w:val="0"/>
          <w:numId w:val="97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It </w:t>
      </w:r>
      <w:r w:rsidRPr="0A6DD134" w:rsidR="1CE140EF">
        <w:rPr>
          <w:b w:val="1"/>
          <w:bCs w:val="1"/>
          <w:lang w:val="en-US"/>
        </w:rPr>
        <w:t>return</w:t>
      </w:r>
      <w:r w:rsidRPr="0A6DD134" w:rsidR="1CE140EF">
        <w:rPr>
          <w:b w:val="1"/>
          <w:bCs w:val="1"/>
          <w:lang w:val="en-US"/>
        </w:rPr>
        <w:t xml:space="preserve"> an error because the datatype conversion in the SELECT list does not match the data type conversion in the GROUP BY clause.</w:t>
      </w:r>
    </w:p>
    <w:p w:rsidRPr="00A00CC5" w:rsidR="00846BCE" w:rsidP="0A6DD134" w:rsidRDefault="00846BCE" w14:paraId="7C9F21DC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0A6DD134" w:rsidR="1CE140EF">
        <w:rPr>
          <w:lang w:val="en-US"/>
        </w:rPr>
        <w:t>It executes successfully and gives the correct output.</w:t>
      </w:r>
    </w:p>
    <w:p w:rsidRPr="00846BCE" w:rsidR="00846BCE" w:rsidP="0A6DD134" w:rsidRDefault="00846BCE" w14:paraId="7FE30202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0A6DD134" w:rsidR="1CE140EF">
        <w:rPr>
          <w:lang w:val="en-US"/>
        </w:rPr>
        <w:t>It returns an error because the TO_CHAR function is not valid.</w:t>
      </w:r>
    </w:p>
    <w:p w:rsidR="00846BCE" w:rsidP="0A6DD134" w:rsidRDefault="00846BCE" w14:paraId="42D113AB" w14:textId="77777777">
      <w:pPr>
        <w:pStyle w:val="Prrafodelista"/>
        <w:numPr>
          <w:ilvl w:val="0"/>
          <w:numId w:val="97"/>
        </w:numPr>
        <w:rPr>
          <w:lang w:val="en-US"/>
        </w:rPr>
      </w:pPr>
      <w:r w:rsidRPr="0A6DD134" w:rsidR="1CE140EF">
        <w:rPr>
          <w:lang w:val="en-US"/>
        </w:rPr>
        <w:t>It executes successfully but does not give the correct output.</w:t>
      </w:r>
    </w:p>
    <w:p w:rsidRPr="00846BCE" w:rsidR="00AF33CC" w:rsidP="0A6DD134" w:rsidRDefault="00AF33CC" w14:paraId="0EBF36C3" w14:textId="7F00169B">
      <w:pPr>
        <w:ind w:left="360"/>
        <w:rPr>
          <w:b w:val="1"/>
          <w:bCs w:val="1"/>
          <w:lang w:val="en-US"/>
        </w:rPr>
      </w:pPr>
      <w:r w:rsidRPr="0A6DD134" w:rsidR="1BC28587">
        <w:rPr>
          <w:b w:val="1"/>
          <w:bCs w:val="1"/>
        </w:rPr>
        <w:t>Correcta:A</w:t>
      </w:r>
    </w:p>
    <w:p w:rsidRPr="00846BCE" w:rsidR="00846BCE" w:rsidP="00846BCE" w:rsidRDefault="00846BCE" w14:paraId="4F932DFE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38. Question</w:t>
      </w:r>
    </w:p>
    <w:p w:rsidRPr="00846BCE" w:rsidR="00846BCE" w:rsidP="00846BCE" w:rsidRDefault="00846BCE" w14:paraId="5C585638" w14:textId="2C82317F">
      <w:pPr>
        <w:rPr>
          <w:lang w:val="en-US"/>
        </w:rPr>
      </w:pPr>
      <w:r w:rsidRPr="00846BCE">
        <w:rPr>
          <w:lang w:val="en-US"/>
        </w:rPr>
        <w:t>View and examine the structure of the BOOKS table and exhibits.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2AAE91DC" wp14:editId="5A8146B3">
            <wp:extent cx="1577340" cy="220980"/>
            <wp:effectExtent l="0" t="0" r="3810" b="7620"/>
            <wp:docPr id="755321074" name="Imagen 56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43F0803B" w14:textId="01A7069B">
      <w:pPr>
        <w:rPr>
          <w:lang w:val="en-US"/>
        </w:rPr>
      </w:pPr>
      <w:r w:rsidRPr="00846BCE">
        <w:rPr>
          <w:lang w:val="en-US"/>
        </w:rPr>
        <w:t>Exhibit: 2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061E5E8C" wp14:editId="297ED466">
            <wp:extent cx="3634740" cy="1059180"/>
            <wp:effectExtent l="0" t="0" r="3810" b="7620"/>
            <wp:docPr id="1369918075" name="Imagen 55">
              <a:hlinkClick xmlns:a="http://schemas.openxmlformats.org/drawingml/2006/main" r:id="rId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>
                      <a:hlinkClick r:id="rId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7C7421C2" w14:textId="77777777">
      <w:pPr>
        <w:rPr>
          <w:lang w:val="en-US"/>
        </w:rPr>
      </w:pPr>
      <w:r w:rsidRPr="00846BCE">
        <w:rPr>
          <w:lang w:val="en-US"/>
        </w:rPr>
        <w:t>Given: The BOOKS table contains details of 100 books.</w:t>
      </w:r>
    </w:p>
    <w:p w:rsidRPr="00846BCE" w:rsidR="00846BCE" w:rsidP="00846BCE" w:rsidRDefault="00846BCE" w14:paraId="0E4016E0" w14:textId="77777777">
      <w:pPr>
        <w:rPr>
          <w:lang w:val="en-US"/>
        </w:rPr>
      </w:pPr>
      <w:r w:rsidRPr="00846BCE">
        <w:rPr>
          <w:lang w:val="en-US"/>
        </w:rPr>
        <w:t>Examine the following commands executed and their outcomes.</w:t>
      </w:r>
    </w:p>
    <w:p w:rsidRPr="00846BCE" w:rsidR="00846BCE" w:rsidP="00846BCE" w:rsidRDefault="00846BCE" w14:paraId="4BBA4B8B" w14:textId="6FB9C062">
      <w:pPr>
        <w:rPr>
          <w:lang w:val="en-US"/>
        </w:rPr>
      </w:pPr>
      <w:r w:rsidRPr="00846BCE">
        <w:rPr>
          <w:lang w:val="en-US"/>
        </w:rPr>
        <w:t>Exhibit: 3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561DC81F" wp14:editId="279A9102">
            <wp:extent cx="4457700" cy="2903220"/>
            <wp:effectExtent l="0" t="0" r="0" b="0"/>
            <wp:docPr id="1922189578" name="Imagen 54">
              <a:hlinkClick xmlns:a="http://schemas.openxmlformats.org/drawingml/2006/main" r:id="rId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>
                      <a:hlinkClick r:id="rId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44F0E7DE" w14:textId="77777777">
      <w:pPr>
        <w:rPr>
          <w:lang w:val="en-US"/>
        </w:rPr>
      </w:pPr>
      <w:r w:rsidRPr="00846BCE">
        <w:rPr>
          <w:lang w:val="en-US"/>
        </w:rPr>
        <w:t>Indicate statement which is true regarding the result?</w:t>
      </w:r>
    </w:p>
    <w:p w:rsidRPr="00846BCE" w:rsidR="00846BCE" w:rsidP="0A6DD134" w:rsidRDefault="00846BCE" w14:paraId="68FBF75A" w14:textId="77777777">
      <w:pPr>
        <w:pStyle w:val="Prrafodelista"/>
        <w:numPr>
          <w:ilvl w:val="0"/>
          <w:numId w:val="98"/>
        </w:numPr>
        <w:rPr>
          <w:lang w:val="en-US"/>
        </w:rPr>
      </w:pPr>
      <w:r w:rsidRPr="0A6DD134" w:rsidR="1CE140EF">
        <w:rPr>
          <w:lang w:val="en-US"/>
        </w:rPr>
        <w:t>Both ROLLBACK commands restore the 100 rows that were deleted.</w:t>
      </w:r>
    </w:p>
    <w:p w:rsidRPr="00846BCE" w:rsidR="00846BCE" w:rsidP="0A6DD134" w:rsidRDefault="00846BCE" w14:paraId="254D3161" w14:textId="77777777">
      <w:pPr>
        <w:pStyle w:val="Prrafodelista"/>
        <w:numPr>
          <w:ilvl w:val="0"/>
          <w:numId w:val="98"/>
        </w:numPr>
        <w:rPr>
          <w:lang w:val="en-US"/>
        </w:rPr>
      </w:pPr>
      <w:r w:rsidRPr="0A6DD134" w:rsidR="1CE140EF">
        <w:rPr>
          <w:lang w:val="en-US"/>
        </w:rPr>
        <w:t>The first rollback restores the 100 rows that were deleted and the second rollback commits only the changes.</w:t>
      </w:r>
    </w:p>
    <w:p w:rsidRPr="00846BCE" w:rsidR="00846BCE" w:rsidP="0A6DD134" w:rsidRDefault="00846BCE" w14:paraId="1D6C2F7B" w14:textId="77777777">
      <w:pPr>
        <w:pStyle w:val="Prrafodelista"/>
        <w:numPr>
          <w:ilvl w:val="0"/>
          <w:numId w:val="98"/>
        </w:numPr>
        <w:rPr>
          <w:lang w:val="en-US"/>
        </w:rPr>
      </w:pPr>
      <w:r w:rsidRPr="0A6DD134" w:rsidR="1CE140EF">
        <w:rPr>
          <w:lang w:val="en-US"/>
        </w:rPr>
        <w:t>Both ROLLBACK commands restore the 101 rows that were deleted.</w:t>
      </w:r>
    </w:p>
    <w:p w:rsidR="00846BCE" w:rsidP="0A6DD134" w:rsidRDefault="00846BCE" w14:paraId="5A6641F9" w14:textId="77777777">
      <w:pPr>
        <w:pStyle w:val="Prrafodelista"/>
        <w:numPr>
          <w:ilvl w:val="0"/>
          <w:numId w:val="98"/>
        </w:numPr>
        <w:rPr>
          <w:highlight w:val="yellow"/>
          <w:lang w:val="en-US"/>
        </w:rPr>
      </w:pPr>
      <w:r w:rsidRPr="0A6DD134" w:rsidR="1CE140EF">
        <w:rPr>
          <w:highlight w:val="yellow"/>
          <w:lang w:val="en-US"/>
        </w:rPr>
        <w:t>The first rollback restores the 101 rows that were deleted leaving the inserted row uncommitted.</w:t>
      </w:r>
    </w:p>
    <w:p w:rsidRPr="000B26FA" w:rsidR="00AF33CC" w:rsidP="00AF33CC" w:rsidRDefault="00AF33CC" w14:paraId="45FE1466" w14:textId="21F5F673">
      <w:pPr>
        <w:ind w:left="360"/>
      </w:pPr>
      <w:r w:rsidR="7FD964C6">
        <w:rPr/>
        <w:t>Correcta: D</w:t>
      </w:r>
    </w:p>
    <w:p w:rsidRPr="00846BCE" w:rsidR="00846BCE" w:rsidP="00846BCE" w:rsidRDefault="00846BCE" w14:paraId="19D3445F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39. Question</w:t>
      </w:r>
    </w:p>
    <w:p w:rsidRPr="00846BCE" w:rsidR="00846BCE" w:rsidP="00846BCE" w:rsidRDefault="00846BCE" w14:paraId="58F2BFB6" w14:textId="34879B9F">
      <w:pPr>
        <w:rPr>
          <w:lang w:val="en-US"/>
        </w:rPr>
      </w:pPr>
      <w:r w:rsidRPr="00846BCE">
        <w:rPr>
          <w:lang w:val="en-US"/>
        </w:rPr>
        <w:t>View and examine the structure of the PRODUCTS and SALES tables as well as the exhibit.</w:t>
      </w:r>
      <w:r w:rsidRPr="00846BCE">
        <w:rPr>
          <w:lang w:val="en-US"/>
        </w:rPr>
        <w:br/>
      </w:r>
      <w:r w:rsidRPr="00846BCE">
        <w:rPr>
          <w:lang w:val="en-US"/>
        </w:rPr>
        <w:t>Table: PRODUCTS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717AC26F" wp14:editId="4D7FA271">
            <wp:extent cx="2788920" cy="1059180"/>
            <wp:effectExtent l="0" t="0" r="0" b="7620"/>
            <wp:docPr id="1814149898" name="Imagen 62">
              <a:hlinkClick xmlns:a="http://schemas.openxmlformats.org/drawingml/2006/main" r:id="rId9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>
                      <a:hlinkClick r:id="rId9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73B182BB" w14:textId="6030B752">
      <w:pPr>
        <w:rPr>
          <w:lang w:val="en-US"/>
        </w:rPr>
      </w:pPr>
      <w:r w:rsidRPr="00846BCE">
        <w:rPr>
          <w:lang w:val="en-US"/>
        </w:rPr>
        <w:t>Table: SALES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0D81FE09" wp14:editId="57046F5A">
            <wp:extent cx="4038600" cy="1226820"/>
            <wp:effectExtent l="0" t="0" r="0" b="0"/>
            <wp:docPr id="35660822" name="Imagen 61">
              <a:hlinkClick xmlns:a="http://schemas.openxmlformats.org/drawingml/2006/main" r:id="rId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>
                      <a:hlinkClick r:id="rId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7BF1230F" w14:textId="77777777">
      <w:pPr>
        <w:rPr>
          <w:lang w:val="en-US"/>
        </w:rPr>
      </w:pPr>
      <w:r w:rsidRPr="00846BCE">
        <w:rPr>
          <w:lang w:val="en-US"/>
        </w:rPr>
        <w:t>Required: Display PRODUCT_NAME and the number of times the product has been ordered.</w:t>
      </w:r>
    </w:p>
    <w:p w:rsidRPr="00846BCE" w:rsidR="00846BCE" w:rsidP="00846BCE" w:rsidRDefault="00846BCE" w14:paraId="6CDB02A3" w14:textId="2ED66A34">
      <w:pPr>
        <w:rPr>
          <w:lang w:val="en-US"/>
        </w:rPr>
      </w:pPr>
      <w:r w:rsidRPr="00846BCE">
        <w:rPr>
          <w:lang w:val="en-US"/>
        </w:rPr>
        <w:t>The following SQL query has been executed.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4EFB4D5A" wp14:editId="58D2ECE1">
            <wp:extent cx="3368040" cy="1226820"/>
            <wp:effectExtent l="0" t="0" r="3810" b="0"/>
            <wp:docPr id="1154771641" name="Imagen 60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290121B9" w14:textId="77777777">
      <w:pPr>
        <w:rPr>
          <w:lang w:val="en-US"/>
        </w:rPr>
      </w:pPr>
      <w:proofErr w:type="gramStart"/>
      <w:r w:rsidRPr="00846BCE">
        <w:rPr>
          <w:lang w:val="en-US"/>
        </w:rPr>
        <w:t>Identity</w:t>
      </w:r>
      <w:proofErr w:type="gramEnd"/>
      <w:r w:rsidRPr="00846BCE">
        <w:rPr>
          <w:lang w:val="en-US"/>
        </w:rPr>
        <w:t xml:space="preserve"> the result of the query.</w:t>
      </w:r>
    </w:p>
    <w:p w:rsidRPr="00846BCE" w:rsidR="00846BCE" w:rsidP="0A6DD134" w:rsidRDefault="00846BCE" w14:paraId="2B778F73" w14:textId="77777777">
      <w:pPr>
        <w:pStyle w:val="Prrafodelista"/>
        <w:numPr>
          <w:ilvl w:val="0"/>
          <w:numId w:val="99"/>
        </w:numPr>
        <w:rPr>
          <w:lang w:val="en-US"/>
        </w:rPr>
      </w:pPr>
      <w:r w:rsidRPr="0A6DD134" w:rsidR="1CE140EF">
        <w:rPr>
          <w:lang w:val="en-US"/>
        </w:rPr>
        <w:t xml:space="preserve">The statement would not </w:t>
      </w:r>
      <w:r w:rsidRPr="0A6DD134" w:rsidR="1CE140EF">
        <w:rPr>
          <w:lang w:val="en-US"/>
        </w:rPr>
        <w:t>execute</w:t>
      </w:r>
      <w:r w:rsidRPr="0A6DD134" w:rsidR="1CE140EF">
        <w:rPr>
          <w:lang w:val="en-US"/>
        </w:rPr>
        <w:t xml:space="preserve"> because the GROUP BY clause cannot be used in the inline.</w:t>
      </w:r>
    </w:p>
    <w:p w:rsidRPr="00846BCE" w:rsidR="00846BCE" w:rsidP="0A6DD134" w:rsidRDefault="00846BCE" w14:paraId="24C6EF11" w14:textId="77777777">
      <w:pPr>
        <w:pStyle w:val="Prrafodelista"/>
        <w:numPr>
          <w:ilvl w:val="0"/>
          <w:numId w:val="99"/>
        </w:numPr>
        <w:rPr>
          <w:lang w:val="en-US"/>
        </w:rPr>
      </w:pPr>
      <w:r w:rsidRPr="0A6DD134" w:rsidR="1CE140EF">
        <w:rPr>
          <w:lang w:val="en-US"/>
        </w:rPr>
        <w:t xml:space="preserve">The statement would not </w:t>
      </w:r>
      <w:r w:rsidRPr="0A6DD134" w:rsidR="1CE140EF">
        <w:rPr>
          <w:lang w:val="en-US"/>
        </w:rPr>
        <w:t>execute</w:t>
      </w:r>
      <w:r w:rsidRPr="0A6DD134" w:rsidR="1CE140EF">
        <w:rPr>
          <w:lang w:val="en-US"/>
        </w:rPr>
        <w:t xml:space="preserve"> because inline views and outer joins cannot be used together.</w:t>
      </w:r>
    </w:p>
    <w:p w:rsidRPr="000B26FA" w:rsidR="00846BCE" w:rsidP="0A6DD134" w:rsidRDefault="00846BCE" w14:paraId="7ECE332B" w14:textId="77777777">
      <w:pPr>
        <w:pStyle w:val="Prrafodelista"/>
        <w:numPr>
          <w:ilvl w:val="0"/>
          <w:numId w:val="99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The statement would </w:t>
      </w:r>
      <w:r w:rsidRPr="0A6DD134" w:rsidR="1CE140EF">
        <w:rPr>
          <w:b w:val="1"/>
          <w:bCs w:val="1"/>
          <w:lang w:val="en-US"/>
        </w:rPr>
        <w:t>execute</w:t>
      </w:r>
      <w:r w:rsidRPr="0A6DD134" w:rsidR="1CE140EF">
        <w:rPr>
          <w:b w:val="1"/>
          <w:bCs w:val="1"/>
          <w:lang w:val="en-US"/>
        </w:rPr>
        <w:t xml:space="preserve"> </w:t>
      </w:r>
      <w:r w:rsidRPr="0A6DD134" w:rsidR="1CE140EF">
        <w:rPr>
          <w:b w:val="1"/>
          <w:bCs w:val="1"/>
          <w:lang w:val="en-US"/>
        </w:rPr>
        <w:t>successfully</w:t>
      </w:r>
      <w:r w:rsidRPr="0A6DD134" w:rsidR="1CE140EF">
        <w:rPr>
          <w:b w:val="1"/>
          <w:bCs w:val="1"/>
          <w:lang w:val="en-US"/>
        </w:rPr>
        <w:t xml:space="preserve"> to produce the required output.</w:t>
      </w:r>
    </w:p>
    <w:p w:rsidR="00846BCE" w:rsidP="0A6DD134" w:rsidRDefault="00846BCE" w14:paraId="478DEA36" w14:textId="77777777">
      <w:pPr>
        <w:pStyle w:val="Prrafodelista"/>
        <w:numPr>
          <w:ilvl w:val="0"/>
          <w:numId w:val="99"/>
        </w:numPr>
        <w:rPr>
          <w:lang w:val="en-US"/>
        </w:rPr>
      </w:pPr>
      <w:r w:rsidRPr="0A6DD134" w:rsidR="1CE140EF">
        <w:rPr>
          <w:lang w:val="en-US"/>
        </w:rPr>
        <w:t xml:space="preserve">The statement would not </w:t>
      </w:r>
      <w:r w:rsidRPr="0A6DD134" w:rsidR="1CE140EF">
        <w:rPr>
          <w:lang w:val="en-US"/>
        </w:rPr>
        <w:t>execute</w:t>
      </w:r>
      <w:r w:rsidRPr="0A6DD134" w:rsidR="1CE140EF">
        <w:rPr>
          <w:lang w:val="en-US"/>
        </w:rPr>
        <w:t xml:space="preserve"> because the ITEM_CNT alias cannot be displayed in the outer query.</w:t>
      </w:r>
    </w:p>
    <w:p w:rsidRPr="00846BCE" w:rsidR="00AF33CC" w:rsidP="0A6DD134" w:rsidRDefault="00AF33CC" w14:paraId="05ECF90B" w14:textId="28907481">
      <w:pPr>
        <w:rPr>
          <w:b w:val="1"/>
          <w:bCs w:val="1"/>
          <w:lang w:val="en-US"/>
        </w:rPr>
      </w:pPr>
      <w:r w:rsidRPr="0A6DD134" w:rsidR="6122A926">
        <w:rPr>
          <w:b w:val="1"/>
          <w:bCs w:val="1"/>
        </w:rPr>
        <w:t>Correcta: C</w:t>
      </w:r>
    </w:p>
    <w:p w:rsidRPr="00846BCE" w:rsidR="00846BCE" w:rsidP="00846BCE" w:rsidRDefault="00846BCE" w14:paraId="42C4C649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40. Question</w:t>
      </w:r>
    </w:p>
    <w:p w:rsidRPr="00846BCE" w:rsidR="00846BCE" w:rsidP="00846BCE" w:rsidRDefault="00846BCE" w14:paraId="11F7C626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69795B4C" w14:textId="77777777">
      <w:pPr>
        <w:rPr>
          <w:lang w:val="en-US"/>
        </w:rPr>
      </w:pPr>
      <w:r w:rsidRPr="00846BCE">
        <w:rPr>
          <w:lang w:val="en-US"/>
        </w:rPr>
        <w:t>Identify two true statements about single row functions.</w:t>
      </w:r>
    </w:p>
    <w:p w:rsidRPr="000B26FA" w:rsidR="00846BCE" w:rsidP="0A6DD134" w:rsidRDefault="00846BCE" w14:paraId="6FB054FD" w14:textId="77777777">
      <w:pPr>
        <w:pStyle w:val="Prrafodelista"/>
        <w:numPr>
          <w:ilvl w:val="0"/>
          <w:numId w:val="100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They can return a data type value different from the one that is referenced.</w:t>
      </w:r>
    </w:p>
    <w:p w:rsidRPr="000B26FA" w:rsidR="00846BCE" w:rsidP="0A6DD134" w:rsidRDefault="00846BCE" w14:paraId="5AB95AB4" w14:textId="77777777">
      <w:pPr>
        <w:pStyle w:val="Prrafodelista"/>
        <w:numPr>
          <w:ilvl w:val="0"/>
          <w:numId w:val="100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They always return a single result row for every row of a queried table.</w:t>
      </w:r>
    </w:p>
    <w:p w:rsidRPr="00846BCE" w:rsidR="00846BCE" w:rsidP="0A6DD134" w:rsidRDefault="00846BCE" w14:paraId="13D9A1B5" w14:textId="77777777">
      <w:pPr>
        <w:pStyle w:val="Prrafodelista"/>
        <w:numPr>
          <w:ilvl w:val="0"/>
          <w:numId w:val="100"/>
        </w:numPr>
        <w:rPr>
          <w:lang w:val="en-US"/>
        </w:rPr>
      </w:pPr>
      <w:r w:rsidRPr="0A6DD134" w:rsidR="1CE140EF">
        <w:rPr>
          <w:lang w:val="en-US"/>
        </w:rPr>
        <w:t>Arguments can only be column values or constants.</w:t>
      </w:r>
    </w:p>
    <w:p w:rsidRPr="00846BCE" w:rsidR="00846BCE" w:rsidP="0A6DD134" w:rsidRDefault="00846BCE" w14:paraId="1F1D48F7" w14:textId="77777777">
      <w:pPr>
        <w:pStyle w:val="Prrafodelista"/>
        <w:numPr>
          <w:ilvl w:val="0"/>
          <w:numId w:val="100"/>
        </w:numPr>
        <w:rPr>
          <w:lang w:val="en-US"/>
        </w:rPr>
      </w:pPr>
      <w:r w:rsidRPr="0A6DD134" w:rsidR="1CE140EF">
        <w:rPr>
          <w:lang w:val="en-US"/>
        </w:rPr>
        <w:t>They can be nested only to two levels.</w:t>
      </w:r>
    </w:p>
    <w:p w:rsidR="00846BCE" w:rsidP="0A6DD134" w:rsidRDefault="00846BCE" w14:paraId="4184E5A6" w14:textId="77777777">
      <w:pPr>
        <w:pStyle w:val="Prrafodelista"/>
        <w:numPr>
          <w:ilvl w:val="0"/>
          <w:numId w:val="100"/>
        </w:numPr>
        <w:rPr>
          <w:lang w:val="en-US"/>
        </w:rPr>
      </w:pPr>
      <w:r w:rsidRPr="0A6DD134" w:rsidR="1CE140EF">
        <w:rPr>
          <w:lang w:val="en-US"/>
        </w:rPr>
        <w:t>They accept only a single argument.</w:t>
      </w:r>
    </w:p>
    <w:p w:rsidRPr="00846BCE" w:rsidR="00AF33CC" w:rsidP="0A6DD134" w:rsidRDefault="00AF33CC" w14:paraId="51C9D460" w14:textId="65D7A3A3">
      <w:pPr>
        <w:ind w:left="360"/>
        <w:rPr>
          <w:b w:val="1"/>
          <w:bCs w:val="1"/>
          <w:lang w:val="en-US"/>
        </w:rPr>
      </w:pPr>
      <w:r w:rsidRPr="0A6DD134" w:rsidR="6040DC51">
        <w:rPr>
          <w:b w:val="1"/>
          <w:bCs w:val="1"/>
        </w:rPr>
        <w:t>Correctas: A,B</w:t>
      </w:r>
    </w:p>
    <w:p w:rsidRPr="00846BCE" w:rsidR="00846BCE" w:rsidP="00846BCE" w:rsidRDefault="00846BCE" w14:paraId="6433EBDC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41. Question</w:t>
      </w:r>
    </w:p>
    <w:p w:rsidRPr="00846BCE" w:rsidR="00846BCE" w:rsidP="00846BCE" w:rsidRDefault="00846BCE" w14:paraId="36EC4358" w14:textId="2610F0D8">
      <w:pPr>
        <w:rPr>
          <w:lang w:val="en-US"/>
        </w:rPr>
      </w:pPr>
      <w:r w:rsidRPr="00846BCE">
        <w:rPr>
          <w:lang w:val="en-US"/>
        </w:rPr>
        <w:t xml:space="preserve">View and examine the structure of the </w:t>
      </w:r>
      <w:proofErr w:type="gramStart"/>
      <w:r w:rsidRPr="00846BCE">
        <w:rPr>
          <w:lang w:val="en-US"/>
        </w:rPr>
        <w:t>EMPLOYEES  and</w:t>
      </w:r>
      <w:proofErr w:type="gramEnd"/>
      <w:r w:rsidRPr="00846BCE">
        <w:rPr>
          <w:lang w:val="en-US"/>
        </w:rPr>
        <w:t xml:space="preserve"> JOB_HISTORY tables as well as the exhibits.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4C9FAE70" wp14:editId="466B866D">
            <wp:extent cx="5400040" cy="2298065"/>
            <wp:effectExtent l="0" t="0" r="0" b="6985"/>
            <wp:docPr id="1008458361" name="Imagen 68">
              <a:hlinkClick xmlns:a="http://schemas.openxmlformats.org/drawingml/2006/main" r:id="rId1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>
                      <a:hlinkClick r:id="rId1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20E05A71" w14:textId="77777777">
      <w:pPr>
        <w:rPr>
          <w:lang w:val="en-US"/>
        </w:rPr>
      </w:pPr>
      <w:r w:rsidRPr="00846BCE">
        <w:rPr>
          <w:lang w:val="en-US"/>
        </w:rPr>
        <w:t>Required: Select the employee IDs of all the employees who have held the job SA_MAN at any time during their employment.</w:t>
      </w:r>
    </w:p>
    <w:p w:rsidRPr="00846BCE" w:rsidR="00846BCE" w:rsidP="00846BCE" w:rsidRDefault="00846BCE" w14:paraId="59FA61DD" w14:textId="33226503">
      <w:pPr>
        <w:rPr>
          <w:lang w:val="en-US"/>
        </w:rPr>
      </w:pPr>
      <w:r w:rsidRPr="00846BCE">
        <w:rPr>
          <w:lang w:val="en-US"/>
        </w:rPr>
        <w:t>The following SQL queries have been prepared.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24F3E63E" wp14:editId="04D67A67">
            <wp:extent cx="2255520" cy="541020"/>
            <wp:effectExtent l="0" t="0" r="0" b="0"/>
            <wp:docPr id="75455583" name="Imagen 67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758939B1" w14:textId="48EC900D">
      <w:pPr>
        <w:rPr>
          <w:lang w:val="en-US"/>
        </w:rPr>
      </w:pPr>
      <w:r w:rsidRPr="00846BCE">
        <w:rPr>
          <w:lang w:val="en-US"/>
        </w:rPr>
        <w:t>Exhibit: 2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3BD48D0C" wp14:editId="387057FE">
            <wp:extent cx="2202180" cy="495300"/>
            <wp:effectExtent l="0" t="0" r="7620" b="0"/>
            <wp:docPr id="1047200739" name="Imagen 66">
              <a:hlinkClick xmlns:a="http://schemas.openxmlformats.org/drawingml/2006/main" r:id="rId1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>
                      <a:hlinkClick r:id="rId1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2C773669" w14:textId="77777777">
      <w:r w:rsidRPr="00846BCE">
        <w:rPr>
          <w:lang w:val="en-US"/>
        </w:rPr>
        <w:t xml:space="preserve">Indicate two correct SET operators which would cause the query to return the desired result.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.)</w:t>
      </w:r>
    </w:p>
    <w:p w:rsidRPr="000B26FA" w:rsidR="00846BCE" w:rsidP="0A6DD134" w:rsidRDefault="00846BCE" w14:paraId="746F1E67" w14:textId="77777777">
      <w:pPr>
        <w:pStyle w:val="Prrafodelista"/>
        <w:numPr>
          <w:ilvl w:val="0"/>
          <w:numId w:val="101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UNION ALL</w:t>
      </w:r>
    </w:p>
    <w:p w:rsidRPr="00846BCE" w:rsidR="00846BCE" w:rsidP="0A6DD134" w:rsidRDefault="00846BCE" w14:paraId="65EE4176" w14:textId="77777777">
      <w:pPr>
        <w:pStyle w:val="Prrafodelista"/>
        <w:numPr>
          <w:ilvl w:val="0"/>
          <w:numId w:val="101"/>
        </w:numPr>
        <w:rPr>
          <w:b w:val="0"/>
          <w:bCs w:val="0"/>
        </w:rPr>
      </w:pPr>
      <w:r w:rsidR="1CE140EF">
        <w:rPr>
          <w:b w:val="0"/>
          <w:bCs w:val="0"/>
        </w:rPr>
        <w:t>MINUS</w:t>
      </w:r>
    </w:p>
    <w:p w:rsidRPr="00846BCE" w:rsidR="00846BCE" w:rsidP="0A6DD134" w:rsidRDefault="00846BCE" w14:paraId="00524960" w14:textId="77777777">
      <w:pPr>
        <w:pStyle w:val="Prrafodelista"/>
        <w:numPr>
          <w:ilvl w:val="0"/>
          <w:numId w:val="101"/>
        </w:numPr>
        <w:rPr>
          <w:b w:val="0"/>
          <w:bCs w:val="0"/>
        </w:rPr>
      </w:pPr>
      <w:r w:rsidR="1CE140EF">
        <w:rPr>
          <w:b w:val="0"/>
          <w:bCs w:val="0"/>
        </w:rPr>
        <w:t>INTERSECT</w:t>
      </w:r>
    </w:p>
    <w:p w:rsidR="00846BCE" w:rsidP="0A6DD134" w:rsidRDefault="00846BCE" w14:paraId="6FD5A4DD" w14:textId="77777777">
      <w:pPr>
        <w:pStyle w:val="Prrafodelista"/>
        <w:numPr>
          <w:ilvl w:val="0"/>
          <w:numId w:val="101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UNION</w:t>
      </w:r>
    </w:p>
    <w:p w:rsidR="6A9BAE6F" w:rsidP="0A6DD134" w:rsidRDefault="6A9BAE6F" w14:paraId="4399FEE5" w14:textId="4CC208E9">
      <w:pPr>
        <w:pStyle w:val="Normal"/>
        <w:ind w:left="0"/>
        <w:rPr>
          <w:b w:val="1"/>
          <w:bCs w:val="1"/>
        </w:rPr>
      </w:pPr>
      <w:r w:rsidRPr="0A6DD134" w:rsidR="6A9BAE6F">
        <w:rPr>
          <w:b w:val="1"/>
          <w:bCs w:val="1"/>
        </w:rPr>
        <w:t>Correctas: A,D</w:t>
      </w:r>
    </w:p>
    <w:p w:rsidRPr="000B26FA" w:rsidR="00AF33CC" w:rsidP="00AF33CC" w:rsidRDefault="00AF33CC" w14:paraId="3F21C3FB" w14:textId="57C6A7EF">
      <w:pPr/>
    </w:p>
    <w:p w:rsidRPr="00846BCE" w:rsidR="00846BCE" w:rsidP="00846BCE" w:rsidRDefault="00846BCE" w14:paraId="37A69769" w14:textId="77777777">
      <w:pPr>
        <w:rPr>
          <w:b/>
          <w:bCs/>
        </w:rPr>
      </w:pPr>
      <w:r w:rsidRPr="00846BCE">
        <w:rPr>
          <w:b/>
          <w:bCs/>
        </w:rPr>
        <w:t xml:space="preserve">42. </w:t>
      </w:r>
      <w:proofErr w:type="spellStart"/>
      <w:r w:rsidRPr="00846BCE">
        <w:rPr>
          <w:b/>
          <w:bCs/>
        </w:rPr>
        <w:t>Question</w:t>
      </w:r>
      <w:proofErr w:type="spellEnd"/>
    </w:p>
    <w:p w:rsidRPr="00846BCE" w:rsidR="00846BCE" w:rsidP="00846BCE" w:rsidRDefault="00846BCE" w14:paraId="0D0B73AF" w14:textId="2AFFAC25">
      <w:pPr>
        <w:rPr>
          <w:lang w:val="en-US"/>
        </w:rPr>
      </w:pPr>
      <w:r w:rsidRPr="00846BCE">
        <w:rPr>
          <w:lang w:val="en-US"/>
        </w:rPr>
        <w:t>View and examine the structure in the EMPLOYEES tables as well as the exhibit.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212DD1F8" wp14:editId="1055147D">
            <wp:extent cx="5400040" cy="2298065"/>
            <wp:effectExtent l="0" t="0" r="0" b="6985"/>
            <wp:docPr id="1958443348" name="Imagen 72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0B61C091" w14:textId="0CC5920A">
      <w:pPr>
        <w:rPr>
          <w:lang w:val="en-US"/>
        </w:rPr>
      </w:pPr>
      <w:r w:rsidRPr="00846BCE">
        <w:rPr>
          <w:lang w:val="en-US"/>
        </w:rPr>
        <w:t>Evaluate the following SQL statement.</w:t>
      </w:r>
      <w:r w:rsidRPr="00846BCE">
        <w:rPr>
          <w:lang w:val="en-US"/>
        </w:rPr>
        <w:br/>
      </w:r>
      <w:r w:rsidRPr="00846BCE">
        <w:rPr>
          <w:lang w:val="en-US"/>
        </w:rPr>
        <w:t>Exhibit: 1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75DCEE15" wp14:editId="05619CB5">
            <wp:extent cx="4069080" cy="1912620"/>
            <wp:effectExtent l="0" t="0" r="7620" b="0"/>
            <wp:docPr id="1656158746" name="Imagen 71">
              <a:hlinkClick xmlns:a="http://schemas.openxmlformats.org/drawingml/2006/main" r:id="rId1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>
                      <a:hlinkClick r:id="rId1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402532CC" w14:textId="77777777">
      <w:pPr>
        <w:rPr>
          <w:lang w:val="en-US"/>
        </w:rPr>
      </w:pPr>
      <w:r w:rsidRPr="00846BCE">
        <w:rPr>
          <w:lang w:val="en-US"/>
        </w:rPr>
        <w:t>Identify the result of the query execution.</w:t>
      </w:r>
    </w:p>
    <w:p w:rsidRPr="000B26FA" w:rsidR="00846BCE" w:rsidP="0A6DD134" w:rsidRDefault="00846BCE" w14:paraId="6E1A97D2" w14:textId="77777777">
      <w:pPr>
        <w:pStyle w:val="Prrafodelista"/>
        <w:numPr>
          <w:ilvl w:val="0"/>
          <w:numId w:val="102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The statement would not </w:t>
      </w:r>
      <w:r w:rsidRPr="0A6DD134" w:rsidR="1CE140EF">
        <w:rPr>
          <w:b w:val="1"/>
          <w:bCs w:val="1"/>
          <w:lang w:val="en-US"/>
        </w:rPr>
        <w:t>execute</w:t>
      </w:r>
      <w:r w:rsidRPr="0A6DD134" w:rsidR="1CE140EF">
        <w:rPr>
          <w:b w:val="1"/>
          <w:bCs w:val="1"/>
          <w:lang w:val="en-US"/>
        </w:rPr>
        <w:t xml:space="preserve"> because the ORDER BY clause should appear only at the end of the SQL statement, that is, in the last SELECT statement.</w:t>
      </w:r>
    </w:p>
    <w:p w:rsidRPr="00846BCE" w:rsidR="00846BCE" w:rsidP="0A6DD134" w:rsidRDefault="00846BCE" w14:paraId="0D3F39B8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0A6DD134" w:rsidR="1CE140EF">
        <w:rPr>
          <w:lang w:val="en-US"/>
        </w:rPr>
        <w:t xml:space="preserve">The statement would </w:t>
      </w:r>
      <w:r w:rsidRPr="0A6DD134" w:rsidR="1CE140EF">
        <w:rPr>
          <w:lang w:val="en-US"/>
        </w:rPr>
        <w:t>execute successfully</w:t>
      </w:r>
      <w:r w:rsidRPr="0A6DD134" w:rsidR="1CE140EF">
        <w:rPr>
          <w:lang w:val="en-US"/>
        </w:rPr>
        <w:t xml:space="preserve"> and display all the rows in the ascending order of DEPARTMENT_ID.</w:t>
      </w:r>
    </w:p>
    <w:p w:rsidRPr="00846BCE" w:rsidR="00846BCE" w:rsidP="0A6DD134" w:rsidRDefault="00846BCE" w14:paraId="4D960702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0A6DD134" w:rsidR="1CE140EF">
        <w:rPr>
          <w:lang w:val="en-US"/>
        </w:rPr>
        <w:t>The statement would not execute because the positional notation instead of the column name should be used with the ORDER BY clause.</w:t>
      </w:r>
    </w:p>
    <w:p w:rsidR="00846BCE" w:rsidP="0A6DD134" w:rsidRDefault="00846BCE" w14:paraId="0F97B64A" w14:textId="77777777">
      <w:pPr>
        <w:pStyle w:val="Prrafodelista"/>
        <w:numPr>
          <w:ilvl w:val="0"/>
          <w:numId w:val="102"/>
        </w:numPr>
        <w:rPr>
          <w:lang w:val="en-US"/>
        </w:rPr>
      </w:pPr>
      <w:r w:rsidRPr="0A6DD134" w:rsidR="1CE140EF">
        <w:rPr>
          <w:lang w:val="en-US"/>
        </w:rPr>
        <w:t xml:space="preserve">The statement would </w:t>
      </w:r>
      <w:r w:rsidRPr="0A6DD134" w:rsidR="1CE140EF">
        <w:rPr>
          <w:lang w:val="en-US"/>
        </w:rPr>
        <w:t>execute</w:t>
      </w:r>
      <w:r w:rsidRPr="0A6DD134" w:rsidR="1CE140EF">
        <w:rPr>
          <w:lang w:val="en-US"/>
        </w:rPr>
        <w:t xml:space="preserve"> successfully but it will ignore the ORDER BY clause and display the rows in random order.</w:t>
      </w:r>
    </w:p>
    <w:p w:rsidRPr="00846BCE" w:rsidR="00AF33CC" w:rsidP="0A6DD134" w:rsidRDefault="00AF33CC" w14:paraId="3D90B801" w14:textId="1FA7FA17">
      <w:pPr>
        <w:ind w:left="360"/>
        <w:rPr>
          <w:b w:val="1"/>
          <w:bCs w:val="1"/>
          <w:lang w:val="en-US"/>
        </w:rPr>
      </w:pPr>
      <w:r w:rsidRPr="0A6DD134" w:rsidR="710138F7">
        <w:rPr>
          <w:b w:val="1"/>
          <w:bCs w:val="1"/>
        </w:rPr>
        <w:t>Correcta: A</w:t>
      </w:r>
    </w:p>
    <w:p w:rsidRPr="00846BCE" w:rsidR="00846BCE" w:rsidP="00846BCE" w:rsidRDefault="00846BCE" w14:paraId="3DE9CBD4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43. Question</w:t>
      </w:r>
    </w:p>
    <w:p w:rsidRPr="00846BCE" w:rsidR="00846BCE" w:rsidP="00846BCE" w:rsidRDefault="00846BCE" w14:paraId="4D3D4FB1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442724AC" w14:textId="77777777">
      <w:pPr>
        <w:rPr>
          <w:lang w:val="en-US"/>
        </w:rPr>
      </w:pPr>
      <w:r w:rsidRPr="00846BCE">
        <w:rPr>
          <w:lang w:val="en-US"/>
        </w:rPr>
        <w:t>Identify two true statements about the results of using the INTERSECT operator in compound queries.</w:t>
      </w:r>
    </w:p>
    <w:p w:rsidRPr="000B26FA" w:rsidR="00846BCE" w:rsidP="0A6DD134" w:rsidRDefault="00846BCE" w14:paraId="2CB6BF7D" w14:textId="77777777">
      <w:pPr>
        <w:pStyle w:val="Prrafodelista"/>
        <w:numPr>
          <w:ilvl w:val="0"/>
          <w:numId w:val="103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INTERSECT returns rows common to both sides of the compound query.</w:t>
      </w:r>
    </w:p>
    <w:p w:rsidRPr="00846BCE" w:rsidR="00846BCE" w:rsidP="0A6DD134" w:rsidRDefault="00846BCE" w14:paraId="79DCF28D" w14:textId="77777777">
      <w:pPr>
        <w:pStyle w:val="Prrafodelista"/>
        <w:numPr>
          <w:ilvl w:val="0"/>
          <w:numId w:val="103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Column names in each SELECT in the compound query can be different</w:t>
      </w:r>
      <w:r w:rsidRPr="0A6DD134" w:rsidR="1CE140EF">
        <w:rPr>
          <w:b w:val="1"/>
          <w:bCs w:val="1"/>
          <w:lang w:val="en-US"/>
        </w:rPr>
        <w:t>.</w:t>
      </w:r>
    </w:p>
    <w:p w:rsidRPr="00846BCE" w:rsidR="00846BCE" w:rsidP="0A6DD134" w:rsidRDefault="00846BCE" w14:paraId="2C520AC1" w14:textId="77777777">
      <w:pPr>
        <w:pStyle w:val="Prrafodelista"/>
        <w:numPr>
          <w:ilvl w:val="0"/>
          <w:numId w:val="103"/>
        </w:numPr>
        <w:rPr>
          <w:lang w:val="en-US"/>
        </w:rPr>
      </w:pPr>
      <w:r w:rsidRPr="0A6DD134" w:rsidR="1CE140EF">
        <w:rPr>
          <w:lang w:val="en-US"/>
        </w:rPr>
        <w:t>Reversing the order of the intersected tables can sometimes affect the output.</w:t>
      </w:r>
    </w:p>
    <w:p w:rsidR="00846BCE" w:rsidP="0A6DD134" w:rsidRDefault="00846BCE" w14:paraId="62734795" w14:textId="77777777">
      <w:pPr>
        <w:pStyle w:val="Prrafodelista"/>
        <w:numPr>
          <w:ilvl w:val="0"/>
          <w:numId w:val="103"/>
        </w:numPr>
        <w:rPr>
          <w:lang w:val="en-US"/>
        </w:rPr>
      </w:pPr>
      <w:r w:rsidRPr="0A6DD134" w:rsidR="1CE140EF">
        <w:rPr>
          <w:lang w:val="en-US"/>
        </w:rPr>
        <w:t>The number of columns in each SELECT in the compound query can be different.</w:t>
      </w:r>
    </w:p>
    <w:p w:rsidRPr="00846BCE" w:rsidR="00AF33CC" w:rsidP="0A6DD134" w:rsidRDefault="00AF33CC" w14:paraId="08F564A5" w14:textId="3C97E4FA">
      <w:pPr>
        <w:ind w:left="360"/>
        <w:rPr>
          <w:b w:val="1"/>
          <w:bCs w:val="1"/>
          <w:lang w:val="en-US"/>
        </w:rPr>
      </w:pPr>
      <w:r w:rsidRPr="0A6DD134" w:rsidR="4B4B1EC2">
        <w:rPr>
          <w:b w:val="1"/>
          <w:bCs w:val="1"/>
        </w:rPr>
        <w:t>Correctas: A,B</w:t>
      </w:r>
    </w:p>
    <w:p w:rsidRPr="00846BCE" w:rsidR="00846BCE" w:rsidP="00846BCE" w:rsidRDefault="00846BCE" w14:paraId="6D9572F7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44. Question</w:t>
      </w:r>
    </w:p>
    <w:p w:rsidRPr="00846BCE" w:rsidR="00846BCE" w:rsidP="00846BCE" w:rsidRDefault="00846BCE" w14:paraId="196870A2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56B5B6EA" w14:textId="77777777">
      <w:pPr>
        <w:rPr>
          <w:lang w:val="en-US"/>
        </w:rPr>
      </w:pPr>
      <w:r w:rsidRPr="00846BCE">
        <w:rPr>
          <w:lang w:val="en-US"/>
        </w:rPr>
        <w:t xml:space="preserve">Identify two true statements about a full outer </w:t>
      </w:r>
      <w:proofErr w:type="gramStart"/>
      <w:r w:rsidRPr="00846BCE">
        <w:rPr>
          <w:lang w:val="en-US"/>
        </w:rPr>
        <w:t>join</w:t>
      </w:r>
      <w:proofErr w:type="gramEnd"/>
      <w:r w:rsidRPr="00846BCE">
        <w:rPr>
          <w:lang w:val="en-US"/>
        </w:rPr>
        <w:t>.</w:t>
      </w:r>
    </w:p>
    <w:p w:rsidRPr="000B26FA" w:rsidR="00846BCE" w:rsidP="0A6DD134" w:rsidRDefault="00846BCE" w14:paraId="14371477" w14:textId="77777777">
      <w:pPr>
        <w:pStyle w:val="Prrafodelista"/>
        <w:numPr>
          <w:ilvl w:val="0"/>
          <w:numId w:val="104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It returns matched and unmatched rows from both tables being joined.</w:t>
      </w:r>
    </w:p>
    <w:p w:rsidRPr="00846BCE" w:rsidR="00846BCE" w:rsidP="0A6DD134" w:rsidRDefault="00846BCE" w14:paraId="2018CA76" w14:textId="77777777">
      <w:pPr>
        <w:pStyle w:val="Prrafodelista"/>
        <w:numPr>
          <w:ilvl w:val="0"/>
          <w:numId w:val="104"/>
        </w:numPr>
        <w:rPr>
          <w:lang w:val="en-US"/>
        </w:rPr>
      </w:pPr>
      <w:r w:rsidRPr="0A6DD134" w:rsidR="1CE140EF">
        <w:rPr>
          <w:lang w:val="en-US"/>
        </w:rPr>
        <w:t>The Oracle join operator (+) must be used on both sides of the join condition in the WHERE clause.</w:t>
      </w:r>
    </w:p>
    <w:p w:rsidRPr="00846BCE" w:rsidR="00846BCE" w:rsidP="0A6DD134" w:rsidRDefault="00846BCE" w14:paraId="721BD14E" w14:textId="77777777">
      <w:pPr>
        <w:pStyle w:val="Prrafodelista"/>
        <w:numPr>
          <w:ilvl w:val="0"/>
          <w:numId w:val="104"/>
        </w:numPr>
        <w:rPr>
          <w:lang w:val="en-US"/>
        </w:rPr>
      </w:pPr>
      <w:r w:rsidRPr="0A6DD134" w:rsidR="1CE140EF">
        <w:rPr>
          <w:lang w:val="en-US"/>
        </w:rPr>
        <w:t>It returns only unmatched rows from both tables being joined.</w:t>
      </w:r>
    </w:p>
    <w:p w:rsidRPr="00846BCE" w:rsidR="00846BCE" w:rsidP="0A6DD134" w:rsidRDefault="00846BCE" w14:paraId="30397F45" w14:textId="77777777">
      <w:pPr>
        <w:pStyle w:val="Prrafodelista"/>
        <w:numPr>
          <w:ilvl w:val="0"/>
          <w:numId w:val="104"/>
        </w:numPr>
        <w:rPr>
          <w:lang w:val="en-US"/>
        </w:rPr>
      </w:pPr>
      <w:r w:rsidRPr="0A6DD134" w:rsidR="1CE140EF">
        <w:rPr>
          <w:lang w:val="en-US"/>
        </w:rPr>
        <w:t>It includes rows that are returned by a Cartesian product.</w:t>
      </w:r>
    </w:p>
    <w:p w:rsidR="00846BCE" w:rsidP="0A6DD134" w:rsidRDefault="00846BCE" w14:paraId="28D43D21" w14:textId="77777777">
      <w:pPr>
        <w:pStyle w:val="Prrafodelista"/>
        <w:numPr>
          <w:ilvl w:val="0"/>
          <w:numId w:val="104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 xml:space="preserve">It includes rows that are returned by an inner </w:t>
      </w:r>
      <w:r w:rsidRPr="0A6DD134" w:rsidR="1CE140EF">
        <w:rPr>
          <w:b w:val="1"/>
          <w:bCs w:val="1"/>
          <w:lang w:val="en-US"/>
        </w:rPr>
        <w:t>join</w:t>
      </w:r>
      <w:r w:rsidRPr="0A6DD134" w:rsidR="1CE140EF">
        <w:rPr>
          <w:b w:val="1"/>
          <w:bCs w:val="1"/>
          <w:lang w:val="en-US"/>
        </w:rPr>
        <w:t>.</w:t>
      </w:r>
    </w:p>
    <w:p w:rsidRPr="000B26FA" w:rsidR="00AF33CC" w:rsidP="0A6DD134" w:rsidRDefault="00AF33CC" w14:paraId="42E9CDC0" w14:textId="292B2FFA">
      <w:pPr>
        <w:rPr>
          <w:b w:val="1"/>
          <w:bCs w:val="1"/>
          <w:lang w:val="en-US"/>
        </w:rPr>
      </w:pPr>
      <w:r w:rsidRPr="0A6DD134" w:rsidR="6847BA27">
        <w:rPr>
          <w:b w:val="1"/>
          <w:bCs w:val="1"/>
        </w:rPr>
        <w:t>Correctas: A,E</w:t>
      </w:r>
    </w:p>
    <w:p w:rsidRPr="00846BCE" w:rsidR="00846BCE" w:rsidP="00846BCE" w:rsidRDefault="00846BCE" w14:paraId="4785B4C8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45. Question</w:t>
      </w:r>
    </w:p>
    <w:p w:rsidRPr="00846BCE" w:rsidR="00846BCE" w:rsidP="00846BCE" w:rsidRDefault="00846BCE" w14:paraId="6F75410F" w14:textId="77777777">
      <w:pPr>
        <w:rPr>
          <w:lang w:val="en-US"/>
        </w:rPr>
      </w:pPr>
      <w:r w:rsidRPr="00846BCE">
        <w:rPr>
          <w:lang w:val="en-US"/>
        </w:rPr>
        <w:t>View and examine the following available responses.</w:t>
      </w:r>
    </w:p>
    <w:p w:rsidRPr="00846BCE" w:rsidR="00846BCE" w:rsidP="00846BCE" w:rsidRDefault="00846BCE" w14:paraId="004DC594" w14:textId="77777777">
      <w:pPr>
        <w:rPr>
          <w:lang w:val="en-US"/>
        </w:rPr>
      </w:pPr>
      <w:r w:rsidRPr="00846BCE">
        <w:rPr>
          <w:lang w:val="en-US"/>
        </w:rPr>
        <w:t>Identify two true responses about granting privileges on objects.</w:t>
      </w:r>
    </w:p>
    <w:p w:rsidRPr="000B26FA" w:rsidR="00846BCE" w:rsidP="0A6DD134" w:rsidRDefault="00846BCE" w14:paraId="42A16C3F" w14:textId="77777777">
      <w:pPr>
        <w:pStyle w:val="Prrafodelista"/>
        <w:numPr>
          <w:ilvl w:val="0"/>
          <w:numId w:val="105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A table owner must grant the REFERENCES privilege to allow other users to create FOREIGN KEY constraints using that table.</w:t>
      </w:r>
    </w:p>
    <w:p w:rsidRPr="00846BCE" w:rsidR="00846BCE" w:rsidP="0A6DD134" w:rsidRDefault="00846BCE" w14:paraId="45C2908B" w14:textId="77777777">
      <w:pPr>
        <w:pStyle w:val="Prrafodelista"/>
        <w:numPr>
          <w:ilvl w:val="0"/>
          <w:numId w:val="105"/>
        </w:numPr>
        <w:rPr>
          <w:b w:val="1"/>
          <w:bCs w:val="1"/>
          <w:lang w:val="en-US"/>
        </w:rPr>
      </w:pPr>
      <w:r w:rsidRPr="0A6DD134" w:rsidR="1CE140EF">
        <w:rPr>
          <w:b w:val="1"/>
          <w:bCs w:val="1"/>
          <w:lang w:val="en-US"/>
        </w:rPr>
        <w:t>The owner of an object acquires all object privileges on that object by default</w:t>
      </w:r>
      <w:r w:rsidRPr="0A6DD134" w:rsidR="1CE140EF">
        <w:rPr>
          <w:b w:val="1"/>
          <w:bCs w:val="1"/>
          <w:lang w:val="en-US"/>
        </w:rPr>
        <w:t>.</w:t>
      </w:r>
    </w:p>
    <w:p w:rsidRPr="00846BCE" w:rsidR="00846BCE" w:rsidP="0A6DD134" w:rsidRDefault="00846BCE" w14:paraId="542FFCB0" w14:textId="77777777">
      <w:pPr>
        <w:pStyle w:val="Prrafodelista"/>
        <w:numPr>
          <w:ilvl w:val="0"/>
          <w:numId w:val="105"/>
        </w:numPr>
        <w:rPr>
          <w:lang w:val="en-US"/>
        </w:rPr>
      </w:pPr>
      <w:r w:rsidRPr="0A6DD134" w:rsidR="1CE140EF">
        <w:rPr>
          <w:lang w:val="en-US"/>
        </w:rPr>
        <w:t>An object privilege can be granted to a role only by the owner of that object.</w:t>
      </w:r>
    </w:p>
    <w:p w:rsidR="00846BCE" w:rsidP="0A6DD134" w:rsidRDefault="00846BCE" w14:paraId="4FFDBDC2" w14:textId="77777777">
      <w:pPr>
        <w:pStyle w:val="Prrafodelista"/>
        <w:numPr>
          <w:ilvl w:val="0"/>
          <w:numId w:val="105"/>
        </w:numPr>
        <w:rPr>
          <w:lang w:val="en-US"/>
        </w:rPr>
      </w:pPr>
      <w:r w:rsidRPr="0A6DD134" w:rsidR="1CE140EF">
        <w:rPr>
          <w:lang w:val="en-US"/>
        </w:rPr>
        <w:t>An object privilege can be granted to other users only by the owner of that object.</w:t>
      </w:r>
    </w:p>
    <w:p w:rsidRPr="00846BCE" w:rsidR="00215218" w:rsidP="0A6DD134" w:rsidRDefault="00215218" w14:paraId="5CB24F2B" w14:textId="21A198BF">
      <w:pPr>
        <w:rPr>
          <w:b w:val="1"/>
          <w:bCs w:val="1"/>
          <w:lang w:val="en-US"/>
        </w:rPr>
      </w:pPr>
      <w:r w:rsidRPr="0A6DD134" w:rsidR="332A8EC4">
        <w:rPr>
          <w:b w:val="1"/>
          <w:bCs w:val="1"/>
        </w:rPr>
        <w:t>Correctas:A,B</w:t>
      </w:r>
    </w:p>
    <w:p w:rsidRPr="00846BCE" w:rsidR="00846BCE" w:rsidP="00846BCE" w:rsidRDefault="00846BCE" w14:paraId="07907CA1" w14:textId="77777777">
      <w:pPr>
        <w:rPr>
          <w:b/>
          <w:bCs/>
          <w:lang w:val="en-US"/>
        </w:rPr>
      </w:pPr>
      <w:r w:rsidRPr="00846BCE">
        <w:rPr>
          <w:b/>
          <w:bCs/>
          <w:lang w:val="en-US"/>
        </w:rPr>
        <w:t>46. Question</w:t>
      </w:r>
    </w:p>
    <w:p w:rsidRPr="00846BCE" w:rsidR="00846BCE" w:rsidP="00846BCE" w:rsidRDefault="00846BCE" w14:paraId="4D09D9BF" w14:textId="3AE864B6">
      <w:pPr>
        <w:rPr>
          <w:lang w:val="en-US"/>
        </w:rPr>
      </w:pPr>
      <w:r w:rsidRPr="00846BCE">
        <w:rPr>
          <w:lang w:val="en-US"/>
        </w:rPr>
        <w:t>View and examine the structure of the CUSTOMERS table.</w:t>
      </w:r>
      <w:r w:rsidRPr="00846BCE">
        <w:rPr>
          <w:lang w:val="en-US"/>
        </w:rPr>
        <w:br/>
      </w:r>
      <w:r w:rsidRPr="00846BCE">
        <w:rPr>
          <w:lang w:val="en-US"/>
        </w:rPr>
        <w:t>Table: CUSTOMERS</w:t>
      </w:r>
      <w:r w:rsidRPr="00846BCE">
        <w:rPr>
          <w:lang w:val="en-US"/>
        </w:rPr>
        <w:br/>
      </w:r>
      <w:r w:rsidRPr="00846BCE">
        <w:rPr>
          <w:noProof/>
        </w:rPr>
        <w:drawing>
          <wp:inline distT="0" distB="0" distL="0" distR="0" wp14:anchorId="4D6DC7A2" wp14:editId="552300F4">
            <wp:extent cx="4175760" cy="1066800"/>
            <wp:effectExtent l="0" t="0" r="0" b="0"/>
            <wp:docPr id="1982454884" name="Imagen 74">
              <a:hlinkClick xmlns:a="http://schemas.openxmlformats.org/drawingml/2006/main" r:id="rId1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>
                      <a:hlinkClick r:id="rId1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46BCE" w:rsidR="00846BCE" w:rsidP="00846BCE" w:rsidRDefault="00846BCE" w14:paraId="0DF34324" w14:textId="77777777">
      <w:pPr>
        <w:rPr>
          <w:lang w:val="en-US"/>
        </w:rPr>
      </w:pPr>
      <w:r w:rsidRPr="00846BCE">
        <w:rPr>
          <w:lang w:val="en-US"/>
        </w:rPr>
        <w:t>Given: CUSTNO is the PRIMARY KEY.</w:t>
      </w:r>
    </w:p>
    <w:p w:rsidRPr="00846BCE" w:rsidR="00846BCE" w:rsidP="00846BCE" w:rsidRDefault="00846BCE" w14:paraId="48636BE2" w14:textId="77777777">
      <w:pPr>
        <w:rPr>
          <w:lang w:val="en-US"/>
        </w:rPr>
      </w:pPr>
      <w:r w:rsidRPr="00846BCE">
        <w:rPr>
          <w:lang w:val="en-US"/>
        </w:rPr>
        <w:t>Required: Determine if any customers’ details have been entered more than once using a different CUSTNO, by listing all duplicate names.</w:t>
      </w:r>
    </w:p>
    <w:p w:rsidRPr="00846BCE" w:rsidR="00846BCE" w:rsidP="00846BCE" w:rsidRDefault="00846BCE" w14:paraId="292E9299" w14:textId="77777777">
      <w:r w:rsidRPr="00846BCE">
        <w:rPr>
          <w:lang w:val="en-US"/>
        </w:rPr>
        <w:t xml:space="preserve">Identify two methods which can be used to get the required result. </w:t>
      </w:r>
      <w:r w:rsidRPr="00846BCE">
        <w:t>(</w:t>
      </w:r>
      <w:proofErr w:type="spellStart"/>
      <w:r w:rsidRPr="00846BCE">
        <w:t>Choose</w:t>
      </w:r>
      <w:proofErr w:type="spellEnd"/>
      <w:r w:rsidRPr="00846BCE">
        <w:t xml:space="preserve"> </w:t>
      </w:r>
      <w:proofErr w:type="spellStart"/>
      <w:r w:rsidRPr="00846BCE">
        <w:t>two</w:t>
      </w:r>
      <w:proofErr w:type="spellEnd"/>
      <w:r w:rsidRPr="00846BCE">
        <w:t>)</w:t>
      </w:r>
    </w:p>
    <w:p w:rsidRPr="000B26FA" w:rsidR="00846BCE" w:rsidP="0A6DD134" w:rsidRDefault="00846BCE" w14:paraId="7ABAB4B8" w14:textId="77777777">
      <w:pPr>
        <w:pStyle w:val="Prrafodelista"/>
        <w:numPr>
          <w:ilvl w:val="0"/>
          <w:numId w:val="106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Subquery</w:t>
      </w:r>
    </w:p>
    <w:p w:rsidRPr="00846BCE" w:rsidR="00846BCE" w:rsidP="0A6DD134" w:rsidRDefault="00846BCE" w14:paraId="67B3FF70" w14:textId="77777777">
      <w:pPr>
        <w:pStyle w:val="Prrafodelista"/>
        <w:numPr>
          <w:ilvl w:val="0"/>
          <w:numId w:val="106"/>
        </w:numPr>
        <w:rPr>
          <w:lang w:val="en-US"/>
        </w:rPr>
      </w:pPr>
      <w:r w:rsidRPr="0A6DD134" w:rsidR="1CE140EF">
        <w:rPr>
          <w:lang w:val="en-US"/>
        </w:rPr>
        <w:t xml:space="preserve">Left </w:t>
      </w:r>
      <w:r w:rsidRPr="0A6DD134" w:rsidR="1CE140EF">
        <w:rPr>
          <w:lang w:val="en-US"/>
        </w:rPr>
        <w:t>outer-join</w:t>
      </w:r>
      <w:r w:rsidRPr="0A6DD134" w:rsidR="1CE140EF">
        <w:rPr>
          <w:lang w:val="en-US"/>
        </w:rPr>
        <w:t xml:space="preserve"> with self-join</w:t>
      </w:r>
    </w:p>
    <w:p w:rsidRPr="00846BCE" w:rsidR="00846BCE" w:rsidP="0A6DD134" w:rsidRDefault="00846BCE" w14:paraId="7F5B4A9E" w14:textId="77777777">
      <w:pPr>
        <w:pStyle w:val="Prrafodelista"/>
        <w:numPr>
          <w:ilvl w:val="0"/>
          <w:numId w:val="106"/>
        </w:numPr>
        <w:rPr>
          <w:lang w:val="en-US"/>
        </w:rPr>
      </w:pPr>
      <w:r w:rsidRPr="0A6DD134" w:rsidR="1CE140EF">
        <w:rPr>
          <w:lang w:val="en-US"/>
        </w:rPr>
        <w:t xml:space="preserve">Right </w:t>
      </w:r>
      <w:r w:rsidRPr="0A6DD134" w:rsidR="1CE140EF">
        <w:rPr>
          <w:lang w:val="en-US"/>
        </w:rPr>
        <w:t>outer-join</w:t>
      </w:r>
      <w:r w:rsidRPr="0A6DD134" w:rsidR="1CE140EF">
        <w:rPr>
          <w:lang w:val="en-US"/>
        </w:rPr>
        <w:t xml:space="preserve"> with self-join</w:t>
      </w:r>
    </w:p>
    <w:p w:rsidRPr="000B26FA" w:rsidR="00846BCE" w:rsidP="0A6DD134" w:rsidRDefault="00846BCE" w14:paraId="6C4A94EB" w14:textId="77777777">
      <w:pPr>
        <w:pStyle w:val="Prrafodelista"/>
        <w:numPr>
          <w:ilvl w:val="0"/>
          <w:numId w:val="106"/>
        </w:numPr>
        <w:rPr>
          <w:b w:val="1"/>
          <w:bCs w:val="1"/>
        </w:rPr>
      </w:pPr>
      <w:r w:rsidRPr="0A6DD134" w:rsidR="1CE140EF">
        <w:rPr>
          <w:b w:val="1"/>
          <w:bCs w:val="1"/>
        </w:rPr>
        <w:t>Self-</w:t>
      </w:r>
      <w:r w:rsidRPr="0A6DD134" w:rsidR="1CE140EF">
        <w:rPr>
          <w:b w:val="1"/>
          <w:bCs w:val="1"/>
        </w:rPr>
        <w:t>join</w:t>
      </w:r>
    </w:p>
    <w:p w:rsidRPr="00846BCE" w:rsidR="00846BCE" w:rsidP="0A6DD134" w:rsidRDefault="00846BCE" w14:paraId="043FEF97" w14:textId="77777777">
      <w:pPr>
        <w:pStyle w:val="Prrafodelista"/>
        <w:numPr>
          <w:ilvl w:val="0"/>
          <w:numId w:val="106"/>
        </w:numPr>
        <w:rPr>
          <w:lang w:val="en-US"/>
        </w:rPr>
      </w:pPr>
      <w:r w:rsidRPr="0A6DD134" w:rsidR="1CE140EF">
        <w:rPr>
          <w:lang w:val="en-US"/>
        </w:rPr>
        <w:t xml:space="preserve">Full </w:t>
      </w:r>
      <w:r w:rsidRPr="0A6DD134" w:rsidR="1CE140EF">
        <w:rPr>
          <w:lang w:val="en-US"/>
        </w:rPr>
        <w:t>outer-join</w:t>
      </w:r>
      <w:r w:rsidRPr="0A6DD134" w:rsidR="1CE140EF">
        <w:rPr>
          <w:lang w:val="en-US"/>
        </w:rPr>
        <w:t xml:space="preserve"> with self-join</w:t>
      </w:r>
    </w:p>
    <w:p w:rsidRPr="00215218" w:rsidR="00215218" w:rsidP="0A6DD134" w:rsidRDefault="00215218" w14:paraId="0949EDBD" w14:textId="4105DAD7">
      <w:pPr>
        <w:pStyle w:val="Normal"/>
        <w:rPr>
          <w:b w:val="1"/>
          <w:bCs w:val="1"/>
        </w:rPr>
      </w:pPr>
      <w:r w:rsidRPr="0A6DD134" w:rsidR="0FB7E7DA">
        <w:rPr>
          <w:b w:val="1"/>
          <w:bCs w:val="1"/>
        </w:rPr>
        <w:t>Correctas: A,D</w:t>
      </w:r>
    </w:p>
    <w:p w:rsidRPr="008112C4" w:rsidR="00124E51" w:rsidP="00215218" w:rsidRDefault="00124E51" w14:paraId="752BBAEB" w14:textId="743216D1">
      <w:pPr>
        <w:tabs>
          <w:tab w:val="left" w:pos="2316"/>
        </w:tabs>
        <w:rPr>
          <w:lang w:val="en-US"/>
        </w:rPr>
      </w:pPr>
    </w:p>
    <w:p w:rsidRPr="00BD7F81" w:rsidR="00BD7F81" w:rsidRDefault="00BD7F81" w14:paraId="6662AE90" w14:textId="77777777">
      <w:pPr>
        <w:rPr>
          <w:lang w:val="en-US"/>
        </w:rPr>
      </w:pPr>
    </w:p>
    <w:sectPr w:rsidRPr="00BD7F81" w:rsidR="00BD7F8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5">
    <w:nsid w:val="6807a25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4969e44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df0ac9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6ad9298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558bdf6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bb3e3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44f0f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62391d5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6603847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932595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3d581fe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15f662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51763ed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759a1db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4fdcb1e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72a6cae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b4b710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16ff35e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122074d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1368484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89d41d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44a656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2c15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31a7775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1f2c9b6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488ab4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7deb170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1fd8708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12cea0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b9fd3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693a472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4824ebe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65b5e7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427b413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2e28ca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31d0bc1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4629c79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47d517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188b620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7f1ab33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41e6a66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57e7f6c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b8df97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c38466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46ddb44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3c26a7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9">
    <w:nsid w:val="7b0fb7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800e28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50d6e3f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dce2a1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5583c90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68256D5"/>
    <w:multiLevelType w:val="multilevel"/>
    <w:tmpl w:val="FA1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E938FB"/>
    <w:multiLevelType w:val="multilevel"/>
    <w:tmpl w:val="8E4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2B7374"/>
    <w:multiLevelType w:val="multilevel"/>
    <w:tmpl w:val="DEDE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B653C2"/>
    <w:multiLevelType w:val="multilevel"/>
    <w:tmpl w:val="0C5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FE1F13"/>
    <w:multiLevelType w:val="multilevel"/>
    <w:tmpl w:val="A98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9F4CEA"/>
    <w:multiLevelType w:val="multilevel"/>
    <w:tmpl w:val="E05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75B270D"/>
    <w:multiLevelType w:val="multilevel"/>
    <w:tmpl w:val="8936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104EEC"/>
    <w:multiLevelType w:val="multilevel"/>
    <w:tmpl w:val="FA7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385AAA"/>
    <w:multiLevelType w:val="multilevel"/>
    <w:tmpl w:val="C81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4E1950"/>
    <w:multiLevelType w:val="multilevel"/>
    <w:tmpl w:val="A04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1A3D5F"/>
    <w:multiLevelType w:val="multilevel"/>
    <w:tmpl w:val="4BC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95B6813"/>
    <w:multiLevelType w:val="multilevel"/>
    <w:tmpl w:val="CE8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7F0E5E"/>
    <w:multiLevelType w:val="multilevel"/>
    <w:tmpl w:val="A7F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90B3B91"/>
    <w:multiLevelType w:val="multilevel"/>
    <w:tmpl w:val="D37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99D156C"/>
    <w:multiLevelType w:val="multilevel"/>
    <w:tmpl w:val="11C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AD14683"/>
    <w:multiLevelType w:val="multilevel"/>
    <w:tmpl w:val="8F90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8B0461"/>
    <w:multiLevelType w:val="multilevel"/>
    <w:tmpl w:val="633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38B1F01"/>
    <w:multiLevelType w:val="multilevel"/>
    <w:tmpl w:val="6136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4C524BF"/>
    <w:multiLevelType w:val="multilevel"/>
    <w:tmpl w:val="B5F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5DD0CE1"/>
    <w:multiLevelType w:val="multilevel"/>
    <w:tmpl w:val="831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B486C67"/>
    <w:multiLevelType w:val="multilevel"/>
    <w:tmpl w:val="12F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BEF0CF1"/>
    <w:multiLevelType w:val="multilevel"/>
    <w:tmpl w:val="611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DEF29AA"/>
    <w:multiLevelType w:val="multilevel"/>
    <w:tmpl w:val="553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EBB5465"/>
    <w:multiLevelType w:val="multilevel"/>
    <w:tmpl w:val="B6E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F513942"/>
    <w:multiLevelType w:val="multilevel"/>
    <w:tmpl w:val="BCCA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5CB3BB7"/>
    <w:multiLevelType w:val="multilevel"/>
    <w:tmpl w:val="5CF2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8B75CF2"/>
    <w:multiLevelType w:val="multilevel"/>
    <w:tmpl w:val="F06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8F179AF"/>
    <w:multiLevelType w:val="multilevel"/>
    <w:tmpl w:val="F1A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8F94A14"/>
    <w:multiLevelType w:val="multilevel"/>
    <w:tmpl w:val="370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93C34C2"/>
    <w:multiLevelType w:val="multilevel"/>
    <w:tmpl w:val="635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E69467F"/>
    <w:multiLevelType w:val="multilevel"/>
    <w:tmpl w:val="67D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550202AB"/>
    <w:multiLevelType w:val="multilevel"/>
    <w:tmpl w:val="010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59167CF"/>
    <w:multiLevelType w:val="multilevel"/>
    <w:tmpl w:val="8DE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6496948"/>
    <w:multiLevelType w:val="multilevel"/>
    <w:tmpl w:val="936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6A07BF6"/>
    <w:multiLevelType w:val="multilevel"/>
    <w:tmpl w:val="DE72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5A700C"/>
    <w:multiLevelType w:val="multilevel"/>
    <w:tmpl w:val="7E86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7D1E49"/>
    <w:multiLevelType w:val="multilevel"/>
    <w:tmpl w:val="24A8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57C55DB9"/>
    <w:multiLevelType w:val="multilevel"/>
    <w:tmpl w:val="896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58E80F78"/>
    <w:multiLevelType w:val="multilevel"/>
    <w:tmpl w:val="5B0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9096A33"/>
    <w:multiLevelType w:val="multilevel"/>
    <w:tmpl w:val="07D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A8F7A94"/>
    <w:multiLevelType w:val="multilevel"/>
    <w:tmpl w:val="7FB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B922EF3"/>
    <w:multiLevelType w:val="multilevel"/>
    <w:tmpl w:val="C25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BA626CF"/>
    <w:multiLevelType w:val="multilevel"/>
    <w:tmpl w:val="3CA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1F077B0"/>
    <w:multiLevelType w:val="multilevel"/>
    <w:tmpl w:val="E00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65717569"/>
    <w:multiLevelType w:val="multilevel"/>
    <w:tmpl w:val="2DB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6CC047B0"/>
    <w:multiLevelType w:val="multilevel"/>
    <w:tmpl w:val="F78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D5527CC"/>
    <w:multiLevelType w:val="multilevel"/>
    <w:tmpl w:val="ECE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EA5724C"/>
    <w:multiLevelType w:val="multilevel"/>
    <w:tmpl w:val="54D8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1481575"/>
    <w:multiLevelType w:val="multilevel"/>
    <w:tmpl w:val="D06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728B058F"/>
    <w:multiLevelType w:val="multilevel"/>
    <w:tmpl w:val="E86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5AA5877"/>
    <w:multiLevelType w:val="multilevel"/>
    <w:tmpl w:val="4DFC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B1A71A1"/>
    <w:multiLevelType w:val="multilevel"/>
    <w:tmpl w:val="F9C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D3064AA"/>
    <w:multiLevelType w:val="multilevel"/>
    <w:tmpl w:val="248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D85232B"/>
    <w:multiLevelType w:val="multilevel"/>
    <w:tmpl w:val="E70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F750A38"/>
    <w:multiLevelType w:val="multilevel"/>
    <w:tmpl w:val="861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1" w16cid:durableId="1576016710">
    <w:abstractNumId w:val="34"/>
  </w:num>
  <w:num w:numId="2" w16cid:durableId="1563640473">
    <w:abstractNumId w:val="25"/>
  </w:num>
  <w:num w:numId="3" w16cid:durableId="94523677">
    <w:abstractNumId w:val="4"/>
  </w:num>
  <w:num w:numId="4" w16cid:durableId="1150026629">
    <w:abstractNumId w:val="27"/>
  </w:num>
  <w:num w:numId="5" w16cid:durableId="338701703">
    <w:abstractNumId w:val="33"/>
  </w:num>
  <w:num w:numId="6" w16cid:durableId="630326863">
    <w:abstractNumId w:val="32"/>
  </w:num>
  <w:num w:numId="7" w16cid:durableId="312873106">
    <w:abstractNumId w:val="12"/>
  </w:num>
  <w:num w:numId="8" w16cid:durableId="454519230">
    <w:abstractNumId w:val="8"/>
  </w:num>
  <w:num w:numId="9" w16cid:durableId="156848459">
    <w:abstractNumId w:val="30"/>
  </w:num>
  <w:num w:numId="10" w16cid:durableId="1615362323">
    <w:abstractNumId w:val="46"/>
  </w:num>
  <w:num w:numId="11" w16cid:durableId="1948343637">
    <w:abstractNumId w:val="1"/>
  </w:num>
  <w:num w:numId="12" w16cid:durableId="1873227499">
    <w:abstractNumId w:val="11"/>
  </w:num>
  <w:num w:numId="13" w16cid:durableId="422186943">
    <w:abstractNumId w:val="6"/>
  </w:num>
  <w:num w:numId="14" w16cid:durableId="898513402">
    <w:abstractNumId w:val="0"/>
  </w:num>
  <w:num w:numId="15" w16cid:durableId="1796025163">
    <w:abstractNumId w:val="22"/>
  </w:num>
  <w:num w:numId="16" w16cid:durableId="2095592454">
    <w:abstractNumId w:val="9"/>
  </w:num>
  <w:num w:numId="17" w16cid:durableId="1876503989">
    <w:abstractNumId w:val="15"/>
  </w:num>
  <w:num w:numId="18" w16cid:durableId="1155757481">
    <w:abstractNumId w:val="38"/>
  </w:num>
  <w:num w:numId="19" w16cid:durableId="1352487477">
    <w:abstractNumId w:val="42"/>
  </w:num>
  <w:num w:numId="20" w16cid:durableId="1054617406">
    <w:abstractNumId w:val="10"/>
  </w:num>
  <w:num w:numId="21" w16cid:durableId="648830366">
    <w:abstractNumId w:val="49"/>
  </w:num>
  <w:num w:numId="22" w16cid:durableId="112289566">
    <w:abstractNumId w:val="50"/>
  </w:num>
  <w:num w:numId="23" w16cid:durableId="50929230">
    <w:abstractNumId w:val="18"/>
  </w:num>
  <w:num w:numId="24" w16cid:durableId="1883594818">
    <w:abstractNumId w:val="39"/>
  </w:num>
  <w:num w:numId="25" w16cid:durableId="1659458822">
    <w:abstractNumId w:val="51"/>
  </w:num>
  <w:num w:numId="26" w16cid:durableId="2053840496">
    <w:abstractNumId w:val="53"/>
  </w:num>
  <w:num w:numId="27" w16cid:durableId="47151068">
    <w:abstractNumId w:val="7"/>
  </w:num>
  <w:num w:numId="28" w16cid:durableId="218324469">
    <w:abstractNumId w:val="43"/>
  </w:num>
  <w:num w:numId="29" w16cid:durableId="1746223215">
    <w:abstractNumId w:val="24"/>
  </w:num>
  <w:num w:numId="30" w16cid:durableId="819881469">
    <w:abstractNumId w:val="41"/>
  </w:num>
  <w:num w:numId="31" w16cid:durableId="786779794">
    <w:abstractNumId w:val="17"/>
  </w:num>
  <w:num w:numId="32" w16cid:durableId="654989354">
    <w:abstractNumId w:val="2"/>
  </w:num>
  <w:num w:numId="33" w16cid:durableId="581765616">
    <w:abstractNumId w:val="14"/>
  </w:num>
  <w:num w:numId="34" w16cid:durableId="1974435728">
    <w:abstractNumId w:val="3"/>
  </w:num>
  <w:num w:numId="35" w16cid:durableId="2127235917">
    <w:abstractNumId w:val="45"/>
  </w:num>
  <w:num w:numId="36" w16cid:durableId="686640395">
    <w:abstractNumId w:val="23"/>
  </w:num>
  <w:num w:numId="37" w16cid:durableId="1691494959">
    <w:abstractNumId w:val="31"/>
  </w:num>
  <w:num w:numId="38" w16cid:durableId="292755867">
    <w:abstractNumId w:val="47"/>
  </w:num>
  <w:num w:numId="39" w16cid:durableId="924845184">
    <w:abstractNumId w:val="13"/>
  </w:num>
  <w:num w:numId="40" w16cid:durableId="77681337">
    <w:abstractNumId w:val="40"/>
  </w:num>
  <w:num w:numId="41" w16cid:durableId="1253709275">
    <w:abstractNumId w:val="5"/>
  </w:num>
  <w:num w:numId="42" w16cid:durableId="107627016">
    <w:abstractNumId w:val="28"/>
  </w:num>
  <w:num w:numId="43" w16cid:durableId="437259661">
    <w:abstractNumId w:val="26"/>
  </w:num>
  <w:num w:numId="44" w16cid:durableId="155191109">
    <w:abstractNumId w:val="20"/>
  </w:num>
  <w:num w:numId="45" w16cid:durableId="1199902179">
    <w:abstractNumId w:val="52"/>
  </w:num>
  <w:num w:numId="46" w16cid:durableId="1269851924">
    <w:abstractNumId w:val="21"/>
  </w:num>
  <w:num w:numId="47" w16cid:durableId="866717468">
    <w:abstractNumId w:val="48"/>
  </w:num>
  <w:num w:numId="48" w16cid:durableId="1892039324">
    <w:abstractNumId w:val="37"/>
  </w:num>
  <w:num w:numId="49" w16cid:durableId="214051593">
    <w:abstractNumId w:val="35"/>
  </w:num>
  <w:num w:numId="50" w16cid:durableId="133528884">
    <w:abstractNumId w:val="16"/>
  </w:num>
  <w:num w:numId="51" w16cid:durableId="1051732075">
    <w:abstractNumId w:val="54"/>
  </w:num>
  <w:num w:numId="52" w16cid:durableId="412777135">
    <w:abstractNumId w:val="29"/>
  </w:num>
  <w:num w:numId="53" w16cid:durableId="690226421">
    <w:abstractNumId w:val="44"/>
  </w:num>
  <w:num w:numId="54" w16cid:durableId="2123377190">
    <w:abstractNumId w:val="36"/>
  </w:num>
  <w:num w:numId="55" w16cid:durableId="2099524271">
    <w:abstractNumId w:val="19"/>
  </w:num>
  <w:numIdMacAtCleanup w:val="5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81"/>
    <w:rsid w:val="00041943"/>
    <w:rsid w:val="000B26FA"/>
    <w:rsid w:val="000F25E0"/>
    <w:rsid w:val="00124E51"/>
    <w:rsid w:val="00215218"/>
    <w:rsid w:val="0022064E"/>
    <w:rsid w:val="00237CE5"/>
    <w:rsid w:val="00263017"/>
    <w:rsid w:val="00476A24"/>
    <w:rsid w:val="004E0EF5"/>
    <w:rsid w:val="0051608F"/>
    <w:rsid w:val="005269E4"/>
    <w:rsid w:val="00527F66"/>
    <w:rsid w:val="006C4361"/>
    <w:rsid w:val="007A1C86"/>
    <w:rsid w:val="008112C4"/>
    <w:rsid w:val="00846BCE"/>
    <w:rsid w:val="008B7304"/>
    <w:rsid w:val="009110E4"/>
    <w:rsid w:val="00A00CC5"/>
    <w:rsid w:val="00AF33CC"/>
    <w:rsid w:val="00BD7F81"/>
    <w:rsid w:val="00CB34F3"/>
    <w:rsid w:val="00F26684"/>
    <w:rsid w:val="00F77EAA"/>
    <w:rsid w:val="00FF4468"/>
    <w:rsid w:val="018B1960"/>
    <w:rsid w:val="03847B9A"/>
    <w:rsid w:val="03A418DD"/>
    <w:rsid w:val="049884F4"/>
    <w:rsid w:val="068D087B"/>
    <w:rsid w:val="06D27EA6"/>
    <w:rsid w:val="07B5F63F"/>
    <w:rsid w:val="091DAF33"/>
    <w:rsid w:val="0940739B"/>
    <w:rsid w:val="0A6DD134"/>
    <w:rsid w:val="0B2FC902"/>
    <w:rsid w:val="0C01C6E3"/>
    <w:rsid w:val="0CCD7014"/>
    <w:rsid w:val="0DA5B6F4"/>
    <w:rsid w:val="0FB7E7DA"/>
    <w:rsid w:val="12FD60B9"/>
    <w:rsid w:val="141E7877"/>
    <w:rsid w:val="1460FA08"/>
    <w:rsid w:val="1490A924"/>
    <w:rsid w:val="1505B587"/>
    <w:rsid w:val="193A4084"/>
    <w:rsid w:val="1AB8B2F4"/>
    <w:rsid w:val="1B366897"/>
    <w:rsid w:val="1BC28587"/>
    <w:rsid w:val="1BD58DAD"/>
    <w:rsid w:val="1C37ED5C"/>
    <w:rsid w:val="1C7A6285"/>
    <w:rsid w:val="1CAB47AD"/>
    <w:rsid w:val="1CE140EF"/>
    <w:rsid w:val="1E4E7BF1"/>
    <w:rsid w:val="20FAF798"/>
    <w:rsid w:val="218394D4"/>
    <w:rsid w:val="233D8B7E"/>
    <w:rsid w:val="264B7FF8"/>
    <w:rsid w:val="26AD6151"/>
    <w:rsid w:val="283418C4"/>
    <w:rsid w:val="285FC05A"/>
    <w:rsid w:val="28E129ED"/>
    <w:rsid w:val="292D80D6"/>
    <w:rsid w:val="2A59E16C"/>
    <w:rsid w:val="2AE336FF"/>
    <w:rsid w:val="2C8B39C0"/>
    <w:rsid w:val="2DFF079D"/>
    <w:rsid w:val="2EB12D51"/>
    <w:rsid w:val="2F15BA19"/>
    <w:rsid w:val="32BC7B47"/>
    <w:rsid w:val="332A8EC4"/>
    <w:rsid w:val="34996ACA"/>
    <w:rsid w:val="35E5815A"/>
    <w:rsid w:val="35F79F74"/>
    <w:rsid w:val="36BE7C63"/>
    <w:rsid w:val="3751A953"/>
    <w:rsid w:val="39DFABA8"/>
    <w:rsid w:val="3B3F1C80"/>
    <w:rsid w:val="3CECCBA1"/>
    <w:rsid w:val="3D5DF8AF"/>
    <w:rsid w:val="3E38F33D"/>
    <w:rsid w:val="408B4435"/>
    <w:rsid w:val="42A046FC"/>
    <w:rsid w:val="44587B91"/>
    <w:rsid w:val="4508E2C4"/>
    <w:rsid w:val="45298CA4"/>
    <w:rsid w:val="462839A8"/>
    <w:rsid w:val="463613C1"/>
    <w:rsid w:val="4675143D"/>
    <w:rsid w:val="46BA2987"/>
    <w:rsid w:val="47935A5B"/>
    <w:rsid w:val="4A982F0C"/>
    <w:rsid w:val="4A9AD1A8"/>
    <w:rsid w:val="4AD641AE"/>
    <w:rsid w:val="4B4B1EC2"/>
    <w:rsid w:val="4BD5A1AF"/>
    <w:rsid w:val="4CDE7A50"/>
    <w:rsid w:val="4DFA2F62"/>
    <w:rsid w:val="4E7E3588"/>
    <w:rsid w:val="4E938E59"/>
    <w:rsid w:val="4ED27C2B"/>
    <w:rsid w:val="4ED9D085"/>
    <w:rsid w:val="4F9700A6"/>
    <w:rsid w:val="50CE67B9"/>
    <w:rsid w:val="51666F62"/>
    <w:rsid w:val="5186DE21"/>
    <w:rsid w:val="526D053D"/>
    <w:rsid w:val="52B5C673"/>
    <w:rsid w:val="53304968"/>
    <w:rsid w:val="53836D76"/>
    <w:rsid w:val="558545BF"/>
    <w:rsid w:val="55B129D1"/>
    <w:rsid w:val="55B7E791"/>
    <w:rsid w:val="58236440"/>
    <w:rsid w:val="599FB6EA"/>
    <w:rsid w:val="5B6F8DCF"/>
    <w:rsid w:val="5BF95F19"/>
    <w:rsid w:val="5C3DC1A0"/>
    <w:rsid w:val="5EBFA3E2"/>
    <w:rsid w:val="5EF04FB5"/>
    <w:rsid w:val="5EF142DF"/>
    <w:rsid w:val="5F2886D1"/>
    <w:rsid w:val="5FD1DFBF"/>
    <w:rsid w:val="602F89CA"/>
    <w:rsid w:val="6040DC51"/>
    <w:rsid w:val="6122A926"/>
    <w:rsid w:val="6273C13B"/>
    <w:rsid w:val="659A4E15"/>
    <w:rsid w:val="6701E21F"/>
    <w:rsid w:val="6769257A"/>
    <w:rsid w:val="6847BA27"/>
    <w:rsid w:val="6A24B677"/>
    <w:rsid w:val="6A9BAE6F"/>
    <w:rsid w:val="6C120544"/>
    <w:rsid w:val="6C26CFC5"/>
    <w:rsid w:val="6C3F4EAF"/>
    <w:rsid w:val="6C918EA8"/>
    <w:rsid w:val="6C95E979"/>
    <w:rsid w:val="6E60BA62"/>
    <w:rsid w:val="6EC3ED35"/>
    <w:rsid w:val="6F10007D"/>
    <w:rsid w:val="6F33E368"/>
    <w:rsid w:val="6F413C42"/>
    <w:rsid w:val="6F856A4C"/>
    <w:rsid w:val="703AB566"/>
    <w:rsid w:val="710138F7"/>
    <w:rsid w:val="7174EDB9"/>
    <w:rsid w:val="722FB391"/>
    <w:rsid w:val="726ED60F"/>
    <w:rsid w:val="73244868"/>
    <w:rsid w:val="7325A0D6"/>
    <w:rsid w:val="74091AEE"/>
    <w:rsid w:val="751DAF7A"/>
    <w:rsid w:val="7526421A"/>
    <w:rsid w:val="766C836B"/>
    <w:rsid w:val="77306B52"/>
    <w:rsid w:val="77505416"/>
    <w:rsid w:val="779AEF5E"/>
    <w:rsid w:val="7A2CBC40"/>
    <w:rsid w:val="7A76EE9A"/>
    <w:rsid w:val="7BC800CD"/>
    <w:rsid w:val="7C2C91E1"/>
    <w:rsid w:val="7C5D60E4"/>
    <w:rsid w:val="7CFE247B"/>
    <w:rsid w:val="7D494705"/>
    <w:rsid w:val="7DC898F7"/>
    <w:rsid w:val="7E46CACA"/>
    <w:rsid w:val="7FD9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3E274"/>
  <w15:chartTrackingRefBased/>
  <w15:docId w15:val="{B7373BE9-ED0C-4741-A561-EF7519C1DE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7F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F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D7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D7F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BD7F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D7F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sid w:val="00BD7F8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sid w:val="00BD7F8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D7F8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D7F8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D7F8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D7F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F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D7F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D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F8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D7F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F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F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F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D7F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F81"/>
    <w:rPr>
      <w:b/>
      <w:bCs/>
      <w:smallCaps/>
      <w:color w:val="0F4761" w:themeColor="accent1" w:themeShade="BF"/>
      <w:spacing w:val="5"/>
    </w:rPr>
  </w:style>
  <w:style w:type="paragraph" w:styleId="wpprolegend1" w:customStyle="1">
    <w:name w:val="wp_pro_legend_1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" w:customStyle="1">
    <w:name w:val="wp_pro_legend_2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" w:customStyle="1">
    <w:name w:val="wp_pro_legend_3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" w:customStyle="1">
    <w:name w:val="wp_pro_legend_4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5" w:customStyle="1">
    <w:name w:val="wp_pro_legend_5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6" w:customStyle="1">
    <w:name w:val="wp_pro_legend_6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7" w:customStyle="1">
    <w:name w:val="wp_pro_legend_7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8" w:customStyle="1">
    <w:name w:val="wp_pro_legend_8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9" w:customStyle="1">
    <w:name w:val="wp_pro_legend_9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0" w:customStyle="1">
    <w:name w:val="wp_pro_legend_10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1" w:customStyle="1">
    <w:name w:val="wp_pro_legend_11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2" w:customStyle="1">
    <w:name w:val="wp_pro_legend_12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3" w:customStyle="1">
    <w:name w:val="wp_pro_legend_13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4" w:customStyle="1">
    <w:name w:val="wp_pro_legend_14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5" w:customStyle="1">
    <w:name w:val="wp_pro_legend_15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6" w:customStyle="1">
    <w:name w:val="wp_pro_legend_16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7" w:customStyle="1">
    <w:name w:val="wp_pro_legend_17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8" w:customStyle="1">
    <w:name w:val="wp_pro_legend_18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19" w:customStyle="1">
    <w:name w:val="wp_pro_legend_19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0" w:customStyle="1">
    <w:name w:val="wp_pro_legend_20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1" w:customStyle="1">
    <w:name w:val="wp_pro_legend_21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2" w:customStyle="1">
    <w:name w:val="wp_pro_legend_22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3" w:customStyle="1">
    <w:name w:val="wp_pro_legend_23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4" w:customStyle="1">
    <w:name w:val="wp_pro_legend_24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5" w:customStyle="1">
    <w:name w:val="wp_pro_legend_25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6" w:customStyle="1">
    <w:name w:val="wp_pro_legend_26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7" w:customStyle="1">
    <w:name w:val="wp_pro_legend_27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8" w:customStyle="1">
    <w:name w:val="wp_pro_legend_28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29" w:customStyle="1">
    <w:name w:val="wp_pro_legend_29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0" w:customStyle="1">
    <w:name w:val="wp_pro_legend_30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1" w:customStyle="1">
    <w:name w:val="wp_pro_legend_31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2" w:customStyle="1">
    <w:name w:val="wp_pro_legend_32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3" w:customStyle="1">
    <w:name w:val="wp_pro_legend_33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4" w:customStyle="1">
    <w:name w:val="wp_pro_legend_34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5" w:customStyle="1">
    <w:name w:val="wp_pro_legend_35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6" w:customStyle="1">
    <w:name w:val="wp_pro_legend_36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7" w:customStyle="1">
    <w:name w:val="wp_pro_legend_37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8" w:customStyle="1">
    <w:name w:val="wp_pro_legend_38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39" w:customStyle="1">
    <w:name w:val="wp_pro_legend_39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0" w:customStyle="1">
    <w:name w:val="wp_pro_legend_40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1" w:customStyle="1">
    <w:name w:val="wp_pro_legend_41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2" w:customStyle="1">
    <w:name w:val="wp_pro_legend_42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3" w:customStyle="1">
    <w:name w:val="wp_pro_legend_43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4" w:customStyle="1">
    <w:name w:val="wp_pro_legend_44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5" w:customStyle="1">
    <w:name w:val="wp_pro_legend_45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wpprolegend46" w:customStyle="1">
    <w:name w:val="wp_pro_legend_46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wpproquizreviewtext" w:customStyle="1">
    <w:name w:val="wpproquiz_reviewtext"/>
    <w:basedOn w:val="Fuentedeprrafopredeter"/>
    <w:rsid w:val="00BD7F81"/>
  </w:style>
  <w:style w:type="paragraph" w:styleId="wpproquizlistitem" w:customStyle="1">
    <w:name w:val="wpproquiz_listitem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BD7F81"/>
    <w:rPr>
      <w:b/>
      <w:bCs/>
    </w:rPr>
  </w:style>
  <w:style w:type="paragraph" w:styleId="wpproquizquestionlistitem" w:customStyle="1">
    <w:name w:val="wpproquiz_questionlistitem"/>
    <w:basedOn w:val="Normal"/>
    <w:rsid w:val="00BD7F8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7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F77EAA"/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77EAA"/>
    <w:rPr>
      <w:rFonts w:ascii="Courier New" w:hAnsi="Courier New" w:eastAsia="Times New Roman" w:cs="Courier New"/>
      <w:sz w:val="20"/>
      <w:szCs w:val="20"/>
    </w:rPr>
  </w:style>
  <w:style w:type="paragraph" w:styleId="my-2" w:customStyle="1">
    <w:name w:val="my-2"/>
    <w:basedOn w:val="Normal"/>
    <w:rsid w:val="0004194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419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1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killcertpro.com/wp-content/uploads/2020/11/a27.png" TargetMode="External" Id="rId26" /><Relationship Type="http://schemas.openxmlformats.org/officeDocument/2006/relationships/image" Target="media/image74.png" Id="rId117" /><Relationship Type="http://schemas.openxmlformats.org/officeDocument/2006/relationships/hyperlink" Target="https://skillcertpro.com/wp-content/uploads/2020/11/a24.png" TargetMode="External" Id="rId21" /><Relationship Type="http://schemas.openxmlformats.org/officeDocument/2006/relationships/image" Target="media/image38.png" Id="rId63" /><Relationship Type="http://schemas.openxmlformats.org/officeDocument/2006/relationships/image" Target="media/image41.png" Id="rId68" /><Relationship Type="http://schemas.openxmlformats.org/officeDocument/2006/relationships/image" Target="media/image54.png" Id="rId84" /><Relationship Type="http://schemas.openxmlformats.org/officeDocument/2006/relationships/image" Target="media/image57.png" Id="rId89" /><Relationship Type="http://schemas.openxmlformats.org/officeDocument/2006/relationships/image" Target="media/image6.png" Id="rId16" /><Relationship Type="http://schemas.openxmlformats.org/officeDocument/2006/relationships/image" Target="media/image67.png" Id="rId107" /><Relationship Type="http://schemas.openxmlformats.org/officeDocument/2006/relationships/image" Target="media/image3.png" Id="rId11" /><Relationship Type="http://schemas.openxmlformats.org/officeDocument/2006/relationships/hyperlink" Target="https://skillcertpro.com/wp-content/uploads/2020/11/a34.png" TargetMode="External" Id="rId32" /><Relationship Type="http://schemas.openxmlformats.org/officeDocument/2006/relationships/image" Target="media/image31.png" Id="rId53" /><Relationship Type="http://schemas.openxmlformats.org/officeDocument/2006/relationships/image" Target="media/image35.png" Id="rId58" /><Relationship Type="http://schemas.openxmlformats.org/officeDocument/2006/relationships/theme" Target="theme/theme1.xml" Id="rId123" /><Relationship Type="http://schemas.openxmlformats.org/officeDocument/2006/relationships/hyperlink" Target="https://skillcertpro.com/wp-content/uploads/2020/11/a1-4.png" TargetMode="External" Id="rId5" /><Relationship Type="http://schemas.openxmlformats.org/officeDocument/2006/relationships/hyperlink" Target="https://skillcertpro.com/wp-content/uploads/2020/11/a71.png" TargetMode="External" Id="rId90" /><Relationship Type="http://schemas.openxmlformats.org/officeDocument/2006/relationships/hyperlink" Target="https://skillcertpro.com/wp-content/uploads/2020/11/a73.png" TargetMode="External" Id="rId95" /><Relationship Type="http://schemas.openxmlformats.org/officeDocument/2006/relationships/image" Target="media/image10.png" Id="rId22" /><Relationship Type="http://schemas.openxmlformats.org/officeDocument/2006/relationships/image" Target="media/image13.png" Id="rId27" /><Relationship Type="http://schemas.openxmlformats.org/officeDocument/2006/relationships/hyperlink" Target="https://skillcertpro.com/wp-content/uploads/2020/11/a43.png" TargetMode="External" Id="rId48" /><Relationship Type="http://schemas.openxmlformats.org/officeDocument/2006/relationships/hyperlink" Target="https://skillcertpro.com/wp-content/uploads/2020/11/a59.png" TargetMode="External" Id="rId64" /><Relationship Type="http://schemas.openxmlformats.org/officeDocument/2006/relationships/hyperlink" Target="https://skillcertpro.com/wp-content/uploads/2020/11/a68.png" TargetMode="External" Id="rId85" /><Relationship Type="http://schemas.openxmlformats.org/officeDocument/2006/relationships/image" Target="media/image17.png" Id="rId33" /><Relationship Type="http://schemas.openxmlformats.org/officeDocument/2006/relationships/hyperlink" Target="https://skillcertpro.com/wp-content/uploads/2020/11/a38.png" TargetMode="External" Id="rId38" /><Relationship Type="http://schemas.openxmlformats.org/officeDocument/2006/relationships/hyperlink" Target="https://skillcertpro.com/wp-content/uploads/2020/11/a56.png" TargetMode="External" Id="rId59" /><Relationship Type="http://schemas.openxmlformats.org/officeDocument/2006/relationships/hyperlink" Target="https://skillcertpro.com/wp-content/uploads/2020/11/a78.png" TargetMode="External" Id="rId103" /><Relationship Type="http://schemas.openxmlformats.org/officeDocument/2006/relationships/hyperlink" Target="https://skillcertpro.com/wp-content/uploads/2020/11/a62.png" TargetMode="External" Id="rId70" /><Relationship Type="http://schemas.openxmlformats.org/officeDocument/2006/relationships/image" Target="media/image58.png" Id="rId91" /><Relationship Type="http://schemas.openxmlformats.org/officeDocument/2006/relationships/image" Target="media/image61.png" Id="rId96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skillcertpro.com/wp-content/uploads/2020/11/a25.png" TargetMode="External" Id="rId23" /><Relationship Type="http://schemas.openxmlformats.org/officeDocument/2006/relationships/hyperlink" Target="https://skillcertpro.com/wp-content/uploads/2020/11/a28.png" TargetMode="External" Id="rId28" /><Relationship Type="http://schemas.openxmlformats.org/officeDocument/2006/relationships/image" Target="media/image28.png" Id="rId49" /><Relationship Type="http://schemas.openxmlformats.org/officeDocument/2006/relationships/hyperlink" Target="https://skillcertpro.com/wp-content/uploads/2020/11/a41.png" TargetMode="External" Id="rId44" /><Relationship Type="http://schemas.openxmlformats.org/officeDocument/2006/relationships/image" Target="media/image36.png" Id="rId60" /><Relationship Type="http://schemas.openxmlformats.org/officeDocument/2006/relationships/image" Target="media/image39.png" Id="rId65" /><Relationship Type="http://schemas.openxmlformats.org/officeDocument/2006/relationships/image" Target="media/image55.png" Id="rId86" /><Relationship Type="http://schemas.openxmlformats.org/officeDocument/2006/relationships/webSettings" Target="webSettings.xml" Id="rId4" /><Relationship Type="http://schemas.openxmlformats.org/officeDocument/2006/relationships/hyperlink" Target="https://skillcertpro.com/wp-content/uploads/2020/11/a18.png" TargetMode="External" Id="rId13" /><Relationship Type="http://schemas.openxmlformats.org/officeDocument/2006/relationships/hyperlink" Target="https://skillcertpro.com/wp-content/uploads/2020/11/a20.png" TargetMode="External" Id="rId18" /><Relationship Type="http://schemas.openxmlformats.org/officeDocument/2006/relationships/image" Target="media/image21.png" Id="rId39" /><Relationship Type="http://schemas.openxmlformats.org/officeDocument/2006/relationships/hyperlink" Target="https://skillcertpro.com/wp-content/uploads/2020/11/a81.png" TargetMode="External" Id="rId109" /><Relationship Type="http://schemas.openxmlformats.org/officeDocument/2006/relationships/hyperlink" Target="https://skillcertpro.com/wp-content/uploads/2020/11/a74.png" TargetMode="External" Id="rId97" /><Relationship Type="http://schemas.openxmlformats.org/officeDocument/2006/relationships/hyperlink" Target="https://skillcertpro.com/wp-content/uploads/2020/11/a79.png" TargetMode="External" Id="rId104" /><Relationship Type="http://schemas.openxmlformats.org/officeDocument/2006/relationships/hyperlink" Target="https://skillcertpro.com/wp-content/uploads/2020/11/a3-4.png" TargetMode="External" Id="rId7" /><Relationship Type="http://schemas.openxmlformats.org/officeDocument/2006/relationships/image" Target="media/image43.png" Id="rId71" /><Relationship Type="http://schemas.openxmlformats.org/officeDocument/2006/relationships/hyperlink" Target="https://skillcertpro.com/wp-content/uploads/2020/11/a72.png" TargetMode="External" Id="rId92" /><Relationship Type="http://schemas.openxmlformats.org/officeDocument/2006/relationships/styles" Target="styles.xml" Id="rId2" /><Relationship Type="http://schemas.openxmlformats.org/officeDocument/2006/relationships/image" Target="media/image14.png" Id="rId29" /><Relationship Type="http://schemas.openxmlformats.org/officeDocument/2006/relationships/image" Target="media/image11.png" Id="rId24" /><Relationship Type="http://schemas.openxmlformats.org/officeDocument/2006/relationships/hyperlink" Target="https://skillcertpro.com/wp-content/uploads/2020/11/a39.png" TargetMode="External" Id="rId40" /><Relationship Type="http://schemas.openxmlformats.org/officeDocument/2006/relationships/image" Target="media/image25.png" Id="rId45" /><Relationship Type="http://schemas.openxmlformats.org/officeDocument/2006/relationships/hyperlink" Target="https://skillcertpro.com/wp-content/uploads/2020/11/a82.png" TargetMode="External" Id="rId110" /><Relationship Type="http://schemas.openxmlformats.org/officeDocument/2006/relationships/image" Target="media/image8.png" Id="rId19" /><Relationship Type="http://schemas.openxmlformats.org/officeDocument/2006/relationships/image" Target="media/image5.png" Id="rId14" /><Relationship Type="http://schemas.openxmlformats.org/officeDocument/2006/relationships/hyperlink" Target="https://skillcertpro.com/wp-content/uploads/2020/11/a36.png" TargetMode="External" Id="rId35" /><Relationship Type="http://schemas.openxmlformats.org/officeDocument/2006/relationships/hyperlink" Target="https://skillcertpro.com/wp-content/uploads/2020/11/a65.png" TargetMode="External" Id="rId77" /><Relationship Type="http://schemas.openxmlformats.org/officeDocument/2006/relationships/image" Target="media/image63.png" Id="rId100" /><Relationship Type="http://schemas.openxmlformats.org/officeDocument/2006/relationships/image" Target="media/image66.png" Id="rId105" /><Relationship Type="http://schemas.openxmlformats.org/officeDocument/2006/relationships/image" Target="media/image2.png" Id="rId8" /><Relationship Type="http://schemas.openxmlformats.org/officeDocument/2006/relationships/image" Target="media/image59.png" Id="rId93" /><Relationship Type="http://schemas.openxmlformats.org/officeDocument/2006/relationships/image" Target="media/image62.png" Id="rId98" /><Relationship Type="http://schemas.openxmlformats.org/officeDocument/2006/relationships/settings" Target="settings.xml" Id="rId3" /><Relationship Type="http://schemas.openxmlformats.org/officeDocument/2006/relationships/hyperlink" Target="https://skillcertpro.com/wp-content/uploads/2020/11/a61.png" TargetMode="External" Id="rId67" /><Relationship Type="http://schemas.openxmlformats.org/officeDocument/2006/relationships/hyperlink" Target="https://skillcertpro.com/wp-content/uploads/2020/11/a88.png" TargetMode="External" Id="rId116" /><Relationship Type="http://schemas.openxmlformats.org/officeDocument/2006/relationships/image" Target="media/image22.png" Id="rId41" /><Relationship Type="http://schemas.openxmlformats.org/officeDocument/2006/relationships/hyperlink" Target="https://skillcertpro.com/wp-content/uploads/2020/11/a58.png" TargetMode="External" Id="rId62" /><Relationship Type="http://schemas.openxmlformats.org/officeDocument/2006/relationships/hyperlink" Target="https://skillcertpro.com/wp-content/uploads/2020/11/a67.png" TargetMode="External" Id="rId83" /><Relationship Type="http://schemas.openxmlformats.org/officeDocument/2006/relationships/hyperlink" Target="https://skillcertpro.com/wp-content/uploads/2020/11/a70.png" TargetMode="External" Id="rId88" /><Relationship Type="http://schemas.openxmlformats.org/officeDocument/2006/relationships/image" Target="media/image69.png" Id="rId111" /><Relationship Type="http://schemas.openxmlformats.org/officeDocument/2006/relationships/hyperlink" Target="https://skillcertpro.com/wp-content/uploads/2020/11/a19.png" TargetMode="External" Id="rId15" /><Relationship Type="http://schemas.openxmlformats.org/officeDocument/2006/relationships/image" Target="media/image19.png" Id="rId36" /><Relationship Type="http://schemas.openxmlformats.org/officeDocument/2006/relationships/hyperlink" Target="https://skillcertpro.com/wp-content/uploads/2020/11/a55.png" TargetMode="External" Id="rId57" /><Relationship Type="http://schemas.openxmlformats.org/officeDocument/2006/relationships/hyperlink" Target="https://skillcertpro.com/wp-content/uploads/2020/11/a80.png" TargetMode="External" Id="rId106" /><Relationship Type="http://schemas.openxmlformats.org/officeDocument/2006/relationships/hyperlink" Target="https://skillcertpro.com/wp-content/uploads/2020/11/a13.png" TargetMode="External" Id="rId10" /><Relationship Type="http://schemas.openxmlformats.org/officeDocument/2006/relationships/hyperlink" Target="https://skillcertpro.com/wp-content/uploads/2020/11/a50.png" TargetMode="External" Id="rId52" /><Relationship Type="http://schemas.openxmlformats.org/officeDocument/2006/relationships/image" Target="media/image49.png" Id="rId78" /><Relationship Type="http://schemas.openxmlformats.org/officeDocument/2006/relationships/hyperlink" Target="https://skillcertpro.com/wp-content/uploads/2020/11/a75.png" TargetMode="External" Id="rId99" /><Relationship Type="http://schemas.openxmlformats.org/officeDocument/2006/relationships/fontTable" Target="fontTable.xml" Id="rId12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4</revision>
  <dcterms:created xsi:type="dcterms:W3CDTF">2026-05-25T14:26:00.0000000Z</dcterms:created>
  <dcterms:modified xsi:type="dcterms:W3CDTF">2026-09-28T16:59:10.4783214Z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39accd-c3d2-40a5-85d8-b71ef4a9d605_Enabled">
    <vt:lpwstr>true</vt:lpwstr>
  </property>
  <property fmtid="{D5CDD505-2E9C-101B-9397-08002B2CF9AE}" pid="3" name="MSIP_Label_4039accd-c3d2-40a5-85d8-b71ef4a9d605_SetDate">
    <vt:lpwstr>2026-05-22T12:32:35Z</vt:lpwstr>
  </property>
  <property fmtid="{D5CDD505-2E9C-101B-9397-08002B2CF9AE}" pid="4" name="MSIP_Label_4039accd-c3d2-40a5-85d8-b71ef4a9d605_Method">
    <vt:lpwstr>Standard</vt:lpwstr>
  </property>
  <property fmtid="{D5CDD505-2E9C-101B-9397-08002B2CF9AE}" pid="5" name="MSIP_Label_4039accd-c3d2-40a5-85d8-b71ef4a9d605_Name">
    <vt:lpwstr>Uso Interno</vt:lpwstr>
  </property>
  <property fmtid="{D5CDD505-2E9C-101B-9397-08002B2CF9AE}" pid="6" name="MSIP_Label_4039accd-c3d2-40a5-85d8-b71ef4a9d605_SiteId">
    <vt:lpwstr>c0f01b1d-b797-4275-a0bb-59e075b04b4f</vt:lpwstr>
  </property>
  <property fmtid="{D5CDD505-2E9C-101B-9397-08002B2CF9AE}" pid="7" name="MSIP_Label_4039accd-c3d2-40a5-85d8-b71ef4a9d605_ActionId">
    <vt:lpwstr>9dfa8e42-9533-425f-99d5-c1eb460f374a</vt:lpwstr>
  </property>
  <property fmtid="{D5CDD505-2E9C-101B-9397-08002B2CF9AE}" pid="8" name="MSIP_Label_4039accd-c3d2-40a5-85d8-b71ef4a9d605_ContentBits">
    <vt:lpwstr>0</vt:lpwstr>
  </property>
  <property fmtid="{D5CDD505-2E9C-101B-9397-08002B2CF9AE}" pid="9" name="MSIP_Label_4039accd-c3d2-40a5-85d8-b71ef4a9d605_Tag">
    <vt:lpwstr>10, 3, 0, 1</vt:lpwstr>
  </property>
</Properties>
</file>