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D48C7" w:rsidR="00237CE5" w:rsidP="00ED2094" w:rsidRDefault="00ED2094" w14:paraId="7F3A79DA" w14:textId="6557014E">
      <w:pPr>
        <w:jc w:val="center"/>
        <w:rPr>
          <w:lang w:val="en-US"/>
        </w:rPr>
      </w:pPr>
      <w:r w:rsidRPr="007D48C7">
        <w:rPr>
          <w:lang w:val="en-US"/>
        </w:rPr>
        <w:t>Examen 2</w:t>
      </w:r>
    </w:p>
    <w:p w:rsidRPr="00ED2094" w:rsidR="00ED2094" w:rsidP="00ED2094" w:rsidRDefault="00ED2094" w14:paraId="50CFA1CB" w14:textId="77777777">
      <w:pPr>
        <w:rPr>
          <w:b/>
          <w:bCs/>
          <w:lang w:val="en-US"/>
        </w:rPr>
      </w:pPr>
      <w:r w:rsidRPr="00ED2094">
        <w:rPr>
          <w:b/>
          <w:bCs/>
          <w:lang w:val="en-US"/>
        </w:rPr>
        <w:t>1. Question</w:t>
      </w:r>
    </w:p>
    <w:p w:rsidR="00ED2094" w:rsidP="00ED2094" w:rsidRDefault="00ED2094" w14:paraId="487ED9D0" w14:textId="77777777">
      <w:pPr>
        <w:rPr>
          <w:lang w:val="en-US"/>
        </w:rPr>
      </w:pPr>
      <w:r w:rsidRPr="00ED2094">
        <w:rPr>
          <w:lang w:val="en-US"/>
        </w:rPr>
        <w:t>These are the steps for a correlated subquery, listed in random order: </w:t>
      </w:r>
      <w:r w:rsidRPr="00ED2094">
        <w:rPr>
          <w:lang w:val="en-US"/>
        </w:rPr>
        <w:br/>
      </w:r>
      <w:r w:rsidRPr="00ED2094">
        <w:rPr>
          <w:lang w:val="en-US"/>
        </w:rPr>
        <w:t>1.  The WHERE clause of the outer query is evaluated.</w:t>
      </w:r>
      <w:r w:rsidRPr="00ED2094">
        <w:rPr>
          <w:lang w:val="en-US"/>
        </w:rPr>
        <w:br/>
      </w:r>
      <w:r w:rsidRPr="00ED2094">
        <w:rPr>
          <w:lang w:val="en-US"/>
        </w:rPr>
        <w:t>2.  A candidate row is fetched from the table specified in the outer query.</w:t>
      </w:r>
      <w:r w:rsidRPr="00ED2094">
        <w:rPr>
          <w:lang w:val="en-US"/>
        </w:rPr>
        <w:br/>
      </w:r>
      <w:r w:rsidRPr="00ED2094">
        <w:rPr>
          <w:lang w:val="en-US"/>
        </w:rPr>
        <w:t>3. This is repeated for the subsequent rows of the table, until all the rows are processed.</w:t>
      </w:r>
      <w:r w:rsidRPr="00ED2094">
        <w:rPr>
          <w:lang w:val="en-US"/>
        </w:rPr>
        <w:br/>
      </w:r>
      <w:r w:rsidRPr="00ED2094">
        <w:rPr>
          <w:lang w:val="en-US"/>
        </w:rPr>
        <w:t>4. Rows are returned by the inner query, after being evaluated with the value from the candidate row in the outer query. </w:t>
      </w:r>
    </w:p>
    <w:p w:rsidRPr="007D48C7" w:rsidR="007D48C7" w:rsidP="7D56C4CC" w:rsidRDefault="007D48C7" w14:paraId="7DED6873" w14:textId="5A1EB6EB">
      <w:pPr>
        <w:pStyle w:val="Prrafodelista"/>
        <w:numPr>
          <w:ilvl w:val="0"/>
          <w:numId w:val="50"/>
        </w:numPr>
        <w:rPr/>
      </w:pPr>
      <w:r w:rsidR="0EB3DD62">
        <w:rPr/>
        <w:t>4, 1, 2, 3</w:t>
      </w:r>
    </w:p>
    <w:p w:rsidRPr="007D48C7" w:rsidR="007D48C7" w:rsidP="7D56C4CC" w:rsidRDefault="007D48C7" w14:paraId="17CCFB5E" w14:textId="77777777">
      <w:pPr>
        <w:pStyle w:val="Prrafodelista"/>
        <w:numPr>
          <w:ilvl w:val="0"/>
          <w:numId w:val="50"/>
        </w:numPr>
        <w:rPr>
          <w:b w:val="1"/>
          <w:bCs w:val="1"/>
        </w:rPr>
      </w:pPr>
      <w:r w:rsidRPr="7D56C4CC" w:rsidR="0EB3DD62">
        <w:rPr>
          <w:b w:val="1"/>
          <w:bCs w:val="1"/>
        </w:rPr>
        <w:t>2, 4, 1, 3</w:t>
      </w:r>
    </w:p>
    <w:p w:rsidRPr="007D48C7" w:rsidR="007D48C7" w:rsidP="7D56C4CC" w:rsidRDefault="007D48C7" w14:paraId="2DD3F4BB" w14:textId="77777777">
      <w:pPr>
        <w:pStyle w:val="Prrafodelista"/>
        <w:numPr>
          <w:ilvl w:val="0"/>
          <w:numId w:val="50"/>
        </w:numPr>
        <w:rPr>
          <w:b w:val="0"/>
          <w:bCs w:val="0"/>
        </w:rPr>
      </w:pPr>
      <w:r w:rsidR="0EB3DD62">
        <w:rPr>
          <w:b w:val="0"/>
          <w:bCs w:val="0"/>
        </w:rPr>
        <w:t>4, 2, 1, 3</w:t>
      </w:r>
    </w:p>
    <w:p w:rsidRPr="007D48C7" w:rsidR="007D48C7" w:rsidP="7D56C4CC" w:rsidRDefault="007D48C7" w14:paraId="37606A86" w14:textId="77777777">
      <w:pPr>
        <w:pStyle w:val="Prrafodelista"/>
        <w:numPr>
          <w:ilvl w:val="0"/>
          <w:numId w:val="50"/>
        </w:numPr>
        <w:rPr/>
      </w:pPr>
      <w:r w:rsidR="0EB3DD62">
        <w:rPr/>
        <w:t>2, 1, 4, 3</w:t>
      </w:r>
    </w:p>
    <w:p w:rsidR="2A093B27" w:rsidP="7D56C4CC" w:rsidRDefault="2A093B27" w14:paraId="56D2F737" w14:textId="7ADD4470">
      <w:pPr>
        <w:pStyle w:val="Normal"/>
        <w:ind w:left="0"/>
        <w:rPr>
          <w:b w:val="1"/>
          <w:bCs w:val="1"/>
        </w:rPr>
      </w:pPr>
      <w:r w:rsidRPr="7D56C4CC" w:rsidR="2A093B27">
        <w:rPr>
          <w:b w:val="1"/>
          <w:bCs w:val="1"/>
        </w:rPr>
        <w:t>Correcta: B</w:t>
      </w:r>
    </w:p>
    <w:p w:rsidRPr="00ED2094" w:rsidR="00ED2094" w:rsidP="00ED2094" w:rsidRDefault="00ED2094" w14:paraId="1301FEE8" w14:textId="77777777">
      <w:pPr>
        <w:rPr>
          <w:b/>
          <w:bCs/>
          <w:lang w:val="en-US"/>
        </w:rPr>
      </w:pPr>
      <w:r w:rsidRPr="00ED2094">
        <w:rPr>
          <w:b/>
          <w:bCs/>
          <w:lang w:val="en-US"/>
        </w:rPr>
        <w:t>2. Question</w:t>
      </w:r>
    </w:p>
    <w:p w:rsidRPr="00ED2094" w:rsidR="00ED2094" w:rsidP="00ED2094" w:rsidRDefault="00ED2094" w14:paraId="4E9CCC11" w14:textId="177F0815">
      <w:pPr>
        <w:rPr>
          <w:lang w:val="en-US"/>
        </w:rPr>
      </w:pPr>
      <w:r w:rsidRPr="00ED2094">
        <w:rPr>
          <w:lang w:val="en-US"/>
        </w:rPr>
        <w:t>View and examine the structure of the ORD_ITEMS table and the exhibit.</w:t>
      </w:r>
      <w:r w:rsidRPr="00ED2094">
        <w:rPr>
          <w:lang w:val="en-US"/>
        </w:rPr>
        <w:br/>
      </w:r>
      <w:r w:rsidRPr="00ED2094">
        <w:rPr>
          <w:lang w:val="en-US"/>
        </w:rPr>
        <w:t>Table: ORD_ITEMS</w:t>
      </w:r>
      <w:r w:rsidRPr="00ED2094">
        <w:rPr>
          <w:lang w:val="en-US"/>
        </w:rPr>
        <w:br/>
      </w:r>
      <w:r w:rsidRPr="00ED2094">
        <w:rPr>
          <w:noProof/>
        </w:rPr>
        <w:drawing>
          <wp:inline distT="0" distB="0" distL="0" distR="0" wp14:anchorId="4BDC8B1C" wp14:editId="6A0D3389">
            <wp:extent cx="3977640" cy="1402080"/>
            <wp:effectExtent l="0" t="0" r="3810" b="7620"/>
            <wp:docPr id="792805057" name="Imagen 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D2094" w:rsidR="00ED2094" w:rsidP="00ED2094" w:rsidRDefault="00ED2094" w14:paraId="704D9472" w14:textId="77777777">
      <w:pPr>
        <w:rPr>
          <w:lang w:val="en-US"/>
        </w:rPr>
      </w:pPr>
      <w:r w:rsidRPr="00ED2094">
        <w:rPr>
          <w:lang w:val="en-US"/>
        </w:rPr>
        <w:t>Given: The following SQL query has been executed.</w:t>
      </w:r>
    </w:p>
    <w:p w:rsidRPr="00ED2094" w:rsidR="00ED2094" w:rsidP="00ED2094" w:rsidRDefault="00ED2094" w14:paraId="6B44C54F" w14:textId="77777777">
      <w:proofErr w:type="spellStart"/>
      <w:r w:rsidRPr="00ED2094">
        <w:t>Exhibit</w:t>
      </w:r>
      <w:proofErr w:type="spellEnd"/>
      <w:r w:rsidRPr="00ED2094">
        <w:t>: 1</w:t>
      </w:r>
    </w:p>
    <w:p w:rsidRPr="00ED2094" w:rsidR="00ED2094" w:rsidP="00ED2094" w:rsidRDefault="00ED2094" w14:paraId="4852571E" w14:textId="24A32AF9">
      <w:r w:rsidRPr="00ED2094">
        <w:rPr>
          <w:noProof/>
        </w:rPr>
        <w:drawing>
          <wp:inline distT="0" distB="0" distL="0" distR="0" wp14:anchorId="66D1A05D" wp14:editId="0C1BE169">
            <wp:extent cx="2842260" cy="716280"/>
            <wp:effectExtent l="0" t="0" r="0" b="7620"/>
            <wp:docPr id="239057885" name="Imagen 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D2094" w:rsidR="00ED2094" w:rsidP="00ED2094" w:rsidRDefault="00ED2094" w14:paraId="19E4F7A3" w14:textId="77777777">
      <w:pPr>
        <w:rPr>
          <w:lang w:val="en-US"/>
        </w:rPr>
      </w:pPr>
      <w:r w:rsidRPr="00ED2094">
        <w:rPr>
          <w:lang w:val="en-US"/>
        </w:rPr>
        <w:t>Indicate statement which is true regarding the result.</w:t>
      </w:r>
    </w:p>
    <w:p w:rsidRPr="00ED2094" w:rsidR="00ED2094" w:rsidP="7D56C4CC" w:rsidRDefault="00ED2094" w14:paraId="7FFCE49A" w14:textId="77777777">
      <w:pPr>
        <w:pStyle w:val="Prrafodelista"/>
        <w:numPr>
          <w:ilvl w:val="0"/>
          <w:numId w:val="51"/>
        </w:numPr>
        <w:rPr>
          <w:lang w:val="en-US"/>
        </w:rPr>
      </w:pPr>
      <w:r w:rsidRPr="7D56C4CC" w:rsidR="742E293B">
        <w:rPr>
          <w:lang w:val="en-US"/>
        </w:rPr>
        <w:t>It returns an error because the HAVING clause should be specified after the GROUP BY clause.</w:t>
      </w:r>
    </w:p>
    <w:p w:rsidRPr="00ED2094" w:rsidR="00ED2094" w:rsidP="7D56C4CC" w:rsidRDefault="00ED2094" w14:paraId="23DAF796" w14:textId="77777777">
      <w:pPr>
        <w:pStyle w:val="Prrafodelista"/>
        <w:numPr>
          <w:ilvl w:val="0"/>
          <w:numId w:val="51"/>
        </w:numPr>
        <w:rPr>
          <w:lang w:val="en-US"/>
        </w:rPr>
      </w:pPr>
      <w:r w:rsidRPr="7D56C4CC" w:rsidR="742E293B">
        <w:rPr>
          <w:lang w:val="en-US"/>
        </w:rPr>
        <w:t xml:space="preserve">It displays the item </w:t>
      </w:r>
      <w:r w:rsidRPr="7D56C4CC" w:rsidR="742E293B">
        <w:rPr>
          <w:lang w:val="en-US"/>
        </w:rPr>
        <w:t>nos</w:t>
      </w:r>
      <w:r w:rsidRPr="7D56C4CC" w:rsidR="742E293B">
        <w:rPr>
          <w:lang w:val="en-US"/>
        </w:rPr>
        <w:t xml:space="preserve"> with their average quantity where the average quantity is more than double the overall minimum quantity of all the items </w:t>
      </w:r>
      <w:r w:rsidRPr="7D56C4CC" w:rsidR="742E293B">
        <w:rPr>
          <w:lang w:val="en-US"/>
        </w:rPr>
        <w:t>in</w:t>
      </w:r>
      <w:r w:rsidRPr="7D56C4CC" w:rsidR="742E293B">
        <w:rPr>
          <w:lang w:val="en-US"/>
        </w:rPr>
        <w:t xml:space="preserve"> the table.</w:t>
      </w:r>
    </w:p>
    <w:p w:rsidRPr="00ED2094" w:rsidR="00ED2094" w:rsidP="7D56C4CC" w:rsidRDefault="00ED2094" w14:paraId="2258F0EA" w14:textId="77777777">
      <w:pPr>
        <w:pStyle w:val="Prrafodelista"/>
        <w:numPr>
          <w:ilvl w:val="0"/>
          <w:numId w:val="51"/>
        </w:numPr>
        <w:rPr>
          <w:lang w:val="en-US"/>
        </w:rPr>
      </w:pPr>
      <w:r w:rsidRPr="7D56C4CC" w:rsidR="742E293B">
        <w:rPr>
          <w:lang w:val="en-US"/>
        </w:rPr>
        <w:t xml:space="preserve">It </w:t>
      </w:r>
      <w:r w:rsidRPr="7D56C4CC" w:rsidR="742E293B">
        <w:rPr>
          <w:lang w:val="en-US"/>
        </w:rPr>
        <w:t>returns</w:t>
      </w:r>
      <w:r w:rsidRPr="7D56C4CC" w:rsidR="742E293B">
        <w:rPr>
          <w:lang w:val="en-US"/>
        </w:rPr>
        <w:t xml:space="preserve"> an error because all the aggregate functions used in the HAVING clause must be specified in the SELECT list.</w:t>
      </w:r>
    </w:p>
    <w:p w:rsidRPr="00AF538B" w:rsidR="00ED2094" w:rsidP="7D56C4CC" w:rsidRDefault="00ED2094" w14:paraId="491EF60F" w14:textId="77777777">
      <w:pPr>
        <w:pStyle w:val="Prrafodelista"/>
        <w:numPr>
          <w:ilvl w:val="0"/>
          <w:numId w:val="51"/>
        </w:numPr>
        <w:rPr>
          <w:b w:val="1"/>
          <w:bCs w:val="1"/>
          <w:lang w:val="en-US"/>
        </w:rPr>
      </w:pPr>
      <w:r w:rsidRPr="7D56C4CC" w:rsidR="742E293B">
        <w:rPr>
          <w:b w:val="1"/>
          <w:bCs w:val="1"/>
          <w:lang w:val="en-US"/>
        </w:rPr>
        <w:t xml:space="preserve">It displays the item </w:t>
      </w:r>
      <w:r w:rsidRPr="7D56C4CC" w:rsidR="742E293B">
        <w:rPr>
          <w:b w:val="1"/>
          <w:bCs w:val="1"/>
          <w:lang w:val="en-US"/>
        </w:rPr>
        <w:t>nos</w:t>
      </w:r>
      <w:r w:rsidRPr="7D56C4CC" w:rsidR="742E293B">
        <w:rPr>
          <w:b w:val="1"/>
          <w:bCs w:val="1"/>
          <w:lang w:val="en-US"/>
        </w:rPr>
        <w:t xml:space="preserve"> with their average quantity where the average quantity is more than double the minimum quantity of that item </w:t>
      </w:r>
      <w:r w:rsidRPr="7D56C4CC" w:rsidR="742E293B">
        <w:rPr>
          <w:b w:val="1"/>
          <w:bCs w:val="1"/>
          <w:lang w:val="en-US"/>
        </w:rPr>
        <w:t>in</w:t>
      </w:r>
      <w:r w:rsidRPr="7D56C4CC" w:rsidR="742E293B">
        <w:rPr>
          <w:b w:val="1"/>
          <w:bCs w:val="1"/>
          <w:lang w:val="en-US"/>
        </w:rPr>
        <w:t xml:space="preserve"> the table.</w:t>
      </w:r>
    </w:p>
    <w:p w:rsidR="432107B3" w:rsidP="7D56C4CC" w:rsidRDefault="432107B3" w14:paraId="219C2336" w14:textId="30EF5E4E">
      <w:pPr>
        <w:pStyle w:val="Normal"/>
        <w:ind w:left="0"/>
        <w:rPr>
          <w:b w:val="1"/>
          <w:bCs w:val="1"/>
          <w:lang w:val="en-US"/>
        </w:rPr>
      </w:pPr>
      <w:r w:rsidRPr="7D56C4CC" w:rsidR="432107B3">
        <w:rPr>
          <w:b w:val="1"/>
          <w:bCs w:val="1"/>
          <w:lang w:val="en-US"/>
        </w:rPr>
        <w:t>Correcta: D</w:t>
      </w:r>
    </w:p>
    <w:p w:rsidRPr="006D5602" w:rsidR="006D5602" w:rsidP="006D5602" w:rsidRDefault="006D5602" w14:paraId="76B96631" w14:textId="77777777">
      <w:pPr>
        <w:rPr>
          <w:b/>
          <w:bCs/>
          <w:lang w:val="en-US"/>
        </w:rPr>
      </w:pPr>
      <w:r w:rsidRPr="006D5602">
        <w:rPr>
          <w:b/>
          <w:bCs/>
          <w:lang w:val="en-US"/>
        </w:rPr>
        <w:t>3. Question</w:t>
      </w:r>
    </w:p>
    <w:p w:rsidRPr="006D5602" w:rsidR="006D5602" w:rsidP="006D5602" w:rsidRDefault="006D5602" w14:paraId="41925BF7" w14:textId="77777777">
      <w:pPr>
        <w:rPr>
          <w:lang w:val="en-US"/>
        </w:rPr>
      </w:pPr>
      <w:r w:rsidRPr="006D5602">
        <w:rPr>
          <w:lang w:val="en-US"/>
        </w:rPr>
        <w:t>View and examine the following available responses.</w:t>
      </w:r>
    </w:p>
    <w:p w:rsidRPr="006D5602" w:rsidR="006D5602" w:rsidP="006D5602" w:rsidRDefault="006D5602" w14:paraId="26DED771" w14:textId="77777777">
      <w:r w:rsidRPr="006D5602">
        <w:rPr>
          <w:lang w:val="en-US"/>
        </w:rPr>
        <w:t xml:space="preserve">Identify three true statements regarding group functions. </w:t>
      </w:r>
      <w:r w:rsidRPr="006D5602">
        <w:t>(</w:t>
      </w:r>
      <w:proofErr w:type="spellStart"/>
      <w:r w:rsidRPr="006D5602">
        <w:t>Choose</w:t>
      </w:r>
      <w:proofErr w:type="spellEnd"/>
      <w:r w:rsidRPr="006D5602">
        <w:t xml:space="preserve"> </w:t>
      </w:r>
      <w:proofErr w:type="spellStart"/>
      <w:r w:rsidRPr="006D5602">
        <w:t>three</w:t>
      </w:r>
      <w:proofErr w:type="spellEnd"/>
      <w:r w:rsidRPr="006D5602">
        <w:t>)</w:t>
      </w:r>
    </w:p>
    <w:p w:rsidRPr="00B02C89" w:rsidR="006D5602" w:rsidP="7D56C4CC" w:rsidRDefault="006D5602" w14:paraId="4DFBD32E" w14:textId="77777777">
      <w:pPr>
        <w:pStyle w:val="Prrafodelista"/>
        <w:numPr>
          <w:ilvl w:val="0"/>
          <w:numId w:val="52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They can be used with a SQL statement that has a GROUP BY clause.</w:t>
      </w:r>
    </w:p>
    <w:p w:rsidRPr="006D5602" w:rsidR="006D5602" w:rsidP="7D56C4CC" w:rsidRDefault="006D5602" w14:paraId="50E17057" w14:textId="77777777">
      <w:pPr>
        <w:pStyle w:val="Prrafodelista"/>
        <w:numPr>
          <w:ilvl w:val="0"/>
          <w:numId w:val="52"/>
        </w:numPr>
        <w:rPr>
          <w:lang w:val="en-US"/>
        </w:rPr>
      </w:pPr>
      <w:r w:rsidRPr="7D56C4CC" w:rsidR="7F59EE8C">
        <w:rPr>
          <w:lang w:val="en-US"/>
        </w:rPr>
        <w:t>They can be passed as an argument to another group function.</w:t>
      </w:r>
    </w:p>
    <w:p w:rsidRPr="00B02C89" w:rsidR="006D5602" w:rsidP="7D56C4CC" w:rsidRDefault="006D5602" w14:paraId="739F9145" w14:textId="77777777">
      <w:pPr>
        <w:pStyle w:val="Prrafodelista"/>
        <w:numPr>
          <w:ilvl w:val="0"/>
          <w:numId w:val="52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They can be used together with the single-row functions in the SELECT clause.</w:t>
      </w:r>
    </w:p>
    <w:p w:rsidRPr="006D5602" w:rsidR="006D5602" w:rsidP="7D56C4CC" w:rsidRDefault="006D5602" w14:paraId="4B94F1D6" w14:textId="77777777">
      <w:pPr>
        <w:pStyle w:val="Prrafodelista"/>
        <w:numPr>
          <w:ilvl w:val="0"/>
          <w:numId w:val="52"/>
        </w:numPr>
        <w:rPr>
          <w:lang w:val="en-US"/>
        </w:rPr>
      </w:pPr>
      <w:r w:rsidRPr="7D56C4CC" w:rsidR="7F59EE8C">
        <w:rPr>
          <w:lang w:val="en-US"/>
        </w:rPr>
        <w:t xml:space="preserve">They can be used only </w:t>
      </w:r>
      <w:r w:rsidRPr="7D56C4CC" w:rsidR="7F59EE8C">
        <w:rPr>
          <w:lang w:val="en-US"/>
        </w:rPr>
        <w:t>on</w:t>
      </w:r>
      <w:r w:rsidRPr="7D56C4CC" w:rsidR="7F59EE8C">
        <w:rPr>
          <w:lang w:val="en-US"/>
        </w:rPr>
        <w:t xml:space="preserve"> one column in the SELECT clause.</w:t>
      </w:r>
    </w:p>
    <w:p w:rsidRPr="00B02C89" w:rsidR="006D5602" w:rsidP="7D56C4CC" w:rsidRDefault="006D5602" w14:paraId="2C0E7CA1" w14:textId="77777777">
      <w:pPr>
        <w:pStyle w:val="Prrafodelista"/>
        <w:numPr>
          <w:ilvl w:val="0"/>
          <w:numId w:val="52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 xml:space="preserve">They can be used </w:t>
      </w:r>
      <w:r w:rsidRPr="7D56C4CC" w:rsidR="7F59EE8C">
        <w:rPr>
          <w:b w:val="1"/>
          <w:bCs w:val="1"/>
          <w:lang w:val="en-US"/>
        </w:rPr>
        <w:t>on</w:t>
      </w:r>
      <w:r w:rsidRPr="7D56C4CC" w:rsidR="7F59EE8C">
        <w:rPr>
          <w:b w:val="1"/>
          <w:bCs w:val="1"/>
          <w:lang w:val="en-US"/>
        </w:rPr>
        <w:t xml:space="preserve"> columns or expressions.</w:t>
      </w:r>
    </w:p>
    <w:p w:rsidR="3DB4A028" w:rsidP="7D56C4CC" w:rsidRDefault="3DB4A028" w14:paraId="680626D7" w14:textId="22845393">
      <w:pPr>
        <w:pStyle w:val="Normal"/>
        <w:ind w:left="0"/>
        <w:rPr>
          <w:b w:val="1"/>
          <w:bCs w:val="1"/>
          <w:lang w:val="en-US"/>
        </w:rPr>
      </w:pPr>
      <w:r w:rsidRPr="7D56C4CC" w:rsidR="3DB4A028">
        <w:rPr>
          <w:b w:val="1"/>
          <w:bCs w:val="1"/>
          <w:lang w:val="en-US"/>
        </w:rPr>
        <w:t>Correcta</w:t>
      </w:r>
      <w:r w:rsidRPr="7D56C4CC" w:rsidR="3DB4A028">
        <w:rPr>
          <w:b w:val="1"/>
          <w:bCs w:val="1"/>
          <w:lang w:val="en-US"/>
        </w:rPr>
        <w:t xml:space="preserve">: </w:t>
      </w:r>
      <w:r w:rsidRPr="7D56C4CC" w:rsidR="3DB4A028">
        <w:rPr>
          <w:b w:val="1"/>
          <w:bCs w:val="1"/>
          <w:lang w:val="en-US"/>
        </w:rPr>
        <w:t>A,C</w:t>
      </w:r>
      <w:r w:rsidRPr="7D56C4CC" w:rsidR="3DB4A028">
        <w:rPr>
          <w:b w:val="1"/>
          <w:bCs w:val="1"/>
          <w:lang w:val="en-US"/>
        </w:rPr>
        <w:t>,E</w:t>
      </w:r>
    </w:p>
    <w:p w:rsidR="7D56C4CC" w:rsidP="7D56C4CC" w:rsidRDefault="7D56C4CC" w14:paraId="3CFC2E72" w14:textId="14AEFDEA">
      <w:pPr>
        <w:pStyle w:val="Normal"/>
        <w:ind w:left="0"/>
        <w:rPr>
          <w:highlight w:val="yellow"/>
          <w:lang w:val="en-US"/>
        </w:rPr>
      </w:pPr>
    </w:p>
    <w:p w:rsidRPr="006D5602" w:rsidR="006D5602" w:rsidP="006D5602" w:rsidRDefault="006D5602" w14:paraId="5A13A0A7" w14:textId="77777777">
      <w:pPr>
        <w:rPr>
          <w:b/>
          <w:bCs/>
          <w:lang w:val="en-US"/>
        </w:rPr>
      </w:pPr>
      <w:r w:rsidRPr="006D5602">
        <w:rPr>
          <w:b/>
          <w:bCs/>
          <w:lang w:val="en-US"/>
        </w:rPr>
        <w:t>4. Question</w:t>
      </w:r>
    </w:p>
    <w:p w:rsidRPr="006D5602" w:rsidR="006D5602" w:rsidP="006D5602" w:rsidRDefault="006D5602" w14:paraId="3E070501" w14:textId="77777777">
      <w:pPr>
        <w:rPr>
          <w:lang w:val="en-US"/>
        </w:rPr>
      </w:pPr>
      <w:r w:rsidRPr="006D5602">
        <w:rPr>
          <w:lang w:val="en-US"/>
        </w:rPr>
        <w:t>View and examine the following available responses.</w:t>
      </w:r>
    </w:p>
    <w:p w:rsidRPr="006D5602" w:rsidR="006D5602" w:rsidP="006D5602" w:rsidRDefault="006D5602" w14:paraId="2E57C524" w14:textId="77777777">
      <w:pPr>
        <w:rPr>
          <w:lang w:val="en-US"/>
        </w:rPr>
      </w:pPr>
      <w:r w:rsidRPr="006D5602">
        <w:rPr>
          <w:lang w:val="en-US"/>
        </w:rPr>
        <w:t>Identify three true statements about GLOBAL TEMPORARY TABLES.</w:t>
      </w:r>
    </w:p>
    <w:p w:rsidRPr="00B02C89" w:rsidR="006D5602" w:rsidP="7D56C4CC" w:rsidRDefault="006D5602" w14:paraId="7832BE61" w14:textId="77777777">
      <w:pPr>
        <w:pStyle w:val="Prrafodelista"/>
        <w:numPr>
          <w:ilvl w:val="0"/>
          <w:numId w:val="53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A TRUNCATE command issued in a session causes all rows in a GLOBAL TEMPORARY TABLE for the issuing session to be deleted.</w:t>
      </w:r>
    </w:p>
    <w:p w:rsidRPr="00B02C89" w:rsidR="006D5602" w:rsidP="7D56C4CC" w:rsidRDefault="006D5602" w14:paraId="4DBE9A4E" w14:textId="77777777">
      <w:pPr>
        <w:pStyle w:val="Prrafodelista"/>
        <w:numPr>
          <w:ilvl w:val="0"/>
          <w:numId w:val="53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Any GLOBAL TEMPORARY TABLE rows existing at session termination will be deleted.</w:t>
      </w:r>
    </w:p>
    <w:p w:rsidRPr="006D5602" w:rsidR="006D5602" w:rsidP="7D56C4CC" w:rsidRDefault="006D5602" w14:paraId="7365452B" w14:textId="231CEDEF">
      <w:pPr>
        <w:pStyle w:val="Prrafodelista"/>
        <w:numPr>
          <w:ilvl w:val="0"/>
          <w:numId w:val="53"/>
        </w:numPr>
        <w:rPr>
          <w:b w:val="0"/>
          <w:bCs w:val="0"/>
          <w:lang w:val="en-US"/>
        </w:rPr>
      </w:pPr>
      <w:r w:rsidRPr="7D56C4CC" w:rsidR="7F59EE8C">
        <w:rPr>
          <w:b w:val="0"/>
          <w:bCs w:val="0"/>
          <w:lang w:val="en-US"/>
        </w:rPr>
        <w:t>GLOBAL TEMPORARY TABLE space allocation occurs at session start</w:t>
      </w:r>
    </w:p>
    <w:p w:rsidRPr="006D5602" w:rsidR="006D5602" w:rsidP="7D56C4CC" w:rsidRDefault="006D5602" w14:paraId="408A93BE" w14:textId="059C8967">
      <w:pPr>
        <w:pStyle w:val="Prrafodelista"/>
        <w:numPr>
          <w:ilvl w:val="0"/>
          <w:numId w:val="53"/>
        </w:numPr>
        <w:rPr>
          <w:b w:val="0"/>
          <w:bCs w:val="0"/>
          <w:lang w:val="en-US"/>
        </w:rPr>
      </w:pPr>
      <w:r w:rsidRPr="7D56C4CC" w:rsidR="7F59EE8C">
        <w:rPr>
          <w:b w:val="0"/>
          <w:bCs w:val="0"/>
          <w:lang w:val="en-US"/>
        </w:rPr>
        <w:t>G</w:t>
      </w:r>
      <w:r w:rsidRPr="7D56C4CC" w:rsidR="7F59EE8C">
        <w:rPr>
          <w:b w:val="0"/>
          <w:bCs w:val="0"/>
          <w:lang w:val="en-US"/>
        </w:rPr>
        <w:t>LOBA</w:t>
      </w:r>
      <w:r w:rsidRPr="7D56C4CC" w:rsidR="7F59EE8C">
        <w:rPr>
          <w:b w:val="0"/>
          <w:bCs w:val="0"/>
          <w:lang w:val="en-US"/>
        </w:rPr>
        <w:t>L TEMPORARY TABLE rows inserted by a session are available to any other session whose user has been granted select on the table.</w:t>
      </w:r>
    </w:p>
    <w:p w:rsidRPr="00B02C89" w:rsidR="006D5602" w:rsidP="7D56C4CC" w:rsidRDefault="006D5602" w14:paraId="1F52BE36" w14:textId="77777777">
      <w:pPr>
        <w:pStyle w:val="Prrafodelista"/>
        <w:numPr>
          <w:ilvl w:val="0"/>
          <w:numId w:val="53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A GLOBAL TEMPORARY TABLE's definition is available to multiple sessions.</w:t>
      </w:r>
    </w:p>
    <w:p w:rsidRPr="00B02C89" w:rsidR="006D5602" w:rsidP="7D56C4CC" w:rsidRDefault="006D5602" w14:paraId="4457DD75" w14:textId="77777777">
      <w:pPr>
        <w:pStyle w:val="Prrafodelista"/>
        <w:numPr>
          <w:ilvl w:val="0"/>
          <w:numId w:val="53"/>
        </w:numPr>
        <w:rPr>
          <w:lang w:val="en-US"/>
        </w:rPr>
      </w:pPr>
      <w:r w:rsidRPr="7D56C4CC" w:rsidR="7F59EE8C">
        <w:rPr>
          <w:lang w:val="en-US"/>
        </w:rPr>
        <w:t xml:space="preserve">A DELETE command </w:t>
      </w:r>
      <w:r w:rsidRPr="7D56C4CC" w:rsidR="7F59EE8C">
        <w:rPr>
          <w:lang w:val="en-US"/>
        </w:rPr>
        <w:t>on</w:t>
      </w:r>
      <w:r w:rsidRPr="7D56C4CC" w:rsidR="7F59EE8C">
        <w:rPr>
          <w:lang w:val="en-US"/>
        </w:rPr>
        <w:t xml:space="preserve"> a GLOBAL TEMPORARY TABLE cannot be rolled back.</w:t>
      </w:r>
    </w:p>
    <w:p w:rsidR="46610191" w:rsidP="7D56C4CC" w:rsidRDefault="46610191" w14:paraId="3DDCFF8D" w14:textId="5202D616">
      <w:pPr>
        <w:pStyle w:val="Normal"/>
        <w:ind w:left="0"/>
        <w:rPr>
          <w:b w:val="1"/>
          <w:bCs w:val="1"/>
          <w:lang w:val="en-US"/>
        </w:rPr>
      </w:pPr>
      <w:r w:rsidRPr="7D56C4CC" w:rsidR="46610191">
        <w:rPr>
          <w:b w:val="1"/>
          <w:bCs w:val="1"/>
          <w:lang w:val="en-US"/>
        </w:rPr>
        <w:t>Correctas</w:t>
      </w:r>
      <w:r w:rsidRPr="7D56C4CC" w:rsidR="46610191">
        <w:rPr>
          <w:b w:val="1"/>
          <w:bCs w:val="1"/>
          <w:lang w:val="en-US"/>
        </w:rPr>
        <w:t>: A,B,E</w:t>
      </w:r>
    </w:p>
    <w:p w:rsidRPr="006D5602" w:rsidR="006D5602" w:rsidP="006D5602" w:rsidRDefault="006D5602" w14:paraId="6DD6FC42" w14:textId="77777777">
      <w:pPr>
        <w:rPr>
          <w:b/>
          <w:bCs/>
          <w:lang w:val="en-US"/>
        </w:rPr>
      </w:pPr>
      <w:r w:rsidRPr="006D5602">
        <w:rPr>
          <w:b/>
          <w:bCs/>
          <w:lang w:val="en-US"/>
        </w:rPr>
        <w:t>5. Question</w:t>
      </w:r>
    </w:p>
    <w:p w:rsidRPr="006D5602" w:rsidR="006D5602" w:rsidP="006D5602" w:rsidRDefault="006D5602" w14:paraId="6B9867A2" w14:textId="77777777">
      <w:pPr>
        <w:rPr>
          <w:lang w:val="en-US"/>
        </w:rPr>
      </w:pPr>
      <w:r w:rsidRPr="006D5602">
        <w:rPr>
          <w:lang w:val="en-US"/>
        </w:rPr>
        <w:t>View and examine the following available responses.</w:t>
      </w:r>
    </w:p>
    <w:p w:rsidRPr="006D5602" w:rsidR="006D5602" w:rsidP="006D5602" w:rsidRDefault="006D5602" w14:paraId="50CCB533" w14:textId="77777777">
      <w:r w:rsidRPr="006D5602">
        <w:rPr>
          <w:lang w:val="en-US"/>
        </w:rPr>
        <w:t xml:space="preserve">Identify three true statements are about inner and outer </w:t>
      </w:r>
      <w:proofErr w:type="gramStart"/>
      <w:r w:rsidRPr="006D5602">
        <w:rPr>
          <w:lang w:val="en-US"/>
        </w:rPr>
        <w:t>joins</w:t>
      </w:r>
      <w:proofErr w:type="gramEnd"/>
      <w:r w:rsidRPr="006D5602">
        <w:rPr>
          <w:lang w:val="en-US"/>
        </w:rPr>
        <w:t xml:space="preserve">. </w:t>
      </w:r>
      <w:r w:rsidRPr="006D5602">
        <w:t>(</w:t>
      </w:r>
      <w:proofErr w:type="spellStart"/>
      <w:r w:rsidRPr="006D5602">
        <w:t>Choose</w:t>
      </w:r>
      <w:proofErr w:type="spellEnd"/>
      <w:r w:rsidRPr="006D5602">
        <w:t xml:space="preserve"> </w:t>
      </w:r>
      <w:proofErr w:type="spellStart"/>
      <w:r w:rsidRPr="006D5602">
        <w:t>three</w:t>
      </w:r>
      <w:proofErr w:type="spellEnd"/>
      <w:r w:rsidRPr="006D5602">
        <w:t>)</w:t>
      </w:r>
    </w:p>
    <w:p w:rsidRPr="006D5602" w:rsidR="006D5602" w:rsidP="7D56C4CC" w:rsidRDefault="006D5602" w14:paraId="58504F66" w14:textId="77777777">
      <w:pPr>
        <w:pStyle w:val="Prrafodelista"/>
        <w:numPr>
          <w:ilvl w:val="0"/>
          <w:numId w:val="54"/>
        </w:numPr>
        <w:rPr>
          <w:lang w:val="en-US"/>
        </w:rPr>
      </w:pPr>
      <w:r w:rsidRPr="7D56C4CC" w:rsidR="7F59EE8C">
        <w:rPr>
          <w:lang w:val="en-US"/>
        </w:rPr>
        <w:t>A full outer join must use Oracle syntax.</w:t>
      </w:r>
    </w:p>
    <w:p w:rsidRPr="006D5602" w:rsidR="006D5602" w:rsidP="7D56C4CC" w:rsidRDefault="006D5602" w14:paraId="1C02EF26" w14:textId="77777777">
      <w:pPr>
        <w:pStyle w:val="Prrafodelista"/>
        <w:numPr>
          <w:ilvl w:val="0"/>
          <w:numId w:val="54"/>
        </w:numPr>
        <w:rPr>
          <w:lang w:val="en-US"/>
        </w:rPr>
      </w:pPr>
      <w:r w:rsidRPr="7D56C4CC" w:rsidR="7F59EE8C">
        <w:rPr>
          <w:lang w:val="en-US"/>
        </w:rPr>
        <w:t xml:space="preserve">Outer </w:t>
      </w:r>
      <w:r w:rsidRPr="7D56C4CC" w:rsidR="7F59EE8C">
        <w:rPr>
          <w:lang w:val="en-US"/>
        </w:rPr>
        <w:t>joins</w:t>
      </w:r>
      <w:r w:rsidRPr="7D56C4CC" w:rsidR="7F59EE8C">
        <w:rPr>
          <w:lang w:val="en-US"/>
        </w:rPr>
        <w:t xml:space="preserve"> can only be used between two or more tables per query.</w:t>
      </w:r>
    </w:p>
    <w:p w:rsidRPr="00B02C89" w:rsidR="006D5602" w:rsidP="7D56C4CC" w:rsidRDefault="006D5602" w14:paraId="379D3848" w14:textId="77777777">
      <w:pPr>
        <w:pStyle w:val="Prrafodelista"/>
        <w:numPr>
          <w:ilvl w:val="0"/>
          <w:numId w:val="54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An inner join returns matched rows.</w:t>
      </w:r>
    </w:p>
    <w:p w:rsidRPr="00B02C89" w:rsidR="006D5602" w:rsidP="7D56C4CC" w:rsidRDefault="006D5602" w14:paraId="2584F3D4" w14:textId="77777777">
      <w:pPr>
        <w:pStyle w:val="Prrafodelista"/>
        <w:numPr>
          <w:ilvl w:val="0"/>
          <w:numId w:val="54"/>
        </w:numPr>
        <w:rPr>
          <w:highlight w:val="yellow"/>
          <w:lang w:val="en-US"/>
        </w:rPr>
      </w:pPr>
      <w:r w:rsidRPr="7D56C4CC" w:rsidR="7F59EE8C">
        <w:rPr>
          <w:b w:val="1"/>
          <w:bCs w:val="1"/>
          <w:lang w:val="en-US"/>
        </w:rPr>
        <w:t>A full outer join returns matched and unmatched ro</w:t>
      </w:r>
      <w:r w:rsidRPr="7D56C4CC" w:rsidR="7F59EE8C">
        <w:rPr>
          <w:b w:val="1"/>
          <w:bCs w:val="1"/>
          <w:lang w:val="en-US"/>
        </w:rPr>
        <w:t>ws</w:t>
      </w:r>
      <w:r w:rsidRPr="7D56C4CC" w:rsidR="7F59EE8C">
        <w:rPr>
          <w:lang w:val="en-US"/>
        </w:rPr>
        <w:t>.</w:t>
      </w:r>
    </w:p>
    <w:p w:rsidRPr="00B02C89" w:rsidR="006D5602" w:rsidP="7D56C4CC" w:rsidRDefault="006D5602" w14:paraId="788AE567" w14:textId="77777777">
      <w:pPr>
        <w:pStyle w:val="Prrafodelista"/>
        <w:numPr>
          <w:ilvl w:val="0"/>
          <w:numId w:val="54"/>
        </w:numPr>
        <w:rPr>
          <w:lang w:val="en-US"/>
        </w:rPr>
      </w:pPr>
      <w:r w:rsidRPr="7D56C4CC" w:rsidR="7F59EE8C">
        <w:rPr>
          <w:lang w:val="en-US"/>
        </w:rPr>
        <w:t>A left</w:t>
      </w:r>
      <w:r w:rsidRPr="7D56C4CC" w:rsidR="7F59EE8C">
        <w:rPr>
          <w:lang w:val="en-US"/>
        </w:rPr>
        <w:t xml:space="preserve"> or right outer </w:t>
      </w:r>
      <w:r w:rsidRPr="7D56C4CC" w:rsidR="7F59EE8C">
        <w:rPr>
          <w:lang w:val="en-US"/>
        </w:rPr>
        <w:t>join returns</w:t>
      </w:r>
      <w:r w:rsidRPr="7D56C4CC" w:rsidR="7F59EE8C">
        <w:rPr>
          <w:lang w:val="en-US"/>
        </w:rPr>
        <w:t xml:space="preserve"> only unmatched rows.</w:t>
      </w:r>
    </w:p>
    <w:p w:rsidRPr="00B02C89" w:rsidR="006D5602" w:rsidP="7D56C4CC" w:rsidRDefault="006D5602" w14:paraId="038F9503" w14:textId="77777777">
      <w:pPr>
        <w:pStyle w:val="Prrafodelista"/>
        <w:numPr>
          <w:ilvl w:val="0"/>
          <w:numId w:val="54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 xml:space="preserve">Outer </w:t>
      </w:r>
      <w:r w:rsidRPr="7D56C4CC" w:rsidR="7F59EE8C">
        <w:rPr>
          <w:b w:val="1"/>
          <w:bCs w:val="1"/>
          <w:lang w:val="en-US"/>
        </w:rPr>
        <w:t>joins</w:t>
      </w:r>
      <w:r w:rsidRPr="7D56C4CC" w:rsidR="7F59EE8C">
        <w:rPr>
          <w:b w:val="1"/>
          <w:bCs w:val="1"/>
          <w:lang w:val="en-US"/>
        </w:rPr>
        <w:t xml:space="preserve"> can be used when there are multiple join conditions on two tables.</w:t>
      </w:r>
    </w:p>
    <w:p w:rsidR="3E146BC9" w:rsidP="7D56C4CC" w:rsidRDefault="3E146BC9" w14:paraId="28A8B248" w14:textId="1C671305">
      <w:pPr>
        <w:pStyle w:val="Normal"/>
        <w:ind w:left="0"/>
        <w:rPr>
          <w:b w:val="1"/>
          <w:bCs w:val="1"/>
          <w:lang w:val="en-US"/>
        </w:rPr>
      </w:pPr>
      <w:r w:rsidRPr="7D56C4CC" w:rsidR="3E146BC9">
        <w:rPr>
          <w:b w:val="1"/>
          <w:bCs w:val="1"/>
          <w:lang w:val="en-US"/>
        </w:rPr>
        <w:t>Correctas</w:t>
      </w:r>
      <w:r w:rsidRPr="7D56C4CC" w:rsidR="3E146BC9">
        <w:rPr>
          <w:b w:val="1"/>
          <w:bCs w:val="1"/>
          <w:lang w:val="en-US"/>
        </w:rPr>
        <w:t>: C,D,F</w:t>
      </w:r>
    </w:p>
    <w:p w:rsidR="7D56C4CC" w:rsidP="7D56C4CC" w:rsidRDefault="7D56C4CC" w14:paraId="6F471F75" w14:textId="29DCD943">
      <w:pPr>
        <w:ind w:left="0"/>
        <w:rPr>
          <w:highlight w:val="yellow"/>
          <w:lang w:val="en-US"/>
        </w:rPr>
      </w:pPr>
    </w:p>
    <w:p w:rsidRPr="006D5602" w:rsidR="006D5602" w:rsidP="006D5602" w:rsidRDefault="006D5602" w14:paraId="4789EF2B" w14:textId="77777777">
      <w:pPr>
        <w:rPr>
          <w:b/>
          <w:bCs/>
          <w:lang w:val="en-US"/>
        </w:rPr>
      </w:pPr>
      <w:r w:rsidRPr="006D5602">
        <w:rPr>
          <w:b/>
          <w:bCs/>
          <w:lang w:val="en-US"/>
        </w:rPr>
        <w:t>6. Question</w:t>
      </w:r>
    </w:p>
    <w:p w:rsidRPr="006D5602" w:rsidR="006D5602" w:rsidP="006D5602" w:rsidRDefault="006D5602" w14:paraId="11A91579" w14:textId="77777777">
      <w:pPr>
        <w:rPr>
          <w:lang w:val="en-US"/>
        </w:rPr>
      </w:pPr>
      <w:r w:rsidRPr="006D5602">
        <w:rPr>
          <w:lang w:val="en-US"/>
        </w:rPr>
        <w:t>View and examine the following available responses.</w:t>
      </w:r>
    </w:p>
    <w:p w:rsidRPr="006D5602" w:rsidR="006D5602" w:rsidP="006D5602" w:rsidRDefault="006D5602" w14:paraId="1EA9760F" w14:textId="77777777">
      <w:r w:rsidRPr="006D5602">
        <w:rPr>
          <w:lang w:val="en-US"/>
        </w:rPr>
        <w:t xml:space="preserve">Identify three tasks which can be performed by DDL statements. </w:t>
      </w:r>
      <w:r w:rsidRPr="006D5602">
        <w:t>(</w:t>
      </w:r>
      <w:proofErr w:type="spellStart"/>
      <w:r w:rsidRPr="006D5602">
        <w:t>Choose</w:t>
      </w:r>
      <w:proofErr w:type="spellEnd"/>
      <w:r w:rsidRPr="006D5602">
        <w:t xml:space="preserve"> </w:t>
      </w:r>
      <w:proofErr w:type="spellStart"/>
      <w:r w:rsidRPr="006D5602">
        <w:t>three</w:t>
      </w:r>
      <w:proofErr w:type="spellEnd"/>
      <w:r w:rsidRPr="006D5602">
        <w:t>)</w:t>
      </w:r>
    </w:p>
    <w:p w:rsidRPr="00B02C89" w:rsidR="006D5602" w:rsidP="7D56C4CC" w:rsidRDefault="006D5602" w14:paraId="6622F2A4" w14:textId="77777777">
      <w:pPr>
        <w:pStyle w:val="Prrafodelista"/>
        <w:numPr>
          <w:ilvl w:val="0"/>
          <w:numId w:val="55"/>
        </w:numPr>
        <w:rPr>
          <w:lang w:val="en-US"/>
        </w:rPr>
      </w:pPr>
      <w:r w:rsidRPr="7D56C4CC" w:rsidR="7F59EE8C">
        <w:rPr>
          <w:lang w:val="en-US"/>
        </w:rPr>
        <w:t>Preventing data retrieval from a table outside of office hours</w:t>
      </w:r>
    </w:p>
    <w:p w:rsidRPr="00B02C89" w:rsidR="006D5602" w:rsidP="7D56C4CC" w:rsidRDefault="006D5602" w14:paraId="65C36B92" w14:textId="77777777">
      <w:pPr>
        <w:pStyle w:val="Prrafodelista"/>
        <w:numPr>
          <w:ilvl w:val="0"/>
          <w:numId w:val="55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 xml:space="preserve">Modifying a table to prevent data that </w:t>
      </w:r>
      <w:r w:rsidRPr="7D56C4CC" w:rsidR="7F59EE8C">
        <w:rPr>
          <w:b w:val="1"/>
          <w:bCs w:val="1"/>
          <w:lang w:val="en-US"/>
        </w:rPr>
        <w:t>violate</w:t>
      </w:r>
      <w:r w:rsidRPr="7D56C4CC" w:rsidR="7F59EE8C">
        <w:rPr>
          <w:b w:val="1"/>
          <w:bCs w:val="1"/>
          <w:lang w:val="en-US"/>
        </w:rPr>
        <w:t xml:space="preserve"> certain conditions from being entered </w:t>
      </w:r>
      <w:r w:rsidRPr="7D56C4CC" w:rsidR="7F59EE8C">
        <w:rPr>
          <w:b w:val="1"/>
          <w:bCs w:val="1"/>
          <w:lang w:val="en-US"/>
        </w:rPr>
        <w:t>in</w:t>
      </w:r>
      <w:r w:rsidRPr="7D56C4CC" w:rsidR="7F59EE8C">
        <w:rPr>
          <w:b w:val="1"/>
          <w:bCs w:val="1"/>
          <w:lang w:val="en-US"/>
        </w:rPr>
        <w:t xml:space="preserve"> a column</w:t>
      </w:r>
    </w:p>
    <w:p w:rsidRPr="006D5602" w:rsidR="006D5602" w:rsidP="7D56C4CC" w:rsidRDefault="006D5602" w14:paraId="1502B2C2" w14:textId="77777777">
      <w:pPr>
        <w:pStyle w:val="Prrafodelista"/>
        <w:numPr>
          <w:ilvl w:val="0"/>
          <w:numId w:val="55"/>
        </w:numPr>
        <w:rPr>
          <w:lang w:val="en-US"/>
        </w:rPr>
      </w:pPr>
      <w:r w:rsidRPr="7D56C4CC" w:rsidR="7F59EE8C">
        <w:rPr>
          <w:lang w:val="en-US"/>
        </w:rPr>
        <w:t xml:space="preserve">Creating multiple </w:t>
      </w:r>
      <w:r w:rsidRPr="7D56C4CC" w:rsidR="7F59EE8C">
        <w:rPr>
          <w:lang w:val="en-US"/>
        </w:rPr>
        <w:t>savepoints</w:t>
      </w:r>
      <w:r w:rsidRPr="7D56C4CC" w:rsidR="7F59EE8C">
        <w:rPr>
          <w:lang w:val="en-US"/>
        </w:rPr>
        <w:t xml:space="preserve"> to enable partial rollback of a transaction</w:t>
      </w:r>
    </w:p>
    <w:p w:rsidRPr="00B02C89" w:rsidR="006D5602" w:rsidP="7D56C4CC" w:rsidRDefault="006D5602" w14:paraId="2390737A" w14:textId="77777777">
      <w:pPr>
        <w:pStyle w:val="Prrafodelista"/>
        <w:numPr>
          <w:ilvl w:val="0"/>
          <w:numId w:val="55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Providing an alternative name for a table</w:t>
      </w:r>
    </w:p>
    <w:p w:rsidRPr="00B02C89" w:rsidR="006D5602" w:rsidP="7D56C4CC" w:rsidRDefault="006D5602" w14:paraId="77AACF3B" w14:textId="0B1B640B">
      <w:pPr>
        <w:pStyle w:val="Prrafodelista"/>
        <w:numPr>
          <w:ilvl w:val="0"/>
          <w:numId w:val="55"/>
        </w:numPr>
        <w:rPr>
          <w:b w:val="1"/>
          <w:bCs w:val="1"/>
          <w:lang w:val="en-US"/>
        </w:rPr>
      </w:pPr>
      <w:r w:rsidRPr="7D56C4CC" w:rsidR="7F59EE8C">
        <w:rPr>
          <w:b w:val="1"/>
          <w:bCs w:val="1"/>
          <w:lang w:val="en-US"/>
        </w:rPr>
        <w:t>Preventing any data modification to a table</w:t>
      </w:r>
    </w:p>
    <w:p w:rsidR="0012643D" w:rsidP="7D56C4CC" w:rsidRDefault="0012643D" w14:paraId="73826739" w14:textId="0C1FC184">
      <w:pPr>
        <w:pStyle w:val="Normal"/>
        <w:ind w:left="0"/>
        <w:rPr>
          <w:b w:val="1"/>
          <w:bCs w:val="1"/>
          <w:lang w:val="en-US"/>
        </w:rPr>
      </w:pPr>
      <w:r w:rsidRPr="7D56C4CC" w:rsidR="0012643D">
        <w:rPr>
          <w:b w:val="1"/>
          <w:bCs w:val="1"/>
          <w:lang w:val="en-US"/>
        </w:rPr>
        <w:t>Correctas</w:t>
      </w:r>
      <w:r w:rsidRPr="7D56C4CC" w:rsidR="0012643D">
        <w:rPr>
          <w:b w:val="1"/>
          <w:bCs w:val="1"/>
          <w:lang w:val="en-US"/>
        </w:rPr>
        <w:t>: B,D,E</w:t>
      </w:r>
    </w:p>
    <w:p w:rsidR="7D56C4CC" w:rsidP="7D56C4CC" w:rsidRDefault="7D56C4CC" w14:paraId="0EA0FE21" w14:textId="33BDFAED">
      <w:pPr>
        <w:ind w:left="0"/>
        <w:rPr>
          <w:highlight w:val="yellow"/>
          <w:lang w:val="en-US"/>
        </w:rPr>
      </w:pPr>
    </w:p>
    <w:p w:rsidRPr="006D5602" w:rsidR="006D5602" w:rsidP="006D5602" w:rsidRDefault="006D5602" w14:paraId="0790B2B1" w14:textId="77777777">
      <w:pPr>
        <w:rPr>
          <w:b/>
          <w:bCs/>
          <w:lang w:val="en-US"/>
        </w:rPr>
      </w:pPr>
      <w:r w:rsidRPr="006D5602">
        <w:rPr>
          <w:b/>
          <w:bCs/>
          <w:lang w:val="en-US"/>
        </w:rPr>
        <w:t>7. Question</w:t>
      </w:r>
    </w:p>
    <w:p w:rsidRPr="007D48C7" w:rsidR="006D5602" w:rsidP="006D5602" w:rsidRDefault="006D5602" w14:paraId="5523DEAE" w14:textId="319F88D1">
      <w:pPr>
        <w:rPr>
          <w:lang w:val="en-US"/>
        </w:rPr>
      </w:pPr>
      <w:r w:rsidRPr="006D5602">
        <w:rPr>
          <w:lang w:val="en-US"/>
        </w:rPr>
        <w:t>View and examine the structure of the SALES1 and SALES2 tables.</w:t>
      </w:r>
      <w:r w:rsidRPr="006D5602">
        <w:rPr>
          <w:lang w:val="en-US"/>
        </w:rPr>
        <w:br/>
      </w:r>
      <w:r w:rsidRPr="007D48C7">
        <w:rPr>
          <w:lang w:val="en-US"/>
        </w:rPr>
        <w:t>Table: SALES1</w:t>
      </w:r>
      <w:r w:rsidRPr="007D48C7">
        <w:rPr>
          <w:lang w:val="en-US"/>
        </w:rPr>
        <w:br/>
      </w:r>
      <w:r w:rsidRPr="006D5602">
        <w:rPr>
          <w:noProof/>
        </w:rPr>
        <w:drawing>
          <wp:inline distT="0" distB="0" distL="0" distR="0" wp14:anchorId="45BEB27E" wp14:editId="2CA784D4">
            <wp:extent cx="3726180" cy="1234440"/>
            <wp:effectExtent l="0" t="0" r="7620" b="3810"/>
            <wp:docPr id="640179506" name="Imagen 12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5602" w:rsidR="006D5602" w:rsidP="006D5602" w:rsidRDefault="006D5602" w14:paraId="5C22A3C2" w14:textId="110AA1E8">
      <w:pPr>
        <w:rPr>
          <w:lang w:val="en-US"/>
        </w:rPr>
      </w:pPr>
      <w:r w:rsidRPr="006D5602">
        <w:rPr>
          <w:lang w:val="en-US"/>
        </w:rPr>
        <w:t>Table: SALES2</w:t>
      </w:r>
      <w:r w:rsidRPr="006D5602">
        <w:rPr>
          <w:lang w:val="en-US"/>
        </w:rPr>
        <w:br/>
      </w:r>
      <w:r w:rsidRPr="006D5602">
        <w:rPr>
          <w:noProof/>
        </w:rPr>
        <w:drawing>
          <wp:inline distT="0" distB="0" distL="0" distR="0" wp14:anchorId="3FD272F3" wp14:editId="5098CD59">
            <wp:extent cx="3726180" cy="1234440"/>
            <wp:effectExtent l="0" t="0" r="7620" b="3810"/>
            <wp:docPr id="1407375438" name="Imagen 1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5602" w:rsidR="006D5602" w:rsidP="006D5602" w:rsidRDefault="006D5602" w14:paraId="37F12E8E" w14:textId="77777777">
      <w:pPr>
        <w:rPr>
          <w:lang w:val="en-US"/>
        </w:rPr>
      </w:pPr>
      <w:r w:rsidRPr="006D5602">
        <w:rPr>
          <w:lang w:val="en-US"/>
        </w:rPr>
        <w:t>Given: Sales data of a company is stored in two tables, SALES1 and SALES2, with some data being duplicated across the tables.</w:t>
      </w:r>
    </w:p>
    <w:p w:rsidRPr="006D5602" w:rsidR="006D5602" w:rsidP="006D5602" w:rsidRDefault="006D5602" w14:paraId="3A93D8B3" w14:textId="77777777">
      <w:pPr>
        <w:rPr>
          <w:lang w:val="en-US"/>
        </w:rPr>
      </w:pPr>
      <w:r w:rsidRPr="006D5602">
        <w:rPr>
          <w:lang w:val="en-US"/>
        </w:rPr>
        <w:t>Required: Display the results from the SALES1 table, which are not present in the SALES2 table.</w:t>
      </w:r>
    </w:p>
    <w:p w:rsidRPr="006D5602" w:rsidR="006D5602" w:rsidP="006D5602" w:rsidRDefault="006D5602" w14:paraId="54ED2012" w14:textId="77777777">
      <w:pPr>
        <w:rPr>
          <w:lang w:val="en-US"/>
        </w:rPr>
      </w:pPr>
      <w:r w:rsidRPr="006D5602">
        <w:rPr>
          <w:lang w:val="en-US"/>
        </w:rPr>
        <w:t>Identify the set operator which generates the required output.</w:t>
      </w:r>
    </w:p>
    <w:p w:rsidRPr="006D5602" w:rsidR="006D5602" w:rsidP="7D56C4CC" w:rsidRDefault="006D5602" w14:paraId="27F43299" w14:textId="77777777">
      <w:pPr>
        <w:pStyle w:val="Prrafodelista"/>
        <w:numPr>
          <w:ilvl w:val="0"/>
          <w:numId w:val="56"/>
        </w:numPr>
        <w:rPr/>
      </w:pPr>
      <w:r w:rsidR="7F59EE8C">
        <w:rPr/>
        <w:t>SUBTRACT</w:t>
      </w:r>
    </w:p>
    <w:p w:rsidRPr="006D5602" w:rsidR="006D5602" w:rsidP="7D56C4CC" w:rsidRDefault="006D5602" w14:paraId="5E45EC2D" w14:textId="77777777">
      <w:pPr>
        <w:pStyle w:val="Prrafodelista"/>
        <w:numPr>
          <w:ilvl w:val="0"/>
          <w:numId w:val="56"/>
        </w:numPr>
        <w:rPr/>
      </w:pPr>
      <w:r w:rsidR="7F59EE8C">
        <w:rPr/>
        <w:t>PLUS</w:t>
      </w:r>
    </w:p>
    <w:p w:rsidRPr="00B02C89" w:rsidR="006D5602" w:rsidP="7D56C4CC" w:rsidRDefault="006D5602" w14:paraId="3B8256F6" w14:textId="77777777">
      <w:pPr>
        <w:pStyle w:val="Prrafodelista"/>
        <w:numPr>
          <w:ilvl w:val="0"/>
          <w:numId w:val="56"/>
        </w:numPr>
        <w:rPr>
          <w:highlight w:val="yellow"/>
        </w:rPr>
      </w:pPr>
      <w:r w:rsidRPr="7D56C4CC" w:rsidR="7F59EE8C">
        <w:rPr>
          <w:highlight w:val="yellow"/>
        </w:rPr>
        <w:t>MINUS</w:t>
      </w:r>
    </w:p>
    <w:p w:rsidRPr="006D5602" w:rsidR="006D5602" w:rsidP="7D56C4CC" w:rsidRDefault="006D5602" w14:paraId="124EE254" w14:textId="77777777">
      <w:pPr>
        <w:pStyle w:val="Prrafodelista"/>
        <w:numPr>
          <w:ilvl w:val="0"/>
          <w:numId w:val="56"/>
        </w:numPr>
        <w:rPr/>
      </w:pPr>
      <w:r w:rsidR="7F59EE8C">
        <w:rPr/>
        <w:t>UNION</w:t>
      </w:r>
    </w:p>
    <w:p w:rsidRPr="006D5602" w:rsidR="006D5602" w:rsidP="7D56C4CC" w:rsidRDefault="006D5602" w14:paraId="774D6483" w14:textId="77777777">
      <w:pPr>
        <w:pStyle w:val="Prrafodelista"/>
        <w:numPr>
          <w:ilvl w:val="0"/>
          <w:numId w:val="56"/>
        </w:numPr>
        <w:rPr/>
      </w:pPr>
      <w:r w:rsidR="7F59EE8C">
        <w:rPr/>
        <w:t>INTERSECT</w:t>
      </w:r>
    </w:p>
    <w:p w:rsidR="0277F626" w:rsidP="7D56C4CC" w:rsidRDefault="0277F626" w14:paraId="7610F06A" w14:textId="3FD32DF6">
      <w:pPr>
        <w:pStyle w:val="Normal"/>
        <w:ind w:left="0"/>
        <w:rPr>
          <w:b w:val="1"/>
          <w:bCs w:val="1"/>
          <w:lang w:val="en-US"/>
        </w:rPr>
      </w:pPr>
      <w:r w:rsidRPr="7D56C4CC" w:rsidR="0277F626">
        <w:rPr>
          <w:b w:val="1"/>
          <w:bCs w:val="1"/>
          <w:lang w:val="en-US"/>
        </w:rPr>
        <w:t>Correcta</w:t>
      </w:r>
      <w:r w:rsidRPr="7D56C4CC" w:rsidR="0277F626">
        <w:rPr>
          <w:b w:val="1"/>
          <w:bCs w:val="1"/>
          <w:lang w:val="en-US"/>
        </w:rPr>
        <w:t>: C</w:t>
      </w:r>
    </w:p>
    <w:p w:rsidRPr="00B02C89" w:rsidR="00B02C89" w:rsidP="00B02C89" w:rsidRDefault="00B02C89" w14:paraId="6636F390" w14:textId="77777777">
      <w:pPr>
        <w:rPr>
          <w:b/>
          <w:bCs/>
        </w:rPr>
      </w:pPr>
      <w:r w:rsidRPr="00B02C89">
        <w:rPr>
          <w:b/>
          <w:bCs/>
        </w:rPr>
        <w:t xml:space="preserve">8. </w:t>
      </w:r>
      <w:proofErr w:type="spellStart"/>
      <w:r w:rsidRPr="00B02C89">
        <w:rPr>
          <w:b/>
          <w:bCs/>
        </w:rPr>
        <w:t>Question</w:t>
      </w:r>
      <w:proofErr w:type="spellEnd"/>
    </w:p>
    <w:p w:rsidRPr="00B02C89" w:rsidR="00B02C89" w:rsidP="00B02C89" w:rsidRDefault="00B02C89" w14:paraId="652ACF00" w14:textId="77777777">
      <w:pPr>
        <w:rPr>
          <w:lang w:val="en-US"/>
        </w:rPr>
      </w:pPr>
      <w:r w:rsidRPr="00B02C89">
        <w:rPr>
          <w:lang w:val="en-US"/>
        </w:rPr>
        <w:t>View and examine the following scenario.</w:t>
      </w:r>
    </w:p>
    <w:p w:rsidRPr="00B02C89" w:rsidR="00B02C89" w:rsidP="00B02C89" w:rsidRDefault="00B02C89" w14:paraId="36541E39" w14:textId="77777777">
      <w:pPr>
        <w:rPr>
          <w:lang w:val="en-US"/>
        </w:rPr>
      </w:pPr>
      <w:r w:rsidRPr="00B02C89">
        <w:rPr>
          <w:lang w:val="en-US"/>
        </w:rPr>
        <w:t>Given: The BOOKS_TRANSACTIONS table exists in your schema in this database.</w:t>
      </w:r>
    </w:p>
    <w:p w:rsidRPr="00B02C89" w:rsidR="00B02C89" w:rsidP="00B02C89" w:rsidRDefault="00B02C89" w14:paraId="541847C6" w14:textId="255DA0FC">
      <w:pPr>
        <w:rPr>
          <w:lang w:val="en-US"/>
        </w:rPr>
      </w:pPr>
      <w:r w:rsidRPr="00B02C89">
        <w:rPr>
          <w:lang w:val="en-US"/>
        </w:rPr>
        <w:t xml:space="preserve">The </w:t>
      </w:r>
      <w:proofErr w:type="gramStart"/>
      <w:r w:rsidRPr="00B02C89">
        <w:rPr>
          <w:lang w:val="en-US"/>
        </w:rPr>
        <w:t>following  SQL</w:t>
      </w:r>
      <w:proofErr w:type="gramEnd"/>
      <w:r w:rsidRPr="00B02C89">
        <w:rPr>
          <w:lang w:val="en-US"/>
        </w:rPr>
        <w:t xml:space="preserve"> statement has been executed.</w:t>
      </w:r>
      <w:r w:rsidRPr="00B02C89">
        <w:rPr>
          <w:lang w:val="en-US"/>
        </w:rPr>
        <w:br/>
      </w:r>
      <w:r w:rsidRPr="00B02C89">
        <w:rPr>
          <w:lang w:val="en-US"/>
        </w:rPr>
        <w:t>Exhibit: 1</w:t>
      </w:r>
      <w:r w:rsidRPr="00B02C89">
        <w:rPr>
          <w:lang w:val="en-US"/>
        </w:rPr>
        <w:br/>
      </w:r>
      <w:r w:rsidRPr="00B02C89">
        <w:rPr>
          <w:noProof/>
        </w:rPr>
        <w:drawing>
          <wp:inline distT="0" distB="0" distL="0" distR="0" wp14:anchorId="3A799ADD" wp14:editId="2787F20D">
            <wp:extent cx="3192780" cy="365760"/>
            <wp:effectExtent l="0" t="0" r="7620" b="0"/>
            <wp:docPr id="770889835" name="Imagen 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02C89" w:rsidR="00B02C89" w:rsidP="00B02C89" w:rsidRDefault="00B02C89" w14:paraId="42865351" w14:textId="77777777">
      <w:pPr>
        <w:rPr>
          <w:lang w:val="en-US"/>
        </w:rPr>
      </w:pPr>
      <w:r w:rsidRPr="00B02C89">
        <w:rPr>
          <w:lang w:val="en-US"/>
        </w:rPr>
        <w:t>Identify the result of the query execution.</w:t>
      </w:r>
    </w:p>
    <w:p w:rsidRPr="00B02C89" w:rsidR="00B02C89" w:rsidP="7D56C4CC" w:rsidRDefault="00B02C89" w14:paraId="363722D8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7D56C4CC" w:rsidR="62F7A31B">
        <w:rPr>
          <w:lang w:val="en-US"/>
        </w:rPr>
        <w:t>Only the three rows with the lowest values in the key column are displayed in the order that they are stored.</w:t>
      </w:r>
    </w:p>
    <w:p w:rsidRPr="00B02C89" w:rsidR="00B02C89" w:rsidP="7D56C4CC" w:rsidRDefault="00B02C89" w14:paraId="7C4078D4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7D56C4CC" w:rsidR="62F7A31B">
        <w:rPr>
          <w:lang w:val="en-US"/>
        </w:rPr>
        <w:t>The execution fails unless the numeral 3 in the ORDER BY clause is replaced by a column name.</w:t>
      </w:r>
    </w:p>
    <w:p w:rsidRPr="00B02C89" w:rsidR="00B02C89" w:rsidP="7D56C4CC" w:rsidRDefault="00B02C89" w14:paraId="50685E57" w14:textId="77777777">
      <w:pPr>
        <w:pStyle w:val="Prrafodelista"/>
        <w:numPr>
          <w:ilvl w:val="0"/>
          <w:numId w:val="57"/>
        </w:numPr>
        <w:rPr>
          <w:lang w:val="en-US"/>
        </w:rPr>
      </w:pPr>
      <w:r w:rsidRPr="7D56C4CC" w:rsidR="62F7A31B">
        <w:rPr>
          <w:lang w:val="en-US"/>
        </w:rPr>
        <w:t>The first three rows in the table are displayed in the order that they are stored.</w:t>
      </w:r>
    </w:p>
    <w:p w:rsidRPr="00643B4B" w:rsidR="00B02C89" w:rsidP="7D56C4CC" w:rsidRDefault="00B02C89" w14:paraId="4EF81D3A" w14:textId="77777777">
      <w:pPr>
        <w:pStyle w:val="Prrafodelista"/>
        <w:numPr>
          <w:ilvl w:val="0"/>
          <w:numId w:val="57"/>
        </w:numPr>
        <w:rPr>
          <w:b w:val="1"/>
          <w:bCs w:val="1"/>
          <w:lang w:val="en-US"/>
        </w:rPr>
      </w:pPr>
      <w:r w:rsidRPr="7D56C4CC" w:rsidR="62F7A31B">
        <w:rPr>
          <w:b w:val="1"/>
          <w:bCs w:val="1"/>
          <w:lang w:val="en-US"/>
        </w:rPr>
        <w:t>All table rows are displayed sorted in ascending order of the values in the third column.</w:t>
      </w:r>
    </w:p>
    <w:p w:rsidR="617FBEAA" w:rsidP="7D56C4CC" w:rsidRDefault="617FBEAA" w14:paraId="6E57B5E0" w14:textId="053F820F">
      <w:pPr>
        <w:pStyle w:val="Normal"/>
        <w:ind w:left="0"/>
        <w:rPr>
          <w:b w:val="1"/>
          <w:bCs w:val="1"/>
          <w:lang w:val="en-US"/>
        </w:rPr>
      </w:pPr>
      <w:r w:rsidRPr="7D56C4CC" w:rsidR="617FBEAA">
        <w:rPr>
          <w:b w:val="1"/>
          <w:bCs w:val="1"/>
          <w:lang w:val="en-US"/>
        </w:rPr>
        <w:t>Correcta</w:t>
      </w:r>
      <w:r w:rsidRPr="7D56C4CC" w:rsidR="617FBEAA">
        <w:rPr>
          <w:b w:val="1"/>
          <w:bCs w:val="1"/>
          <w:lang w:val="en-US"/>
        </w:rPr>
        <w:t>: D</w:t>
      </w:r>
    </w:p>
    <w:p w:rsidRPr="00643B4B" w:rsidR="00643B4B" w:rsidP="00643B4B" w:rsidRDefault="00643B4B" w14:paraId="2CE9EEE9" w14:textId="77777777">
      <w:pPr>
        <w:rPr>
          <w:b/>
          <w:bCs/>
        </w:rPr>
      </w:pPr>
      <w:r w:rsidRPr="00643B4B">
        <w:rPr>
          <w:b/>
          <w:bCs/>
        </w:rPr>
        <w:t>9. Pregunta</w:t>
      </w:r>
    </w:p>
    <w:p w:rsidRPr="00643B4B" w:rsidR="00643B4B" w:rsidP="00643B4B" w:rsidRDefault="00643B4B" w14:paraId="257F2EA6" w14:textId="77777777">
      <w:r w:rsidRPr="00643B4B">
        <w:t>Consulta y examina las siguientes respuestas disponibles.</w:t>
      </w:r>
    </w:p>
    <w:p w:rsidRPr="00643B4B" w:rsidR="00643B4B" w:rsidP="00643B4B" w:rsidRDefault="00643B4B" w14:paraId="1B2D4D28" w14:textId="77777777">
      <w:r w:rsidRPr="00643B4B">
        <w:t>Identifica tres afirmaciones verdaderas respecto a las subconsultas. (Elige tres)</w:t>
      </w:r>
    </w:p>
    <w:p w:rsidRPr="00643B4B" w:rsidR="00643B4B" w:rsidP="7D56C4CC" w:rsidRDefault="00643B4B" w14:paraId="33F5A982" w14:textId="77777777">
      <w:pPr>
        <w:pStyle w:val="Prrafodelista"/>
        <w:numPr>
          <w:ilvl w:val="0"/>
          <w:numId w:val="58"/>
        </w:numPr>
        <w:rPr/>
      </w:pPr>
      <w:r w:rsidR="794C8543">
        <w:rPr/>
        <w:t>Una subconsulta puede colocarse en una cláusula WHERE, una cláusula GROUP BY o una cláusula HAING.</w:t>
      </w:r>
    </w:p>
    <w:p w:rsidRPr="00643B4B" w:rsidR="00643B4B" w:rsidP="7D56C4CC" w:rsidRDefault="00643B4B" w14:paraId="7274BFFB" w14:textId="77777777">
      <w:pPr>
        <w:pStyle w:val="Prrafodelista"/>
        <w:numPr>
          <w:ilvl w:val="0"/>
          <w:numId w:val="58"/>
        </w:numPr>
        <w:rPr>
          <w:b w:val="1"/>
          <w:bCs w:val="1"/>
        </w:rPr>
      </w:pPr>
      <w:r w:rsidRPr="7D56C4CC" w:rsidR="794C8543">
        <w:rPr>
          <w:b w:val="1"/>
          <w:bCs w:val="1"/>
        </w:rPr>
        <w:t>Una subconsulta puede usarse en la cláusula FROM de una sentencia SELECT.</w:t>
      </w:r>
    </w:p>
    <w:p w:rsidRPr="00643B4B" w:rsidR="00643B4B" w:rsidP="7D56C4CC" w:rsidRDefault="00643B4B" w14:paraId="03F605A3" w14:textId="77777777">
      <w:pPr>
        <w:pStyle w:val="Prrafodelista"/>
        <w:numPr>
          <w:ilvl w:val="0"/>
          <w:numId w:val="58"/>
        </w:numPr>
        <w:rPr>
          <w:b w:val="1"/>
          <w:bCs w:val="1"/>
        </w:rPr>
      </w:pPr>
      <w:r w:rsidRPr="7D56C4CC" w:rsidR="794C8543">
        <w:rPr>
          <w:b w:val="1"/>
          <w:bCs w:val="1"/>
        </w:rPr>
        <w:t>La cláusula ORDER BY puede usarse en una subconsulta.</w:t>
      </w:r>
    </w:p>
    <w:p w:rsidRPr="00643B4B" w:rsidR="00643B4B" w:rsidP="7D56C4CC" w:rsidRDefault="00643B4B" w14:paraId="1042DEA9" w14:textId="77777777">
      <w:pPr>
        <w:pStyle w:val="Prrafodelista"/>
        <w:numPr>
          <w:ilvl w:val="0"/>
          <w:numId w:val="58"/>
        </w:numPr>
        <w:rPr/>
      </w:pPr>
      <w:r w:rsidR="794C8543">
        <w:rPr/>
        <w:t>Operadores lógicos, como AND, OR y NOT, no pueden usarse en la cláusula WHERE de una subconsulta.</w:t>
      </w:r>
    </w:p>
    <w:p w:rsidRPr="00643B4B" w:rsidR="00643B4B" w:rsidP="7D56C4CC" w:rsidRDefault="00643B4B" w14:paraId="7064C5D2" w14:textId="541A233F">
      <w:pPr>
        <w:pStyle w:val="Prrafodelista"/>
        <w:numPr>
          <w:ilvl w:val="0"/>
          <w:numId w:val="58"/>
        </w:numPr>
        <w:rPr>
          <w:b w:val="1"/>
          <w:bCs w:val="1"/>
        </w:rPr>
      </w:pPr>
      <w:r w:rsidRPr="7D56C4CC" w:rsidR="794C8543">
        <w:rPr>
          <w:b w:val="1"/>
          <w:bCs w:val="1"/>
        </w:rPr>
        <w:t>Si una subconsulta devuelve NULL, la consulta principal puede seguir devolviendo filas.</w:t>
      </w:r>
    </w:p>
    <w:p w:rsidR="0B313DE7" w:rsidP="7D56C4CC" w:rsidRDefault="0B313DE7" w14:paraId="598773E2" w14:textId="11FAEED3">
      <w:pPr>
        <w:pStyle w:val="Normal"/>
        <w:ind w:left="0"/>
        <w:rPr>
          <w:b w:val="1"/>
          <w:bCs w:val="1"/>
          <w:lang w:val="en-US"/>
        </w:rPr>
      </w:pPr>
      <w:r w:rsidRPr="7D56C4CC" w:rsidR="0B313DE7">
        <w:rPr>
          <w:b w:val="1"/>
          <w:bCs w:val="1"/>
          <w:lang w:val="en-US"/>
        </w:rPr>
        <w:t>Correctas</w:t>
      </w:r>
      <w:r w:rsidRPr="7D56C4CC" w:rsidR="0B313DE7">
        <w:rPr>
          <w:b w:val="1"/>
          <w:bCs w:val="1"/>
          <w:lang w:val="en-US"/>
        </w:rPr>
        <w:t>: B,C,E</w:t>
      </w:r>
    </w:p>
    <w:p w:rsidRPr="00864A8F" w:rsidR="00864A8F" w:rsidP="00864A8F" w:rsidRDefault="00864A8F" w14:paraId="5E0DAAE0" w14:textId="77777777">
      <w:pPr>
        <w:rPr>
          <w:b/>
          <w:bCs/>
          <w:lang w:val="en-US"/>
        </w:rPr>
      </w:pPr>
      <w:r w:rsidRPr="00864A8F">
        <w:rPr>
          <w:b/>
          <w:bCs/>
          <w:lang w:val="en-US"/>
        </w:rPr>
        <w:t>10. Question</w:t>
      </w:r>
    </w:p>
    <w:p w:rsidRPr="00864A8F" w:rsidR="00864A8F" w:rsidP="00864A8F" w:rsidRDefault="00864A8F" w14:paraId="4D614364" w14:textId="42AF53FA">
      <w:pPr>
        <w:rPr>
          <w:lang w:val="en-US"/>
        </w:rPr>
      </w:pPr>
      <w:r w:rsidRPr="00864A8F">
        <w:rPr>
          <w:lang w:val="en-US"/>
        </w:rPr>
        <w:t>View and examine the structure of the CUSTOMERS table and the exhibit.</w:t>
      </w:r>
      <w:r w:rsidRPr="00864A8F">
        <w:rPr>
          <w:lang w:val="en-US"/>
        </w:rPr>
        <w:br/>
      </w:r>
      <w:r w:rsidRPr="00864A8F">
        <w:rPr>
          <w:lang w:val="en-US"/>
        </w:rPr>
        <w:t>Table: CUSTOMERS</w:t>
      </w:r>
      <w:r w:rsidRPr="00864A8F">
        <w:rPr>
          <w:lang w:val="en-US"/>
        </w:rPr>
        <w:br/>
      </w:r>
      <w:r w:rsidRPr="00864A8F">
        <w:rPr>
          <w:noProof/>
        </w:rPr>
        <w:drawing>
          <wp:inline distT="0" distB="0" distL="0" distR="0" wp14:anchorId="0E09654D" wp14:editId="5C8DB03F">
            <wp:extent cx="3855720" cy="1051560"/>
            <wp:effectExtent l="0" t="0" r="0" b="0"/>
            <wp:docPr id="1357580298" name="Imagen 6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64A8F" w:rsidR="00864A8F" w:rsidP="00864A8F" w:rsidRDefault="00864A8F" w14:paraId="27634260" w14:textId="1D855993">
      <w:pPr>
        <w:rPr>
          <w:lang w:val="en-US"/>
        </w:rPr>
      </w:pPr>
      <w:r w:rsidRPr="00864A8F">
        <w:rPr>
          <w:lang w:val="en-US"/>
        </w:rPr>
        <w:t>Exhibit: 1</w:t>
      </w:r>
      <w:r w:rsidRPr="00864A8F">
        <w:rPr>
          <w:lang w:val="en-US"/>
        </w:rPr>
        <w:br/>
      </w:r>
      <w:r w:rsidRPr="00864A8F">
        <w:rPr>
          <w:noProof/>
        </w:rPr>
        <w:drawing>
          <wp:inline distT="0" distB="0" distL="0" distR="0" wp14:anchorId="197FFCB0" wp14:editId="1638D663">
            <wp:extent cx="5400040" cy="1609725"/>
            <wp:effectExtent l="0" t="0" r="0" b="9525"/>
            <wp:docPr id="1243777609" name="Imagen 5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64A8F" w:rsidR="00864A8F" w:rsidP="00864A8F" w:rsidRDefault="00864A8F" w14:paraId="25F617B2" w14:textId="77777777">
      <w:pPr>
        <w:rPr>
          <w:lang w:val="en-US"/>
        </w:rPr>
      </w:pPr>
      <w:r w:rsidRPr="00864A8F">
        <w:rPr>
          <w:lang w:val="en-US"/>
        </w:rPr>
        <w:t xml:space="preserve">Given: CUSTOMER_VU is a view based on CUSTOMERS_BR1 table which has the same structure as CUSTOMERS table. </w:t>
      </w:r>
      <w:proofErr w:type="gramStart"/>
      <w:r w:rsidRPr="00864A8F">
        <w:rPr>
          <w:lang w:val="en-US"/>
        </w:rPr>
        <w:t>CUSTOMERS</w:t>
      </w:r>
      <w:proofErr w:type="gramEnd"/>
      <w:r w:rsidRPr="00864A8F">
        <w:rPr>
          <w:lang w:val="en-US"/>
        </w:rPr>
        <w:t xml:space="preserve"> need to be updated to </w:t>
      </w:r>
      <w:proofErr w:type="gramStart"/>
      <w:r w:rsidRPr="00864A8F">
        <w:rPr>
          <w:lang w:val="en-US"/>
        </w:rPr>
        <w:t>reflect</w:t>
      </w:r>
      <w:proofErr w:type="gramEnd"/>
      <w:r w:rsidRPr="00864A8F">
        <w:rPr>
          <w:lang w:val="en-US"/>
        </w:rPr>
        <w:t xml:space="preserve"> the latest information about the customers.</w:t>
      </w:r>
    </w:p>
    <w:p w:rsidRPr="00864A8F" w:rsidR="00864A8F" w:rsidP="00864A8F" w:rsidRDefault="00864A8F" w14:paraId="6CF7D1B1" w14:textId="77777777">
      <w:pPr>
        <w:rPr>
          <w:lang w:val="en-US"/>
        </w:rPr>
      </w:pPr>
      <w:r w:rsidRPr="00864A8F">
        <w:rPr>
          <w:lang w:val="en-US"/>
        </w:rPr>
        <w:t>Identify the error in the following MERGE statement.</w:t>
      </w:r>
    </w:p>
    <w:p w:rsidRPr="00864A8F" w:rsidR="00864A8F" w:rsidP="7D56C4CC" w:rsidRDefault="00864A8F" w14:paraId="7A345ED2" w14:textId="77777777">
      <w:pPr>
        <w:pStyle w:val="Prrafodelista"/>
        <w:numPr>
          <w:ilvl w:val="0"/>
          <w:numId w:val="59"/>
        </w:numPr>
        <w:rPr>
          <w:b w:val="1"/>
          <w:bCs w:val="1"/>
          <w:lang w:val="en-US"/>
        </w:rPr>
      </w:pPr>
      <w:r w:rsidRPr="7D56C4CC" w:rsidR="6FB0DED4">
        <w:rPr>
          <w:b w:val="1"/>
          <w:bCs w:val="1"/>
          <w:lang w:val="en-US"/>
        </w:rPr>
        <w:t>The INTO clause is misplaced in the command.</w:t>
      </w:r>
    </w:p>
    <w:p w:rsidRPr="00864A8F" w:rsidR="00864A8F" w:rsidP="7D56C4CC" w:rsidRDefault="00864A8F" w14:paraId="4626914E" w14:textId="77777777">
      <w:pPr>
        <w:pStyle w:val="Prrafodelista"/>
        <w:numPr>
          <w:ilvl w:val="0"/>
          <w:numId w:val="59"/>
        </w:numPr>
        <w:rPr>
          <w:b w:val="1"/>
          <w:bCs w:val="1"/>
          <w:highlight w:val="yellow"/>
          <w:lang w:val="en-US"/>
        </w:rPr>
      </w:pPr>
      <w:r w:rsidRPr="7D56C4CC" w:rsidR="6FB0DED4">
        <w:rPr>
          <w:b w:val="1"/>
          <w:bCs w:val="1"/>
          <w:highlight w:val="yellow"/>
          <w:lang w:val="en-US"/>
        </w:rPr>
        <w:t>The CUSTOMER_ID column cannot be updated.</w:t>
      </w:r>
    </w:p>
    <w:p w:rsidRPr="00864A8F" w:rsidR="00864A8F" w:rsidP="7D56C4CC" w:rsidRDefault="00864A8F" w14:paraId="50A13048" w14:textId="77777777">
      <w:pPr>
        <w:pStyle w:val="Prrafodelista"/>
        <w:numPr>
          <w:ilvl w:val="0"/>
          <w:numId w:val="59"/>
        </w:numPr>
        <w:rPr>
          <w:lang w:val="en-US"/>
        </w:rPr>
      </w:pPr>
      <w:r w:rsidRPr="7D56C4CC" w:rsidR="6FB0DED4">
        <w:rPr>
          <w:lang w:val="en-US"/>
        </w:rPr>
        <w:t>CUSTOMER_VU cannot be used as a data source.</w:t>
      </w:r>
    </w:p>
    <w:p w:rsidRPr="00864A8F" w:rsidR="00864A8F" w:rsidP="7D56C4CC" w:rsidRDefault="00864A8F" w14:paraId="52C616EB" w14:textId="3B0C26E5">
      <w:pPr>
        <w:pStyle w:val="Prrafodelista"/>
        <w:numPr>
          <w:ilvl w:val="0"/>
          <w:numId w:val="59"/>
        </w:numPr>
        <w:rPr>
          <w:lang w:val="en-US"/>
        </w:rPr>
      </w:pPr>
      <w:r w:rsidRPr="7D56C4CC" w:rsidR="6FB0DED4">
        <w:rPr>
          <w:lang w:val="en-US"/>
        </w:rPr>
        <w:t>WHERE clause cannot be used with INSERT.</w:t>
      </w:r>
    </w:p>
    <w:p w:rsidR="6D7E7393" w:rsidP="7D56C4CC" w:rsidRDefault="6D7E7393" w14:paraId="595F09C2" w14:textId="77F5693E">
      <w:pPr>
        <w:pStyle w:val="Normal"/>
        <w:ind w:left="0"/>
        <w:rPr>
          <w:b w:val="1"/>
          <w:bCs w:val="1"/>
          <w:lang w:val="en-US"/>
        </w:rPr>
      </w:pPr>
      <w:r w:rsidRPr="7D56C4CC" w:rsidR="6D7E7393">
        <w:rPr>
          <w:b w:val="1"/>
          <w:bCs w:val="1"/>
          <w:lang w:val="en-US"/>
        </w:rPr>
        <w:t>Correctas</w:t>
      </w:r>
      <w:r w:rsidRPr="7D56C4CC" w:rsidR="6D7E7393">
        <w:rPr>
          <w:b w:val="1"/>
          <w:bCs w:val="1"/>
          <w:lang w:val="en-US"/>
        </w:rPr>
        <w:t xml:space="preserve">: </w:t>
      </w:r>
      <w:r w:rsidRPr="7D56C4CC" w:rsidR="6D7E7393">
        <w:rPr>
          <w:b w:val="1"/>
          <w:bCs w:val="1"/>
          <w:lang w:val="en-US"/>
        </w:rPr>
        <w:t>A,B</w:t>
      </w:r>
    </w:p>
    <w:p w:rsidR="1CE1771C" w:rsidP="7D56C4CC" w:rsidRDefault="1CE1771C" w14:paraId="54217B7A" w14:textId="52942A5E">
      <w:pPr>
        <w:pStyle w:val="Normal"/>
        <w:ind w:left="0"/>
      </w:pPr>
      <w:r w:rsidRPr="7D56C4CC" w:rsidR="1CE177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lang w:val="es-ES"/>
        </w:rPr>
        <w:t>11. Question</w:t>
      </w:r>
    </w:p>
    <w:p w:rsidR="1CE1771C" w:rsidP="7D56C4CC" w:rsidRDefault="1CE1771C" w14:paraId="096E6BB5" w14:textId="515A601A">
      <w:pPr>
        <w:pStyle w:val="Normal"/>
        <w:spacing w:before="0" w:beforeAutospacing="off" w:after="36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structure of CUSTOMERS table as well as the exhibit.</w:t>
      </w:r>
      <w:r>
        <w:br/>
      </w:r>
      <w:r w:rsidR="1CE1771C">
        <w:drawing>
          <wp:inline wp14:editId="141A8456" wp14:anchorId="656DCD5A">
            <wp:extent cx="3333750" cy="2676525"/>
            <wp:effectExtent l="0" t="0" r="0" b="0"/>
            <wp:docPr id="676001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001449" name="Picture 676001449"/>
                    <pic:cNvPicPr/>
                  </pic:nvPicPr>
                  <pic:blipFill>
                    <a:blip xmlns:r="http://schemas.openxmlformats.org/officeDocument/2006/relationships" r:embed="rId193783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1771C" w:rsidP="7D56C4CC" w:rsidRDefault="1CE1771C" w14:paraId="023A6EEF" w14:textId="2D6DED70">
      <w:pPr>
        <w:pStyle w:val="Normal"/>
        <w:spacing w:before="0" w:beforeAutospacing="off" w:after="36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query.</w:t>
      </w:r>
      <w:r>
        <w:br/>
      </w: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1CE1771C">
        <w:drawing>
          <wp:inline wp14:editId="794BF0C6" wp14:anchorId="005D1F3C">
            <wp:extent cx="3857625" cy="1085850"/>
            <wp:effectExtent l="0" t="0" r="0" b="0"/>
            <wp:docPr id="365345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345397" name="Picture 365345397"/>
                    <pic:cNvPicPr/>
                  </pic:nvPicPr>
                  <pic:blipFill>
                    <a:blip xmlns:r="http://schemas.openxmlformats.org/officeDocument/2006/relationships" r:embed="rId2059353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1771C" w:rsidP="7D56C4CC" w:rsidRDefault="1CE1771C" w14:paraId="4D9B9D18" w14:textId="6996781D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 the true statement regarding the above query.</w:t>
      </w:r>
    </w:p>
    <w:p w:rsidR="1CE1771C" w:rsidP="7D56C4CC" w:rsidRDefault="1CE1771C" w14:paraId="6BFA8AB8" w14:textId="653DE68A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1CE177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successfully.</w:t>
      </w:r>
    </w:p>
    <w:p w:rsidR="1CE1771C" w:rsidP="7D56C4CC" w:rsidRDefault="1CE1771C" w14:paraId="46DBAD10" w14:textId="31F286D4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the condition on the CUST_CITY column is not valid.</w:t>
      </w:r>
    </w:p>
    <w:p w:rsidR="1CE1771C" w:rsidP="7D56C4CC" w:rsidRDefault="1CE1771C" w14:paraId="739C55E6" w14:textId="505C9A4F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the condition on the CUST_FIRST_NAME column is not valid.</w:t>
      </w:r>
    </w:p>
    <w:p w:rsidR="1CE1771C" w:rsidP="7D56C4CC" w:rsidRDefault="1CE1771C" w14:paraId="398F877B" w14:textId="08C6312E">
      <w:pPr>
        <w:pStyle w:val="Prrafodelista"/>
        <w:numPr>
          <w:ilvl w:val="0"/>
          <w:numId w:val="6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1CE177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produces an error because conditions on the CUST_CREDIT_LIMIT column are not valid.</w:t>
      </w:r>
    </w:p>
    <w:p w:rsidR="7D56C4CC" w:rsidP="7D56C4CC" w:rsidRDefault="7D56C4CC" w14:paraId="1F61312B" w14:textId="137F86D4">
      <w:pPr>
        <w:pStyle w:val="Prrafodelista"/>
        <w:ind w:left="720"/>
      </w:pPr>
    </w:p>
    <w:p w:rsidR="2D570F6C" w:rsidP="7D56C4CC" w:rsidRDefault="2D570F6C" w14:paraId="01A7D969" w14:textId="55A5A937">
      <w:pPr>
        <w:pStyle w:val="Normal"/>
        <w:ind w:left="0"/>
        <w:rPr>
          <w:b w:val="1"/>
          <w:bCs w:val="1"/>
          <w:lang w:val="en-US"/>
        </w:rPr>
      </w:pPr>
      <w:r w:rsidRPr="7D56C4CC" w:rsidR="2D570F6C">
        <w:rPr>
          <w:b w:val="1"/>
          <w:bCs w:val="1"/>
          <w:lang w:val="en-US"/>
        </w:rPr>
        <w:t>Correcta</w:t>
      </w:r>
      <w:r w:rsidRPr="7D56C4CC" w:rsidR="2D570F6C">
        <w:rPr>
          <w:b w:val="1"/>
          <w:bCs w:val="1"/>
          <w:lang w:val="en-US"/>
        </w:rPr>
        <w:t>: A</w:t>
      </w:r>
    </w:p>
    <w:p w:rsidRPr="001309DE" w:rsidR="001309DE" w:rsidP="001309DE" w:rsidRDefault="001309DE" w14:paraId="73EF5835" w14:textId="77777777">
      <w:pPr>
        <w:rPr>
          <w:b/>
          <w:bCs/>
          <w:lang w:val="en-US"/>
        </w:rPr>
      </w:pPr>
      <w:r w:rsidRPr="001309DE">
        <w:rPr>
          <w:b/>
          <w:bCs/>
          <w:lang w:val="en-US"/>
        </w:rPr>
        <w:t>12. Question</w:t>
      </w:r>
    </w:p>
    <w:p w:rsidRPr="001309DE" w:rsidR="001309DE" w:rsidP="001309DE" w:rsidRDefault="001309DE" w14:paraId="4017E376" w14:textId="77777777">
      <w:pPr>
        <w:rPr>
          <w:lang w:val="en-US"/>
        </w:rPr>
      </w:pPr>
      <w:r w:rsidRPr="001309DE">
        <w:rPr>
          <w:lang w:val="en-US"/>
        </w:rPr>
        <w:t>View and examine the following available responses.</w:t>
      </w:r>
    </w:p>
    <w:p w:rsidRPr="001309DE" w:rsidR="001309DE" w:rsidP="001309DE" w:rsidRDefault="001309DE" w14:paraId="6F7E0998" w14:textId="77777777">
      <w:pPr>
        <w:rPr>
          <w:lang w:val="en-US"/>
        </w:rPr>
      </w:pPr>
      <w:r w:rsidRPr="001309DE">
        <w:rPr>
          <w:lang w:val="en-US"/>
        </w:rPr>
        <w:t>Required: Calculate the number of days from 1st January 2019 until today.</w:t>
      </w:r>
    </w:p>
    <w:p w:rsidRPr="001309DE" w:rsidR="001309DE" w:rsidP="001309DE" w:rsidRDefault="001309DE" w14:paraId="5143035B" w14:textId="77777777">
      <w:pPr>
        <w:rPr>
          <w:lang w:val="en-US"/>
        </w:rPr>
      </w:pPr>
      <w:r w:rsidRPr="001309DE">
        <w:rPr>
          <w:lang w:val="en-US"/>
        </w:rPr>
        <w:t>Given: Dates are stored in the default format of DD-MON-RR.</w:t>
      </w:r>
    </w:p>
    <w:p w:rsidRPr="001309DE" w:rsidR="001309DE" w:rsidP="001309DE" w:rsidRDefault="001309DE" w14:paraId="12E48CB5" w14:textId="77777777">
      <w:r w:rsidRPr="001309DE">
        <w:rPr>
          <w:lang w:val="en-US"/>
        </w:rPr>
        <w:t xml:space="preserve">Identify the queries which give the required output. </w:t>
      </w:r>
      <w:r w:rsidRPr="001309DE">
        <w:t>(</w:t>
      </w:r>
      <w:proofErr w:type="spellStart"/>
      <w:r w:rsidRPr="001309DE">
        <w:t>Choose</w:t>
      </w:r>
      <w:proofErr w:type="spellEnd"/>
      <w:r w:rsidRPr="001309DE">
        <w:t xml:space="preserve"> </w:t>
      </w:r>
      <w:proofErr w:type="spellStart"/>
      <w:r w:rsidRPr="001309DE">
        <w:t>all</w:t>
      </w:r>
      <w:proofErr w:type="spellEnd"/>
      <w:r w:rsidRPr="001309DE">
        <w:t xml:space="preserve"> </w:t>
      </w:r>
      <w:proofErr w:type="spellStart"/>
      <w:r w:rsidRPr="001309DE">
        <w:t>that</w:t>
      </w:r>
      <w:proofErr w:type="spellEnd"/>
      <w:r w:rsidRPr="001309DE">
        <w:t xml:space="preserve"> </w:t>
      </w:r>
      <w:proofErr w:type="spellStart"/>
      <w:r w:rsidRPr="001309DE">
        <w:t>apply</w:t>
      </w:r>
      <w:proofErr w:type="spellEnd"/>
      <w:r w:rsidRPr="001309DE">
        <w:t>)</w:t>
      </w:r>
    </w:p>
    <w:p w:rsidRPr="001309DE" w:rsidR="001309DE" w:rsidP="7D56C4CC" w:rsidRDefault="001309DE" w14:paraId="64F6BCA4" w14:textId="77777777">
      <w:pPr>
        <w:pStyle w:val="Prrafodelista"/>
        <w:numPr>
          <w:ilvl w:val="0"/>
          <w:numId w:val="61"/>
        </w:numPr>
        <w:rPr>
          <w:b w:val="1"/>
          <w:bCs w:val="1"/>
          <w:highlight w:val="yellow"/>
          <w:lang w:val="en-US"/>
        </w:rPr>
      </w:pPr>
      <w:r w:rsidRPr="7D56C4CC" w:rsidR="2478CACC">
        <w:rPr>
          <w:b w:val="1"/>
          <w:bCs w:val="1"/>
          <w:highlight w:val="yellow"/>
          <w:lang w:val="en-US"/>
        </w:rPr>
        <w:t>SELECT TRUNC(SYSDATE) - TO_DATE('01-JAN-2019') FROM dual;</w:t>
      </w:r>
    </w:p>
    <w:p w:rsidRPr="001309DE" w:rsidR="001309DE" w:rsidP="7D56C4CC" w:rsidRDefault="001309DE" w14:paraId="68AFC4F4" w14:textId="77777777">
      <w:pPr>
        <w:pStyle w:val="Prrafodelista"/>
        <w:numPr>
          <w:ilvl w:val="0"/>
          <w:numId w:val="61"/>
        </w:numPr>
        <w:rPr>
          <w:b w:val="1"/>
          <w:bCs w:val="1"/>
          <w:highlight w:val="yellow"/>
          <w:lang w:val="en-US"/>
        </w:rPr>
      </w:pPr>
      <w:r w:rsidRPr="7D56C4CC" w:rsidR="2478CACC">
        <w:rPr>
          <w:b w:val="1"/>
          <w:bCs w:val="1"/>
          <w:highlight w:val="yellow"/>
          <w:lang w:val="en-US"/>
        </w:rPr>
        <w:t>SELECT SYSDATE - TO_</w:t>
      </w:r>
      <w:r w:rsidRPr="7D56C4CC" w:rsidR="2478CACC">
        <w:rPr>
          <w:b w:val="1"/>
          <w:bCs w:val="1"/>
          <w:highlight w:val="yellow"/>
          <w:lang w:val="en-US"/>
        </w:rPr>
        <w:t>DATE(</w:t>
      </w:r>
      <w:r w:rsidRPr="7D56C4CC" w:rsidR="2478CACC">
        <w:rPr>
          <w:b w:val="1"/>
          <w:bCs w:val="1"/>
          <w:highlight w:val="yellow"/>
          <w:lang w:val="en-US"/>
        </w:rPr>
        <w:t>'01-01-2019', 'mm-dd-</w:t>
      </w:r>
      <w:r w:rsidRPr="7D56C4CC" w:rsidR="2478CACC">
        <w:rPr>
          <w:b w:val="1"/>
          <w:bCs w:val="1"/>
          <w:highlight w:val="yellow"/>
          <w:lang w:val="en-US"/>
        </w:rPr>
        <w:t>yyyy</w:t>
      </w:r>
      <w:r w:rsidRPr="7D56C4CC" w:rsidR="2478CACC">
        <w:rPr>
          <w:b w:val="1"/>
          <w:bCs w:val="1"/>
          <w:highlight w:val="yellow"/>
          <w:lang w:val="en-US"/>
        </w:rPr>
        <w:t>') FROM dual;</w:t>
      </w:r>
    </w:p>
    <w:p w:rsidRPr="001309DE" w:rsidR="001309DE" w:rsidP="7D56C4CC" w:rsidRDefault="001309DE" w14:paraId="3A23BBA1" w14:textId="77777777">
      <w:pPr>
        <w:pStyle w:val="Prrafodelista"/>
        <w:numPr>
          <w:ilvl w:val="0"/>
          <w:numId w:val="61"/>
        </w:numPr>
        <w:rPr>
          <w:lang w:val="en-US"/>
        </w:rPr>
      </w:pPr>
      <w:r w:rsidRPr="7D56C4CC" w:rsidR="2478CACC">
        <w:rPr>
          <w:lang w:val="en-US"/>
        </w:rPr>
        <w:t xml:space="preserve">SELECT </w:t>
      </w:r>
      <w:r w:rsidRPr="7D56C4CC" w:rsidR="2478CACC">
        <w:rPr>
          <w:lang w:val="en-US"/>
        </w:rPr>
        <w:t>ROUND(</w:t>
      </w:r>
      <w:r w:rsidRPr="7D56C4CC" w:rsidR="2478CACC">
        <w:rPr>
          <w:lang w:val="en-US"/>
        </w:rPr>
        <w:t>SYSDATE - '01-JAN-2019') FROM dual;</w:t>
      </w:r>
    </w:p>
    <w:p w:rsidRPr="001309DE" w:rsidR="001309DE" w:rsidP="7D56C4CC" w:rsidRDefault="001309DE" w14:paraId="07E1D40D" w14:textId="77777777">
      <w:pPr>
        <w:pStyle w:val="Prrafodelista"/>
        <w:numPr>
          <w:ilvl w:val="0"/>
          <w:numId w:val="61"/>
        </w:numPr>
        <w:rPr>
          <w:b w:val="1"/>
          <w:bCs w:val="1"/>
          <w:highlight w:val="yellow"/>
          <w:lang w:val="en-US"/>
        </w:rPr>
      </w:pPr>
      <w:r w:rsidRPr="7D56C4CC" w:rsidR="2478CACC">
        <w:rPr>
          <w:b w:val="1"/>
          <w:bCs w:val="1"/>
          <w:highlight w:val="yellow"/>
          <w:lang w:val="en-US"/>
        </w:rPr>
        <w:t>SELECT TRUNC(SYSDATE) - TO_</w:t>
      </w:r>
      <w:r w:rsidRPr="7D56C4CC" w:rsidR="2478CACC">
        <w:rPr>
          <w:b w:val="1"/>
          <w:bCs w:val="1"/>
          <w:highlight w:val="yellow"/>
          <w:lang w:val="en-US"/>
        </w:rPr>
        <w:t>DATE(</w:t>
      </w:r>
      <w:r w:rsidRPr="7D56C4CC" w:rsidR="2478CACC">
        <w:rPr>
          <w:b w:val="1"/>
          <w:bCs w:val="1"/>
          <w:highlight w:val="yellow"/>
          <w:lang w:val="en-US"/>
        </w:rPr>
        <w:t>'2019-01-01', '</w:t>
      </w:r>
      <w:r w:rsidRPr="7D56C4CC" w:rsidR="2478CACC">
        <w:rPr>
          <w:b w:val="1"/>
          <w:bCs w:val="1"/>
          <w:highlight w:val="yellow"/>
          <w:lang w:val="en-US"/>
        </w:rPr>
        <w:t>yyyy</w:t>
      </w:r>
      <w:r w:rsidRPr="7D56C4CC" w:rsidR="2478CACC">
        <w:rPr>
          <w:b w:val="1"/>
          <w:bCs w:val="1"/>
          <w:highlight w:val="yellow"/>
          <w:lang w:val="en-US"/>
        </w:rPr>
        <w:t>-mm-dd') FROM dual;</w:t>
      </w:r>
    </w:p>
    <w:p w:rsidRPr="001309DE" w:rsidR="001309DE" w:rsidP="7D56C4CC" w:rsidRDefault="001309DE" w14:paraId="7D90B1EA" w14:textId="77777777">
      <w:pPr>
        <w:pStyle w:val="Prrafodelista"/>
        <w:numPr>
          <w:ilvl w:val="0"/>
          <w:numId w:val="61"/>
        </w:numPr>
        <w:rPr>
          <w:b w:val="1"/>
          <w:bCs w:val="1"/>
          <w:highlight w:val="yellow"/>
          <w:lang w:val="en-US"/>
        </w:rPr>
      </w:pPr>
      <w:r w:rsidRPr="7D56C4CC" w:rsidR="2478CACC">
        <w:rPr>
          <w:b w:val="1"/>
          <w:bCs w:val="1"/>
          <w:highlight w:val="yellow"/>
          <w:lang w:val="en-US"/>
        </w:rPr>
        <w:t>SELECT ROUND(SYSDATE) - TO_</w:t>
      </w:r>
      <w:r w:rsidRPr="7D56C4CC" w:rsidR="2478CACC">
        <w:rPr>
          <w:b w:val="1"/>
          <w:bCs w:val="1"/>
          <w:highlight w:val="yellow"/>
          <w:lang w:val="en-US"/>
        </w:rPr>
        <w:t>DATE(</w:t>
      </w:r>
      <w:r w:rsidRPr="7D56C4CC" w:rsidR="2478CACC">
        <w:rPr>
          <w:b w:val="1"/>
          <w:bCs w:val="1"/>
          <w:highlight w:val="yellow"/>
          <w:lang w:val="en-US"/>
        </w:rPr>
        <w:t>'01-JANUARY-19', 'DD-MONTH-RR') FROM dual;</w:t>
      </w:r>
    </w:p>
    <w:p w:rsidR="001309DE" w:rsidP="7D56C4CC" w:rsidRDefault="001309DE" w14:paraId="33064AE1" w14:textId="77777777">
      <w:pPr>
        <w:pStyle w:val="Prrafodelista"/>
        <w:numPr>
          <w:ilvl w:val="0"/>
          <w:numId w:val="61"/>
        </w:numPr>
        <w:rPr>
          <w:b w:val="1"/>
          <w:bCs w:val="1"/>
          <w:highlight w:val="yellow"/>
          <w:lang w:val="en-US"/>
        </w:rPr>
      </w:pPr>
      <w:r w:rsidRPr="7D56C4CC" w:rsidR="2478CACC">
        <w:rPr>
          <w:b w:val="1"/>
          <w:bCs w:val="1"/>
          <w:highlight w:val="yellow"/>
          <w:lang w:val="en-US"/>
        </w:rPr>
        <w:t>SELECT ROUND(SYSDATE) - TO_</w:t>
      </w:r>
      <w:r w:rsidRPr="7D56C4CC" w:rsidR="2478CACC">
        <w:rPr>
          <w:b w:val="1"/>
          <w:bCs w:val="1"/>
          <w:highlight w:val="yellow"/>
          <w:lang w:val="en-US"/>
        </w:rPr>
        <w:t>DATE(</w:t>
      </w:r>
      <w:r w:rsidRPr="7D56C4CC" w:rsidR="2478CACC">
        <w:rPr>
          <w:b w:val="1"/>
          <w:bCs w:val="1"/>
          <w:highlight w:val="yellow"/>
          <w:lang w:val="en-US"/>
        </w:rPr>
        <w:t>'01-JAN-19', 'DD-MON-YY') FROM dual;</w:t>
      </w:r>
    </w:p>
    <w:p w:rsidR="00277A6A" w:rsidP="7D56C4CC" w:rsidRDefault="00277A6A" w14:paraId="4831D599" w14:textId="3DE04A19">
      <w:pPr>
        <w:rPr>
          <w:b w:val="1"/>
          <w:bCs w:val="1"/>
          <w:lang w:val="en-US"/>
        </w:rPr>
      </w:pPr>
      <w:r w:rsidRPr="7D56C4CC" w:rsidR="14A0E511">
        <w:rPr>
          <w:b w:val="1"/>
          <w:bCs w:val="1"/>
          <w:lang w:val="en-US"/>
        </w:rPr>
        <w:t>Correctas</w:t>
      </w:r>
      <w:r w:rsidRPr="7D56C4CC" w:rsidR="14A0E511">
        <w:rPr>
          <w:b w:val="1"/>
          <w:bCs w:val="1"/>
          <w:lang w:val="en-US"/>
        </w:rPr>
        <w:t xml:space="preserve">: </w:t>
      </w:r>
      <w:r w:rsidRPr="7D56C4CC" w:rsidR="14A0E511">
        <w:rPr>
          <w:b w:val="1"/>
          <w:bCs w:val="1"/>
          <w:lang w:val="en-US"/>
        </w:rPr>
        <w:t>A,B</w:t>
      </w:r>
      <w:r w:rsidRPr="7D56C4CC" w:rsidR="14A0E511">
        <w:rPr>
          <w:b w:val="1"/>
          <w:bCs w:val="1"/>
          <w:lang w:val="en-US"/>
        </w:rPr>
        <w:t>,D,E,F</w:t>
      </w:r>
    </w:p>
    <w:p w:rsidRPr="00277A6A" w:rsidR="00277A6A" w:rsidP="7D56C4CC" w:rsidRDefault="00277A6A" w14:paraId="0FAF71D1" w14:textId="77777777">
      <w:pPr>
        <w:rPr>
          <w:b w:val="1"/>
          <w:bCs w:val="1"/>
          <w:lang w:val="en-US"/>
        </w:rPr>
      </w:pPr>
      <w:r w:rsidRPr="7D56C4CC" w:rsidR="1E6FF030">
        <w:rPr>
          <w:b w:val="1"/>
          <w:bCs w:val="1"/>
          <w:lang w:val="en-US"/>
        </w:rPr>
        <w:t>13. Question</w:t>
      </w:r>
    </w:p>
    <w:p w:rsidRPr="00277A6A" w:rsidR="00277A6A" w:rsidP="00277A6A" w:rsidRDefault="00277A6A" w14:paraId="58AE1998" w14:textId="105CBEBF">
      <w:pPr>
        <w:rPr>
          <w:b w:val="1"/>
          <w:bCs w:val="1"/>
          <w:highlight w:val="yellow"/>
          <w:lang w:val="en-US"/>
        </w:rPr>
      </w:pPr>
      <w:r w:rsidRPr="7D56C4CC" w:rsidR="1E6FF030">
        <w:rPr>
          <w:b w:val="1"/>
          <w:bCs w:val="1"/>
          <w:lang w:val="en-US"/>
        </w:rPr>
        <w:t>View and examine the following SQL exhibit.</w:t>
      </w:r>
      <w:r>
        <w:br/>
      </w:r>
      <w:r w:rsidRPr="7D56C4CC" w:rsidR="1E6FF030">
        <w:rPr>
          <w:b w:val="1"/>
          <w:bCs w:val="1"/>
          <w:lang w:val="en-US"/>
        </w:rPr>
        <w:t>Exhibit: 1</w:t>
      </w:r>
      <w:r>
        <w:br/>
      </w:r>
      <w:r w:rsidR="1E6FF030">
        <w:drawing>
          <wp:inline wp14:editId="1927D745" wp14:anchorId="723C55AB">
            <wp:extent cx="4495800" cy="1607820"/>
            <wp:effectExtent l="0" t="0" r="0" b="0"/>
            <wp:docPr id="1457407677" name="Imagen 14">
              <a:hlinkClick r:id="rId26"/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xmlns:r="http://schemas.openxmlformats.org/officeDocument/2006/relationships"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77A6A" w:rsidR="00277A6A" w:rsidP="00277A6A" w:rsidRDefault="00277A6A" w14:paraId="2A18BEAD" w14:textId="77777777">
      <w:pPr>
        <w:rPr>
          <w:lang w:val="en-US"/>
        </w:rPr>
      </w:pPr>
      <w:r w:rsidRPr="00277A6A">
        <w:rPr>
          <w:lang w:val="en-US"/>
        </w:rPr>
        <w:t>Identify the true statement regarding the rows returned by the subquery in the INSERT statement.</w:t>
      </w:r>
    </w:p>
    <w:p w:rsidRPr="00277A6A" w:rsidR="00277A6A" w:rsidP="7D56C4CC" w:rsidRDefault="00277A6A" w14:paraId="1257C040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7D56C4CC" w:rsidR="1E6FF030">
        <w:rPr>
          <w:lang w:val="en-US"/>
        </w:rPr>
        <w:t>Each row is evaluated by the first WHEN clause and if the condition is false then the row would be evaluated by the subsequent WHEN clauses.</w:t>
      </w:r>
    </w:p>
    <w:p w:rsidRPr="00277A6A" w:rsidR="00277A6A" w:rsidP="7D56C4CC" w:rsidRDefault="00277A6A" w14:paraId="4B772314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7D56C4CC" w:rsidR="1E6FF030">
        <w:rPr>
          <w:lang w:val="en-US"/>
        </w:rPr>
        <w:t>The INSERT statement will return an error because the ELSE clause is missing.</w:t>
      </w:r>
    </w:p>
    <w:p w:rsidRPr="00277A6A" w:rsidR="00277A6A" w:rsidP="7D56C4CC" w:rsidRDefault="00277A6A" w14:paraId="34898936" w14:textId="77777777">
      <w:pPr>
        <w:pStyle w:val="Prrafodelista"/>
        <w:numPr>
          <w:ilvl w:val="0"/>
          <w:numId w:val="62"/>
        </w:numPr>
        <w:rPr>
          <w:b w:val="1"/>
          <w:bCs w:val="1"/>
          <w:highlight w:val="yellow"/>
          <w:lang w:val="en-US"/>
        </w:rPr>
      </w:pPr>
      <w:r w:rsidRPr="7D56C4CC" w:rsidR="1E6FF030">
        <w:rPr>
          <w:b w:val="1"/>
          <w:bCs w:val="1"/>
          <w:highlight w:val="yellow"/>
          <w:lang w:val="en-US"/>
        </w:rPr>
        <w:t>All rows are evaluated by all the three WHEN clauses.</w:t>
      </w:r>
    </w:p>
    <w:p w:rsidRPr="00277A6A" w:rsidR="00277A6A" w:rsidP="7D56C4CC" w:rsidRDefault="00277A6A" w14:paraId="1B61B962" w14:textId="6542C143">
      <w:pPr>
        <w:pStyle w:val="Prrafodelista"/>
        <w:numPr>
          <w:ilvl w:val="0"/>
          <w:numId w:val="62"/>
        </w:numPr>
        <w:rPr>
          <w:lang w:val="en-US"/>
        </w:rPr>
      </w:pPr>
      <w:r w:rsidRPr="7D56C4CC" w:rsidR="1E6FF030">
        <w:rPr>
          <w:lang w:val="en-US"/>
        </w:rPr>
        <w:t>Each row is evaluated by the first WHEN clause and if the condition is true, then the row would be evaluated by the subsequent WHEN clauses.</w:t>
      </w:r>
    </w:p>
    <w:p w:rsidR="68553AE9" w:rsidP="7D56C4CC" w:rsidRDefault="68553AE9" w14:paraId="740C8D1C" w14:textId="1119A557">
      <w:pPr>
        <w:pStyle w:val="Normal"/>
        <w:ind w:left="0"/>
        <w:rPr>
          <w:b w:val="1"/>
          <w:bCs w:val="1"/>
          <w:lang w:val="en-US"/>
        </w:rPr>
      </w:pPr>
      <w:r w:rsidRPr="7D56C4CC" w:rsidR="68553AE9">
        <w:rPr>
          <w:b w:val="1"/>
          <w:bCs w:val="1"/>
          <w:lang w:val="en-US"/>
        </w:rPr>
        <w:t>Correcta</w:t>
      </w:r>
      <w:r w:rsidRPr="7D56C4CC" w:rsidR="68553AE9">
        <w:rPr>
          <w:b w:val="1"/>
          <w:bCs w:val="1"/>
          <w:lang w:val="en-US"/>
        </w:rPr>
        <w:t>: C</w:t>
      </w:r>
    </w:p>
    <w:p w:rsidRPr="004C69F7" w:rsidR="004C69F7" w:rsidP="004C69F7" w:rsidRDefault="004C69F7" w14:paraId="7B6AACB4" w14:textId="77777777">
      <w:pPr>
        <w:rPr>
          <w:b/>
          <w:bCs/>
          <w:lang w:val="en-US"/>
        </w:rPr>
      </w:pPr>
      <w:r w:rsidRPr="004C69F7">
        <w:rPr>
          <w:b/>
          <w:bCs/>
          <w:lang w:val="en-US"/>
        </w:rPr>
        <w:t>14. Question</w:t>
      </w:r>
    </w:p>
    <w:p w:rsidRPr="004C69F7" w:rsidR="004C69F7" w:rsidP="004C69F7" w:rsidRDefault="004C69F7" w14:paraId="46707585" w14:textId="77777777">
      <w:pPr>
        <w:rPr>
          <w:lang w:val="en-US"/>
        </w:rPr>
      </w:pPr>
      <w:r w:rsidRPr="004C69F7">
        <w:rPr>
          <w:lang w:val="en-US"/>
        </w:rPr>
        <w:t>View and examine the following available responses.</w:t>
      </w:r>
    </w:p>
    <w:p w:rsidRPr="004C69F7" w:rsidR="004C69F7" w:rsidP="004C69F7" w:rsidRDefault="004C69F7" w14:paraId="63593A2B" w14:textId="77777777">
      <w:r w:rsidRPr="004C69F7">
        <w:rPr>
          <w:lang w:val="en-US"/>
        </w:rPr>
        <w:t xml:space="preserve">Identify two true statements regarding subqueries. </w:t>
      </w:r>
      <w:r w:rsidRPr="004C69F7">
        <w:t>(</w:t>
      </w:r>
      <w:proofErr w:type="spellStart"/>
      <w:r w:rsidRPr="004C69F7">
        <w:t>Choose</w:t>
      </w:r>
      <w:proofErr w:type="spellEnd"/>
      <w:r w:rsidRPr="004C69F7">
        <w:t xml:space="preserve"> </w:t>
      </w:r>
      <w:proofErr w:type="spellStart"/>
      <w:r w:rsidRPr="004C69F7">
        <w:t>two</w:t>
      </w:r>
      <w:proofErr w:type="spellEnd"/>
      <w:r w:rsidRPr="004C69F7">
        <w:t>)</w:t>
      </w:r>
    </w:p>
    <w:p w:rsidRPr="004C69F7" w:rsidR="004C69F7" w:rsidP="7D56C4CC" w:rsidRDefault="004C69F7" w14:paraId="71196F11" w14:textId="77777777">
      <w:pPr>
        <w:pStyle w:val="Prrafodelista"/>
        <w:numPr>
          <w:ilvl w:val="0"/>
          <w:numId w:val="63"/>
        </w:numPr>
        <w:rPr>
          <w:lang w:val="en-US"/>
        </w:rPr>
      </w:pPr>
      <w:r w:rsidRPr="7D56C4CC" w:rsidR="0DB549C4">
        <w:rPr>
          <w:lang w:val="en-US"/>
        </w:rPr>
        <w:t>The columns in a subquery must always be qualified with the name or alias of the table used.</w:t>
      </w:r>
    </w:p>
    <w:p w:rsidRPr="004C69F7" w:rsidR="004C69F7" w:rsidP="7D56C4CC" w:rsidRDefault="004C69F7" w14:paraId="77C6CB25" w14:textId="77777777">
      <w:pPr>
        <w:pStyle w:val="Prrafodelista"/>
        <w:numPr>
          <w:ilvl w:val="0"/>
          <w:numId w:val="63"/>
        </w:numPr>
        <w:rPr>
          <w:lang w:val="en-US"/>
        </w:rPr>
      </w:pPr>
      <w:r w:rsidRPr="7D56C4CC" w:rsidR="0DB549C4">
        <w:rPr>
          <w:lang w:val="en-US"/>
        </w:rPr>
        <w:t>A subquery in the WHERE clause of a SELECT statement can be nested up to three levels only.</w:t>
      </w:r>
    </w:p>
    <w:p w:rsidRPr="00127E2A" w:rsidR="004C69F7" w:rsidP="7D56C4CC" w:rsidRDefault="004C69F7" w14:paraId="206C40E8" w14:textId="77777777">
      <w:pPr>
        <w:pStyle w:val="Prrafodelista"/>
        <w:numPr>
          <w:ilvl w:val="0"/>
          <w:numId w:val="63"/>
        </w:numPr>
        <w:rPr>
          <w:b w:val="1"/>
          <w:bCs w:val="1"/>
          <w:lang w:val="en-US"/>
        </w:rPr>
      </w:pPr>
      <w:r w:rsidRPr="7D56C4CC" w:rsidR="0DB549C4">
        <w:rPr>
          <w:b w:val="1"/>
          <w:bCs w:val="1"/>
          <w:lang w:val="en-US"/>
        </w:rPr>
        <w:t>If the subquery returns 0 rows, then the value returned by the subquery expression is NULL.</w:t>
      </w:r>
    </w:p>
    <w:p w:rsidRPr="00127E2A" w:rsidR="004C69F7" w:rsidP="7D56C4CC" w:rsidRDefault="004C69F7" w14:paraId="7402BE7F" w14:textId="77777777">
      <w:pPr>
        <w:pStyle w:val="Prrafodelista"/>
        <w:numPr>
          <w:ilvl w:val="0"/>
          <w:numId w:val="63"/>
        </w:numPr>
        <w:rPr>
          <w:b w:val="1"/>
          <w:bCs w:val="1"/>
          <w:lang w:val="en-US"/>
        </w:rPr>
      </w:pPr>
      <w:r w:rsidRPr="7D56C4CC" w:rsidR="0DB549C4">
        <w:rPr>
          <w:b w:val="1"/>
          <w:bCs w:val="1"/>
          <w:lang w:val="en-US"/>
        </w:rPr>
        <w:t>A subquery can be used to access data from one or more tables or views.</w:t>
      </w:r>
    </w:p>
    <w:p w:rsidRPr="004C69F7" w:rsidR="004C69F7" w:rsidP="7D56C4CC" w:rsidRDefault="004C69F7" w14:paraId="28531383" w14:textId="77777777">
      <w:pPr>
        <w:pStyle w:val="Prrafodelista"/>
        <w:numPr>
          <w:ilvl w:val="0"/>
          <w:numId w:val="63"/>
        </w:numPr>
        <w:rPr>
          <w:lang w:val="en-US"/>
        </w:rPr>
      </w:pPr>
      <w:r w:rsidRPr="7D56C4CC" w:rsidR="0DB549C4">
        <w:rPr>
          <w:lang w:val="en-US"/>
        </w:rPr>
        <w:t>Only two subqueries can be placed at one level.</w:t>
      </w:r>
    </w:p>
    <w:p w:rsidRPr="001309DE" w:rsidR="00277A6A" w:rsidP="7D56C4CC" w:rsidRDefault="00277A6A" w14:paraId="2DDEC830" w14:textId="4D7E8591">
      <w:pPr>
        <w:rPr>
          <w:b w:val="1"/>
          <w:bCs w:val="1"/>
          <w:lang w:val="en-US"/>
        </w:rPr>
      </w:pPr>
      <w:r w:rsidRPr="7D56C4CC" w:rsidR="6BD2F6C7">
        <w:rPr>
          <w:b w:val="1"/>
          <w:bCs w:val="1"/>
          <w:lang w:val="en-US"/>
        </w:rPr>
        <w:t>Correctas</w:t>
      </w:r>
      <w:r w:rsidRPr="7D56C4CC" w:rsidR="6BD2F6C7">
        <w:rPr>
          <w:b w:val="1"/>
          <w:bCs w:val="1"/>
          <w:lang w:val="en-US"/>
        </w:rPr>
        <w:t>: C,D</w:t>
      </w:r>
    </w:p>
    <w:p w:rsidRPr="000B5B41" w:rsidR="000B5B41" w:rsidP="000B5B41" w:rsidRDefault="000B5B41" w14:paraId="10528755" w14:textId="77777777">
      <w:pPr>
        <w:rPr>
          <w:b/>
          <w:bCs/>
          <w:lang w:val="en-US"/>
        </w:rPr>
      </w:pPr>
      <w:r w:rsidRPr="000B5B41">
        <w:rPr>
          <w:b/>
          <w:bCs/>
          <w:lang w:val="en-US"/>
        </w:rPr>
        <w:t>15. Question</w:t>
      </w:r>
    </w:p>
    <w:p w:rsidRPr="000B5B41" w:rsidR="000B5B41" w:rsidP="000B5B41" w:rsidRDefault="000B5B41" w14:paraId="491E9308" w14:textId="77777777">
      <w:pPr>
        <w:rPr>
          <w:lang w:val="en-US"/>
        </w:rPr>
      </w:pPr>
      <w:r w:rsidRPr="000B5B41">
        <w:rPr>
          <w:lang w:val="en-US"/>
        </w:rPr>
        <w:t>View and examine the following available responses.</w:t>
      </w:r>
    </w:p>
    <w:p w:rsidRPr="000B5B41" w:rsidR="000B5B41" w:rsidP="000B5B41" w:rsidRDefault="000B5B41" w14:paraId="34FB7ADD" w14:textId="77777777">
      <w:r w:rsidRPr="000B5B41">
        <w:rPr>
          <w:lang w:val="en-US"/>
        </w:rPr>
        <w:t xml:space="preserve">Identify two true statements about INTERVAL data types. </w:t>
      </w:r>
      <w:r w:rsidRPr="000B5B41">
        <w:t>(</w:t>
      </w:r>
      <w:proofErr w:type="spellStart"/>
      <w:r w:rsidRPr="000B5B41">
        <w:t>Choose</w:t>
      </w:r>
      <w:proofErr w:type="spellEnd"/>
      <w:r w:rsidRPr="000B5B41">
        <w:t xml:space="preserve"> </w:t>
      </w:r>
      <w:proofErr w:type="spellStart"/>
      <w:r w:rsidRPr="000B5B41">
        <w:t>two</w:t>
      </w:r>
      <w:proofErr w:type="spellEnd"/>
      <w:r w:rsidRPr="000B5B41">
        <w:t>)</w:t>
      </w:r>
    </w:p>
    <w:p w:rsidRPr="000B5B41" w:rsidR="000B5B41" w:rsidP="7D56C4CC" w:rsidRDefault="000B5B41" w14:paraId="2EA54BC6" w14:textId="77777777">
      <w:pPr>
        <w:pStyle w:val="Prrafodelista"/>
        <w:numPr>
          <w:ilvl w:val="0"/>
          <w:numId w:val="64"/>
        </w:numPr>
        <w:rPr>
          <w:b w:val="1"/>
          <w:bCs w:val="1"/>
          <w:highlight w:val="yellow"/>
          <w:lang w:val="en-US"/>
        </w:rPr>
      </w:pPr>
      <w:r w:rsidRPr="7D56C4CC" w:rsidR="791FE27C">
        <w:rPr>
          <w:b w:val="1"/>
          <w:bCs w:val="1"/>
          <w:highlight w:val="yellow"/>
          <w:lang w:val="en-US"/>
        </w:rPr>
        <w:t>INTERVAL DAY TO SECOND columns support fractions of seconds.</w:t>
      </w:r>
    </w:p>
    <w:p w:rsidRPr="000B5B41" w:rsidR="000B5B41" w:rsidP="7D56C4CC" w:rsidRDefault="000B5B41" w14:paraId="1658BC74" w14:textId="77777777">
      <w:pPr>
        <w:pStyle w:val="Prrafodelista"/>
        <w:numPr>
          <w:ilvl w:val="0"/>
          <w:numId w:val="64"/>
        </w:numPr>
        <w:rPr>
          <w:lang w:val="en-US"/>
        </w:rPr>
      </w:pPr>
      <w:r w:rsidRPr="7D56C4CC" w:rsidR="791FE27C">
        <w:rPr>
          <w:lang w:val="en-US"/>
        </w:rPr>
        <w:t>INTERVAL YEAR TO MONTH columns support yearly intervals.</w:t>
      </w:r>
    </w:p>
    <w:p w:rsidRPr="000B5B41" w:rsidR="000B5B41" w:rsidP="7D56C4CC" w:rsidRDefault="000B5B41" w14:paraId="65427997" w14:textId="77777777">
      <w:pPr>
        <w:pStyle w:val="Prrafodelista"/>
        <w:numPr>
          <w:ilvl w:val="0"/>
          <w:numId w:val="64"/>
        </w:numPr>
        <w:rPr>
          <w:b w:val="1"/>
          <w:bCs w:val="1"/>
          <w:highlight w:val="yellow"/>
          <w:lang w:val="en-US"/>
        </w:rPr>
      </w:pPr>
      <w:r w:rsidRPr="7D56C4CC" w:rsidR="791FE27C">
        <w:rPr>
          <w:b w:val="1"/>
          <w:bCs w:val="1"/>
          <w:highlight w:val="yellow"/>
          <w:lang w:val="en-US"/>
        </w:rPr>
        <w:t>INTERVAL YEAR TO MONTH columns only support monthly intervals within a range of years.</w:t>
      </w:r>
    </w:p>
    <w:p w:rsidRPr="000B5B41" w:rsidR="000B5B41" w:rsidP="7D56C4CC" w:rsidRDefault="000B5B41" w14:paraId="423F92B0" w14:textId="77777777">
      <w:pPr>
        <w:pStyle w:val="Prrafodelista"/>
        <w:numPr>
          <w:ilvl w:val="0"/>
          <w:numId w:val="64"/>
        </w:numPr>
        <w:rPr>
          <w:b w:val="0"/>
          <w:bCs w:val="0"/>
          <w:lang w:val="en-US"/>
        </w:rPr>
      </w:pPr>
      <w:r w:rsidRPr="7D56C4CC" w:rsidR="791FE27C">
        <w:rPr>
          <w:b w:val="0"/>
          <w:bCs w:val="0"/>
          <w:lang w:val="en-US"/>
        </w:rPr>
        <w:t>The value in an INTERVAL DAY TO SECOND column can be copied into an INTERVAL YEAR TO MONTH column.</w:t>
      </w:r>
    </w:p>
    <w:p w:rsidRPr="000B5B41" w:rsidR="000B5B41" w:rsidP="7D56C4CC" w:rsidRDefault="000B5B41" w14:paraId="1BEB34F1" w14:textId="77777777">
      <w:pPr>
        <w:pStyle w:val="Prrafodelista"/>
        <w:numPr>
          <w:ilvl w:val="0"/>
          <w:numId w:val="64"/>
        </w:numPr>
        <w:rPr>
          <w:b w:val="0"/>
          <w:bCs w:val="0"/>
          <w:lang w:val="en-US"/>
        </w:rPr>
      </w:pPr>
      <w:r w:rsidRPr="7D56C4CC" w:rsidR="791FE27C">
        <w:rPr>
          <w:b w:val="0"/>
          <w:bCs w:val="0"/>
          <w:lang w:val="en-US"/>
        </w:rPr>
        <w:t>The YEAR field in an INTERVAL YEAR TO MONTH column must be a positive value.</w:t>
      </w:r>
    </w:p>
    <w:p w:rsidRPr="000B5B41" w:rsidR="000B5B41" w:rsidP="7D56C4CC" w:rsidRDefault="000B5B41" w14:paraId="295AD493" w14:textId="77777777">
      <w:pPr>
        <w:pStyle w:val="Prrafodelista"/>
        <w:numPr>
          <w:ilvl w:val="0"/>
          <w:numId w:val="64"/>
        </w:numPr>
        <w:rPr>
          <w:lang w:val="en-US"/>
        </w:rPr>
      </w:pPr>
      <w:r w:rsidRPr="7D56C4CC" w:rsidR="791FE27C">
        <w:rPr>
          <w:lang w:val="en-US"/>
        </w:rPr>
        <w:t>INTERVAL YEAR TO MONTH columns only support monthly intervals within a single year.</w:t>
      </w:r>
    </w:p>
    <w:p w:rsidR="70896EF8" w:rsidP="7D56C4CC" w:rsidRDefault="70896EF8" w14:paraId="797E98D2" w14:textId="539E2DB6">
      <w:pPr>
        <w:pStyle w:val="Normal"/>
        <w:ind w:left="0"/>
      </w:pPr>
      <w:r w:rsidRPr="7D56C4CC" w:rsidR="70896EF8">
        <w:rPr>
          <w:b w:val="1"/>
          <w:bCs w:val="1"/>
          <w:lang w:val="en-US"/>
        </w:rPr>
        <w:t>Correctas</w:t>
      </w:r>
      <w:r w:rsidRPr="7D56C4CC" w:rsidR="70896EF8">
        <w:rPr>
          <w:b w:val="1"/>
          <w:bCs w:val="1"/>
          <w:lang w:val="en-US"/>
        </w:rPr>
        <w:t>: A,C</w:t>
      </w:r>
    </w:p>
    <w:p w:rsidR="70896EF8" w:rsidP="7D56C4CC" w:rsidRDefault="70896EF8" w14:paraId="1FBBCD70" w14:textId="61ED7262">
      <w:pPr>
        <w:pStyle w:val="Ttulo5"/>
        <w:spacing w:before="0" w:beforeAutospacing="off" w:after="180" w:afterAutospacing="off"/>
      </w:pP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16. Question</w:t>
      </w:r>
    </w:p>
    <w:p w:rsidR="70896EF8" w:rsidP="7D56C4CC" w:rsidRDefault="70896EF8" w14:paraId="0A3D5066" w14:textId="5B55724C">
      <w:pPr>
        <w:spacing w:before="0" w:beforeAutospacing="off" w:after="360" w:afterAutospacing="off"/>
      </w:pPr>
      <w:r w:rsidRPr="7D56C4CC" w:rsidR="70896E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available responses.</w:t>
      </w:r>
    </w:p>
    <w:p w:rsidR="70896EF8" w:rsidP="7D56C4CC" w:rsidRDefault="70896EF8" w14:paraId="1DCCD3F2" w14:textId="2D957487">
      <w:pPr>
        <w:spacing w:before="0" w:beforeAutospacing="off" w:after="0" w:afterAutospacing="off"/>
      </w:pPr>
      <w:r w:rsidRPr="7D56C4CC" w:rsidR="70896E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Identify three statements about single-row functions. (Choose three)</w:t>
      </w:r>
    </w:p>
    <w:p w:rsidR="70896EF8" w:rsidP="7D56C4CC" w:rsidRDefault="70896EF8" w14:paraId="035EA343" w14:textId="27A9673B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MOD: returns the remainder of a division operation</w:t>
      </w:r>
    </w:p>
    <w:p w:rsidR="70896EF8" w:rsidP="7D56C4CC" w:rsidRDefault="70896EF8" w14:paraId="57D80AD9" w14:textId="5D36C9E4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70896E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FLOOR: returns the smallest integer greater than or equal to a specified number</w:t>
      </w:r>
    </w:p>
    <w:p w:rsidR="70896EF8" w:rsidP="7D56C4CC" w:rsidRDefault="70896EF8" w14:paraId="4ED2357F" w14:textId="6910460F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70896E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CONCAT: can be used to combine any number of values</w:t>
      </w:r>
    </w:p>
    <w:p w:rsidR="70896EF8" w:rsidP="7D56C4CC" w:rsidRDefault="70896EF8" w14:paraId="4E746AC0" w14:textId="3776E9FC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TRUNC: can be used with NUMBER and DATE values</w:t>
      </w:r>
    </w:p>
    <w:p w:rsidR="70896EF8" w:rsidP="7D56C4CC" w:rsidRDefault="70896EF8" w14:paraId="5A290665" w14:textId="18715BE0">
      <w:pPr>
        <w:pStyle w:val="Prrafodelista"/>
        <w:numPr>
          <w:ilvl w:val="0"/>
          <w:numId w:val="6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CEIL: can be used for positive and negative numbers</w:t>
      </w:r>
    </w:p>
    <w:p w:rsidR="70896EF8" w:rsidP="7D56C4CC" w:rsidRDefault="70896EF8" w14:paraId="591FCC13" w14:textId="31152B12">
      <w:pPr>
        <w:pStyle w:val="Normal"/>
        <w:spacing w:before="0" w:beforeAutospacing="off" w:after="0" w:afterAutospacing="off"/>
        <w:ind w:left="0"/>
      </w:pP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Correctas</w:t>
      </w: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A,D</w:t>
      </w:r>
      <w:r w:rsidRPr="7D56C4CC" w:rsidR="70896EF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,E</w:t>
      </w:r>
    </w:p>
    <w:p w:rsidR="7D56C4CC" w:rsidP="7D56C4CC" w:rsidRDefault="7D56C4CC" w14:paraId="393FD703" w14:textId="500A5B4D">
      <w:pPr>
        <w:pStyle w:val="Normal"/>
        <w:ind w:left="0"/>
        <w:rPr>
          <w:b w:val="1"/>
          <w:bCs w:val="1"/>
          <w:lang w:val="en-US"/>
        </w:rPr>
      </w:pPr>
    </w:p>
    <w:p w:rsidRPr="008066FC" w:rsidR="008066FC" w:rsidP="008066FC" w:rsidRDefault="008066FC" w14:paraId="6E8A42EC" w14:textId="77777777">
      <w:pPr>
        <w:rPr>
          <w:b/>
          <w:bCs/>
          <w:lang w:val="en-US"/>
        </w:rPr>
      </w:pPr>
      <w:r w:rsidRPr="008066FC">
        <w:rPr>
          <w:b/>
          <w:bCs/>
          <w:lang w:val="en-US"/>
        </w:rPr>
        <w:t>17. Question</w:t>
      </w:r>
    </w:p>
    <w:p w:rsidRPr="008066FC" w:rsidR="008066FC" w:rsidP="008066FC" w:rsidRDefault="008066FC" w14:paraId="493641AF" w14:textId="77777777">
      <w:pPr>
        <w:rPr>
          <w:lang w:val="en-US"/>
        </w:rPr>
      </w:pPr>
      <w:r w:rsidRPr="008066FC">
        <w:rPr>
          <w:lang w:val="en-US"/>
        </w:rPr>
        <w:t>View and examine the following scenario.</w:t>
      </w:r>
    </w:p>
    <w:p w:rsidRPr="008066FC" w:rsidR="008066FC" w:rsidP="008066FC" w:rsidRDefault="008066FC" w14:paraId="4182AA6B" w14:textId="77777777">
      <w:pPr>
        <w:rPr>
          <w:lang w:val="en-US"/>
        </w:rPr>
      </w:pPr>
      <w:r w:rsidRPr="008066FC">
        <w:rPr>
          <w:lang w:val="en-US"/>
        </w:rPr>
        <w:t>Required: You are designing the structure of a table in which two columns have the specifications.</w:t>
      </w:r>
      <w:r w:rsidRPr="008066FC">
        <w:rPr>
          <w:lang w:val="en-US"/>
        </w:rPr>
        <w:br/>
      </w:r>
      <w:r w:rsidRPr="008066FC">
        <w:rPr>
          <w:lang w:val="en-US"/>
        </w:rPr>
        <w:t>1. COMPONENT_ID – must be able to contain a maximum of 12 alphanumeric characters and must uniquely identify the row.</w:t>
      </w:r>
      <w:r w:rsidRPr="008066FC">
        <w:rPr>
          <w:lang w:val="en-US"/>
        </w:rPr>
        <w:br/>
      </w:r>
      <w:r w:rsidRPr="008066FC">
        <w:rPr>
          <w:lang w:val="en-US"/>
        </w:rPr>
        <w:t xml:space="preserve">2.  EXECUTION_DATETIME – contains Century, Year, Month, Day, Hour, Minute, </w:t>
      </w:r>
      <w:proofErr w:type="gramStart"/>
      <w:r w:rsidRPr="008066FC">
        <w:rPr>
          <w:lang w:val="en-US"/>
        </w:rPr>
        <w:t>Second</w:t>
      </w:r>
      <w:proofErr w:type="gramEnd"/>
      <w:r w:rsidRPr="008066FC">
        <w:rPr>
          <w:lang w:val="en-US"/>
        </w:rPr>
        <w:t xml:space="preserve"> to the maximum precision and is used for calculations and comparisons between components. </w:t>
      </w:r>
    </w:p>
    <w:p w:rsidRPr="008066FC" w:rsidR="008066FC" w:rsidP="008066FC" w:rsidRDefault="008066FC" w14:paraId="4CD0AE86" w14:textId="77777777">
      <w:r w:rsidRPr="008066FC">
        <w:rPr>
          <w:lang w:val="en-US"/>
        </w:rPr>
        <w:t xml:space="preserve">Identify two options which define the data types that satisfy these requirements most efficiently. </w:t>
      </w:r>
      <w:r w:rsidRPr="008066FC">
        <w:t>(</w:t>
      </w:r>
      <w:proofErr w:type="spellStart"/>
      <w:r w:rsidRPr="008066FC">
        <w:t>Choose</w:t>
      </w:r>
      <w:proofErr w:type="spellEnd"/>
      <w:r w:rsidRPr="008066FC">
        <w:t xml:space="preserve"> </w:t>
      </w:r>
      <w:proofErr w:type="spellStart"/>
      <w:r w:rsidRPr="008066FC">
        <w:t>two</w:t>
      </w:r>
      <w:proofErr w:type="spellEnd"/>
      <w:r w:rsidRPr="008066FC">
        <w:t>)</w:t>
      </w:r>
    </w:p>
    <w:p w:rsidRPr="008066FC" w:rsidR="008066FC" w:rsidP="7D56C4CC" w:rsidRDefault="008066FC" w14:paraId="7CC43AD8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7D56C4CC" w:rsidR="136B40D7">
        <w:rPr>
          <w:b w:val="1"/>
          <w:bCs w:val="1"/>
          <w:lang w:val="en-US"/>
        </w:rPr>
        <w:t>T</w:t>
      </w:r>
      <w:r w:rsidRPr="7D56C4CC" w:rsidR="136B40D7">
        <w:rPr>
          <w:lang w:val="en-US"/>
        </w:rPr>
        <w:t>he EXECUTION_DATETIME must be of TIMESTAMP data type.</w:t>
      </w:r>
    </w:p>
    <w:p w:rsidRPr="008066FC" w:rsidR="008066FC" w:rsidP="7D56C4CC" w:rsidRDefault="008066FC" w14:paraId="0F126D74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7D56C4CC" w:rsidR="136B40D7">
        <w:rPr>
          <w:lang w:val="en-US"/>
        </w:rPr>
        <w:t>The COMPONENT_ID column must be of CHAR data type.</w:t>
      </w:r>
    </w:p>
    <w:p w:rsidRPr="008066FC" w:rsidR="008066FC" w:rsidP="7D56C4CC" w:rsidRDefault="008066FC" w14:paraId="50FDADB7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7D56C4CC" w:rsidR="136B40D7">
        <w:rPr>
          <w:lang w:val="en-US"/>
        </w:rPr>
        <w:t>The COMPONENT_ID must be of ROWID data type.</w:t>
      </w:r>
    </w:p>
    <w:p w:rsidRPr="008066FC" w:rsidR="008066FC" w:rsidP="7D56C4CC" w:rsidRDefault="008066FC" w14:paraId="2EFE36A0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7D56C4CC" w:rsidR="136B40D7">
        <w:rPr>
          <w:lang w:val="en-US"/>
        </w:rPr>
        <w:t>The EXECUTION_DATETIME must be of INTERVAL DAY TO SECOND data type.</w:t>
      </w:r>
    </w:p>
    <w:p w:rsidRPr="00D05E21" w:rsidR="008066FC" w:rsidP="7D56C4CC" w:rsidRDefault="008066FC" w14:paraId="6982563D" w14:textId="77777777">
      <w:pPr>
        <w:pStyle w:val="Prrafodelista"/>
        <w:numPr>
          <w:ilvl w:val="0"/>
          <w:numId w:val="66"/>
        </w:numPr>
        <w:rPr>
          <w:b w:val="1"/>
          <w:bCs w:val="1"/>
          <w:highlight w:val="yellow"/>
          <w:lang w:val="en-US"/>
        </w:rPr>
      </w:pPr>
      <w:r w:rsidRPr="7D56C4CC" w:rsidR="136B40D7">
        <w:rPr>
          <w:b w:val="1"/>
          <w:bCs w:val="1"/>
          <w:highlight w:val="yellow"/>
          <w:lang w:val="en-US"/>
        </w:rPr>
        <w:t>The COMPONENT_ID must be of VARCHAR2 data type.</w:t>
      </w:r>
    </w:p>
    <w:p w:rsidRPr="00D05E21" w:rsidR="008066FC" w:rsidP="7D56C4CC" w:rsidRDefault="008066FC" w14:paraId="48335241" w14:textId="77777777">
      <w:pPr>
        <w:pStyle w:val="Prrafodelista"/>
        <w:numPr>
          <w:ilvl w:val="0"/>
          <w:numId w:val="66"/>
        </w:numPr>
        <w:rPr>
          <w:b w:val="1"/>
          <w:bCs w:val="1"/>
          <w:highlight w:val="yellow"/>
          <w:lang w:val="en-US"/>
        </w:rPr>
      </w:pPr>
      <w:r w:rsidRPr="7D56C4CC" w:rsidR="136B40D7">
        <w:rPr>
          <w:b w:val="1"/>
          <w:bCs w:val="1"/>
          <w:highlight w:val="yellow"/>
          <w:lang w:val="en-US"/>
        </w:rPr>
        <w:t>The EXECUTION_DATETIME must be of DATE data type.</w:t>
      </w:r>
    </w:p>
    <w:p w:rsidR="00ED2094" w:rsidP="7D56C4CC" w:rsidRDefault="00ED2094" w14:paraId="285D6348" w14:textId="05A3FE3A">
      <w:pPr>
        <w:rPr>
          <w:b w:val="1"/>
          <w:bCs w:val="1"/>
          <w:lang w:val="en-US"/>
        </w:rPr>
      </w:pPr>
      <w:r w:rsidRPr="7D56C4CC" w:rsidR="5478D7A3">
        <w:rPr>
          <w:b w:val="1"/>
          <w:bCs w:val="1"/>
          <w:lang w:val="en-US"/>
        </w:rPr>
        <w:t>Correctas</w:t>
      </w:r>
      <w:r w:rsidRPr="7D56C4CC" w:rsidR="5478D7A3">
        <w:rPr>
          <w:b w:val="1"/>
          <w:bCs w:val="1"/>
          <w:lang w:val="en-US"/>
        </w:rPr>
        <w:t>: E,F</w:t>
      </w:r>
    </w:p>
    <w:p w:rsidRPr="00E75C3B" w:rsidR="000C6798" w:rsidP="7D56C4CC" w:rsidRDefault="000C6798" w14:paraId="2C1A54ED" w14:textId="0C03833F">
      <w:pPr>
        <w:pStyle w:val="Ttulo5"/>
        <w:spacing w:before="0" w:beforeAutospacing="off" w:after="180" w:afterAutospacing="off"/>
      </w:pP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Pr="00E75C3B" w:rsidR="000C6798" w:rsidP="7D56C4CC" w:rsidRDefault="000C6798" w14:paraId="25C99C5C" w14:textId="7414268D">
      <w:pPr>
        <w:pStyle w:val="Normal"/>
        <w:spacing w:before="0" w:beforeAutospacing="off" w:after="360" w:afterAutospacing="off"/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 and the exhibit.</w:t>
      </w:r>
      <w:r>
        <w:br/>
      </w: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List the employees in DEPARTMENT_ID 30 in a single row, ordered by HIRE_DATE.</w:t>
      </w:r>
      <w:r>
        <w:br/>
      </w: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the sample output.</w:t>
      </w:r>
      <w:r>
        <w:br/>
      </w: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351919E7">
        <w:drawing>
          <wp:inline wp14:editId="3BBFA62C" wp14:anchorId="08E0B93F">
            <wp:extent cx="3543795" cy="790704"/>
            <wp:effectExtent l="0" t="0" r="0" b="0"/>
            <wp:docPr id="155915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152116" name="Picture 1559152116"/>
                    <pic:cNvPicPr/>
                  </pic:nvPicPr>
                  <pic:blipFill>
                    <a:blip xmlns:r="http://schemas.openxmlformats.org/officeDocument/2006/relationships" r:embed="rId182734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795" cy="79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5C3B" w:rsidR="000C6798" w:rsidP="7D56C4CC" w:rsidRDefault="000C6798" w14:paraId="738F9EF9" w14:textId="30142F4F">
      <w:pPr>
        <w:spacing w:before="0" w:beforeAutospacing="off" w:after="0" w:afterAutospacing="off"/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query will provide the required output?</w:t>
      </w:r>
    </w:p>
    <w:p w:rsidRPr="00E75C3B" w:rsidR="000C6798" w:rsidP="7D56C4CC" w:rsidRDefault="000C6798" w14:paraId="07B242F9" w14:textId="0E320A78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LISTAGG(last_name, '; ') "Emp_list", MIN(hire_date) "Earliest" FROM employees WHERE department_id = 30; ORDER BY (hire_date);</w:t>
      </w:r>
    </w:p>
    <w:p w:rsidRPr="00E75C3B" w:rsidR="000C6798" w:rsidP="7D56C4CC" w:rsidRDefault="000C6798" w14:paraId="33D6D29E" w14:textId="07BAA287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LISTAGG(last_name, '; ') "Emp_list", MIN(hire_date) "Earliest" FROM employees WHERE department_id = 30; WITHIN GROUP  ORDER BY (hire_date);</w:t>
      </w:r>
    </w:p>
    <w:p w:rsidRPr="00E75C3B" w:rsidR="000C6798" w:rsidP="7D56C4CC" w:rsidRDefault="000C6798" w14:paraId="181E23E7" w14:textId="317203B0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LISTAGG(last_name) WITHIN GROUP  ORDER BY (hire_date) "Emp_list", MIN(hire_date) "Earliest" FROM employees WHERE department_id = 30;</w:t>
      </w:r>
    </w:p>
    <w:p w:rsidRPr="00E75C3B" w:rsidR="000C6798" w:rsidP="7D56C4CC" w:rsidRDefault="000C6798" w14:paraId="74BBB85D" w14:textId="43992888">
      <w:pPr>
        <w:pStyle w:val="Prrafodelista"/>
        <w:numPr>
          <w:ilvl w:val="0"/>
          <w:numId w:val="6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LISTAGG(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last_name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'; ') WITHIN GROUP (ORDER BY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hire_date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last_name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"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Emp_list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",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MIN(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hire_date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"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Earliest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" FROM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WHERE 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department_id</w:t>
      </w: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30;</w:t>
      </w:r>
    </w:p>
    <w:p w:rsidRPr="00E75C3B" w:rsidR="000C6798" w:rsidP="00ED2094" w:rsidRDefault="000C6798" w14:paraId="20F8D51F" w14:textId="162EE879">
      <w:pPr/>
      <w:r w:rsidRPr="7D56C4CC" w:rsidR="351919E7">
        <w:rPr>
          <w:b w:val="1"/>
          <w:bCs w:val="1"/>
          <w:u w:val="single"/>
        </w:rPr>
        <w:t>Correcta: D</w:t>
      </w:r>
    </w:p>
    <w:p w:rsidR="351919E7" w:rsidP="7D56C4CC" w:rsidRDefault="351919E7" w14:paraId="4DF04FFB" w14:textId="072AB02B">
      <w:pPr>
        <w:pStyle w:val="Ttulo5"/>
        <w:spacing w:before="0" w:beforeAutospacing="off" w:after="180" w:afterAutospacing="off"/>
      </w:pP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351919E7" w:rsidP="7D56C4CC" w:rsidRDefault="351919E7" w14:paraId="56F03564" w14:textId="252A5DE3">
      <w:pPr>
        <w:spacing w:before="0" w:beforeAutospacing="off" w:after="360" w:afterAutospacing="off"/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51919E7" w:rsidP="7D56C4CC" w:rsidRDefault="351919E7" w14:paraId="318E26AE" w14:textId="5985D1EB">
      <w:pPr>
        <w:spacing w:before="0" w:beforeAutospacing="off" w:after="0" w:afterAutospacing="off"/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tasks which can be performed by using Oracle SQL statements. (Choose two)</w:t>
      </w:r>
    </w:p>
    <w:p w:rsidR="351919E7" w:rsidP="7D56C4CC" w:rsidRDefault="351919E7" w14:paraId="223A76B0" w14:textId="448C5F49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Querying data from tables in different databases</w:t>
      </w:r>
    </w:p>
    <w:p w:rsidR="351919E7" w:rsidP="7D56C4CC" w:rsidRDefault="351919E7" w14:paraId="27DBC431" w14:textId="1135D7D2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Changing the password for an existing database user</w:t>
      </w:r>
    </w:p>
    <w:p w:rsidR="351919E7" w:rsidP="7D56C4CC" w:rsidRDefault="351919E7" w14:paraId="0F0A1447" w14:textId="481EA003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Connecting to a database instance</w:t>
      </w:r>
    </w:p>
    <w:p w:rsidR="351919E7" w:rsidP="7D56C4CC" w:rsidRDefault="351919E7" w14:paraId="1BD0C3DA" w14:textId="77B747ED">
      <w:pPr>
        <w:pStyle w:val="Prrafodelista"/>
        <w:numPr>
          <w:ilvl w:val="0"/>
          <w:numId w:val="6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Starting up a database instance</w:t>
      </w:r>
    </w:p>
    <w:p w:rsidR="351919E7" w:rsidP="7D56C4CC" w:rsidRDefault="351919E7" w14:paraId="1DBA31DD" w14:textId="4A6966EA">
      <w:pPr>
        <w:pStyle w:val="Prrafodelista"/>
        <w:numPr>
          <w:ilvl w:val="0"/>
          <w:numId w:val="6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D56C4CC" w:rsidR="351919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Executing operating system (OS) commands in a session</w:t>
      </w:r>
    </w:p>
    <w:p w:rsidR="351919E7" w:rsidRDefault="351919E7" w14:paraId="7248DCAD" w14:textId="6DD7830D">
      <w:r w:rsidRPr="7D56C4CC" w:rsidR="351919E7">
        <w:rPr>
          <w:b w:val="1"/>
          <w:bCs w:val="1"/>
          <w:u w:val="single"/>
        </w:rPr>
        <w:t>Correctas: A,B</w:t>
      </w:r>
    </w:p>
    <w:p w:rsidRPr="001A4478" w:rsidR="001A4478" w:rsidP="001A4478" w:rsidRDefault="001A4478" w14:paraId="67F593A1" w14:textId="77777777">
      <w:pPr>
        <w:rPr>
          <w:b/>
          <w:bCs/>
          <w:lang w:val="en-US"/>
        </w:rPr>
      </w:pPr>
      <w:r w:rsidRPr="001A4478">
        <w:rPr>
          <w:b/>
          <w:bCs/>
          <w:lang w:val="en-US"/>
        </w:rPr>
        <w:t>20. Question</w:t>
      </w:r>
    </w:p>
    <w:p w:rsidRPr="001A4478" w:rsidR="001A4478" w:rsidP="001A4478" w:rsidRDefault="001A4478" w14:paraId="532D7B1A" w14:textId="3999E820">
      <w:pPr>
        <w:rPr>
          <w:lang w:val="en-US"/>
        </w:rPr>
      </w:pPr>
      <w:r w:rsidRPr="001A4478">
        <w:rPr>
          <w:lang w:val="en-US"/>
        </w:rPr>
        <w:t>Examine the description of the SALES table:</w:t>
      </w:r>
      <w:r w:rsidRPr="001A4478">
        <w:rPr>
          <w:lang w:val="en-US"/>
        </w:rPr>
        <w:br/>
      </w:r>
      <w:r w:rsidRPr="001A4478">
        <w:rPr>
          <w:lang w:val="en-US"/>
        </w:rPr>
        <w:t>Table: SALES</w:t>
      </w:r>
      <w:r w:rsidRPr="001A4478">
        <w:rPr>
          <w:lang w:val="en-US"/>
        </w:rPr>
        <w:br/>
      </w:r>
      <w:r w:rsidRPr="001A4478">
        <w:drawing>
          <wp:inline distT="0" distB="0" distL="0" distR="0" wp14:anchorId="447CDAB1" wp14:editId="566D4917">
            <wp:extent cx="3916680" cy="1737360"/>
            <wp:effectExtent l="0" t="0" r="7620" b="0"/>
            <wp:docPr id="1447734307" name="Imagen 4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4478" w:rsidR="001A4478" w:rsidP="001A4478" w:rsidRDefault="001A4478" w14:paraId="12D878B4" w14:textId="77777777">
      <w:pPr>
        <w:rPr>
          <w:lang w:val="en-US"/>
        </w:rPr>
      </w:pPr>
      <w:r w:rsidRPr="001A4478">
        <w:rPr>
          <w:lang w:val="en-US"/>
        </w:rPr>
        <w:t>Given: The SALES table has 55,000 rows.</w:t>
      </w:r>
    </w:p>
    <w:p w:rsidRPr="001A4478" w:rsidR="001A4478" w:rsidP="001A4478" w:rsidRDefault="001A4478" w14:paraId="159B4638" w14:textId="2FA63F81">
      <w:pPr>
        <w:rPr>
          <w:lang w:val="en-US"/>
        </w:rPr>
      </w:pPr>
      <w:r w:rsidRPr="001A4478">
        <w:rPr>
          <w:lang w:val="en-US"/>
        </w:rPr>
        <w:t>Examine this statement.</w:t>
      </w:r>
      <w:r w:rsidRPr="001A4478">
        <w:rPr>
          <w:lang w:val="en-US"/>
        </w:rPr>
        <w:br/>
      </w:r>
      <w:r w:rsidRPr="001A4478">
        <w:rPr>
          <w:lang w:val="en-US"/>
        </w:rPr>
        <w:t>Exhibit: 1</w:t>
      </w:r>
      <w:r w:rsidRPr="001A4478">
        <w:rPr>
          <w:lang w:val="en-US"/>
        </w:rPr>
        <w:br/>
      </w:r>
      <w:r w:rsidRPr="001A4478">
        <w:drawing>
          <wp:inline distT="0" distB="0" distL="0" distR="0" wp14:anchorId="04DE8734" wp14:editId="3E286B39">
            <wp:extent cx="5113020" cy="914400"/>
            <wp:effectExtent l="0" t="0" r="0" b="0"/>
            <wp:docPr id="109736179" name="Imagen 3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4478" w:rsidR="001A4478" w:rsidP="001A4478" w:rsidRDefault="001A4478" w14:paraId="00E187FF" w14:textId="77777777">
      <w:r w:rsidRPr="001A4478">
        <w:rPr>
          <w:lang w:val="en-US"/>
        </w:rPr>
        <w:t xml:space="preserve">Identify two true statements regarding the result. </w:t>
      </w:r>
      <w:r w:rsidRPr="001A4478">
        <w:t>(</w:t>
      </w:r>
      <w:proofErr w:type="spellStart"/>
      <w:r w:rsidRPr="001A4478">
        <w:t>Choose</w:t>
      </w:r>
      <w:proofErr w:type="spellEnd"/>
      <w:r w:rsidRPr="001A4478">
        <w:t xml:space="preserve"> </w:t>
      </w:r>
      <w:proofErr w:type="spellStart"/>
      <w:r w:rsidRPr="001A4478">
        <w:t>two</w:t>
      </w:r>
      <w:proofErr w:type="spellEnd"/>
      <w:r w:rsidRPr="001A4478">
        <w:t>)</w:t>
      </w:r>
    </w:p>
    <w:p w:rsidRPr="001A4478" w:rsidR="001A4478" w:rsidP="7D56C4CC" w:rsidRDefault="001A4478" w14:paraId="672AF735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7D56C4CC" w:rsidR="777825FB">
        <w:rPr>
          <w:lang w:val="en-US"/>
        </w:rPr>
        <w:t>SALES1 is created with no rows.</w:t>
      </w:r>
    </w:p>
    <w:p w:rsidRPr="001A4478" w:rsidR="001A4478" w:rsidP="7D56C4CC" w:rsidRDefault="001A4478" w14:paraId="765AA796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7D56C4CC" w:rsidR="777825FB">
        <w:rPr>
          <w:lang w:val="en-US"/>
        </w:rPr>
        <w:t xml:space="preserve">SALES1 has PRIMARY KEY and UNIQUE constraints on any selected columns which had those constraints </w:t>
      </w:r>
      <w:r w:rsidRPr="7D56C4CC" w:rsidR="777825FB">
        <w:rPr>
          <w:lang w:val="en-US"/>
        </w:rPr>
        <w:t>in</w:t>
      </w:r>
      <w:r w:rsidRPr="7D56C4CC" w:rsidR="777825FB">
        <w:rPr>
          <w:lang w:val="en-US"/>
        </w:rPr>
        <w:t xml:space="preserve"> the SALES table.</w:t>
      </w:r>
    </w:p>
    <w:p w:rsidRPr="001A4478" w:rsidR="001A4478" w:rsidP="7D56C4CC" w:rsidRDefault="001A4478" w14:paraId="0EDC0A0D" w14:textId="77777777">
      <w:pPr>
        <w:pStyle w:val="Prrafodelista"/>
        <w:numPr>
          <w:ilvl w:val="0"/>
          <w:numId w:val="69"/>
        </w:numPr>
        <w:rPr>
          <w:b w:val="1"/>
          <w:bCs w:val="1"/>
          <w:highlight w:val="yellow"/>
          <w:lang w:val="en-US"/>
        </w:rPr>
      </w:pPr>
      <w:r w:rsidRPr="7D56C4CC" w:rsidR="777825FB">
        <w:rPr>
          <w:b w:val="1"/>
          <w:bCs w:val="1"/>
          <w:highlight w:val="yellow"/>
          <w:lang w:val="en-US"/>
        </w:rPr>
        <w:t xml:space="preserve">SALES1 has NOT NULL constraints on any selected columns which had that constraint </w:t>
      </w:r>
      <w:r w:rsidRPr="7D56C4CC" w:rsidR="777825FB">
        <w:rPr>
          <w:b w:val="1"/>
          <w:bCs w:val="1"/>
          <w:highlight w:val="yellow"/>
          <w:lang w:val="en-US"/>
        </w:rPr>
        <w:t>in</w:t>
      </w:r>
      <w:r w:rsidRPr="7D56C4CC" w:rsidR="777825FB">
        <w:rPr>
          <w:b w:val="1"/>
          <w:bCs w:val="1"/>
          <w:highlight w:val="yellow"/>
          <w:lang w:val="en-US"/>
        </w:rPr>
        <w:t xml:space="preserve"> the SALES table.</w:t>
      </w:r>
    </w:p>
    <w:p w:rsidRPr="001A4478" w:rsidR="001A4478" w:rsidP="7D56C4CC" w:rsidRDefault="001A4478" w14:paraId="2A7A3F35" w14:textId="77777777">
      <w:pPr>
        <w:pStyle w:val="Prrafodelista"/>
        <w:numPr>
          <w:ilvl w:val="0"/>
          <w:numId w:val="69"/>
        </w:numPr>
        <w:rPr>
          <w:b w:val="1"/>
          <w:bCs w:val="1"/>
          <w:highlight w:val="yellow"/>
          <w:lang w:val="en-US"/>
        </w:rPr>
      </w:pPr>
      <w:r w:rsidRPr="7D56C4CC" w:rsidR="777825FB">
        <w:rPr>
          <w:b w:val="1"/>
          <w:bCs w:val="1"/>
          <w:highlight w:val="yellow"/>
          <w:lang w:val="en-US"/>
        </w:rPr>
        <w:t>SALES1 is created with 55,000 rows.</w:t>
      </w:r>
    </w:p>
    <w:p w:rsidRPr="001A4478" w:rsidR="001A4478" w:rsidP="7D56C4CC" w:rsidRDefault="001A4478" w14:paraId="2ED7ADB8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7D56C4CC" w:rsidR="777825FB">
        <w:rPr>
          <w:lang w:val="en-US"/>
        </w:rPr>
        <w:t>SALES1 is created with 1 row.</w:t>
      </w:r>
    </w:p>
    <w:p w:rsidR="21D502C1" w:rsidP="7D56C4CC" w:rsidRDefault="21D502C1" w14:paraId="517778E9" w14:textId="45E12C1B">
      <w:pPr>
        <w:pStyle w:val="Normal"/>
        <w:ind w:left="0"/>
        <w:rPr>
          <w:b w:val="1"/>
          <w:bCs w:val="1"/>
          <w:lang w:val="en-US"/>
        </w:rPr>
      </w:pPr>
      <w:r w:rsidRPr="7D56C4CC" w:rsidR="21D502C1">
        <w:rPr>
          <w:b w:val="1"/>
          <w:bCs w:val="1"/>
          <w:lang w:val="en-US"/>
        </w:rPr>
        <w:t>Correctas</w:t>
      </w:r>
      <w:r w:rsidRPr="7D56C4CC" w:rsidR="21D502C1">
        <w:rPr>
          <w:b w:val="1"/>
          <w:bCs w:val="1"/>
          <w:lang w:val="en-US"/>
        </w:rPr>
        <w:t>: C,D</w:t>
      </w:r>
    </w:p>
    <w:p w:rsidRPr="00963461" w:rsidR="00963461" w:rsidP="00963461" w:rsidRDefault="00963461" w14:paraId="5AEFF9F3" w14:textId="77777777">
      <w:pPr>
        <w:rPr>
          <w:b/>
          <w:bCs/>
          <w:lang w:val="en-US"/>
        </w:rPr>
      </w:pPr>
      <w:r w:rsidRPr="00963461">
        <w:rPr>
          <w:b/>
          <w:bCs/>
          <w:lang w:val="en-US"/>
        </w:rPr>
        <w:t>21. Question</w:t>
      </w:r>
    </w:p>
    <w:p w:rsidRPr="00963461" w:rsidR="00963461" w:rsidP="00963461" w:rsidRDefault="00963461" w14:paraId="4354C268" w14:textId="77777777">
      <w:pPr>
        <w:rPr>
          <w:lang w:val="en-US"/>
        </w:rPr>
      </w:pPr>
      <w:r w:rsidRPr="00963461">
        <w:rPr>
          <w:lang w:val="en-US"/>
        </w:rPr>
        <w:t>View and examine the following available responses.</w:t>
      </w:r>
    </w:p>
    <w:p w:rsidRPr="00963461" w:rsidR="00963461" w:rsidP="00963461" w:rsidRDefault="00963461" w14:paraId="25B2F589" w14:textId="77777777">
      <w:pPr>
        <w:rPr>
          <w:lang w:val="en-US"/>
        </w:rPr>
      </w:pPr>
      <w:r w:rsidRPr="00963461">
        <w:rPr>
          <w:lang w:val="en-US"/>
        </w:rPr>
        <w:t>Identify three true statements about Data Manipulation Language (DML).</w:t>
      </w:r>
    </w:p>
    <w:p w:rsidRPr="00963461" w:rsidR="00963461" w:rsidP="7D56C4CC" w:rsidRDefault="00963461" w14:paraId="5D8255DF" w14:textId="77777777">
      <w:pPr>
        <w:pStyle w:val="Prrafodelista"/>
        <w:numPr>
          <w:ilvl w:val="0"/>
          <w:numId w:val="70"/>
        </w:numPr>
        <w:rPr>
          <w:b w:val="1"/>
          <w:bCs w:val="1"/>
          <w:highlight w:val="yellow"/>
          <w:lang w:val="en-US"/>
        </w:rPr>
      </w:pPr>
      <w:r w:rsidRPr="7D56C4CC" w:rsidR="10E8A285">
        <w:rPr>
          <w:b w:val="1"/>
          <w:bCs w:val="1"/>
          <w:highlight w:val="yellow"/>
          <w:lang w:val="en-US"/>
        </w:rPr>
        <w:t>UPDATE statements can have different subqueries to specify the values for each updated column.</w:t>
      </w:r>
    </w:p>
    <w:p w:rsidRPr="00963461" w:rsidR="00963461" w:rsidP="7D56C4CC" w:rsidRDefault="00963461" w14:paraId="6C252254" w14:textId="77777777">
      <w:pPr>
        <w:pStyle w:val="Prrafodelista"/>
        <w:numPr>
          <w:ilvl w:val="0"/>
          <w:numId w:val="70"/>
        </w:numPr>
        <w:rPr>
          <w:b w:val="1"/>
          <w:bCs w:val="1"/>
          <w:highlight w:val="yellow"/>
          <w:lang w:val="en-US"/>
        </w:rPr>
      </w:pPr>
      <w:r w:rsidRPr="7D56C4CC" w:rsidR="10E8A285">
        <w:rPr>
          <w:b w:val="1"/>
          <w:bCs w:val="1"/>
          <w:highlight w:val="yellow"/>
          <w:lang w:val="en-US"/>
        </w:rPr>
        <w:t>DELETE statements can remove multiple rows based on multiple conditions.</w:t>
      </w:r>
    </w:p>
    <w:p w:rsidRPr="00963461" w:rsidR="00963461" w:rsidP="7D56C4CC" w:rsidRDefault="00963461" w14:paraId="67A2D3F2" w14:textId="77777777">
      <w:pPr>
        <w:pStyle w:val="Prrafodelista"/>
        <w:numPr>
          <w:ilvl w:val="0"/>
          <w:numId w:val="70"/>
        </w:numPr>
        <w:rPr>
          <w:lang w:val="en-US"/>
        </w:rPr>
      </w:pPr>
      <w:r w:rsidRPr="7D56C4CC" w:rsidR="10E8A285">
        <w:rPr>
          <w:lang w:val="en-US"/>
        </w:rPr>
        <w:t xml:space="preserve">DML statements require a primary key </w:t>
      </w:r>
      <w:r w:rsidRPr="7D56C4CC" w:rsidR="10E8A285">
        <w:rPr>
          <w:lang w:val="en-US"/>
        </w:rPr>
        <w:t>be</w:t>
      </w:r>
      <w:r w:rsidRPr="7D56C4CC" w:rsidR="10E8A285">
        <w:rPr>
          <w:lang w:val="en-US"/>
        </w:rPr>
        <w:t xml:space="preserve"> defined on a table.</w:t>
      </w:r>
    </w:p>
    <w:p w:rsidRPr="00963461" w:rsidR="00963461" w:rsidP="7D56C4CC" w:rsidRDefault="00963461" w14:paraId="6CA9C640" w14:textId="77777777">
      <w:pPr>
        <w:pStyle w:val="Prrafodelista"/>
        <w:numPr>
          <w:ilvl w:val="0"/>
          <w:numId w:val="70"/>
        </w:numPr>
        <w:rPr>
          <w:sz w:val="24"/>
          <w:szCs w:val="24"/>
        </w:rPr>
      </w:pPr>
      <w:r w:rsidR="10E8A285">
        <w:rPr/>
        <w:t xml:space="preserve">INSERT </w:t>
      </w:r>
      <w:r w:rsidR="10E8A285">
        <w:rPr/>
        <w:t>statements</w:t>
      </w:r>
      <w:r w:rsidR="10E8A285">
        <w:rPr/>
        <w:t xml:space="preserve"> </w:t>
      </w:r>
      <w:r w:rsidR="10E8A285">
        <w:rPr/>
        <w:t>automatically</w:t>
      </w:r>
      <w:r w:rsidR="10E8A285">
        <w:rPr/>
        <w:t xml:space="preserve"> </w:t>
      </w:r>
      <w:r w:rsidR="10E8A285">
        <w:rPr/>
        <w:t>commit</w:t>
      </w:r>
      <w:r w:rsidR="10E8A285">
        <w:rPr/>
        <w:t>.</w:t>
      </w:r>
    </w:p>
    <w:p w:rsidRPr="00963461" w:rsidR="00963461" w:rsidP="7D56C4CC" w:rsidRDefault="00963461" w14:paraId="48276F33" w14:textId="77777777">
      <w:pPr>
        <w:pStyle w:val="Prrafodelista"/>
        <w:numPr>
          <w:ilvl w:val="0"/>
          <w:numId w:val="70"/>
        </w:numPr>
        <w:rPr>
          <w:b w:val="1"/>
          <w:bCs w:val="1"/>
          <w:highlight w:val="yellow"/>
          <w:lang w:val="en-US"/>
        </w:rPr>
      </w:pPr>
      <w:r w:rsidRPr="7D56C4CC" w:rsidR="10E8A285">
        <w:rPr>
          <w:b w:val="1"/>
          <w:bCs w:val="1"/>
          <w:highlight w:val="yellow"/>
          <w:lang w:val="en-US"/>
        </w:rPr>
        <w:t>INSERT statements can insert NULLS explicitly into a column.</w:t>
      </w:r>
    </w:p>
    <w:p w:rsidR="3C2792AE" w:rsidP="7D56C4CC" w:rsidRDefault="3C2792AE" w14:paraId="565858E5" w14:textId="62FA1D90">
      <w:pPr>
        <w:ind w:left="0"/>
      </w:pPr>
      <w:r w:rsidRPr="7D56C4CC" w:rsidR="3C2792AE">
        <w:rPr>
          <w:b w:val="1"/>
          <w:bCs w:val="1"/>
          <w:highlight w:val="yellow"/>
          <w:lang w:val="en-US"/>
        </w:rPr>
        <w:t>Correctas</w:t>
      </w:r>
      <w:r w:rsidRPr="7D56C4CC" w:rsidR="3C2792AE">
        <w:rPr>
          <w:b w:val="1"/>
          <w:bCs w:val="1"/>
          <w:highlight w:val="yellow"/>
          <w:lang w:val="en-US"/>
        </w:rPr>
        <w:t>: A,B,E</w:t>
      </w:r>
    </w:p>
    <w:p w:rsidRPr="00590644" w:rsidR="00590644" w:rsidP="00590644" w:rsidRDefault="00590644" w14:paraId="501468EB" w14:textId="77777777">
      <w:pPr>
        <w:rPr>
          <w:b/>
          <w:bCs/>
          <w:lang w:val="en-US"/>
        </w:rPr>
      </w:pPr>
      <w:r w:rsidRPr="00590644">
        <w:rPr>
          <w:b/>
          <w:bCs/>
          <w:lang w:val="en-US"/>
        </w:rPr>
        <w:t>22. Question</w:t>
      </w:r>
    </w:p>
    <w:p w:rsidRPr="00590644" w:rsidR="00590644" w:rsidP="00590644" w:rsidRDefault="00590644" w14:paraId="3A09DE28" w14:textId="1F030C2C">
      <w:pPr>
        <w:rPr>
          <w:lang w:val="en-US"/>
        </w:rPr>
      </w:pPr>
      <w:r w:rsidRPr="00590644">
        <w:rPr>
          <w:lang w:val="en-US"/>
        </w:rPr>
        <w:t>View and examine the structure of the SALES table and the exhibit.</w:t>
      </w:r>
      <w:r w:rsidRPr="00590644">
        <w:rPr>
          <w:lang w:val="en-US"/>
        </w:rPr>
        <w:br/>
      </w:r>
      <w:r w:rsidRPr="00590644">
        <w:drawing>
          <wp:inline distT="0" distB="0" distL="0" distR="0" wp14:anchorId="1B184446" wp14:editId="17BBE9BF">
            <wp:extent cx="3329940" cy="1409700"/>
            <wp:effectExtent l="0" t="0" r="3810" b="0"/>
            <wp:docPr id="188272082" name="Imagen 8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644">
        <w:rPr>
          <w:lang w:val="en-US"/>
        </w:rPr>
        <w:br/>
      </w:r>
      <w:r w:rsidRPr="00590644">
        <w:rPr>
          <w:lang w:val="en-US"/>
        </w:rPr>
        <w:t>Exhibit: 1</w:t>
      </w:r>
      <w:r w:rsidRPr="00590644">
        <w:rPr>
          <w:lang w:val="en-US"/>
        </w:rPr>
        <w:br/>
      </w:r>
      <w:r w:rsidRPr="00590644">
        <w:drawing>
          <wp:inline distT="0" distB="0" distL="0" distR="0" wp14:anchorId="0CFFE582" wp14:editId="361E4FE0">
            <wp:extent cx="3954780" cy="868680"/>
            <wp:effectExtent l="0" t="0" r="7620" b="7620"/>
            <wp:docPr id="19809290" name="Imagen 7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644" w:rsidR="00590644" w:rsidP="00590644" w:rsidRDefault="00590644" w14:paraId="279C75C1" w14:textId="77777777">
      <w:pPr>
        <w:rPr>
          <w:lang w:val="en-US"/>
        </w:rPr>
      </w:pPr>
      <w:r w:rsidRPr="00590644">
        <w:rPr>
          <w:lang w:val="en-US"/>
        </w:rPr>
        <w:t xml:space="preserve">Given: The SQL query is written to retrieve all those product IDs from the SALES table that have more than 55000 sold and have </w:t>
      </w:r>
      <w:proofErr w:type="gramStart"/>
      <w:r w:rsidRPr="00590644">
        <w:rPr>
          <w:lang w:val="en-US"/>
        </w:rPr>
        <w:t>been ordered</w:t>
      </w:r>
      <w:proofErr w:type="gramEnd"/>
      <w:r w:rsidRPr="00590644">
        <w:rPr>
          <w:lang w:val="en-US"/>
        </w:rPr>
        <w:t xml:space="preserve"> more than 10 items.</w:t>
      </w:r>
    </w:p>
    <w:p w:rsidRPr="00590644" w:rsidR="00590644" w:rsidP="00590644" w:rsidRDefault="00590644" w14:paraId="385E430F" w14:textId="77777777">
      <w:proofErr w:type="spellStart"/>
      <w:r w:rsidRPr="00590644">
        <w:t>Identify</w:t>
      </w:r>
      <w:proofErr w:type="spellEnd"/>
      <w:r w:rsidRPr="00590644">
        <w:t xml:space="preserve"> </w:t>
      </w:r>
      <w:proofErr w:type="spellStart"/>
      <w:r w:rsidRPr="00590644">
        <w:t>the</w:t>
      </w:r>
      <w:proofErr w:type="spellEnd"/>
      <w:r w:rsidRPr="00590644">
        <w:t xml:space="preserve"> true response.</w:t>
      </w:r>
    </w:p>
    <w:p w:rsidRPr="00B66C04" w:rsidR="00590644" w:rsidP="7D56C4CC" w:rsidRDefault="00590644" w14:paraId="133F570A" w14:textId="77777777">
      <w:pPr>
        <w:pStyle w:val="Prrafodelista"/>
        <w:numPr>
          <w:ilvl w:val="0"/>
          <w:numId w:val="71"/>
        </w:numPr>
        <w:rPr>
          <w:b w:val="1"/>
          <w:bCs w:val="1"/>
          <w:highlight w:val="yellow"/>
          <w:lang w:val="en-US"/>
        </w:rPr>
      </w:pPr>
      <w:r w:rsidRPr="7D56C4CC" w:rsidR="3A455DED">
        <w:rPr>
          <w:b w:val="1"/>
          <w:bCs w:val="1"/>
          <w:highlight w:val="yellow"/>
          <w:lang w:val="en-US"/>
        </w:rPr>
        <w:t>It produces an error because COUNT (*) should be only in the HAVING clause and not in the WHERE clause.</w:t>
      </w:r>
    </w:p>
    <w:p w:rsidRPr="00590644" w:rsidR="00590644" w:rsidP="7D56C4CC" w:rsidRDefault="00590644" w14:paraId="7FFAE422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7D56C4CC" w:rsidR="3A455DED">
        <w:rPr>
          <w:lang w:val="en-US"/>
        </w:rPr>
        <w:t>It produces an error because COUNT (*) should be specified in the SELECT clause also.</w:t>
      </w:r>
    </w:p>
    <w:p w:rsidRPr="00590644" w:rsidR="00590644" w:rsidP="7D56C4CC" w:rsidRDefault="00590644" w14:paraId="570EF3D2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7D56C4CC" w:rsidR="3A455DED">
        <w:rPr>
          <w:lang w:val="en-US"/>
        </w:rPr>
        <w:t>It executes successfully and generates the required result.</w:t>
      </w:r>
    </w:p>
    <w:p w:rsidRPr="00590644" w:rsidR="00590644" w:rsidP="7D56C4CC" w:rsidRDefault="00590644" w14:paraId="73ACA8B6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7D56C4CC" w:rsidR="3A455DED">
        <w:rPr>
          <w:lang w:val="en-US"/>
        </w:rPr>
        <w:t xml:space="preserve">It executes successfully but produces no result because </w:t>
      </w:r>
      <w:r w:rsidRPr="7D56C4CC" w:rsidR="3A455DED">
        <w:rPr>
          <w:lang w:val="en-US"/>
        </w:rPr>
        <w:t>COUNT(</w:t>
      </w:r>
      <w:r w:rsidRPr="7D56C4CC" w:rsidR="3A455DED">
        <w:rPr>
          <w:lang w:val="en-US"/>
        </w:rPr>
        <w:t>prod_id</w:t>
      </w:r>
      <w:r w:rsidRPr="7D56C4CC" w:rsidR="3A455DED">
        <w:rPr>
          <w:lang w:val="en-US"/>
        </w:rPr>
        <w:t xml:space="preserve">) should be used instead of </w:t>
      </w:r>
      <w:r w:rsidRPr="7D56C4CC" w:rsidR="3A455DED">
        <w:rPr>
          <w:lang w:val="en-US"/>
        </w:rPr>
        <w:t>COUNT(</w:t>
      </w:r>
      <w:r w:rsidRPr="7D56C4CC" w:rsidR="3A455DED">
        <w:rPr>
          <w:lang w:val="en-US"/>
        </w:rPr>
        <w:t>*).</w:t>
      </w:r>
    </w:p>
    <w:p w:rsidR="07280882" w:rsidP="7D56C4CC" w:rsidRDefault="07280882" w14:paraId="6B0A38FA" w14:textId="047E08B8">
      <w:pPr>
        <w:pStyle w:val="Normal"/>
        <w:ind w:left="0"/>
        <w:rPr>
          <w:b w:val="1"/>
          <w:bCs w:val="1"/>
          <w:lang w:val="en-US"/>
        </w:rPr>
      </w:pPr>
      <w:r w:rsidRPr="7D56C4CC" w:rsidR="07280882">
        <w:rPr>
          <w:b w:val="1"/>
          <w:bCs w:val="1"/>
          <w:lang w:val="en-US"/>
        </w:rPr>
        <w:t>Correcta</w:t>
      </w:r>
      <w:r w:rsidRPr="7D56C4CC" w:rsidR="07280882">
        <w:rPr>
          <w:b w:val="1"/>
          <w:bCs w:val="1"/>
          <w:lang w:val="en-US"/>
        </w:rPr>
        <w:t>: A</w:t>
      </w:r>
    </w:p>
    <w:p w:rsidRPr="00132201" w:rsidR="00132201" w:rsidP="00132201" w:rsidRDefault="00132201" w14:paraId="353DD775" w14:textId="77777777">
      <w:pPr>
        <w:rPr>
          <w:b/>
          <w:bCs/>
          <w:lang w:val="en-US"/>
        </w:rPr>
      </w:pPr>
      <w:r w:rsidRPr="00132201">
        <w:rPr>
          <w:b/>
          <w:bCs/>
          <w:lang w:val="en-US"/>
        </w:rPr>
        <w:t>23. Question</w:t>
      </w:r>
    </w:p>
    <w:p w:rsidRPr="00132201" w:rsidR="00132201" w:rsidP="00132201" w:rsidRDefault="00132201" w14:paraId="207F7D45" w14:textId="0F031489">
      <w:pPr>
        <w:rPr>
          <w:lang w:val="en-US"/>
        </w:rPr>
      </w:pPr>
      <w:r w:rsidRPr="00132201">
        <w:rPr>
          <w:lang w:val="en-US"/>
        </w:rPr>
        <w:t>View the exhibit and examine the description for the SALES and CHANNELS tables.</w:t>
      </w:r>
      <w:r w:rsidRPr="00132201">
        <w:rPr>
          <w:lang w:val="en-US"/>
        </w:rPr>
        <w:br/>
      </w:r>
      <w:r w:rsidRPr="00132201">
        <w:drawing>
          <wp:inline distT="0" distB="0" distL="0" distR="0" wp14:anchorId="7536D3AE" wp14:editId="3BED05C4">
            <wp:extent cx="5400040" cy="7680325"/>
            <wp:effectExtent l="0" t="0" r="0" b="0"/>
            <wp:docPr id="306405859" name="Imagen 16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32201" w:rsidR="00132201" w:rsidP="00132201" w:rsidRDefault="00132201" w14:paraId="55F58AC5" w14:textId="7FD493B2">
      <w:pPr>
        <w:rPr>
          <w:lang w:val="en-US"/>
        </w:rPr>
      </w:pPr>
      <w:r w:rsidRPr="00132201">
        <w:rPr>
          <w:lang w:val="en-US"/>
        </w:rPr>
        <w:t>Given: The following SQL statement has been executed.</w:t>
      </w:r>
      <w:r w:rsidRPr="00132201">
        <w:rPr>
          <w:lang w:val="en-US"/>
        </w:rPr>
        <w:br/>
      </w:r>
      <w:r w:rsidRPr="00132201">
        <w:rPr>
          <w:lang w:val="en-US"/>
        </w:rPr>
        <w:t>Exhibit: 1</w:t>
      </w:r>
      <w:r w:rsidRPr="00132201">
        <w:rPr>
          <w:lang w:val="en-US"/>
        </w:rPr>
        <w:br/>
      </w:r>
      <w:r w:rsidRPr="00132201">
        <w:drawing>
          <wp:inline distT="0" distB="0" distL="0" distR="0" wp14:anchorId="5363C307" wp14:editId="793EF89D">
            <wp:extent cx="5400040" cy="910590"/>
            <wp:effectExtent l="0" t="0" r="0" b="3810"/>
            <wp:docPr id="357290111" name="Imagen 15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32201" w:rsidR="00132201" w:rsidP="00132201" w:rsidRDefault="00132201" w14:paraId="47D98514" w14:textId="77777777">
      <w:pPr>
        <w:rPr>
          <w:lang w:val="en-US"/>
        </w:rPr>
      </w:pPr>
      <w:proofErr w:type="gramStart"/>
      <w:r w:rsidRPr="00132201">
        <w:rPr>
          <w:lang w:val="en-US"/>
        </w:rPr>
        <w:t>Identity</w:t>
      </w:r>
      <w:proofErr w:type="gramEnd"/>
      <w:r w:rsidRPr="00132201">
        <w:rPr>
          <w:lang w:val="en-US"/>
        </w:rPr>
        <w:t xml:space="preserve"> the result of the query.</w:t>
      </w:r>
    </w:p>
    <w:p w:rsidRPr="00132201" w:rsidR="00132201" w:rsidP="7D56C4CC" w:rsidRDefault="00132201" w14:paraId="7ED31E1D" w14:textId="77777777">
      <w:pPr>
        <w:pStyle w:val="Prrafodelista"/>
        <w:numPr>
          <w:ilvl w:val="0"/>
          <w:numId w:val="72"/>
        </w:numPr>
        <w:rPr>
          <w:lang w:val="en-US"/>
        </w:rPr>
      </w:pPr>
      <w:r w:rsidRPr="7D56C4CC" w:rsidR="5A9B9321">
        <w:rPr>
          <w:lang w:val="en-US"/>
        </w:rPr>
        <w:t>The statement will fail because the VALUES clause is not required with a subquery.</w:t>
      </w:r>
    </w:p>
    <w:p w:rsidRPr="00132201" w:rsidR="00132201" w:rsidP="7D56C4CC" w:rsidRDefault="00132201" w14:paraId="0437342D" w14:textId="77777777">
      <w:pPr>
        <w:pStyle w:val="Prrafodelista"/>
        <w:numPr>
          <w:ilvl w:val="0"/>
          <w:numId w:val="72"/>
        </w:numPr>
        <w:rPr>
          <w:b w:val="1"/>
          <w:bCs w:val="1"/>
          <w:highlight w:val="yellow"/>
          <w:lang w:val="en-US"/>
        </w:rPr>
      </w:pPr>
      <w:r w:rsidRPr="7D56C4CC" w:rsidR="5A9B9321">
        <w:rPr>
          <w:b w:val="1"/>
          <w:bCs w:val="1"/>
          <w:highlight w:val="yellow"/>
          <w:lang w:val="en-US"/>
        </w:rPr>
        <w:t>The statement will execute and a new row will be inserted in the SALES table.</w:t>
      </w:r>
    </w:p>
    <w:p w:rsidRPr="00132201" w:rsidR="00132201" w:rsidP="7D56C4CC" w:rsidRDefault="00132201" w14:paraId="54D95CB7" w14:textId="77777777">
      <w:pPr>
        <w:pStyle w:val="Prrafodelista"/>
        <w:numPr>
          <w:ilvl w:val="0"/>
          <w:numId w:val="72"/>
        </w:numPr>
        <w:rPr>
          <w:lang w:val="en-US"/>
        </w:rPr>
      </w:pPr>
      <w:r w:rsidRPr="7D56C4CC" w:rsidR="5A9B9321">
        <w:rPr>
          <w:lang w:val="en-US"/>
        </w:rPr>
        <w:t>The statement will fail because a subquery cannot be used in a VALUES clause.</w:t>
      </w:r>
    </w:p>
    <w:p w:rsidRPr="00132201" w:rsidR="00132201" w:rsidP="7D56C4CC" w:rsidRDefault="00132201" w14:paraId="31C6C56D" w14:textId="77777777">
      <w:pPr>
        <w:pStyle w:val="Prrafodelista"/>
        <w:numPr>
          <w:ilvl w:val="0"/>
          <w:numId w:val="72"/>
        </w:numPr>
        <w:rPr>
          <w:lang w:val="en-US"/>
        </w:rPr>
      </w:pPr>
      <w:r w:rsidRPr="7D56C4CC" w:rsidR="5A9B9321">
        <w:rPr>
          <w:lang w:val="en-US"/>
        </w:rPr>
        <w:t>The statement will fail because the subquery in the VALUES clause is not enclosed within single quotation marks.</w:t>
      </w:r>
    </w:p>
    <w:p w:rsidR="0908A5EA" w:rsidP="7D56C4CC" w:rsidRDefault="0908A5EA" w14:paraId="470030F2" w14:textId="31AA182E">
      <w:pPr>
        <w:pStyle w:val="Normal"/>
        <w:ind w:left="0"/>
        <w:rPr>
          <w:b w:val="1"/>
          <w:bCs w:val="1"/>
          <w:lang w:val="en-US"/>
        </w:rPr>
      </w:pPr>
      <w:r w:rsidRPr="7D56C4CC" w:rsidR="0908A5EA">
        <w:rPr>
          <w:b w:val="1"/>
          <w:bCs w:val="1"/>
          <w:lang w:val="en-US"/>
        </w:rPr>
        <w:t>Correcta: B</w:t>
      </w:r>
    </w:p>
    <w:p w:rsidRPr="00D0625B" w:rsidR="00D0625B" w:rsidP="00D0625B" w:rsidRDefault="00D0625B" w14:paraId="5D5A5FB1" w14:textId="77777777">
      <w:pPr>
        <w:rPr>
          <w:b/>
          <w:bCs/>
          <w:lang w:val="en-US"/>
        </w:rPr>
      </w:pPr>
      <w:r w:rsidRPr="00D0625B">
        <w:rPr>
          <w:b/>
          <w:bCs/>
          <w:lang w:val="en-US"/>
        </w:rPr>
        <w:t>24. Question</w:t>
      </w:r>
    </w:p>
    <w:p w:rsidRPr="00D0625B" w:rsidR="00D0625B" w:rsidP="00D0625B" w:rsidRDefault="00D0625B" w14:paraId="6F15F100" w14:textId="77777777">
      <w:pPr>
        <w:rPr>
          <w:lang w:val="en-US"/>
        </w:rPr>
      </w:pPr>
      <w:r w:rsidRPr="00D0625B">
        <w:rPr>
          <w:lang w:val="en-US"/>
        </w:rPr>
        <w:t>View and examine the following scenario.</w:t>
      </w:r>
      <w:r w:rsidRPr="00D0625B">
        <w:rPr>
          <w:lang w:val="en-US"/>
        </w:rPr>
        <w:br/>
      </w:r>
      <w:r w:rsidRPr="00D0625B">
        <w:rPr>
          <w:lang w:val="en-US"/>
        </w:rPr>
        <w:t>Scenario: Your office you are currently located in is Madrid, Spain.  You have connected to a remote database in Toronto, Canada.</w:t>
      </w:r>
    </w:p>
    <w:p w:rsidRPr="00D0625B" w:rsidR="00D0625B" w:rsidP="00D0625B" w:rsidRDefault="00D0625B" w14:paraId="37CB75D3" w14:textId="10DA3E46">
      <w:pPr>
        <w:rPr>
          <w:lang w:val="en-US"/>
        </w:rPr>
      </w:pPr>
      <w:r w:rsidRPr="00D0625B">
        <w:rPr>
          <w:lang w:val="en-US"/>
        </w:rPr>
        <w:t>The following SQL query has been executed.</w:t>
      </w:r>
      <w:r w:rsidRPr="00D0625B">
        <w:rPr>
          <w:lang w:val="en-US"/>
        </w:rPr>
        <w:br/>
      </w:r>
      <w:r w:rsidRPr="00D0625B">
        <w:rPr>
          <w:lang w:val="en-US"/>
        </w:rPr>
        <w:t>Exhibit: 1</w:t>
      </w:r>
      <w:r w:rsidRPr="00D0625B">
        <w:rPr>
          <w:lang w:val="en-US"/>
        </w:rPr>
        <w:br/>
      </w:r>
      <w:r w:rsidRPr="00D0625B">
        <w:drawing>
          <wp:inline distT="0" distB="0" distL="0" distR="0" wp14:anchorId="1582FE16" wp14:editId="37108C11">
            <wp:extent cx="3131820" cy="571500"/>
            <wp:effectExtent l="0" t="0" r="0" b="0"/>
            <wp:docPr id="573824806" name="Imagen 18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0625B" w:rsidR="00D0625B" w:rsidP="00D0625B" w:rsidRDefault="00D0625B" w14:paraId="1373FDFD" w14:textId="77777777">
      <w:pPr>
        <w:rPr>
          <w:lang w:val="en-US"/>
        </w:rPr>
      </w:pPr>
      <w:r w:rsidRPr="00D0625B">
        <w:rPr>
          <w:lang w:val="en-US"/>
        </w:rPr>
        <w:t>Identify the result of the query execution.</w:t>
      </w:r>
    </w:p>
    <w:p w:rsidRPr="00D0625B" w:rsidR="00D0625B" w:rsidP="7D56C4CC" w:rsidRDefault="00D0625B" w14:paraId="63E3A0AF" w14:textId="77777777">
      <w:pPr>
        <w:pStyle w:val="Prrafodelista"/>
        <w:numPr>
          <w:ilvl w:val="0"/>
          <w:numId w:val="73"/>
        </w:numPr>
        <w:rPr>
          <w:b w:val="1"/>
          <w:bCs w:val="1"/>
          <w:highlight w:val="yellow"/>
          <w:lang w:val="en-US"/>
        </w:rPr>
      </w:pPr>
      <w:r w:rsidRPr="7D56C4CC" w:rsidR="7F4E0DA8">
        <w:rPr>
          <w:b w:val="1"/>
          <w:bCs w:val="1"/>
          <w:highlight w:val="yellow"/>
          <w:lang w:val="en-US"/>
        </w:rPr>
        <w:t>Number of days since the employee was hired based on the current Toronto Canada date and time.</w:t>
      </w:r>
    </w:p>
    <w:p w:rsidRPr="00D0625B" w:rsidR="00D0625B" w:rsidP="7D56C4CC" w:rsidRDefault="00D0625B" w14:paraId="2E98483F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7D56C4CC" w:rsidR="7F4E0DA8">
        <w:rPr>
          <w:lang w:val="en-US"/>
        </w:rPr>
        <w:t>Number of days since the employee was hired based on the current Madrid, Spain date and time.</w:t>
      </w:r>
    </w:p>
    <w:p w:rsidRPr="00D0625B" w:rsidR="00D0625B" w:rsidP="7D56C4CC" w:rsidRDefault="00D0625B" w14:paraId="2318573B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7D56C4CC" w:rsidR="7F4E0DA8">
        <w:rPr>
          <w:lang w:val="en-US"/>
        </w:rPr>
        <w:t>An error because the WHERE condition expression is invalid.</w:t>
      </w:r>
    </w:p>
    <w:p w:rsidRPr="00D0625B" w:rsidR="00D0625B" w:rsidP="7D56C4CC" w:rsidRDefault="00D0625B" w14:paraId="77D72AB4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7D56C4CC" w:rsidR="7F4E0DA8">
        <w:rPr>
          <w:lang w:val="en-US"/>
        </w:rPr>
        <w:t>An error because the ROUND function cannot be used with Date arguments.</w:t>
      </w:r>
    </w:p>
    <w:p w:rsidR="17B7DD09" w:rsidP="7D56C4CC" w:rsidRDefault="17B7DD09" w14:paraId="10045E2D" w14:textId="35854921">
      <w:pPr>
        <w:pStyle w:val="Normal"/>
        <w:ind w:left="0"/>
        <w:rPr>
          <w:b w:val="1"/>
          <w:bCs w:val="1"/>
          <w:lang w:val="en-US"/>
        </w:rPr>
      </w:pPr>
      <w:r w:rsidRPr="7D56C4CC" w:rsidR="17B7DD09">
        <w:rPr>
          <w:b w:val="1"/>
          <w:bCs w:val="1"/>
          <w:lang w:val="en-US"/>
        </w:rPr>
        <w:t>Correcta:A</w:t>
      </w:r>
    </w:p>
    <w:p w:rsidRPr="00E0165C" w:rsidR="00E0165C" w:rsidP="00E0165C" w:rsidRDefault="00E0165C" w14:paraId="62793637" w14:textId="77777777">
      <w:pPr>
        <w:rPr>
          <w:b/>
          <w:bCs/>
          <w:lang w:val="en-US"/>
        </w:rPr>
      </w:pPr>
      <w:r w:rsidRPr="00E0165C">
        <w:rPr>
          <w:b/>
          <w:bCs/>
          <w:lang w:val="en-US"/>
        </w:rPr>
        <w:t>25. Question</w:t>
      </w:r>
    </w:p>
    <w:p w:rsidRPr="00E0165C" w:rsidR="00E0165C" w:rsidP="00E0165C" w:rsidRDefault="00E0165C" w14:paraId="5F21D609" w14:textId="77777777">
      <w:pPr>
        <w:rPr>
          <w:lang w:val="en-US"/>
        </w:rPr>
      </w:pPr>
      <w:r w:rsidRPr="00E0165C">
        <w:rPr>
          <w:lang w:val="en-US"/>
        </w:rPr>
        <w:t>View and examine the following available responses.</w:t>
      </w:r>
    </w:p>
    <w:p w:rsidRPr="00E0165C" w:rsidR="00E0165C" w:rsidP="00E0165C" w:rsidRDefault="00E0165C" w14:paraId="301D135A" w14:textId="77777777">
      <w:r w:rsidRPr="00E0165C">
        <w:rPr>
          <w:lang w:val="en-US"/>
        </w:rPr>
        <w:t xml:space="preserve">Identify two true statements about transactions </w:t>
      </w:r>
      <w:proofErr w:type="gramStart"/>
      <w:r w:rsidRPr="00E0165C">
        <w:rPr>
          <w:lang w:val="en-US"/>
        </w:rPr>
        <w:t>in</w:t>
      </w:r>
      <w:proofErr w:type="gramEnd"/>
      <w:r w:rsidRPr="00E0165C">
        <w:rPr>
          <w:lang w:val="en-US"/>
        </w:rPr>
        <w:t xml:space="preserve"> the Oracle Database server. </w:t>
      </w:r>
      <w:r w:rsidRPr="00E0165C">
        <w:t>(</w:t>
      </w:r>
      <w:proofErr w:type="spellStart"/>
      <w:r w:rsidRPr="00E0165C">
        <w:t>Choose</w:t>
      </w:r>
      <w:proofErr w:type="spellEnd"/>
      <w:r w:rsidRPr="00E0165C">
        <w:t xml:space="preserve"> </w:t>
      </w:r>
      <w:proofErr w:type="spellStart"/>
      <w:r w:rsidRPr="00E0165C">
        <w:t>two</w:t>
      </w:r>
      <w:proofErr w:type="spellEnd"/>
      <w:r w:rsidRPr="00E0165C">
        <w:t>)</w:t>
      </w:r>
    </w:p>
    <w:p w:rsidRPr="00E0165C" w:rsidR="00E0165C" w:rsidP="7D56C4CC" w:rsidRDefault="00E0165C" w14:paraId="667C35BD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7D56C4CC" w:rsidR="78BCF713">
        <w:rPr>
          <w:lang w:val="en-US"/>
        </w:rPr>
        <w:t>A Data Definition Language (DDL) statement does a COMMIT automatically only for the data dictionary updates caused by the DDL.</w:t>
      </w:r>
    </w:p>
    <w:p w:rsidRPr="00E0165C" w:rsidR="00E0165C" w:rsidP="7D56C4CC" w:rsidRDefault="00E0165C" w14:paraId="46268FE4" w14:textId="77777777">
      <w:pPr>
        <w:pStyle w:val="Prrafodelista"/>
        <w:numPr>
          <w:ilvl w:val="0"/>
          <w:numId w:val="75"/>
        </w:numPr>
        <w:rPr>
          <w:b w:val="1"/>
          <w:bCs w:val="1"/>
          <w:highlight w:val="yellow"/>
          <w:lang w:val="en-US"/>
        </w:rPr>
      </w:pPr>
      <w:r w:rsidRPr="7D56C4CC" w:rsidR="78BCF713">
        <w:rPr>
          <w:b w:val="1"/>
          <w:bCs w:val="1"/>
          <w:highlight w:val="yellow"/>
          <w:lang w:val="en-US"/>
        </w:rPr>
        <w:t>If a session has an uncommitted transaction, then a DDL statement issues a COMMIT before starting a new transaction.</w:t>
      </w:r>
    </w:p>
    <w:p w:rsidRPr="00E0165C" w:rsidR="00E0165C" w:rsidP="7D56C4CC" w:rsidRDefault="00E0165C" w14:paraId="506AFDD0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7D56C4CC" w:rsidR="78BCF713">
        <w:rPr>
          <w:lang w:val="en-US"/>
        </w:rPr>
        <w:t>Data Manipulation Language (DML) statements always start a new transaction.</w:t>
      </w:r>
    </w:p>
    <w:p w:rsidRPr="00E0165C" w:rsidR="00E0165C" w:rsidP="7D56C4CC" w:rsidRDefault="00E0165C" w14:paraId="3397E230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7D56C4CC" w:rsidR="78BCF713">
        <w:rPr>
          <w:lang w:val="en-US"/>
        </w:rPr>
        <w:t>An uncommitted transaction commits automatically if the user exists SQL*Plus.</w:t>
      </w:r>
    </w:p>
    <w:p w:rsidRPr="00E0165C" w:rsidR="00E0165C" w:rsidP="7D56C4CC" w:rsidRDefault="00E0165C" w14:paraId="64CD2C2B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7D56C4CC" w:rsidR="78BCF713">
        <w:rPr>
          <w:lang w:val="en-US"/>
        </w:rPr>
        <w:t>A user can always see uncommitted updates made by the same user in a different session.</w:t>
      </w:r>
    </w:p>
    <w:p w:rsidRPr="00E0165C" w:rsidR="00E0165C" w:rsidP="7D56C4CC" w:rsidRDefault="00E0165C" w14:paraId="2E245A91" w14:textId="77777777">
      <w:pPr>
        <w:pStyle w:val="Prrafodelista"/>
        <w:numPr>
          <w:ilvl w:val="0"/>
          <w:numId w:val="75"/>
        </w:numPr>
        <w:rPr>
          <w:b w:val="1"/>
          <w:bCs w:val="1"/>
          <w:highlight w:val="yellow"/>
          <w:u w:val="none"/>
          <w:lang w:val="en-US"/>
        </w:rPr>
      </w:pPr>
      <w:r w:rsidRPr="7D56C4CC" w:rsidR="78BCF713">
        <w:rPr>
          <w:b w:val="1"/>
          <w:bCs w:val="1"/>
          <w:highlight w:val="yellow"/>
          <w:u w:val="none"/>
          <w:lang w:val="en-US"/>
        </w:rPr>
        <w:t>A session can always see uncommitted updates made by itself.</w:t>
      </w:r>
    </w:p>
    <w:p w:rsidR="75A4B60A" w:rsidP="7D56C4CC" w:rsidRDefault="75A4B60A" w14:paraId="5BBEDCE5" w14:textId="0C185BE8">
      <w:pPr>
        <w:pStyle w:val="Normal"/>
        <w:ind w:left="0"/>
        <w:rPr>
          <w:b w:val="1"/>
          <w:bCs w:val="1"/>
          <w:highlight w:val="yellow"/>
          <w:u w:val="none"/>
          <w:lang w:val="en-US"/>
        </w:rPr>
      </w:pPr>
      <w:r w:rsidRPr="7D56C4CC" w:rsidR="75A4B60A">
        <w:rPr>
          <w:b w:val="1"/>
          <w:bCs w:val="1"/>
          <w:highlight w:val="yellow"/>
          <w:u w:val="none"/>
          <w:lang w:val="en-US"/>
        </w:rPr>
        <w:t>Correctas</w:t>
      </w:r>
      <w:r w:rsidRPr="7D56C4CC" w:rsidR="75A4B60A">
        <w:rPr>
          <w:b w:val="1"/>
          <w:bCs w:val="1"/>
          <w:highlight w:val="yellow"/>
          <w:u w:val="none"/>
          <w:lang w:val="en-US"/>
        </w:rPr>
        <w:t>: B,F</w:t>
      </w:r>
    </w:p>
    <w:p w:rsidRPr="00692FE7" w:rsidR="00692FE7" w:rsidP="00692FE7" w:rsidRDefault="00692FE7" w14:paraId="52E944A4" w14:textId="77777777">
      <w:pPr>
        <w:rPr>
          <w:b/>
          <w:bCs/>
          <w:lang w:val="en-US"/>
        </w:rPr>
      </w:pPr>
      <w:r w:rsidRPr="00692FE7">
        <w:rPr>
          <w:b/>
          <w:bCs/>
          <w:lang w:val="en-US"/>
        </w:rPr>
        <w:t>26. Question</w:t>
      </w:r>
    </w:p>
    <w:p w:rsidRPr="00692FE7" w:rsidR="00692FE7" w:rsidP="00692FE7" w:rsidRDefault="00692FE7" w14:paraId="59FB21B7" w14:textId="77777777">
      <w:pPr>
        <w:rPr>
          <w:lang w:val="en-US"/>
        </w:rPr>
      </w:pPr>
      <w:r w:rsidRPr="00692FE7">
        <w:rPr>
          <w:lang w:val="en-US"/>
        </w:rPr>
        <w:t>View the exhibit and examine the data in ORDERS_MASTER and MONTHLY_ORDERS tables.</w:t>
      </w:r>
    </w:p>
    <w:p w:rsidRPr="00692FE7" w:rsidR="00692FE7" w:rsidP="00692FE7" w:rsidRDefault="00692FE7" w14:paraId="12495707" w14:textId="4D1F1942">
      <w:pPr>
        <w:rPr>
          <w:lang w:val="en-US"/>
        </w:rPr>
      </w:pPr>
      <w:r w:rsidRPr="00692FE7">
        <w:rPr>
          <w:lang w:val="en-US"/>
        </w:rPr>
        <w:t>Table: ORDERS_MASTER</w:t>
      </w:r>
      <w:r w:rsidRPr="00692FE7">
        <w:rPr>
          <w:lang w:val="en-US"/>
        </w:rPr>
        <w:br/>
      </w:r>
      <w:r w:rsidRPr="00692FE7">
        <w:drawing>
          <wp:inline distT="0" distB="0" distL="0" distR="0" wp14:anchorId="2FA18ECF" wp14:editId="5A9CD187">
            <wp:extent cx="2590800" cy="1089660"/>
            <wp:effectExtent l="0" t="0" r="0" b="0"/>
            <wp:docPr id="1891164519" name="Imagen 24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92FE7" w:rsidR="00692FE7" w:rsidP="00692FE7" w:rsidRDefault="00692FE7" w14:paraId="229C7073" w14:textId="1B3DD6E5">
      <w:pPr>
        <w:rPr>
          <w:lang w:val="en-US"/>
        </w:rPr>
      </w:pPr>
      <w:r w:rsidRPr="00692FE7">
        <w:rPr>
          <w:lang w:val="en-US"/>
        </w:rPr>
        <w:t>Table: MONTHLY_ORDERS</w:t>
      </w:r>
      <w:r w:rsidRPr="00692FE7">
        <w:rPr>
          <w:lang w:val="en-US"/>
        </w:rPr>
        <w:br/>
      </w:r>
      <w:r w:rsidRPr="00692FE7">
        <w:drawing>
          <wp:inline distT="0" distB="0" distL="0" distR="0" wp14:anchorId="63F06813" wp14:editId="212B7540">
            <wp:extent cx="2583180" cy="723900"/>
            <wp:effectExtent l="0" t="0" r="7620" b="0"/>
            <wp:docPr id="336620437" name="Imagen 23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92FE7" w:rsidR="00692FE7" w:rsidP="00692FE7" w:rsidRDefault="00692FE7" w14:paraId="6692BB80" w14:textId="4DBFB5E0">
      <w:pPr>
        <w:rPr>
          <w:lang w:val="en-US"/>
        </w:rPr>
      </w:pPr>
      <w:r w:rsidRPr="00692FE7">
        <w:rPr>
          <w:lang w:val="en-US"/>
        </w:rPr>
        <w:t>Evaluate the following MERGE statement:</w:t>
      </w:r>
      <w:r w:rsidRPr="00692FE7">
        <w:rPr>
          <w:lang w:val="en-US"/>
        </w:rPr>
        <w:br/>
      </w:r>
      <w:r w:rsidRPr="00692FE7">
        <w:drawing>
          <wp:inline distT="0" distB="0" distL="0" distR="0" wp14:anchorId="18D588AE" wp14:editId="6E625765">
            <wp:extent cx="3909060" cy="1432560"/>
            <wp:effectExtent l="0" t="0" r="0" b="0"/>
            <wp:docPr id="1441540557" name="Imagen 22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92FE7" w:rsidR="00692FE7" w:rsidP="00692FE7" w:rsidRDefault="00692FE7" w14:paraId="26300188" w14:textId="77777777">
      <w:pPr>
        <w:rPr>
          <w:lang w:val="en-US"/>
        </w:rPr>
      </w:pPr>
      <w:r w:rsidRPr="00692FE7">
        <w:rPr>
          <w:lang w:val="en-US"/>
        </w:rPr>
        <w:t>Identify the outcome of the above statement.</w:t>
      </w:r>
    </w:p>
    <w:p w:rsidRPr="00692FE7" w:rsidR="00692FE7" w:rsidP="7D56C4CC" w:rsidRDefault="00692FE7" w14:paraId="1AB784B1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7D56C4CC" w:rsidR="227172DD">
        <w:rPr>
          <w:lang w:val="en-US"/>
        </w:rPr>
        <w:t xml:space="preserve">The ORDERS_MASTER table would contain </w:t>
      </w:r>
      <w:r w:rsidRPr="7D56C4CC" w:rsidR="227172DD">
        <w:rPr>
          <w:lang w:val="en-US"/>
        </w:rPr>
        <w:t>the ORDER</w:t>
      </w:r>
      <w:r w:rsidRPr="7D56C4CC" w:rsidR="227172DD">
        <w:rPr>
          <w:lang w:val="en-US"/>
        </w:rPr>
        <w:t>_IDs 1 and 2.</w:t>
      </w:r>
    </w:p>
    <w:p w:rsidRPr="00692FE7" w:rsidR="00692FE7" w:rsidP="7D56C4CC" w:rsidRDefault="00692FE7" w14:paraId="0D6A3C51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7D56C4CC" w:rsidR="227172DD">
        <w:rPr>
          <w:lang w:val="en-US"/>
        </w:rPr>
        <w:t>The ORDERS_MASTER table would contain the ORDER_IDs 1, 2 and 3.</w:t>
      </w:r>
    </w:p>
    <w:p w:rsidRPr="00692FE7" w:rsidR="00692FE7" w:rsidP="7D56C4CC" w:rsidRDefault="00692FE7" w14:paraId="3F98A3E0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7D56C4CC" w:rsidR="227172DD">
        <w:rPr>
          <w:lang w:val="en-US"/>
        </w:rPr>
        <w:t>The ORDERS_MASTER table would contain the ORDER_IDs 1, 2, 3 and 4.</w:t>
      </w:r>
    </w:p>
    <w:p w:rsidR="00692FE7" w:rsidP="7D56C4CC" w:rsidRDefault="00692FE7" w14:paraId="5DD3A7E8" w14:textId="77777777">
      <w:pPr>
        <w:pStyle w:val="Prrafodelista"/>
        <w:numPr>
          <w:ilvl w:val="0"/>
          <w:numId w:val="76"/>
        </w:numPr>
        <w:rPr>
          <w:b w:val="1"/>
          <w:bCs w:val="1"/>
          <w:highlight w:val="yellow"/>
          <w:lang w:val="en-US"/>
        </w:rPr>
      </w:pPr>
      <w:r w:rsidRPr="7D56C4CC" w:rsidR="227172DD">
        <w:rPr>
          <w:b w:val="1"/>
          <w:bCs w:val="1"/>
          <w:highlight w:val="yellow"/>
          <w:lang w:val="en-US"/>
        </w:rPr>
        <w:t xml:space="preserve">The ORDERS_MASTER table would contain </w:t>
      </w:r>
      <w:r w:rsidRPr="7D56C4CC" w:rsidR="227172DD">
        <w:rPr>
          <w:b w:val="1"/>
          <w:bCs w:val="1"/>
          <w:highlight w:val="yellow"/>
          <w:lang w:val="en-US"/>
        </w:rPr>
        <w:t>the ORDER</w:t>
      </w:r>
      <w:r w:rsidRPr="7D56C4CC" w:rsidR="227172DD">
        <w:rPr>
          <w:b w:val="1"/>
          <w:bCs w:val="1"/>
          <w:highlight w:val="yellow"/>
          <w:lang w:val="en-US"/>
        </w:rPr>
        <w:t>_IDs 1, 2 and 4.</w:t>
      </w:r>
    </w:p>
    <w:p w:rsidRPr="00F812E1" w:rsidR="00E5674F" w:rsidP="7D56C4CC" w:rsidRDefault="00E5674F" w14:paraId="46925734" w14:textId="3DA20C3D">
      <w:pPr>
        <w:rPr>
          <w:b w:val="1"/>
          <w:bCs w:val="1"/>
          <w:highlight w:val="yellow"/>
          <w:lang w:val="en-US"/>
        </w:rPr>
      </w:pPr>
      <w:r w:rsidRPr="7D56C4CC" w:rsidR="4692B522">
        <w:rPr>
          <w:b w:val="1"/>
          <w:bCs w:val="1"/>
          <w:highlight w:val="yellow"/>
          <w:lang w:val="en-US"/>
        </w:rPr>
        <w:t>Correcta: D</w:t>
      </w:r>
    </w:p>
    <w:p w:rsidRPr="00E5674F" w:rsidR="00E5674F" w:rsidP="00E5674F" w:rsidRDefault="00E5674F" w14:paraId="1051CF12" w14:textId="77777777">
      <w:pPr>
        <w:rPr>
          <w:b/>
          <w:bCs/>
          <w:lang w:val="en-US"/>
        </w:rPr>
      </w:pPr>
      <w:r w:rsidRPr="00E5674F">
        <w:rPr>
          <w:b/>
          <w:bCs/>
          <w:lang w:val="en-US"/>
        </w:rPr>
        <w:t>27. Question</w:t>
      </w:r>
    </w:p>
    <w:p w:rsidRPr="00E5674F" w:rsidR="00E5674F" w:rsidP="00E5674F" w:rsidRDefault="00E5674F" w14:paraId="2D819831" w14:textId="77777777">
      <w:pPr>
        <w:rPr>
          <w:lang w:val="en-US"/>
        </w:rPr>
      </w:pPr>
      <w:r w:rsidRPr="00E5674F">
        <w:rPr>
          <w:lang w:val="en-US"/>
        </w:rPr>
        <w:t>View and examine the following scenario.</w:t>
      </w:r>
    </w:p>
    <w:p w:rsidRPr="00E5674F" w:rsidR="00E5674F" w:rsidP="00E5674F" w:rsidRDefault="00E5674F" w14:paraId="5FB8618C" w14:textId="77777777">
      <w:pPr>
        <w:rPr>
          <w:lang w:val="en-US"/>
        </w:rPr>
      </w:pPr>
      <w:r w:rsidRPr="00E5674F">
        <w:rPr>
          <w:lang w:val="en-US"/>
        </w:rPr>
        <w:t xml:space="preserve">Given: Each student can work on multiple </w:t>
      </w:r>
      <w:proofErr w:type="gramStart"/>
      <w:r w:rsidRPr="00E5674F">
        <w:rPr>
          <w:lang w:val="en-US"/>
        </w:rPr>
        <w:t>projects</w:t>
      </w:r>
      <w:proofErr w:type="gramEnd"/>
      <w:r w:rsidRPr="00E5674F">
        <w:rPr>
          <w:lang w:val="en-US"/>
        </w:rPr>
        <w:t xml:space="preserve"> and each project can have multiple students.</w:t>
      </w:r>
    </w:p>
    <w:p w:rsidRPr="00E5674F" w:rsidR="00E5674F" w:rsidP="00E5674F" w:rsidRDefault="00E5674F" w14:paraId="3F831838" w14:textId="77777777">
      <w:pPr>
        <w:rPr>
          <w:lang w:val="en-US"/>
        </w:rPr>
      </w:pPr>
      <w:r w:rsidRPr="00E5674F">
        <w:rPr>
          <w:lang w:val="en-US"/>
        </w:rPr>
        <w:t>Required: Design an Entity Relationship Model (ERD) for optimal data storage and allow for generating reports in this format:</w:t>
      </w:r>
      <w:r w:rsidRPr="00E5674F">
        <w:rPr>
          <w:lang w:val="en-US"/>
        </w:rPr>
        <w:br/>
      </w:r>
      <w:r w:rsidRPr="00E5674F">
        <w:rPr>
          <w:lang w:val="en-US"/>
        </w:rPr>
        <w:t>STUDENT_ID, FIRST_NAME, LAST_NAME, PROJECT_ID, PROJECT_NAME, PROJECT_TASK</w:t>
      </w:r>
    </w:p>
    <w:p w:rsidRPr="00E5674F" w:rsidR="00E5674F" w:rsidP="00E5674F" w:rsidRDefault="00E5674F" w14:paraId="2344E673" w14:textId="77777777">
      <w:r w:rsidRPr="00E5674F">
        <w:rPr>
          <w:lang w:val="en-US"/>
        </w:rPr>
        <w:t xml:space="preserve">Identify two true statements about this scenario. </w:t>
      </w:r>
      <w:r w:rsidRPr="00E5674F">
        <w:t>(</w:t>
      </w:r>
      <w:proofErr w:type="spellStart"/>
      <w:r w:rsidRPr="00E5674F">
        <w:t>Choose</w:t>
      </w:r>
      <w:proofErr w:type="spellEnd"/>
      <w:r w:rsidRPr="00E5674F">
        <w:t xml:space="preserve"> </w:t>
      </w:r>
      <w:proofErr w:type="spellStart"/>
      <w:r w:rsidRPr="00E5674F">
        <w:t>two</w:t>
      </w:r>
      <w:proofErr w:type="spellEnd"/>
      <w:r w:rsidRPr="00E5674F">
        <w:t>)</w:t>
      </w:r>
    </w:p>
    <w:p w:rsidRPr="00A54C84" w:rsidR="00E5674F" w:rsidP="7D56C4CC" w:rsidRDefault="00E5674F" w14:paraId="254995E8" w14:textId="77777777">
      <w:pPr>
        <w:pStyle w:val="Prrafodelista"/>
        <w:numPr>
          <w:ilvl w:val="0"/>
          <w:numId w:val="77"/>
        </w:numPr>
        <w:rPr>
          <w:b w:val="1"/>
          <w:bCs w:val="1"/>
          <w:highlight w:val="yellow"/>
          <w:lang w:val="en-US"/>
        </w:rPr>
      </w:pPr>
      <w:r w:rsidRPr="7D56C4CC" w:rsidR="38B1A4E2">
        <w:rPr>
          <w:b w:val="1"/>
          <w:bCs w:val="1"/>
          <w:highlight w:val="yellow"/>
          <w:lang w:val="en-US"/>
        </w:rPr>
        <w:t>An associative table must be created with a composite key of STUDENT_ID and PROJECT_ID, which is the foreign key linked to the STUDENTS and PROJECTS entities.</w:t>
      </w:r>
    </w:p>
    <w:p w:rsidRPr="00A54C84" w:rsidR="00E5674F" w:rsidP="7D56C4CC" w:rsidRDefault="00E5674F" w14:paraId="1308ADBD" w14:textId="77777777">
      <w:pPr>
        <w:pStyle w:val="Prrafodelista"/>
        <w:numPr>
          <w:ilvl w:val="0"/>
          <w:numId w:val="77"/>
        </w:numPr>
        <w:rPr>
          <w:b w:val="1"/>
          <w:bCs w:val="1"/>
          <w:highlight w:val="yellow"/>
          <w:lang w:val="en-US"/>
        </w:rPr>
      </w:pPr>
      <w:r w:rsidRPr="7D56C4CC" w:rsidR="38B1A4E2">
        <w:rPr>
          <w:b w:val="1"/>
          <w:bCs w:val="1"/>
          <w:highlight w:val="yellow"/>
          <w:lang w:val="en-US"/>
        </w:rPr>
        <w:t xml:space="preserve">The ERD must have </w:t>
      </w:r>
      <w:r w:rsidRPr="7D56C4CC" w:rsidR="38B1A4E2">
        <w:rPr>
          <w:b w:val="1"/>
          <w:bCs w:val="1"/>
          <w:highlight w:val="yellow"/>
          <w:lang w:val="en-US"/>
        </w:rPr>
        <w:t>a M</w:t>
      </w:r>
      <w:r w:rsidRPr="7D56C4CC" w:rsidR="38B1A4E2">
        <w:rPr>
          <w:b w:val="1"/>
          <w:bCs w:val="1"/>
          <w:highlight w:val="yellow"/>
          <w:lang w:val="en-US"/>
        </w:rPr>
        <w:t>:M relationship between the STUDENTS and PROJECTS entities that must be resolved into 1:M relationships.</w:t>
      </w:r>
    </w:p>
    <w:p w:rsidRPr="00E5674F" w:rsidR="00E5674F" w:rsidP="7D56C4CC" w:rsidRDefault="00E5674F" w14:paraId="4EFDF7F0" w14:textId="77777777">
      <w:pPr>
        <w:pStyle w:val="Prrafodelista"/>
        <w:numPr>
          <w:ilvl w:val="0"/>
          <w:numId w:val="77"/>
        </w:numPr>
        <w:rPr>
          <w:lang w:val="en-US"/>
        </w:rPr>
      </w:pPr>
      <w:r w:rsidRPr="7D56C4CC" w:rsidR="38B1A4E2">
        <w:rPr>
          <w:lang w:val="en-US"/>
        </w:rPr>
        <w:t>The ERD must have a 1:M relationship between the STUDENTS and PROJECTS entities.</w:t>
      </w:r>
    </w:p>
    <w:p w:rsidRPr="00E5674F" w:rsidR="00E5674F" w:rsidP="7D56C4CC" w:rsidRDefault="00E5674F" w14:paraId="001D8896" w14:textId="77777777">
      <w:pPr>
        <w:pStyle w:val="Prrafodelista"/>
        <w:numPr>
          <w:ilvl w:val="0"/>
          <w:numId w:val="77"/>
        </w:numPr>
        <w:rPr>
          <w:lang w:val="en-US"/>
        </w:rPr>
      </w:pPr>
      <w:r w:rsidRPr="7D56C4CC" w:rsidR="38B1A4E2">
        <w:rPr>
          <w:lang w:val="en-US"/>
        </w:rPr>
        <w:t>STUDENT_ID must be the primary key in the STUDENTS entity and foreign key in the PROJECTS entity.</w:t>
      </w:r>
    </w:p>
    <w:p w:rsidRPr="00E5674F" w:rsidR="00E5674F" w:rsidP="7D56C4CC" w:rsidRDefault="00E5674F" w14:paraId="080D802B" w14:textId="77777777">
      <w:pPr>
        <w:pStyle w:val="Prrafodelista"/>
        <w:numPr>
          <w:ilvl w:val="0"/>
          <w:numId w:val="77"/>
        </w:numPr>
        <w:rPr>
          <w:lang w:val="en-US"/>
        </w:rPr>
      </w:pPr>
      <w:r w:rsidRPr="7D56C4CC" w:rsidR="38B1A4E2">
        <w:rPr>
          <w:lang w:val="en-US"/>
        </w:rPr>
        <w:t>PROJECT_ID must be the primary key in the PROJECTS entity and foreign key in the STUDENTS entity.</w:t>
      </w:r>
    </w:p>
    <w:p w:rsidR="736BE830" w:rsidP="7D56C4CC" w:rsidRDefault="736BE830" w14:paraId="33689A4E" w14:textId="2AC11BC2">
      <w:pPr>
        <w:pStyle w:val="Normal"/>
        <w:ind w:left="0"/>
        <w:rPr>
          <w:b w:val="1"/>
          <w:bCs w:val="1"/>
          <w:lang w:val="en-US"/>
        </w:rPr>
      </w:pPr>
      <w:r w:rsidRPr="7D56C4CC" w:rsidR="736BE830">
        <w:rPr>
          <w:b w:val="1"/>
          <w:bCs w:val="1"/>
          <w:lang w:val="en-US"/>
        </w:rPr>
        <w:t>Correctas</w:t>
      </w:r>
      <w:r w:rsidRPr="7D56C4CC" w:rsidR="736BE830">
        <w:rPr>
          <w:b w:val="1"/>
          <w:bCs w:val="1"/>
          <w:lang w:val="en-US"/>
        </w:rPr>
        <w:t>: A,B</w:t>
      </w:r>
    </w:p>
    <w:p w:rsidRPr="00657155" w:rsidR="00657155" w:rsidP="00657155" w:rsidRDefault="00657155" w14:paraId="5D735156" w14:textId="77777777">
      <w:pPr>
        <w:rPr>
          <w:b/>
          <w:bCs/>
          <w:lang w:val="en-US"/>
        </w:rPr>
      </w:pPr>
      <w:r w:rsidRPr="00657155">
        <w:rPr>
          <w:b/>
          <w:bCs/>
          <w:lang w:val="en-US"/>
        </w:rPr>
        <w:t>28. Question</w:t>
      </w:r>
    </w:p>
    <w:p w:rsidRPr="00657155" w:rsidR="00657155" w:rsidP="00657155" w:rsidRDefault="00657155" w14:paraId="2C043C24" w14:textId="77777777">
      <w:pPr>
        <w:rPr>
          <w:lang w:val="en-US"/>
        </w:rPr>
      </w:pPr>
      <w:r w:rsidRPr="00657155">
        <w:rPr>
          <w:lang w:val="en-US"/>
        </w:rPr>
        <w:t>View and examine the following available responses.</w:t>
      </w:r>
    </w:p>
    <w:p w:rsidRPr="00657155" w:rsidR="00657155" w:rsidP="00657155" w:rsidRDefault="00657155" w14:paraId="3983FA22" w14:textId="77777777">
      <w:r w:rsidRPr="00657155">
        <w:rPr>
          <w:lang w:val="en-US"/>
        </w:rPr>
        <w:t xml:space="preserve">Identify three arithmetic operations can be performed on a column by using a SQL function that is built into Oracle database. </w:t>
      </w:r>
      <w:r w:rsidRPr="00657155">
        <w:t>(</w:t>
      </w:r>
      <w:proofErr w:type="spellStart"/>
      <w:r w:rsidRPr="00657155">
        <w:t>Choose</w:t>
      </w:r>
      <w:proofErr w:type="spellEnd"/>
      <w:r w:rsidRPr="00657155">
        <w:t xml:space="preserve"> </w:t>
      </w:r>
      <w:proofErr w:type="spellStart"/>
      <w:r w:rsidRPr="00657155">
        <w:t>three</w:t>
      </w:r>
      <w:proofErr w:type="spellEnd"/>
      <w:r w:rsidRPr="00657155">
        <w:t>)</w:t>
      </w:r>
    </w:p>
    <w:p w:rsidRPr="00657155" w:rsidR="00657155" w:rsidP="7D56C4CC" w:rsidRDefault="00657155" w14:paraId="171FC804" w14:textId="77777777">
      <w:pPr>
        <w:pStyle w:val="Prrafodelista"/>
        <w:numPr>
          <w:ilvl w:val="0"/>
          <w:numId w:val="78"/>
        </w:numPr>
        <w:rPr/>
      </w:pPr>
      <w:r w:rsidR="1FF8FEF5">
        <w:rPr/>
        <w:t xml:space="preserve">Finding </w:t>
      </w:r>
      <w:r w:rsidR="1FF8FEF5">
        <w:rPr/>
        <w:t>the</w:t>
      </w:r>
      <w:r w:rsidR="1FF8FEF5">
        <w:rPr/>
        <w:t xml:space="preserve"> </w:t>
      </w:r>
      <w:r w:rsidR="1FF8FEF5">
        <w:rPr/>
        <w:t>quotient</w:t>
      </w:r>
    </w:p>
    <w:p w:rsidRPr="00657155" w:rsidR="00657155" w:rsidP="7D56C4CC" w:rsidRDefault="00657155" w14:paraId="3948F6E1" w14:textId="77777777">
      <w:pPr>
        <w:pStyle w:val="Prrafodelista"/>
        <w:numPr>
          <w:ilvl w:val="0"/>
          <w:numId w:val="78"/>
        </w:numPr>
        <w:rPr>
          <w:b w:val="1"/>
          <w:bCs w:val="1"/>
          <w:highlight w:val="yellow"/>
        </w:rPr>
      </w:pPr>
      <w:r w:rsidRPr="7D56C4CC" w:rsidR="1FF8FEF5">
        <w:rPr>
          <w:b w:val="1"/>
          <w:bCs w:val="1"/>
          <w:highlight w:val="yellow"/>
        </w:rPr>
        <w:t>Raising</w:t>
      </w:r>
      <w:r w:rsidRPr="7D56C4CC" w:rsidR="1FF8FEF5">
        <w:rPr>
          <w:b w:val="1"/>
          <w:bCs w:val="1"/>
          <w:highlight w:val="yellow"/>
        </w:rPr>
        <w:t xml:space="preserve"> </w:t>
      </w:r>
      <w:r w:rsidRPr="7D56C4CC" w:rsidR="1FF8FEF5">
        <w:rPr>
          <w:b w:val="1"/>
          <w:bCs w:val="1"/>
          <w:highlight w:val="yellow"/>
        </w:rPr>
        <w:t>to</w:t>
      </w:r>
      <w:r w:rsidRPr="7D56C4CC" w:rsidR="1FF8FEF5">
        <w:rPr>
          <w:b w:val="1"/>
          <w:bCs w:val="1"/>
          <w:highlight w:val="yellow"/>
        </w:rPr>
        <w:t xml:space="preserve"> a </w:t>
      </w:r>
      <w:r w:rsidRPr="7D56C4CC" w:rsidR="1FF8FEF5">
        <w:rPr>
          <w:b w:val="1"/>
          <w:bCs w:val="1"/>
          <w:highlight w:val="yellow"/>
        </w:rPr>
        <w:t>power</w:t>
      </w:r>
    </w:p>
    <w:p w:rsidRPr="00657155" w:rsidR="00657155" w:rsidP="7D56C4CC" w:rsidRDefault="00657155" w14:paraId="3F33DCC5" w14:textId="77777777">
      <w:pPr>
        <w:pStyle w:val="Prrafodelista"/>
        <w:numPr>
          <w:ilvl w:val="0"/>
          <w:numId w:val="78"/>
        </w:numPr>
        <w:rPr/>
      </w:pPr>
      <w:r w:rsidR="1FF8FEF5">
        <w:rPr/>
        <w:t>Subtraction</w:t>
      </w:r>
    </w:p>
    <w:p w:rsidRPr="00657155" w:rsidR="00657155" w:rsidP="7D56C4CC" w:rsidRDefault="00657155" w14:paraId="43A952E6" w14:textId="77777777">
      <w:pPr>
        <w:pStyle w:val="Prrafodelista"/>
        <w:numPr>
          <w:ilvl w:val="0"/>
          <w:numId w:val="78"/>
        </w:numPr>
        <w:rPr>
          <w:b w:val="1"/>
          <w:bCs w:val="1"/>
          <w:highlight w:val="yellow"/>
        </w:rPr>
      </w:pPr>
      <w:r w:rsidRPr="7D56C4CC" w:rsidR="1FF8FEF5">
        <w:rPr>
          <w:b w:val="1"/>
          <w:bCs w:val="1"/>
          <w:highlight w:val="yellow"/>
        </w:rPr>
        <w:t>Addition</w:t>
      </w:r>
    </w:p>
    <w:p w:rsidRPr="00657155" w:rsidR="00657155" w:rsidP="7D56C4CC" w:rsidRDefault="00657155" w14:paraId="51DE1985" w14:textId="77777777">
      <w:pPr>
        <w:pStyle w:val="Prrafodelista"/>
        <w:numPr>
          <w:ilvl w:val="0"/>
          <w:numId w:val="78"/>
        </w:numPr>
        <w:rPr>
          <w:b w:val="1"/>
          <w:bCs w:val="1"/>
          <w:highlight w:val="yellow"/>
        </w:rPr>
      </w:pPr>
      <w:r w:rsidRPr="7D56C4CC" w:rsidR="1FF8FEF5">
        <w:rPr>
          <w:b w:val="1"/>
          <w:bCs w:val="1"/>
          <w:highlight w:val="yellow"/>
        </w:rPr>
        <w:t xml:space="preserve">Finding </w:t>
      </w:r>
      <w:r w:rsidRPr="7D56C4CC" w:rsidR="1FF8FEF5">
        <w:rPr>
          <w:b w:val="1"/>
          <w:bCs w:val="1"/>
          <w:highlight w:val="yellow"/>
        </w:rPr>
        <w:t>the</w:t>
      </w:r>
      <w:r w:rsidRPr="7D56C4CC" w:rsidR="1FF8FEF5">
        <w:rPr>
          <w:b w:val="1"/>
          <w:bCs w:val="1"/>
          <w:highlight w:val="yellow"/>
        </w:rPr>
        <w:t xml:space="preserve"> </w:t>
      </w:r>
      <w:r w:rsidRPr="7D56C4CC" w:rsidR="1FF8FEF5">
        <w:rPr>
          <w:b w:val="1"/>
          <w:bCs w:val="1"/>
          <w:highlight w:val="yellow"/>
        </w:rPr>
        <w:t>lowest</w:t>
      </w:r>
      <w:r w:rsidRPr="7D56C4CC" w:rsidR="1FF8FEF5">
        <w:rPr>
          <w:b w:val="1"/>
          <w:bCs w:val="1"/>
          <w:highlight w:val="yellow"/>
        </w:rPr>
        <w:t xml:space="preserve"> </w:t>
      </w:r>
      <w:r w:rsidRPr="7D56C4CC" w:rsidR="1FF8FEF5">
        <w:rPr>
          <w:b w:val="1"/>
          <w:bCs w:val="1"/>
          <w:highlight w:val="yellow"/>
        </w:rPr>
        <w:t>value</w:t>
      </w:r>
    </w:p>
    <w:p w:rsidR="65602148" w:rsidP="7D56C4CC" w:rsidRDefault="65602148" w14:paraId="5FEF223C" w14:textId="529EFD1A">
      <w:pPr>
        <w:pStyle w:val="Normal"/>
        <w:ind w:left="0"/>
      </w:pPr>
      <w:r w:rsidRPr="7D56C4CC" w:rsidR="65602148">
        <w:rPr>
          <w:b w:val="1"/>
          <w:bCs w:val="1"/>
          <w:highlight w:val="yellow"/>
        </w:rPr>
        <w:t xml:space="preserve">Correctas: </w:t>
      </w:r>
      <w:r w:rsidRPr="7D56C4CC" w:rsidR="65602148">
        <w:rPr>
          <w:b w:val="1"/>
          <w:bCs w:val="1"/>
          <w:highlight w:val="yellow"/>
        </w:rPr>
        <w:t>B,D</w:t>
      </w:r>
      <w:r w:rsidRPr="7D56C4CC" w:rsidR="65602148">
        <w:rPr>
          <w:b w:val="1"/>
          <w:bCs w:val="1"/>
          <w:highlight w:val="yellow"/>
        </w:rPr>
        <w:t>,E</w:t>
      </w:r>
    </w:p>
    <w:p w:rsidRPr="00C46F60" w:rsidR="00C46F60" w:rsidP="00C46F60" w:rsidRDefault="00C46F60" w14:paraId="6543D52D" w14:textId="77777777">
      <w:pPr>
        <w:rPr>
          <w:b/>
          <w:bCs/>
          <w:lang w:val="en-US"/>
        </w:rPr>
      </w:pPr>
      <w:r w:rsidRPr="00C46F60">
        <w:rPr>
          <w:b/>
          <w:bCs/>
          <w:lang w:val="en-US"/>
        </w:rPr>
        <w:t>29. Question</w:t>
      </w:r>
    </w:p>
    <w:p w:rsidRPr="00C46F60" w:rsidR="00C46F60" w:rsidP="00C46F60" w:rsidRDefault="00C46F60" w14:paraId="7656046C" w14:textId="3589678C">
      <w:pPr>
        <w:rPr>
          <w:lang w:val="en-US"/>
        </w:rPr>
      </w:pPr>
      <w:r w:rsidRPr="00C46F60">
        <w:rPr>
          <w:lang w:val="en-US"/>
        </w:rPr>
        <w:t>View and examine the structure of the CUSTOMERS table.</w:t>
      </w:r>
      <w:r w:rsidRPr="00C46F60">
        <w:rPr>
          <w:lang w:val="en-US"/>
        </w:rPr>
        <w:br/>
      </w:r>
      <w:r w:rsidRPr="00C46F60">
        <w:rPr>
          <w:lang w:val="en-US"/>
        </w:rPr>
        <w:t>Table: CUSTOMERS</w:t>
      </w:r>
      <w:r w:rsidRPr="00C46F60">
        <w:rPr>
          <w:lang w:val="en-US"/>
        </w:rPr>
        <w:br/>
      </w:r>
      <w:r w:rsidRPr="00C46F60">
        <w:drawing>
          <wp:inline distT="0" distB="0" distL="0" distR="0" wp14:anchorId="599C8915" wp14:editId="36BAC0F6">
            <wp:extent cx="3870960" cy="1234440"/>
            <wp:effectExtent l="0" t="0" r="0" b="3810"/>
            <wp:docPr id="1284838687" name="Imagen 26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46F60" w:rsidR="00C46F60" w:rsidP="00C46F60" w:rsidRDefault="00C46F60" w14:paraId="5CF4A4B6" w14:textId="77777777">
      <w:pPr>
        <w:rPr>
          <w:lang w:val="en-US"/>
        </w:rPr>
      </w:pPr>
      <w:r w:rsidRPr="00C46F60">
        <w:rPr>
          <w:lang w:val="en-US"/>
        </w:rPr>
        <w:t>Required: Write a query that does the following tasks:</w:t>
      </w:r>
      <w:r w:rsidRPr="00C46F60">
        <w:rPr>
          <w:lang w:val="en-US"/>
        </w:rPr>
        <w:br/>
      </w:r>
      <w:r w:rsidRPr="00C46F60">
        <w:rPr>
          <w:lang w:val="en-US"/>
        </w:rPr>
        <w:t>• Display the first name and tax amount of the customers. Tax is 5% of their credit limit.</w:t>
      </w:r>
      <w:r w:rsidRPr="00C46F60">
        <w:rPr>
          <w:lang w:val="en-US"/>
        </w:rPr>
        <w:br/>
      </w:r>
      <w:r w:rsidRPr="00C46F60">
        <w:rPr>
          <w:lang w:val="en-US"/>
        </w:rPr>
        <w:t>• Only those customers whose income level has a value should be considered.</w:t>
      </w:r>
      <w:r w:rsidRPr="00C46F60">
        <w:rPr>
          <w:lang w:val="en-US"/>
        </w:rPr>
        <w:br/>
      </w:r>
      <w:r w:rsidRPr="00C46F60">
        <w:rPr>
          <w:lang w:val="en-US"/>
        </w:rPr>
        <w:t>• Customers whose tax amount is null should not be considered.</w:t>
      </w:r>
    </w:p>
    <w:p w:rsidRPr="00C46F60" w:rsidR="00C46F60" w:rsidP="00C46F60" w:rsidRDefault="00C46F60" w14:paraId="305FAF29" w14:textId="77777777">
      <w:pPr>
        <w:rPr>
          <w:lang w:val="en-US"/>
        </w:rPr>
      </w:pPr>
      <w:r w:rsidRPr="00C46F60">
        <w:rPr>
          <w:lang w:val="en-US"/>
        </w:rPr>
        <w:t>Identify the response which would meet the requirements.</w:t>
      </w:r>
    </w:p>
    <w:p w:rsidRPr="00C373EB" w:rsidR="00C46F60" w:rsidP="7D56C4CC" w:rsidRDefault="00C46F60" w14:paraId="61CF97F3" w14:textId="77777777">
      <w:pPr>
        <w:pStyle w:val="Prrafodelista"/>
        <w:numPr>
          <w:ilvl w:val="0"/>
          <w:numId w:val="79"/>
        </w:numPr>
        <w:rPr>
          <w:b w:val="1"/>
          <w:bCs w:val="1"/>
          <w:highlight w:val="yellow"/>
          <w:lang w:val="en-US"/>
        </w:rPr>
      </w:pPr>
      <w:r w:rsidRPr="7D56C4CC" w:rsidR="447709C6">
        <w:rPr>
          <w:b w:val="1"/>
          <w:bCs w:val="1"/>
          <w:highlight w:val="yellow"/>
          <w:lang w:val="en-US"/>
        </w:rPr>
        <w:t xml:space="preserve">SELECT </w:t>
      </w:r>
      <w:r w:rsidRPr="7D56C4CC" w:rsidR="447709C6">
        <w:rPr>
          <w:b w:val="1"/>
          <w:bCs w:val="1"/>
          <w:highlight w:val="yellow"/>
          <w:lang w:val="en-US"/>
        </w:rPr>
        <w:t>cust_first_name</w:t>
      </w:r>
      <w:r w:rsidRPr="7D56C4CC" w:rsidR="447709C6">
        <w:rPr>
          <w:b w:val="1"/>
          <w:bCs w:val="1"/>
          <w:highlight w:val="yellow"/>
          <w:lang w:val="en-US"/>
        </w:rPr>
        <w:t xml:space="preserve">, </w:t>
      </w:r>
      <w:r w:rsidRPr="7D56C4CC" w:rsidR="447709C6">
        <w:rPr>
          <w:b w:val="1"/>
          <w:bCs w:val="1"/>
          <w:highlight w:val="yellow"/>
          <w:lang w:val="en-US"/>
        </w:rPr>
        <w:t>cust_credit_limit</w:t>
      </w:r>
      <w:r w:rsidRPr="7D56C4CC" w:rsidR="447709C6">
        <w:rPr>
          <w:b w:val="1"/>
          <w:bCs w:val="1"/>
          <w:highlight w:val="yellow"/>
          <w:lang w:val="en-US"/>
        </w:rPr>
        <w:t xml:space="preserve"> * .05 AS TAX_AMOUNT FROM customers WHERE </w:t>
      </w:r>
      <w:r w:rsidRPr="7D56C4CC" w:rsidR="447709C6">
        <w:rPr>
          <w:b w:val="1"/>
          <w:bCs w:val="1"/>
          <w:highlight w:val="yellow"/>
          <w:lang w:val="en-US"/>
        </w:rPr>
        <w:t>cust_income_level</w:t>
      </w:r>
      <w:r w:rsidRPr="7D56C4CC" w:rsidR="447709C6">
        <w:rPr>
          <w:b w:val="1"/>
          <w:bCs w:val="1"/>
          <w:highlight w:val="yellow"/>
          <w:lang w:val="en-US"/>
        </w:rPr>
        <w:t xml:space="preserve"> IS NOT </w:t>
      </w:r>
      <w:r w:rsidRPr="7D56C4CC" w:rsidR="447709C6">
        <w:rPr>
          <w:b w:val="1"/>
          <w:bCs w:val="1"/>
          <w:highlight w:val="yellow"/>
          <w:lang w:val="en-US"/>
        </w:rPr>
        <w:t>NULL  AND</w:t>
      </w:r>
      <w:r w:rsidRPr="7D56C4CC" w:rsidR="447709C6">
        <w:rPr>
          <w:b w:val="1"/>
          <w:bCs w:val="1"/>
          <w:highlight w:val="yellow"/>
          <w:lang w:val="en-US"/>
        </w:rPr>
        <w:t xml:space="preserve"> </w:t>
      </w:r>
      <w:r w:rsidRPr="7D56C4CC" w:rsidR="447709C6">
        <w:rPr>
          <w:b w:val="1"/>
          <w:bCs w:val="1"/>
          <w:highlight w:val="yellow"/>
          <w:lang w:val="en-US"/>
        </w:rPr>
        <w:t>cust_credit_limit</w:t>
      </w:r>
      <w:r w:rsidRPr="7D56C4CC" w:rsidR="447709C6">
        <w:rPr>
          <w:b w:val="1"/>
          <w:bCs w:val="1"/>
          <w:highlight w:val="yellow"/>
          <w:lang w:val="en-US"/>
        </w:rPr>
        <w:t xml:space="preserve"> IS NOT NULL;</w:t>
      </w:r>
    </w:p>
    <w:p w:rsidRPr="00C46F60" w:rsidR="00C46F60" w:rsidP="7D56C4CC" w:rsidRDefault="00C46F60" w14:paraId="7405403B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7D56C4CC" w:rsidR="447709C6">
        <w:rPr>
          <w:lang w:val="en-US"/>
        </w:rPr>
        <w:t xml:space="preserve">SELECT </w:t>
      </w:r>
      <w:r w:rsidRPr="7D56C4CC" w:rsidR="447709C6">
        <w:rPr>
          <w:lang w:val="en-US"/>
        </w:rPr>
        <w:t>cust_first_name</w:t>
      </w:r>
      <w:r w:rsidRPr="7D56C4CC" w:rsidR="447709C6">
        <w:rPr>
          <w:lang w:val="en-US"/>
        </w:rPr>
        <w:t xml:space="preserve">, </w:t>
      </w:r>
      <w:r w:rsidRPr="7D56C4CC" w:rsidR="447709C6">
        <w:rPr>
          <w:lang w:val="en-US"/>
        </w:rPr>
        <w:t>cust_credit_limit</w:t>
      </w:r>
      <w:r w:rsidRPr="7D56C4CC" w:rsidR="447709C6">
        <w:rPr>
          <w:lang w:val="en-US"/>
        </w:rPr>
        <w:t xml:space="preserve"> * .05 AS TAX_AMOUNT FROM customers WHERE (</w:t>
      </w:r>
      <w:r w:rsidRPr="7D56C4CC" w:rsidR="447709C6">
        <w:rPr>
          <w:lang w:val="en-US"/>
        </w:rPr>
        <w:t>cust_income_level</w:t>
      </w:r>
      <w:r w:rsidRPr="7D56C4CC" w:rsidR="447709C6">
        <w:rPr>
          <w:lang w:val="en-US"/>
        </w:rPr>
        <w:t xml:space="preserve">, </w:t>
      </w:r>
      <w:r w:rsidRPr="7D56C4CC" w:rsidR="447709C6">
        <w:rPr>
          <w:lang w:val="en-US"/>
        </w:rPr>
        <w:t>tax_amount</w:t>
      </w:r>
      <w:r w:rsidRPr="7D56C4CC" w:rsidR="447709C6">
        <w:rPr>
          <w:lang w:val="en-US"/>
        </w:rPr>
        <w:t>) IS NOT NULL;</w:t>
      </w:r>
    </w:p>
    <w:p w:rsidRPr="00C46F60" w:rsidR="00C46F60" w:rsidP="7D56C4CC" w:rsidRDefault="00C46F60" w14:paraId="087E1A69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7D56C4CC" w:rsidR="447709C6">
        <w:rPr>
          <w:lang w:val="en-US"/>
        </w:rPr>
        <w:t xml:space="preserve">SELECT </w:t>
      </w:r>
      <w:r w:rsidRPr="7D56C4CC" w:rsidR="447709C6">
        <w:rPr>
          <w:lang w:val="en-US"/>
        </w:rPr>
        <w:t>cust_first_name</w:t>
      </w:r>
      <w:r w:rsidRPr="7D56C4CC" w:rsidR="447709C6">
        <w:rPr>
          <w:lang w:val="en-US"/>
        </w:rPr>
        <w:t xml:space="preserve">, </w:t>
      </w:r>
      <w:r w:rsidRPr="7D56C4CC" w:rsidR="447709C6">
        <w:rPr>
          <w:lang w:val="en-US"/>
        </w:rPr>
        <w:t>cust_credit_limit</w:t>
      </w:r>
      <w:r w:rsidRPr="7D56C4CC" w:rsidR="447709C6">
        <w:rPr>
          <w:lang w:val="en-US"/>
        </w:rPr>
        <w:t xml:space="preserve"> * .05 AS TAX_AMOUNT FROM customers WHERE </w:t>
      </w:r>
      <w:r w:rsidRPr="7D56C4CC" w:rsidR="447709C6">
        <w:rPr>
          <w:lang w:val="en-US"/>
        </w:rPr>
        <w:t>cust_income_level</w:t>
      </w:r>
      <w:r w:rsidRPr="7D56C4CC" w:rsidR="447709C6">
        <w:rPr>
          <w:lang w:val="en-US"/>
        </w:rPr>
        <w:t xml:space="preserve"> &lt;&gt; </w:t>
      </w:r>
      <w:r w:rsidRPr="7D56C4CC" w:rsidR="447709C6">
        <w:rPr>
          <w:lang w:val="en-US"/>
        </w:rPr>
        <w:t>NULL  AND</w:t>
      </w:r>
      <w:r w:rsidRPr="7D56C4CC" w:rsidR="447709C6">
        <w:rPr>
          <w:lang w:val="en-US"/>
        </w:rPr>
        <w:t xml:space="preserve"> </w:t>
      </w:r>
      <w:r w:rsidRPr="7D56C4CC" w:rsidR="447709C6">
        <w:rPr>
          <w:lang w:val="en-US"/>
        </w:rPr>
        <w:t>tax_amount</w:t>
      </w:r>
      <w:r w:rsidRPr="7D56C4CC" w:rsidR="447709C6">
        <w:rPr>
          <w:lang w:val="en-US"/>
        </w:rPr>
        <w:t xml:space="preserve"> &lt;&gt; NULL;</w:t>
      </w:r>
    </w:p>
    <w:p w:rsidRPr="00C46F60" w:rsidR="00C46F60" w:rsidP="7D56C4CC" w:rsidRDefault="00C46F60" w14:paraId="68C7F519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7D56C4CC" w:rsidR="447709C6">
        <w:rPr>
          <w:lang w:val="en-US"/>
        </w:rPr>
        <w:t xml:space="preserve">SELECT </w:t>
      </w:r>
      <w:r w:rsidRPr="7D56C4CC" w:rsidR="447709C6">
        <w:rPr>
          <w:lang w:val="en-US"/>
        </w:rPr>
        <w:t>cust_first_name</w:t>
      </w:r>
      <w:r w:rsidRPr="7D56C4CC" w:rsidR="447709C6">
        <w:rPr>
          <w:lang w:val="en-US"/>
        </w:rPr>
        <w:t xml:space="preserve">, </w:t>
      </w:r>
      <w:r w:rsidRPr="7D56C4CC" w:rsidR="447709C6">
        <w:rPr>
          <w:lang w:val="en-US"/>
        </w:rPr>
        <w:t>cust_credit_limit</w:t>
      </w:r>
      <w:r w:rsidRPr="7D56C4CC" w:rsidR="447709C6">
        <w:rPr>
          <w:lang w:val="en-US"/>
        </w:rPr>
        <w:t xml:space="preserve"> * .05 AS TAX_AMOUNT FROM customers WHERE </w:t>
      </w:r>
      <w:r w:rsidRPr="7D56C4CC" w:rsidR="447709C6">
        <w:rPr>
          <w:lang w:val="en-US"/>
        </w:rPr>
        <w:t>cust_income_level</w:t>
      </w:r>
      <w:r w:rsidRPr="7D56C4CC" w:rsidR="447709C6">
        <w:rPr>
          <w:lang w:val="en-US"/>
        </w:rPr>
        <w:t xml:space="preserve"> IS NOT </w:t>
      </w:r>
      <w:r w:rsidRPr="7D56C4CC" w:rsidR="447709C6">
        <w:rPr>
          <w:lang w:val="en-US"/>
        </w:rPr>
        <w:t>NULL  AND</w:t>
      </w:r>
      <w:r w:rsidRPr="7D56C4CC" w:rsidR="447709C6">
        <w:rPr>
          <w:lang w:val="en-US"/>
        </w:rPr>
        <w:t xml:space="preserve"> </w:t>
      </w:r>
      <w:r w:rsidRPr="7D56C4CC" w:rsidR="447709C6">
        <w:rPr>
          <w:lang w:val="en-US"/>
        </w:rPr>
        <w:t>tax_amount</w:t>
      </w:r>
      <w:r w:rsidRPr="7D56C4CC" w:rsidR="447709C6">
        <w:rPr>
          <w:lang w:val="en-US"/>
        </w:rPr>
        <w:t xml:space="preserve"> IS NOT NULL;</w:t>
      </w:r>
    </w:p>
    <w:p w:rsidR="411A12AE" w:rsidP="7D56C4CC" w:rsidRDefault="411A12AE" w14:paraId="7B77753A" w14:textId="5A14C02B">
      <w:pPr>
        <w:pStyle w:val="Normal"/>
        <w:rPr>
          <w:b w:val="1"/>
          <w:bCs w:val="1"/>
          <w:lang w:val="en-US"/>
        </w:rPr>
      </w:pPr>
      <w:r w:rsidRPr="7D56C4CC" w:rsidR="411A12AE">
        <w:rPr>
          <w:b w:val="1"/>
          <w:bCs w:val="1"/>
          <w:lang w:val="en-US"/>
        </w:rPr>
        <w:t>Correctas: A</w:t>
      </w:r>
    </w:p>
    <w:p w:rsidRPr="00032EEB" w:rsidR="00032EEB" w:rsidP="00032EEB" w:rsidRDefault="00032EEB" w14:paraId="6782F391" w14:textId="77777777">
      <w:pPr>
        <w:rPr>
          <w:b/>
          <w:bCs/>
          <w:lang w:val="en-US"/>
        </w:rPr>
      </w:pPr>
      <w:r w:rsidRPr="00032EEB">
        <w:rPr>
          <w:b/>
          <w:bCs/>
          <w:lang w:val="en-US"/>
        </w:rPr>
        <w:t>30. Question</w:t>
      </w:r>
    </w:p>
    <w:p w:rsidRPr="00032EEB" w:rsidR="00032EEB" w:rsidP="00032EEB" w:rsidRDefault="00032EEB" w14:paraId="25C6EA47" w14:textId="77777777">
      <w:pPr>
        <w:rPr>
          <w:lang w:val="en-US"/>
        </w:rPr>
      </w:pPr>
      <w:r w:rsidRPr="00032EEB">
        <w:rPr>
          <w:lang w:val="en-US"/>
        </w:rPr>
        <w:t>View and examine the following available responses.</w:t>
      </w:r>
    </w:p>
    <w:p w:rsidRPr="00032EEB" w:rsidR="00032EEB" w:rsidP="00032EEB" w:rsidRDefault="00032EEB" w14:paraId="5B166F25" w14:textId="77777777">
      <w:pPr>
        <w:rPr>
          <w:lang w:val="en-US"/>
        </w:rPr>
      </w:pPr>
      <w:r w:rsidRPr="00032EEB">
        <w:rPr>
          <w:lang w:val="en-US"/>
        </w:rPr>
        <w:t>Identify three true statements. (Choose three)</w:t>
      </w:r>
    </w:p>
    <w:p w:rsidRPr="00CC1943" w:rsidR="00032EEB" w:rsidP="7D56C4CC" w:rsidRDefault="00032EEB" w14:paraId="06B2D7FB" w14:textId="77777777">
      <w:pPr>
        <w:pStyle w:val="Prrafodelista"/>
        <w:numPr>
          <w:ilvl w:val="0"/>
          <w:numId w:val="80"/>
        </w:numPr>
        <w:rPr>
          <w:b w:val="1"/>
          <w:bCs w:val="1"/>
          <w:highlight w:val="yellow"/>
          <w:lang w:val="en-US"/>
        </w:rPr>
      </w:pPr>
      <w:r w:rsidRPr="7D56C4CC" w:rsidR="5588A1C2">
        <w:rPr>
          <w:b w:val="1"/>
          <w:bCs w:val="1"/>
          <w:highlight w:val="yellow"/>
          <w:lang w:val="en-US"/>
        </w:rPr>
        <w:t>The USER_OBJECTS view can provide information about the tables and views created by the user who queries the view.</w:t>
      </w:r>
    </w:p>
    <w:p w:rsidRPr="00CC1943" w:rsidR="00032EEB" w:rsidP="7D56C4CC" w:rsidRDefault="00032EEB" w14:paraId="16145D20" w14:textId="77777777">
      <w:pPr>
        <w:pStyle w:val="Prrafodelista"/>
        <w:numPr>
          <w:ilvl w:val="0"/>
          <w:numId w:val="80"/>
        </w:numPr>
        <w:rPr>
          <w:b w:val="1"/>
          <w:bCs w:val="1"/>
          <w:highlight w:val="yellow"/>
          <w:lang w:val="en-US"/>
        </w:rPr>
      </w:pPr>
      <w:r w:rsidRPr="7D56C4CC" w:rsidR="5588A1C2">
        <w:rPr>
          <w:b w:val="1"/>
          <w:bCs w:val="1"/>
          <w:highlight w:val="yellow"/>
          <w:lang w:val="en-US"/>
        </w:rPr>
        <w:t>DICTIONARY is a view that contains the names of all the data dictionary views that the user can access.</w:t>
      </w:r>
    </w:p>
    <w:p w:rsidRPr="00032EEB" w:rsidR="00032EEB" w:rsidP="7D56C4CC" w:rsidRDefault="00032EEB" w14:paraId="26455D28" w14:textId="77777777">
      <w:pPr>
        <w:pStyle w:val="Prrafodelista"/>
        <w:numPr>
          <w:ilvl w:val="0"/>
          <w:numId w:val="80"/>
        </w:numPr>
        <w:rPr>
          <w:lang w:val="en-US"/>
        </w:rPr>
      </w:pPr>
      <w:r w:rsidRPr="7D56C4CC" w:rsidR="5588A1C2">
        <w:rPr>
          <w:lang w:val="en-US"/>
        </w:rPr>
        <w:t>The user SYSTEM owns all the base tables and user-accessible views of the data dictionary.</w:t>
      </w:r>
    </w:p>
    <w:p w:rsidRPr="00032EEB" w:rsidR="00032EEB" w:rsidP="7D56C4CC" w:rsidRDefault="00032EEB" w14:paraId="4E139AC7" w14:textId="77777777">
      <w:pPr>
        <w:pStyle w:val="Prrafodelista"/>
        <w:numPr>
          <w:ilvl w:val="0"/>
          <w:numId w:val="80"/>
        </w:numPr>
        <w:rPr>
          <w:lang w:val="en-US"/>
        </w:rPr>
      </w:pPr>
      <w:r w:rsidRPr="7D56C4CC" w:rsidR="5588A1C2">
        <w:rPr>
          <w:lang w:val="en-US"/>
        </w:rPr>
        <w:t>All the dynamic performance views prefixed with v$ are accessible to all the database users.</w:t>
      </w:r>
    </w:p>
    <w:p w:rsidRPr="00CC1943" w:rsidR="00032EEB" w:rsidP="7D56C4CC" w:rsidRDefault="00032EEB" w14:paraId="61259690" w14:textId="77777777">
      <w:pPr>
        <w:pStyle w:val="Prrafodelista"/>
        <w:numPr>
          <w:ilvl w:val="0"/>
          <w:numId w:val="80"/>
        </w:numPr>
        <w:rPr>
          <w:b w:val="1"/>
          <w:bCs w:val="1"/>
          <w:highlight w:val="yellow"/>
          <w:lang w:val="en-US"/>
        </w:rPr>
      </w:pPr>
      <w:r w:rsidRPr="7D56C4CC" w:rsidR="5588A1C2">
        <w:rPr>
          <w:b w:val="1"/>
          <w:bCs w:val="1"/>
          <w:highlight w:val="yellow"/>
          <w:lang w:val="en-US"/>
        </w:rPr>
        <w:t>The USER_SYNONYMS view can provide information about private synonyms.</w:t>
      </w:r>
    </w:p>
    <w:p w:rsidR="654C788B" w:rsidP="7D56C4CC" w:rsidRDefault="654C788B" w14:paraId="5141214C" w14:textId="269EDBEE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7D56C4CC" w:rsidR="654C788B">
        <w:rPr>
          <w:b w:val="1"/>
          <w:bCs w:val="1"/>
          <w:highlight w:val="yellow"/>
          <w:lang w:val="en-US"/>
        </w:rPr>
        <w:t>Correctas</w:t>
      </w:r>
      <w:r w:rsidRPr="7D56C4CC" w:rsidR="654C788B">
        <w:rPr>
          <w:b w:val="1"/>
          <w:bCs w:val="1"/>
          <w:highlight w:val="yellow"/>
          <w:lang w:val="en-US"/>
        </w:rPr>
        <w:t>: A,B,E</w:t>
      </w:r>
    </w:p>
    <w:p w:rsidRPr="00032EEB" w:rsidR="00032EEB" w:rsidP="00032EEB" w:rsidRDefault="00032EEB" w14:paraId="4F90BB09" w14:textId="77777777">
      <w:pPr>
        <w:rPr>
          <w:b/>
          <w:bCs/>
          <w:lang w:val="en-US"/>
        </w:rPr>
      </w:pPr>
      <w:r w:rsidRPr="00032EEB">
        <w:rPr>
          <w:b/>
          <w:bCs/>
          <w:lang w:val="en-US"/>
        </w:rPr>
        <w:t>31. Question</w:t>
      </w:r>
    </w:p>
    <w:p w:rsidRPr="00032EEB" w:rsidR="00032EEB" w:rsidP="00032EEB" w:rsidRDefault="00032EEB" w14:paraId="7E642BEC" w14:textId="0D7D32D0">
      <w:pPr>
        <w:rPr>
          <w:lang w:val="en-US"/>
        </w:rPr>
      </w:pPr>
      <w:r w:rsidRPr="00032EEB">
        <w:rPr>
          <w:lang w:val="en-US"/>
        </w:rPr>
        <w:t>View and examine the following SQL exhibit.</w:t>
      </w:r>
      <w:r w:rsidRPr="00032EEB">
        <w:rPr>
          <w:lang w:val="en-US"/>
        </w:rPr>
        <w:br/>
      </w:r>
      <w:r w:rsidRPr="00032EEB">
        <w:rPr>
          <w:lang w:val="en-US"/>
        </w:rPr>
        <w:t>Exhibit: 1</w:t>
      </w:r>
      <w:r w:rsidRPr="00032EEB">
        <w:rPr>
          <w:lang w:val="en-US"/>
        </w:rPr>
        <w:br/>
      </w:r>
      <w:r w:rsidRPr="00032EEB">
        <w:drawing>
          <wp:inline distT="0" distB="0" distL="0" distR="0" wp14:anchorId="35E28EE5" wp14:editId="67DC678B">
            <wp:extent cx="3208020" cy="1051560"/>
            <wp:effectExtent l="0" t="0" r="0" b="0"/>
            <wp:docPr id="242248395" name="Imagen 28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32EEB" w:rsidR="00032EEB" w:rsidP="00032EEB" w:rsidRDefault="00032EEB" w14:paraId="63F5ECE6" w14:textId="77777777">
      <w:pPr>
        <w:rPr>
          <w:lang w:val="en-US"/>
        </w:rPr>
      </w:pPr>
      <w:proofErr w:type="gramStart"/>
      <w:r w:rsidRPr="00032EEB">
        <w:rPr>
          <w:lang w:val="en-US"/>
        </w:rPr>
        <w:t>Identity</w:t>
      </w:r>
      <w:proofErr w:type="gramEnd"/>
      <w:r w:rsidRPr="00032EEB">
        <w:rPr>
          <w:lang w:val="en-US"/>
        </w:rPr>
        <w:t xml:space="preserve"> the result of the query.</w:t>
      </w:r>
    </w:p>
    <w:p w:rsidRPr="003C2636" w:rsidR="00032EEB" w:rsidP="7D56C4CC" w:rsidRDefault="00032EEB" w14:paraId="6C8E309C" w14:textId="77777777">
      <w:pPr>
        <w:pStyle w:val="Prrafodelista"/>
        <w:numPr>
          <w:ilvl w:val="0"/>
          <w:numId w:val="81"/>
        </w:numPr>
        <w:rPr>
          <w:b w:val="1"/>
          <w:bCs w:val="1"/>
          <w:i w:val="0"/>
          <w:iCs w:val="0"/>
          <w:highlight w:val="yellow"/>
        </w:rPr>
      </w:pPr>
      <w:r w:rsidRPr="7D56C4CC" w:rsidR="5588A1C2">
        <w:rPr>
          <w:b w:val="1"/>
          <w:bCs w:val="1"/>
          <w:i w:val="0"/>
          <w:iCs w:val="0"/>
          <w:highlight w:val="yellow"/>
        </w:rPr>
        <w:t xml:space="preserve">1 </w:t>
      </w:r>
      <w:r w:rsidRPr="7D56C4CC" w:rsidR="5588A1C2">
        <w:rPr>
          <w:b w:val="1"/>
          <w:bCs w:val="1"/>
          <w:i w:val="0"/>
          <w:iCs w:val="0"/>
          <w:highlight w:val="yellow"/>
        </w:rPr>
        <w:t>row</w:t>
      </w:r>
    </w:p>
    <w:p w:rsidRPr="00032EEB" w:rsidR="00032EEB" w:rsidP="7D56C4CC" w:rsidRDefault="00032EEB" w14:paraId="25EBB095" w14:textId="77777777">
      <w:pPr>
        <w:pStyle w:val="Prrafodelista"/>
        <w:numPr>
          <w:ilvl w:val="0"/>
          <w:numId w:val="81"/>
        </w:numPr>
        <w:rPr/>
      </w:pPr>
      <w:r w:rsidR="5588A1C2">
        <w:rPr/>
        <w:t xml:space="preserve">0 </w:t>
      </w:r>
      <w:r w:rsidR="5588A1C2">
        <w:rPr/>
        <w:t>rows</w:t>
      </w:r>
    </w:p>
    <w:p w:rsidRPr="00032EEB" w:rsidR="00032EEB" w:rsidP="7D56C4CC" w:rsidRDefault="00032EEB" w14:paraId="5DE20AC9" w14:textId="77777777">
      <w:pPr>
        <w:pStyle w:val="Prrafodelista"/>
        <w:numPr>
          <w:ilvl w:val="0"/>
          <w:numId w:val="81"/>
        </w:numPr>
        <w:rPr/>
      </w:pPr>
      <w:r w:rsidR="5588A1C2">
        <w:rPr/>
        <w:t xml:space="preserve">2 </w:t>
      </w:r>
      <w:r w:rsidR="5588A1C2">
        <w:rPr/>
        <w:t>rows</w:t>
      </w:r>
    </w:p>
    <w:p w:rsidRPr="00032EEB" w:rsidR="00032EEB" w:rsidP="7D56C4CC" w:rsidRDefault="00032EEB" w14:paraId="43C4A5E0" w14:textId="77777777">
      <w:pPr>
        <w:pStyle w:val="Prrafodelista"/>
        <w:numPr>
          <w:ilvl w:val="0"/>
          <w:numId w:val="81"/>
        </w:numPr>
        <w:rPr/>
      </w:pPr>
      <w:r w:rsidR="5588A1C2">
        <w:rPr/>
        <w:t>An</w:t>
      </w:r>
      <w:r w:rsidR="5588A1C2">
        <w:rPr/>
        <w:t xml:space="preserve"> error</w:t>
      </w:r>
    </w:p>
    <w:p w:rsidR="6284043E" w:rsidP="7D56C4CC" w:rsidRDefault="6284043E" w14:paraId="6CE0E9BB" w14:textId="7C226C19">
      <w:pPr>
        <w:pStyle w:val="Normal"/>
        <w:ind w:left="0"/>
        <w:rPr>
          <w:b w:val="1"/>
          <w:bCs w:val="1"/>
        </w:rPr>
      </w:pPr>
      <w:r w:rsidRPr="7D56C4CC" w:rsidR="6284043E">
        <w:rPr>
          <w:b w:val="1"/>
          <w:bCs w:val="1"/>
        </w:rPr>
        <w:t>Correcta: A</w:t>
      </w:r>
    </w:p>
    <w:p w:rsidRPr="00032EEB" w:rsidR="00032EEB" w:rsidP="00032EEB" w:rsidRDefault="00032EEB" w14:paraId="7320EAC1" w14:textId="77777777">
      <w:pPr>
        <w:rPr>
          <w:b/>
          <w:bCs/>
        </w:rPr>
      </w:pPr>
      <w:r w:rsidRPr="00032EEB">
        <w:rPr>
          <w:b/>
          <w:bCs/>
        </w:rPr>
        <w:t xml:space="preserve">32. </w:t>
      </w:r>
      <w:proofErr w:type="spellStart"/>
      <w:r w:rsidRPr="00032EEB">
        <w:rPr>
          <w:b/>
          <w:bCs/>
        </w:rPr>
        <w:t>Question</w:t>
      </w:r>
      <w:proofErr w:type="spellEnd"/>
    </w:p>
    <w:p w:rsidRPr="00032EEB" w:rsidR="00032EEB" w:rsidP="00032EEB" w:rsidRDefault="00032EEB" w14:paraId="50DAE88C" w14:textId="77777777">
      <w:pPr>
        <w:rPr>
          <w:lang w:val="en-US"/>
        </w:rPr>
      </w:pPr>
      <w:r w:rsidRPr="00032EEB">
        <w:rPr>
          <w:lang w:val="en-US"/>
        </w:rPr>
        <w:t>Indicate whether the following is true or false:</w:t>
      </w:r>
    </w:p>
    <w:p w:rsidRPr="00032EEB" w:rsidR="00032EEB" w:rsidP="00032EEB" w:rsidRDefault="00032EEB" w14:paraId="79181534" w14:textId="77777777">
      <w:pPr>
        <w:rPr>
          <w:lang w:val="en-US"/>
        </w:rPr>
      </w:pPr>
      <w:r w:rsidRPr="00032EEB">
        <w:rPr>
          <w:lang w:val="en-US"/>
        </w:rPr>
        <w:t>Oracle Database can automatically convert a value from one datatype to another.</w:t>
      </w:r>
    </w:p>
    <w:p w:rsidRPr="007F51C1" w:rsidR="00032EEB" w:rsidP="7D56C4CC" w:rsidRDefault="00032EEB" w14:paraId="2BF25DA2" w14:textId="77777777">
      <w:pPr>
        <w:pStyle w:val="Prrafodelista"/>
        <w:numPr>
          <w:ilvl w:val="0"/>
          <w:numId w:val="82"/>
        </w:numPr>
        <w:rPr>
          <w:b w:val="1"/>
          <w:bCs w:val="1"/>
          <w:highlight w:val="yellow"/>
        </w:rPr>
      </w:pPr>
      <w:r w:rsidRPr="7D56C4CC" w:rsidR="5588A1C2">
        <w:rPr>
          <w:b w:val="1"/>
          <w:bCs w:val="1"/>
          <w:highlight w:val="yellow"/>
        </w:rPr>
        <w:t>TRUE</w:t>
      </w:r>
    </w:p>
    <w:p w:rsidRPr="00032EEB" w:rsidR="00032EEB" w:rsidP="7D56C4CC" w:rsidRDefault="00032EEB" w14:paraId="0BFEDF81" w14:textId="77777777">
      <w:pPr>
        <w:pStyle w:val="Prrafodelista"/>
        <w:numPr>
          <w:ilvl w:val="0"/>
          <w:numId w:val="82"/>
        </w:numPr>
        <w:rPr/>
      </w:pPr>
      <w:r w:rsidR="5588A1C2">
        <w:rPr/>
        <w:t>FALSE</w:t>
      </w:r>
    </w:p>
    <w:p w:rsidR="3AD28B63" w:rsidP="7D56C4CC" w:rsidRDefault="3AD28B63" w14:paraId="6077642C" w14:textId="737C2E23">
      <w:pPr>
        <w:pStyle w:val="Normal"/>
        <w:ind w:left="0"/>
        <w:rPr>
          <w:b w:val="1"/>
          <w:bCs w:val="1"/>
        </w:rPr>
      </w:pPr>
      <w:r w:rsidRPr="7D56C4CC" w:rsidR="3AD28B63">
        <w:rPr>
          <w:b w:val="1"/>
          <w:bCs w:val="1"/>
        </w:rPr>
        <w:t>Correcta: A</w:t>
      </w:r>
    </w:p>
    <w:p w:rsidRPr="00032EEB" w:rsidR="00032EEB" w:rsidP="00032EEB" w:rsidRDefault="00032EEB" w14:paraId="44DBBDA3" w14:textId="77777777">
      <w:pPr>
        <w:rPr>
          <w:b/>
          <w:bCs/>
        </w:rPr>
      </w:pPr>
      <w:r w:rsidRPr="00032EEB">
        <w:rPr>
          <w:b/>
          <w:bCs/>
        </w:rPr>
        <w:t xml:space="preserve">33. </w:t>
      </w:r>
      <w:proofErr w:type="spellStart"/>
      <w:r w:rsidRPr="00032EEB">
        <w:rPr>
          <w:b/>
          <w:bCs/>
        </w:rPr>
        <w:t>Question</w:t>
      </w:r>
      <w:proofErr w:type="spellEnd"/>
    </w:p>
    <w:p w:rsidRPr="00032EEB" w:rsidR="00032EEB" w:rsidP="00032EEB" w:rsidRDefault="00032EEB" w14:paraId="3D07014A" w14:textId="77777777">
      <w:pPr>
        <w:rPr>
          <w:lang w:val="en-US"/>
        </w:rPr>
      </w:pPr>
      <w:r w:rsidRPr="00032EEB">
        <w:rPr>
          <w:lang w:val="en-US"/>
        </w:rPr>
        <w:t>View and examine the following available responses.</w:t>
      </w:r>
      <w:r w:rsidRPr="00032EEB">
        <w:rPr>
          <w:lang w:val="en-US"/>
        </w:rPr>
        <w:br/>
      </w:r>
      <w:r w:rsidRPr="00032EEB">
        <w:rPr>
          <w:lang w:val="en-US"/>
        </w:rPr>
        <w:t>Given: The NLS_DATE_FORMAT is set to DD-MON-YYYY HH24:</w:t>
      </w:r>
      <w:proofErr w:type="gramStart"/>
      <w:r w:rsidRPr="00032EEB">
        <w:rPr>
          <w:lang w:val="en-US"/>
        </w:rPr>
        <w:t>MI:SS</w:t>
      </w:r>
      <w:proofErr w:type="gramEnd"/>
      <w:r w:rsidRPr="00032EEB">
        <w:rPr>
          <w:lang w:val="en-US"/>
        </w:rPr>
        <w:t xml:space="preserve"> in the DUAL table.</w:t>
      </w:r>
    </w:p>
    <w:p w:rsidRPr="00032EEB" w:rsidR="00032EEB" w:rsidP="00032EEB" w:rsidRDefault="00032EEB" w14:paraId="50C93D03" w14:textId="77777777">
      <w:pPr>
        <w:rPr>
          <w:lang w:val="en-US"/>
        </w:rPr>
      </w:pPr>
      <w:r w:rsidRPr="00032EEB">
        <w:rPr>
          <w:lang w:val="en-US"/>
        </w:rPr>
        <w:t>Identify the two true statements about date/time functions in this session.</w:t>
      </w:r>
    </w:p>
    <w:p w:rsidRPr="0092428A" w:rsidR="00032EEB" w:rsidP="7D56C4CC" w:rsidRDefault="00032EEB" w14:paraId="533680B8" w14:textId="77777777">
      <w:pPr>
        <w:pStyle w:val="Prrafodelista"/>
        <w:numPr>
          <w:ilvl w:val="0"/>
          <w:numId w:val="83"/>
        </w:numPr>
        <w:rPr>
          <w:b w:val="1"/>
          <w:bCs w:val="1"/>
          <w:highlight w:val="yellow"/>
          <w:lang w:val="en-US"/>
        </w:rPr>
      </w:pPr>
      <w:r w:rsidRPr="7D56C4CC" w:rsidR="5588A1C2">
        <w:rPr>
          <w:b w:val="1"/>
          <w:bCs w:val="1"/>
          <w:highlight w:val="yellow"/>
          <w:lang w:val="en-US"/>
        </w:rPr>
        <w:t>CURRENT_TIMESTAMP returns the same date as CURRENT_DATE.</w:t>
      </w:r>
    </w:p>
    <w:p w:rsidRPr="00032EEB" w:rsidR="00032EEB" w:rsidP="7D56C4CC" w:rsidRDefault="00032EEB" w14:paraId="6CF4EA82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7D56C4CC" w:rsidR="5588A1C2">
        <w:rPr>
          <w:lang w:val="en-US"/>
        </w:rPr>
        <w:t>CURRENT_TIMESTAMP returns the same date and time as SYSDATE with additional details of fractional seconds.</w:t>
      </w:r>
    </w:p>
    <w:p w:rsidRPr="00032EEB" w:rsidR="00032EEB" w:rsidP="7D56C4CC" w:rsidRDefault="00032EEB" w14:paraId="0AD56B00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7D56C4CC" w:rsidR="5588A1C2">
        <w:rPr>
          <w:lang w:val="en-US"/>
        </w:rPr>
        <w:t>SYSDATE and CURRENT_DATE return the current date and time set for the operating system of the database server.</w:t>
      </w:r>
    </w:p>
    <w:p w:rsidRPr="00032EEB" w:rsidR="00032EEB" w:rsidP="7D56C4CC" w:rsidRDefault="00032EEB" w14:paraId="38769686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7D56C4CC" w:rsidR="5588A1C2">
        <w:rPr>
          <w:lang w:val="en-US"/>
        </w:rPr>
        <w:t>SYSDATE can be used in expressions only if the default date format is DD-MON-RR.</w:t>
      </w:r>
    </w:p>
    <w:p w:rsidRPr="0092428A" w:rsidR="00032EEB" w:rsidP="7D56C4CC" w:rsidRDefault="00032EEB" w14:paraId="38795D02" w14:textId="77777777">
      <w:pPr>
        <w:pStyle w:val="Prrafodelista"/>
        <w:numPr>
          <w:ilvl w:val="0"/>
          <w:numId w:val="83"/>
        </w:numPr>
        <w:rPr>
          <w:b w:val="1"/>
          <w:bCs w:val="1"/>
          <w:highlight w:val="yellow"/>
          <w:lang w:val="en-US"/>
        </w:rPr>
      </w:pPr>
      <w:r w:rsidRPr="7D56C4CC" w:rsidR="5588A1C2">
        <w:rPr>
          <w:b w:val="1"/>
          <w:bCs w:val="1"/>
          <w:highlight w:val="yellow"/>
          <w:lang w:val="en-US"/>
        </w:rPr>
        <w:t>CURRENT_DATE returns the current date and time as per the session time zone.</w:t>
      </w:r>
    </w:p>
    <w:p w:rsidRPr="00032EEB" w:rsidR="00032EEB" w:rsidP="7D56C4CC" w:rsidRDefault="00032EEB" w14:paraId="22F1F6C3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7D56C4CC" w:rsidR="5588A1C2">
        <w:rPr>
          <w:lang w:val="en-US"/>
        </w:rPr>
        <w:t>SYSDATE can be queried only from the DUAL table.</w:t>
      </w:r>
    </w:p>
    <w:p w:rsidR="6AF436FD" w:rsidP="7D56C4CC" w:rsidRDefault="6AF436FD" w14:paraId="274D8549" w14:textId="48010E12">
      <w:pPr>
        <w:pStyle w:val="Normal"/>
        <w:ind w:left="0"/>
        <w:rPr>
          <w:b w:val="1"/>
          <w:bCs w:val="1"/>
          <w:lang w:val="en-US"/>
        </w:rPr>
      </w:pPr>
      <w:r w:rsidRPr="7D56C4CC" w:rsidR="6AF436FD">
        <w:rPr>
          <w:b w:val="1"/>
          <w:bCs w:val="1"/>
          <w:lang w:val="en-US"/>
        </w:rPr>
        <w:t>Correctas</w:t>
      </w:r>
      <w:r w:rsidRPr="7D56C4CC" w:rsidR="6AF436FD">
        <w:rPr>
          <w:b w:val="1"/>
          <w:bCs w:val="1"/>
          <w:lang w:val="en-US"/>
        </w:rPr>
        <w:t>: A,E</w:t>
      </w:r>
    </w:p>
    <w:p w:rsidRPr="00AB0661" w:rsidR="00AB0661" w:rsidP="00AB0661" w:rsidRDefault="00AB0661" w14:paraId="5A1A7474" w14:textId="77777777">
      <w:pPr>
        <w:rPr>
          <w:b/>
          <w:bCs/>
          <w:lang w:val="en-US"/>
        </w:rPr>
      </w:pPr>
      <w:r w:rsidRPr="00AB0661">
        <w:rPr>
          <w:b/>
          <w:bCs/>
          <w:lang w:val="en-US"/>
        </w:rPr>
        <w:t>34. Question</w:t>
      </w:r>
    </w:p>
    <w:p w:rsidRPr="00AB0661" w:rsidR="00AB0661" w:rsidP="00AB0661" w:rsidRDefault="00AB0661" w14:paraId="43F26287" w14:textId="60939914">
      <w:pPr>
        <w:rPr>
          <w:lang w:val="en-US"/>
        </w:rPr>
      </w:pPr>
      <w:r w:rsidRPr="00AB0661">
        <w:rPr>
          <w:lang w:val="en-US"/>
        </w:rPr>
        <w:t>View and examine the following SQL exhibit.</w:t>
      </w:r>
      <w:r w:rsidRPr="00AB0661">
        <w:rPr>
          <w:lang w:val="en-US"/>
        </w:rPr>
        <w:br/>
      </w:r>
      <w:r w:rsidRPr="00AB0661">
        <w:rPr>
          <w:lang w:val="en-US"/>
        </w:rPr>
        <w:t>Exhibit: 1</w:t>
      </w:r>
      <w:r w:rsidRPr="00AB0661">
        <w:rPr>
          <w:lang w:val="en-US"/>
        </w:rPr>
        <w:br/>
      </w:r>
      <w:r w:rsidRPr="00AB0661">
        <w:drawing>
          <wp:inline distT="0" distB="0" distL="0" distR="0" wp14:anchorId="05E916C0" wp14:editId="5CFFE8D2">
            <wp:extent cx="2255520" cy="891540"/>
            <wp:effectExtent l="0" t="0" r="0" b="3810"/>
            <wp:docPr id="1561998004" name="Imagen 30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B0661" w:rsidR="00AB0661" w:rsidP="00AB0661" w:rsidRDefault="00AB0661" w14:paraId="44BAAD75" w14:textId="77777777">
      <w:pPr>
        <w:rPr>
          <w:lang w:val="en-US"/>
        </w:rPr>
      </w:pPr>
      <w:r w:rsidRPr="00AB0661">
        <w:rPr>
          <w:lang w:val="en-US"/>
        </w:rPr>
        <w:t>Identify two required clauses for this command to execute successfully.</w:t>
      </w:r>
    </w:p>
    <w:p w:rsidRPr="00AB0661" w:rsidR="00AB0661" w:rsidP="7D56C4CC" w:rsidRDefault="00AB0661" w14:paraId="489D483B" w14:textId="77777777">
      <w:pPr>
        <w:pStyle w:val="Prrafodelista"/>
        <w:numPr>
          <w:ilvl w:val="0"/>
          <w:numId w:val="84"/>
        </w:numPr>
        <w:rPr/>
      </w:pPr>
      <w:r w:rsidR="5B98E88A">
        <w:rPr/>
        <w:t xml:space="preserve">The ACCESS LOAD PARAMETERS </w:t>
      </w:r>
      <w:r w:rsidR="5B98E88A">
        <w:rPr/>
        <w:t>clause</w:t>
      </w:r>
    </w:p>
    <w:p w:rsidRPr="00AB0661" w:rsidR="00AB0661" w:rsidP="7D56C4CC" w:rsidRDefault="00AB0661" w14:paraId="54E8DA65" w14:textId="77777777">
      <w:pPr>
        <w:pStyle w:val="Prrafodelista"/>
        <w:numPr>
          <w:ilvl w:val="0"/>
          <w:numId w:val="84"/>
        </w:numPr>
        <w:rPr/>
      </w:pPr>
      <w:r w:rsidR="5B98E88A">
        <w:rPr/>
        <w:t xml:space="preserve">The REJECT RANGE </w:t>
      </w:r>
      <w:r w:rsidR="5B98E88A">
        <w:rPr/>
        <w:t>clause</w:t>
      </w:r>
    </w:p>
    <w:p w:rsidRPr="00D26129" w:rsidR="00AB0661" w:rsidP="7D56C4CC" w:rsidRDefault="00AB0661" w14:paraId="040F422A" w14:textId="77777777">
      <w:pPr>
        <w:pStyle w:val="Prrafodelista"/>
        <w:numPr>
          <w:ilvl w:val="0"/>
          <w:numId w:val="84"/>
        </w:numPr>
        <w:rPr>
          <w:b w:val="1"/>
          <w:bCs w:val="1"/>
          <w:highlight w:val="yellow"/>
        </w:rPr>
      </w:pPr>
      <w:r w:rsidRPr="7D56C4CC" w:rsidR="5B98E88A">
        <w:rPr>
          <w:b w:val="1"/>
          <w:bCs w:val="1"/>
          <w:highlight w:val="yellow"/>
        </w:rPr>
        <w:t xml:space="preserve">The LOCATION </w:t>
      </w:r>
      <w:r w:rsidRPr="7D56C4CC" w:rsidR="5B98E88A">
        <w:rPr>
          <w:b w:val="1"/>
          <w:bCs w:val="1"/>
          <w:highlight w:val="yellow"/>
        </w:rPr>
        <w:t>clause</w:t>
      </w:r>
    </w:p>
    <w:p w:rsidRPr="00D26129" w:rsidR="00AB0661" w:rsidP="7D56C4CC" w:rsidRDefault="00AB0661" w14:paraId="586A0732" w14:textId="77777777">
      <w:pPr>
        <w:pStyle w:val="Prrafodelista"/>
        <w:numPr>
          <w:ilvl w:val="0"/>
          <w:numId w:val="84"/>
        </w:numPr>
        <w:rPr>
          <w:b w:val="1"/>
          <w:bCs w:val="1"/>
          <w:highlight w:val="yellow"/>
        </w:rPr>
      </w:pPr>
      <w:r w:rsidRPr="7D56C4CC" w:rsidR="5B98E88A">
        <w:rPr>
          <w:b w:val="1"/>
          <w:bCs w:val="1"/>
          <w:highlight w:val="yellow"/>
        </w:rPr>
        <w:t xml:space="preserve">The </w:t>
      </w:r>
      <w:r w:rsidRPr="7D56C4CC" w:rsidR="5B98E88A">
        <w:rPr>
          <w:b w:val="1"/>
          <w:bCs w:val="1"/>
          <w:highlight w:val="yellow"/>
        </w:rPr>
        <w:t>access</w:t>
      </w:r>
      <w:r w:rsidRPr="7D56C4CC" w:rsidR="5B98E88A">
        <w:rPr>
          <w:b w:val="1"/>
          <w:bCs w:val="1"/>
          <w:highlight w:val="yellow"/>
        </w:rPr>
        <w:t xml:space="preserve"> </w:t>
      </w:r>
      <w:r w:rsidRPr="7D56C4CC" w:rsidR="5B98E88A">
        <w:rPr>
          <w:b w:val="1"/>
          <w:bCs w:val="1"/>
          <w:highlight w:val="yellow"/>
        </w:rPr>
        <w:t>driver</w:t>
      </w:r>
      <w:r w:rsidRPr="7D56C4CC" w:rsidR="5B98E88A">
        <w:rPr>
          <w:b w:val="1"/>
          <w:bCs w:val="1"/>
          <w:highlight w:val="yellow"/>
        </w:rPr>
        <w:t xml:space="preserve"> TYPE </w:t>
      </w:r>
      <w:r w:rsidRPr="7D56C4CC" w:rsidR="5B98E88A">
        <w:rPr>
          <w:b w:val="1"/>
          <w:bCs w:val="1"/>
          <w:highlight w:val="yellow"/>
        </w:rPr>
        <w:t>clause</w:t>
      </w:r>
    </w:p>
    <w:p w:rsidRPr="00AB0661" w:rsidR="00AB0661" w:rsidP="7D56C4CC" w:rsidRDefault="00AB0661" w14:paraId="76A2DD01" w14:textId="77777777">
      <w:pPr>
        <w:pStyle w:val="Prrafodelista"/>
        <w:numPr>
          <w:ilvl w:val="0"/>
          <w:numId w:val="84"/>
        </w:numPr>
        <w:rPr/>
      </w:pPr>
      <w:r w:rsidR="5B98E88A">
        <w:rPr/>
        <w:t xml:space="preserve">The DEFAULT DIRECTORY ALLOCATION </w:t>
      </w:r>
      <w:r w:rsidR="5B98E88A">
        <w:rPr/>
        <w:t>clause</w:t>
      </w:r>
    </w:p>
    <w:p w:rsidR="56EA8261" w:rsidP="7D56C4CC" w:rsidRDefault="56EA8261" w14:paraId="7D4AD149" w14:textId="2DAC4DF7">
      <w:pPr>
        <w:pStyle w:val="Normal"/>
        <w:ind w:left="0"/>
        <w:rPr>
          <w:b w:val="1"/>
          <w:bCs w:val="1"/>
        </w:rPr>
      </w:pPr>
      <w:r w:rsidRPr="7D56C4CC" w:rsidR="56EA8261">
        <w:rPr>
          <w:b w:val="1"/>
          <w:bCs w:val="1"/>
        </w:rPr>
        <w:t>Correctas: C,D</w:t>
      </w:r>
    </w:p>
    <w:p w:rsidRPr="00AB0661" w:rsidR="00AB0661" w:rsidP="00AB0661" w:rsidRDefault="00AB0661" w14:paraId="77616D04" w14:textId="77777777">
      <w:pPr>
        <w:rPr>
          <w:b/>
          <w:bCs/>
        </w:rPr>
      </w:pPr>
      <w:r w:rsidRPr="00AB0661">
        <w:rPr>
          <w:b/>
          <w:bCs/>
        </w:rPr>
        <w:t xml:space="preserve">35. </w:t>
      </w:r>
      <w:proofErr w:type="spellStart"/>
      <w:r w:rsidRPr="00AB0661">
        <w:rPr>
          <w:b/>
          <w:bCs/>
        </w:rPr>
        <w:t>Question</w:t>
      </w:r>
      <w:proofErr w:type="spellEnd"/>
    </w:p>
    <w:p w:rsidRPr="00AB0661" w:rsidR="00AB0661" w:rsidP="00AB0661" w:rsidRDefault="00AB0661" w14:paraId="6FA02D09" w14:textId="77777777">
      <w:pPr>
        <w:rPr>
          <w:lang w:val="en-US"/>
        </w:rPr>
      </w:pPr>
      <w:r w:rsidRPr="00AB0661">
        <w:rPr>
          <w:lang w:val="en-US"/>
        </w:rPr>
        <w:t>View and examine the following available responses.</w:t>
      </w:r>
    </w:p>
    <w:p w:rsidRPr="00AB0661" w:rsidR="00AB0661" w:rsidP="00AB0661" w:rsidRDefault="00AB0661" w14:paraId="6EEC9266" w14:textId="77777777">
      <w:r w:rsidRPr="00AB0661">
        <w:rPr>
          <w:lang w:val="en-US"/>
        </w:rPr>
        <w:t xml:space="preserve">Identify two true statements regarding the GROUP BY clause in a SQL statement. </w:t>
      </w:r>
      <w:r w:rsidRPr="00AB0661">
        <w:t>(</w:t>
      </w:r>
      <w:proofErr w:type="spellStart"/>
      <w:r w:rsidRPr="00AB0661">
        <w:t>Choose</w:t>
      </w:r>
      <w:proofErr w:type="spellEnd"/>
      <w:r w:rsidRPr="00AB0661">
        <w:t xml:space="preserve"> </w:t>
      </w:r>
      <w:proofErr w:type="spellStart"/>
      <w:r w:rsidRPr="00AB0661">
        <w:t>two</w:t>
      </w:r>
      <w:proofErr w:type="spellEnd"/>
      <w:r w:rsidRPr="00AB0661">
        <w:t>)</w:t>
      </w:r>
    </w:p>
    <w:p w:rsidRPr="004E3921" w:rsidR="00AB0661" w:rsidP="7D56C4CC" w:rsidRDefault="00AB0661" w14:paraId="04B9550F" w14:textId="77777777">
      <w:pPr>
        <w:pStyle w:val="Prrafodelista"/>
        <w:numPr>
          <w:ilvl w:val="0"/>
          <w:numId w:val="85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>If the SELECT clause has an aggregate function, then those individual columns without an aggregate function in the SELECT clause should be included in the GROUP BY cause.</w:t>
      </w:r>
    </w:p>
    <w:p w:rsidRPr="00AB0661" w:rsidR="00AB0661" w:rsidP="7D56C4CC" w:rsidRDefault="00AB0661" w14:paraId="5500D99E" w14:textId="77777777">
      <w:pPr>
        <w:pStyle w:val="Prrafodelista"/>
        <w:numPr>
          <w:ilvl w:val="0"/>
          <w:numId w:val="85"/>
        </w:numPr>
        <w:rPr>
          <w:b w:val="0"/>
          <w:bCs w:val="0"/>
          <w:lang w:val="en-US"/>
        </w:rPr>
      </w:pPr>
      <w:r w:rsidRPr="7D56C4CC" w:rsidR="5B98E88A">
        <w:rPr>
          <w:b w:val="0"/>
          <w:bCs w:val="0"/>
          <w:lang w:val="en-US"/>
        </w:rPr>
        <w:t>U</w:t>
      </w:r>
      <w:r w:rsidRPr="7D56C4CC" w:rsidR="5B98E88A">
        <w:rPr>
          <w:b w:val="0"/>
          <w:bCs w:val="0"/>
          <w:lang w:val="en-US"/>
        </w:rPr>
        <w:t>si</w:t>
      </w:r>
      <w:r w:rsidRPr="7D56C4CC" w:rsidR="5B98E88A">
        <w:rPr>
          <w:b w:val="0"/>
          <w:bCs w:val="0"/>
          <w:lang w:val="en-US"/>
        </w:rPr>
        <w:t>ng the WHERE clause after the GROUP BY clause excludes the rows after creating groups.</w:t>
      </w:r>
    </w:p>
    <w:p w:rsidRPr="00AB0661" w:rsidR="00AB0661" w:rsidP="7D56C4CC" w:rsidRDefault="00AB0661" w14:paraId="1CA972F1" w14:textId="77777777">
      <w:pPr>
        <w:pStyle w:val="Prrafodelista"/>
        <w:numPr>
          <w:ilvl w:val="0"/>
          <w:numId w:val="85"/>
        </w:numPr>
        <w:rPr>
          <w:b w:val="0"/>
          <w:bCs w:val="0"/>
          <w:lang w:val="en-US"/>
        </w:rPr>
      </w:pPr>
      <w:r w:rsidRPr="7D56C4CC" w:rsidR="5B98E88A">
        <w:rPr>
          <w:b w:val="0"/>
          <w:bCs w:val="0"/>
          <w:lang w:val="en-US"/>
        </w:rPr>
        <w:t>You can use column alias in the GROUP BY clause.</w:t>
      </w:r>
    </w:p>
    <w:p w:rsidRPr="004E3921" w:rsidR="00AB0661" w:rsidP="7D56C4CC" w:rsidRDefault="00AB0661" w14:paraId="2BAB5AA6" w14:textId="77777777">
      <w:pPr>
        <w:pStyle w:val="Prrafodelista"/>
        <w:numPr>
          <w:ilvl w:val="0"/>
          <w:numId w:val="85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>Using the WHERE clause before the GROUP BY clause excludes the rows before creating groups.</w:t>
      </w:r>
    </w:p>
    <w:p w:rsidRPr="00AB0661" w:rsidR="00AB0661" w:rsidP="7D56C4CC" w:rsidRDefault="00AB0661" w14:paraId="67C156A3" w14:textId="77777777">
      <w:pPr>
        <w:pStyle w:val="Prrafodelista"/>
        <w:numPr>
          <w:ilvl w:val="0"/>
          <w:numId w:val="85"/>
        </w:numPr>
        <w:rPr>
          <w:lang w:val="en-US"/>
        </w:rPr>
      </w:pPr>
      <w:r w:rsidRPr="7D56C4CC" w:rsidR="5B98E88A">
        <w:rPr>
          <w:lang w:val="en-US"/>
        </w:rPr>
        <w:t>The GROUP BY clause is mandatory if you are using an aggregate function in the SELECT clause.</w:t>
      </w:r>
    </w:p>
    <w:p w:rsidR="19962751" w:rsidP="7D56C4CC" w:rsidRDefault="19962751" w14:paraId="1BFAE93D" w14:textId="5A9636EE">
      <w:pPr>
        <w:pStyle w:val="Normal"/>
        <w:ind w:left="0"/>
        <w:rPr>
          <w:b w:val="1"/>
          <w:bCs w:val="1"/>
          <w:lang w:val="en-US"/>
        </w:rPr>
      </w:pPr>
      <w:r w:rsidRPr="7D56C4CC" w:rsidR="19962751">
        <w:rPr>
          <w:b w:val="1"/>
          <w:bCs w:val="1"/>
          <w:lang w:val="en-US"/>
        </w:rPr>
        <w:t>Correctas</w:t>
      </w:r>
      <w:r w:rsidRPr="7D56C4CC" w:rsidR="19962751">
        <w:rPr>
          <w:b w:val="1"/>
          <w:bCs w:val="1"/>
          <w:lang w:val="en-US"/>
        </w:rPr>
        <w:t>: A,D</w:t>
      </w:r>
    </w:p>
    <w:p w:rsidRPr="00AB0661" w:rsidR="00AB0661" w:rsidP="00AB0661" w:rsidRDefault="00AB0661" w14:paraId="1DB51EC4" w14:textId="77777777">
      <w:pPr>
        <w:rPr>
          <w:b/>
          <w:bCs/>
          <w:lang w:val="en-US"/>
        </w:rPr>
      </w:pPr>
      <w:r w:rsidRPr="00AB0661">
        <w:rPr>
          <w:b/>
          <w:bCs/>
          <w:lang w:val="en-US"/>
        </w:rPr>
        <w:t>36. Question</w:t>
      </w:r>
    </w:p>
    <w:p w:rsidRPr="00AB0661" w:rsidR="00AB0661" w:rsidP="00AB0661" w:rsidRDefault="00AB0661" w14:paraId="486A12D4" w14:textId="77777777">
      <w:r w:rsidRPr="00AB0661">
        <w:rPr>
          <w:b/>
          <w:bCs/>
          <w:lang w:val="en-US"/>
        </w:rPr>
        <w:t>Question:</w:t>
      </w:r>
      <w:r w:rsidRPr="00AB0661">
        <w:rPr>
          <w:lang w:val="en-US"/>
        </w:rPr>
        <w:t> Identify four true statements regarding </w:t>
      </w:r>
      <w:r w:rsidRPr="00AB0661">
        <w:rPr>
          <w:b/>
          <w:bCs/>
          <w:lang w:val="en-US"/>
        </w:rPr>
        <w:t>primary and foreign key constraints</w:t>
      </w:r>
      <w:r w:rsidRPr="00AB0661">
        <w:rPr>
          <w:lang w:val="en-US"/>
        </w:rPr>
        <w:t xml:space="preserve"> and the effect they can have on table data. </w:t>
      </w:r>
      <w:r w:rsidRPr="00AB0661">
        <w:t>(</w:t>
      </w:r>
      <w:proofErr w:type="spellStart"/>
      <w:r w:rsidRPr="00AB0661">
        <w:t>Choose</w:t>
      </w:r>
      <w:proofErr w:type="spellEnd"/>
      <w:r w:rsidRPr="00AB0661">
        <w:t xml:space="preserve"> </w:t>
      </w:r>
      <w:proofErr w:type="spellStart"/>
      <w:r w:rsidRPr="00AB0661">
        <w:t>four</w:t>
      </w:r>
      <w:proofErr w:type="spellEnd"/>
      <w:r w:rsidRPr="00AB0661">
        <w:t>)</w:t>
      </w:r>
    </w:p>
    <w:p w:rsidRPr="00FF6743" w:rsidR="00AB0661" w:rsidP="7D56C4CC" w:rsidRDefault="00AB0661" w14:paraId="28612FC0" w14:textId="028D3608">
      <w:pPr>
        <w:pStyle w:val="Prrafodelista"/>
        <w:numPr>
          <w:ilvl w:val="0"/>
          <w:numId w:val="86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 xml:space="preserve">The foreign key must reference either the primary key or a unique key of the primary key has multiple </w:t>
      </w:r>
      <w:r w:rsidRPr="7D56C4CC" w:rsidR="5B98E88A">
        <w:rPr>
          <w:b w:val="1"/>
          <w:bCs w:val="1"/>
          <w:highlight w:val="yellow"/>
          <w:lang w:val="en-US"/>
        </w:rPr>
        <w:t>columns,</w:t>
      </w:r>
      <w:r w:rsidRPr="7D56C4CC" w:rsidR="5B98E88A">
        <w:rPr>
          <w:b w:val="1"/>
          <w:bCs w:val="1"/>
          <w:highlight w:val="yellow"/>
          <w:lang w:val="en-US"/>
        </w:rPr>
        <w:t xml:space="preserve"> the foreign key must </w:t>
      </w:r>
      <w:r w:rsidRPr="7D56C4CC" w:rsidR="5B98E88A">
        <w:rPr>
          <w:b w:val="1"/>
          <w:bCs w:val="1"/>
          <w:highlight w:val="yellow"/>
          <w:lang w:val="en-US"/>
        </w:rPr>
        <w:t>matching</w:t>
      </w:r>
      <w:r w:rsidRPr="7D56C4CC" w:rsidR="5B98E88A">
        <w:rPr>
          <w:b w:val="1"/>
          <w:bCs w:val="1"/>
          <w:highlight w:val="yellow"/>
          <w:lang w:val="en-US"/>
        </w:rPr>
        <w:t xml:space="preserve"> columns.</w:t>
      </w:r>
    </w:p>
    <w:p w:rsidRPr="00FF6743" w:rsidR="00AB0661" w:rsidP="7D56C4CC" w:rsidRDefault="00AB0661" w14:paraId="33719F55" w14:textId="29C83941">
      <w:pPr>
        <w:pStyle w:val="Prrafodelista"/>
        <w:numPr>
          <w:ilvl w:val="0"/>
          <w:numId w:val="86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 xml:space="preserve">It is possible for child rows that have a foreign key to remain in the child table at the time the parent row is </w:t>
      </w:r>
      <w:r w:rsidRPr="7D56C4CC" w:rsidR="5B98E88A">
        <w:rPr>
          <w:b w:val="1"/>
          <w:bCs w:val="1"/>
          <w:highlight w:val="yellow"/>
          <w:lang w:val="en-US"/>
        </w:rPr>
        <w:t>deleted</w:t>
      </w:r>
      <w:r w:rsidRPr="7D56C4CC" w:rsidR="5B98E88A">
        <w:rPr>
          <w:b w:val="1"/>
          <w:bCs w:val="1"/>
          <w:highlight w:val="yellow"/>
          <w:lang w:val="en-US"/>
        </w:rPr>
        <w:t>.</w:t>
      </w:r>
    </w:p>
    <w:p w:rsidRPr="00AB0661" w:rsidR="00AB0661" w:rsidP="7D56C4CC" w:rsidRDefault="00AB0661" w14:paraId="28FA5DC4" w14:textId="0C0CDCF4">
      <w:pPr>
        <w:pStyle w:val="Prrafodelista"/>
        <w:numPr>
          <w:ilvl w:val="0"/>
          <w:numId w:val="86"/>
        </w:numPr>
        <w:rPr>
          <w:lang w:val="en-US"/>
        </w:rPr>
      </w:pPr>
      <w:r w:rsidRPr="7D56C4CC" w:rsidR="5B98E88A">
        <w:rPr>
          <w:lang w:val="en-US"/>
        </w:rPr>
        <w:t>It</w:t>
      </w:r>
      <w:r w:rsidRPr="7D56C4CC" w:rsidR="5B98E88A">
        <w:rPr>
          <w:lang w:val="en-US"/>
        </w:rPr>
        <w:t xml:space="preserve"> is possible for child rows that have a foreign key to remain in the child table at the time the parent row is deleted</w:t>
      </w:r>
    </w:p>
    <w:p w:rsidRPr="00AB0661" w:rsidR="00AB0661" w:rsidP="7D56C4CC" w:rsidRDefault="00AB0661" w14:paraId="27EBF289" w14:textId="21422633">
      <w:pPr>
        <w:pStyle w:val="Prrafodelista"/>
        <w:numPr>
          <w:ilvl w:val="0"/>
          <w:numId w:val="86"/>
        </w:numPr>
        <w:rPr>
          <w:lang w:val="en-US"/>
        </w:rPr>
      </w:pPr>
      <w:r w:rsidRPr="7D56C4CC" w:rsidR="5B98E88A">
        <w:rPr>
          <w:lang w:val="en-US"/>
        </w:rPr>
        <w:t>A table can have only one primary key but multiple foreign keys.</w:t>
      </w:r>
    </w:p>
    <w:p w:rsidRPr="00FF6743" w:rsidR="00AB0661" w:rsidP="7D56C4CC" w:rsidRDefault="00AB0661" w14:paraId="21C42C71" w14:textId="0189C5AF">
      <w:pPr>
        <w:pStyle w:val="Prrafodelista"/>
        <w:numPr>
          <w:ilvl w:val="0"/>
          <w:numId w:val="86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>A table can have only one primary key but multiple foreign keys</w:t>
      </w:r>
    </w:p>
    <w:p w:rsidRPr="00FF6743" w:rsidR="00AB0661" w:rsidP="7D56C4CC" w:rsidRDefault="00AB0661" w14:paraId="7DE9A724" w14:textId="340CA619">
      <w:pPr>
        <w:pStyle w:val="Prrafodelista"/>
        <w:numPr>
          <w:ilvl w:val="0"/>
          <w:numId w:val="86"/>
        </w:numPr>
        <w:rPr>
          <w:b w:val="1"/>
          <w:bCs w:val="1"/>
          <w:highlight w:val="yellow"/>
          <w:lang w:val="en-US"/>
        </w:rPr>
      </w:pPr>
      <w:r w:rsidRPr="7D56C4CC" w:rsidR="5B98E88A">
        <w:rPr>
          <w:b w:val="1"/>
          <w:bCs w:val="1"/>
          <w:highlight w:val="yellow"/>
          <w:lang w:val="en-US"/>
        </w:rPr>
        <w:t>Primary key and foreign key constraints can be defined at both the column and table level.</w:t>
      </w:r>
    </w:p>
    <w:p w:rsidR="54EA2621" w:rsidP="7D56C4CC" w:rsidRDefault="54EA2621" w14:paraId="3BFDF340" w14:textId="6F6327EA">
      <w:pPr>
        <w:pStyle w:val="Normal"/>
        <w:ind w:left="360"/>
        <w:rPr>
          <w:b w:val="1"/>
          <w:bCs w:val="1"/>
          <w:highlight w:val="yellow"/>
          <w:lang w:val="en-US"/>
        </w:rPr>
      </w:pPr>
      <w:r w:rsidRPr="7D56C4CC" w:rsidR="54EA2621">
        <w:rPr>
          <w:b w:val="1"/>
          <w:bCs w:val="1"/>
          <w:highlight w:val="yellow"/>
          <w:lang w:val="en-US"/>
        </w:rPr>
        <w:t>Correcta</w:t>
      </w:r>
      <w:r w:rsidRPr="7D56C4CC" w:rsidR="54EA2621">
        <w:rPr>
          <w:b w:val="1"/>
          <w:bCs w:val="1"/>
          <w:highlight w:val="yellow"/>
          <w:lang w:val="en-US"/>
        </w:rPr>
        <w:t>: A.B,E,F</w:t>
      </w:r>
    </w:p>
    <w:p w:rsidRPr="00655312" w:rsidR="00DF340B" w:rsidP="00DF340B" w:rsidRDefault="00DF340B" w14:paraId="7793C293" w14:textId="77777777">
      <w:pPr>
        <w:ind w:left="360"/>
        <w:rPr>
          <w:b/>
          <w:bCs/>
          <w:lang w:val="en-US"/>
        </w:rPr>
      </w:pPr>
      <w:r w:rsidRPr="00655312">
        <w:rPr>
          <w:b/>
          <w:bCs/>
          <w:lang w:val="en-US"/>
        </w:rPr>
        <w:t>37. Question</w:t>
      </w:r>
    </w:p>
    <w:p w:rsidRPr="00655312" w:rsidR="00DF340B" w:rsidP="00DF340B" w:rsidRDefault="00DF340B" w14:paraId="7A9C8BCB" w14:textId="77777777">
      <w:pPr>
        <w:ind w:left="360"/>
        <w:rPr>
          <w:lang w:val="en-US"/>
        </w:rPr>
      </w:pPr>
      <w:r w:rsidRPr="00655312">
        <w:rPr>
          <w:lang w:val="en-US"/>
        </w:rPr>
        <w:t>View and examine the following available responses.</w:t>
      </w:r>
    </w:p>
    <w:p w:rsidRPr="00DF340B" w:rsidR="00DF340B" w:rsidP="00DF340B" w:rsidRDefault="00DF340B" w14:paraId="62ABE5DA" w14:textId="77777777">
      <w:pPr>
        <w:ind w:left="360"/>
      </w:pPr>
      <w:r w:rsidRPr="00655312">
        <w:rPr>
          <w:lang w:val="en-US"/>
        </w:rPr>
        <w:t xml:space="preserve">Identify two true statements regarding table joins available in the Oracle Database server. </w:t>
      </w:r>
      <w:r w:rsidRPr="00DF340B">
        <w:t>(</w:t>
      </w:r>
      <w:proofErr w:type="spellStart"/>
      <w:r w:rsidRPr="00DF340B">
        <w:t>Choose</w:t>
      </w:r>
      <w:proofErr w:type="spellEnd"/>
      <w:r w:rsidRPr="00DF340B">
        <w:t xml:space="preserve"> </w:t>
      </w:r>
      <w:proofErr w:type="spellStart"/>
      <w:r w:rsidRPr="00DF340B">
        <w:t>two</w:t>
      </w:r>
      <w:proofErr w:type="spellEnd"/>
      <w:r w:rsidRPr="00DF340B">
        <w:t>)</w:t>
      </w:r>
    </w:p>
    <w:p w:rsidRPr="00655312" w:rsidR="00DF340B" w:rsidP="7D56C4CC" w:rsidRDefault="00DF340B" w14:paraId="779DC6D1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7D56C4CC" w:rsidR="20DA5043">
        <w:rPr>
          <w:lang w:val="en-US"/>
        </w:rPr>
        <w:t>You can use the JOIN clause to join only two tables.</w:t>
      </w:r>
    </w:p>
    <w:p w:rsidRPr="00655312" w:rsidR="00DF340B" w:rsidP="7D56C4CC" w:rsidRDefault="00DF340B" w14:paraId="7AE12BF8" w14:textId="77777777">
      <w:pPr>
        <w:pStyle w:val="Prrafodelista"/>
        <w:numPr>
          <w:ilvl w:val="0"/>
          <w:numId w:val="87"/>
        </w:numPr>
        <w:rPr>
          <w:b w:val="1"/>
          <w:bCs w:val="1"/>
          <w:highlight w:val="yellow"/>
          <w:lang w:val="en-US"/>
        </w:rPr>
      </w:pPr>
      <w:r w:rsidRPr="7D56C4CC" w:rsidR="20DA5043">
        <w:rPr>
          <w:b w:val="1"/>
          <w:bCs w:val="1"/>
          <w:highlight w:val="yellow"/>
          <w:lang w:val="en-US"/>
        </w:rPr>
        <w:t>You can use the ON clause to specify multiple conditions while joining tables.</w:t>
      </w:r>
    </w:p>
    <w:p w:rsidRPr="00655312" w:rsidR="00DF340B" w:rsidP="7D56C4CC" w:rsidRDefault="00DF340B" w14:paraId="2B60C69A" w14:textId="77777777">
      <w:pPr>
        <w:pStyle w:val="Prrafodelista"/>
        <w:numPr>
          <w:ilvl w:val="0"/>
          <w:numId w:val="87"/>
        </w:numPr>
        <w:rPr>
          <w:b w:val="1"/>
          <w:bCs w:val="1"/>
          <w:highlight w:val="yellow"/>
          <w:lang w:val="en-US"/>
        </w:rPr>
      </w:pPr>
      <w:r w:rsidRPr="7D56C4CC" w:rsidR="20DA5043">
        <w:rPr>
          <w:b w:val="1"/>
          <w:bCs w:val="1"/>
          <w:highlight w:val="yellow"/>
          <w:lang w:val="en-US"/>
        </w:rPr>
        <w:t>You can use the USING clause to join tables on more than one column.</w:t>
      </w:r>
    </w:p>
    <w:p w:rsidRPr="00655312" w:rsidR="00DF340B" w:rsidP="7D56C4CC" w:rsidRDefault="00DF340B" w14:paraId="3AAFBF03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7D56C4CC" w:rsidR="20DA5043">
        <w:rPr>
          <w:lang w:val="en-US"/>
        </w:rPr>
        <w:t>You can explicitly provide the join condition with a NATURAL JOIN.</w:t>
      </w:r>
    </w:p>
    <w:p w:rsidRPr="00AB0661" w:rsidR="00DF340B" w:rsidP="7D56C4CC" w:rsidRDefault="00DF340B" w14:paraId="238E0BC2" w14:textId="698D208D">
      <w:pPr>
        <w:ind w:left="360"/>
        <w:rPr>
          <w:b w:val="1"/>
          <w:bCs w:val="1"/>
          <w:lang w:val="en-US"/>
        </w:rPr>
      </w:pPr>
      <w:r w:rsidRPr="7D56C4CC" w:rsidR="2535A684">
        <w:rPr>
          <w:b w:val="1"/>
          <w:bCs w:val="1"/>
          <w:lang w:val="en-US"/>
        </w:rPr>
        <w:t>Correctas:B.C</w:t>
      </w:r>
    </w:p>
    <w:p w:rsidR="26FFFFE6" w:rsidP="7D56C4CC" w:rsidRDefault="26FFFFE6" w14:paraId="4E74842A" w14:textId="0E3B8900">
      <w:pPr>
        <w:pStyle w:val="Ttulo5"/>
        <w:spacing w:before="0" w:beforeAutospacing="off" w:after="180" w:afterAutospacing="off"/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n-US"/>
        </w:rPr>
        <w:t>36. Question</w:t>
      </w:r>
    </w:p>
    <w:p w:rsidR="26FFFFE6" w:rsidP="7D56C4CC" w:rsidRDefault="26FFFFE6" w14:paraId="2F59171C" w14:textId="3037D858">
      <w:pPr>
        <w:spacing w:before="0" w:beforeAutospacing="off" w:after="0" w:afterAutospacing="off"/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Question:</w:t>
      </w:r>
      <w:r w:rsidRPr="7D56C4CC" w:rsidR="26FFFF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Identify four true statements regarding 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primary and foreign key constraints</w:t>
      </w:r>
      <w:r w:rsidRPr="7D56C4CC" w:rsidR="26FFFF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and the effect they can have on table data. (Choose four)</w:t>
      </w:r>
    </w:p>
    <w:p w:rsidR="26FFFFE6" w:rsidP="7D56C4CC" w:rsidRDefault="26FFFFE6" w14:paraId="5434C775" w14:textId="6B14B48B">
      <w:pPr>
        <w:pStyle w:val="Prrafodelista"/>
        <w:numPr>
          <w:ilvl w:val="0"/>
          <w:numId w:val="8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The foreign key must reference either the primary key or a unique key of the primary key has multiple 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columns,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the foreign key must 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matching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columns.</w:t>
      </w:r>
    </w:p>
    <w:p w:rsidR="26FFFFE6" w:rsidP="7D56C4CC" w:rsidRDefault="26FFFFE6" w14:paraId="363DBA97" w14:textId="121022A7">
      <w:pPr>
        <w:pStyle w:val="Prrafodelista"/>
        <w:numPr>
          <w:ilvl w:val="0"/>
          <w:numId w:val="8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It is possible for child rows that have a foreign key to remain in the child table at the time the parent row is 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deleted</w:t>
      </w: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26FFFFE6" w:rsidP="7D56C4CC" w:rsidRDefault="26FFFFE6" w14:paraId="72665626" w14:textId="5F92DA47">
      <w:pPr>
        <w:pStyle w:val="Prrafodelista"/>
        <w:numPr>
          <w:ilvl w:val="0"/>
          <w:numId w:val="8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Primary key and foreign key constraints can be defined at both the column and table level.</w:t>
      </w:r>
    </w:p>
    <w:p w:rsidR="26FFFFE6" w:rsidP="7D56C4CC" w:rsidRDefault="26FFFFE6" w14:paraId="530BEF00" w14:textId="4AF8ECFC">
      <w:pPr>
        <w:pStyle w:val="Prrafodelista"/>
        <w:numPr>
          <w:ilvl w:val="0"/>
          <w:numId w:val="89"/>
        </w:numPr>
        <w:spacing w:before="0" w:beforeAutospacing="off" w:after="0" w:afterAutospacing="off"/>
        <w:rPr>
          <w:lang w:val="en-US"/>
        </w:rPr>
      </w:pPr>
      <w:r w:rsidRPr="7D56C4CC" w:rsidR="26FFFF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 table can have only one primary key but multiple foreign keys.</w:t>
      </w:r>
      <w:r w:rsidRPr="7D56C4CC" w:rsidR="26FFFFE6">
        <w:rPr>
          <w:lang w:val="en-US"/>
        </w:rPr>
        <w:t xml:space="preserve"> </w:t>
      </w:r>
    </w:p>
    <w:p w:rsidR="7D205C52" w:rsidP="7D56C4CC" w:rsidRDefault="7D205C52" w14:paraId="7BFD0687" w14:textId="11DC4D63">
      <w:pPr>
        <w:pStyle w:val="Normal"/>
        <w:ind w:left="0"/>
        <w:rPr>
          <w:b w:val="1"/>
          <w:bCs w:val="1"/>
          <w:lang w:val="en-US"/>
        </w:rPr>
      </w:pPr>
      <w:r w:rsidRPr="7D56C4CC" w:rsidR="7D205C52">
        <w:rPr>
          <w:b w:val="1"/>
          <w:bCs w:val="1"/>
          <w:lang w:val="en-US"/>
        </w:rPr>
        <w:t>Correcta</w:t>
      </w:r>
      <w:r w:rsidRPr="7D56C4CC" w:rsidR="393243A6">
        <w:rPr>
          <w:b w:val="1"/>
          <w:bCs w:val="1"/>
          <w:lang w:val="en-US"/>
        </w:rPr>
        <w:t>s</w:t>
      </w:r>
      <w:r w:rsidRPr="7D56C4CC" w:rsidR="393243A6">
        <w:rPr>
          <w:b w:val="1"/>
          <w:bCs w:val="1"/>
          <w:lang w:val="en-US"/>
        </w:rPr>
        <w:t xml:space="preserve">: </w:t>
      </w:r>
      <w:r w:rsidRPr="7D56C4CC" w:rsidR="393243A6">
        <w:rPr>
          <w:b w:val="1"/>
          <w:bCs w:val="1"/>
          <w:lang w:val="en-US"/>
        </w:rPr>
        <w:t>A,B</w:t>
      </w:r>
      <w:r w:rsidRPr="7D56C4CC" w:rsidR="393243A6">
        <w:rPr>
          <w:b w:val="1"/>
          <w:bCs w:val="1"/>
          <w:lang w:val="en-US"/>
        </w:rPr>
        <w:t>,C,D</w:t>
      </w:r>
    </w:p>
    <w:p w:rsidRPr="002E7488" w:rsidR="002E7488" w:rsidP="002E7488" w:rsidRDefault="002E7488" w14:paraId="040C7471" w14:textId="77777777">
      <w:pPr>
        <w:rPr>
          <w:b/>
          <w:bCs/>
          <w:lang w:val="en-US"/>
        </w:rPr>
      </w:pPr>
      <w:r w:rsidRPr="002E7488">
        <w:rPr>
          <w:b/>
          <w:bCs/>
          <w:lang w:val="en-US"/>
        </w:rPr>
        <w:t>38. Question</w:t>
      </w:r>
    </w:p>
    <w:p w:rsidRPr="002E7488" w:rsidR="002E7488" w:rsidP="002E7488" w:rsidRDefault="002E7488" w14:paraId="6CDBCE2B" w14:textId="29B3BD5E">
      <w:pPr>
        <w:rPr>
          <w:lang w:val="en-US"/>
        </w:rPr>
      </w:pPr>
      <w:r w:rsidRPr="002E7488">
        <w:rPr>
          <w:lang w:val="en-US"/>
        </w:rPr>
        <w:t>View the exhibit and examine the descriptions of the DEPT and LOCATIONS tables.</w:t>
      </w:r>
      <w:r w:rsidRPr="002E7488">
        <w:rPr>
          <w:lang w:val="en-US"/>
        </w:rPr>
        <w:br/>
      </w:r>
      <w:r w:rsidRPr="002E7488">
        <w:rPr>
          <w:lang w:val="en-US"/>
        </w:rPr>
        <w:t>Table: DEPT</w:t>
      </w:r>
      <w:r w:rsidRPr="002E7488">
        <w:rPr>
          <w:lang w:val="en-US"/>
        </w:rPr>
        <w:br/>
      </w:r>
      <w:r w:rsidRPr="002E7488">
        <w:drawing>
          <wp:inline distT="0" distB="0" distL="0" distR="0" wp14:anchorId="527636C2" wp14:editId="78B09792">
            <wp:extent cx="4145280" cy="1219200"/>
            <wp:effectExtent l="0" t="0" r="7620" b="0"/>
            <wp:docPr id="1535375282" name="Imagen 34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E7488" w:rsidR="002E7488" w:rsidP="002E7488" w:rsidRDefault="002E7488" w14:paraId="47812D86" w14:textId="70723000">
      <w:pPr>
        <w:rPr>
          <w:lang w:val="en-US"/>
        </w:rPr>
      </w:pPr>
      <w:r w:rsidRPr="002E7488">
        <w:rPr>
          <w:lang w:val="en-US"/>
        </w:rPr>
        <w:t>Table: LOCATIONS</w:t>
      </w:r>
      <w:r w:rsidRPr="002E7488">
        <w:rPr>
          <w:lang w:val="en-US"/>
        </w:rPr>
        <w:br/>
      </w:r>
      <w:r w:rsidRPr="002E7488">
        <w:drawing>
          <wp:inline distT="0" distB="0" distL="0" distR="0" wp14:anchorId="1C1F9E66" wp14:editId="0329AA2D">
            <wp:extent cx="3992880" cy="1409700"/>
            <wp:effectExtent l="0" t="0" r="7620" b="0"/>
            <wp:docPr id="125873138" name="Imagen 33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E7488" w:rsidR="002E7488" w:rsidP="002E7488" w:rsidRDefault="002E7488" w14:paraId="41BC48B8" w14:textId="77777777">
      <w:pPr>
        <w:rPr>
          <w:lang w:val="en-US"/>
        </w:rPr>
      </w:pPr>
      <w:r w:rsidRPr="002E7488">
        <w:rPr>
          <w:lang w:val="en-US"/>
        </w:rPr>
        <w:t>Required: Update the CITY column of the DEPT table for all the rows with the corresponding value in the CITY column of the LOCATIONS table for each department.</w:t>
      </w:r>
    </w:p>
    <w:p w:rsidRPr="002E7488" w:rsidR="002E7488" w:rsidP="002E7488" w:rsidRDefault="002E7488" w14:paraId="6F3E88EB" w14:textId="77777777">
      <w:pPr>
        <w:rPr>
          <w:lang w:val="en-US"/>
        </w:rPr>
      </w:pPr>
      <w:r w:rsidRPr="002E7488">
        <w:rPr>
          <w:lang w:val="en-US"/>
        </w:rPr>
        <w:t>Identify the SQL query which would give you the required output.</w:t>
      </w:r>
    </w:p>
    <w:p w:rsidRPr="002E7488" w:rsidR="002E7488" w:rsidP="7D56C4CC" w:rsidRDefault="002E7488" w14:paraId="4D17838D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7D56C4CC" w:rsidR="5DA64B7A">
        <w:rPr>
          <w:lang w:val="en-US"/>
        </w:rPr>
        <w:t xml:space="preserve">UPDATE dept d SET city = ALL </w:t>
      </w:r>
      <w:r w:rsidRPr="7D56C4CC" w:rsidR="5DA64B7A">
        <w:rPr>
          <w:lang w:val="en-US"/>
        </w:rPr>
        <w:t>(  </w:t>
      </w:r>
      <w:r w:rsidRPr="7D56C4CC" w:rsidR="5DA64B7A">
        <w:rPr>
          <w:lang w:val="en-US"/>
        </w:rPr>
        <w:t xml:space="preserve">    SELECT city      FROM locations l      WHERE </w:t>
      </w:r>
      <w:r w:rsidRPr="7D56C4CC" w:rsidR="5DA64B7A">
        <w:rPr>
          <w:lang w:val="en-US"/>
        </w:rPr>
        <w:t>d.location</w:t>
      </w:r>
      <w:r w:rsidRPr="7D56C4CC" w:rsidR="5DA64B7A">
        <w:rPr>
          <w:lang w:val="en-US"/>
        </w:rPr>
        <w:t>_id</w:t>
      </w:r>
      <w:r w:rsidRPr="7D56C4CC" w:rsidR="5DA64B7A">
        <w:rPr>
          <w:lang w:val="en-US"/>
        </w:rPr>
        <w:t xml:space="preserve"> = </w:t>
      </w:r>
      <w:r w:rsidRPr="7D56C4CC" w:rsidR="5DA64B7A">
        <w:rPr>
          <w:lang w:val="en-US"/>
        </w:rPr>
        <w:t>l.location</w:t>
      </w:r>
      <w:r w:rsidRPr="7D56C4CC" w:rsidR="5DA64B7A">
        <w:rPr>
          <w:lang w:val="en-US"/>
        </w:rPr>
        <w:t>_id</w:t>
      </w:r>
      <w:r w:rsidRPr="7D56C4CC" w:rsidR="5DA64B7A">
        <w:rPr>
          <w:lang w:val="en-US"/>
        </w:rPr>
        <w:t>);</w:t>
      </w:r>
    </w:p>
    <w:p w:rsidRPr="006A7EE7" w:rsidR="002E7488" w:rsidP="7D56C4CC" w:rsidRDefault="002E7488" w14:paraId="1A1E8C85" w14:textId="77777777">
      <w:pPr>
        <w:pStyle w:val="Prrafodelista"/>
        <w:numPr>
          <w:ilvl w:val="0"/>
          <w:numId w:val="91"/>
        </w:numPr>
        <w:rPr>
          <w:b w:val="1"/>
          <w:bCs w:val="1"/>
          <w:highlight w:val="yellow"/>
          <w:lang w:val="en-US"/>
        </w:rPr>
      </w:pPr>
      <w:r w:rsidRPr="7D56C4CC" w:rsidR="5DA64B7A">
        <w:rPr>
          <w:b w:val="1"/>
          <w:bCs w:val="1"/>
          <w:highlight w:val="yellow"/>
          <w:lang w:val="en-US"/>
        </w:rPr>
        <w:t xml:space="preserve">UPDATE dept d SET city = </w:t>
      </w:r>
      <w:r w:rsidRPr="7D56C4CC" w:rsidR="5DA64B7A">
        <w:rPr>
          <w:b w:val="1"/>
          <w:bCs w:val="1"/>
          <w:highlight w:val="yellow"/>
          <w:lang w:val="en-US"/>
        </w:rPr>
        <w:t>(  </w:t>
      </w:r>
      <w:r w:rsidRPr="7D56C4CC" w:rsidR="5DA64B7A">
        <w:rPr>
          <w:b w:val="1"/>
          <w:bCs w:val="1"/>
          <w:highlight w:val="yellow"/>
          <w:lang w:val="en-US"/>
        </w:rPr>
        <w:t xml:space="preserve">    SELECT city      FROM locations l      WHERE </w:t>
      </w:r>
      <w:r w:rsidRPr="7D56C4CC" w:rsidR="5DA64B7A">
        <w:rPr>
          <w:b w:val="1"/>
          <w:bCs w:val="1"/>
          <w:highlight w:val="yellow"/>
          <w:lang w:val="en-US"/>
        </w:rPr>
        <w:t>d.location</w:t>
      </w:r>
      <w:r w:rsidRPr="7D56C4CC" w:rsidR="5DA64B7A">
        <w:rPr>
          <w:b w:val="1"/>
          <w:bCs w:val="1"/>
          <w:highlight w:val="yellow"/>
          <w:lang w:val="en-US"/>
        </w:rPr>
        <w:t>_id</w:t>
      </w:r>
      <w:r w:rsidRPr="7D56C4CC" w:rsidR="5DA64B7A">
        <w:rPr>
          <w:b w:val="1"/>
          <w:bCs w:val="1"/>
          <w:highlight w:val="yellow"/>
          <w:lang w:val="en-US"/>
        </w:rPr>
        <w:t xml:space="preserve"> = </w:t>
      </w:r>
      <w:r w:rsidRPr="7D56C4CC" w:rsidR="5DA64B7A">
        <w:rPr>
          <w:b w:val="1"/>
          <w:bCs w:val="1"/>
          <w:highlight w:val="yellow"/>
          <w:lang w:val="en-US"/>
        </w:rPr>
        <w:t>l.location</w:t>
      </w:r>
      <w:r w:rsidRPr="7D56C4CC" w:rsidR="5DA64B7A">
        <w:rPr>
          <w:b w:val="1"/>
          <w:bCs w:val="1"/>
          <w:highlight w:val="yellow"/>
          <w:lang w:val="en-US"/>
        </w:rPr>
        <w:t>_id</w:t>
      </w:r>
      <w:r w:rsidRPr="7D56C4CC" w:rsidR="5DA64B7A">
        <w:rPr>
          <w:b w:val="1"/>
          <w:bCs w:val="1"/>
          <w:highlight w:val="yellow"/>
          <w:lang w:val="en-US"/>
        </w:rPr>
        <w:t>);</w:t>
      </w:r>
    </w:p>
    <w:p w:rsidRPr="002E7488" w:rsidR="002E7488" w:rsidP="7D56C4CC" w:rsidRDefault="002E7488" w14:paraId="21018B0F" w14:textId="77777777">
      <w:pPr>
        <w:pStyle w:val="Prrafodelista"/>
        <w:numPr>
          <w:ilvl w:val="0"/>
          <w:numId w:val="91"/>
        </w:numPr>
        <w:rPr>
          <w:lang w:val="es-ES"/>
        </w:rPr>
      </w:pPr>
      <w:r w:rsidRPr="7D56C4CC" w:rsidR="5DA64B7A">
        <w:rPr>
          <w:lang w:val="es-ES"/>
        </w:rPr>
        <w:t xml:space="preserve">UPDATE dept d SET city = ANY </w:t>
      </w:r>
      <w:r w:rsidRPr="7D56C4CC" w:rsidR="5DA64B7A">
        <w:rPr>
          <w:lang w:val="es-ES"/>
        </w:rPr>
        <w:t>(  </w:t>
      </w:r>
      <w:r w:rsidRPr="7D56C4CC" w:rsidR="5DA64B7A">
        <w:rPr>
          <w:lang w:val="es-ES"/>
        </w:rPr>
        <w:t xml:space="preserve">    SELECT city      FROM locations l)</w:t>
      </w:r>
    </w:p>
    <w:p w:rsidRPr="002E7488" w:rsidR="002E7488" w:rsidP="7D56C4CC" w:rsidRDefault="002E7488" w14:paraId="53406F87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7D56C4CC" w:rsidR="5DA64B7A">
        <w:rPr>
          <w:lang w:val="en-US"/>
        </w:rPr>
        <w:t xml:space="preserve">UPDATE dept d SET city = </w:t>
      </w:r>
      <w:r w:rsidRPr="7D56C4CC" w:rsidR="5DA64B7A">
        <w:rPr>
          <w:lang w:val="en-US"/>
        </w:rPr>
        <w:t>(  </w:t>
      </w:r>
      <w:r w:rsidRPr="7D56C4CC" w:rsidR="5DA64B7A">
        <w:rPr>
          <w:lang w:val="en-US"/>
        </w:rPr>
        <w:t xml:space="preserve">    SELECT city      FROM locations l) WHERE </w:t>
      </w:r>
      <w:r w:rsidRPr="7D56C4CC" w:rsidR="5DA64B7A">
        <w:rPr>
          <w:lang w:val="en-US"/>
        </w:rPr>
        <w:t>d.location</w:t>
      </w:r>
      <w:r w:rsidRPr="7D56C4CC" w:rsidR="5DA64B7A">
        <w:rPr>
          <w:lang w:val="en-US"/>
        </w:rPr>
        <w:t>_id</w:t>
      </w:r>
      <w:r w:rsidRPr="7D56C4CC" w:rsidR="5DA64B7A">
        <w:rPr>
          <w:lang w:val="en-US"/>
        </w:rPr>
        <w:t xml:space="preserve"> = </w:t>
      </w:r>
      <w:r w:rsidRPr="7D56C4CC" w:rsidR="5DA64B7A">
        <w:rPr>
          <w:lang w:val="en-US"/>
        </w:rPr>
        <w:t>l.location</w:t>
      </w:r>
      <w:r w:rsidRPr="7D56C4CC" w:rsidR="5DA64B7A">
        <w:rPr>
          <w:lang w:val="en-US"/>
        </w:rPr>
        <w:t>_id</w:t>
      </w:r>
      <w:r w:rsidRPr="7D56C4CC" w:rsidR="5DA64B7A">
        <w:rPr>
          <w:lang w:val="en-US"/>
        </w:rPr>
        <w:t>;</w:t>
      </w:r>
    </w:p>
    <w:p w:rsidR="15B478B4" w:rsidP="7D56C4CC" w:rsidRDefault="15B478B4" w14:paraId="29CBD87B" w14:textId="7AD67535">
      <w:pPr>
        <w:pStyle w:val="Normal"/>
        <w:ind w:left="0"/>
        <w:rPr>
          <w:b w:val="1"/>
          <w:bCs w:val="1"/>
          <w:lang w:val="en-US"/>
        </w:rPr>
      </w:pPr>
      <w:r w:rsidRPr="7D56C4CC" w:rsidR="15B478B4">
        <w:rPr>
          <w:b w:val="1"/>
          <w:bCs w:val="1"/>
          <w:lang w:val="en-US"/>
        </w:rPr>
        <w:t>Correcta</w:t>
      </w:r>
      <w:r w:rsidRPr="7D56C4CC" w:rsidR="15B478B4">
        <w:rPr>
          <w:b w:val="1"/>
          <w:bCs w:val="1"/>
          <w:lang w:val="en-US"/>
        </w:rPr>
        <w:t>: B</w:t>
      </w:r>
    </w:p>
    <w:p w:rsidRPr="00473400" w:rsidR="00473400" w:rsidP="00473400" w:rsidRDefault="00473400" w14:paraId="1B6A269B" w14:textId="77777777">
      <w:pPr>
        <w:rPr>
          <w:b/>
          <w:bCs/>
          <w:lang w:val="en-US"/>
        </w:rPr>
      </w:pPr>
      <w:r w:rsidRPr="00473400">
        <w:rPr>
          <w:b/>
          <w:bCs/>
          <w:lang w:val="en-US"/>
        </w:rPr>
        <w:t>39. Question</w:t>
      </w:r>
    </w:p>
    <w:p w:rsidRPr="00473400" w:rsidR="00473400" w:rsidP="00473400" w:rsidRDefault="00473400" w14:paraId="5257CFB7" w14:textId="77777777">
      <w:pPr>
        <w:rPr>
          <w:lang w:val="en-US"/>
        </w:rPr>
      </w:pPr>
      <w:r w:rsidRPr="00473400">
        <w:rPr>
          <w:lang w:val="en-US"/>
        </w:rPr>
        <w:t>View and examine the following available responses.</w:t>
      </w:r>
    </w:p>
    <w:p w:rsidRPr="00473400" w:rsidR="00473400" w:rsidP="00473400" w:rsidRDefault="00473400" w14:paraId="0DC87D4B" w14:textId="77777777">
      <w:pPr>
        <w:rPr>
          <w:lang w:val="en-US"/>
        </w:rPr>
      </w:pPr>
      <w:r w:rsidRPr="00473400">
        <w:rPr>
          <w:lang w:val="en-US"/>
        </w:rPr>
        <w:t xml:space="preserve">Identify two actions </w:t>
      </w:r>
      <w:proofErr w:type="gramStart"/>
      <w:r w:rsidRPr="00473400">
        <w:rPr>
          <w:lang w:val="en-US"/>
        </w:rPr>
        <w:t>can you</w:t>
      </w:r>
      <w:proofErr w:type="gramEnd"/>
      <w:r w:rsidRPr="00473400">
        <w:rPr>
          <w:lang w:val="en-US"/>
        </w:rPr>
        <w:t xml:space="preserve"> perform by using the ORACLE_DATAPUMP access driver.</w:t>
      </w:r>
    </w:p>
    <w:p w:rsidRPr="00473400" w:rsidR="00473400" w:rsidP="7D56C4CC" w:rsidRDefault="00473400" w14:paraId="5F7B699B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7D56C4CC" w:rsidR="2888083B">
        <w:rPr>
          <w:lang w:val="en-US"/>
        </w:rPr>
        <w:t>Query data from an external table.</w:t>
      </w:r>
    </w:p>
    <w:p w:rsidRPr="00A408E4" w:rsidR="00473400" w:rsidP="7D56C4CC" w:rsidRDefault="00473400" w14:paraId="1C8F4477" w14:textId="77777777">
      <w:pPr>
        <w:pStyle w:val="Prrafodelista"/>
        <w:numPr>
          <w:ilvl w:val="0"/>
          <w:numId w:val="92"/>
        </w:numPr>
        <w:rPr>
          <w:highlight w:val="yellow"/>
          <w:lang w:val="en-US"/>
        </w:rPr>
      </w:pPr>
      <w:r w:rsidRPr="7D56C4CC" w:rsidR="2888083B">
        <w:rPr>
          <w:b w:val="1"/>
          <w:bCs w:val="1"/>
          <w:highlight w:val="yellow"/>
          <w:lang w:val="en-US"/>
        </w:rPr>
        <w:t>Read data from an external table and load it into a table in the database</w:t>
      </w:r>
      <w:r w:rsidRPr="7D56C4CC" w:rsidR="2888083B">
        <w:rPr>
          <w:highlight w:val="yellow"/>
          <w:lang w:val="en-US"/>
        </w:rPr>
        <w:t>.</w:t>
      </w:r>
    </w:p>
    <w:p w:rsidRPr="00473400" w:rsidR="00473400" w:rsidP="7D56C4CC" w:rsidRDefault="00473400" w14:paraId="3F4244F3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7D56C4CC" w:rsidR="2888083B">
        <w:rPr>
          <w:lang w:val="en-US"/>
        </w:rPr>
        <w:t>Create a directory object for a flat file.</w:t>
      </w:r>
    </w:p>
    <w:p w:rsidRPr="00473400" w:rsidR="00473400" w:rsidP="7D56C4CC" w:rsidRDefault="00473400" w14:paraId="6C5BEF33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7D56C4CC" w:rsidR="2888083B">
        <w:rPr>
          <w:lang w:val="en-US"/>
        </w:rPr>
        <w:t>Execute DML statements on an external table.</w:t>
      </w:r>
    </w:p>
    <w:p w:rsidRPr="00A408E4" w:rsidR="00473400" w:rsidP="7D56C4CC" w:rsidRDefault="00473400" w14:paraId="1DF457F6" w14:textId="77777777">
      <w:pPr>
        <w:pStyle w:val="Prrafodelista"/>
        <w:numPr>
          <w:ilvl w:val="0"/>
          <w:numId w:val="92"/>
        </w:numPr>
        <w:rPr>
          <w:b w:val="1"/>
          <w:bCs w:val="1"/>
          <w:highlight w:val="yellow"/>
          <w:lang w:val="en-US"/>
        </w:rPr>
      </w:pPr>
      <w:r w:rsidRPr="7D56C4CC" w:rsidR="2888083B">
        <w:rPr>
          <w:b w:val="1"/>
          <w:bCs w:val="1"/>
          <w:highlight w:val="yellow"/>
          <w:lang w:val="en-US"/>
        </w:rPr>
        <w:t>Read data from a table in the database and insert it into an external table.</w:t>
      </w:r>
    </w:p>
    <w:p w:rsidRPr="00473400" w:rsidR="00473400" w:rsidP="7D56C4CC" w:rsidRDefault="00473400" w14:paraId="41DF4984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7D56C4CC" w:rsidR="2888083B">
        <w:rPr>
          <w:lang w:val="en-US"/>
        </w:rPr>
        <w:t>Create a directory object for an external table.</w:t>
      </w:r>
    </w:p>
    <w:p w:rsidR="537099FD" w:rsidP="7D56C4CC" w:rsidRDefault="537099FD" w14:paraId="38793FC7" w14:textId="3ECD0272">
      <w:pPr>
        <w:pStyle w:val="Normal"/>
        <w:ind w:left="0"/>
        <w:rPr>
          <w:b w:val="1"/>
          <w:bCs w:val="1"/>
          <w:lang w:val="en-US"/>
        </w:rPr>
      </w:pPr>
      <w:r w:rsidRPr="7D56C4CC" w:rsidR="537099FD">
        <w:rPr>
          <w:b w:val="1"/>
          <w:bCs w:val="1"/>
          <w:lang w:val="en-US"/>
        </w:rPr>
        <w:t>Correcta</w:t>
      </w:r>
      <w:r w:rsidRPr="7D56C4CC" w:rsidR="537099FD">
        <w:rPr>
          <w:b w:val="1"/>
          <w:bCs w:val="1"/>
          <w:lang w:val="en-US"/>
        </w:rPr>
        <w:t>: B,E</w:t>
      </w:r>
    </w:p>
    <w:p w:rsidRPr="00473400" w:rsidR="00473400" w:rsidP="00473400" w:rsidRDefault="00473400" w14:paraId="519F20A2" w14:textId="77777777">
      <w:pPr>
        <w:rPr>
          <w:b/>
          <w:bCs/>
          <w:lang w:val="en-US"/>
        </w:rPr>
      </w:pPr>
      <w:r w:rsidRPr="00473400">
        <w:rPr>
          <w:b/>
          <w:bCs/>
          <w:lang w:val="en-US"/>
        </w:rPr>
        <w:t>40. Question</w:t>
      </w:r>
    </w:p>
    <w:p w:rsidRPr="00473400" w:rsidR="00473400" w:rsidP="00473400" w:rsidRDefault="00473400" w14:paraId="60B3CC74" w14:textId="77777777">
      <w:pPr>
        <w:rPr>
          <w:lang w:val="en-US"/>
        </w:rPr>
      </w:pPr>
      <w:r w:rsidRPr="00473400">
        <w:rPr>
          <w:lang w:val="en-US"/>
        </w:rPr>
        <w:t>View and examine the following scenario.</w:t>
      </w:r>
    </w:p>
    <w:p w:rsidRPr="00473400" w:rsidR="00473400" w:rsidP="00473400" w:rsidRDefault="00473400" w14:paraId="6CB763AB" w14:textId="77777777">
      <w:pPr>
        <w:rPr>
          <w:lang w:val="en-US"/>
        </w:rPr>
      </w:pPr>
      <w:r w:rsidRPr="00473400">
        <w:rPr>
          <w:lang w:val="en-US"/>
        </w:rPr>
        <w:t>Required: Create a SALES table with these column specifications and data types:</w:t>
      </w:r>
      <w:r w:rsidRPr="00473400">
        <w:rPr>
          <w:lang w:val="en-US"/>
        </w:rPr>
        <w:br/>
      </w:r>
      <w:r w:rsidRPr="00473400">
        <w:rPr>
          <w:lang w:val="en-US"/>
        </w:rPr>
        <w:t>• SALESID: Number</w:t>
      </w:r>
      <w:r w:rsidRPr="00473400">
        <w:rPr>
          <w:lang w:val="en-US"/>
        </w:rPr>
        <w:br/>
      </w:r>
      <w:r w:rsidRPr="00473400">
        <w:rPr>
          <w:lang w:val="en-US"/>
        </w:rPr>
        <w:t>• STOREID: Number</w:t>
      </w:r>
      <w:r w:rsidRPr="00473400">
        <w:rPr>
          <w:lang w:val="en-US"/>
        </w:rPr>
        <w:br/>
      </w:r>
      <w:r w:rsidRPr="00473400">
        <w:rPr>
          <w:lang w:val="en-US"/>
        </w:rPr>
        <w:t>• ITEMID: Number</w:t>
      </w:r>
      <w:r w:rsidRPr="00473400">
        <w:rPr>
          <w:lang w:val="en-US"/>
        </w:rPr>
        <w:br/>
      </w:r>
      <w:r w:rsidRPr="00473400">
        <w:rPr>
          <w:lang w:val="en-US"/>
        </w:rPr>
        <w:t>• QTY: Number, should be set to 1 when no value is specified</w:t>
      </w:r>
      <w:r w:rsidRPr="00473400">
        <w:rPr>
          <w:lang w:val="en-US"/>
        </w:rPr>
        <w:br/>
      </w:r>
      <w:r w:rsidRPr="00473400">
        <w:rPr>
          <w:lang w:val="en-US"/>
        </w:rPr>
        <w:t>• SLSDATE: Date, should be set to current date when no value is specified</w:t>
      </w:r>
      <w:r w:rsidRPr="00473400">
        <w:rPr>
          <w:lang w:val="en-US"/>
        </w:rPr>
        <w:br/>
      </w:r>
      <w:r w:rsidRPr="00473400">
        <w:rPr>
          <w:lang w:val="en-US"/>
        </w:rPr>
        <w:t>• PAYMENT: Characters up to 30 characters, should be set to CASH when no value is specified.</w:t>
      </w:r>
    </w:p>
    <w:p w:rsidRPr="00473400" w:rsidR="00473400" w:rsidP="00473400" w:rsidRDefault="00473400" w14:paraId="527775AE" w14:textId="77777777">
      <w:proofErr w:type="gramStart"/>
      <w:r w:rsidRPr="00473400">
        <w:rPr>
          <w:lang w:val="en-US"/>
        </w:rPr>
        <w:t>Identify</w:t>
      </w:r>
      <w:proofErr w:type="gramEnd"/>
      <w:r w:rsidRPr="00473400">
        <w:rPr>
          <w:lang w:val="en-US"/>
        </w:rPr>
        <w:t xml:space="preserve"> the statement would best create the table. </w:t>
      </w:r>
      <w:r w:rsidRPr="00473400">
        <w:t>(</w:t>
      </w:r>
      <w:proofErr w:type="spellStart"/>
      <w:r w:rsidRPr="00473400">
        <w:t>Choose</w:t>
      </w:r>
      <w:proofErr w:type="spellEnd"/>
      <w:r w:rsidRPr="00473400">
        <w:t xml:space="preserve"> </w:t>
      </w:r>
      <w:proofErr w:type="spellStart"/>
      <w:r w:rsidRPr="00473400">
        <w:t>the</w:t>
      </w:r>
      <w:proofErr w:type="spellEnd"/>
      <w:r w:rsidRPr="00473400">
        <w:t xml:space="preserve"> </w:t>
      </w:r>
      <w:proofErr w:type="spellStart"/>
      <w:r w:rsidRPr="00473400">
        <w:t>best</w:t>
      </w:r>
      <w:proofErr w:type="spellEnd"/>
      <w:r w:rsidRPr="00473400">
        <w:t xml:space="preserve"> </w:t>
      </w:r>
      <w:proofErr w:type="spellStart"/>
      <w:r w:rsidRPr="00473400">
        <w:t>answer</w:t>
      </w:r>
      <w:proofErr w:type="spellEnd"/>
      <w:r w:rsidRPr="00473400">
        <w:t>)</w:t>
      </w:r>
    </w:p>
    <w:p w:rsidRPr="00473400" w:rsidR="00473400" w:rsidP="7D56C4CC" w:rsidRDefault="00473400" w14:paraId="4BEA770A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7D56C4CC" w:rsidR="2888083B">
        <w:rPr>
          <w:lang w:val="en-US"/>
        </w:rPr>
        <w:t xml:space="preserve">CREATE TABLE </w:t>
      </w:r>
      <w:r w:rsidRPr="7D56C4CC" w:rsidR="2888083B">
        <w:rPr>
          <w:lang w:val="en-US"/>
        </w:rPr>
        <w:t xml:space="preserve">sales( </w:t>
      </w:r>
      <w:r w:rsidRPr="7D56C4CC" w:rsidR="2888083B">
        <w:rPr>
          <w:lang w:val="en-US"/>
        </w:rPr>
        <w:t>salesid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</w:t>
      </w:r>
      <w:r w:rsidRPr="7D56C4CC" w:rsidR="2888083B">
        <w:rPr>
          <w:lang w:val="en-US"/>
        </w:rPr>
        <w:t>storeid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</w:t>
      </w:r>
      <w:r w:rsidRPr="7D56C4CC" w:rsidR="2888083B">
        <w:rPr>
          <w:lang w:val="en-US"/>
        </w:rPr>
        <w:t>itemid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qty NUMBER DEFAULT 1, </w:t>
      </w:r>
      <w:r w:rsidRPr="7D56C4CC" w:rsidR="2888083B">
        <w:rPr>
          <w:lang w:val="en-US"/>
        </w:rPr>
        <w:t>slsdate</w:t>
      </w:r>
      <w:r w:rsidRPr="7D56C4CC" w:rsidR="2888083B">
        <w:rPr>
          <w:lang w:val="en-US"/>
        </w:rPr>
        <w:t xml:space="preserve"> DATE DEFAULT 'SYSDATE', payment VARCHAR2(30) DEFAULT </w:t>
      </w:r>
      <w:r w:rsidRPr="7D56C4CC" w:rsidR="2888083B">
        <w:rPr>
          <w:lang w:val="en-US"/>
        </w:rPr>
        <w:t>CASH )</w:t>
      </w:r>
      <w:r w:rsidRPr="7D56C4CC" w:rsidR="2888083B">
        <w:rPr>
          <w:lang w:val="en-US"/>
        </w:rPr>
        <w:t>;</w:t>
      </w:r>
    </w:p>
    <w:p w:rsidRPr="00473400" w:rsidR="00473400" w:rsidP="7D56C4CC" w:rsidRDefault="00473400" w14:paraId="7CE5AADF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7D56C4CC" w:rsidR="2888083B">
        <w:rPr>
          <w:lang w:val="en-US"/>
        </w:rPr>
        <w:t xml:space="preserve">CREATE TABLE </w:t>
      </w:r>
      <w:r w:rsidRPr="7D56C4CC" w:rsidR="2888083B">
        <w:rPr>
          <w:lang w:val="en-US"/>
        </w:rPr>
        <w:t xml:space="preserve">sales( </w:t>
      </w:r>
      <w:r w:rsidRPr="7D56C4CC" w:rsidR="2888083B">
        <w:rPr>
          <w:lang w:val="en-US"/>
        </w:rPr>
        <w:t>salesid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</w:t>
      </w:r>
      <w:r w:rsidRPr="7D56C4CC" w:rsidR="2888083B">
        <w:rPr>
          <w:lang w:val="en-US"/>
        </w:rPr>
        <w:t>storeid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</w:t>
      </w:r>
      <w:r w:rsidRPr="7D56C4CC" w:rsidR="2888083B">
        <w:rPr>
          <w:lang w:val="en-US"/>
        </w:rPr>
        <w:t>itemid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NUMBER(</w:t>
      </w:r>
      <w:r w:rsidRPr="7D56C4CC" w:rsidR="2888083B">
        <w:rPr>
          <w:lang w:val="en-US"/>
        </w:rPr>
        <w:t xml:space="preserve">4), qty NUMBER DEFAULT = 1, </w:t>
      </w:r>
      <w:r w:rsidRPr="7D56C4CC" w:rsidR="2888083B">
        <w:rPr>
          <w:lang w:val="en-US"/>
        </w:rPr>
        <w:t>slsdate</w:t>
      </w:r>
      <w:r w:rsidRPr="7D56C4CC" w:rsidR="2888083B">
        <w:rPr>
          <w:lang w:val="en-US"/>
        </w:rPr>
        <w:t xml:space="preserve"> DATE DEFAULT SYSDATE, payment VARCHAR2(30) DEFAULT = "CASH");</w:t>
      </w:r>
    </w:p>
    <w:p w:rsidRPr="00FF3FEB" w:rsidR="00473400" w:rsidP="7D56C4CC" w:rsidRDefault="00473400" w14:paraId="11D930F7" w14:textId="77777777">
      <w:pPr>
        <w:pStyle w:val="Prrafodelista"/>
        <w:numPr>
          <w:ilvl w:val="0"/>
          <w:numId w:val="93"/>
        </w:numPr>
        <w:rPr>
          <w:b w:val="1"/>
          <w:bCs w:val="1"/>
          <w:highlight w:val="yellow"/>
          <w:lang w:val="es-ES"/>
        </w:rPr>
      </w:pPr>
      <w:r w:rsidRPr="7D56C4CC" w:rsidR="2888083B">
        <w:rPr>
          <w:b w:val="1"/>
          <w:bCs w:val="1"/>
          <w:highlight w:val="yellow"/>
          <w:lang w:val="es-ES"/>
        </w:rPr>
        <w:t xml:space="preserve">CREATE TABLE </w:t>
      </w:r>
      <w:r w:rsidRPr="7D56C4CC" w:rsidR="2888083B">
        <w:rPr>
          <w:b w:val="1"/>
          <w:bCs w:val="1"/>
          <w:highlight w:val="yellow"/>
          <w:lang w:val="es-ES"/>
        </w:rPr>
        <w:t xml:space="preserve">sales( </w:t>
      </w:r>
      <w:r w:rsidRPr="7D56C4CC" w:rsidR="2888083B">
        <w:rPr>
          <w:b w:val="1"/>
          <w:bCs w:val="1"/>
          <w:highlight w:val="yellow"/>
          <w:lang w:val="es-ES"/>
        </w:rPr>
        <w:t>salesid</w:t>
      </w:r>
      <w:r w:rsidRPr="7D56C4CC" w:rsidR="2888083B">
        <w:rPr>
          <w:b w:val="1"/>
          <w:bCs w:val="1"/>
          <w:highlight w:val="yellow"/>
          <w:lang w:val="es-ES"/>
        </w:rPr>
        <w:t xml:space="preserve"> </w:t>
      </w:r>
      <w:r w:rsidRPr="7D56C4CC" w:rsidR="2888083B">
        <w:rPr>
          <w:b w:val="1"/>
          <w:bCs w:val="1"/>
          <w:highlight w:val="yellow"/>
          <w:lang w:val="es-ES"/>
        </w:rPr>
        <w:t>NUMBER(</w:t>
      </w:r>
      <w:r w:rsidRPr="7D56C4CC" w:rsidR="2888083B">
        <w:rPr>
          <w:b w:val="1"/>
          <w:bCs w:val="1"/>
          <w:highlight w:val="yellow"/>
          <w:lang w:val="es-ES"/>
        </w:rPr>
        <w:t xml:space="preserve">4), </w:t>
      </w:r>
      <w:r w:rsidRPr="7D56C4CC" w:rsidR="2888083B">
        <w:rPr>
          <w:b w:val="1"/>
          <w:bCs w:val="1"/>
          <w:highlight w:val="yellow"/>
          <w:lang w:val="es-ES"/>
        </w:rPr>
        <w:t>storeid</w:t>
      </w:r>
      <w:r w:rsidRPr="7D56C4CC" w:rsidR="2888083B">
        <w:rPr>
          <w:b w:val="1"/>
          <w:bCs w:val="1"/>
          <w:highlight w:val="yellow"/>
          <w:lang w:val="es-ES"/>
        </w:rPr>
        <w:t xml:space="preserve"> </w:t>
      </w:r>
      <w:r w:rsidRPr="7D56C4CC" w:rsidR="2888083B">
        <w:rPr>
          <w:b w:val="1"/>
          <w:bCs w:val="1"/>
          <w:highlight w:val="yellow"/>
          <w:lang w:val="es-ES"/>
        </w:rPr>
        <w:t>NUMBER(</w:t>
      </w:r>
      <w:r w:rsidRPr="7D56C4CC" w:rsidR="2888083B">
        <w:rPr>
          <w:b w:val="1"/>
          <w:bCs w:val="1"/>
          <w:highlight w:val="yellow"/>
          <w:lang w:val="es-ES"/>
        </w:rPr>
        <w:t xml:space="preserve">4), </w:t>
      </w:r>
      <w:r w:rsidRPr="7D56C4CC" w:rsidR="2888083B">
        <w:rPr>
          <w:b w:val="1"/>
          <w:bCs w:val="1"/>
          <w:highlight w:val="yellow"/>
          <w:lang w:val="es-ES"/>
        </w:rPr>
        <w:t>itemid</w:t>
      </w:r>
      <w:r w:rsidRPr="7D56C4CC" w:rsidR="2888083B">
        <w:rPr>
          <w:b w:val="1"/>
          <w:bCs w:val="1"/>
          <w:highlight w:val="yellow"/>
          <w:lang w:val="es-ES"/>
        </w:rPr>
        <w:t xml:space="preserve"> </w:t>
      </w:r>
      <w:r w:rsidRPr="7D56C4CC" w:rsidR="2888083B">
        <w:rPr>
          <w:b w:val="1"/>
          <w:bCs w:val="1"/>
          <w:highlight w:val="yellow"/>
          <w:lang w:val="es-ES"/>
        </w:rPr>
        <w:t>NUMBER(</w:t>
      </w:r>
      <w:r w:rsidRPr="7D56C4CC" w:rsidR="2888083B">
        <w:rPr>
          <w:b w:val="1"/>
          <w:bCs w:val="1"/>
          <w:highlight w:val="yellow"/>
          <w:lang w:val="es-ES"/>
        </w:rPr>
        <w:t xml:space="preserve">4), qty NUMBER DEFAULT 1, </w:t>
      </w:r>
      <w:r w:rsidRPr="7D56C4CC" w:rsidR="2888083B">
        <w:rPr>
          <w:b w:val="1"/>
          <w:bCs w:val="1"/>
          <w:highlight w:val="yellow"/>
          <w:lang w:val="es-ES"/>
        </w:rPr>
        <w:t>slsdate</w:t>
      </w:r>
      <w:r w:rsidRPr="7D56C4CC" w:rsidR="2888083B">
        <w:rPr>
          <w:b w:val="1"/>
          <w:bCs w:val="1"/>
          <w:highlight w:val="yellow"/>
          <w:lang w:val="es-ES"/>
        </w:rPr>
        <w:t xml:space="preserve"> DATE DEFAULT SYSDATE, payment VARCHAR2(30) DEFAULT 'CASH</w:t>
      </w:r>
      <w:r w:rsidRPr="7D56C4CC" w:rsidR="2888083B">
        <w:rPr>
          <w:b w:val="1"/>
          <w:bCs w:val="1"/>
          <w:highlight w:val="yellow"/>
          <w:lang w:val="es-ES"/>
        </w:rPr>
        <w:t>' )</w:t>
      </w:r>
      <w:r w:rsidRPr="7D56C4CC" w:rsidR="2888083B">
        <w:rPr>
          <w:b w:val="1"/>
          <w:bCs w:val="1"/>
          <w:highlight w:val="yellow"/>
          <w:lang w:val="es-ES"/>
        </w:rPr>
        <w:t>;</w:t>
      </w:r>
    </w:p>
    <w:p w:rsidRPr="00473400" w:rsidR="00473400" w:rsidP="7D56C4CC" w:rsidRDefault="00473400" w14:paraId="54382243" w14:textId="77777777">
      <w:pPr>
        <w:pStyle w:val="Prrafodelista"/>
        <w:numPr>
          <w:ilvl w:val="0"/>
          <w:numId w:val="93"/>
        </w:numPr>
        <w:rPr>
          <w:lang w:val="es-ES"/>
        </w:rPr>
      </w:pPr>
      <w:r w:rsidRPr="7D56C4CC" w:rsidR="2888083B">
        <w:rPr>
          <w:lang w:val="es-ES"/>
        </w:rPr>
        <w:t xml:space="preserve">CREATE TABLE </w:t>
      </w:r>
      <w:r w:rsidRPr="7D56C4CC" w:rsidR="2888083B">
        <w:rPr>
          <w:lang w:val="es-ES"/>
        </w:rPr>
        <w:t xml:space="preserve">sales( </w:t>
      </w:r>
      <w:r w:rsidRPr="7D56C4CC" w:rsidR="2888083B">
        <w:rPr>
          <w:lang w:val="es-ES"/>
        </w:rPr>
        <w:t>salesid</w:t>
      </w:r>
      <w:r w:rsidRPr="7D56C4CC" w:rsidR="2888083B">
        <w:rPr>
          <w:lang w:val="es-ES"/>
        </w:rPr>
        <w:t xml:space="preserve"> </w:t>
      </w:r>
      <w:r w:rsidRPr="7D56C4CC" w:rsidR="2888083B">
        <w:rPr>
          <w:lang w:val="es-ES"/>
        </w:rPr>
        <w:t>NUMBER(</w:t>
      </w:r>
      <w:r w:rsidRPr="7D56C4CC" w:rsidR="2888083B">
        <w:rPr>
          <w:lang w:val="es-ES"/>
        </w:rPr>
        <w:t xml:space="preserve">4), </w:t>
      </w:r>
      <w:r w:rsidRPr="7D56C4CC" w:rsidR="2888083B">
        <w:rPr>
          <w:lang w:val="es-ES"/>
        </w:rPr>
        <w:t>storeid</w:t>
      </w:r>
      <w:r w:rsidRPr="7D56C4CC" w:rsidR="2888083B">
        <w:rPr>
          <w:lang w:val="es-ES"/>
        </w:rPr>
        <w:t xml:space="preserve"> </w:t>
      </w:r>
      <w:r w:rsidRPr="7D56C4CC" w:rsidR="2888083B">
        <w:rPr>
          <w:lang w:val="es-ES"/>
        </w:rPr>
        <w:t>NUMBER(</w:t>
      </w:r>
      <w:r w:rsidRPr="7D56C4CC" w:rsidR="2888083B">
        <w:rPr>
          <w:lang w:val="es-ES"/>
        </w:rPr>
        <w:t xml:space="preserve">4), </w:t>
      </w:r>
      <w:r w:rsidRPr="7D56C4CC" w:rsidR="2888083B">
        <w:rPr>
          <w:lang w:val="es-ES"/>
        </w:rPr>
        <w:t>itemid</w:t>
      </w:r>
      <w:r w:rsidRPr="7D56C4CC" w:rsidR="2888083B">
        <w:rPr>
          <w:lang w:val="es-ES"/>
        </w:rPr>
        <w:t xml:space="preserve"> </w:t>
      </w:r>
      <w:r w:rsidRPr="7D56C4CC" w:rsidR="2888083B">
        <w:rPr>
          <w:lang w:val="es-ES"/>
        </w:rPr>
        <w:t>NUMBER(</w:t>
      </w:r>
      <w:r w:rsidRPr="7D56C4CC" w:rsidR="2888083B">
        <w:rPr>
          <w:lang w:val="es-ES"/>
        </w:rPr>
        <w:t xml:space="preserve">4), qty NUMBER DEFAULT = 1, </w:t>
      </w:r>
      <w:r w:rsidRPr="7D56C4CC" w:rsidR="2888083B">
        <w:rPr>
          <w:lang w:val="es-ES"/>
        </w:rPr>
        <w:t>slsdate</w:t>
      </w:r>
      <w:r w:rsidRPr="7D56C4CC" w:rsidR="2888083B">
        <w:rPr>
          <w:lang w:val="es-ES"/>
        </w:rPr>
        <w:t xml:space="preserve"> DATE DEFAULT SYSDATE, payment VARCHAR2(30) DEFAULT = "CASH</w:t>
      </w:r>
      <w:r w:rsidRPr="7D56C4CC" w:rsidR="2888083B">
        <w:rPr>
          <w:lang w:val="es-ES"/>
        </w:rPr>
        <w:t>" )</w:t>
      </w:r>
      <w:r w:rsidRPr="7D56C4CC" w:rsidR="2888083B">
        <w:rPr>
          <w:lang w:val="es-ES"/>
        </w:rPr>
        <w:t>;</w:t>
      </w:r>
    </w:p>
    <w:p w:rsidR="55493BF2" w:rsidP="7D56C4CC" w:rsidRDefault="55493BF2" w14:paraId="0ADDBB29" w14:textId="44D969DC">
      <w:pPr>
        <w:pStyle w:val="Normal"/>
        <w:ind w:left="0"/>
        <w:rPr>
          <w:b w:val="1"/>
          <w:bCs w:val="1"/>
          <w:lang w:val="es-ES"/>
        </w:rPr>
      </w:pPr>
      <w:r w:rsidRPr="7D56C4CC" w:rsidR="55493BF2">
        <w:rPr>
          <w:b w:val="1"/>
          <w:bCs w:val="1"/>
          <w:lang w:val="es-ES"/>
        </w:rPr>
        <w:t>Correcta: C</w:t>
      </w:r>
    </w:p>
    <w:p w:rsidRPr="00473400" w:rsidR="00473400" w:rsidP="00473400" w:rsidRDefault="00473400" w14:paraId="7E84627E" w14:textId="77777777">
      <w:pPr>
        <w:rPr>
          <w:b/>
          <w:bCs/>
          <w:lang w:val="en-US"/>
        </w:rPr>
      </w:pPr>
      <w:r w:rsidRPr="00473400">
        <w:rPr>
          <w:b/>
          <w:bCs/>
          <w:lang w:val="en-US"/>
        </w:rPr>
        <w:t>41. Question</w:t>
      </w:r>
    </w:p>
    <w:p w:rsidRPr="00473400" w:rsidR="00473400" w:rsidP="00473400" w:rsidRDefault="00473400" w14:paraId="37C37336" w14:textId="7A710FE4">
      <w:pPr>
        <w:rPr>
          <w:lang w:val="en-US"/>
        </w:rPr>
      </w:pPr>
      <w:r w:rsidRPr="00473400">
        <w:rPr>
          <w:lang w:val="en-US"/>
        </w:rPr>
        <w:t>View the exhibit and examine the description of the PRODUCT_INFORMATION table.</w:t>
      </w:r>
      <w:r w:rsidRPr="00473400">
        <w:rPr>
          <w:lang w:val="en-US"/>
        </w:rPr>
        <w:br/>
      </w:r>
      <w:r w:rsidRPr="00473400">
        <w:drawing>
          <wp:inline distT="0" distB="0" distL="0" distR="0" wp14:anchorId="5CB74950" wp14:editId="0C7EE057">
            <wp:extent cx="5400040" cy="2527300"/>
            <wp:effectExtent l="0" t="0" r="0" b="6350"/>
            <wp:docPr id="1698513232" name="Imagen 36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73400" w:rsidR="00473400" w:rsidP="00473400" w:rsidRDefault="00473400" w14:paraId="6027A6C6" w14:textId="77777777">
      <w:pPr>
        <w:rPr>
          <w:lang w:val="en-US"/>
        </w:rPr>
      </w:pPr>
      <w:r w:rsidRPr="00473400">
        <w:rPr>
          <w:lang w:val="en-US"/>
        </w:rPr>
        <w:t>Identify the SQL statement would retrieve from the table the number of products having LIST_PRICE as NULL.</w:t>
      </w:r>
    </w:p>
    <w:p w:rsidRPr="00473400" w:rsidR="00473400" w:rsidP="7D56C4CC" w:rsidRDefault="00473400" w14:paraId="6C35D0B2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7D56C4CC" w:rsidR="2888083B">
        <w:rPr>
          <w:lang w:val="en-US"/>
        </w:rPr>
        <w:t>SELECT COUNT (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) FROM </w:t>
      </w:r>
      <w:r w:rsidRPr="7D56C4CC" w:rsidR="2888083B">
        <w:rPr>
          <w:lang w:val="en-US"/>
        </w:rPr>
        <w:t>product_information</w:t>
      </w:r>
      <w:r w:rsidRPr="7D56C4CC" w:rsidR="2888083B">
        <w:rPr>
          <w:lang w:val="en-US"/>
        </w:rPr>
        <w:t xml:space="preserve"> WHERE 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 is NULL</w:t>
      </w:r>
    </w:p>
    <w:p w:rsidRPr="003F58C1" w:rsidR="00473400" w:rsidP="7D56C4CC" w:rsidRDefault="00473400" w14:paraId="6794238A" w14:textId="77777777">
      <w:pPr>
        <w:pStyle w:val="Prrafodelista"/>
        <w:numPr>
          <w:ilvl w:val="0"/>
          <w:numId w:val="94"/>
        </w:numPr>
        <w:rPr>
          <w:b w:val="1"/>
          <w:bCs w:val="1"/>
          <w:highlight w:val="yellow"/>
          <w:lang w:val="en-US"/>
        </w:rPr>
      </w:pPr>
      <w:r w:rsidRPr="7D56C4CC" w:rsidR="2888083B">
        <w:rPr>
          <w:b w:val="1"/>
          <w:bCs w:val="1"/>
          <w:highlight w:val="yellow"/>
          <w:lang w:val="en-US"/>
        </w:rPr>
        <w:t>SELECT COUNT (</w:t>
      </w:r>
      <w:r w:rsidRPr="7D56C4CC" w:rsidR="2888083B">
        <w:rPr>
          <w:b w:val="1"/>
          <w:bCs w:val="1"/>
          <w:highlight w:val="yellow"/>
          <w:lang w:val="en-US"/>
        </w:rPr>
        <w:t>NVL(</w:t>
      </w:r>
      <w:r w:rsidRPr="7D56C4CC" w:rsidR="2888083B">
        <w:rPr>
          <w:b w:val="1"/>
          <w:bCs w:val="1"/>
          <w:highlight w:val="yellow"/>
          <w:lang w:val="en-US"/>
        </w:rPr>
        <w:t>list_price</w:t>
      </w:r>
      <w:r w:rsidRPr="7D56C4CC" w:rsidR="2888083B">
        <w:rPr>
          <w:b w:val="1"/>
          <w:bCs w:val="1"/>
          <w:highlight w:val="yellow"/>
          <w:lang w:val="en-US"/>
        </w:rPr>
        <w:t xml:space="preserve">, 0)) FROM </w:t>
      </w:r>
      <w:r w:rsidRPr="7D56C4CC" w:rsidR="2888083B">
        <w:rPr>
          <w:b w:val="1"/>
          <w:bCs w:val="1"/>
          <w:highlight w:val="yellow"/>
          <w:lang w:val="en-US"/>
        </w:rPr>
        <w:t>product_information</w:t>
      </w:r>
      <w:r w:rsidRPr="7D56C4CC" w:rsidR="2888083B">
        <w:rPr>
          <w:b w:val="1"/>
          <w:bCs w:val="1"/>
          <w:highlight w:val="yellow"/>
          <w:lang w:val="en-US"/>
        </w:rPr>
        <w:t xml:space="preserve"> WHERE </w:t>
      </w:r>
      <w:r w:rsidRPr="7D56C4CC" w:rsidR="2888083B">
        <w:rPr>
          <w:b w:val="1"/>
          <w:bCs w:val="1"/>
          <w:highlight w:val="yellow"/>
          <w:lang w:val="en-US"/>
        </w:rPr>
        <w:t>list_price</w:t>
      </w:r>
      <w:r w:rsidRPr="7D56C4CC" w:rsidR="2888083B">
        <w:rPr>
          <w:b w:val="1"/>
          <w:bCs w:val="1"/>
          <w:highlight w:val="yellow"/>
          <w:lang w:val="en-US"/>
        </w:rPr>
        <w:t xml:space="preserve"> is NULL</w:t>
      </w:r>
    </w:p>
    <w:p w:rsidRPr="00473400" w:rsidR="00473400" w:rsidP="7D56C4CC" w:rsidRDefault="00473400" w14:paraId="39244E1C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7D56C4CC" w:rsidR="2888083B">
        <w:rPr>
          <w:lang w:val="en-US"/>
        </w:rPr>
        <w:t xml:space="preserve">SELECT COUNT (DISTINCT 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) FROM </w:t>
      </w:r>
      <w:r w:rsidRPr="7D56C4CC" w:rsidR="2888083B">
        <w:rPr>
          <w:lang w:val="en-US"/>
        </w:rPr>
        <w:t>product_information</w:t>
      </w:r>
      <w:r w:rsidRPr="7D56C4CC" w:rsidR="2888083B">
        <w:rPr>
          <w:lang w:val="en-US"/>
        </w:rPr>
        <w:t xml:space="preserve"> WHERE 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 is NULL</w:t>
      </w:r>
    </w:p>
    <w:p w:rsidRPr="00473400" w:rsidR="00473400" w:rsidP="7D56C4CC" w:rsidRDefault="00473400" w14:paraId="40D54E01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7D56C4CC" w:rsidR="2888083B">
        <w:rPr>
          <w:lang w:val="en-US"/>
        </w:rPr>
        <w:t>SELECT COUNT (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) FROM </w:t>
      </w:r>
      <w:r w:rsidRPr="7D56C4CC" w:rsidR="2888083B">
        <w:rPr>
          <w:lang w:val="en-US"/>
        </w:rPr>
        <w:t>product_information</w:t>
      </w:r>
      <w:r w:rsidRPr="7D56C4CC" w:rsidR="2888083B">
        <w:rPr>
          <w:lang w:val="en-US"/>
        </w:rPr>
        <w:t xml:space="preserve"> WHERE </w:t>
      </w:r>
      <w:r w:rsidRPr="7D56C4CC" w:rsidR="2888083B">
        <w:rPr>
          <w:lang w:val="en-US"/>
        </w:rPr>
        <w:t>list_price</w:t>
      </w:r>
      <w:r w:rsidRPr="7D56C4CC" w:rsidR="2888083B">
        <w:rPr>
          <w:lang w:val="en-US"/>
        </w:rPr>
        <w:t xml:space="preserve"> </w:t>
      </w:r>
      <w:r w:rsidRPr="7D56C4CC" w:rsidR="2888083B">
        <w:rPr>
          <w:lang w:val="en-US"/>
        </w:rPr>
        <w:t>i</w:t>
      </w:r>
      <w:r w:rsidRPr="7D56C4CC" w:rsidR="2888083B">
        <w:rPr>
          <w:lang w:val="en-US"/>
        </w:rPr>
        <w:t>= NULL</w:t>
      </w:r>
    </w:p>
    <w:p w:rsidR="33EC7972" w:rsidP="7D56C4CC" w:rsidRDefault="33EC7972" w14:paraId="35085A9C" w14:textId="0F58B6D9">
      <w:pPr>
        <w:pStyle w:val="Normal"/>
        <w:ind w:left="0"/>
        <w:rPr>
          <w:b w:val="1"/>
          <w:bCs w:val="1"/>
          <w:lang w:val="en-US"/>
        </w:rPr>
      </w:pPr>
      <w:r w:rsidRPr="7D56C4CC" w:rsidR="33EC7972">
        <w:rPr>
          <w:b w:val="1"/>
          <w:bCs w:val="1"/>
          <w:lang w:val="en-US"/>
        </w:rPr>
        <w:t>Correcta: B</w:t>
      </w:r>
    </w:p>
    <w:p w:rsidRPr="003B7553" w:rsidR="003B7553" w:rsidP="003B7553" w:rsidRDefault="003B7553" w14:paraId="1C2A0A9D" w14:textId="77777777">
      <w:pPr>
        <w:rPr>
          <w:b/>
          <w:bCs/>
          <w:lang w:val="en-US"/>
        </w:rPr>
      </w:pPr>
      <w:r w:rsidRPr="003B7553">
        <w:rPr>
          <w:b/>
          <w:bCs/>
          <w:lang w:val="en-US"/>
        </w:rPr>
        <w:t>42. Question</w:t>
      </w:r>
    </w:p>
    <w:p w:rsidRPr="003B7553" w:rsidR="003B7553" w:rsidP="003B7553" w:rsidRDefault="003B7553" w14:paraId="13E5F949" w14:textId="4031E80C">
      <w:pPr>
        <w:rPr>
          <w:lang w:val="en-US"/>
        </w:rPr>
      </w:pPr>
      <w:r w:rsidRPr="003B7553">
        <w:rPr>
          <w:lang w:val="en-US"/>
        </w:rPr>
        <w:t>View and examine the structure of the PRODUCT_INFORMATION table.</w:t>
      </w:r>
      <w:r w:rsidRPr="003B7553">
        <w:rPr>
          <w:lang w:val="en-US"/>
        </w:rPr>
        <w:br/>
      </w:r>
      <w:r w:rsidRPr="003B7553">
        <w:drawing>
          <wp:inline distT="0" distB="0" distL="0" distR="0" wp14:anchorId="37F3B9C2" wp14:editId="7E593ACE">
            <wp:extent cx="5400040" cy="2527300"/>
            <wp:effectExtent l="0" t="0" r="0" b="6350"/>
            <wp:docPr id="282503134" name="Imagen 38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B7553" w:rsidR="003B7553" w:rsidP="003B7553" w:rsidRDefault="003B7553" w14:paraId="78992D99" w14:textId="77777777">
      <w:pPr>
        <w:rPr>
          <w:lang w:val="en-US"/>
        </w:rPr>
      </w:pPr>
      <w:r w:rsidRPr="003B7553">
        <w:rPr>
          <w:lang w:val="en-US"/>
        </w:rPr>
        <w:t>Required: Create a query to see the product names and the date of expiration of warranty for all the products, if the product is purchased today.</w:t>
      </w:r>
    </w:p>
    <w:p w:rsidRPr="003B7553" w:rsidR="003B7553" w:rsidP="003B7553" w:rsidRDefault="003B7553" w14:paraId="27773CBF" w14:textId="77777777">
      <w:pPr>
        <w:rPr>
          <w:lang w:val="en-US"/>
        </w:rPr>
      </w:pPr>
      <w:r w:rsidRPr="003B7553">
        <w:rPr>
          <w:lang w:val="en-US"/>
        </w:rPr>
        <w:t>Given: The products that have no warranty should be displayed at the top and the products with maximum warranty period should be displayed at the bottom.</w:t>
      </w:r>
    </w:p>
    <w:p w:rsidRPr="003B7553" w:rsidR="003B7553" w:rsidP="003B7553" w:rsidRDefault="003B7553" w14:paraId="24623019" w14:textId="77777777">
      <w:pPr>
        <w:rPr>
          <w:lang w:val="en-US"/>
        </w:rPr>
      </w:pPr>
      <w:r w:rsidRPr="003B7553">
        <w:rPr>
          <w:lang w:val="en-US"/>
        </w:rPr>
        <w:t>Identify the SQL query which would give you the required output.</w:t>
      </w:r>
    </w:p>
    <w:p w:rsidRPr="003B7553" w:rsidR="003B7553" w:rsidP="7D56C4CC" w:rsidRDefault="003B7553" w14:paraId="65DBF836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7D56C4CC" w:rsidR="36EC9F37">
        <w:rPr>
          <w:lang w:val="en-US"/>
        </w:rPr>
        <w:t xml:space="preserve">SELECT </w:t>
      </w:r>
      <w:r w:rsidRPr="7D56C4CC" w:rsidR="36EC9F37">
        <w:rPr>
          <w:lang w:val="en-US"/>
        </w:rPr>
        <w:t>product_name</w:t>
      </w:r>
      <w:r w:rsidRPr="7D56C4CC" w:rsidR="36EC9F37">
        <w:rPr>
          <w:lang w:val="en-US"/>
        </w:rPr>
        <w:t xml:space="preserve">, </w:t>
      </w:r>
      <w:r w:rsidRPr="7D56C4CC" w:rsidR="36EC9F37">
        <w:rPr>
          <w:lang w:val="en-US"/>
        </w:rPr>
        <w:t>category_id</w:t>
      </w:r>
      <w:r w:rsidRPr="7D56C4CC" w:rsidR="36EC9F37">
        <w:rPr>
          <w:lang w:val="en-US"/>
        </w:rPr>
        <w:t xml:space="preserve">, SYSDATE + </w:t>
      </w:r>
      <w:r w:rsidRPr="7D56C4CC" w:rsidR="36EC9F37">
        <w:rPr>
          <w:lang w:val="en-US"/>
        </w:rPr>
        <w:t>warranty_period</w:t>
      </w:r>
      <w:r w:rsidRPr="7D56C4CC" w:rsidR="36EC9F37">
        <w:rPr>
          <w:lang w:val="en-US"/>
        </w:rPr>
        <w:t xml:space="preserve"> AS "Warranty </w:t>
      </w:r>
      <w:r w:rsidRPr="7D56C4CC" w:rsidR="36EC9F37">
        <w:rPr>
          <w:lang w:val="en-US"/>
        </w:rPr>
        <w:t>expire</w:t>
      </w:r>
      <w:r w:rsidRPr="7D56C4CC" w:rsidR="36EC9F37">
        <w:rPr>
          <w:lang w:val="en-US"/>
        </w:rPr>
        <w:t xml:space="preserve"> date" FROM </w:t>
      </w:r>
      <w:r w:rsidRPr="7D56C4CC" w:rsidR="36EC9F37">
        <w:rPr>
          <w:lang w:val="en-US"/>
        </w:rPr>
        <w:t>product_information</w:t>
      </w:r>
      <w:r w:rsidRPr="7D56C4CC" w:rsidR="36EC9F37">
        <w:rPr>
          <w:lang w:val="en-US"/>
        </w:rPr>
        <w:t xml:space="preserve"> ORDER BY SYSDATE;</w:t>
      </w:r>
    </w:p>
    <w:p w:rsidRPr="003B7553" w:rsidR="003B7553" w:rsidP="7D56C4CC" w:rsidRDefault="003B7553" w14:paraId="42CE143F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7D56C4CC" w:rsidR="36EC9F37">
        <w:rPr>
          <w:lang w:val="en-US"/>
        </w:rPr>
        <w:t xml:space="preserve">SELECT </w:t>
      </w:r>
      <w:r w:rsidRPr="7D56C4CC" w:rsidR="36EC9F37">
        <w:rPr>
          <w:lang w:val="en-US"/>
        </w:rPr>
        <w:t>product_name</w:t>
      </w:r>
      <w:r w:rsidRPr="7D56C4CC" w:rsidR="36EC9F37">
        <w:rPr>
          <w:lang w:val="en-US"/>
        </w:rPr>
        <w:t xml:space="preserve">, </w:t>
      </w:r>
      <w:r w:rsidRPr="7D56C4CC" w:rsidR="36EC9F37">
        <w:rPr>
          <w:lang w:val="en-US"/>
        </w:rPr>
        <w:t>category_id</w:t>
      </w:r>
      <w:r w:rsidRPr="7D56C4CC" w:rsidR="36EC9F37">
        <w:rPr>
          <w:lang w:val="en-US"/>
        </w:rPr>
        <w:t xml:space="preserve">, SYSDATE + </w:t>
      </w:r>
      <w:r w:rsidRPr="7D56C4CC" w:rsidR="36EC9F37">
        <w:rPr>
          <w:lang w:val="en-US"/>
        </w:rPr>
        <w:t>warranty_period</w:t>
      </w:r>
      <w:r w:rsidRPr="7D56C4CC" w:rsidR="36EC9F37">
        <w:rPr>
          <w:lang w:val="en-US"/>
        </w:rPr>
        <w:t xml:space="preserve"> AS "Warranty </w:t>
      </w:r>
      <w:r w:rsidRPr="7D56C4CC" w:rsidR="36EC9F37">
        <w:rPr>
          <w:lang w:val="en-US"/>
        </w:rPr>
        <w:t>expire</w:t>
      </w:r>
      <w:r w:rsidRPr="7D56C4CC" w:rsidR="36EC9F37">
        <w:rPr>
          <w:lang w:val="en-US"/>
        </w:rPr>
        <w:t xml:space="preserve"> date" FROM </w:t>
      </w:r>
      <w:r w:rsidRPr="7D56C4CC" w:rsidR="36EC9F37">
        <w:rPr>
          <w:lang w:val="en-US"/>
        </w:rPr>
        <w:t>product_information</w:t>
      </w:r>
      <w:r w:rsidRPr="7D56C4CC" w:rsidR="36EC9F37">
        <w:rPr>
          <w:lang w:val="en-US"/>
        </w:rPr>
        <w:t xml:space="preserve"> ORDER BY SYSDATE - </w:t>
      </w:r>
      <w:r w:rsidRPr="7D56C4CC" w:rsidR="36EC9F37">
        <w:rPr>
          <w:lang w:val="en-US"/>
        </w:rPr>
        <w:t>warranty_period</w:t>
      </w:r>
      <w:r w:rsidRPr="7D56C4CC" w:rsidR="36EC9F37">
        <w:rPr>
          <w:lang w:val="en-US"/>
        </w:rPr>
        <w:t>;</w:t>
      </w:r>
    </w:p>
    <w:p w:rsidRPr="008D3966" w:rsidR="003B7553" w:rsidP="7D56C4CC" w:rsidRDefault="003B7553" w14:paraId="76EB8C8D" w14:textId="77777777">
      <w:pPr>
        <w:pStyle w:val="Prrafodelista"/>
        <w:numPr>
          <w:ilvl w:val="0"/>
          <w:numId w:val="95"/>
        </w:numPr>
        <w:rPr>
          <w:b w:val="1"/>
          <w:bCs w:val="1"/>
          <w:highlight w:val="yellow"/>
          <w:lang w:val="en-US"/>
        </w:rPr>
      </w:pPr>
      <w:r w:rsidRPr="7D56C4CC" w:rsidR="36EC9F37">
        <w:rPr>
          <w:b w:val="1"/>
          <w:bCs w:val="1"/>
          <w:highlight w:val="yellow"/>
          <w:lang w:val="en-US"/>
        </w:rPr>
        <w:t xml:space="preserve">SELECT </w:t>
      </w:r>
      <w:r w:rsidRPr="7D56C4CC" w:rsidR="36EC9F37">
        <w:rPr>
          <w:b w:val="1"/>
          <w:bCs w:val="1"/>
          <w:highlight w:val="yellow"/>
          <w:lang w:val="en-US"/>
        </w:rPr>
        <w:t>product_name</w:t>
      </w:r>
      <w:r w:rsidRPr="7D56C4CC" w:rsidR="36EC9F37">
        <w:rPr>
          <w:b w:val="1"/>
          <w:bCs w:val="1"/>
          <w:highlight w:val="yellow"/>
          <w:lang w:val="en-US"/>
        </w:rPr>
        <w:t xml:space="preserve">, </w:t>
      </w:r>
      <w:r w:rsidRPr="7D56C4CC" w:rsidR="36EC9F37">
        <w:rPr>
          <w:b w:val="1"/>
          <w:bCs w:val="1"/>
          <w:highlight w:val="yellow"/>
          <w:lang w:val="en-US"/>
        </w:rPr>
        <w:t>category_id</w:t>
      </w:r>
      <w:r w:rsidRPr="7D56C4CC" w:rsidR="36EC9F37">
        <w:rPr>
          <w:b w:val="1"/>
          <w:bCs w:val="1"/>
          <w:highlight w:val="yellow"/>
          <w:lang w:val="en-US"/>
        </w:rPr>
        <w:t xml:space="preserve">, SYSDATE + </w:t>
      </w:r>
      <w:r w:rsidRPr="7D56C4CC" w:rsidR="36EC9F37">
        <w:rPr>
          <w:b w:val="1"/>
          <w:bCs w:val="1"/>
          <w:highlight w:val="yellow"/>
          <w:lang w:val="en-US"/>
        </w:rPr>
        <w:t>warranty_period</w:t>
      </w:r>
      <w:r w:rsidRPr="7D56C4CC" w:rsidR="36EC9F37">
        <w:rPr>
          <w:b w:val="1"/>
          <w:bCs w:val="1"/>
          <w:highlight w:val="yellow"/>
          <w:lang w:val="en-US"/>
        </w:rPr>
        <w:t xml:space="preserve"> AS "Warranty </w:t>
      </w:r>
      <w:r w:rsidRPr="7D56C4CC" w:rsidR="36EC9F37">
        <w:rPr>
          <w:b w:val="1"/>
          <w:bCs w:val="1"/>
          <w:highlight w:val="yellow"/>
          <w:lang w:val="en-US"/>
        </w:rPr>
        <w:t>expire</w:t>
      </w:r>
      <w:r w:rsidRPr="7D56C4CC" w:rsidR="36EC9F37">
        <w:rPr>
          <w:b w:val="1"/>
          <w:bCs w:val="1"/>
          <w:highlight w:val="yellow"/>
          <w:lang w:val="en-US"/>
        </w:rPr>
        <w:t xml:space="preserve"> date" FROM </w:t>
      </w:r>
      <w:r w:rsidRPr="7D56C4CC" w:rsidR="36EC9F37">
        <w:rPr>
          <w:b w:val="1"/>
          <w:bCs w:val="1"/>
          <w:highlight w:val="yellow"/>
          <w:lang w:val="en-US"/>
        </w:rPr>
        <w:t>product_information</w:t>
      </w:r>
      <w:r w:rsidRPr="7D56C4CC" w:rsidR="36EC9F37">
        <w:rPr>
          <w:b w:val="1"/>
          <w:bCs w:val="1"/>
          <w:highlight w:val="yellow"/>
          <w:lang w:val="en-US"/>
        </w:rPr>
        <w:t xml:space="preserve"> ORDER BY SYSDATE + </w:t>
      </w:r>
      <w:r w:rsidRPr="7D56C4CC" w:rsidR="36EC9F37">
        <w:rPr>
          <w:b w:val="1"/>
          <w:bCs w:val="1"/>
          <w:highlight w:val="yellow"/>
          <w:lang w:val="en-US"/>
        </w:rPr>
        <w:t>warranty_period</w:t>
      </w:r>
      <w:r w:rsidRPr="7D56C4CC" w:rsidR="36EC9F37">
        <w:rPr>
          <w:b w:val="1"/>
          <w:bCs w:val="1"/>
          <w:highlight w:val="yellow"/>
          <w:lang w:val="en-US"/>
        </w:rPr>
        <w:t>;</w:t>
      </w:r>
    </w:p>
    <w:p w:rsidRPr="003B7553" w:rsidR="003B7553" w:rsidP="7D56C4CC" w:rsidRDefault="003B7553" w14:paraId="457BEAFE" w14:textId="77777777">
      <w:pPr>
        <w:pStyle w:val="Prrafodelista"/>
        <w:numPr>
          <w:ilvl w:val="0"/>
          <w:numId w:val="95"/>
        </w:numPr>
        <w:rPr>
          <w:lang w:val="en-US"/>
        </w:rPr>
      </w:pPr>
      <w:r w:rsidRPr="7D56C4CC" w:rsidR="36EC9F37">
        <w:rPr>
          <w:lang w:val="en-US"/>
        </w:rPr>
        <w:t xml:space="preserve">SELECT </w:t>
      </w:r>
      <w:r w:rsidRPr="7D56C4CC" w:rsidR="36EC9F37">
        <w:rPr>
          <w:lang w:val="en-US"/>
        </w:rPr>
        <w:t>product_name</w:t>
      </w:r>
      <w:r w:rsidRPr="7D56C4CC" w:rsidR="36EC9F37">
        <w:rPr>
          <w:lang w:val="en-US"/>
        </w:rPr>
        <w:t xml:space="preserve">, </w:t>
      </w:r>
      <w:r w:rsidRPr="7D56C4CC" w:rsidR="36EC9F37">
        <w:rPr>
          <w:lang w:val="en-US"/>
        </w:rPr>
        <w:t>category_id</w:t>
      </w:r>
      <w:r w:rsidRPr="7D56C4CC" w:rsidR="36EC9F37">
        <w:rPr>
          <w:lang w:val="en-US"/>
        </w:rPr>
        <w:t xml:space="preserve">, SYSDATE + </w:t>
      </w:r>
      <w:r w:rsidRPr="7D56C4CC" w:rsidR="36EC9F37">
        <w:rPr>
          <w:lang w:val="en-US"/>
        </w:rPr>
        <w:t>warranty_period</w:t>
      </w:r>
      <w:r w:rsidRPr="7D56C4CC" w:rsidR="36EC9F37">
        <w:rPr>
          <w:lang w:val="en-US"/>
        </w:rPr>
        <w:t xml:space="preserve"> AS "Warranty </w:t>
      </w:r>
      <w:r w:rsidRPr="7D56C4CC" w:rsidR="36EC9F37">
        <w:rPr>
          <w:lang w:val="en-US"/>
        </w:rPr>
        <w:t>expire</w:t>
      </w:r>
      <w:r w:rsidRPr="7D56C4CC" w:rsidR="36EC9F37">
        <w:rPr>
          <w:lang w:val="en-US"/>
        </w:rPr>
        <w:t xml:space="preserve"> date" FROM </w:t>
      </w:r>
      <w:r w:rsidRPr="7D56C4CC" w:rsidR="36EC9F37">
        <w:rPr>
          <w:lang w:val="en-US"/>
        </w:rPr>
        <w:t>product_information</w:t>
      </w:r>
      <w:r w:rsidRPr="7D56C4CC" w:rsidR="36EC9F37">
        <w:rPr>
          <w:lang w:val="en-US"/>
        </w:rPr>
        <w:t xml:space="preserve"> WHERE </w:t>
      </w:r>
      <w:r w:rsidRPr="7D56C4CC" w:rsidR="36EC9F37">
        <w:rPr>
          <w:lang w:val="en-US"/>
        </w:rPr>
        <w:t>warranty_period</w:t>
      </w:r>
      <w:r w:rsidRPr="7D56C4CC" w:rsidR="36EC9F37">
        <w:rPr>
          <w:lang w:val="en-US"/>
        </w:rPr>
        <w:t xml:space="preserve"> &gt; SYSDATE;</w:t>
      </w:r>
    </w:p>
    <w:p w:rsidR="2E32F191" w:rsidP="7D56C4CC" w:rsidRDefault="2E32F191" w14:paraId="63B4308F" w14:textId="67DDF7F9">
      <w:pPr>
        <w:pStyle w:val="Normal"/>
        <w:ind w:left="0"/>
        <w:rPr>
          <w:b w:val="1"/>
          <w:bCs w:val="1"/>
          <w:lang w:val="en-US"/>
        </w:rPr>
      </w:pPr>
      <w:r w:rsidRPr="7D56C4CC" w:rsidR="2E32F191">
        <w:rPr>
          <w:b w:val="1"/>
          <w:bCs w:val="1"/>
          <w:lang w:val="en-US"/>
        </w:rPr>
        <w:t>Correcta: C</w:t>
      </w:r>
    </w:p>
    <w:p w:rsidRPr="003B7553" w:rsidR="003B7553" w:rsidP="003B7553" w:rsidRDefault="003B7553" w14:paraId="2DF02A14" w14:textId="77777777">
      <w:pPr>
        <w:rPr>
          <w:b/>
          <w:bCs/>
          <w:lang w:val="en-US"/>
        </w:rPr>
      </w:pPr>
      <w:r w:rsidRPr="003B7553">
        <w:rPr>
          <w:b/>
          <w:bCs/>
          <w:lang w:val="en-US"/>
        </w:rPr>
        <w:t>43. Question</w:t>
      </w:r>
    </w:p>
    <w:p w:rsidRPr="003B7553" w:rsidR="003B7553" w:rsidP="003B7553" w:rsidRDefault="003B7553" w14:paraId="718B1D93" w14:textId="77777777">
      <w:pPr>
        <w:rPr>
          <w:lang w:val="en-US"/>
        </w:rPr>
      </w:pPr>
      <w:r w:rsidRPr="003B7553">
        <w:rPr>
          <w:lang w:val="en-US"/>
        </w:rPr>
        <w:t>View and examine the following available responses.</w:t>
      </w:r>
    </w:p>
    <w:p w:rsidRPr="003B7553" w:rsidR="003B7553" w:rsidP="003B7553" w:rsidRDefault="003B7553" w14:paraId="00FA8838" w14:textId="77777777">
      <w:r w:rsidRPr="003B7553">
        <w:rPr>
          <w:lang w:val="en-US"/>
        </w:rPr>
        <w:t xml:space="preserve">Identify three true statements regarding indexes. </w:t>
      </w:r>
      <w:r w:rsidRPr="003B7553">
        <w:t>(</w:t>
      </w:r>
      <w:proofErr w:type="spellStart"/>
      <w:r w:rsidRPr="003B7553">
        <w:t>Choose</w:t>
      </w:r>
      <w:proofErr w:type="spellEnd"/>
      <w:r w:rsidRPr="003B7553">
        <w:t xml:space="preserve"> </w:t>
      </w:r>
      <w:proofErr w:type="spellStart"/>
      <w:r w:rsidRPr="003B7553">
        <w:t>three</w:t>
      </w:r>
      <w:proofErr w:type="spellEnd"/>
      <w:r w:rsidRPr="003B7553">
        <w:t>)</w:t>
      </w:r>
    </w:p>
    <w:p w:rsidRPr="004958E5" w:rsidR="003B7553" w:rsidP="7D56C4CC" w:rsidRDefault="003B7553" w14:paraId="26486A8B" w14:textId="77777777">
      <w:pPr>
        <w:pStyle w:val="Prrafodelista"/>
        <w:numPr>
          <w:ilvl w:val="0"/>
          <w:numId w:val="96"/>
        </w:numPr>
        <w:rPr>
          <w:b w:val="1"/>
          <w:bCs w:val="1"/>
          <w:highlight w:val="yellow"/>
          <w:lang w:val="en-US"/>
        </w:rPr>
      </w:pPr>
      <w:r w:rsidRPr="7D56C4CC" w:rsidR="36EC9F37">
        <w:rPr>
          <w:b w:val="1"/>
          <w:bCs w:val="1"/>
          <w:highlight w:val="yellow"/>
          <w:lang w:val="en-US"/>
        </w:rPr>
        <w:t>For each DML operation performed on a table, the corresponding indexes are automatically updated if required.</w:t>
      </w:r>
    </w:p>
    <w:p w:rsidRPr="004958E5" w:rsidR="003B7553" w:rsidP="7D56C4CC" w:rsidRDefault="003B7553" w14:paraId="432C11B1" w14:textId="77777777">
      <w:pPr>
        <w:pStyle w:val="Prrafodelista"/>
        <w:numPr>
          <w:ilvl w:val="0"/>
          <w:numId w:val="96"/>
        </w:numPr>
        <w:rPr>
          <w:b w:val="1"/>
          <w:bCs w:val="1"/>
          <w:highlight w:val="yellow"/>
          <w:lang w:val="en-US"/>
        </w:rPr>
      </w:pPr>
      <w:r w:rsidRPr="7D56C4CC" w:rsidR="36EC9F37">
        <w:rPr>
          <w:b w:val="1"/>
          <w:bCs w:val="1"/>
          <w:highlight w:val="yellow"/>
          <w:lang w:val="en-US"/>
        </w:rPr>
        <w:t>A non-deferrable PRIMARY KEY or UNIQUE KEY constraint in a table automatically attempts to create a unique index.</w:t>
      </w:r>
    </w:p>
    <w:p w:rsidRPr="003B7553" w:rsidR="003B7553" w:rsidP="7D56C4CC" w:rsidRDefault="003B7553" w14:paraId="0CAF8550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7D56C4CC" w:rsidR="36EC9F37">
        <w:rPr>
          <w:lang w:val="en-US"/>
        </w:rPr>
        <w:t xml:space="preserve">Indexes should be created </w:t>
      </w:r>
      <w:r w:rsidRPr="7D56C4CC" w:rsidR="36EC9F37">
        <w:rPr>
          <w:lang w:val="en-US"/>
        </w:rPr>
        <w:t>on</w:t>
      </w:r>
      <w:r w:rsidRPr="7D56C4CC" w:rsidR="36EC9F37">
        <w:rPr>
          <w:lang w:val="en-US"/>
        </w:rPr>
        <w:t xml:space="preserve"> columns that are frequently referenced as part of any expression.</w:t>
      </w:r>
    </w:p>
    <w:p w:rsidRPr="004958E5" w:rsidR="003B7553" w:rsidP="7D56C4CC" w:rsidRDefault="003B7553" w14:paraId="449A0D4D" w14:textId="77777777">
      <w:pPr>
        <w:pStyle w:val="Prrafodelista"/>
        <w:numPr>
          <w:ilvl w:val="0"/>
          <w:numId w:val="96"/>
        </w:numPr>
        <w:rPr>
          <w:b w:val="1"/>
          <w:bCs w:val="1"/>
          <w:highlight w:val="yellow"/>
          <w:lang w:val="en-US"/>
        </w:rPr>
      </w:pPr>
      <w:r w:rsidRPr="7D56C4CC" w:rsidR="36EC9F37">
        <w:rPr>
          <w:b w:val="1"/>
          <w:bCs w:val="1"/>
          <w:highlight w:val="yellow"/>
          <w:lang w:val="en-US"/>
        </w:rPr>
        <w:t>When a table is dropped, corresponding indexes are automatically dropped.</w:t>
      </w:r>
    </w:p>
    <w:p w:rsidR="70C68458" w:rsidP="7D56C4CC" w:rsidRDefault="70C68458" w14:paraId="50542286" w14:textId="0CFDAE35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7D56C4CC" w:rsidR="70C68458">
        <w:rPr>
          <w:b w:val="1"/>
          <w:bCs w:val="1"/>
          <w:highlight w:val="yellow"/>
          <w:lang w:val="en-US"/>
        </w:rPr>
        <w:t>Correctas</w:t>
      </w:r>
      <w:r w:rsidRPr="7D56C4CC" w:rsidR="70C68458">
        <w:rPr>
          <w:b w:val="1"/>
          <w:bCs w:val="1"/>
          <w:highlight w:val="yellow"/>
          <w:lang w:val="en-US"/>
        </w:rPr>
        <w:t xml:space="preserve">: </w:t>
      </w:r>
      <w:r w:rsidRPr="7D56C4CC" w:rsidR="70C68458">
        <w:rPr>
          <w:b w:val="1"/>
          <w:bCs w:val="1"/>
          <w:highlight w:val="yellow"/>
          <w:lang w:val="en-US"/>
        </w:rPr>
        <w:t>A,B</w:t>
      </w:r>
      <w:r w:rsidRPr="7D56C4CC" w:rsidR="70C68458">
        <w:rPr>
          <w:b w:val="1"/>
          <w:bCs w:val="1"/>
          <w:highlight w:val="yellow"/>
          <w:lang w:val="en-US"/>
        </w:rPr>
        <w:t>,D</w:t>
      </w:r>
    </w:p>
    <w:p w:rsidRPr="003B7553" w:rsidR="003B7553" w:rsidP="003B7553" w:rsidRDefault="003B7553" w14:paraId="41C0CD6C" w14:textId="77777777">
      <w:pPr>
        <w:rPr>
          <w:b/>
          <w:bCs/>
          <w:lang w:val="en-US"/>
        </w:rPr>
      </w:pPr>
      <w:r w:rsidRPr="003B7553">
        <w:rPr>
          <w:b/>
          <w:bCs/>
          <w:lang w:val="en-US"/>
        </w:rPr>
        <w:t>44. Question</w:t>
      </w:r>
    </w:p>
    <w:p w:rsidRPr="003B7553" w:rsidR="003B7553" w:rsidP="003B7553" w:rsidRDefault="003B7553" w14:paraId="1C956E85" w14:textId="77777777">
      <w:pPr>
        <w:rPr>
          <w:lang w:val="en-US"/>
        </w:rPr>
      </w:pPr>
      <w:r w:rsidRPr="003B7553">
        <w:rPr>
          <w:lang w:val="en-US"/>
        </w:rPr>
        <w:t>View and examine the following available responses.</w:t>
      </w:r>
    </w:p>
    <w:p w:rsidRPr="003B7553" w:rsidR="003B7553" w:rsidP="003B7553" w:rsidRDefault="003B7553" w14:paraId="2BBDA654" w14:textId="77777777">
      <w:pPr>
        <w:rPr>
          <w:lang w:val="en-US"/>
        </w:rPr>
      </w:pPr>
      <w:r w:rsidRPr="003B7553">
        <w:rPr>
          <w:lang w:val="en-US"/>
        </w:rPr>
        <w:t xml:space="preserve">Identify the true statement regarding the default </w:t>
      </w:r>
      <w:proofErr w:type="spellStart"/>
      <w:r w:rsidRPr="003B7553">
        <w:rPr>
          <w:lang w:val="en-US"/>
        </w:rPr>
        <w:t>behaviour</w:t>
      </w:r>
      <w:proofErr w:type="spellEnd"/>
      <w:r w:rsidRPr="003B7553">
        <w:rPr>
          <w:lang w:val="en-US"/>
        </w:rPr>
        <w:t xml:space="preserve"> of the ORDER BY clause.</w:t>
      </w:r>
    </w:p>
    <w:p w:rsidRPr="003B7553" w:rsidR="003B7553" w:rsidP="7D56C4CC" w:rsidRDefault="003B7553" w14:paraId="25A2BF55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7D56C4CC" w:rsidR="36EC9F37">
        <w:rPr>
          <w:lang w:val="en-US"/>
        </w:rPr>
        <w:t>Numeric values are displayed in descending order if they have decimal positions.</w:t>
      </w:r>
    </w:p>
    <w:p w:rsidRPr="003B7553" w:rsidR="003B7553" w:rsidP="7D56C4CC" w:rsidRDefault="003B7553" w14:paraId="6F92D90C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7D56C4CC" w:rsidR="36EC9F37">
        <w:rPr>
          <w:lang w:val="en-US"/>
        </w:rPr>
        <w:t xml:space="preserve">NULLs are not included in the </w:t>
      </w:r>
      <w:r w:rsidRPr="7D56C4CC" w:rsidR="36EC9F37">
        <w:rPr>
          <w:lang w:val="en-US"/>
        </w:rPr>
        <w:t>sort</w:t>
      </w:r>
      <w:r w:rsidRPr="7D56C4CC" w:rsidR="36EC9F37">
        <w:rPr>
          <w:lang w:val="en-US"/>
        </w:rPr>
        <w:t xml:space="preserve"> operation.</w:t>
      </w:r>
    </w:p>
    <w:p w:rsidRPr="00FD2056" w:rsidR="003B7553" w:rsidP="7D56C4CC" w:rsidRDefault="003B7553" w14:paraId="6F9D91E6" w14:textId="77777777">
      <w:pPr>
        <w:pStyle w:val="Prrafodelista"/>
        <w:numPr>
          <w:ilvl w:val="0"/>
          <w:numId w:val="97"/>
        </w:numPr>
        <w:rPr>
          <w:b w:val="1"/>
          <w:bCs w:val="1"/>
          <w:highlight w:val="yellow"/>
          <w:lang w:val="en-US"/>
        </w:rPr>
      </w:pPr>
      <w:r w:rsidRPr="7D56C4CC" w:rsidR="36EC9F37">
        <w:rPr>
          <w:b w:val="1"/>
          <w:bCs w:val="1"/>
          <w:highlight w:val="yellow"/>
          <w:lang w:val="en-US"/>
        </w:rPr>
        <w:t>In a character sort, the values are case-sensitive.</w:t>
      </w:r>
    </w:p>
    <w:p w:rsidRPr="003B7553" w:rsidR="003B7553" w:rsidP="7D56C4CC" w:rsidRDefault="003B7553" w14:paraId="0AF31E2B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7D56C4CC" w:rsidR="36EC9F37">
        <w:rPr>
          <w:lang w:val="en-US"/>
        </w:rPr>
        <w:t>Only columns that are specified in the SELECT list can be used in the ORDER BY clause.</w:t>
      </w:r>
    </w:p>
    <w:p w:rsidRPr="00C46F60" w:rsidR="00C46F60" w:rsidP="7D56C4CC" w:rsidRDefault="00C46F60" w14:paraId="719284DC" w14:textId="2ADEB8FB">
      <w:pPr>
        <w:rPr>
          <w:b w:val="1"/>
          <w:bCs w:val="1"/>
          <w:lang w:val="en-US"/>
        </w:rPr>
      </w:pPr>
      <w:r w:rsidRPr="7D56C4CC" w:rsidR="73F50752">
        <w:rPr>
          <w:b w:val="1"/>
          <w:bCs w:val="1"/>
          <w:lang w:val="en-US"/>
        </w:rPr>
        <w:t>Correcta</w:t>
      </w:r>
      <w:r w:rsidRPr="7D56C4CC" w:rsidR="73F50752">
        <w:rPr>
          <w:b w:val="1"/>
          <w:bCs w:val="1"/>
          <w:lang w:val="en-US"/>
        </w:rPr>
        <w:t>: C</w:t>
      </w:r>
    </w:p>
    <w:sectPr w:rsidRPr="00C46F60" w:rsidR="00C46F6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6">
    <w:nsid w:val="7cbc027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72bf3b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2a1594b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468728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2695789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73ec7c3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361dd0e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1bee4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a35a88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7024b1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4b73496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f5f404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545af22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36958f1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247dc91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83915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9e3e58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1653d20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310cf5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3c584b3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4d195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7e479f2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603a502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1b8ec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e94b86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324942a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20dc81d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d1e5b7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3c49d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d99857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6df70ab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bf1f64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6b56f5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0e483c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77b807d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72ac48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ad2f68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6c8aae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2c7a92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a7fba3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b42a16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17fe1a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20b309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90838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09dcd2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8a253a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75ea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821dc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7E1546"/>
    <w:multiLevelType w:val="multilevel"/>
    <w:tmpl w:val="904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4C470E"/>
    <w:multiLevelType w:val="multilevel"/>
    <w:tmpl w:val="6C2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292F38"/>
    <w:multiLevelType w:val="multilevel"/>
    <w:tmpl w:val="66A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9A5C40"/>
    <w:multiLevelType w:val="multilevel"/>
    <w:tmpl w:val="83B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FA6935"/>
    <w:multiLevelType w:val="multilevel"/>
    <w:tmpl w:val="B10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FD5DEE"/>
    <w:multiLevelType w:val="multilevel"/>
    <w:tmpl w:val="9D1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CAE05FE"/>
    <w:multiLevelType w:val="multilevel"/>
    <w:tmpl w:val="349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692FA8"/>
    <w:multiLevelType w:val="multilevel"/>
    <w:tmpl w:val="DA4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BD7E20"/>
    <w:multiLevelType w:val="multilevel"/>
    <w:tmpl w:val="D5B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EA3A34"/>
    <w:multiLevelType w:val="multilevel"/>
    <w:tmpl w:val="44F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5E1E0E"/>
    <w:multiLevelType w:val="multilevel"/>
    <w:tmpl w:val="91F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272456"/>
    <w:multiLevelType w:val="multilevel"/>
    <w:tmpl w:val="7C1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9B01A3"/>
    <w:multiLevelType w:val="multilevel"/>
    <w:tmpl w:val="E7D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8627462"/>
    <w:multiLevelType w:val="multilevel"/>
    <w:tmpl w:val="6DF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0B343C"/>
    <w:multiLevelType w:val="multilevel"/>
    <w:tmpl w:val="5DC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E554213"/>
    <w:multiLevelType w:val="multilevel"/>
    <w:tmpl w:val="107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6E6D63"/>
    <w:multiLevelType w:val="multilevel"/>
    <w:tmpl w:val="6F2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0E16FBA"/>
    <w:multiLevelType w:val="multilevel"/>
    <w:tmpl w:val="F7C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35508EC"/>
    <w:multiLevelType w:val="multilevel"/>
    <w:tmpl w:val="081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48506EB"/>
    <w:multiLevelType w:val="multilevel"/>
    <w:tmpl w:val="172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81C39E6"/>
    <w:multiLevelType w:val="multilevel"/>
    <w:tmpl w:val="DF0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B142488"/>
    <w:multiLevelType w:val="multilevel"/>
    <w:tmpl w:val="4EF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D482D38"/>
    <w:multiLevelType w:val="multilevel"/>
    <w:tmpl w:val="0F1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ED6610"/>
    <w:multiLevelType w:val="multilevel"/>
    <w:tmpl w:val="8D9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E3D7C0D"/>
    <w:multiLevelType w:val="multilevel"/>
    <w:tmpl w:val="88B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E6C75AC"/>
    <w:multiLevelType w:val="multilevel"/>
    <w:tmpl w:val="3EF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1B02F9A"/>
    <w:multiLevelType w:val="multilevel"/>
    <w:tmpl w:val="E50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2976CA8"/>
    <w:multiLevelType w:val="hybridMultilevel"/>
    <w:tmpl w:val="6226B4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403779D"/>
    <w:multiLevelType w:val="hybridMultilevel"/>
    <w:tmpl w:val="07800A5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5691B59"/>
    <w:multiLevelType w:val="multilevel"/>
    <w:tmpl w:val="9C9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7F2456A"/>
    <w:multiLevelType w:val="multilevel"/>
    <w:tmpl w:val="652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D0E5CFE"/>
    <w:multiLevelType w:val="multilevel"/>
    <w:tmpl w:val="948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DF444C1"/>
    <w:multiLevelType w:val="multilevel"/>
    <w:tmpl w:val="A18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198734A"/>
    <w:multiLevelType w:val="multilevel"/>
    <w:tmpl w:val="428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31753C6"/>
    <w:multiLevelType w:val="multilevel"/>
    <w:tmpl w:val="43E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5D47631"/>
    <w:multiLevelType w:val="multilevel"/>
    <w:tmpl w:val="EA0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68907E2"/>
    <w:multiLevelType w:val="multilevel"/>
    <w:tmpl w:val="1D8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7C03862"/>
    <w:multiLevelType w:val="multilevel"/>
    <w:tmpl w:val="867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8FA3D86"/>
    <w:multiLevelType w:val="multilevel"/>
    <w:tmpl w:val="EDAA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024F96"/>
    <w:multiLevelType w:val="multilevel"/>
    <w:tmpl w:val="D9C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F186DD4"/>
    <w:multiLevelType w:val="multilevel"/>
    <w:tmpl w:val="695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FA22616"/>
    <w:multiLevelType w:val="multilevel"/>
    <w:tmpl w:val="9DE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FC71D21"/>
    <w:multiLevelType w:val="multilevel"/>
    <w:tmpl w:val="5324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06D707D"/>
    <w:multiLevelType w:val="multilevel"/>
    <w:tmpl w:val="94E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6DC5598"/>
    <w:multiLevelType w:val="multilevel"/>
    <w:tmpl w:val="E58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D175ED2"/>
    <w:multiLevelType w:val="multilevel"/>
    <w:tmpl w:val="C99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7066F9C"/>
    <w:multiLevelType w:val="multilevel"/>
    <w:tmpl w:val="F60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A695A5E"/>
    <w:multiLevelType w:val="multilevel"/>
    <w:tmpl w:val="12C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C0641F7"/>
    <w:multiLevelType w:val="multilevel"/>
    <w:tmpl w:val="B8D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 w16cid:durableId="365326366">
    <w:abstractNumId w:val="20"/>
  </w:num>
  <w:num w:numId="2" w16cid:durableId="1379161545">
    <w:abstractNumId w:val="24"/>
  </w:num>
  <w:num w:numId="3" w16cid:durableId="91557135">
    <w:abstractNumId w:val="10"/>
  </w:num>
  <w:num w:numId="4" w16cid:durableId="727729508">
    <w:abstractNumId w:val="29"/>
  </w:num>
  <w:num w:numId="5" w16cid:durableId="617222107">
    <w:abstractNumId w:val="43"/>
  </w:num>
  <w:num w:numId="6" w16cid:durableId="1425683672">
    <w:abstractNumId w:val="1"/>
  </w:num>
  <w:num w:numId="7" w16cid:durableId="764112625">
    <w:abstractNumId w:val="39"/>
  </w:num>
  <w:num w:numId="8" w16cid:durableId="939021967">
    <w:abstractNumId w:val="38"/>
  </w:num>
  <w:num w:numId="9" w16cid:durableId="1089422116">
    <w:abstractNumId w:val="47"/>
  </w:num>
  <w:num w:numId="10" w16cid:durableId="1674642434">
    <w:abstractNumId w:val="26"/>
  </w:num>
  <w:num w:numId="11" w16cid:durableId="239407031">
    <w:abstractNumId w:val="5"/>
  </w:num>
  <w:num w:numId="12" w16cid:durableId="527990547">
    <w:abstractNumId w:val="35"/>
  </w:num>
  <w:num w:numId="13" w16cid:durableId="821629058">
    <w:abstractNumId w:val="42"/>
  </w:num>
  <w:num w:numId="14" w16cid:durableId="1153641040">
    <w:abstractNumId w:val="23"/>
  </w:num>
  <w:num w:numId="15" w16cid:durableId="1019349953">
    <w:abstractNumId w:val="15"/>
  </w:num>
  <w:num w:numId="16" w16cid:durableId="1798598958">
    <w:abstractNumId w:val="2"/>
  </w:num>
  <w:num w:numId="17" w16cid:durableId="634413423">
    <w:abstractNumId w:val="48"/>
  </w:num>
  <w:num w:numId="18" w16cid:durableId="975718034">
    <w:abstractNumId w:val="34"/>
  </w:num>
  <w:num w:numId="19" w16cid:durableId="2086146377">
    <w:abstractNumId w:val="33"/>
  </w:num>
  <w:num w:numId="20" w16cid:durableId="658387464">
    <w:abstractNumId w:val="31"/>
  </w:num>
  <w:num w:numId="21" w16cid:durableId="2111200027">
    <w:abstractNumId w:val="37"/>
  </w:num>
  <w:num w:numId="22" w16cid:durableId="392775582">
    <w:abstractNumId w:val="44"/>
  </w:num>
  <w:num w:numId="23" w16cid:durableId="1892382058">
    <w:abstractNumId w:val="36"/>
  </w:num>
  <w:num w:numId="24" w16cid:durableId="1865560337">
    <w:abstractNumId w:val="41"/>
  </w:num>
  <w:num w:numId="25" w16cid:durableId="663436913">
    <w:abstractNumId w:val="25"/>
  </w:num>
  <w:num w:numId="26" w16cid:durableId="1753773291">
    <w:abstractNumId w:val="45"/>
  </w:num>
  <w:num w:numId="27" w16cid:durableId="1212883498">
    <w:abstractNumId w:val="19"/>
  </w:num>
  <w:num w:numId="28" w16cid:durableId="628973496">
    <w:abstractNumId w:val="30"/>
  </w:num>
  <w:num w:numId="29" w16cid:durableId="1155999482">
    <w:abstractNumId w:val="11"/>
  </w:num>
  <w:num w:numId="30" w16cid:durableId="745111537">
    <w:abstractNumId w:val="7"/>
  </w:num>
  <w:num w:numId="31" w16cid:durableId="1444424197">
    <w:abstractNumId w:val="28"/>
  </w:num>
  <w:num w:numId="32" w16cid:durableId="368577647">
    <w:abstractNumId w:val="27"/>
  </w:num>
  <w:num w:numId="33" w16cid:durableId="1877037658">
    <w:abstractNumId w:val="21"/>
  </w:num>
  <w:num w:numId="34" w16cid:durableId="1500079010">
    <w:abstractNumId w:val="0"/>
  </w:num>
  <w:num w:numId="35" w16cid:durableId="1834563138">
    <w:abstractNumId w:val="3"/>
  </w:num>
  <w:num w:numId="36" w16cid:durableId="1129740207">
    <w:abstractNumId w:val="14"/>
  </w:num>
  <w:num w:numId="37" w16cid:durableId="992874388">
    <w:abstractNumId w:val="40"/>
  </w:num>
  <w:num w:numId="38" w16cid:durableId="353726281">
    <w:abstractNumId w:val="22"/>
  </w:num>
  <w:num w:numId="39" w16cid:durableId="1463579708">
    <w:abstractNumId w:val="32"/>
  </w:num>
  <w:num w:numId="40" w16cid:durableId="859708291">
    <w:abstractNumId w:val="12"/>
  </w:num>
  <w:num w:numId="41" w16cid:durableId="1414661766">
    <w:abstractNumId w:val="6"/>
  </w:num>
  <w:num w:numId="42" w16cid:durableId="192808098">
    <w:abstractNumId w:val="13"/>
  </w:num>
  <w:num w:numId="43" w16cid:durableId="574511056">
    <w:abstractNumId w:val="46"/>
  </w:num>
  <w:num w:numId="44" w16cid:durableId="468668292">
    <w:abstractNumId w:val="18"/>
  </w:num>
  <w:num w:numId="45" w16cid:durableId="1196230639">
    <w:abstractNumId w:val="16"/>
  </w:num>
  <w:num w:numId="46" w16cid:durableId="912279769">
    <w:abstractNumId w:val="9"/>
  </w:num>
  <w:num w:numId="47" w16cid:durableId="856577971">
    <w:abstractNumId w:val="17"/>
  </w:num>
  <w:num w:numId="48" w16cid:durableId="910040055">
    <w:abstractNumId w:val="8"/>
  </w:num>
  <w:num w:numId="49" w16cid:durableId="72216963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94"/>
    <w:rsid w:val="00032EEB"/>
    <w:rsid w:val="000B5B41"/>
    <w:rsid w:val="000C6798"/>
    <w:rsid w:val="000D0FAD"/>
    <w:rsid w:val="000F25E0"/>
    <w:rsid w:val="0012643D"/>
    <w:rsid w:val="00127E2A"/>
    <w:rsid w:val="001309DE"/>
    <w:rsid w:val="00132201"/>
    <w:rsid w:val="001A4478"/>
    <w:rsid w:val="00237CE5"/>
    <w:rsid w:val="00277A6A"/>
    <w:rsid w:val="002E7488"/>
    <w:rsid w:val="00377C74"/>
    <w:rsid w:val="003B7553"/>
    <w:rsid w:val="003C2636"/>
    <w:rsid w:val="003F58C1"/>
    <w:rsid w:val="00464DE6"/>
    <w:rsid w:val="00473400"/>
    <w:rsid w:val="004958E5"/>
    <w:rsid w:val="004C69F7"/>
    <w:rsid w:val="004E3921"/>
    <w:rsid w:val="00590644"/>
    <w:rsid w:val="00643B4B"/>
    <w:rsid w:val="00655312"/>
    <w:rsid w:val="00657155"/>
    <w:rsid w:val="0067656C"/>
    <w:rsid w:val="006849F3"/>
    <w:rsid w:val="00692FE7"/>
    <w:rsid w:val="006A7EE7"/>
    <w:rsid w:val="006D5602"/>
    <w:rsid w:val="007A1C86"/>
    <w:rsid w:val="007D48C7"/>
    <w:rsid w:val="007E385C"/>
    <w:rsid w:val="007F51C1"/>
    <w:rsid w:val="008066FC"/>
    <w:rsid w:val="00864A8F"/>
    <w:rsid w:val="008D3966"/>
    <w:rsid w:val="0092428A"/>
    <w:rsid w:val="00963461"/>
    <w:rsid w:val="00A408E4"/>
    <w:rsid w:val="00A54C84"/>
    <w:rsid w:val="00AB0661"/>
    <w:rsid w:val="00AB1218"/>
    <w:rsid w:val="00AE4E4C"/>
    <w:rsid w:val="00AF538B"/>
    <w:rsid w:val="00AF5FAF"/>
    <w:rsid w:val="00B02C89"/>
    <w:rsid w:val="00B263A2"/>
    <w:rsid w:val="00B66C04"/>
    <w:rsid w:val="00C373EB"/>
    <w:rsid w:val="00C46F60"/>
    <w:rsid w:val="00CB37F2"/>
    <w:rsid w:val="00CC1943"/>
    <w:rsid w:val="00D05E21"/>
    <w:rsid w:val="00D0625B"/>
    <w:rsid w:val="00D26129"/>
    <w:rsid w:val="00DB37ED"/>
    <w:rsid w:val="00DF340B"/>
    <w:rsid w:val="00E0165C"/>
    <w:rsid w:val="00E45F72"/>
    <w:rsid w:val="00E5674F"/>
    <w:rsid w:val="00E75C3B"/>
    <w:rsid w:val="00E879DA"/>
    <w:rsid w:val="00EB2CAC"/>
    <w:rsid w:val="00ED2094"/>
    <w:rsid w:val="00F21BE7"/>
    <w:rsid w:val="00F812E1"/>
    <w:rsid w:val="00FB4312"/>
    <w:rsid w:val="00FD2056"/>
    <w:rsid w:val="00FF3FEB"/>
    <w:rsid w:val="00FF6743"/>
    <w:rsid w:val="01A4F7FA"/>
    <w:rsid w:val="0229481B"/>
    <w:rsid w:val="0277F626"/>
    <w:rsid w:val="07280882"/>
    <w:rsid w:val="0908A5EA"/>
    <w:rsid w:val="0AC9137F"/>
    <w:rsid w:val="0AE21DDE"/>
    <w:rsid w:val="0B313DE7"/>
    <w:rsid w:val="0DB549C4"/>
    <w:rsid w:val="0EB3DD62"/>
    <w:rsid w:val="10E8A285"/>
    <w:rsid w:val="12FEAD19"/>
    <w:rsid w:val="136B40D7"/>
    <w:rsid w:val="13B97231"/>
    <w:rsid w:val="14A0E511"/>
    <w:rsid w:val="14C28D80"/>
    <w:rsid w:val="14DF9D20"/>
    <w:rsid w:val="15B478B4"/>
    <w:rsid w:val="165002A4"/>
    <w:rsid w:val="17B7DD09"/>
    <w:rsid w:val="1807931A"/>
    <w:rsid w:val="19962751"/>
    <w:rsid w:val="1A00BD32"/>
    <w:rsid w:val="1CE1771C"/>
    <w:rsid w:val="1E6FF030"/>
    <w:rsid w:val="1FBFB631"/>
    <w:rsid w:val="1FF8FEF5"/>
    <w:rsid w:val="20DA5043"/>
    <w:rsid w:val="21AFF7A9"/>
    <w:rsid w:val="21D502C1"/>
    <w:rsid w:val="227172DD"/>
    <w:rsid w:val="228ABC3A"/>
    <w:rsid w:val="23EE808F"/>
    <w:rsid w:val="2478CACC"/>
    <w:rsid w:val="24A7A04A"/>
    <w:rsid w:val="2535A684"/>
    <w:rsid w:val="255BFC75"/>
    <w:rsid w:val="25BE1D7C"/>
    <w:rsid w:val="26FFFFE6"/>
    <w:rsid w:val="2888083B"/>
    <w:rsid w:val="29A575AD"/>
    <w:rsid w:val="2A093B27"/>
    <w:rsid w:val="2C323D67"/>
    <w:rsid w:val="2D570F6C"/>
    <w:rsid w:val="2E32F191"/>
    <w:rsid w:val="2E5F863F"/>
    <w:rsid w:val="2EA5169E"/>
    <w:rsid w:val="33EC7972"/>
    <w:rsid w:val="351919E7"/>
    <w:rsid w:val="36DCCE4C"/>
    <w:rsid w:val="36EC9F37"/>
    <w:rsid w:val="38B1A4E2"/>
    <w:rsid w:val="393243A6"/>
    <w:rsid w:val="3A455DED"/>
    <w:rsid w:val="3AB8DC1E"/>
    <w:rsid w:val="3AD28B63"/>
    <w:rsid w:val="3B21AB6C"/>
    <w:rsid w:val="3C12E38C"/>
    <w:rsid w:val="3C2792AE"/>
    <w:rsid w:val="3D674397"/>
    <w:rsid w:val="3DB4A028"/>
    <w:rsid w:val="3E146BC9"/>
    <w:rsid w:val="3EDBB82C"/>
    <w:rsid w:val="3F1A4DAD"/>
    <w:rsid w:val="40EF1A0D"/>
    <w:rsid w:val="411A12AE"/>
    <w:rsid w:val="416FAF29"/>
    <w:rsid w:val="42B7CC94"/>
    <w:rsid w:val="432107B3"/>
    <w:rsid w:val="447709C6"/>
    <w:rsid w:val="46610191"/>
    <w:rsid w:val="4692B522"/>
    <w:rsid w:val="48C60CB2"/>
    <w:rsid w:val="490F109F"/>
    <w:rsid w:val="4C1FAAB9"/>
    <w:rsid w:val="5029B1E1"/>
    <w:rsid w:val="51441827"/>
    <w:rsid w:val="52010457"/>
    <w:rsid w:val="5273F260"/>
    <w:rsid w:val="537099FD"/>
    <w:rsid w:val="540E3B24"/>
    <w:rsid w:val="5478D7A3"/>
    <w:rsid w:val="54EA2621"/>
    <w:rsid w:val="55493BF2"/>
    <w:rsid w:val="5588A1C2"/>
    <w:rsid w:val="5604DAD6"/>
    <w:rsid w:val="56EA8261"/>
    <w:rsid w:val="59388B43"/>
    <w:rsid w:val="5A2B2D9B"/>
    <w:rsid w:val="5A383F17"/>
    <w:rsid w:val="5A9B9321"/>
    <w:rsid w:val="5B98E88A"/>
    <w:rsid w:val="5D9D8744"/>
    <w:rsid w:val="5DA64B7A"/>
    <w:rsid w:val="617FBEAA"/>
    <w:rsid w:val="6284043E"/>
    <w:rsid w:val="628EE2A5"/>
    <w:rsid w:val="62F7A31B"/>
    <w:rsid w:val="65065CCA"/>
    <w:rsid w:val="651C8D25"/>
    <w:rsid w:val="654C788B"/>
    <w:rsid w:val="654E48AB"/>
    <w:rsid w:val="65602148"/>
    <w:rsid w:val="65B066E1"/>
    <w:rsid w:val="67758B99"/>
    <w:rsid w:val="68553AE9"/>
    <w:rsid w:val="6AF436FD"/>
    <w:rsid w:val="6BB17C1D"/>
    <w:rsid w:val="6BD2F6C7"/>
    <w:rsid w:val="6CDB5E0E"/>
    <w:rsid w:val="6D7E7393"/>
    <w:rsid w:val="6F2828C9"/>
    <w:rsid w:val="6F6F6186"/>
    <w:rsid w:val="6FB0DED4"/>
    <w:rsid w:val="6FBD5D4E"/>
    <w:rsid w:val="70896EF8"/>
    <w:rsid w:val="70C68458"/>
    <w:rsid w:val="7323780D"/>
    <w:rsid w:val="7326A660"/>
    <w:rsid w:val="736BE830"/>
    <w:rsid w:val="737D40D9"/>
    <w:rsid w:val="73F50752"/>
    <w:rsid w:val="742E293B"/>
    <w:rsid w:val="7582B81D"/>
    <w:rsid w:val="75A4B60A"/>
    <w:rsid w:val="761F1999"/>
    <w:rsid w:val="7652C8B4"/>
    <w:rsid w:val="767F9296"/>
    <w:rsid w:val="76FBFF12"/>
    <w:rsid w:val="777825FB"/>
    <w:rsid w:val="78BCF713"/>
    <w:rsid w:val="791FE27C"/>
    <w:rsid w:val="794C8543"/>
    <w:rsid w:val="7AC450FE"/>
    <w:rsid w:val="7BF1F511"/>
    <w:rsid w:val="7D205C52"/>
    <w:rsid w:val="7D56C4CC"/>
    <w:rsid w:val="7EA7AEBA"/>
    <w:rsid w:val="7F003AE8"/>
    <w:rsid w:val="7F4E0DA8"/>
    <w:rsid w:val="7F59E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3F0E0"/>
  <w15:chartTrackingRefBased/>
  <w15:docId w15:val="{C49385C7-01CB-4179-8D2B-E2D322F50B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0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0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D20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D20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D20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D209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D209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D209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D209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D209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D2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0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D20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D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09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D20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0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0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0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D20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0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C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EB2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killcertpro.com/wp-content/uploads/2020/11/b17.png" TargetMode="External" Id="rId26" /><Relationship Type="http://schemas.openxmlformats.org/officeDocument/2006/relationships/image" Target="media/image7.png" Id="rId21" /><Relationship Type="http://schemas.openxmlformats.org/officeDocument/2006/relationships/hyperlink" Target="https://skillcertpro.com/wp-content/uploads/2020/11/b29-1.png" TargetMode="External" Id="rId34" /><Relationship Type="http://schemas.openxmlformats.org/officeDocument/2006/relationships/hyperlink" Target="https://skillcertpro.com/wp-content/uploads/2020/11/b38.png" TargetMode="External" Id="rId47" /><Relationship Type="http://schemas.openxmlformats.org/officeDocument/2006/relationships/image" Target="media/image22.png" Id="rId50" /><Relationship Type="http://schemas.openxmlformats.org/officeDocument/2006/relationships/hyperlink" Target="https://skillcertpro.com/wp-content/uploads/2020/11/b46.png" TargetMode="External" Id="rId55" /><Relationship Type="http://schemas.openxmlformats.org/officeDocument/2006/relationships/hyperlink" Target="https://skillcertpro.com/wp-content/uploads/2020/11/b58.png" TargetMode="External" Id="rId6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skillcertpro.com/wp-content/uploads/2020/11/a91.png" TargetMode="External" Id="rId16" /><Relationship Type="http://schemas.openxmlformats.org/officeDocument/2006/relationships/hyperlink" Target="https://skillcertpro.com/wp-content/uploads/2020/11/a93.png" TargetMode="External" Id="rId11" /><Relationship Type="http://schemas.openxmlformats.org/officeDocument/2006/relationships/hyperlink" Target="https://skillcertpro.com/wp-content/uploads/2020/11/b25.png" TargetMode="External" Id="rId32" /><Relationship Type="http://schemas.openxmlformats.org/officeDocument/2006/relationships/image" Target="media/image15.png" Id="rId37" /><Relationship Type="http://schemas.openxmlformats.org/officeDocument/2006/relationships/hyperlink" Target="https://skillcertpro.com/wp-content/uploads/2020/11/b33.png" TargetMode="External" Id="rId40" /><Relationship Type="http://schemas.openxmlformats.org/officeDocument/2006/relationships/hyperlink" Target="https://skillcertpro.com/wp-content/uploads/2020/11/b37.png" TargetMode="External" Id="rId45" /><Relationship Type="http://schemas.openxmlformats.org/officeDocument/2006/relationships/hyperlink" Target="https://skillcertpro.com/wp-content/uploads/2020/11/b44.png" TargetMode="External" Id="rId53" /><Relationship Type="http://schemas.openxmlformats.org/officeDocument/2006/relationships/image" Target="media/image26.png" Id="rId58" /><Relationship Type="http://schemas.openxmlformats.org/officeDocument/2006/relationships/theme" Target="theme/theme1.xml" Id="rId66" /><Relationship Type="http://schemas.openxmlformats.org/officeDocument/2006/relationships/styles" Target="styles.xml" Id="rId5" /><Relationship Type="http://schemas.openxmlformats.org/officeDocument/2006/relationships/hyperlink" Target="https://skillcertpro.com/wp-content/uploads/2020/11/b56.png" TargetMode="External" Id="rId61" /><Relationship Type="http://schemas.openxmlformats.org/officeDocument/2006/relationships/image" Target="media/image6.png" Id="rId19" /><Relationship Type="http://schemas.openxmlformats.org/officeDocument/2006/relationships/image" Target="media/image4.png" Id="rId14" /><Relationship Type="http://schemas.openxmlformats.org/officeDocument/2006/relationships/image" Target="media/image10.png" Id="rId27" /><Relationship Type="http://schemas.openxmlformats.org/officeDocument/2006/relationships/hyperlink" Target="https://skillcertpro.com/wp-content/uploads/2020/11/b24.png" TargetMode="External" Id="rId30" /><Relationship Type="http://schemas.openxmlformats.org/officeDocument/2006/relationships/image" Target="media/image14.png" Id="rId35" /><Relationship Type="http://schemas.openxmlformats.org/officeDocument/2006/relationships/hyperlink" Target="https://skillcertpro.com/wp-content/uploads/2020/11/b36.png" TargetMode="External" Id="rId43" /><Relationship Type="http://schemas.openxmlformats.org/officeDocument/2006/relationships/image" Target="media/image21.png" Id="rId48" /><Relationship Type="http://schemas.openxmlformats.org/officeDocument/2006/relationships/image" Target="media/image25.png" Id="rId56" /><Relationship Type="http://schemas.openxmlformats.org/officeDocument/2006/relationships/image" Target="media/image29.png" Id="rId64" /><Relationship Type="http://schemas.openxmlformats.org/officeDocument/2006/relationships/hyperlink" Target="https://skillcertpro.com/wp-content/uploads/2020/11/b42.png" TargetMode="External" Id="rId51" /><Relationship Type="http://schemas.openxmlformats.org/officeDocument/2006/relationships/customXml" Target="../customXml/item3.xml" Id="rId3" /><Relationship Type="http://schemas.openxmlformats.org/officeDocument/2006/relationships/image" Target="media/image3.png" Id="rId12" /><Relationship Type="http://schemas.openxmlformats.org/officeDocument/2006/relationships/image" Target="media/image5.png" Id="rId17" /><Relationship Type="http://schemas.openxmlformats.org/officeDocument/2006/relationships/image" Target="media/image13.png" Id="rId33" /><Relationship Type="http://schemas.openxmlformats.org/officeDocument/2006/relationships/hyperlink" Target="https://skillcertpro.com/wp-content/uploads/2020/11/b32.png" TargetMode="External" Id="rId38" /><Relationship Type="http://schemas.openxmlformats.org/officeDocument/2006/relationships/image" Target="media/image20.png" Id="rId46" /><Relationship Type="http://schemas.openxmlformats.org/officeDocument/2006/relationships/hyperlink" Target="https://skillcertpro.com/wp-content/uploads/2020/11/b50-2.png" TargetMode="External" Id="rId59" /><Relationship Type="http://schemas.openxmlformats.org/officeDocument/2006/relationships/hyperlink" Target="https://skillcertpro.com/wp-content/uploads/2020/11/b9.png" TargetMode="External" Id="rId20" /><Relationship Type="http://schemas.openxmlformats.org/officeDocument/2006/relationships/image" Target="media/image17.png" Id="rId41" /><Relationship Type="http://schemas.openxmlformats.org/officeDocument/2006/relationships/image" Target="media/image24.png" Id="rId54" /><Relationship Type="http://schemas.openxmlformats.org/officeDocument/2006/relationships/image" Target="media/image28.png" Id="rId6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skillcertpro.com/wp-content/uploads/2020/11/a100.png" TargetMode="External" Id="rId15" /><Relationship Type="http://schemas.openxmlformats.org/officeDocument/2006/relationships/hyperlink" Target="https://skillcertpro.com/wp-content/uploads/2020/11/b30.png" TargetMode="External" Id="rId36" /><Relationship Type="http://schemas.openxmlformats.org/officeDocument/2006/relationships/hyperlink" Target="https://skillcertpro.com/wp-content/uploads/2020/11/b39.png" TargetMode="External" Id="rId49" /><Relationship Type="http://schemas.openxmlformats.org/officeDocument/2006/relationships/hyperlink" Target="https://skillcertpro.com/wp-content/uploads/2020/11/b49-1.png" TargetMode="External" Id="rId57" /><Relationship Type="http://schemas.openxmlformats.org/officeDocument/2006/relationships/image" Target="media/image2.png" Id="rId10" /><Relationship Type="http://schemas.openxmlformats.org/officeDocument/2006/relationships/image" Target="media/image12.png" Id="rId31" /><Relationship Type="http://schemas.openxmlformats.org/officeDocument/2006/relationships/image" Target="media/image19.png" Id="rId44" /><Relationship Type="http://schemas.openxmlformats.org/officeDocument/2006/relationships/image" Target="media/image23.png" Id="rId52" /><Relationship Type="http://schemas.openxmlformats.org/officeDocument/2006/relationships/image" Target="media/image27.png" Id="rId60" /><Relationship Type="http://schemas.openxmlformats.org/officeDocument/2006/relationships/fontTable" Target="fontTable.xml" Id="rId65" /><Relationship Type="http://schemas.openxmlformats.org/officeDocument/2006/relationships/numbering" Target="numbering.xml" Id="rId4" /><Relationship Type="http://schemas.openxmlformats.org/officeDocument/2006/relationships/hyperlink" Target="https://skillcertpro.com/wp-content/uploads/2020/11/a92.png" TargetMode="External" Id="rId9" /><Relationship Type="http://schemas.openxmlformats.org/officeDocument/2006/relationships/hyperlink" Target="https://skillcertpro.com/wp-content/uploads/2020/11/a99-1.png" TargetMode="External" Id="rId13" /><Relationship Type="http://schemas.openxmlformats.org/officeDocument/2006/relationships/hyperlink" Target="https://skillcertpro.com/wp-content/uploads/2020/11/b8.png" TargetMode="External" Id="rId18" /><Relationship Type="http://schemas.openxmlformats.org/officeDocument/2006/relationships/image" Target="media/image16.png" Id="rId39" /><Relationship Type="http://schemas.openxmlformats.org/officeDocument/2006/relationships/image" Target="/media/image1e.png" Id="rId1937833478" /><Relationship Type="http://schemas.openxmlformats.org/officeDocument/2006/relationships/image" Target="/media/image1f.png" Id="rId2059353625" /><Relationship Type="http://schemas.openxmlformats.org/officeDocument/2006/relationships/image" Target="/media/image20.png" Id="rId182734868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B09D03B22BE42A42BD2C15E514AB6" ma:contentTypeVersion="5" ma:contentTypeDescription="Crear nuevo documento." ma:contentTypeScope="" ma:versionID="4566e000d6c2f7b17683ebdb5c4b7b2e">
  <xsd:schema xmlns:xsd="http://www.w3.org/2001/XMLSchema" xmlns:xs="http://www.w3.org/2001/XMLSchema" xmlns:p="http://schemas.microsoft.com/office/2006/metadata/properties" xmlns:ns3="81198c0a-9a84-4129-9de3-2b8fc8fc6a78" targetNamespace="http://schemas.microsoft.com/office/2006/metadata/properties" ma:root="true" ma:fieldsID="e322343772a2cc94e0b467fe18d34fa7" ns3:_="">
    <xsd:import namespace="81198c0a-9a84-4129-9de3-2b8fc8fc6a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98c0a-9a84-4129-9de3-2b8fc8fc6a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198c0a-9a84-4129-9de3-2b8fc8fc6a78" xsi:nil="true"/>
  </documentManagement>
</p:properties>
</file>

<file path=customXml/itemProps1.xml><?xml version="1.0" encoding="utf-8"?>
<ds:datastoreItem xmlns:ds="http://schemas.openxmlformats.org/officeDocument/2006/customXml" ds:itemID="{F553BCF5-CEEA-40A1-B12A-5411BA944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198c0a-9a84-4129-9de3-2b8fc8fc6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341B76-CCC8-4D20-9F5B-C20DAD9BFB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26D3B-3F47-4AF4-8B15-223E3C52F62F}">
  <ds:schemaRefs>
    <ds:schemaRef ds:uri="http://schemas.microsoft.com/office/2006/metadata/properties"/>
    <ds:schemaRef ds:uri="http://schemas.microsoft.com/office/infopath/2007/PartnerControls"/>
    <ds:schemaRef ds:uri="81198c0a-9a84-4129-9de3-2b8fc8fc6a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3</revision>
  <lastPrinted>2026-06-09T14:23:00.0000000Z</lastPrinted>
  <dcterms:created xsi:type="dcterms:W3CDTF">2026-06-09T14:24:00.0000000Z</dcterms:created>
  <dcterms:modified xsi:type="dcterms:W3CDTF">2026-09-28T17:29:51.8991081Z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39accd-c3d2-40a5-85d8-b71ef4a9d605_Enabled">
    <vt:lpwstr>true</vt:lpwstr>
  </property>
  <property fmtid="{D5CDD505-2E9C-101B-9397-08002B2CF9AE}" pid="3" name="MSIP_Label_4039accd-c3d2-40a5-85d8-b71ef4a9d605_SetDate">
    <vt:lpwstr>2026-06-03T14:54:52Z</vt:lpwstr>
  </property>
  <property fmtid="{D5CDD505-2E9C-101B-9397-08002B2CF9AE}" pid="4" name="MSIP_Label_4039accd-c3d2-40a5-85d8-b71ef4a9d605_Method">
    <vt:lpwstr>Standard</vt:lpwstr>
  </property>
  <property fmtid="{D5CDD505-2E9C-101B-9397-08002B2CF9AE}" pid="5" name="MSIP_Label_4039accd-c3d2-40a5-85d8-b71ef4a9d605_Name">
    <vt:lpwstr>Uso Interno</vt:lpwstr>
  </property>
  <property fmtid="{D5CDD505-2E9C-101B-9397-08002B2CF9AE}" pid="6" name="MSIP_Label_4039accd-c3d2-40a5-85d8-b71ef4a9d605_SiteId">
    <vt:lpwstr>c0f01b1d-b797-4275-a0bb-59e075b04b4f</vt:lpwstr>
  </property>
  <property fmtid="{D5CDD505-2E9C-101B-9397-08002B2CF9AE}" pid="7" name="MSIP_Label_4039accd-c3d2-40a5-85d8-b71ef4a9d605_ActionId">
    <vt:lpwstr>19758f31-ed02-4394-844d-788d5972e019</vt:lpwstr>
  </property>
  <property fmtid="{D5CDD505-2E9C-101B-9397-08002B2CF9AE}" pid="8" name="MSIP_Label_4039accd-c3d2-40a5-85d8-b71ef4a9d605_ContentBits">
    <vt:lpwstr>0</vt:lpwstr>
  </property>
  <property fmtid="{D5CDD505-2E9C-101B-9397-08002B2CF9AE}" pid="9" name="MSIP_Label_4039accd-c3d2-40a5-85d8-b71ef4a9d605_Tag">
    <vt:lpwstr>10, 3, 0, 1</vt:lpwstr>
  </property>
  <property fmtid="{D5CDD505-2E9C-101B-9397-08002B2CF9AE}" pid="10" name="ContentTypeId">
    <vt:lpwstr>0x0101008B1B09D03B22BE42A42BD2C15E514AB6</vt:lpwstr>
  </property>
</Properties>
</file>