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729EC" w:rsidP="6C97944E" w:rsidRDefault="38A8E32B" w14:paraId="5C1A07E2" w14:textId="0B20A372">
      <w:pPr>
        <w:jc w:val="center"/>
      </w:pPr>
      <w:r w:rsidR="38A8E32B">
        <w:rPr/>
        <w:t>Exámen</w:t>
      </w:r>
      <w:r w:rsidR="38A8E32B">
        <w:rPr/>
        <w:t xml:space="preserve"> 10</w:t>
      </w:r>
    </w:p>
    <w:p w:rsidR="4E587F06" w:rsidP="6C97944E" w:rsidRDefault="4E587F06" w14:paraId="17D08EE7" w14:textId="3E255C7E">
      <w:pPr>
        <w:pStyle w:val="Heading5"/>
        <w:spacing w:before="0" w:beforeAutospacing="off" w:after="180" w:afterAutospacing="off"/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1. Question</w:t>
      </w:r>
    </w:p>
    <w:p w:rsidR="4E587F06" w:rsidP="6C97944E" w:rsidRDefault="4E587F06" w14:paraId="625D353E" w14:textId="2909B361">
      <w:pPr>
        <w:spacing w:before="0" w:beforeAutospacing="off" w:after="36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EMPLOYEES table and the exhibit.</w:t>
      </w:r>
      <w:r>
        <w:br/>
      </w:r>
      <w:r w:rsidR="4E587F06">
        <w:drawing>
          <wp:inline wp14:editId="66E96D0C" wp14:anchorId="46B00B66">
            <wp:extent cx="5257800" cy="2239596"/>
            <wp:effectExtent l="0" t="0" r="0" b="0"/>
            <wp:docPr id="159353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53324" name="Picture 159353324"/>
                    <pic:cNvPicPr/>
                  </pic:nvPicPr>
                  <pic:blipFill>
                    <a:blip xmlns:r="http://schemas.openxmlformats.org/officeDocument/2006/relationships" r:embed="rId1220385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223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SQL query has been executed.</w:t>
      </w:r>
    </w:p>
    <w:p w:rsidR="4E587F06" w:rsidP="6C97944E" w:rsidRDefault="4E587F06" w14:paraId="21E1066E" w14:textId="60338700">
      <w:pPr>
        <w:spacing w:before="0" w:beforeAutospacing="off" w:after="36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4E587F06" w:rsidP="6C97944E" w:rsidRDefault="4E587F06" w14:paraId="25FFFC98" w14:textId="3E2E8C4D">
      <w:pPr>
        <w:spacing w:before="0" w:beforeAutospacing="off" w:after="360" w:afterAutospacing="off"/>
      </w:pPr>
      <w:r w:rsidR="4E587F06">
        <w:drawing>
          <wp:inline wp14:editId="4F9C0BB5" wp14:anchorId="0FA9ED41">
            <wp:extent cx="3076575" cy="394252"/>
            <wp:effectExtent l="0" t="0" r="0" b="0"/>
            <wp:docPr id="1516400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400788" name="Picture 1516400788"/>
                    <pic:cNvPicPr/>
                  </pic:nvPicPr>
                  <pic:blipFill>
                    <a:blip xmlns:r="http://schemas.openxmlformats.org/officeDocument/2006/relationships" r:embed="rId585806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6575" cy="39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87F06" w:rsidP="6C97944E" w:rsidRDefault="4E587F06" w14:paraId="10A4F69C" w14:textId="5451D41A">
      <w:pPr>
        <w:spacing w:before="0" w:beforeAutospacing="off" w:after="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two statements which are true regarding the result. (Choose two.)</w:t>
      </w:r>
    </w:p>
    <w:p w:rsidR="4E587F06" w:rsidP="6C97944E" w:rsidRDefault="4E587F06" w14:paraId="02507E0D" w14:textId="3A8881E2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values in the FIRST_NAME column would be returned in ascending order for all employees having the same value in the DEPARTMENT_ID column.</w:t>
      </w:r>
    </w:p>
    <w:p w:rsidR="4E587F06" w:rsidP="6C97944E" w:rsidRDefault="4E587F06" w14:paraId="4F95F878" w14:textId="18C6FA89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values in the FIRST_NAME column would be returned in descending order for all employees having the same value in the DEPARTMENT_ID column.</w:t>
      </w:r>
    </w:p>
    <w:p w:rsidR="4E587F06" w:rsidP="6C97944E" w:rsidRDefault="4E587F06" w14:paraId="247BE989" w14:textId="02CD7CCB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values in all columns would be returned in descending order.</w:t>
      </w:r>
    </w:p>
    <w:p w:rsidR="4E587F06" w:rsidP="6C97944E" w:rsidRDefault="4E587F06" w14:paraId="54FD53B2" w14:textId="53C2CE2A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values in the SALARY column would be returned in descending order for all employees having the same value in the DEPARTMENT_ID and FIRST_NAME column.</w:t>
      </w:r>
    </w:p>
    <w:p w:rsidR="4E587F06" w:rsidP="6C97944E" w:rsidRDefault="4E587F06" w14:paraId="055C2A58" w14:textId="198089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values in the SALARY column would be returned in descending order for all employees having the same value in the DEPARTMENT_ID column.</w:t>
      </w:r>
    </w:p>
    <w:p w:rsidR="4E587F06" w:rsidRDefault="4E587F06" w14:paraId="07361BDA" w14:textId="09AEF4E3">
      <w:r w:rsidR="4E587F06">
        <w:rPr/>
        <w:t>Correcta: A,D</w:t>
      </w:r>
    </w:p>
    <w:p w:rsidR="4E587F06" w:rsidP="6C97944E" w:rsidRDefault="4E587F06" w14:paraId="10777B86" w14:textId="52F504FD">
      <w:pPr>
        <w:pStyle w:val="Heading5"/>
        <w:spacing w:before="0" w:beforeAutospacing="off" w:after="180" w:afterAutospacing="off"/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2. Question</w:t>
      </w:r>
    </w:p>
    <w:p w:rsidR="4E587F06" w:rsidP="6C97944E" w:rsidRDefault="4E587F06" w14:paraId="51EFD354" w14:textId="77F669A0">
      <w:pPr>
        <w:spacing w:before="0" w:beforeAutospacing="off" w:after="36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E587F06" w:rsidP="6C97944E" w:rsidRDefault="4E587F06" w14:paraId="2135D7B8" w14:textId="66F0F35D">
      <w:pPr>
        <w:spacing w:before="0" w:beforeAutospacing="off" w:after="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regarding the SQL WHERE and HAVING clauses. (Choose three)</w:t>
      </w:r>
    </w:p>
    <w:p w:rsidR="4E587F06" w:rsidP="6C97944E" w:rsidRDefault="4E587F06" w14:paraId="603C29EF" w14:textId="1BF3763B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HAVING clause conditions can use aliases for the columns.</w:t>
      </w:r>
    </w:p>
    <w:p w:rsidR="4E587F06" w:rsidP="6C97944E" w:rsidRDefault="4E587F06" w14:paraId="3B8ACD72" w14:textId="24A27343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WHERE and HAVING clauses cannot be used together in a SQL statement.</w:t>
      </w:r>
    </w:p>
    <w:p w:rsidR="4E587F06" w:rsidP="6C97944E" w:rsidRDefault="4E587F06" w14:paraId="55E0F406" w14:textId="7ABBB08E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HAVING clause is used to exclude one or more aggregated results after grouping data.</w:t>
      </w:r>
    </w:p>
    <w:p w:rsidR="4E587F06" w:rsidP="6C97944E" w:rsidRDefault="4E587F06" w14:paraId="25E26954" w14:textId="5DE52BCD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WHERE clause is used to exclude rows before grouping data.</w:t>
      </w:r>
    </w:p>
    <w:p w:rsidR="4E587F06" w:rsidP="6C97944E" w:rsidRDefault="4E587F06" w14:paraId="5FD4D53F" w14:textId="68F801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HAVING clause conditions can have aggregating functions.</w:t>
      </w:r>
    </w:p>
    <w:p w:rsidR="4E587F06" w:rsidRDefault="4E587F06" w14:paraId="6ED5FA2C" w14:textId="4CDA65E2">
      <w:r w:rsidR="4E587F06">
        <w:rPr/>
        <w:t xml:space="preserve">Correcta: </w:t>
      </w:r>
      <w:r w:rsidR="4E587F06">
        <w:rPr/>
        <w:t>C, D</w:t>
      </w:r>
      <w:r w:rsidR="4E587F06">
        <w:rPr/>
        <w:t>, E</w:t>
      </w:r>
    </w:p>
    <w:p w:rsidR="4E587F06" w:rsidP="6C97944E" w:rsidRDefault="4E587F06" w14:paraId="46C3AC3D" w14:textId="3F911285">
      <w:pPr>
        <w:pStyle w:val="Heading5"/>
        <w:spacing w:before="0" w:beforeAutospacing="off" w:after="180" w:afterAutospacing="off"/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3. Question</w:t>
      </w:r>
    </w:p>
    <w:p w:rsidR="4E587F06" w:rsidP="6C97944E" w:rsidRDefault="4E587F06" w14:paraId="03129E51" w14:textId="40BA58AC">
      <w:pPr>
        <w:spacing w:before="0" w:beforeAutospacing="off" w:after="36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E587F06" w:rsidP="6C97944E" w:rsidRDefault="4E587F06" w14:paraId="5ABEC56F" w14:textId="798C3CE8">
      <w:pPr>
        <w:spacing w:before="0" w:beforeAutospacing="off" w:after="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statements regarding subqueries. (Choose three)</w:t>
      </w:r>
    </w:p>
    <w:p w:rsidR="4E587F06" w:rsidP="6C97944E" w:rsidRDefault="4E587F06" w14:paraId="479AEADD" w14:textId="0ADF36DC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subquery can appear on either side of a comparison operator.</w:t>
      </w:r>
    </w:p>
    <w:p w:rsidR="4E587F06" w:rsidP="6C97944E" w:rsidRDefault="4E587F06" w14:paraId="1D919D27" w14:textId="17E4B6EB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Subqueries can nested at a maximum of two levels deep.</w:t>
      </w:r>
    </w:p>
    <w:p w:rsidR="4E587F06" w:rsidP="6C97944E" w:rsidRDefault="4E587F06" w14:paraId="029E4185" w14:textId="7E517E76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is no limit on the number of subquery levels in the WHERE clause of a SELECT statement.</w:t>
      </w:r>
    </w:p>
    <w:p w:rsidR="4E587F06" w:rsidP="6C97944E" w:rsidRDefault="4E587F06" w14:paraId="1066EBB1" w14:textId="71AE6EBE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subquery can retrieve zero or more rows.</w:t>
      </w:r>
    </w:p>
    <w:p w:rsidR="4E587F06" w:rsidP="6C97944E" w:rsidRDefault="4E587F06" w14:paraId="615276AA" w14:textId="1B729F6A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is no limit on the number of subquery levels in the FROM clause of a SELECT statement.</w:t>
      </w:r>
    </w:p>
    <w:p w:rsidR="4E587F06" w:rsidP="6C97944E" w:rsidRDefault="4E587F06" w14:paraId="14798A2C" w14:textId="210195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subquery can be used only in SQL query statements.</w:t>
      </w:r>
    </w:p>
    <w:p w:rsidR="4E587F06" w:rsidRDefault="4E587F06" w14:paraId="48CD78DA" w14:textId="778184DA">
      <w:r w:rsidR="4E587F06">
        <w:rPr/>
        <w:t>Correcta: A, D, E</w:t>
      </w:r>
    </w:p>
    <w:p w:rsidR="4E587F06" w:rsidP="6C97944E" w:rsidRDefault="4E587F06" w14:paraId="37164A5D" w14:textId="578987AE">
      <w:pPr>
        <w:pStyle w:val="Heading5"/>
        <w:spacing w:before="0" w:beforeAutospacing="off" w:after="180" w:afterAutospacing="off"/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4. Question</w:t>
      </w:r>
    </w:p>
    <w:p w:rsidR="4E587F06" w:rsidP="6C97944E" w:rsidRDefault="4E587F06" w14:paraId="55E659CA" w14:textId="4AC46881">
      <w:pPr>
        <w:spacing w:before="0" w:beforeAutospacing="off" w:after="36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E587F06" w:rsidP="6C97944E" w:rsidRDefault="4E587F06" w14:paraId="1E341ED3" w14:textId="5124195D">
      <w:pPr>
        <w:spacing w:before="0" w:beforeAutospacing="off" w:after="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working with dates. (Select two)</w:t>
      </w:r>
    </w:p>
    <w:p w:rsidR="4E587F06" w:rsidP="6C97944E" w:rsidRDefault="4E587F06" w14:paraId="19429EE1" w14:textId="1DB9E787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RR date format is interchangeable with the YY element</w:t>
      </w:r>
    </w:p>
    <w:p w:rsidR="4E587F06" w:rsidP="6C97944E" w:rsidRDefault="4E587F06" w14:paraId="1540AD9E" w14:textId="14FE4C2E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default internal storage of dates is in the character format.</w:t>
      </w:r>
    </w:p>
    <w:p w:rsidR="4E587F06" w:rsidP="6C97944E" w:rsidRDefault="4E587F06" w14:paraId="6F03299B" w14:textId="644430C1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RR date format automatically calculates the century from the SYSDATE function and does not allow the user to enter the century.</w:t>
      </w:r>
    </w:p>
    <w:p w:rsidR="4E587F06" w:rsidP="6C97944E" w:rsidRDefault="4E587F06" w14:paraId="05F3E6E4" w14:textId="30255B14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default internal storage of dates is in the numeric format.</w:t>
      </w:r>
    </w:p>
    <w:p w:rsidR="4E587F06" w:rsidP="6C97944E" w:rsidRDefault="4E587F06" w14:paraId="6E99AAAC" w14:textId="7E3A18F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RRRR date format automatically calculates the century from the SYSDATE function but allows the user to enter the century if required.</w:t>
      </w:r>
    </w:p>
    <w:p w:rsidR="4E587F06" w:rsidRDefault="4E587F06" w14:paraId="359DB550" w14:textId="528C6AE1">
      <w:r w:rsidR="4E587F06">
        <w:rPr/>
        <w:t>Correcta: D, E</w:t>
      </w:r>
    </w:p>
    <w:p w:rsidR="4E587F06" w:rsidP="6C97944E" w:rsidRDefault="4E587F06" w14:paraId="65FABAE3" w14:textId="628B3C4D">
      <w:pPr>
        <w:pStyle w:val="Heading5"/>
        <w:spacing w:before="0" w:beforeAutospacing="off" w:after="180" w:afterAutospacing="off"/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5. Question</w:t>
      </w:r>
    </w:p>
    <w:p w:rsidR="4E587F06" w:rsidP="6C97944E" w:rsidRDefault="4E587F06" w14:paraId="57272A2F" w14:textId="0F72D7A5">
      <w:pPr>
        <w:spacing w:before="0" w:beforeAutospacing="off" w:after="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regarding the UNION operator.</w:t>
      </w:r>
    </w:p>
    <w:p w:rsidR="4E587F06" w:rsidP="6C97944E" w:rsidRDefault="4E587F06" w14:paraId="65F31125" w14:textId="443C4930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Names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columns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must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be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identical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across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statements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4E587F06" w:rsidP="6C97944E" w:rsidRDefault="4E587F06" w14:paraId="7649B516" w14:textId="1D82B2DD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Null 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are 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not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ignored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during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duplicate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checking</w:t>
      </w:r>
    </w:p>
    <w:p w:rsidR="4E587F06" w:rsidP="6C97944E" w:rsidRDefault="4E587F06" w14:paraId="66DAA23C" w14:textId="6EE8D607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The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number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columns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selected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in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statements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need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not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be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same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4E587F06" w:rsidP="6C97944E" w:rsidRDefault="4E587F06" w14:paraId="7CDFB7D0" w14:textId="780BA05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By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default,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output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is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not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sorted</w:t>
      </w: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4E587F06" w:rsidRDefault="4E587F06" w14:paraId="71751436" w14:textId="3AF31CE3">
      <w:r w:rsidR="4E587F06">
        <w:rPr/>
        <w:t>Correcta: B</w:t>
      </w:r>
    </w:p>
    <w:p w:rsidR="4E587F06" w:rsidP="6C97944E" w:rsidRDefault="4E587F06" w14:paraId="35837469" w14:textId="0F596ED1">
      <w:pPr>
        <w:pStyle w:val="Heading5"/>
        <w:spacing w:before="0" w:beforeAutospacing="off" w:after="180" w:afterAutospacing="off"/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6. Question</w:t>
      </w:r>
    </w:p>
    <w:p w:rsidR="4E587F06" w:rsidP="6C97944E" w:rsidRDefault="4E587F06" w14:paraId="627B097C" w14:textId="55FC9E67">
      <w:pPr>
        <w:spacing w:before="0" w:beforeAutospacing="off" w:after="36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E587F06" w:rsidP="6C97944E" w:rsidRDefault="4E587F06" w14:paraId="680A2E86" w14:textId="4A8E7FB3">
      <w:pPr>
        <w:spacing w:before="0" w:beforeAutospacing="off" w:after="0" w:afterAutospacing="off"/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two true statements about sequences created in a single instance Oracle database. (Choose two)</w:t>
      </w:r>
    </w:p>
    <w:p w:rsidR="4E587F06" w:rsidP="6C97944E" w:rsidRDefault="4E587F06" w14:paraId="570C2349" w14:textId="734D63C2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the MAXVALUE limit for a sequence is reached, it can be increased by using the ALTER SEQUENCE statement.</w:t>
      </w:r>
    </w:p>
    <w:p w:rsidR="4E587F06" w:rsidP="6C97944E" w:rsidRDefault="4E587F06" w14:paraId="04A05146" w14:textId="5E985481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DELETEwould remove a sequence from the database.</w:t>
      </w:r>
    </w:p>
    <w:p w:rsidR="4E587F06" w:rsidP="6C97944E" w:rsidRDefault="4E587F06" w14:paraId="52EB2CF5" w14:textId="0402544D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a database instance shuts down abnormally, sequence numbers that have been cached but not used are available again when the instance is restarted.</w:t>
      </w:r>
    </w:p>
    <w:p w:rsidR="4E587F06" w:rsidP="6C97944E" w:rsidRDefault="4E587F06" w14:paraId="2B611719" w14:textId="07D28C9A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numbers generated by an explicitly defined sequence can only be used to insert data in one table.</w:t>
      </w:r>
    </w:p>
    <w:p w:rsidR="4E587F06" w:rsidP="6C97944E" w:rsidRDefault="4E587F06" w14:paraId="23114E85" w14:textId="736D5DA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587F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CURRVAL is used to refer to the most recent sequence number that has been generated for a particular sequence.</w:t>
      </w:r>
    </w:p>
    <w:p w:rsidR="4E587F06" w:rsidRDefault="4E587F06" w14:paraId="419D6941" w14:textId="4340A7E0">
      <w:r w:rsidR="4E587F06">
        <w:rPr/>
        <w:t>Correcta: A,E</w:t>
      </w:r>
    </w:p>
    <w:p w:rsidR="0FC6B980" w:rsidP="6C97944E" w:rsidRDefault="0FC6B980" w14:paraId="6F5DF9D5" w14:textId="09F2EC95">
      <w:pPr>
        <w:pStyle w:val="Heading5"/>
        <w:spacing w:before="0" w:beforeAutospacing="off" w:after="180" w:afterAutospacing="off"/>
      </w:pPr>
      <w:r w:rsidRPr="6C97944E" w:rsidR="0FC6B9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7. Question</w:t>
      </w:r>
    </w:p>
    <w:p w:rsidR="0FC6B980" w:rsidP="6C97944E" w:rsidRDefault="0FC6B980" w14:paraId="2D5B97AD" w14:textId="07463473">
      <w:pPr>
        <w:spacing w:before="0" w:beforeAutospacing="off" w:after="360" w:afterAutospacing="off"/>
      </w:pPr>
      <w:r w:rsidRPr="6C97944E" w:rsidR="0FC6B9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0FC6B980" w:rsidP="6C97944E" w:rsidRDefault="0FC6B980" w14:paraId="0660E276" w14:textId="45FD1185">
      <w:pPr>
        <w:spacing w:before="0" w:beforeAutospacing="off" w:after="360" w:afterAutospacing="off"/>
      </w:pPr>
      <w:r w:rsidRPr="6C97944E" w:rsidR="0FC6B9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query was successfully executed.</w:t>
      </w:r>
    </w:p>
    <w:p w:rsidR="0FC6B980" w:rsidP="6C97944E" w:rsidRDefault="0FC6B980" w14:paraId="06A9936F" w14:textId="2DBF17D0">
      <w:pPr>
        <w:spacing w:before="0" w:beforeAutospacing="off" w:after="360" w:afterAutospacing="off"/>
      </w:pPr>
      <w:r w:rsidRPr="6C97944E" w:rsidR="0FC6B9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0FC6B980" w:rsidP="6C97944E" w:rsidRDefault="0FC6B980" w14:paraId="7B93F9B9" w14:textId="2150B072">
      <w:pPr>
        <w:pStyle w:val="Normal"/>
        <w:spacing w:before="0" w:beforeAutospacing="off" w:after="0" w:afterAutospacing="off"/>
      </w:pPr>
      <w:r w:rsidR="0FC6B980">
        <w:drawing>
          <wp:inline wp14:editId="39408804" wp14:anchorId="529E8BE8">
            <wp:extent cx="1967981" cy="352474"/>
            <wp:effectExtent l="0" t="0" r="0" b="0"/>
            <wp:docPr id="1567968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968992" name="Picture 1567968992"/>
                    <pic:cNvPicPr/>
                  </pic:nvPicPr>
                  <pic:blipFill>
                    <a:blip xmlns:r="http://schemas.openxmlformats.org/officeDocument/2006/relationships" r:embed="rId54569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798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Identify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result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query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execution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0FC6B980" w:rsidP="6C97944E" w:rsidRDefault="0FC6B980" w14:paraId="6FB02346" w14:textId="2314C9FB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FC6B9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152</w:t>
      </w:r>
    </w:p>
    <w:p w:rsidR="0FC6B980" w:rsidP="6C97944E" w:rsidRDefault="0FC6B980" w14:paraId="44F831FA" w14:textId="29DC6267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FC6B9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150.23</w:t>
      </w:r>
    </w:p>
    <w:p w:rsidR="0FC6B980" w:rsidP="6C97944E" w:rsidRDefault="0FC6B980" w14:paraId="3EE898AE" w14:textId="066FE03B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FC6B9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100</w:t>
      </w:r>
    </w:p>
    <w:p w:rsidR="0FC6B980" w:rsidP="6C97944E" w:rsidRDefault="0FC6B980" w14:paraId="4118D3D6" w14:textId="7C36AED1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FC6B9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150</w:t>
      </w:r>
    </w:p>
    <w:p w:rsidR="0FC6B980" w:rsidP="6C97944E" w:rsidRDefault="0FC6B980" w14:paraId="518FB7F6" w14:textId="4F975611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FC6B9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150.2</w:t>
      </w:r>
    </w:p>
    <w:p w:rsidR="0FC6B980" w:rsidP="6C97944E" w:rsidRDefault="0FC6B980" w14:paraId="4F63303A" w14:textId="1D0F666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FC6B9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200</w:t>
      </w:r>
    </w:p>
    <w:p w:rsidR="0FC6B980" w:rsidRDefault="0FC6B980" w14:paraId="348C4E6B" w14:textId="0C20CC0F">
      <w:r w:rsidR="0FC6B980">
        <w:rPr/>
        <w:t>Correcta: F</w:t>
      </w:r>
    </w:p>
    <w:p w:rsidR="4AB50DDC" w:rsidP="6C97944E" w:rsidRDefault="4AB50DDC" w14:paraId="4D03A900" w14:textId="698D885B">
      <w:pPr>
        <w:pStyle w:val="Heading5"/>
        <w:spacing w:before="0" w:beforeAutospacing="off" w:after="180" w:afterAutospacing="off"/>
      </w:pPr>
      <w:r w:rsidRPr="6C97944E" w:rsidR="4AB50DD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8. Question</w:t>
      </w:r>
    </w:p>
    <w:p w:rsidR="4AB50DDC" w:rsidP="6C97944E" w:rsidRDefault="4AB50DDC" w14:paraId="47DF54EF" w14:textId="4897F4FB">
      <w:pPr>
        <w:spacing w:before="0" w:beforeAutospacing="off" w:after="360" w:afterAutospacing="off"/>
      </w:pPr>
      <w:r w:rsidRPr="6C97944E" w:rsidR="4AB50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BOOKS table and exhibits.</w:t>
      </w:r>
    </w:p>
    <w:p w:rsidR="4AB50DDC" w:rsidP="6C97944E" w:rsidRDefault="4AB50DDC" w14:paraId="44628510" w14:textId="16DB54B1">
      <w:pPr>
        <w:spacing w:before="0" w:beforeAutospacing="off" w:after="360" w:afterAutospacing="off"/>
      </w:pPr>
      <w:r w:rsidRPr="6C97944E" w:rsidR="4AB50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4AB50DDC" w:rsidP="6C97944E" w:rsidRDefault="4AB50DDC" w14:paraId="534AC94F" w14:textId="42CC80C9">
      <w:pPr>
        <w:spacing w:before="0" w:beforeAutospacing="off" w:after="360" w:afterAutospacing="off"/>
      </w:pPr>
      <w:r w:rsidR="4AB50DDC">
        <w:drawing>
          <wp:inline wp14:editId="69331397" wp14:anchorId="6FCE9C03">
            <wp:extent cx="1067259" cy="147873"/>
            <wp:effectExtent l="0" t="0" r="0" b="0"/>
            <wp:docPr id="1076108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108721" name="Picture 1076108721"/>
                    <pic:cNvPicPr/>
                  </pic:nvPicPr>
                  <pic:blipFill>
                    <a:blip xmlns:r="http://schemas.openxmlformats.org/officeDocument/2006/relationships" r:embed="rId1092370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7259" cy="14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50DDC" w:rsidP="6C97944E" w:rsidRDefault="4AB50DDC" w14:paraId="54D86012" w14:textId="180A4926">
      <w:pPr>
        <w:spacing w:before="0" w:beforeAutospacing="off" w:after="360" w:afterAutospacing="off"/>
      </w:pPr>
      <w:r w:rsidRPr="6C97944E" w:rsidR="4AB50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2</w:t>
      </w:r>
    </w:p>
    <w:p w:rsidR="4AB50DDC" w:rsidP="6C97944E" w:rsidRDefault="4AB50DDC" w14:paraId="10938223" w14:textId="0DBB7FFD">
      <w:pPr>
        <w:spacing w:before="0" w:beforeAutospacing="off" w:after="360" w:afterAutospacing="off"/>
      </w:pPr>
      <w:r w:rsidR="4AB50DDC">
        <w:drawing>
          <wp:inline wp14:editId="1C356F70" wp14:anchorId="176279D9">
            <wp:extent cx="2886075" cy="838624"/>
            <wp:effectExtent l="0" t="0" r="0" b="0"/>
            <wp:docPr id="1548574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574597" name="Picture 1548574597"/>
                    <pic:cNvPicPr/>
                  </pic:nvPicPr>
                  <pic:blipFill>
                    <a:blip xmlns:r="http://schemas.openxmlformats.org/officeDocument/2006/relationships" r:embed="rId1234778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6075" cy="83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4AB50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BOOKS table contains details of 100 books.</w:t>
      </w:r>
    </w:p>
    <w:p w:rsidR="4AB50DDC" w:rsidP="6C97944E" w:rsidRDefault="4AB50DDC" w14:paraId="27253C5B" w14:textId="68DDA448">
      <w:pPr>
        <w:spacing w:before="0" w:beforeAutospacing="off" w:after="360" w:afterAutospacing="off"/>
      </w:pPr>
      <w:r w:rsidRPr="6C97944E" w:rsidR="4AB50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Examine the following commands executed and their outcomes.</w:t>
      </w:r>
    </w:p>
    <w:p w:rsidR="4AB50DDC" w:rsidP="6C97944E" w:rsidRDefault="4AB50DDC" w14:paraId="4AEE5EFB" w14:textId="5C94C8D6">
      <w:pPr>
        <w:spacing w:before="0" w:beforeAutospacing="off" w:after="360" w:afterAutospacing="off"/>
      </w:pPr>
      <w:r w:rsidRPr="6C97944E" w:rsidR="4AB50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3</w:t>
      </w:r>
    </w:p>
    <w:p w:rsidR="4AB50DDC" w:rsidP="6C97944E" w:rsidRDefault="4AB50DDC" w14:paraId="1D4C6039" w14:textId="2E8CABF4">
      <w:pPr>
        <w:spacing w:before="0" w:beforeAutospacing="off" w:after="360" w:afterAutospacing="off"/>
      </w:pPr>
      <w:r w:rsidR="4AB50DDC">
        <w:drawing>
          <wp:inline wp14:editId="3ADE030B" wp14:anchorId="7E15125A">
            <wp:extent cx="3267075" cy="2129183"/>
            <wp:effectExtent l="0" t="0" r="0" b="0"/>
            <wp:docPr id="374313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313692" name="Picture 374313692"/>
                    <pic:cNvPicPr/>
                  </pic:nvPicPr>
                  <pic:blipFill>
                    <a:blip xmlns:r="http://schemas.openxmlformats.org/officeDocument/2006/relationships" r:embed="rId1742027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7075" cy="21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50DDC" w:rsidP="6C97944E" w:rsidRDefault="4AB50DDC" w14:paraId="5CE4C716" w14:textId="109DBF6E">
      <w:pPr>
        <w:spacing w:before="0" w:beforeAutospacing="off" w:after="0" w:afterAutospacing="off"/>
      </w:pPr>
      <w:r w:rsidRPr="6C97944E" w:rsidR="4AB50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statement which is true regarding the result?</w:t>
      </w:r>
    </w:p>
    <w:p w:rsidR="4AB50DDC" w:rsidP="6C97944E" w:rsidRDefault="4AB50DDC" w14:paraId="64B7BDBD" w14:textId="5437A14B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AB50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ROLLBACK commands restore the 100 rows that were deleted.</w:t>
      </w:r>
    </w:p>
    <w:p w:rsidR="4AB50DDC" w:rsidP="6C97944E" w:rsidRDefault="4AB50DDC" w14:paraId="18F8B811" w14:textId="67DDDD4B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AB50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first rollback restores the 100 rows that were deleted and the second rollback commits only the changes.</w:t>
      </w:r>
    </w:p>
    <w:p w:rsidR="4AB50DDC" w:rsidP="6C97944E" w:rsidRDefault="4AB50DDC" w14:paraId="666DA39F" w14:textId="35FD2C3A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AB50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ROLLBACK commands restore the 101 rows that were deleted.</w:t>
      </w:r>
    </w:p>
    <w:p w:rsidR="4AB50DDC" w:rsidP="6C97944E" w:rsidRDefault="4AB50DDC" w14:paraId="7E9111B7" w14:textId="4996F2A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AB50DD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first rollback restores the 101 rows that were deleted leaving the inserted row uncommitted.</w:t>
      </w:r>
    </w:p>
    <w:p w:rsidR="0F017514" w:rsidRDefault="0F017514" w14:paraId="3E1B7CF8" w14:textId="54BAA4C6">
      <w:r w:rsidR="0F017514">
        <w:rPr/>
        <w:t>Correcta: D</w:t>
      </w:r>
    </w:p>
    <w:p w:rsidR="741AB7C1" w:rsidP="6C97944E" w:rsidRDefault="741AB7C1" w14:paraId="2B85B7B9" w14:textId="61901CFE">
      <w:pPr>
        <w:pStyle w:val="Heading5"/>
        <w:spacing w:before="0" w:beforeAutospacing="off" w:after="180" w:afterAutospacing="off"/>
      </w:pPr>
      <w:r w:rsidRPr="6C97944E" w:rsidR="741AB7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9. Question</w:t>
      </w:r>
    </w:p>
    <w:p w:rsidR="741AB7C1" w:rsidP="6C97944E" w:rsidRDefault="741AB7C1" w14:paraId="3E2718BE" w14:textId="34B87912">
      <w:pPr>
        <w:spacing w:before="0" w:beforeAutospacing="off" w:after="360" w:afterAutospacing="off"/>
      </w:pP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41AB7C1" w:rsidP="6C97944E" w:rsidRDefault="741AB7C1" w14:paraId="4004CF59" w14:textId="73EB4A0C">
      <w:pPr>
        <w:spacing w:before="0" w:beforeAutospacing="off" w:after="360" w:afterAutospacing="off"/>
      </w:pPr>
      <w:r w:rsidR="741AB7C1">
        <w:drawing>
          <wp:inline wp14:editId="150F6993" wp14:anchorId="41470CDC">
            <wp:extent cx="2771775" cy="1714271"/>
            <wp:effectExtent l="0" t="0" r="0" b="0"/>
            <wp:docPr id="1616627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627743" name="Picture 1616627743"/>
                    <pic:cNvPicPr/>
                  </pic:nvPicPr>
                  <pic:blipFill>
                    <a:blip xmlns:r="http://schemas.openxmlformats.org/officeDocument/2006/relationships" r:embed="rId1124060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1775" cy="17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AB7C1" w:rsidP="6C97944E" w:rsidRDefault="741AB7C1" w14:paraId="31BBDE80" w14:textId="0E271B47">
      <w:pPr>
        <w:spacing w:before="0" w:beforeAutospacing="off" w:after="360" w:afterAutospacing="off"/>
      </w:pP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Identify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three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SQL 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statements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which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would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display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value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1890.55 as $1,890.55. (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Choose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three</w:t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</w:t>
      </w:r>
    </w:p>
    <w:p w:rsidR="741AB7C1" w:rsidP="6C97944E" w:rsidRDefault="741AB7C1" w14:paraId="7C92B198" w14:textId="2BE01A39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41AB7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 (1890.55, ‘$0G000D00‘)</w:t>
      </w:r>
      <w:r>
        <w:br/>
      </w:r>
      <w:r w:rsidRPr="6C97944E" w:rsidR="741AB7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  <w:r>
        <w:br/>
      </w:r>
    </w:p>
    <w:p w:rsidR="741AB7C1" w:rsidP="6C97944E" w:rsidRDefault="741AB7C1" w14:paraId="1DE1FC98" w14:textId="2B8381A6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 (1890.55, ‘$9,999V99‘)</w:t>
      </w:r>
      <w:r>
        <w:br/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  <w:r>
        <w:br/>
      </w:r>
    </w:p>
    <w:p w:rsidR="741AB7C1" w:rsidP="6C97944E" w:rsidRDefault="741AB7C1" w14:paraId="57B745B4" w14:textId="094D0D7A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 (1890.55, ‘$99,999D99‘)</w:t>
      </w:r>
      <w:r>
        <w:br/>
      </w:r>
      <w:r w:rsidRPr="6C97944E" w:rsidR="741AB7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  <w:r>
        <w:br/>
      </w:r>
    </w:p>
    <w:p w:rsidR="741AB7C1" w:rsidP="6C97944E" w:rsidRDefault="741AB7C1" w14:paraId="1BBA7D6F" w14:textId="17E1559A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41AB7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 (1890.55, ‘$99G999D00‘)</w:t>
      </w:r>
      <w:r>
        <w:br/>
      </w:r>
      <w:r w:rsidRPr="6C97944E" w:rsidR="741AB7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  <w:r>
        <w:br/>
      </w:r>
    </w:p>
    <w:p w:rsidR="741AB7C1" w:rsidP="6C97944E" w:rsidRDefault="741AB7C1" w14:paraId="649811B0" w14:textId="3AE8C38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41AB7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 (1890.55, ‘$99G999D99‘)</w:t>
      </w:r>
      <w:r>
        <w:br/>
      </w:r>
      <w:r w:rsidRPr="6C97944E" w:rsidR="741AB7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</w:p>
    <w:p w:rsidR="741AB7C1" w:rsidRDefault="741AB7C1" w14:paraId="6264670C" w14:textId="50348208">
      <w:r w:rsidR="741AB7C1">
        <w:rPr/>
        <w:t>Correcta: A,D,E</w:t>
      </w:r>
    </w:p>
    <w:p w:rsidR="590E9D4B" w:rsidP="6C97944E" w:rsidRDefault="590E9D4B" w14:paraId="63A9A298" w14:textId="04F07235">
      <w:pPr>
        <w:pStyle w:val="Heading5"/>
        <w:spacing w:before="0" w:beforeAutospacing="off" w:after="180" w:afterAutospacing="off"/>
      </w:pPr>
      <w:r w:rsidRPr="6C97944E" w:rsidR="590E9D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10. Question</w:t>
      </w:r>
    </w:p>
    <w:p w:rsidR="590E9D4B" w:rsidP="6C97944E" w:rsidRDefault="590E9D4B" w14:paraId="123A2BA2" w14:textId="029656E7">
      <w:pPr>
        <w:spacing w:before="0" w:beforeAutospacing="off" w:after="360" w:afterAutospacing="off"/>
      </w:pPr>
      <w:r w:rsidRPr="6C97944E" w:rsidR="590E9D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EMPLOYEES  and JOB_HISTORY tables as well as the exhibits.</w:t>
      </w:r>
    </w:p>
    <w:p w:rsidR="55B5C72D" w:rsidP="6C97944E" w:rsidRDefault="55B5C72D" w14:paraId="14817A07" w14:textId="7BAC70CC">
      <w:pPr>
        <w:pStyle w:val="Normal"/>
        <w:spacing w:before="0" w:beforeAutospacing="off" w:after="360" w:afterAutospacing="off"/>
      </w:pPr>
      <w:r w:rsidR="55B5C72D">
        <w:drawing>
          <wp:inline wp14:editId="2CC9205D" wp14:anchorId="0F039BB5">
            <wp:extent cx="4429125" cy="2004530"/>
            <wp:effectExtent l="0" t="0" r="0" b="0"/>
            <wp:docPr id="805088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088069" name="Picture 805088069"/>
                    <pic:cNvPicPr/>
                  </pic:nvPicPr>
                  <pic:blipFill>
                    <a:blip xmlns:r="http://schemas.openxmlformats.org/officeDocument/2006/relationships" r:embed="rId405482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125" cy="200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E9D4B" w:rsidP="6C97944E" w:rsidRDefault="590E9D4B" w14:paraId="58B538B4" w14:textId="16571083">
      <w:pPr>
        <w:spacing w:before="0" w:beforeAutospacing="off" w:after="360" w:afterAutospacing="off"/>
      </w:pPr>
      <w:r w:rsidRPr="6C97944E" w:rsidR="590E9D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Select the employee IDs of all the employees who have held the job SA_MAN at any time during their employment.</w:t>
      </w:r>
    </w:p>
    <w:p w:rsidR="590E9D4B" w:rsidP="6C97944E" w:rsidRDefault="590E9D4B" w14:paraId="24AB67F3" w14:textId="7C1CD03D">
      <w:pPr>
        <w:spacing w:before="0" w:beforeAutospacing="off" w:after="360" w:afterAutospacing="off"/>
      </w:pPr>
      <w:r w:rsidRPr="6C97944E" w:rsidR="590E9D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SQL queries have been prepared.</w:t>
      </w:r>
    </w:p>
    <w:p w:rsidR="590E9D4B" w:rsidP="6C97944E" w:rsidRDefault="590E9D4B" w14:paraId="2747A435" w14:textId="694933FE">
      <w:pPr>
        <w:spacing w:before="0" w:beforeAutospacing="off" w:after="360" w:afterAutospacing="off"/>
      </w:pPr>
      <w:r w:rsidRPr="6C97944E" w:rsidR="590E9D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208C7026" w:rsidP="6C97944E" w:rsidRDefault="208C7026" w14:paraId="1141BDB1" w14:textId="2B7B3AEA">
      <w:pPr>
        <w:pStyle w:val="Normal"/>
        <w:spacing w:before="0" w:beforeAutospacing="off" w:after="360" w:afterAutospacing="off"/>
      </w:pPr>
      <w:r w:rsidR="208C7026">
        <w:drawing>
          <wp:inline wp14:editId="07410EB3" wp14:anchorId="7921AE19">
            <wp:extent cx="1971950" cy="472274"/>
            <wp:effectExtent l="0" t="0" r="0" b="0"/>
            <wp:docPr id="628563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563218" name="Picture 628563218"/>
                    <pic:cNvPicPr/>
                  </pic:nvPicPr>
                  <pic:blipFill>
                    <a:blip xmlns:r="http://schemas.openxmlformats.org/officeDocument/2006/relationships" r:embed="rId1588029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1950" cy="47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E9D4B" w:rsidP="6C97944E" w:rsidRDefault="590E9D4B" w14:paraId="7B8FB9E0" w14:textId="46D2EEC8">
      <w:pPr>
        <w:spacing w:before="0" w:beforeAutospacing="off" w:after="360" w:afterAutospacing="off"/>
      </w:pPr>
      <w:r w:rsidRPr="6C97944E" w:rsidR="590E9D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2</w:t>
      </w:r>
    </w:p>
    <w:p w:rsidR="2A049541" w:rsidP="6C97944E" w:rsidRDefault="2A049541" w14:paraId="03BAE0C4" w14:textId="724AA1B4">
      <w:pPr>
        <w:pStyle w:val="Normal"/>
        <w:spacing w:before="0" w:beforeAutospacing="off" w:after="360" w:afterAutospacing="off"/>
      </w:pPr>
      <w:r w:rsidR="2A049541">
        <w:drawing>
          <wp:inline wp14:editId="49FFB006" wp14:anchorId="54821716">
            <wp:extent cx="1790950" cy="445816"/>
            <wp:effectExtent l="0" t="0" r="0" b="0"/>
            <wp:docPr id="133459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59823" name="Picture 133459823"/>
                    <pic:cNvPicPr/>
                  </pic:nvPicPr>
                  <pic:blipFill>
                    <a:blip xmlns:r="http://schemas.openxmlformats.org/officeDocument/2006/relationships" r:embed="rId249582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950" cy="44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E9D4B" w:rsidP="6C97944E" w:rsidRDefault="590E9D4B" w14:paraId="737F32EF" w14:textId="0F4CD8C4">
      <w:pPr>
        <w:spacing w:before="0" w:beforeAutospacing="off" w:after="0" w:afterAutospacing="off"/>
      </w:pPr>
      <w:r w:rsidRPr="6C97944E" w:rsidR="590E9D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two correct SET operators which would cause the query to return the desired result. (Choose two.)</w:t>
      </w:r>
    </w:p>
    <w:p w:rsidR="590E9D4B" w:rsidP="6C97944E" w:rsidRDefault="590E9D4B" w14:paraId="39349844" w14:textId="2E4667D2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90E9D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INTERSECT</w:t>
      </w:r>
    </w:p>
    <w:p w:rsidR="590E9D4B" w:rsidP="6C97944E" w:rsidRDefault="590E9D4B" w14:paraId="59BC62B8" w14:textId="6F8C99D3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90E9D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MINUS</w:t>
      </w:r>
    </w:p>
    <w:p w:rsidR="590E9D4B" w:rsidP="6C97944E" w:rsidRDefault="590E9D4B" w14:paraId="2032B76A" w14:textId="35992F06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90E9D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</w:t>
      </w:r>
    </w:p>
    <w:p w:rsidR="590E9D4B" w:rsidP="6C97944E" w:rsidRDefault="590E9D4B" w14:paraId="5DE65918" w14:textId="3BFC5EE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90E9D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 ALL</w:t>
      </w:r>
    </w:p>
    <w:p w:rsidR="6575AAE0" w:rsidRDefault="6575AAE0" w14:paraId="631C840C" w14:textId="085ABDB1">
      <w:r w:rsidR="6575AAE0">
        <w:rPr/>
        <w:t>Correcta: C,D</w:t>
      </w:r>
    </w:p>
    <w:p w:rsidR="13FF14AA" w:rsidP="6C97944E" w:rsidRDefault="13FF14AA" w14:paraId="70D0EA5E" w14:textId="193F6331">
      <w:pPr>
        <w:pStyle w:val="Heading5"/>
        <w:spacing w:before="0" w:beforeAutospacing="off" w:after="180" w:afterAutospacing="off"/>
      </w:pPr>
      <w:r w:rsidRPr="6C97944E" w:rsidR="13FF14A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11. Question</w:t>
      </w:r>
    </w:p>
    <w:p w:rsidR="13FF14AA" w:rsidP="6C97944E" w:rsidRDefault="13FF14AA" w14:paraId="698AF0C0" w14:textId="400E441E">
      <w:pPr>
        <w:spacing w:before="0" w:beforeAutospacing="off" w:after="360" w:afterAutospacing="off"/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TRANSACTIONS table.</w:t>
      </w:r>
    </w:p>
    <w:p w:rsidR="13FF14AA" w:rsidP="6C97944E" w:rsidRDefault="13FF14AA" w14:paraId="6EA8805A" w14:textId="3A109E24">
      <w:pPr>
        <w:spacing w:before="0" w:beforeAutospacing="off" w:after="360" w:afterAutospacing="off"/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3FF14AA" w:rsidP="6C97944E" w:rsidRDefault="13FF14AA" w14:paraId="4E335EFD" w14:textId="31A25A35">
      <w:pPr>
        <w:pStyle w:val="Normal"/>
        <w:spacing w:before="0" w:beforeAutospacing="off" w:after="0" w:afterAutospacing="off"/>
      </w:pPr>
      <w:r w:rsidR="13FF14AA">
        <w:drawing>
          <wp:inline wp14:editId="4076B3FF" wp14:anchorId="4CDAD799">
            <wp:extent cx="2372056" cy="938237"/>
            <wp:effectExtent l="0" t="0" r="0" b="0"/>
            <wp:docPr id="216681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681804" name="Picture 216681804"/>
                    <pic:cNvPicPr/>
                  </pic:nvPicPr>
                  <pic:blipFill>
                    <a:blip xmlns:r="http://schemas.openxmlformats.org/officeDocument/2006/relationships" r:embed="rId602858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2056" cy="93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Identify two true statements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regarding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the creation and storage of data in the above table structure. (Choose two)</w:t>
      </w:r>
    </w:p>
    <w:p w:rsidR="13FF14AA" w:rsidP="6C97944E" w:rsidRDefault="13FF14AA" w14:paraId="3DEEDC07" w14:textId="2CB5593A">
      <w:pPr>
        <w:spacing w:before="0" w:beforeAutospacing="off" w:after="120" w:afterAutospacing="off"/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TRANS_DATE column would be able to store day, month, century, year, hour, minutes, seconds, and fractions of seconds.</w:t>
      </w:r>
    </w:p>
    <w:p w:rsidR="13FF14AA" w:rsidP="6C97944E" w:rsidRDefault="13FF14AA" w14:paraId="5DECF2BB" w14:textId="7A886ABE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TRANS_VALIDITY column would give an error.</w:t>
      </w:r>
    </w:p>
    <w:p w:rsidR="13FF14AA" w:rsidP="6C97944E" w:rsidRDefault="13FF14AA" w14:paraId="6ADB9049" w14:textId="1C058149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CUST_CREDIT_LIMIT column would not be able to store decimal values.</w:t>
      </w:r>
    </w:p>
    <w:p w:rsidR="13FF14AA" w:rsidP="6C97944E" w:rsidRDefault="13FF14AA" w14:paraId="5305BA09" w14:textId="4803ABF6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TRANS_VALIDITY column would have a maximum size of one character.</w:t>
      </w:r>
    </w:p>
    <w:p w:rsidR="13FF14AA" w:rsidP="6C97944E" w:rsidRDefault="13FF14AA" w14:paraId="189668D4" w14:textId="0B300B42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CUST_STATUS column would store exactly one character.</w:t>
      </w:r>
    </w:p>
    <w:p w:rsidR="13FF14AA" w:rsidP="6C97944E" w:rsidRDefault="13FF14AA" w14:paraId="4494553D" w14:textId="0971AA9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CUST_STATUS column would give an error.</w:t>
      </w:r>
    </w:p>
    <w:p w:rsidR="13FF14AA" w:rsidRDefault="13FF14AA" w14:paraId="5040E4DC" w14:textId="75B9E1CB">
      <w:r w:rsidR="13FF14AA">
        <w:rPr/>
        <w:t>Correcta: A,D</w:t>
      </w:r>
    </w:p>
    <w:p w:rsidR="13FF14AA" w:rsidP="6C97944E" w:rsidRDefault="13FF14AA" w14:paraId="4A57B517" w14:textId="05DAB5EA">
      <w:pPr>
        <w:pStyle w:val="Heading5"/>
        <w:spacing w:before="0" w:beforeAutospacing="off" w:after="180" w:afterAutospacing="off"/>
      </w:pPr>
      <w:r w:rsidRPr="6C97944E" w:rsidR="13FF14A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12. Question</w:t>
      </w:r>
    </w:p>
    <w:p w:rsidR="13FF14AA" w:rsidP="6C97944E" w:rsidRDefault="13FF14AA" w14:paraId="75A76BD7" w14:textId="52B6A179">
      <w:pPr>
        <w:spacing w:before="0" w:beforeAutospacing="off" w:after="360" w:afterAutospacing="off"/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3FF14AA" w:rsidP="6C97944E" w:rsidRDefault="13FF14AA" w14:paraId="6DCAEF13" w14:textId="7E5BED52">
      <w:pPr>
        <w:spacing w:before="0" w:beforeAutospacing="off" w:after="0" w:afterAutospacing="off"/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two statements which are true regarding SAVEPOINTS. (Choose two)</w:t>
      </w:r>
    </w:p>
    <w:p w:rsidR="13FF14AA" w:rsidP="6C97944E" w:rsidRDefault="13FF14AA" w14:paraId="3718F5A4" w14:textId="46F3EFEC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SAVEPOINTS are effective for both COMMIT and ROLLBACK.</w:t>
      </w:r>
    </w:p>
    <w:p w:rsidR="13FF14AA" w:rsidP="6C97944E" w:rsidRDefault="13FF14AA" w14:paraId="37E5B001" w14:textId="76A11E03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SAVEPOINTS are effective only for COMMIT.</w:t>
      </w:r>
    </w:p>
    <w:p w:rsidR="13FF14AA" w:rsidP="6C97944E" w:rsidRDefault="13FF14AA" w14:paraId="4826CBE8" w14:textId="3BEB54A8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SAVEPOINTS may be used to ROLLBACK.</w:t>
      </w:r>
    </w:p>
    <w:p w:rsidR="13FF14AA" w:rsidP="6C97944E" w:rsidRDefault="13FF14AA" w14:paraId="1F593EE0" w14:textId="3C928A92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SAVEPOINTS can be used for only DML statements.</w:t>
      </w:r>
    </w:p>
    <w:p w:rsidR="13FF14AA" w:rsidP="6C97944E" w:rsidRDefault="13FF14AA" w14:paraId="6730FAEE" w14:textId="1642ADF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SAVEPOINTS can be used for both DML and DDL statements</w:t>
      </w:r>
    </w:p>
    <w:p w:rsidR="13FF14AA" w:rsidRDefault="13FF14AA" w14:paraId="73C42E2F" w14:textId="7FD9177B">
      <w:r w:rsidR="13FF14AA">
        <w:rPr/>
        <w:t>Correcta: C,D</w:t>
      </w:r>
    </w:p>
    <w:p w:rsidR="13FF14AA" w:rsidP="6C97944E" w:rsidRDefault="13FF14AA" w14:paraId="5DBFD30B" w14:textId="5B4A9308">
      <w:pPr>
        <w:pStyle w:val="Heading5"/>
        <w:spacing w:before="0" w:beforeAutospacing="off" w:after="180" w:afterAutospacing="off"/>
      </w:pPr>
      <w:r w:rsidRPr="6C97944E" w:rsidR="13FF14A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13. Question</w:t>
      </w:r>
    </w:p>
    <w:p w:rsidR="13FF14AA" w:rsidP="6C97944E" w:rsidRDefault="13FF14AA" w14:paraId="41E15460" w14:textId="6131AB67">
      <w:pPr>
        <w:spacing w:before="0" w:beforeAutospacing="off" w:after="360" w:afterAutospacing="off"/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3FF14AA" w:rsidP="6C97944E" w:rsidRDefault="13FF14AA" w14:paraId="7B2E2F52" w14:textId="32B80D5A">
      <w:pPr>
        <w:spacing w:before="0" w:beforeAutospacing="off" w:after="0" w:afterAutospacing="off"/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true statement about the INTERSECT operator used in compound queries.</w:t>
      </w:r>
    </w:p>
    <w:p w:rsidR="13FF14AA" w:rsidP="6C97944E" w:rsidRDefault="13FF14AA" w14:paraId="57F35D61" w14:textId="102D26FA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processes NULLs in the selected columns.</w:t>
      </w:r>
    </w:p>
    <w:p w:rsidR="13FF14AA" w:rsidP="6C97944E" w:rsidRDefault="13FF14AA" w14:paraId="0C51A3CD" w14:textId="35402FB7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ignores NULLs.</w:t>
      </w:r>
    </w:p>
    <w:p w:rsidR="13FF14AA" w:rsidP="6C97944E" w:rsidRDefault="13FF14AA" w14:paraId="732F57AD" w14:textId="6A6EF961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INTERSECT is of lower precedence than UNION or UNION ALL.</w:t>
      </w:r>
    </w:p>
    <w:p w:rsidR="13FF14AA" w:rsidP="6C97944E" w:rsidRDefault="13FF14AA" w14:paraId="527FDE65" w14:textId="19DB930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3FF14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Multiple INTERSECT operators are not possible in the same SQL statement.</w:t>
      </w:r>
    </w:p>
    <w:p w:rsidR="13FF14AA" w:rsidRDefault="13FF14AA" w14:paraId="1B11A1E1" w14:textId="4740F7D2">
      <w:r w:rsidR="13FF14AA">
        <w:rPr/>
        <w:t>Correcta: A</w:t>
      </w:r>
    </w:p>
    <w:p w:rsidR="2FF9AEA6" w:rsidP="6C97944E" w:rsidRDefault="2FF9AEA6" w14:paraId="3D109F3F" w14:textId="4EFE9D6E">
      <w:pPr>
        <w:pStyle w:val="Heading5"/>
        <w:spacing w:before="0" w:beforeAutospacing="off" w:after="180" w:afterAutospacing="off"/>
      </w:pPr>
      <w:r w:rsidRPr="6C97944E" w:rsidR="2FF9AEA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14. Question</w:t>
      </w:r>
    </w:p>
    <w:p w:rsidR="2FF9AEA6" w:rsidP="6C97944E" w:rsidRDefault="2FF9AEA6" w14:paraId="5A39A2AD" w14:textId="24DAB39B">
      <w:pPr>
        <w:spacing w:before="0" w:beforeAutospacing="off" w:after="360" w:afterAutospacing="off"/>
      </w:pPr>
      <w:r w:rsidRPr="6C97944E" w:rsidR="2FF9AE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2FF9AEA6" w:rsidP="6C97944E" w:rsidRDefault="2FF9AEA6" w14:paraId="57B371F4" w14:textId="15E3BA29">
      <w:pPr>
        <w:spacing w:before="0" w:beforeAutospacing="off" w:after="0" w:afterAutospacing="off"/>
      </w:pPr>
      <w:r w:rsidRPr="6C97944E" w:rsidR="2FF9AE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regarding a SAVEPOINT. (Choose two)</w:t>
      </w:r>
    </w:p>
    <w:p w:rsidR="2FF9AEA6" w:rsidP="6C97944E" w:rsidRDefault="2FF9AEA6" w14:paraId="5DFFC14F" w14:textId="1284DFA8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FF9AE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one SAVEPOINT may be issued in a transaction</w:t>
      </w:r>
    </w:p>
    <w:p w:rsidR="2FF9AEA6" w:rsidP="6C97944E" w:rsidRDefault="2FF9AEA6" w14:paraId="46A53154" w14:textId="1EA45729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FF9AEA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Rolling back to a SAVEPOINT can undo a DELETE statement</w:t>
      </w:r>
    </w:p>
    <w:p w:rsidR="2FF9AEA6" w:rsidP="6C97944E" w:rsidRDefault="2FF9AEA6" w14:paraId="238F00B1" w14:textId="34FF4722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FF9AEA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SAVEPOINT does not issue a COMMIT</w:t>
      </w:r>
    </w:p>
    <w:p w:rsidR="2FF9AEA6" w:rsidP="6C97944E" w:rsidRDefault="2FF9AEA6" w14:paraId="3A67CC8A" w14:textId="1F0A0E93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FF9AE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Rolling back to a SAVEPOINT can undo a CREATE INDEX statement</w:t>
      </w:r>
    </w:p>
    <w:p w:rsidR="2FF9AEA6" w:rsidP="6C97944E" w:rsidRDefault="2FF9AEA6" w14:paraId="07AD3F1A" w14:textId="3BF7EA3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FF9AE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Rolling back to a SAVEPOINT can undo a TRUNCATE statement</w:t>
      </w:r>
    </w:p>
    <w:p w:rsidR="2FF9AEA6" w:rsidRDefault="2FF9AEA6" w14:paraId="6F4D4F7D" w14:textId="653ECF28">
      <w:r w:rsidR="2FF9AEA6">
        <w:rPr/>
        <w:t>Correcta: B,C</w:t>
      </w:r>
    </w:p>
    <w:p w:rsidR="07938E97" w:rsidP="6C97944E" w:rsidRDefault="07938E97" w14:paraId="12B09CC0" w14:textId="05BDE4A7">
      <w:pPr>
        <w:pStyle w:val="Heading5"/>
        <w:spacing w:before="0" w:beforeAutospacing="off" w:after="180" w:afterAutospacing="off"/>
      </w:pPr>
      <w:r w:rsidRPr="6C97944E" w:rsidR="07938E9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15. Question</w:t>
      </w:r>
    </w:p>
    <w:p w:rsidR="07938E97" w:rsidP="6C97944E" w:rsidRDefault="07938E97" w14:paraId="48DF5D1F" w14:textId="222F8B2D">
      <w:pPr>
        <w:spacing w:before="0" w:beforeAutospacing="off" w:after="360" w:afterAutospacing="off"/>
      </w:pPr>
      <w:r w:rsidRPr="6C97944E" w:rsidR="07938E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ORDERS table and exhibits.</w:t>
      </w:r>
    </w:p>
    <w:p w:rsidR="07938E97" w:rsidP="6C97944E" w:rsidRDefault="07938E97" w14:paraId="7A557D01" w14:textId="02DD189A">
      <w:pPr>
        <w:spacing w:before="0" w:beforeAutospacing="off" w:after="360" w:afterAutospacing="off"/>
      </w:pPr>
      <w:r w:rsidRPr="6C97944E" w:rsidR="07938E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ORDERS</w:t>
      </w:r>
    </w:p>
    <w:p w:rsidR="07938E97" w:rsidP="6C97944E" w:rsidRDefault="07938E97" w14:paraId="531A18D1" w14:textId="22FDFCDD">
      <w:pPr>
        <w:spacing w:before="0" w:beforeAutospacing="off" w:after="360" w:afterAutospacing="off"/>
      </w:pPr>
      <w:r w:rsidR="07938E97">
        <w:drawing>
          <wp:inline wp14:editId="63D64DB1" wp14:anchorId="7647BADD">
            <wp:extent cx="2847975" cy="944406"/>
            <wp:effectExtent l="0" t="0" r="0" b="0"/>
            <wp:docPr id="1058030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030611" name="Picture 1058030611"/>
                    <pic:cNvPicPr/>
                  </pic:nvPicPr>
                  <pic:blipFill>
                    <a:blip xmlns:r="http://schemas.openxmlformats.org/officeDocument/2006/relationships" r:embed="rId1733406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7975" cy="94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38E97" w:rsidP="6C97944E" w:rsidRDefault="07938E97" w14:paraId="3BF2F56A" w14:textId="7C880767">
      <w:pPr>
        <w:spacing w:before="0" w:beforeAutospacing="off" w:after="360" w:afterAutospacing="off"/>
      </w:pPr>
      <w:r w:rsidRPr="6C97944E" w:rsidR="07938E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Find the total value of all the orders for each year.</w:t>
      </w:r>
    </w:p>
    <w:p w:rsidR="07938E97" w:rsidP="6C97944E" w:rsidRDefault="07938E97" w14:paraId="13E96A3B" w14:textId="53A181DD">
      <w:pPr>
        <w:spacing w:before="0" w:beforeAutospacing="off" w:after="360" w:afterAutospacing="off"/>
      </w:pPr>
      <w:r w:rsidRPr="6C97944E" w:rsidR="07938E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This command has been executed.</w:t>
      </w:r>
    </w:p>
    <w:p w:rsidR="07938E97" w:rsidP="6C97944E" w:rsidRDefault="07938E97" w14:paraId="24BAE1DB" w14:textId="68EA38BB">
      <w:pPr>
        <w:spacing w:before="0" w:beforeAutospacing="off" w:after="360" w:afterAutospacing="off"/>
      </w:pPr>
      <w:r w:rsidRPr="6C97944E" w:rsidR="07938E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07938E97" w:rsidP="6C97944E" w:rsidRDefault="07938E97" w14:paraId="1B4840C1" w14:textId="6ED712A8">
      <w:pPr>
        <w:pStyle w:val="Normal"/>
        <w:spacing w:before="0" w:beforeAutospacing="off" w:after="360" w:afterAutospacing="off"/>
      </w:pPr>
      <w:r w:rsidR="07938E97">
        <w:drawing>
          <wp:inline wp14:editId="1D9C56E6" wp14:anchorId="49A529DA">
            <wp:extent cx="3341360" cy="440110"/>
            <wp:effectExtent l="0" t="0" r="0" b="0"/>
            <wp:docPr id="967382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382546" name="Picture 967382546"/>
                    <pic:cNvPicPr/>
                  </pic:nvPicPr>
                  <pic:blipFill>
                    <a:blip xmlns:r="http://schemas.openxmlformats.org/officeDocument/2006/relationships" r:embed="rId432451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1360" cy="4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38E97" w:rsidP="6C97944E" w:rsidRDefault="07938E97" w14:paraId="6340597B" w14:textId="266AFE60">
      <w:pPr>
        <w:spacing w:before="0" w:beforeAutospacing="off" w:after="0" w:afterAutospacing="off"/>
      </w:pPr>
      <w:r w:rsidRPr="6C97944E" w:rsidR="07938E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query.</w:t>
      </w:r>
    </w:p>
    <w:p w:rsidR="07938E97" w:rsidP="6C97944E" w:rsidRDefault="07938E97" w14:paraId="7A05FC5C" w14:textId="76628A8D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7938E9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return an error because the datatype conversion in the SELECT list does not match the data type conversion in the GROUP BY clause.</w:t>
      </w:r>
    </w:p>
    <w:p w:rsidR="07938E97" w:rsidP="6C97944E" w:rsidRDefault="07938E97" w14:paraId="310854FA" w14:textId="278BFA72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7938E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and gives the correct output.</w:t>
      </w:r>
    </w:p>
    <w:p w:rsidR="07938E97" w:rsidP="6C97944E" w:rsidRDefault="07938E97" w14:paraId="4D27FBDB" w14:textId="6D8068E6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7938E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but does not give the correct output.</w:t>
      </w:r>
    </w:p>
    <w:p w:rsidR="07938E97" w:rsidP="6C97944E" w:rsidRDefault="07938E97" w14:paraId="767AEE89" w14:textId="1C6FE08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7938E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returns an error because the TO_CHAR function is not valid.</w:t>
      </w:r>
    </w:p>
    <w:p w:rsidR="07938E97" w:rsidP="6C97944E" w:rsidRDefault="07938E97" w14:paraId="15E7CFB4" w14:textId="3A4279C9">
      <w:pPr>
        <w:pStyle w:val="Normal"/>
        <w:spacing w:before="0" w:beforeAutospacing="off" w:after="180" w:afterAutospacing="off"/>
      </w:pPr>
      <w:r w:rsidR="07938E97">
        <w:rPr/>
        <w:t>Correcta: A</w:t>
      </w:r>
      <w:r w:rsidRPr="6C97944E" w:rsidR="658C59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 xml:space="preserve"> </w:t>
      </w:r>
    </w:p>
    <w:p w:rsidR="658C590F" w:rsidP="6C97944E" w:rsidRDefault="658C590F" w14:paraId="10899F9B" w14:textId="69A4089C">
      <w:pPr>
        <w:pStyle w:val="Normal"/>
        <w:spacing w:before="0" w:beforeAutospacing="off" w:after="180" w:afterAutospacing="off"/>
      </w:pPr>
      <w:r w:rsidRPr="6C97944E" w:rsidR="658C59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16. Question</w:t>
      </w:r>
    </w:p>
    <w:p w:rsidR="658C590F" w:rsidP="6C97944E" w:rsidRDefault="658C590F" w14:paraId="191FF1C0" w14:textId="70798245">
      <w:pPr>
        <w:spacing w:before="0" w:beforeAutospacing="off" w:after="360" w:afterAutospacing="off"/>
      </w:pPr>
      <w:r w:rsidRPr="6C97944E" w:rsidR="658C5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query.</w:t>
      </w:r>
    </w:p>
    <w:p w:rsidR="658C590F" w:rsidP="6C97944E" w:rsidRDefault="658C590F" w14:paraId="3083379C" w14:textId="024F25CE">
      <w:pPr>
        <w:spacing w:before="0" w:beforeAutospacing="off" w:after="360" w:afterAutospacing="off"/>
      </w:pPr>
      <w:r w:rsidRPr="6C97944E" w:rsidR="658C5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450DF6BE" w:rsidP="6C97944E" w:rsidRDefault="450DF6BE" w14:paraId="4D748594" w14:textId="17B5AEC3">
      <w:pPr>
        <w:pStyle w:val="Normal"/>
        <w:spacing w:before="0" w:beforeAutospacing="off" w:after="360" w:afterAutospacing="off"/>
      </w:pPr>
      <w:r w:rsidR="450DF6BE">
        <w:drawing>
          <wp:inline wp14:editId="0D95357A" wp14:anchorId="796445C9">
            <wp:extent cx="2353003" cy="390408"/>
            <wp:effectExtent l="0" t="0" r="0" b="0"/>
            <wp:docPr id="448489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489986" name="Picture 448489986"/>
                    <pic:cNvPicPr/>
                  </pic:nvPicPr>
                  <pic:blipFill>
                    <a:blip xmlns:r="http://schemas.openxmlformats.org/officeDocument/2006/relationships" r:embed="rId62025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3003" cy="3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8C590F" w:rsidP="6C97944E" w:rsidRDefault="658C590F" w14:paraId="6DA11C38" w14:textId="3574AC8B">
      <w:pPr>
        <w:spacing w:before="0" w:beforeAutospacing="off" w:after="360" w:afterAutospacing="off"/>
      </w:pPr>
      <w:r w:rsidRPr="6C97944E" w:rsidR="658C5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  Prevent prompting for a hire date value when this query is executed</w:t>
      </w:r>
    </w:p>
    <w:p w:rsidR="658C590F" w:rsidP="6C97944E" w:rsidRDefault="658C590F" w14:paraId="79F1D52A" w14:textId="2B83EF81">
      <w:pPr>
        <w:spacing w:before="0" w:beforeAutospacing="off" w:after="0" w:afterAutospacing="off"/>
      </w:pPr>
      <w:r w:rsidRPr="6C97944E" w:rsidR="658C5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responses which would meet the requirement. (Select two)</w:t>
      </w:r>
    </w:p>
    <w:p w:rsidR="658C590F" w:rsidP="6C97944E" w:rsidRDefault="658C590F" w14:paraId="1DA36800" w14:textId="22311813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58C59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Use the DEFINE command before executing the query.</w:t>
      </w:r>
    </w:p>
    <w:p w:rsidR="658C590F" w:rsidP="6C97944E" w:rsidRDefault="658C590F" w14:paraId="11533720" w14:textId="6AADF3CB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58C59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Store the query in a script and pass the substitution value to the script when executing it.</w:t>
      </w:r>
    </w:p>
    <w:p w:rsidR="658C590F" w:rsidP="6C97944E" w:rsidRDefault="658C590F" w14:paraId="4BCB2080" w14:textId="140A1100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58C5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Replace ‘&amp;1‘ with ‘&amp;&amp;1‘ in the query.</w:t>
      </w:r>
    </w:p>
    <w:p w:rsidR="658C590F" w:rsidP="6C97944E" w:rsidRDefault="658C590F" w14:paraId="78C610F7" w14:textId="72A9D63A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58C5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Execute the SET VERIFY OFF command before executing the query.</w:t>
      </w:r>
    </w:p>
    <w:p w:rsidR="658C590F" w:rsidP="6C97944E" w:rsidRDefault="658C590F" w14:paraId="53B7643F" w14:textId="74C50BFC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58C5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Use the UNDEFINE command before executing the query.</w:t>
      </w:r>
    </w:p>
    <w:p w:rsidR="658C590F" w:rsidP="6C97944E" w:rsidRDefault="658C590F" w14:paraId="592F5729" w14:textId="1318D9F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58C5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Execute the SET VERIFY ON command before executing the query.</w:t>
      </w:r>
    </w:p>
    <w:p w:rsidR="658C590F" w:rsidP="6C97944E" w:rsidRDefault="658C590F" w14:paraId="4AF52B4C" w14:textId="0B62E7C5">
      <w:pPr>
        <w:pStyle w:val="Normal"/>
        <w:spacing w:before="0" w:beforeAutospacing="off" w:after="18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</w:pPr>
      <w:r w:rsidR="658C590F">
        <w:rPr/>
        <w:t>Correcta: A,B</w:t>
      </w:r>
    </w:p>
    <w:p w:rsidR="5C404E93" w:rsidP="6C97944E" w:rsidRDefault="5C404E93" w14:paraId="4A5BF759" w14:textId="4AD30D5D">
      <w:pPr>
        <w:pStyle w:val="Heading5"/>
        <w:spacing w:before="0" w:beforeAutospacing="off" w:after="180" w:afterAutospacing="off"/>
      </w:pPr>
      <w:r w:rsidRPr="6C97944E" w:rsidR="5C404E9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17. Question</w:t>
      </w:r>
    </w:p>
    <w:p w:rsidR="5C404E93" w:rsidP="6C97944E" w:rsidRDefault="5C404E93" w14:paraId="7505C5E2" w14:textId="0DEDE58E">
      <w:pPr>
        <w:spacing w:before="0" w:beforeAutospacing="off" w:after="360" w:afterAutospacing="off"/>
      </w:pPr>
      <w:r w:rsidRPr="6C97944E" w:rsidR="5C404E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5C404E93" w:rsidP="6C97944E" w:rsidRDefault="5C404E93" w14:paraId="3402AAF5" w14:textId="07CCBB0B">
      <w:pPr>
        <w:spacing w:before="0" w:beforeAutospacing="off" w:after="360" w:afterAutospacing="off"/>
      </w:pPr>
      <w:r w:rsidRPr="6C97944E" w:rsidR="5C404E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5C404E93" w:rsidP="6C97944E" w:rsidRDefault="5C404E93" w14:paraId="1EAD881B" w14:textId="51DB4CB8">
      <w:pPr>
        <w:spacing w:before="0" w:beforeAutospacing="off" w:after="360" w:afterAutospacing="off"/>
      </w:pPr>
      <w:r w:rsidR="5C404E93">
        <w:drawing>
          <wp:inline wp14:editId="021D4025" wp14:anchorId="2CD98912">
            <wp:extent cx="1669143" cy="152400"/>
            <wp:effectExtent l="0" t="0" r="0" b="0"/>
            <wp:docPr id="1886751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751963" name="Picture 1886751963"/>
                    <pic:cNvPicPr/>
                  </pic:nvPicPr>
                  <pic:blipFill>
                    <a:blip xmlns:r="http://schemas.openxmlformats.org/officeDocument/2006/relationships" r:embed="rId1957406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914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404E93" w:rsidP="6C97944E" w:rsidRDefault="5C404E93" w14:paraId="1801106A" w14:textId="520C105C">
      <w:pPr>
        <w:spacing w:before="0" w:beforeAutospacing="off" w:after="360" w:afterAutospacing="off"/>
      </w:pPr>
      <w:r w:rsidRPr="6C97944E" w:rsidR="5C404E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This query has been executed successfully.</w:t>
      </w:r>
    </w:p>
    <w:p w:rsidR="5C404E93" w:rsidP="6C97944E" w:rsidRDefault="5C404E93" w14:paraId="65024AE8" w14:textId="0A0B188F">
      <w:pPr>
        <w:spacing w:before="0" w:beforeAutospacing="off" w:after="0" w:afterAutospacing="off"/>
      </w:pPr>
      <w:r w:rsidRPr="6C97944E" w:rsidR="5C404E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from the available responses. (Select three)</w:t>
      </w:r>
    </w:p>
    <w:p w:rsidR="5C404E93" w:rsidP="6C97944E" w:rsidRDefault="5C404E93" w14:paraId="1E822C47" w14:textId="4905C5AE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C404E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EMPLOYEES table can be recovered using the ROLLBACK command.</w:t>
      </w:r>
    </w:p>
    <w:p w:rsidR="5C404E93" w:rsidP="6C97944E" w:rsidRDefault="5C404E93" w14:paraId="792E17E2" w14:textId="315C25E2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C404E9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EMPLOYEES table may be moved to the recycle bin.</w:t>
      </w:r>
    </w:p>
    <w:p w:rsidR="5C404E93" w:rsidP="6C97944E" w:rsidRDefault="5C404E93" w14:paraId="0CEA760A" w14:textId="40B2BF0D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C404E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space used by the EMPLOYEES table is always reclaimed immediately.</w:t>
      </w:r>
    </w:p>
    <w:p w:rsidR="5C404E93" w:rsidP="6C97944E" w:rsidRDefault="5C404E93" w14:paraId="44E51D6C" w14:textId="11B26E2E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C404E9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indexes and constraints defined on the table are dropped with the table being dropped.</w:t>
      </w:r>
    </w:p>
    <w:p w:rsidR="5C404E93" w:rsidP="6C97944E" w:rsidRDefault="5C404E93" w14:paraId="3DDA136B" w14:textId="5889D37D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C404E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Sequences used in the EMPLOYEES table become invalid.</w:t>
      </w:r>
    </w:p>
    <w:p w:rsidR="5C404E93" w:rsidP="6C97944E" w:rsidRDefault="5C404E93" w14:paraId="33CF24A4" w14:textId="52C514C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C404E9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there is an uncommitted transaction in the session, it has become committed with this execution.</w:t>
      </w:r>
    </w:p>
    <w:p w:rsidR="5C404E93" w:rsidP="6C97944E" w:rsidRDefault="5C404E93" w14:paraId="49B26923" w14:textId="3E96C45D">
      <w:pPr>
        <w:pStyle w:val="Normal"/>
        <w:spacing w:before="0" w:beforeAutospacing="off" w:after="180" w:afterAutospacing="off"/>
      </w:pPr>
      <w:r w:rsidR="5C404E93">
        <w:rPr/>
        <w:t xml:space="preserve">Correcta: </w:t>
      </w:r>
      <w:r w:rsidR="5C404E93">
        <w:rPr/>
        <w:t>B,D</w:t>
      </w:r>
      <w:r w:rsidR="5C404E93">
        <w:rPr/>
        <w:t>,F</w:t>
      </w:r>
    </w:p>
    <w:p w:rsidR="5567E39B" w:rsidP="6C97944E" w:rsidRDefault="5567E39B" w14:paraId="04074E1A" w14:textId="5FB6102A">
      <w:pPr>
        <w:pStyle w:val="Heading5"/>
        <w:spacing w:before="0" w:beforeAutospacing="off" w:after="180" w:afterAutospacing="off"/>
      </w:pP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18. Question</w:t>
      </w:r>
    </w:p>
    <w:p w:rsidR="5567E39B" w:rsidP="6C97944E" w:rsidRDefault="5567E39B" w14:paraId="65EDA0F5" w14:textId="04248AF4">
      <w:pPr>
        <w:spacing w:before="0" w:beforeAutospacing="off" w:after="360" w:afterAutospacing="off"/>
      </w:pP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View and examine 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following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available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responses.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Identify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valid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CREATE TABLE 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statement</w:t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</w:p>
    <w:p w:rsidR="5567E39B" w:rsidP="6C97944E" w:rsidRDefault="5567E39B" w14:paraId="0914F921" w14:textId="6EA6BCC6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CREATE TABLE 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ord_details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(</w:t>
      </w:r>
      <w:r>
        <w:br/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ord_no 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NUMBER(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2),</w:t>
      </w:r>
      <w:r>
        <w:br/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item_no 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NUMBER(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3),</w:t>
      </w:r>
      <w:r>
        <w:br/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ord_date DATE DEFAULT SYSDATE NOT NULL,</w:t>
      </w:r>
      <w:r>
        <w:br/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CONSTRAINT 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ord_pk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PRIMARY KEY (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ord_no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item_no</w:t>
      </w:r>
      <w:r w:rsidRPr="6C97944E" w:rsidR="5567E3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));</w:t>
      </w:r>
      <w:r>
        <w:br/>
      </w:r>
    </w:p>
    <w:p w:rsidR="5567E39B" w:rsidP="6C97944E" w:rsidRDefault="5567E39B" w14:paraId="6302CCB9" w14:textId="7B3797FF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ord_details (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ord_no NUMBER(2) UNIQUE, NOT NULL,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item_no NUMBER(3),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ord_date DATE DEFAULT SYSDATE NOT NULL);</w:t>
      </w:r>
      <w:r>
        <w:br/>
      </w:r>
    </w:p>
    <w:p w:rsidR="5567E39B" w:rsidP="6C97944E" w:rsidRDefault="5567E39B" w14:paraId="76C55E40" w14:textId="07312E66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ord_details (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ord_no NUMBER(2) PRIMARY KEY, UNIQUE, NOT NULL,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item_no NUMBER(3) PRIMARY KEY,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ord_date DATE NOT NULL);</w:t>
      </w:r>
      <w:r>
        <w:br/>
      </w:r>
    </w:p>
    <w:p w:rsidR="5567E39B" w:rsidP="6C97944E" w:rsidRDefault="5567E39B" w14:paraId="2835FB2D" w14:textId="1458E87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ord_details(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ord_no NUMBER(2),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item_no NUMBER(3),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ord_date DATE DEFAULT NOT NULL,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CONSTRAINT ord_uq UNIQUE (ord_no),</w:t>
      </w:r>
      <w:r>
        <w:br/>
      </w:r>
      <w:r w:rsidRPr="6C97944E" w:rsidR="5567E3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CONSTRAINT ord_pk PRIMARY KEY (ord_no));</w:t>
      </w:r>
    </w:p>
    <w:p w:rsidR="5567E39B" w:rsidP="6C97944E" w:rsidRDefault="5567E39B" w14:paraId="236CBE20" w14:textId="62E2806F">
      <w:pPr>
        <w:pStyle w:val="Normal"/>
      </w:pPr>
      <w:r w:rsidR="5567E39B">
        <w:rPr/>
        <w:t>Correcta: A</w:t>
      </w:r>
    </w:p>
    <w:p w:rsidR="21FF9A2C" w:rsidP="6C97944E" w:rsidRDefault="21FF9A2C" w14:paraId="027177F7" w14:textId="2515D5AE">
      <w:pPr>
        <w:pStyle w:val="Heading5"/>
        <w:spacing w:before="0" w:beforeAutospacing="off" w:after="180" w:afterAutospacing="off"/>
      </w:pPr>
      <w:r w:rsidRPr="6C97944E" w:rsidR="21FF9A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19. Question</w:t>
      </w:r>
    </w:p>
    <w:p w:rsidR="21FF9A2C" w:rsidP="6C97944E" w:rsidRDefault="21FF9A2C" w14:paraId="3C31B69A" w14:textId="296A4D22">
      <w:pPr>
        <w:spacing w:before="0" w:beforeAutospacing="off" w:after="360" w:afterAutospacing="off"/>
      </w:pP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query which has been executed.</w:t>
      </w:r>
    </w:p>
    <w:p w:rsidR="21FF9A2C" w:rsidP="6C97944E" w:rsidRDefault="21FF9A2C" w14:paraId="0577495B" w14:textId="38F5B322">
      <w:pPr>
        <w:spacing w:before="0" w:beforeAutospacing="off" w:after="360" w:afterAutospacing="off"/>
      </w:pP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21FF9A2C" w:rsidP="6C97944E" w:rsidRDefault="21FF9A2C" w14:paraId="56D64455" w14:textId="646E5763">
      <w:pPr>
        <w:spacing w:before="0" w:beforeAutospacing="off" w:after="360" w:afterAutospacing="off"/>
      </w:pPr>
      <w:r w:rsidR="21FF9A2C">
        <w:drawing>
          <wp:inline wp14:editId="269948D0" wp14:anchorId="2FA7438F">
            <wp:extent cx="3390900" cy="1198862"/>
            <wp:effectExtent l="0" t="0" r="0" b="0"/>
            <wp:docPr id="1828693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693846" name="Picture 1828693846"/>
                    <pic:cNvPicPr/>
                  </pic:nvPicPr>
                  <pic:blipFill>
                    <a:blip xmlns:r="http://schemas.openxmlformats.org/officeDocument/2006/relationships" r:embed="rId1296299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119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FF9A2C" w:rsidP="6C97944E" w:rsidRDefault="21FF9A2C" w14:paraId="2C351A64" w14:textId="0FE9C9E5">
      <w:pPr>
        <w:spacing w:before="0" w:beforeAutospacing="off" w:after="0" w:afterAutospacing="off"/>
      </w:pP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status of the foreign key EMP_MGR_FK.</w:t>
      </w:r>
    </w:p>
    <w:p w:rsidR="21FF9A2C" w:rsidP="6C97944E" w:rsidRDefault="21FF9A2C" w14:paraId="744C9A9B" w14:textId="1CE2926C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1FF9A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remain disabled and has to be enabled manually using the ALTER TABLE command.</w:t>
      </w:r>
    </w:p>
    <w:p w:rsidR="21FF9A2C" w:rsidP="6C97944E" w:rsidRDefault="21FF9A2C" w14:paraId="3DF23F4F" w14:textId="5DF1F9D2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remain disabled and can be enabled only by dropping the foreign key constraint and recreating it.</w:t>
      </w:r>
    </w:p>
    <w:p w:rsidR="21FF9A2C" w:rsidP="6C97944E" w:rsidRDefault="21FF9A2C" w14:paraId="499147E7" w14:textId="7BBC867E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be automatically enabled and immediate.</w:t>
      </w:r>
    </w:p>
    <w:p w:rsidR="21FF9A2C" w:rsidP="6C97944E" w:rsidRDefault="21FF9A2C" w14:paraId="08F12D5E" w14:textId="1F3B5EB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be automatically enabled and deferred.</w:t>
      </w:r>
    </w:p>
    <w:p w:rsidR="21FF9A2C" w:rsidP="6C97944E" w:rsidRDefault="21FF9A2C" w14:paraId="57FF9D9C" w14:textId="62E2806F">
      <w:pPr>
        <w:pStyle w:val="Normal"/>
      </w:pPr>
      <w:r w:rsidR="21FF9A2C">
        <w:rPr/>
        <w:t>Correcta: A</w:t>
      </w:r>
    </w:p>
    <w:p w:rsidR="21FF9A2C" w:rsidP="6C97944E" w:rsidRDefault="21FF9A2C" w14:paraId="78FCFBB3" w14:textId="58AED403">
      <w:pPr>
        <w:pStyle w:val="Heading5"/>
        <w:spacing w:before="0" w:beforeAutospacing="off" w:after="180" w:afterAutospacing="off"/>
      </w:pPr>
      <w:r w:rsidRPr="6C97944E" w:rsidR="21FF9A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20. Question</w:t>
      </w:r>
    </w:p>
    <w:p w:rsidR="21FF9A2C" w:rsidP="6C97944E" w:rsidRDefault="21FF9A2C" w14:paraId="05F73901" w14:textId="4A99E162">
      <w:pPr>
        <w:spacing w:before="0" w:beforeAutospacing="off" w:after="0" w:afterAutospacing="off"/>
      </w:pP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Identify two true statements about </w:t>
      </w:r>
      <w:r w:rsidRPr="6C97944E" w:rsidR="21FF9A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transactions</w:t>
      </w: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. </w:t>
      </w:r>
      <w:r w:rsidRPr="6C97944E" w:rsidR="21FF9A2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72A"/>
          <w:sz w:val="22"/>
          <w:szCs w:val="22"/>
          <w:lang w:val="es-ES"/>
        </w:rPr>
        <w:t>(Select two)</w:t>
      </w:r>
    </w:p>
    <w:p w:rsidR="21FF9A2C" w:rsidP="6C97944E" w:rsidRDefault="21FF9A2C" w14:paraId="73F2BC22" w14:textId="35895F9D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DCL statements include GRANT and REVOKE commands.</w:t>
      </w:r>
    </w:p>
    <w:p w:rsidR="21FF9A2C" w:rsidP="6C97944E" w:rsidRDefault="21FF9A2C" w14:paraId="1EE389DF" w14:textId="47ED9D5E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1FF9A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part or an entire transaction can be made permanent with a COMMIT.</w:t>
      </w:r>
    </w:p>
    <w:p w:rsidR="21FF9A2C" w:rsidP="6C97944E" w:rsidRDefault="21FF9A2C" w14:paraId="4CC5254C" w14:textId="08804A87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1FF9A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part or an entire transaction can be undone by using ROLLBACK command .</w:t>
      </w:r>
    </w:p>
    <w:p w:rsidR="21FF9A2C" w:rsidP="6C97944E" w:rsidRDefault="21FF9A2C" w14:paraId="7B702A92" w14:textId="0F71DBA3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transaction can consist only of a set of DML and DDL statements.</w:t>
      </w:r>
    </w:p>
    <w:p w:rsidR="21FF9A2C" w:rsidP="6C97944E" w:rsidRDefault="21FF9A2C" w14:paraId="00484431" w14:textId="3B05AE4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1FF9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transaction can consist of only a set of queries or DML or DDL statements.</w:t>
      </w:r>
    </w:p>
    <w:p w:rsidR="21FF9A2C" w:rsidP="6C97944E" w:rsidRDefault="21FF9A2C" w14:paraId="3BB1053F" w14:textId="171B0EF6">
      <w:pPr>
        <w:pStyle w:val="Normal"/>
      </w:pPr>
      <w:r w:rsidR="21FF9A2C">
        <w:rPr/>
        <w:t>Correcta: B,C</w:t>
      </w:r>
    </w:p>
    <w:p w:rsidR="1B214687" w:rsidP="6C97944E" w:rsidRDefault="1B214687" w14:paraId="26AEB942" w14:textId="4461FA52">
      <w:pPr>
        <w:pStyle w:val="Heading5"/>
        <w:spacing w:before="0" w:beforeAutospacing="off" w:after="180" w:afterAutospacing="off"/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21. Question</w:t>
      </w:r>
    </w:p>
    <w:p w:rsidR="1B214687" w:rsidP="6C97944E" w:rsidRDefault="1B214687" w14:paraId="4CD5EB5B" w14:textId="61689F9A">
      <w:pPr>
        <w:spacing w:before="0" w:beforeAutospacing="off" w:after="36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SALES and PROMOTIONS tables.</w:t>
      </w:r>
      <w:r>
        <w:br/>
      </w:r>
      <w:r w:rsidR="1B214687">
        <w:drawing>
          <wp:inline wp14:editId="1669CF72" wp14:anchorId="3E1ECF83">
            <wp:extent cx="5856103" cy="3468839"/>
            <wp:effectExtent l="0" t="0" r="0" b="0"/>
            <wp:docPr id="288287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287066" name="Picture 288287066"/>
                    <pic:cNvPicPr/>
                  </pic:nvPicPr>
                  <pic:blipFill>
                    <a:blip xmlns:r="http://schemas.openxmlformats.org/officeDocument/2006/relationships" r:embed="rId655819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6103" cy="346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Delete rows from the SALES table, where the PROMO_NAME column in the PROMOTIONS table has either blowout sale or everyday low price as values.</w:t>
      </w:r>
    </w:p>
    <w:p w:rsidR="1B214687" w:rsidP="6C97944E" w:rsidRDefault="1B214687" w14:paraId="1E5A1988" w14:textId="218007F8">
      <w:pPr>
        <w:spacing w:before="0" w:beforeAutospacing="off" w:after="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DELETE statements which are valid. (Choose three.)</w:t>
      </w:r>
    </w:p>
    <w:p w:rsidR="1B214687" w:rsidP="6C97944E" w:rsidRDefault="1B214687" w14:paraId="1590021D" w14:textId="4435D998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DELETE FROM sales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WHERE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promo_id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IN ((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SELECT promo_id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FROM promotions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WHERE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promo_name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‘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blowout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sale‘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),(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SELECT promo_id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FROM promotions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WHERE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promo_name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‘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everyday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low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price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‘));</w:t>
      </w:r>
      <w:r>
        <w:br/>
      </w:r>
    </w:p>
    <w:p w:rsidR="1B214687" w:rsidP="6C97944E" w:rsidRDefault="1B214687" w14:paraId="0FC203E6" w14:textId="0BD7F684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FROM sales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promo_id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(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promo_id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promotions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promo_name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= (‘blowout sale‘ OR ‘everyday low price‘));</w:t>
      </w:r>
      <w:r>
        <w:br/>
      </w:r>
    </w:p>
    <w:p w:rsidR="1B214687" w:rsidP="6C97944E" w:rsidRDefault="1B214687" w14:paraId="34DC8888" w14:textId="5A6C26F9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DELETE FROM sales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WHERE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promo_id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(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SELECT promo_id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FROM promotions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WHERE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promo_name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‘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blowout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sale‘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OR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promo_id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(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 SELECT promo_id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FROM promotions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WHERE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promo_name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‘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everyday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low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price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‘);</w:t>
      </w:r>
      <w:r>
        <w:br/>
      </w:r>
    </w:p>
    <w:p w:rsidR="1B214687" w:rsidP="6C97944E" w:rsidRDefault="1B214687" w14:paraId="7DECE5D1" w14:textId="0E58B137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DELETE FROM sales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WHERE promo_id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IN (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SELECT promo_id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FROM promotions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WHERE promo_name</w:t>
      </w:r>
      <w:r>
        <w:br/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IN (‘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blowout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sale‘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,‘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everyday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low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price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‘));</w:t>
      </w:r>
      <w:r>
        <w:br/>
      </w:r>
    </w:p>
    <w:p w:rsidR="1B214687" w:rsidP="6C97944E" w:rsidRDefault="1B214687" w14:paraId="1FB8ED15" w14:textId="3DCEAEC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FROM sales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promo_id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(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promo_id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promotions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promo_name</w:t>
      </w:r>
      <w:r>
        <w:br/>
      </w: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IN = (‘blowout sale‘,‘everyday low price‘));</w:t>
      </w:r>
    </w:p>
    <w:p w:rsidR="1B214687" w:rsidP="6C97944E" w:rsidRDefault="1B214687" w14:paraId="3925669E" w14:textId="6A62AD7C">
      <w:pPr>
        <w:pStyle w:val="Normal"/>
      </w:pPr>
      <w:r w:rsidR="1B214687">
        <w:rPr/>
        <w:t>Correcta: A,C,D</w:t>
      </w:r>
    </w:p>
    <w:p w:rsidR="1B214687" w:rsidP="6C97944E" w:rsidRDefault="1B214687" w14:paraId="4A6B6F54" w14:textId="3E2E51F4">
      <w:pPr>
        <w:pStyle w:val="Heading5"/>
        <w:spacing w:before="0" w:beforeAutospacing="off" w:after="180" w:afterAutospacing="off"/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22. Question</w:t>
      </w:r>
    </w:p>
    <w:p w:rsidR="1B214687" w:rsidP="6C97944E" w:rsidRDefault="1B214687" w14:paraId="786DBC52" w14:textId="1DF4AE7E">
      <w:pPr>
        <w:spacing w:before="0" w:beforeAutospacing="off" w:after="36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B214687" w:rsidP="6C97944E" w:rsidRDefault="1B214687" w14:paraId="00E916F1" w14:textId="42D10510">
      <w:pPr>
        <w:spacing w:before="0" w:beforeAutospacing="off" w:after="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regarding the GROUP BY clause in a SQL statement. (Choose two)</w:t>
      </w:r>
    </w:p>
    <w:p w:rsidR="1B214687" w:rsidP="6C97944E" w:rsidRDefault="1B214687" w14:paraId="767CB48A" w14:textId="1621E56D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Using the WHERE clause before the GROUP BY clause excludes the rows before creating groups.</w:t>
      </w:r>
    </w:p>
    <w:p w:rsidR="1B214687" w:rsidP="6C97944E" w:rsidRDefault="1B214687" w14:paraId="674703FC" w14:textId="116777FB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the SELECT clause has an aggregate function, then those individual columns without an aggregate function in the SELECT clause should be included in the GROUP BY cause.</w:t>
      </w:r>
    </w:p>
    <w:p w:rsidR="1B214687" w:rsidP="6C97944E" w:rsidRDefault="1B214687" w14:paraId="271A99CD" w14:textId="38C4F927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Using the WHERE clause after the GROUP BY clause excludes the rows after creating groups.</w:t>
      </w:r>
    </w:p>
    <w:p w:rsidR="1B214687" w:rsidP="6C97944E" w:rsidRDefault="1B214687" w14:paraId="0C742EB6" w14:textId="20549E7B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can use column alias in the GROUP BY clause.</w:t>
      </w:r>
    </w:p>
    <w:p w:rsidR="1B214687" w:rsidP="6C97944E" w:rsidRDefault="1B214687" w14:paraId="110FA2DC" w14:textId="1BF6E16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GROUP BY clause is mandatory if you are using an aggregate function in the SELECT clause.</w:t>
      </w:r>
    </w:p>
    <w:p w:rsidR="1B214687" w:rsidP="6C97944E" w:rsidRDefault="1B214687" w14:paraId="592E74BE" w14:textId="13122E54">
      <w:pPr>
        <w:pStyle w:val="Normal"/>
      </w:pPr>
      <w:r w:rsidR="1B214687">
        <w:rPr/>
        <w:t>Correcta: A,B</w:t>
      </w:r>
    </w:p>
    <w:p w:rsidR="1B214687" w:rsidP="6C97944E" w:rsidRDefault="1B214687" w14:paraId="7EA11E61" w14:textId="26F2C53F">
      <w:pPr>
        <w:pStyle w:val="Heading5"/>
        <w:spacing w:before="0" w:beforeAutospacing="off" w:after="180" w:afterAutospacing="off"/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23. Question</w:t>
      </w:r>
    </w:p>
    <w:p w:rsidR="1B214687" w:rsidP="6C97944E" w:rsidRDefault="1B214687" w14:paraId="6C9FC79C" w14:textId="50876626">
      <w:pPr>
        <w:spacing w:before="0" w:beforeAutospacing="off" w:after="36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B214687" w:rsidP="6C97944E" w:rsidRDefault="1B214687" w14:paraId="3D3DB8B4" w14:textId="44892807">
      <w:pPr>
        <w:spacing w:before="0" w:beforeAutospacing="off" w:after="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a full outer join.</w:t>
      </w:r>
    </w:p>
    <w:p w:rsidR="1B214687" w:rsidP="6C97944E" w:rsidRDefault="1B214687" w14:paraId="7B89DFDA" w14:textId="4A50EAE3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includes rows that are returned by a Cartesian product.</w:t>
      </w:r>
    </w:p>
    <w:p w:rsidR="1B214687" w:rsidP="6C97944E" w:rsidRDefault="1B214687" w14:paraId="3515CACA" w14:textId="59AD2037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Oracle join operator (+) must be used on both sides of the join condition in the WHERE clause.</w:t>
      </w:r>
    </w:p>
    <w:p w:rsidR="1B214687" w:rsidP="6C97944E" w:rsidRDefault="1B214687" w14:paraId="2DF92894" w14:textId="585F7F1F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returns matched and unmatched rows from both tables being joined.</w:t>
      </w:r>
    </w:p>
    <w:p w:rsidR="1B214687" w:rsidP="6C97944E" w:rsidRDefault="1B214687" w14:paraId="184FCD90" w14:textId="6A15D60F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includes rows that are returned by an inner join.</w:t>
      </w:r>
    </w:p>
    <w:p w:rsidR="1B214687" w:rsidP="6C97944E" w:rsidRDefault="1B214687" w14:paraId="364AE57F" w14:textId="507B0FB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returns only unmatched rows from both tables being joined.</w:t>
      </w:r>
    </w:p>
    <w:p w:rsidR="1B214687" w:rsidP="6C97944E" w:rsidRDefault="1B214687" w14:paraId="278D4600" w14:textId="241228FF">
      <w:pPr>
        <w:pStyle w:val="Normal"/>
      </w:pPr>
      <w:r w:rsidR="1B214687">
        <w:rPr/>
        <w:t>Correcta: C,D</w:t>
      </w:r>
    </w:p>
    <w:p w:rsidR="1B214687" w:rsidP="6C97944E" w:rsidRDefault="1B214687" w14:paraId="68E6EEF2" w14:textId="6FDFEB2A">
      <w:pPr>
        <w:pStyle w:val="Heading5"/>
        <w:spacing w:before="0" w:beforeAutospacing="off" w:after="180" w:afterAutospacing="off"/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24. Question</w:t>
      </w:r>
    </w:p>
    <w:p w:rsidR="1B214687" w:rsidP="6C97944E" w:rsidRDefault="1B214687" w14:paraId="52627FBB" w14:textId="1519E1FC">
      <w:pPr>
        <w:spacing w:before="0" w:beforeAutospacing="off" w:after="36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B214687" w:rsidP="6C97944E" w:rsidRDefault="1B214687" w14:paraId="231E12ED" w14:textId="7D75194D">
      <w:pPr>
        <w:spacing w:before="0" w:beforeAutospacing="off" w:after="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tasks which can be performed by using Oracle SQL statements. (Choose three)</w:t>
      </w:r>
    </w:p>
    <w:p w:rsidR="1B214687" w:rsidP="6C97944E" w:rsidRDefault="1B214687" w14:paraId="0C9C8BE8" w14:textId="7CFFD91C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Executing operating system (OS) commands in a session</w:t>
      </w:r>
    </w:p>
    <w:p w:rsidR="1B214687" w:rsidP="6C97944E" w:rsidRDefault="1B214687" w14:paraId="0535D4A5" w14:textId="119889A7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Connecting to a database instance</w:t>
      </w:r>
    </w:p>
    <w:p w:rsidR="1B214687" w:rsidP="6C97944E" w:rsidRDefault="1B214687" w14:paraId="38B3EF48" w14:textId="6D0E370E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Starting up a database instance</w:t>
      </w:r>
    </w:p>
    <w:p w:rsidR="1B214687" w:rsidP="6C97944E" w:rsidRDefault="1B214687" w14:paraId="2A1950C9" w14:textId="0C1B55E6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Changing the password for an existing database user</w:t>
      </w:r>
    </w:p>
    <w:p w:rsidR="1B214687" w:rsidP="6C97944E" w:rsidRDefault="1B214687" w14:paraId="146CD910" w14:textId="72B7EE7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Querying data from tables in different databases</w:t>
      </w:r>
    </w:p>
    <w:p w:rsidR="1B214687" w:rsidP="6C97944E" w:rsidRDefault="1B214687" w14:paraId="5D6D034F" w14:textId="4C7BEFFF">
      <w:pPr>
        <w:pStyle w:val="Normal"/>
      </w:pPr>
      <w:r w:rsidR="1B214687">
        <w:rPr/>
        <w:t xml:space="preserve">Correcta: </w:t>
      </w:r>
      <w:r w:rsidR="1B214687">
        <w:rPr/>
        <w:t>A,C</w:t>
      </w:r>
      <w:r w:rsidR="1B214687">
        <w:rPr/>
        <w:t>,E</w:t>
      </w:r>
    </w:p>
    <w:p w:rsidR="1B214687" w:rsidP="6C97944E" w:rsidRDefault="1B214687" w14:paraId="3E827682" w14:textId="4195113C">
      <w:pPr>
        <w:pStyle w:val="Heading5"/>
        <w:spacing w:before="0" w:beforeAutospacing="off" w:after="180" w:afterAutospacing="off"/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25. Question</w:t>
      </w:r>
    </w:p>
    <w:p w:rsidR="1B214687" w:rsidP="6C97944E" w:rsidRDefault="1B214687" w14:paraId="16FCD6FC" w14:textId="0992F786">
      <w:pPr>
        <w:spacing w:before="0" w:beforeAutospacing="off" w:after="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of the following is not a valid Oracle built-in data type?</w:t>
      </w:r>
    </w:p>
    <w:p w:rsidR="1B214687" w:rsidP="6C97944E" w:rsidRDefault="1B214687" w14:paraId="3B635991" w14:textId="6F78DA28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RAW</w:t>
      </w:r>
    </w:p>
    <w:p w:rsidR="1B214687" w:rsidP="6C97944E" w:rsidRDefault="1B214687" w14:paraId="6D067B81" w14:textId="11B51294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UROWID</w:t>
      </w:r>
    </w:p>
    <w:p w:rsidR="1B214687" w:rsidP="6C97944E" w:rsidRDefault="1B214687" w14:paraId="60B22C8D" w14:textId="52BF133C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CHAR</w:t>
      </w:r>
    </w:p>
    <w:p w:rsidR="1B214687" w:rsidP="6C97944E" w:rsidRDefault="1B214687" w14:paraId="093655F6" w14:textId="26AFD0FA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NCHAR</w:t>
      </w:r>
    </w:p>
    <w:p w:rsidR="1B214687" w:rsidP="6C97944E" w:rsidRDefault="1B214687" w14:paraId="6EC75793" w14:textId="7E9BC0D7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FLOAT</w:t>
      </w:r>
    </w:p>
    <w:p w:rsidR="1B214687" w:rsidP="6C97944E" w:rsidRDefault="1B214687" w14:paraId="1B17DE6F" w14:textId="6C63708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BOOLEAN</w:t>
      </w:r>
    </w:p>
    <w:p w:rsidR="1B214687" w:rsidP="6C97944E" w:rsidRDefault="1B214687" w14:paraId="7CA7A397" w14:textId="6CCF944F">
      <w:pPr>
        <w:pStyle w:val="Normal"/>
        <w:spacing w:before="0" w:beforeAutospacing="off" w:after="180" w:afterAutospacing="off"/>
      </w:pPr>
      <w:r w:rsidR="1B214687">
        <w:rPr/>
        <w:t>Correcta: F</w:t>
      </w: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 xml:space="preserve"> </w:t>
      </w:r>
    </w:p>
    <w:p w:rsidR="1B214687" w:rsidP="6C97944E" w:rsidRDefault="1B214687" w14:paraId="67E7D9A8" w14:textId="495E0C81">
      <w:pPr>
        <w:pStyle w:val="Normal"/>
        <w:spacing w:before="0" w:beforeAutospacing="off" w:after="180" w:afterAutospacing="off"/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26. Question</w:t>
      </w:r>
    </w:p>
    <w:p w:rsidR="1B214687" w:rsidP="6C97944E" w:rsidRDefault="1B214687" w14:paraId="588719F5" w14:textId="14F86FD2">
      <w:pPr>
        <w:spacing w:before="0" w:beforeAutospacing="off" w:after="36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B214687" w:rsidP="6C97944E" w:rsidRDefault="1B214687" w14:paraId="33854F56" w14:textId="14882E13">
      <w:pPr>
        <w:spacing w:before="0" w:beforeAutospacing="off" w:after="0" w:afterAutospacing="off"/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responses about a SQL statement using SET operators such as UNION. (Select three)</w:t>
      </w:r>
    </w:p>
    <w:p w:rsidR="1B214687" w:rsidP="6C97944E" w:rsidRDefault="1B214687" w14:paraId="195401D6" w14:textId="4B5B94D4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names and number of columns must be identical for all SELECT statements in the query.</w:t>
      </w:r>
    </w:p>
    <w:p w:rsidR="1B214687" w:rsidP="6C97944E" w:rsidRDefault="1B214687" w14:paraId="3A9E9C02" w14:textId="27A751DD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data type of each column returned by the second query must be implicitly convertible to the data type of the corresponding column returned by the first query.</w:t>
      </w:r>
    </w:p>
    <w:p w:rsidR="1B214687" w:rsidP="6C97944E" w:rsidRDefault="1B214687" w14:paraId="24753627" w14:textId="1A36E68F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number, but not names, of columns must be identical for all SELECT statements in the query.</w:t>
      </w:r>
    </w:p>
    <w:p w:rsidR="1B214687" w:rsidP="6C97944E" w:rsidRDefault="1B214687" w14:paraId="31525E80" w14:textId="18B18BC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B2146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data type group of each column returned by the second query must match the data type group of the corresponding column returned by the first query.</w:t>
      </w:r>
    </w:p>
    <w:p w:rsidR="1B214687" w:rsidP="6C97944E" w:rsidRDefault="1B214687" w14:paraId="662073A1" w14:textId="3FA24048">
      <w:pPr>
        <w:pStyle w:val="Normal"/>
        <w:spacing w:before="0" w:beforeAutospacing="off" w:after="180" w:afterAutospacing="off"/>
      </w:pPr>
      <w:r w:rsidR="1B214687">
        <w:rPr/>
        <w:t>Correcta: B,C,D</w:t>
      </w:r>
    </w:p>
    <w:p w:rsidR="380CB480" w:rsidP="6C97944E" w:rsidRDefault="380CB480" w14:paraId="24D6E399" w14:textId="6933F031">
      <w:pPr>
        <w:pStyle w:val="Heading5"/>
        <w:spacing w:before="0" w:beforeAutospacing="off" w:after="180" w:afterAutospacing="off"/>
      </w:pP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27. Question</w:t>
      </w:r>
    </w:p>
    <w:p w:rsidR="380CB480" w:rsidP="6C97944E" w:rsidRDefault="380CB480" w14:paraId="662C1A28" w14:textId="42E1FA9D">
      <w:pPr>
        <w:spacing w:before="0" w:beforeAutospacing="off" w:after="360" w:afterAutospacing="off"/>
      </w:pP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scenario and the exhibit.</w:t>
      </w:r>
    </w:p>
    <w:p w:rsidR="380CB480" w:rsidP="6C97944E" w:rsidRDefault="380CB480" w14:paraId="1F6EC30C" w14:textId="4A1D84C8">
      <w:pPr>
        <w:spacing w:before="0" w:beforeAutospacing="off" w:after="360" w:afterAutospacing="off"/>
      </w:pP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List the employees in DEPARTMENT_ID 30 in a single row, ordered by HIRE_DATE.</w:t>
      </w:r>
    </w:p>
    <w:p w:rsidR="380CB480" w:rsidP="6C97944E" w:rsidRDefault="380CB480" w14:paraId="2F453428" w14:textId="38EE9175">
      <w:pPr>
        <w:spacing w:before="0" w:beforeAutospacing="off" w:after="360" w:afterAutospacing="off"/>
      </w:pP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Examine the sample output.</w:t>
      </w:r>
    </w:p>
    <w:p w:rsidR="380CB480" w:rsidP="6C97944E" w:rsidRDefault="380CB480" w14:paraId="1E5524C0" w14:textId="51B6D371">
      <w:pPr>
        <w:spacing w:before="0" w:beforeAutospacing="off" w:after="360" w:afterAutospacing="off"/>
      </w:pP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380CB480" w:rsidP="6C97944E" w:rsidRDefault="380CB480" w14:paraId="0A6EF08D" w14:textId="3ECAAF54">
      <w:pPr>
        <w:spacing w:before="0" w:beforeAutospacing="off" w:after="0" w:afterAutospacing="off"/>
      </w:pPr>
      <w:r w:rsidR="380CB480">
        <w:drawing>
          <wp:inline wp14:editId="44ADFC54" wp14:anchorId="56FEEDF9">
            <wp:extent cx="3171825" cy="745869"/>
            <wp:effectExtent l="0" t="0" r="0" b="0"/>
            <wp:docPr id="1924917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917537" name="Picture 1924917537"/>
                    <pic:cNvPicPr/>
                  </pic:nvPicPr>
                  <pic:blipFill>
                    <a:blip xmlns:r="http://schemas.openxmlformats.org/officeDocument/2006/relationships" r:embed="rId1878959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1825" cy="7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query will provide the required output?</w:t>
      </w:r>
    </w:p>
    <w:p w:rsidR="380CB480" w:rsidP="6C97944E" w:rsidRDefault="380CB480" w14:paraId="4845BC1E" w14:textId="41EF11BE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LISTAGG(last_name)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WITHIN GROUP 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(hire_date) "Emp_list",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MIN(hire_date) "Earliest"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department_id = 30;</w:t>
      </w:r>
      <w:r>
        <w:br/>
      </w:r>
    </w:p>
    <w:p w:rsidR="380CB480" w:rsidP="6C97944E" w:rsidRDefault="380CB480" w14:paraId="5F950848" w14:textId="1C7AE5BB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LISTAGG(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last_name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 ‘; ‘)</w:t>
      </w:r>
      <w:r>
        <w:br/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WITHIN GROUP (ORDER BY 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hire_date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last_name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"Emp_list",</w:t>
      </w:r>
      <w:r>
        <w:br/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MIN(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hire_date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"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Earliest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"</w:t>
      </w:r>
      <w:r>
        <w:br/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employees</w:t>
      </w:r>
      <w:r>
        <w:br/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WHERE 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department_id</w:t>
      </w:r>
      <w:r w:rsidRPr="6C97944E" w:rsidR="380CB48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30;</w:t>
      </w:r>
      <w:r>
        <w:br/>
      </w:r>
    </w:p>
    <w:p w:rsidR="380CB480" w:rsidP="6C97944E" w:rsidRDefault="380CB480" w14:paraId="0D995545" w14:textId="473A4B1E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LISTAGG(last_name, ‘; ‘) "Emp_list",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MIN(hire_date) "Earliest"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department_id = 30;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WITHIN GROUP 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(hire_date);</w:t>
      </w:r>
      <w:r>
        <w:br/>
      </w:r>
    </w:p>
    <w:p w:rsidR="380CB480" w:rsidP="6C97944E" w:rsidRDefault="380CB480" w14:paraId="46691324" w14:textId="4685B28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LISTAGG(last_name, ‘; ‘) "Emp_list",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MIN(hire_date) "Earliest"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employees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department_id = 30;</w:t>
      </w:r>
      <w:r>
        <w:br/>
      </w:r>
      <w:r w:rsidRPr="6C97944E" w:rsidR="380CB4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(hire_date);</w:t>
      </w:r>
    </w:p>
    <w:p w:rsidR="380CB480" w:rsidP="6C97944E" w:rsidRDefault="380CB480" w14:paraId="7042F582" w14:textId="19A21012">
      <w:pPr>
        <w:pStyle w:val="Normal"/>
        <w:spacing w:before="0" w:beforeAutospacing="off" w:after="180" w:afterAutospacing="off"/>
      </w:pPr>
      <w:r w:rsidR="380CB480">
        <w:rPr/>
        <w:t>Correcta: B</w:t>
      </w:r>
    </w:p>
    <w:p w:rsidR="72E3B91D" w:rsidP="6C97944E" w:rsidRDefault="72E3B91D" w14:paraId="4CC6B506" w14:textId="059479A8">
      <w:pPr>
        <w:pStyle w:val="Heading5"/>
        <w:spacing w:before="0" w:beforeAutospacing="off" w:after="180" w:afterAutospacing="off"/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28. Question</w:t>
      </w:r>
    </w:p>
    <w:p w:rsidR="72E3B91D" w:rsidP="6C97944E" w:rsidRDefault="72E3B91D" w14:paraId="7A3924D8" w14:textId="7012E7E0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the exhibit and examine the data in ORDERS_MASTER and MONTHLY_ORDERS tables.</w:t>
      </w:r>
    </w:p>
    <w:p w:rsidR="72E3B91D" w:rsidP="6C97944E" w:rsidRDefault="72E3B91D" w14:paraId="53A6A7C0" w14:textId="62A2A0E7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ORDERS_MASTER</w:t>
      </w:r>
    </w:p>
    <w:p w:rsidR="72E3B91D" w:rsidP="6C97944E" w:rsidRDefault="72E3B91D" w14:paraId="561A0200" w14:textId="07CF5180">
      <w:pPr>
        <w:spacing w:before="0" w:beforeAutospacing="off" w:after="360" w:afterAutospacing="off"/>
      </w:pPr>
      <w:r w:rsidR="72E3B91D">
        <w:drawing>
          <wp:inline wp14:editId="065969A0" wp14:anchorId="7D8C23C9">
            <wp:extent cx="1771650" cy="742530"/>
            <wp:effectExtent l="0" t="0" r="0" b="0"/>
            <wp:docPr id="572984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984952" name="Picture 572984952"/>
                    <pic:cNvPicPr/>
                  </pic:nvPicPr>
                  <pic:blipFill>
                    <a:blip xmlns:r="http://schemas.openxmlformats.org/officeDocument/2006/relationships" r:embed="rId1029553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50" cy="7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3B91D" w:rsidP="6C97944E" w:rsidRDefault="72E3B91D" w14:paraId="234BDEEF" w14:textId="528CA337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MONTHLY_ORDERS</w:t>
      </w:r>
    </w:p>
    <w:p w:rsidR="72E3B91D" w:rsidP="6C97944E" w:rsidRDefault="72E3B91D" w14:paraId="2FF86499" w14:textId="4B182ACA">
      <w:pPr>
        <w:pStyle w:val="Normal"/>
        <w:spacing w:before="0" w:beforeAutospacing="off" w:after="360" w:afterAutospacing="off"/>
      </w:pPr>
      <w:r w:rsidR="72E3B91D">
        <w:drawing>
          <wp:inline wp14:editId="723E172C" wp14:anchorId="4341CFD9">
            <wp:extent cx="2095792" cy="623239"/>
            <wp:effectExtent l="0" t="0" r="0" b="0"/>
            <wp:docPr id="546846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846249" name="Picture 546846249"/>
                    <pic:cNvPicPr/>
                  </pic:nvPicPr>
                  <pic:blipFill>
                    <a:blip xmlns:r="http://schemas.openxmlformats.org/officeDocument/2006/relationships" r:embed="rId1764700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792" cy="6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3B91D" w:rsidP="6C97944E" w:rsidRDefault="72E3B91D" w14:paraId="5DA8B4B1" w14:textId="5635014E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Evaluate the following MERGE statement:</w:t>
      </w:r>
    </w:p>
    <w:p w:rsidR="72E3B91D" w:rsidP="6C97944E" w:rsidRDefault="72E3B91D" w14:paraId="0D7E8802" w14:textId="16EA26BA">
      <w:pPr>
        <w:spacing w:before="0" w:beforeAutospacing="off" w:after="0" w:afterAutospacing="off"/>
      </w:pPr>
      <w:r w:rsidR="72E3B91D">
        <w:drawing>
          <wp:inline wp14:editId="0CFB16AE" wp14:anchorId="1F8578AD">
            <wp:extent cx="2809875" cy="1028003"/>
            <wp:effectExtent l="0" t="0" r="0" b="0"/>
            <wp:docPr id="119913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13442" name="Picture 119913442"/>
                    <pic:cNvPicPr/>
                  </pic:nvPicPr>
                  <pic:blipFill>
                    <a:blip xmlns:r="http://schemas.openxmlformats.org/officeDocument/2006/relationships" r:embed="rId886229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9875" cy="102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outcome of the above statement.</w:t>
      </w:r>
    </w:p>
    <w:p w:rsidR="72E3B91D" w:rsidP="6C97944E" w:rsidRDefault="72E3B91D" w14:paraId="163E1018" w14:textId="339C88A5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ORDERS_MASTER table would contain the ORDER_IDs 1, 2, 3 and 4.</w:t>
      </w:r>
    </w:p>
    <w:p w:rsidR="72E3B91D" w:rsidP="6C97944E" w:rsidRDefault="72E3B91D" w14:paraId="6289431F" w14:textId="729DDBBD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ORDERS_MASTER table would contain the ORDER_IDs 1 and 2.</w:t>
      </w:r>
    </w:p>
    <w:p w:rsidR="72E3B91D" w:rsidP="6C97944E" w:rsidRDefault="72E3B91D" w14:paraId="5EC1BE42" w14:textId="0720D306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ORDERS_MASTER table would contain the ORDER_IDs 1, 2 and 4.</w:t>
      </w:r>
    </w:p>
    <w:p w:rsidR="72E3B91D" w:rsidP="6C97944E" w:rsidRDefault="72E3B91D" w14:paraId="0CDC54A9" w14:textId="46C51AD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ORDERS_MASTER table would contain the ORDER_IDs 1, 2 and 3.</w:t>
      </w:r>
    </w:p>
    <w:p w:rsidR="72E3B91D" w:rsidP="6C97944E" w:rsidRDefault="72E3B91D" w14:paraId="7E268AEA" w14:textId="275B1EA0">
      <w:pPr>
        <w:pStyle w:val="Normal"/>
        <w:spacing w:before="0" w:beforeAutospacing="off" w:after="180" w:afterAutospacing="off"/>
      </w:pPr>
      <w:r w:rsidR="72E3B91D">
        <w:rPr/>
        <w:t>Correcta: C</w:t>
      </w:r>
    </w:p>
    <w:p w:rsidR="72E3B91D" w:rsidP="6C97944E" w:rsidRDefault="72E3B91D" w14:paraId="6388C224" w14:textId="277BA72D">
      <w:pPr>
        <w:pStyle w:val="Heading5"/>
        <w:spacing w:before="0" w:beforeAutospacing="off" w:after="180" w:afterAutospacing="off"/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29. Question</w:t>
      </w:r>
    </w:p>
    <w:p w:rsidR="72E3B91D" w:rsidP="6C97944E" w:rsidRDefault="72E3B91D" w14:paraId="49254F28" w14:textId="265897D9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View and examine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following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scenario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: You are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designing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structure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of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 table in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which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two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columns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have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specifications</w:t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</w:p>
    <w:p w:rsidR="72E3B91D" w:rsidP="6C97944E" w:rsidRDefault="72E3B91D" w14:paraId="29D142E1" w14:textId="2EB2EA53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1. COMPONENT_ID – must be able to contain a maximum of 12 alphanumeric characters and must uniquely identify the row.</w:t>
      </w:r>
    </w:p>
    <w:p w:rsidR="72E3B91D" w:rsidP="6C97944E" w:rsidRDefault="72E3B91D" w14:paraId="1E45D075" w14:textId="6C25D866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2.  EXECUTION_DATETIME – contains Century, Year, Month, Day, Hour, Minute, Second to the maximum precision and is used for calculations and comparisons between components.</w:t>
      </w:r>
    </w:p>
    <w:p w:rsidR="72E3B91D" w:rsidP="6C97944E" w:rsidRDefault="72E3B91D" w14:paraId="03D45A6C" w14:textId="3A933969">
      <w:pPr>
        <w:spacing w:before="0" w:beforeAutospacing="off" w:after="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options which define the data types that satisfy these requirements most efficiently. (Choose two)</w:t>
      </w:r>
    </w:p>
    <w:p w:rsidR="72E3B91D" w:rsidP="6C97944E" w:rsidRDefault="72E3B91D" w14:paraId="02B661C4" w14:textId="723A483C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EXECUTION_DATETIME must be of INTERVAL DAY TO SECOND data type.</w:t>
      </w:r>
    </w:p>
    <w:p w:rsidR="72E3B91D" w:rsidP="6C97944E" w:rsidRDefault="72E3B91D" w14:paraId="2835D98F" w14:textId="3CA17683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COMPONENT_ID must be of VARCHAR2 data type.</w:t>
      </w:r>
    </w:p>
    <w:p w:rsidR="72E3B91D" w:rsidP="6C97944E" w:rsidRDefault="72E3B91D" w14:paraId="1602E237" w14:textId="24CCD748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EXECUTION_DATETIME must be of TIMESTAMP data type.</w:t>
      </w:r>
    </w:p>
    <w:p w:rsidR="72E3B91D" w:rsidP="6C97944E" w:rsidRDefault="72E3B91D" w14:paraId="717D0005" w14:textId="2B88C16E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EXECUTION_DATETIME must be of DATE data type.</w:t>
      </w:r>
    </w:p>
    <w:p w:rsidR="72E3B91D" w:rsidP="6C97944E" w:rsidRDefault="72E3B91D" w14:paraId="4F90DA80" w14:textId="0A9ED47A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COMPONENT_ID must be of ROWID data type.</w:t>
      </w:r>
    </w:p>
    <w:p w:rsidR="72E3B91D" w:rsidP="6C97944E" w:rsidRDefault="72E3B91D" w14:paraId="593A6162" w14:textId="1FEDA4C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COMPONENT_ID column must be of CHAR data type.</w:t>
      </w:r>
    </w:p>
    <w:p w:rsidR="72E3B91D" w:rsidP="6C97944E" w:rsidRDefault="72E3B91D" w14:paraId="6B4A96F6" w14:textId="66F802F2">
      <w:pPr>
        <w:pStyle w:val="Normal"/>
        <w:spacing w:before="0" w:beforeAutospacing="off" w:after="180" w:afterAutospacing="off"/>
      </w:pPr>
      <w:r w:rsidR="72E3B91D">
        <w:rPr/>
        <w:t>Correcta: B,D</w:t>
      </w:r>
    </w:p>
    <w:p w:rsidR="72E3B91D" w:rsidP="6C97944E" w:rsidRDefault="72E3B91D" w14:paraId="43E0E0C6" w14:textId="3B540794">
      <w:pPr>
        <w:pStyle w:val="Heading5"/>
        <w:spacing w:before="0" w:beforeAutospacing="off" w:after="180" w:afterAutospacing="off"/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30. Question</w:t>
      </w:r>
    </w:p>
    <w:p w:rsidR="72E3B91D" w:rsidP="6C97944E" w:rsidRDefault="72E3B91D" w14:paraId="6C2B54E2" w14:textId="50C2D7EC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statements about single</w:t>
      </w:r>
      <w:r>
        <w:noBreakHyphen/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row functions. (Choose three)</w:t>
      </w:r>
    </w:p>
    <w:p w:rsidR="72E3B91D" w:rsidP="6C97944E" w:rsidRDefault="72E3B91D" w14:paraId="0FB8B497" w14:textId="183415BA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can accept only one argument</w:t>
      </w:r>
    </w:p>
    <w:p w:rsidR="72E3B91D" w:rsidP="6C97944E" w:rsidRDefault="72E3B91D" w14:paraId="5E2C5440" w14:textId="52BE5C03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argument can be a column name, variable, literal or an expression</w:t>
      </w:r>
    </w:p>
    <w:p w:rsidR="72E3B91D" w:rsidP="6C97944E" w:rsidRDefault="72E3B91D" w14:paraId="48D28C6E" w14:textId="6AA0A0A5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return a single result row per table</w:t>
      </w:r>
    </w:p>
    <w:p w:rsidR="72E3B91D" w:rsidP="6C97944E" w:rsidRDefault="72E3B91D" w14:paraId="435D3C61" w14:textId="460DC96B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can be used only in the WHERE clause of a SELECT statement</w:t>
      </w:r>
    </w:p>
    <w:p w:rsidR="72E3B91D" w:rsidP="6C97944E" w:rsidRDefault="72E3B91D" w14:paraId="4C1A8F4A" w14:textId="01D04379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Single row functions can be nested.</w:t>
      </w:r>
    </w:p>
    <w:p w:rsidR="72E3B91D" w:rsidP="6C97944E" w:rsidRDefault="72E3B91D" w14:paraId="748DE339" w14:textId="756C8B4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data type returned can be different from the data type of the argument</w:t>
      </w:r>
    </w:p>
    <w:p w:rsidR="72E3B91D" w:rsidP="6C97944E" w:rsidRDefault="72E3B91D" w14:paraId="1B1186F4" w14:textId="2931582A">
      <w:pPr>
        <w:pStyle w:val="Normal"/>
        <w:spacing w:before="0" w:beforeAutospacing="off" w:after="180" w:afterAutospacing="off"/>
      </w:pPr>
      <w:r w:rsidR="72E3B91D">
        <w:rPr/>
        <w:t>Correcta: B,E,F</w:t>
      </w:r>
    </w:p>
    <w:p w:rsidR="6C97944E" w:rsidP="6C97944E" w:rsidRDefault="6C97944E" w14:paraId="00F9531D" w14:textId="7FCB12BF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72E3B91D" w:rsidP="6C97944E" w:rsidRDefault="72E3B91D" w14:paraId="6166184F" w14:textId="2D8728F1">
      <w:pPr>
        <w:pStyle w:val="Heading5"/>
        <w:spacing w:before="0" w:beforeAutospacing="off" w:after="180" w:afterAutospacing="off"/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31. Question</w:t>
      </w:r>
    </w:p>
    <w:p w:rsidR="72E3B91D" w:rsidP="6C97944E" w:rsidRDefault="72E3B91D" w14:paraId="52532CE7" w14:textId="5BB468A2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2E3B91D" w:rsidP="6C97944E" w:rsidRDefault="72E3B91D" w14:paraId="225F5818" w14:textId="4D7CBE36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Calculate the number of days from 1st January 2019 until today.</w:t>
      </w:r>
    </w:p>
    <w:p w:rsidR="72E3B91D" w:rsidP="6C97944E" w:rsidRDefault="72E3B91D" w14:paraId="19D4FC60" w14:textId="0F13040E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Dates are stored in the default format of DD-MON-RR.</w:t>
      </w:r>
    </w:p>
    <w:p w:rsidR="72E3B91D" w:rsidP="6C97944E" w:rsidRDefault="72E3B91D" w14:paraId="2ADE55ED" w14:textId="4A62A452">
      <w:pPr>
        <w:spacing w:before="0" w:beforeAutospacing="off" w:after="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queries which give the required output. (Choose all that apply)</w:t>
      </w:r>
    </w:p>
    <w:p w:rsidR="72E3B91D" w:rsidP="6C97944E" w:rsidRDefault="72E3B91D" w14:paraId="34C6F084" w14:textId="29910875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 TRUNC(SYSDATE) - TO_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DATE(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‘2019-01-01‘, ‘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yyyy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-mm-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dd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‘)</w:t>
      </w:r>
      <w:r>
        <w:br/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dual;</w:t>
      </w:r>
      <w:r>
        <w:br/>
      </w:r>
    </w:p>
    <w:p w:rsidR="72E3B91D" w:rsidP="6C97944E" w:rsidRDefault="72E3B91D" w14:paraId="112ADC0B" w14:textId="5DB0D686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 SYSDATE - TO_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DATE(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‘01-01-2019‘, ‘mm-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dd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-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yyyy</w:t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‘)</w:t>
      </w:r>
      <w:r>
        <w:br/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dual;</w:t>
      </w:r>
      <w:r>
        <w:br/>
      </w:r>
    </w:p>
    <w:p w:rsidR="72E3B91D" w:rsidP="6C97944E" w:rsidRDefault="72E3B91D" w14:paraId="48195849" w14:textId="056D520D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SYSDATE - TO_DATE(‘01-JAN-19‘)</w:t>
      </w:r>
      <w:r>
        <w:br/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  <w:r>
        <w:br/>
      </w:r>
    </w:p>
    <w:p w:rsidR="72E3B91D" w:rsidP="6C97944E" w:rsidRDefault="72E3B91D" w14:paraId="1D7F3816" w14:textId="502FD793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ROUND(SYSDATE - ‘01-JAN-2019‘)</w:t>
      </w:r>
      <w:r>
        <w:br/>
      </w: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  <w:r>
        <w:br/>
      </w:r>
    </w:p>
    <w:p w:rsidR="72E3B91D" w:rsidP="6C97944E" w:rsidRDefault="72E3B91D" w14:paraId="7AC335E4" w14:textId="75253B25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TRUNC(SYSDATE) - TO_DATE(‘01-JAN-2019‘)</w:t>
      </w:r>
      <w:r>
        <w:br/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  <w:r>
        <w:br/>
      </w:r>
    </w:p>
    <w:p w:rsidR="72E3B91D" w:rsidP="6C97944E" w:rsidRDefault="72E3B91D" w14:paraId="53ABB2B1" w14:textId="2A41DBB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ROUND(SYSDATE) - TO_DATE(‘01-JANUARY-19‘, ‘DD-MONTH-RR‘)</w:t>
      </w:r>
      <w:r>
        <w:br/>
      </w: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</w:p>
    <w:p w:rsidR="72E3B91D" w:rsidP="6C97944E" w:rsidRDefault="72E3B91D" w14:paraId="0C454AFA" w14:textId="07ACE339">
      <w:pPr>
        <w:pStyle w:val="Normal"/>
        <w:spacing w:before="0" w:beforeAutospacing="off" w:after="180" w:afterAutospacing="off"/>
      </w:pPr>
      <w:r w:rsidR="72E3B91D">
        <w:rPr/>
        <w:t xml:space="preserve">Correcta: </w:t>
      </w:r>
      <w:r w:rsidR="72E3B91D">
        <w:rPr/>
        <w:t>A,B</w:t>
      </w:r>
      <w:r w:rsidR="72E3B91D">
        <w:rPr/>
        <w:t>,C,E,F</w:t>
      </w:r>
    </w:p>
    <w:p w:rsidR="72E3B91D" w:rsidP="6C97944E" w:rsidRDefault="72E3B91D" w14:paraId="34D720B0" w14:textId="58A14F83">
      <w:pPr>
        <w:pStyle w:val="Heading5"/>
        <w:spacing w:before="0" w:beforeAutospacing="off" w:after="180" w:afterAutospacing="off"/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32. Question</w:t>
      </w:r>
    </w:p>
    <w:p w:rsidR="72E3B91D" w:rsidP="6C97944E" w:rsidRDefault="72E3B91D" w14:paraId="6E59F65B" w14:textId="45C80920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2E3B91D" w:rsidP="6C97944E" w:rsidRDefault="72E3B91D" w14:paraId="0E2B66AE" w14:textId="13C05FFD">
      <w:pPr>
        <w:spacing w:before="0" w:beforeAutospacing="off" w:after="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responses about granting privileges on objects.</w:t>
      </w:r>
    </w:p>
    <w:p w:rsidR="72E3B91D" w:rsidP="6C97944E" w:rsidRDefault="72E3B91D" w14:paraId="19561EF4" w14:textId="11A6A73B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owner of an object acquires all object privileges on that object by default.</w:t>
      </w:r>
    </w:p>
    <w:p w:rsidR="72E3B91D" w:rsidP="6C97944E" w:rsidRDefault="72E3B91D" w14:paraId="28AD829F" w14:textId="2F649BC2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table owner must grant the REFERENCES privilege to allow other users to create FOREIGN KEY constraints using that table.</w:t>
      </w:r>
    </w:p>
    <w:p w:rsidR="72E3B91D" w:rsidP="6C97944E" w:rsidRDefault="72E3B91D" w14:paraId="25DE3B7F" w14:textId="46ED3960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object privilege can be granted to a role only by the owner of that object.</w:t>
      </w:r>
    </w:p>
    <w:p w:rsidR="72E3B91D" w:rsidP="6C97944E" w:rsidRDefault="72E3B91D" w14:paraId="25513074" w14:textId="328C6B3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object privilege can be granted to other users only by the owner of that object.</w:t>
      </w:r>
    </w:p>
    <w:p w:rsidR="72E3B91D" w:rsidP="6C97944E" w:rsidRDefault="72E3B91D" w14:paraId="7AB46144" w14:textId="631DFD6A">
      <w:pPr>
        <w:pStyle w:val="Normal"/>
      </w:pPr>
      <w:r w:rsidR="72E3B91D">
        <w:rPr/>
        <w:t>Correcta: A,B</w:t>
      </w:r>
    </w:p>
    <w:p w:rsidR="72E3B91D" w:rsidP="6C97944E" w:rsidRDefault="72E3B91D" w14:paraId="38C0BC98" w14:textId="7B7FBF74">
      <w:pPr>
        <w:pStyle w:val="Heading5"/>
        <w:spacing w:before="0" w:beforeAutospacing="off" w:after="180" w:afterAutospacing="off"/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33. Question</w:t>
      </w:r>
    </w:p>
    <w:p w:rsidR="72E3B91D" w:rsidP="6C97944E" w:rsidRDefault="72E3B91D" w14:paraId="73FEE917" w14:textId="1E7C2C68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2E3B91D" w:rsidP="6C97944E" w:rsidRDefault="72E3B91D" w14:paraId="3766FE63" w14:textId="109E73D8">
      <w:pPr>
        <w:spacing w:before="0" w:beforeAutospacing="off" w:after="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INTERVAL data types. (Choose two)</w:t>
      </w:r>
    </w:p>
    <w:p w:rsidR="72E3B91D" w:rsidP="6C97944E" w:rsidRDefault="72E3B91D" w14:paraId="047AEEC1" w14:textId="03130A7C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INTERVAL YEAR TO MONTH columns support yearly intervals.</w:t>
      </w:r>
    </w:p>
    <w:p w:rsidR="72E3B91D" w:rsidP="6C97944E" w:rsidRDefault="72E3B91D" w14:paraId="7BD031D2" w14:textId="4B6393F2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INTERVAL YEAR TO MONTH columns only support monthly intervals within a range of years.</w:t>
      </w:r>
    </w:p>
    <w:p w:rsidR="72E3B91D" w:rsidP="6C97944E" w:rsidRDefault="72E3B91D" w14:paraId="4139061F" w14:textId="0AA46131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INTERVAL DAY TO SECOND columns support fractions of seconds.</w:t>
      </w:r>
    </w:p>
    <w:p w:rsidR="72E3B91D" w:rsidP="6C97944E" w:rsidRDefault="72E3B91D" w14:paraId="7BF42443" w14:textId="340C1B77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INTERVAL YEAR TO MONTH columns only support monthly intervals within a single year.</w:t>
      </w:r>
    </w:p>
    <w:p w:rsidR="72E3B91D" w:rsidP="6C97944E" w:rsidRDefault="72E3B91D" w14:paraId="6C40DEBE" w14:textId="3E3EA579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value in an INTERVAL DAY TO SECOND column can be copied into an INTERVAL YEAR TO MONTH column.</w:t>
      </w:r>
    </w:p>
    <w:p w:rsidR="72E3B91D" w:rsidP="6C97944E" w:rsidRDefault="72E3B91D" w14:paraId="3308881F" w14:textId="3B2EC89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YEAR field in an INTERVAL YEAR TO MONTH column must be a positive value.</w:t>
      </w:r>
    </w:p>
    <w:p w:rsidR="72E3B91D" w:rsidP="6C97944E" w:rsidRDefault="72E3B91D" w14:paraId="41E9A834" w14:textId="37B289FC">
      <w:pPr>
        <w:pStyle w:val="Normal"/>
      </w:pPr>
      <w:r w:rsidR="72E3B91D">
        <w:rPr/>
        <w:t>Correcta: B,C</w:t>
      </w:r>
    </w:p>
    <w:p w:rsidR="72E3B91D" w:rsidP="6C97944E" w:rsidRDefault="72E3B91D" w14:paraId="4FF185A1" w14:textId="73C5272B">
      <w:pPr>
        <w:pStyle w:val="Heading5"/>
        <w:spacing w:before="0" w:beforeAutospacing="off" w:after="180" w:afterAutospacing="off"/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34. Question</w:t>
      </w:r>
    </w:p>
    <w:p w:rsidR="72E3B91D" w:rsidP="6C97944E" w:rsidRDefault="72E3B91D" w14:paraId="49A9FFC3" w14:textId="16B9CE2B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2E3B91D" w:rsidP="6C97944E" w:rsidRDefault="72E3B91D" w14:paraId="03A837E3" w14:textId="21539433">
      <w:pPr>
        <w:spacing w:before="0" w:beforeAutospacing="off" w:after="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regarding indexes. (Choose three)</w:t>
      </w:r>
    </w:p>
    <w:p w:rsidR="72E3B91D" w:rsidP="6C97944E" w:rsidRDefault="72E3B91D" w14:paraId="6BCAC07C" w14:textId="6D03E3C9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For each DML operation performed on a table, the corresponding indexes are automatically updated if required.</w:t>
      </w:r>
    </w:p>
    <w:p w:rsidR="72E3B91D" w:rsidP="6C97944E" w:rsidRDefault="72E3B91D" w14:paraId="57E79109" w14:textId="016B45AF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a table is dropped, corresponding indexes are automatically dropped.</w:t>
      </w:r>
    </w:p>
    <w:p w:rsidR="72E3B91D" w:rsidP="6C97944E" w:rsidRDefault="72E3B91D" w14:paraId="49968A5B" w14:textId="6A345AC3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non-deferrable PRIMARY KEY or UNIQUE KEY constraint in a table automatically attempts to create a unique index.</w:t>
      </w:r>
    </w:p>
    <w:p w:rsidR="72E3B91D" w:rsidP="6C97944E" w:rsidRDefault="72E3B91D" w14:paraId="0E7F69AE" w14:textId="6E08DCDC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Indexes should be created on columns that are frequently referenced as part of any expression.</w:t>
      </w:r>
    </w:p>
    <w:p w:rsidR="72E3B91D" w:rsidP="6C97944E" w:rsidRDefault="72E3B91D" w14:paraId="7BAD410D" w14:textId="091A2671">
      <w:pPr>
        <w:pStyle w:val="Normal"/>
      </w:pPr>
      <w:r w:rsidR="72E3B91D">
        <w:rPr/>
        <w:t>Correcta: A,</w:t>
      </w:r>
      <w:r w:rsidR="72E3B91D">
        <w:rPr/>
        <w:t>B,C</w:t>
      </w:r>
    </w:p>
    <w:p w:rsidR="72E3B91D" w:rsidP="6C97944E" w:rsidRDefault="72E3B91D" w14:paraId="57B942C8" w14:textId="6713AA40">
      <w:pPr>
        <w:pStyle w:val="Heading5"/>
        <w:spacing w:before="0" w:beforeAutospacing="off" w:after="180" w:afterAutospacing="off"/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35. Question</w:t>
      </w:r>
    </w:p>
    <w:p w:rsidR="72E3B91D" w:rsidP="6C97944E" w:rsidRDefault="72E3B91D" w14:paraId="16DFA939" w14:textId="1335A4F1">
      <w:pPr>
        <w:spacing w:before="0" w:beforeAutospacing="off" w:after="36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2E3B91D" w:rsidP="6C97944E" w:rsidRDefault="72E3B91D" w14:paraId="66D2CADE" w14:textId="77D5EC3E">
      <w:pPr>
        <w:spacing w:before="0" w:beforeAutospacing="off" w:after="0" w:afterAutospacing="off"/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regarding working with dates. (Choose two)</w:t>
      </w:r>
    </w:p>
    <w:p w:rsidR="72E3B91D" w:rsidP="6C97944E" w:rsidRDefault="72E3B91D" w14:paraId="696A910C" w14:textId="01D6D122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format of datetime data can be stored in either numeric or string format.</w:t>
      </w:r>
    </w:p>
    <w:p w:rsidR="72E3B91D" w:rsidP="6C97944E" w:rsidRDefault="72E3B91D" w14:paraId="2BCC63F3" w14:textId="7D9D0FFA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Lets you store 19th century dates in the 21st century using two digits.</w:t>
      </w:r>
    </w:p>
    <w:p w:rsidR="72E3B91D" w:rsidP="6C97944E" w:rsidRDefault="72E3B91D" w14:paraId="71EEAD1F" w14:textId="7FE7E487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Lets you store 20th century dates in the 21st century using two digits.</w:t>
      </w:r>
    </w:p>
    <w:p w:rsidR="72E3B91D" w:rsidP="6C97944E" w:rsidRDefault="72E3B91D" w14:paraId="66A7D77C" w14:textId="3F36A877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format model is a character literal that describes the format of datetime or numeric data stored in a character string.</w:t>
      </w:r>
    </w:p>
    <w:p w:rsidR="72E3B91D" w:rsidP="6C97944E" w:rsidRDefault="72E3B91D" w14:paraId="79964565" w14:textId="659A17D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2E3B9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RR date format replaced the YY deprecated format.</w:t>
      </w:r>
    </w:p>
    <w:p w:rsidR="72E3B91D" w:rsidP="6C97944E" w:rsidRDefault="72E3B91D" w14:paraId="1E3FF53C" w14:textId="60ED534D">
      <w:pPr>
        <w:pStyle w:val="Normal"/>
      </w:pPr>
      <w:r w:rsidR="72E3B91D">
        <w:rPr/>
        <w:t>Correcta: C,D</w:t>
      </w:r>
    </w:p>
    <w:p w:rsidR="645F1D3D" w:rsidP="6C97944E" w:rsidRDefault="645F1D3D" w14:paraId="54773CA8" w14:textId="5BA7488B">
      <w:pPr>
        <w:pStyle w:val="Heading5"/>
        <w:spacing w:before="0" w:beforeAutospacing="off" w:after="180" w:afterAutospacing="off"/>
      </w:pPr>
      <w:r w:rsidRPr="6C97944E" w:rsidR="645F1D3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36. Question</w:t>
      </w:r>
    </w:p>
    <w:p w:rsidR="645F1D3D" w:rsidP="6C97944E" w:rsidRDefault="645F1D3D" w14:paraId="372E53DB" w14:textId="1A6B935F">
      <w:pPr>
        <w:spacing w:before="0" w:beforeAutospacing="off" w:after="360" w:afterAutospacing="off"/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645F1D3D" w:rsidP="6C97944E" w:rsidRDefault="645F1D3D" w14:paraId="64CD4402" w14:textId="450FF2D7">
      <w:pPr>
        <w:spacing w:before="0" w:beforeAutospacing="off" w:after="360" w:afterAutospacing="off"/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645F1D3D" w:rsidP="6C97944E" w:rsidRDefault="645F1D3D" w14:paraId="7AAE857B" w14:textId="2568A0DD">
      <w:pPr>
        <w:spacing w:before="0" w:beforeAutospacing="off" w:after="360" w:afterAutospacing="off"/>
      </w:pPr>
      <w:r w:rsidR="645F1D3D">
        <w:drawing>
          <wp:inline wp14:editId="10344973" wp14:anchorId="5C5EBCF6">
            <wp:extent cx="2143125" cy="699536"/>
            <wp:effectExtent l="0" t="0" r="0" b="0"/>
            <wp:docPr id="1342556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556612" name="Picture 1342556612"/>
                    <pic:cNvPicPr/>
                  </pic:nvPicPr>
                  <pic:blipFill>
                    <a:blip xmlns:r="http://schemas.openxmlformats.org/officeDocument/2006/relationships" r:embed="rId237562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3125" cy="69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F1D3D" w:rsidP="6C97944E" w:rsidRDefault="645F1D3D" w14:paraId="03EEF5CF" w14:textId="18914316">
      <w:pPr>
        <w:spacing w:before="0" w:beforeAutospacing="off" w:after="0" w:afterAutospacing="off"/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query.</w:t>
      </w:r>
    </w:p>
    <w:p w:rsidR="645F1D3D" w:rsidP="6C97944E" w:rsidRDefault="645F1D3D" w14:paraId="67484CF8" w14:textId="01D58F30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error</w:t>
      </w:r>
    </w:p>
    <w:p w:rsidR="645F1D3D" w:rsidP="6C97944E" w:rsidRDefault="645F1D3D" w14:paraId="78D12476" w14:textId="3A6C29B8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 rows</w:t>
      </w:r>
    </w:p>
    <w:p w:rsidR="645F1D3D" w:rsidP="6C97944E" w:rsidRDefault="645F1D3D" w14:paraId="3F394034" w14:textId="6BFE273E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 rows</w:t>
      </w:r>
    </w:p>
    <w:p w:rsidR="645F1D3D" w:rsidP="6C97944E" w:rsidRDefault="645F1D3D" w14:paraId="417F50AC" w14:textId="5C33F973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45F1D3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 row</w:t>
      </w:r>
    </w:p>
    <w:p w:rsidR="645F1D3D" w:rsidP="6C97944E" w:rsidRDefault="645F1D3D" w14:paraId="2BC6C8A4" w14:textId="6001A75D">
      <w:pPr>
        <w:pStyle w:val="Normal"/>
      </w:pPr>
      <w:r w:rsidR="645F1D3D">
        <w:rPr/>
        <w:t xml:space="preserve">Correcta: </w:t>
      </w:r>
      <w:r w:rsidR="645F1D3D">
        <w:rPr/>
        <w:t>D</w:t>
      </w:r>
    </w:p>
    <w:p w:rsidR="645F1D3D" w:rsidP="6C97944E" w:rsidRDefault="645F1D3D" w14:paraId="2E524D96" w14:textId="773CFBBD">
      <w:pPr>
        <w:pStyle w:val="Heading5"/>
        <w:spacing w:before="0" w:beforeAutospacing="off" w:after="180" w:afterAutospacing="off"/>
      </w:pPr>
      <w:r w:rsidRPr="6C97944E" w:rsidR="645F1D3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37. Question</w:t>
      </w:r>
    </w:p>
    <w:p w:rsidR="645F1D3D" w:rsidP="6C97944E" w:rsidRDefault="645F1D3D" w14:paraId="4489F560" w14:textId="23654B0E">
      <w:pPr>
        <w:spacing w:before="0" w:beforeAutospacing="off" w:after="360" w:afterAutospacing="off"/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645F1D3D" w:rsidP="6C97944E" w:rsidRDefault="645F1D3D" w14:paraId="65C8C664" w14:textId="12A94A06">
      <w:pPr>
        <w:spacing w:before="0" w:beforeAutospacing="off" w:after="360" w:afterAutospacing="off"/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NLS_DATE_FORMAT is set to DD-MON-YYYY HH24:MI:SS in the DUAL table.</w:t>
      </w:r>
    </w:p>
    <w:p w:rsidR="645F1D3D" w:rsidP="6C97944E" w:rsidRDefault="645F1D3D" w14:paraId="5D2E9C6A" w14:textId="6A6B61D6">
      <w:pPr>
        <w:spacing w:before="0" w:beforeAutospacing="off" w:after="0" w:afterAutospacing="off"/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two true statements about date/time functions in this session.</w:t>
      </w:r>
    </w:p>
    <w:p w:rsidR="645F1D3D" w:rsidP="6C97944E" w:rsidRDefault="645F1D3D" w14:paraId="05D1D4FF" w14:textId="0F597BAE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45F1D3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CURRENT_DATE returns the current date and time as per the session time zone.</w:t>
      </w:r>
    </w:p>
    <w:p w:rsidR="645F1D3D" w:rsidP="6C97944E" w:rsidRDefault="645F1D3D" w14:paraId="2002B766" w14:textId="2C0A79A8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SYSDATE and CURRENT_DATE return the current date and time set for the operating system of the database server.</w:t>
      </w:r>
    </w:p>
    <w:p w:rsidR="645F1D3D" w:rsidP="6C97944E" w:rsidRDefault="645F1D3D" w14:paraId="0DFD4941" w14:textId="75899E17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45F1D3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CURRENT_TIMESTAMP returns the same date as CURRENT_DATE.</w:t>
      </w:r>
    </w:p>
    <w:p w:rsidR="645F1D3D" w:rsidP="6C97944E" w:rsidRDefault="645F1D3D" w14:paraId="38C591E7" w14:textId="090B1877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SYSDATE can be used in expressions only if the default date format is DD-MON-RR.</w:t>
      </w:r>
    </w:p>
    <w:p w:rsidR="645F1D3D" w:rsidP="6C97944E" w:rsidRDefault="645F1D3D" w14:paraId="7196D3F1" w14:textId="43DB4486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CURRENT_TIMESTAMP returns the same date and time as SYSDATE with additional details of fractional seconds.</w:t>
      </w:r>
    </w:p>
    <w:p w:rsidR="645F1D3D" w:rsidP="6C97944E" w:rsidRDefault="645F1D3D" w14:paraId="578732C2" w14:textId="38D4E52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645F1D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SYSDATE can be queried only from the DUAL table.</w:t>
      </w:r>
    </w:p>
    <w:p w:rsidR="645F1D3D" w:rsidP="6C97944E" w:rsidRDefault="645F1D3D" w14:paraId="5655FA34" w14:textId="72ADC112">
      <w:pPr>
        <w:pStyle w:val="Normal"/>
      </w:pPr>
      <w:r w:rsidR="645F1D3D">
        <w:rPr/>
        <w:t>Correcta: A,C</w:t>
      </w:r>
    </w:p>
    <w:p w:rsidR="73504269" w:rsidP="6C97944E" w:rsidRDefault="73504269" w14:paraId="3A12EC29" w14:textId="37F4852F">
      <w:pPr>
        <w:pStyle w:val="Heading5"/>
        <w:spacing w:before="0" w:beforeAutospacing="off" w:after="180" w:afterAutospacing="off"/>
      </w:pPr>
      <w:r w:rsidRPr="6C97944E" w:rsidR="735042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38. Question</w:t>
      </w:r>
    </w:p>
    <w:p w:rsidR="73504269" w:rsidP="6C97944E" w:rsidRDefault="73504269" w14:paraId="04CDBE49" w14:textId="0585F33C">
      <w:pPr>
        <w:spacing w:before="0" w:beforeAutospacing="off" w:after="360" w:afterAutospacing="off"/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SALES1 and SALES2 tables.</w:t>
      </w:r>
    </w:p>
    <w:p w:rsidR="73504269" w:rsidP="6C97944E" w:rsidRDefault="73504269" w14:paraId="5FB324C4" w14:textId="2933148D">
      <w:pPr>
        <w:spacing w:before="0" w:beforeAutospacing="off" w:after="360" w:afterAutospacing="off"/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SALES1</w:t>
      </w:r>
    </w:p>
    <w:p w:rsidR="73504269" w:rsidP="6C97944E" w:rsidRDefault="73504269" w14:paraId="0CEB4969" w14:textId="40F24367">
      <w:pPr>
        <w:pStyle w:val="Normal"/>
        <w:spacing w:before="0" w:beforeAutospacing="off" w:after="360" w:afterAutospacing="off"/>
      </w:pPr>
      <w:r w:rsidR="73504269">
        <w:drawing>
          <wp:inline wp14:editId="4B8BBFAD" wp14:anchorId="6E7C86E8">
            <wp:extent cx="2715004" cy="964468"/>
            <wp:effectExtent l="0" t="0" r="0" b="0"/>
            <wp:docPr id="329378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378712" name="Picture 329378712"/>
                    <pic:cNvPicPr/>
                  </pic:nvPicPr>
                  <pic:blipFill>
                    <a:blip xmlns:r="http://schemas.openxmlformats.org/officeDocument/2006/relationships" r:embed="rId216350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5004" cy="96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SALES2</w:t>
      </w:r>
    </w:p>
    <w:p w:rsidR="73504269" w:rsidP="6C97944E" w:rsidRDefault="73504269" w14:paraId="54BB6992" w14:textId="6078EE24">
      <w:pPr>
        <w:pStyle w:val="Normal"/>
        <w:spacing w:before="0" w:beforeAutospacing="off" w:after="360" w:afterAutospacing="off"/>
      </w:pPr>
      <w:r w:rsidR="73504269">
        <w:drawing>
          <wp:inline wp14:editId="43CEC553" wp14:anchorId="400A680E">
            <wp:extent cx="3086531" cy="1060403"/>
            <wp:effectExtent l="0" t="0" r="0" b="0"/>
            <wp:docPr id="908609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609384" name="Picture 908609384"/>
                    <pic:cNvPicPr/>
                  </pic:nvPicPr>
                  <pic:blipFill>
                    <a:blip xmlns:r="http://schemas.openxmlformats.org/officeDocument/2006/relationships" r:embed="rId740665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6531" cy="106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04269" w:rsidP="6C97944E" w:rsidRDefault="73504269" w14:paraId="2098E73C" w14:textId="46ABD7A9">
      <w:pPr>
        <w:spacing w:before="0" w:beforeAutospacing="off" w:after="360" w:afterAutospacing="off"/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Sales data of a company is stored in two tables, SALES1 and SALES2, with some data being duplicated across the tables.</w:t>
      </w:r>
    </w:p>
    <w:p w:rsidR="73504269" w:rsidP="6C97944E" w:rsidRDefault="73504269" w14:paraId="6BB8AE3E" w14:textId="51D962B5">
      <w:pPr>
        <w:spacing w:before="0" w:beforeAutospacing="off" w:after="360" w:afterAutospacing="off"/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Display the results from the SALES1 table, which are not present in the SALES2 table.</w:t>
      </w:r>
    </w:p>
    <w:p w:rsidR="73504269" w:rsidP="6C97944E" w:rsidRDefault="73504269" w14:paraId="1B4CF79F" w14:textId="50BE7097">
      <w:pPr>
        <w:spacing w:before="0" w:beforeAutospacing="off" w:after="0" w:afterAutospacing="off"/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set operator which generates the required output.</w:t>
      </w:r>
    </w:p>
    <w:p w:rsidR="73504269" w:rsidP="6C97944E" w:rsidRDefault="73504269" w14:paraId="75CEDDA6" w14:textId="4D4B36A4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INTERSECT</w:t>
      </w:r>
    </w:p>
    <w:p w:rsidR="73504269" w:rsidP="6C97944E" w:rsidRDefault="73504269" w14:paraId="5B9A79EF" w14:textId="0ED53EFC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SUBTRACT</w:t>
      </w:r>
    </w:p>
    <w:p w:rsidR="73504269" w:rsidP="6C97944E" w:rsidRDefault="73504269" w14:paraId="58C81B53" w14:textId="345D53C0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MINUS</w:t>
      </w:r>
    </w:p>
    <w:p w:rsidR="73504269" w:rsidP="6C97944E" w:rsidRDefault="73504269" w14:paraId="46C51406" w14:textId="0C3CB68A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</w:t>
      </w:r>
    </w:p>
    <w:p w:rsidR="73504269" w:rsidP="6C97944E" w:rsidRDefault="73504269" w14:paraId="2889E2B7" w14:textId="3A6CB01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PLUS</w:t>
      </w:r>
    </w:p>
    <w:p w:rsidR="73504269" w:rsidP="6C97944E" w:rsidRDefault="73504269" w14:paraId="35FCA8B1" w14:textId="65DBC246">
      <w:pPr>
        <w:pStyle w:val="Normal"/>
      </w:pPr>
      <w:r w:rsidR="73504269">
        <w:rPr/>
        <w:t xml:space="preserve">Correcta: </w:t>
      </w:r>
      <w:r w:rsidR="73504269">
        <w:rPr/>
        <w:t>C</w:t>
      </w:r>
    </w:p>
    <w:p w:rsidR="73504269" w:rsidP="6C97944E" w:rsidRDefault="73504269" w14:paraId="0664A0B8" w14:textId="09F91C6B">
      <w:pPr>
        <w:pStyle w:val="Heading5"/>
        <w:spacing w:before="0" w:beforeAutospacing="off" w:after="180" w:afterAutospacing="off"/>
      </w:pPr>
      <w:r w:rsidRPr="6C97944E" w:rsidR="735042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39. Question</w:t>
      </w:r>
    </w:p>
    <w:p w:rsidR="73504269" w:rsidP="6C97944E" w:rsidRDefault="73504269" w14:paraId="50CBC40D" w14:textId="3A1698C9">
      <w:pPr>
        <w:spacing w:before="0" w:beforeAutospacing="off" w:after="360" w:afterAutospacing="off"/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3504269" w:rsidP="6C97944E" w:rsidRDefault="73504269" w14:paraId="207E5891" w14:textId="027E58D0">
      <w:pPr>
        <w:spacing w:before="0" w:beforeAutospacing="off" w:after="0" w:afterAutospacing="off"/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statements about defining relations between tables in a relational database. (Choose three)</w:t>
      </w:r>
    </w:p>
    <w:p w:rsidR="73504269" w:rsidP="6C97944E" w:rsidRDefault="73504269" w14:paraId="37E91632" w14:textId="257BB81C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Foreign key columns allow null values.</w:t>
      </w:r>
    </w:p>
    <w:p w:rsidR="73504269" w:rsidP="6C97944E" w:rsidRDefault="73504269" w14:paraId="37A62DB1" w14:textId="42EBD86B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Every primary or unique key value must refer to a matching foreign key value.</w:t>
      </w:r>
    </w:p>
    <w:p w:rsidR="73504269" w:rsidP="6C97944E" w:rsidRDefault="73504269" w14:paraId="54C8BC66" w14:textId="70E3C347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Every foreign key value must refer to a matching primary or unique key value.</w:t>
      </w:r>
    </w:p>
    <w:p w:rsidR="73504269" w:rsidP="6C97944E" w:rsidRDefault="73504269" w14:paraId="3BD11931" w14:textId="12CDA111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Unique key columns do not allow null values.</w:t>
      </w:r>
    </w:p>
    <w:p w:rsidR="73504269" w:rsidP="6C97944E" w:rsidRDefault="73504269" w14:paraId="4E521606" w14:textId="42409F7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Primary key columns does not allow null values.</w:t>
      </w:r>
    </w:p>
    <w:p w:rsidR="73504269" w:rsidP="6C97944E" w:rsidRDefault="73504269" w14:paraId="5029081C" w14:textId="51FD833D">
      <w:pPr>
        <w:pStyle w:val="Normal"/>
      </w:pPr>
      <w:r w:rsidR="73504269">
        <w:rPr/>
        <w:t>Correcta: A,C,E</w:t>
      </w:r>
    </w:p>
    <w:p w:rsidR="73504269" w:rsidP="6C97944E" w:rsidRDefault="73504269" w14:paraId="23EDAF21" w14:textId="7E7F6482">
      <w:pPr>
        <w:pStyle w:val="Heading5"/>
        <w:spacing w:before="0" w:beforeAutospacing="off" w:after="180" w:afterAutospacing="off"/>
      </w:pPr>
      <w:r w:rsidRPr="6C97944E" w:rsidR="735042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40. Question</w:t>
      </w:r>
    </w:p>
    <w:p w:rsidR="73504269" w:rsidP="6C97944E" w:rsidRDefault="73504269" w14:paraId="237A71D8" w14:textId="78980B59">
      <w:pPr>
        <w:spacing w:before="0" w:beforeAutospacing="off" w:after="360" w:afterAutospacing="off"/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3504269" w:rsidP="6C97944E" w:rsidRDefault="73504269" w14:paraId="64D43414" w14:textId="20066462">
      <w:pPr>
        <w:spacing w:before="0" w:beforeAutospacing="off" w:after="0" w:afterAutospacing="off"/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statement which correctly grants a system privilege.</w:t>
      </w:r>
    </w:p>
    <w:p w:rsidR="73504269" w:rsidP="6C97944E" w:rsidRDefault="73504269" w14:paraId="1158DCFA" w14:textId="10DC366F">
      <w:pPr>
        <w:pStyle w:val="ListParagraph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GRANT CREATE VIEW ON table1 TO user1;</w:t>
      </w:r>
    </w:p>
    <w:p w:rsidR="73504269" w:rsidP="6C97944E" w:rsidRDefault="73504269" w14:paraId="34A0DF17" w14:textId="061BAE8A">
      <w:pPr>
        <w:pStyle w:val="ListParagraph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GRANT CREATE SESSION TO ALL;</w:t>
      </w:r>
    </w:p>
    <w:p w:rsidR="73504269" w:rsidP="6C97944E" w:rsidRDefault="73504269" w14:paraId="1E22E064" w14:textId="51620170">
      <w:pPr>
        <w:pStyle w:val="ListParagraph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GRANT ALTER TABLE TO PUBLIC;</w:t>
      </w:r>
    </w:p>
    <w:p w:rsidR="73504269" w:rsidP="6C97944E" w:rsidRDefault="73504269" w14:paraId="38AC86F1" w14:textId="09F8743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735042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GRANT CREATE TABLE TO user1,user2;</w:t>
      </w:r>
    </w:p>
    <w:p w:rsidR="73504269" w:rsidP="6C97944E" w:rsidRDefault="73504269" w14:paraId="471F1FF3" w14:textId="35888058">
      <w:pPr>
        <w:pStyle w:val="Normal"/>
      </w:pPr>
      <w:r w:rsidR="73504269">
        <w:rPr/>
        <w:t>Correcta: D</w:t>
      </w:r>
    </w:p>
    <w:p w:rsidR="12DDED78" w:rsidP="6C97944E" w:rsidRDefault="12DDED78" w14:paraId="002C685E" w14:textId="3D223DB7">
      <w:pPr>
        <w:pStyle w:val="Heading5"/>
        <w:spacing w:before="0" w:beforeAutospacing="off" w:after="180" w:afterAutospacing="off"/>
      </w:pPr>
      <w:r w:rsidRPr="6C97944E" w:rsidR="12DDED7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41. Question</w:t>
      </w:r>
    </w:p>
    <w:p w:rsidR="12DDED78" w:rsidP="6C97944E" w:rsidRDefault="12DDED78" w14:paraId="1FC09BE3" w14:textId="41251091">
      <w:pPr>
        <w:spacing w:before="0" w:beforeAutospacing="off" w:after="360" w:afterAutospacing="off"/>
      </w:pPr>
      <w:r w:rsidRPr="6C97944E" w:rsidR="12DDED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scenario.</w:t>
      </w:r>
    </w:p>
    <w:p w:rsidR="12DDED78" w:rsidP="6C97944E" w:rsidRDefault="12DDED78" w14:paraId="607CFDD4" w14:textId="484534C6">
      <w:pPr>
        <w:spacing w:before="0" w:beforeAutospacing="off" w:after="360" w:afterAutospacing="off"/>
      </w:pPr>
      <w:r w:rsidRPr="6C97944E" w:rsidR="12DDED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BOOKS_TRANSACTIONS table exists in your schema in this database.</w:t>
      </w:r>
    </w:p>
    <w:p w:rsidR="12DDED78" w:rsidP="6C97944E" w:rsidRDefault="12DDED78" w14:paraId="3D2EC900" w14:textId="6FF5525B">
      <w:pPr>
        <w:spacing w:before="0" w:beforeAutospacing="off" w:after="360" w:afterAutospacing="off"/>
      </w:pPr>
      <w:r w:rsidRPr="6C97944E" w:rsidR="12DDED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 SQL statement has been executed.</w:t>
      </w:r>
    </w:p>
    <w:p w:rsidR="12DDED78" w:rsidP="6C97944E" w:rsidRDefault="12DDED78" w14:paraId="61D41B47" w14:textId="1D4CDBF8">
      <w:pPr>
        <w:spacing w:before="0" w:beforeAutospacing="off" w:after="360" w:afterAutospacing="off"/>
      </w:pPr>
      <w:r w:rsidRPr="6C97944E" w:rsidR="12DDED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2DDED78" w:rsidP="6C97944E" w:rsidRDefault="12DDED78" w14:paraId="432B4631" w14:textId="3BD8ED84">
      <w:pPr>
        <w:pStyle w:val="Normal"/>
        <w:spacing w:before="0" w:beforeAutospacing="off" w:after="360" w:afterAutospacing="off"/>
      </w:pPr>
      <w:r w:rsidR="12DDED78">
        <w:drawing>
          <wp:inline wp14:editId="597BC002" wp14:anchorId="41CD19CC">
            <wp:extent cx="2619740" cy="332665"/>
            <wp:effectExtent l="0" t="0" r="0" b="0"/>
            <wp:docPr id="301128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128291" name="Picture 301128291"/>
                    <pic:cNvPicPr/>
                  </pic:nvPicPr>
                  <pic:blipFill>
                    <a:blip xmlns:r="http://schemas.openxmlformats.org/officeDocument/2006/relationships" r:embed="rId309234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740" cy="33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DED78" w:rsidP="6C97944E" w:rsidRDefault="12DDED78" w14:paraId="02C7B924" w14:textId="3AEF82E4">
      <w:pPr>
        <w:spacing w:before="0" w:beforeAutospacing="off" w:after="0" w:afterAutospacing="off"/>
      </w:pPr>
      <w:r w:rsidRPr="6C97944E" w:rsidR="12DDED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result of the query execution.</w:t>
      </w:r>
    </w:p>
    <w:p w:rsidR="12DDED78" w:rsidP="6C97944E" w:rsidRDefault="12DDED78" w14:paraId="32B08C96" w14:textId="471C97FC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DDED7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table rows are displayed sorted in ascending order of the values in the third column.</w:t>
      </w:r>
    </w:p>
    <w:p w:rsidR="12DDED78" w:rsidP="6C97944E" w:rsidRDefault="12DDED78" w14:paraId="002FF576" w14:textId="0FA3B7F9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DDED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execution fails unless the numeral 3 in the ORDER BY clause is replaced by a column name.</w:t>
      </w:r>
    </w:p>
    <w:p w:rsidR="12DDED78" w:rsidP="6C97944E" w:rsidRDefault="12DDED78" w14:paraId="2BE0653C" w14:textId="6B6C8800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DDED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the three rows with the lowest values in the key column are displayed in the order that they are stored.</w:t>
      </w:r>
    </w:p>
    <w:p w:rsidR="12DDED78" w:rsidP="6C97944E" w:rsidRDefault="12DDED78" w14:paraId="1A35289B" w14:textId="0D67B7A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DDED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first three rows in the table are displayed in the order that they are stored.</w:t>
      </w:r>
    </w:p>
    <w:p w:rsidR="12DDED78" w:rsidP="6C97944E" w:rsidRDefault="12DDED78" w14:paraId="6FDE0CE8" w14:textId="31C69E1B">
      <w:pPr>
        <w:pStyle w:val="Normal"/>
      </w:pPr>
      <w:r w:rsidR="12DDED78">
        <w:rPr/>
        <w:t>Correcta: A</w:t>
      </w:r>
    </w:p>
    <w:p w:rsidR="51B39F04" w:rsidP="6C97944E" w:rsidRDefault="51B39F04" w14:paraId="091140C0" w14:textId="0C7615FB">
      <w:pPr>
        <w:pStyle w:val="Heading5"/>
        <w:spacing w:before="0" w:beforeAutospacing="off" w:after="180" w:afterAutospacing="off"/>
      </w:pP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42. Question</w:t>
      </w:r>
    </w:p>
    <w:p w:rsidR="51B39F04" w:rsidP="6C97944E" w:rsidRDefault="51B39F04" w14:paraId="13018CEF" w14:textId="0B6074C9">
      <w:pPr>
        <w:spacing w:before="0" w:beforeAutospacing="off" w:after="360" w:afterAutospacing="off"/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PRODUCTS table and the exhibit.</w:t>
      </w:r>
    </w:p>
    <w:p w:rsidR="51B39F04" w:rsidP="6C97944E" w:rsidRDefault="51B39F04" w14:paraId="34D070F7" w14:textId="00F88A4B">
      <w:pPr>
        <w:spacing w:before="0" w:beforeAutospacing="off" w:after="360" w:afterAutospacing="off"/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PRODUCTS</w:t>
      </w:r>
    </w:p>
    <w:p w:rsidR="51B39F04" w:rsidP="6C97944E" w:rsidRDefault="51B39F04" w14:paraId="739E3210" w14:textId="08FD79EB">
      <w:pPr>
        <w:spacing w:before="0" w:beforeAutospacing="off" w:after="360" w:afterAutospacing="off"/>
      </w:pPr>
      <w:r w:rsidR="51B39F04">
        <w:drawing>
          <wp:inline wp14:editId="5DAFAA97" wp14:anchorId="2AA21778">
            <wp:extent cx="2724150" cy="633837"/>
            <wp:effectExtent l="0" t="0" r="0" b="0"/>
            <wp:docPr id="697791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791429" name="Picture 697791429"/>
                    <pic:cNvPicPr/>
                  </pic:nvPicPr>
                  <pic:blipFill>
                    <a:blip xmlns:r="http://schemas.openxmlformats.org/officeDocument/2006/relationships" r:embed="rId1351921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4150" cy="63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following command has been successfully executed.</w:t>
      </w:r>
    </w:p>
    <w:p w:rsidR="51B39F04" w:rsidP="6C97944E" w:rsidRDefault="51B39F04" w14:paraId="646D8E95" w14:textId="2F15D779">
      <w:pPr>
        <w:spacing w:before="0" w:beforeAutospacing="off" w:after="360" w:afterAutospacing="off"/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51B39F04" w:rsidP="6C97944E" w:rsidRDefault="51B39F04" w14:paraId="0925555C" w14:textId="16598DFD">
      <w:pPr>
        <w:pStyle w:val="Normal"/>
        <w:spacing w:before="0" w:beforeAutospacing="off" w:after="360" w:afterAutospacing="off"/>
      </w:pPr>
      <w:r w:rsidR="51B39F04">
        <w:drawing>
          <wp:inline wp14:editId="3465E5E4" wp14:anchorId="0C338FD0">
            <wp:extent cx="3657600" cy="194747"/>
            <wp:effectExtent l="0" t="0" r="0" b="0"/>
            <wp:docPr id="1727248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248858" name="Picture 1727248858"/>
                    <pic:cNvPicPr/>
                  </pic:nvPicPr>
                  <pic:blipFill>
                    <a:blip xmlns:r="http://schemas.openxmlformats.org/officeDocument/2006/relationships" r:embed="rId147210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19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39F04" w:rsidP="6C97944E" w:rsidRDefault="51B39F04" w14:paraId="3801F536" w14:textId="16675F34">
      <w:pPr>
        <w:spacing w:before="0" w:beforeAutospacing="off" w:after="0" w:afterAutospacing="off"/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MERGE statement which executes without an error.</w:t>
      </w:r>
    </w:p>
    <w:p w:rsidR="51B39F04" w:rsidP="6C97944E" w:rsidRDefault="51B39F04" w14:paraId="260601B2" w14:textId="23A11548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MERGE INTO 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new_prices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n</w:t>
      </w:r>
      <w:r>
        <w:br/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USING (</w:t>
      </w:r>
      <w:r>
        <w:br/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 *</w:t>
      </w:r>
      <w:r>
        <w:br/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products</w:t>
      </w:r>
      <w:r>
        <w:br/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   WHERE 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cost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&gt; 150) p</w:t>
      </w:r>
      <w:r>
        <w:br/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ON (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n.prod_id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p.prod_id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</w:t>
      </w:r>
      <w:r>
        <w:br/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WHEN MATCHED THEN</w:t>
      </w:r>
      <w:r>
        <w:br/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UPDATE SET 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n.price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p.cost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* .01</w:t>
      </w:r>
      <w:r>
        <w:br/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DELETE WHERE (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P.COST</w:t>
      </w: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&lt; 200);</w:t>
      </w:r>
      <w:r>
        <w:br/>
      </w:r>
    </w:p>
    <w:p w:rsidR="51B39F04" w:rsidP="6C97944E" w:rsidRDefault="51B39F04" w14:paraId="170F416D" w14:textId="7DD55E6F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MERGE INTO new_prices n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USING (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products p)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MATCHED THEN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 SET n.price = p.cost * .01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NOT MATCHED THEN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(n.prod_id, n.price)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 (p.prod_id, cost * .01)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(p.cost &lt; 200);</w:t>
      </w:r>
      <w:r>
        <w:br/>
      </w:r>
    </w:p>
    <w:p w:rsidR="51B39F04" w:rsidP="6C97944E" w:rsidRDefault="51B39F04" w14:paraId="17885EF3" w14:textId="2BD603C8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MERGE INTO new_prices n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USING products p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 (n.prod_id = prod_id)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MATCHED THEN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(n.prod_id, n.price)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 (p.prod_id, cost * .01)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(p.cost &lt; 200);</w:t>
      </w:r>
      <w:r>
        <w:br/>
      </w:r>
    </w:p>
    <w:p w:rsidR="51B39F04" w:rsidP="6C97944E" w:rsidRDefault="51B39F04" w14:paraId="25646B45" w14:textId="1C2E8F54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MERGE INTO new_prices n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USING (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products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cost &gt; 150) p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 (n.prod_id = p.prod_id)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MATCHED THEN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WHERE (P.COST &lt; 200);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NOT MATCHED THEN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(n.prod_id, n.price)</w:t>
      </w:r>
      <w:r>
        <w:br/>
      </w: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 (p.prod_id, cost * .01)</w:t>
      </w:r>
    </w:p>
    <w:p w:rsidR="51B39F04" w:rsidP="6C97944E" w:rsidRDefault="51B39F04" w14:paraId="706C8D5A" w14:textId="31C69E1B">
      <w:pPr>
        <w:pStyle w:val="Normal"/>
      </w:pPr>
      <w:r w:rsidR="51B39F04">
        <w:rPr/>
        <w:t>Correcta: A</w:t>
      </w:r>
    </w:p>
    <w:p w:rsidR="51B39F04" w:rsidP="6C97944E" w:rsidRDefault="51B39F04" w14:paraId="5150A6C3" w14:textId="1C4C18D4">
      <w:pPr>
        <w:pStyle w:val="Heading5"/>
        <w:spacing w:before="0" w:beforeAutospacing="off" w:after="180" w:afterAutospacing="off"/>
      </w:pP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43. Question</w:t>
      </w:r>
    </w:p>
    <w:p w:rsidR="51B39F04" w:rsidP="6C97944E" w:rsidRDefault="51B39F04" w14:paraId="63562815" w14:textId="510AEB98">
      <w:pPr>
        <w:spacing w:before="0" w:beforeAutospacing="off" w:after="360" w:afterAutospacing="off"/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51B39F04" w:rsidP="6C97944E" w:rsidRDefault="51B39F04" w14:paraId="7DD8EDE4" w14:textId="2C08E975">
      <w:pPr>
        <w:spacing w:before="0" w:beforeAutospacing="off" w:after="0" w:afterAutospacing="off"/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regarding constraints. (Choose two)</w:t>
      </w:r>
    </w:p>
    <w:p w:rsidR="51B39F04" w:rsidP="6C97944E" w:rsidRDefault="51B39F04" w14:paraId="76A9C539" w14:textId="331DCD20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table can have only one primary key and one foreign key.</w:t>
      </w:r>
    </w:p>
    <w:p w:rsidR="51B39F04" w:rsidP="6C97944E" w:rsidRDefault="51B39F04" w14:paraId="7D863430" w14:textId="1B09E260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foreign key and parent table primary key must have the same name.</w:t>
      </w:r>
    </w:p>
    <w:p w:rsidR="51B39F04" w:rsidP="6C97944E" w:rsidRDefault="51B39F04" w14:paraId="6C029803" w14:textId="32B7DA1E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primary key and foreign key constraints can be defined at both column and table levels.</w:t>
      </w:r>
    </w:p>
    <w:p w:rsidR="51B39F04" w:rsidP="6C97944E" w:rsidRDefault="51B39F04" w14:paraId="475AB3AC" w14:textId="143685A7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the primary key can be defined at the column and table levels.</w:t>
      </w:r>
    </w:p>
    <w:p w:rsidR="51B39F04" w:rsidP="6C97944E" w:rsidRDefault="51B39F04" w14:paraId="0E9F0B1C" w14:textId="4576F312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table can have only one primary key but multiple foreign keys.</w:t>
      </w:r>
    </w:p>
    <w:p w:rsidR="51B39F04" w:rsidP="6C97944E" w:rsidRDefault="51B39F04" w14:paraId="17879BCA" w14:textId="7E27A83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table can have multiple primary and foreign keys.</w:t>
      </w:r>
    </w:p>
    <w:p w:rsidR="51B39F04" w:rsidP="6C97944E" w:rsidRDefault="51B39F04" w14:paraId="32824EC7" w14:textId="0CAF666D">
      <w:pPr>
        <w:pStyle w:val="Normal"/>
      </w:pPr>
      <w:r w:rsidR="51B39F04">
        <w:rPr/>
        <w:t>Correcta: C,E</w:t>
      </w:r>
    </w:p>
    <w:p w:rsidR="51B39F04" w:rsidP="6C97944E" w:rsidRDefault="51B39F04" w14:paraId="31149746" w14:textId="58964D05">
      <w:pPr>
        <w:pStyle w:val="Heading5"/>
        <w:spacing w:before="0" w:beforeAutospacing="off" w:after="180" w:afterAutospacing="off"/>
      </w:pP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44. Question</w:t>
      </w:r>
    </w:p>
    <w:p w:rsidR="51B39F04" w:rsidP="6C97944E" w:rsidRDefault="51B39F04" w14:paraId="1913053D" w14:textId="5FC7FD85">
      <w:pPr>
        <w:spacing w:before="0" w:beforeAutospacing="off" w:after="360" w:afterAutospacing="off"/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51B39F04" w:rsidP="6C97944E" w:rsidRDefault="51B39F04" w14:paraId="1F5B1C70" w14:textId="08FCFF00">
      <w:pPr>
        <w:spacing w:before="0" w:beforeAutospacing="off" w:after="0" w:afterAutospacing="off"/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the results of using the INTERSECT operator in compound queries.</w:t>
      </w:r>
    </w:p>
    <w:p w:rsidR="51B39F04" w:rsidP="6C97944E" w:rsidRDefault="51B39F04" w14:paraId="24F236E2" w14:textId="48C56FD2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number of columns in each SELECT in the compound query can be different.</w:t>
      </w:r>
    </w:p>
    <w:p w:rsidR="51B39F04" w:rsidP="6C97944E" w:rsidRDefault="51B39F04" w14:paraId="3D95C148" w14:textId="7F8E3540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INTERSECT returns rows common to both sides of the compound query.</w:t>
      </w:r>
    </w:p>
    <w:p w:rsidR="51B39F04" w:rsidP="6C97944E" w:rsidRDefault="51B39F04" w14:paraId="6D4575E8" w14:textId="6E6DEF47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Column names in each SELECT in the compound query can be different.</w:t>
      </w:r>
    </w:p>
    <w:p w:rsidR="51B39F04" w:rsidP="6C97944E" w:rsidRDefault="51B39F04" w14:paraId="0B258A35" w14:textId="17C2894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51B39F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Reversing the order of the intersected tables can sometimes affect the output.</w:t>
      </w:r>
    </w:p>
    <w:p w:rsidR="51B39F04" w:rsidP="6C97944E" w:rsidRDefault="51B39F04" w14:paraId="47609457" w14:textId="3AD6B2A8">
      <w:pPr>
        <w:pStyle w:val="Normal"/>
      </w:pPr>
      <w:r w:rsidR="51B39F04">
        <w:rPr/>
        <w:t>Correcta: B,C</w:t>
      </w:r>
    </w:p>
    <w:p w:rsidR="4EAF9BC9" w:rsidP="6C97944E" w:rsidRDefault="4EAF9BC9" w14:paraId="04E96C49" w14:textId="132D21D1">
      <w:pPr>
        <w:pStyle w:val="Heading5"/>
        <w:spacing w:before="0" w:beforeAutospacing="off" w:after="180" w:afterAutospacing="off"/>
      </w:pPr>
      <w:r w:rsidRPr="6C97944E" w:rsidR="4EAF9BC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45. Question</w:t>
      </w:r>
    </w:p>
    <w:p w:rsidR="4EAF9BC9" w:rsidP="6C97944E" w:rsidRDefault="4EAF9BC9" w14:paraId="761A9F0A" w14:textId="7AB978AB">
      <w:pPr>
        <w:pStyle w:val="Normal"/>
        <w:spacing w:before="0" w:beforeAutospacing="off" w:after="360" w:afterAutospacing="off"/>
      </w:pPr>
      <w:r w:rsidRPr="6C97944E" w:rsidR="4EAF9B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the Exhibit and examine the structure of the PRODUCTS table.</w:t>
      </w:r>
      <w:r>
        <w:br/>
      </w:r>
      <w:r w:rsidR="4EAF9BC9">
        <w:drawing>
          <wp:inline wp14:editId="5EB6947A" wp14:anchorId="6B648F8D">
            <wp:extent cx="3477110" cy="2077785"/>
            <wp:effectExtent l="0" t="0" r="0" b="0"/>
            <wp:docPr id="1255737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737502" name="Picture 1255737502"/>
                    <pic:cNvPicPr/>
                  </pic:nvPicPr>
                  <pic:blipFill>
                    <a:blip xmlns:r="http://schemas.openxmlformats.org/officeDocument/2006/relationships" r:embed="rId935801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7110" cy="20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4EAF9B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Display the category with the maximum number of items.</w:t>
      </w:r>
    </w:p>
    <w:p w:rsidR="4EAF9BC9" w:rsidP="6C97944E" w:rsidRDefault="4EAF9BC9" w14:paraId="60DF003B" w14:textId="34281DA6">
      <w:pPr>
        <w:spacing w:before="0" w:beforeAutospacing="off" w:after="360" w:afterAutospacing="off"/>
      </w:pPr>
      <w:r w:rsidRPr="6C97944E" w:rsidR="4EAF9B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following query has been executed.</w:t>
      </w:r>
    </w:p>
    <w:p w:rsidR="4EAF9BC9" w:rsidP="6C97944E" w:rsidRDefault="4EAF9BC9" w14:paraId="645AECEE" w14:textId="2EE39221">
      <w:pPr>
        <w:spacing w:before="0" w:beforeAutospacing="off" w:after="360" w:afterAutospacing="off"/>
      </w:pPr>
      <w:r w:rsidRPr="6C97944E" w:rsidR="4EAF9B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4EAF9BC9" w:rsidP="6C97944E" w:rsidRDefault="4EAF9BC9" w14:paraId="7426BC41" w14:textId="374C53D9">
      <w:pPr>
        <w:pStyle w:val="Normal"/>
        <w:spacing w:before="0" w:beforeAutospacing="off" w:after="360" w:afterAutospacing="off"/>
      </w:pPr>
      <w:r w:rsidR="4EAF9BC9">
        <w:drawing>
          <wp:inline wp14:editId="70E483B1" wp14:anchorId="4B6AC725">
            <wp:extent cx="2534003" cy="832687"/>
            <wp:effectExtent l="0" t="0" r="0" b="0"/>
            <wp:docPr id="2015289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289509" name="Picture 2015289509"/>
                    <pic:cNvPicPr/>
                  </pic:nvPicPr>
                  <pic:blipFill>
                    <a:blip xmlns:r="http://schemas.openxmlformats.org/officeDocument/2006/relationships" r:embed="rId243564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4003" cy="83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AF9BC9" w:rsidP="6C97944E" w:rsidRDefault="4EAF9BC9" w14:paraId="29A15111" w14:textId="23045C22">
      <w:pPr>
        <w:spacing w:before="0" w:beforeAutospacing="off" w:after="0" w:afterAutospacing="off"/>
      </w:pPr>
      <w:r w:rsidRPr="6C97944E" w:rsidR="4EAF9B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result of the query execution.</w:t>
      </w:r>
    </w:p>
    <w:p w:rsidR="4EAF9BC9" w:rsidP="6C97944E" w:rsidRDefault="4EAF9BC9" w14:paraId="112293CA" w14:textId="6490834D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AF9B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but does not give the correct output.</w:t>
      </w:r>
    </w:p>
    <w:p w:rsidR="4EAF9BC9" w:rsidP="6C97944E" w:rsidRDefault="4EAF9BC9" w14:paraId="45E7EDFF" w14:textId="5EC89E39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AF9B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and gives the correct output.</w:t>
      </w:r>
    </w:p>
    <w:p w:rsidR="4EAF9BC9" w:rsidP="6C97944E" w:rsidRDefault="4EAF9BC9" w14:paraId="6A645DC2" w14:textId="282715CC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AF9BC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generate an error because the subquery does not have a GROUP BY clause.</w:t>
      </w:r>
    </w:p>
    <w:p w:rsidR="4EAF9BC9" w:rsidP="6C97944E" w:rsidRDefault="4EAF9BC9" w14:paraId="32090F72" w14:textId="2307C86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EAF9B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generates an error because = is not valid and should be replaced by the IN operator.</w:t>
      </w:r>
    </w:p>
    <w:p w:rsidR="4EAF9BC9" w:rsidP="6C97944E" w:rsidRDefault="4EAF9BC9" w14:paraId="303787B7" w14:textId="56CEC5EA">
      <w:pPr>
        <w:pStyle w:val="Normal"/>
      </w:pPr>
      <w:r w:rsidR="4EAF9BC9">
        <w:rPr/>
        <w:t xml:space="preserve">Correcta: </w:t>
      </w:r>
      <w:r w:rsidR="4EAF9BC9">
        <w:rPr/>
        <w:t>C</w:t>
      </w:r>
    </w:p>
    <w:p w:rsidR="0EC2B224" w:rsidP="6C97944E" w:rsidRDefault="0EC2B224" w14:paraId="18BD4C77" w14:textId="37D2C571">
      <w:pPr>
        <w:pStyle w:val="Heading5"/>
        <w:spacing w:before="0" w:beforeAutospacing="off" w:after="180" w:afterAutospacing="off"/>
      </w:pPr>
      <w:r w:rsidRPr="6C97944E" w:rsidR="0EC2B2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46. Question</w:t>
      </w:r>
    </w:p>
    <w:p w:rsidR="0EC2B224" w:rsidP="6C97944E" w:rsidRDefault="0EC2B224" w14:paraId="3C65731A" w14:textId="28D536D0">
      <w:pPr>
        <w:spacing w:before="0" w:beforeAutospacing="off" w:after="360" w:afterAutospacing="off"/>
      </w:pPr>
      <w:r w:rsidRPr="6C97944E" w:rsidR="0EC2B2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the exhibit and examine the description for the SALES and CHANNELS tables.</w:t>
      </w:r>
    </w:p>
    <w:p w:rsidR="0EC2B224" w:rsidP="6C97944E" w:rsidRDefault="0EC2B224" w14:paraId="226A8DF6" w14:textId="543CEAF8">
      <w:pPr>
        <w:pStyle w:val="Normal"/>
        <w:spacing w:before="0" w:beforeAutospacing="off" w:after="360" w:afterAutospacing="off"/>
      </w:pPr>
      <w:r w:rsidR="0EC2B224">
        <w:drawing>
          <wp:inline wp14:editId="27B2FB0F" wp14:anchorId="753EDA4A">
            <wp:extent cx="3593603" cy="4886325"/>
            <wp:effectExtent l="0" t="0" r="0" b="0"/>
            <wp:docPr id="247757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757501" name="Picture 247757501"/>
                    <pic:cNvPicPr/>
                  </pic:nvPicPr>
                  <pic:blipFill>
                    <a:blip xmlns:r="http://schemas.openxmlformats.org/officeDocument/2006/relationships" r:embed="rId758366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3603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C2B224" w:rsidP="6C97944E" w:rsidRDefault="0EC2B224" w14:paraId="4A0021BE" w14:textId="185E9B8E">
      <w:pPr>
        <w:spacing w:before="0" w:beforeAutospacing="off" w:after="360" w:afterAutospacing="off"/>
      </w:pPr>
      <w:r w:rsidRPr="6C97944E" w:rsidR="0EC2B2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following SQL statement has been executed.</w:t>
      </w:r>
    </w:p>
    <w:p w:rsidR="0EC2B224" w:rsidP="6C97944E" w:rsidRDefault="0EC2B224" w14:paraId="75E15791" w14:textId="00AB7962">
      <w:pPr>
        <w:spacing w:before="0" w:beforeAutospacing="off" w:after="360" w:afterAutospacing="off"/>
      </w:pPr>
      <w:r w:rsidRPr="6C97944E" w:rsidR="0EC2B2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0EC2B224" w:rsidP="6C97944E" w:rsidRDefault="0EC2B224" w14:paraId="0A2796E5" w14:textId="41B4F633">
      <w:pPr>
        <w:pStyle w:val="Normal"/>
        <w:spacing w:before="0" w:beforeAutospacing="off" w:after="0" w:afterAutospacing="off"/>
      </w:pPr>
      <w:r w:rsidR="0EC2B224">
        <w:drawing>
          <wp:inline wp14:editId="4834DDCC" wp14:anchorId="75E3209D">
            <wp:extent cx="3924300" cy="685610"/>
            <wp:effectExtent l="0" t="0" r="0" b="0"/>
            <wp:docPr id="256759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759295" name="Picture 256759295"/>
                    <pic:cNvPicPr/>
                  </pic:nvPicPr>
                  <pic:blipFill>
                    <a:blip xmlns:r="http://schemas.openxmlformats.org/officeDocument/2006/relationships" r:embed="rId944184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300" cy="6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Identity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result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query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0EC2B224" w:rsidP="6C97944E" w:rsidRDefault="0EC2B224" w14:paraId="511D8BEA" w14:textId="5C2B4104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EC2B2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fail because the VALUES clause is not required with a subquery.</w:t>
      </w:r>
    </w:p>
    <w:p w:rsidR="0EC2B224" w:rsidP="6C97944E" w:rsidRDefault="0EC2B224" w14:paraId="72C9A636" w14:textId="1AEE7268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EC2B2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fail because the subquery in the VALUES clause is not enclosed within single quotation marks.</w:t>
      </w:r>
    </w:p>
    <w:p w:rsidR="0EC2B224" w:rsidP="6C97944E" w:rsidRDefault="0EC2B224" w14:paraId="73593705" w14:textId="250D1340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EC2B2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fail because a subquery cannot be used in a VALUES clause.</w:t>
      </w:r>
    </w:p>
    <w:p w:rsidR="0EC2B224" w:rsidP="6C97944E" w:rsidRDefault="0EC2B224" w14:paraId="68B68C17" w14:textId="5D39C103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0EC2B2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execute and a new row will be inserted in the SALES table.</w:t>
      </w:r>
    </w:p>
    <w:p w:rsidR="0EC2B224" w:rsidP="6C97944E" w:rsidRDefault="0EC2B224" w14:paraId="3B8002A5" w14:textId="75F53326">
      <w:pPr>
        <w:pStyle w:val="Normal"/>
      </w:pPr>
      <w:r w:rsidR="0EC2B224">
        <w:rPr/>
        <w:t>Correcta: D</w:t>
      </w:r>
    </w:p>
    <w:p w:rsidR="2B6BD596" w:rsidP="6C97944E" w:rsidRDefault="2B6BD596" w14:paraId="3C96C00A" w14:textId="3C9ED58E">
      <w:pPr>
        <w:pStyle w:val="Heading5"/>
        <w:spacing w:before="0" w:beforeAutospacing="off" w:after="180" w:afterAutospacing="off"/>
      </w:pPr>
      <w:r w:rsidRPr="6C97944E" w:rsidR="2B6BD59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47. Question</w:t>
      </w:r>
    </w:p>
    <w:p w:rsidR="2B6BD596" w:rsidP="6C97944E" w:rsidRDefault="2B6BD596" w14:paraId="6280BE01" w14:textId="457AAF71">
      <w:pPr>
        <w:spacing w:before="0" w:beforeAutospacing="off" w:after="360" w:afterAutospacing="off"/>
      </w:pP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following scenario.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Scenario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: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Your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office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you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are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currently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located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in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is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Madrid, Spain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. 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You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have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connected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to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 remote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database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in Toronto,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Canada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The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following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SQL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query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has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been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executed</w:t>
      </w: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2B6BD596" w:rsidP="6C97944E" w:rsidRDefault="2B6BD596" w14:paraId="55EF7E5C" w14:textId="556A4847">
      <w:pPr>
        <w:spacing w:before="0" w:beforeAutospacing="off" w:after="360" w:afterAutospacing="off"/>
      </w:pP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2B6BD596" w:rsidP="6C97944E" w:rsidRDefault="2B6BD596" w14:paraId="3FF8D060" w14:textId="689273CD">
      <w:pPr>
        <w:pStyle w:val="Normal"/>
        <w:spacing w:before="0" w:beforeAutospacing="off" w:after="0" w:afterAutospacing="off"/>
      </w:pPr>
      <w:r w:rsidR="2B6BD596">
        <w:drawing>
          <wp:inline wp14:editId="30133337" wp14:anchorId="5FAEABEA">
            <wp:extent cx="2476846" cy="485921"/>
            <wp:effectExtent l="0" t="0" r="0" b="0"/>
            <wp:docPr id="2044958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958677" name="Picture 2044958677"/>
                    <pic:cNvPicPr/>
                  </pic:nvPicPr>
                  <pic:blipFill>
                    <a:blip xmlns:r="http://schemas.openxmlformats.org/officeDocument/2006/relationships" r:embed="rId235442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846" cy="48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Identify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result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query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execution</w:t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2B6BD596" w:rsidP="6C97944E" w:rsidRDefault="2B6BD596" w14:paraId="77FF23B7" w14:textId="15973734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Number of days since the employee was hired based on the current Madrid, Spain date and time.</w:t>
      </w:r>
    </w:p>
    <w:p w:rsidR="2B6BD596" w:rsidP="6C97944E" w:rsidRDefault="2B6BD596" w14:paraId="3DDC24B7" w14:textId="0CC160EF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error because the ROUND function cannot be used with Date arguments.</w:t>
      </w:r>
    </w:p>
    <w:p w:rsidR="2B6BD596" w:rsidP="6C97944E" w:rsidRDefault="2B6BD596" w14:paraId="677F633E" w14:textId="1CDC290E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B6BD59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Number of days since the employee was hired based on the current Toronto Canada date and time.</w:t>
      </w:r>
    </w:p>
    <w:p w:rsidR="2B6BD596" w:rsidP="6C97944E" w:rsidRDefault="2B6BD596" w14:paraId="1D76230E" w14:textId="1D2DEFD7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error because the WHERE condition expression is invalid.</w:t>
      </w:r>
    </w:p>
    <w:p w:rsidR="2B6BD596" w:rsidP="6C97944E" w:rsidRDefault="2B6BD596" w14:paraId="7CE4CCD6" w14:textId="00878D78">
      <w:pPr>
        <w:pStyle w:val="Normal"/>
      </w:pPr>
      <w:r w:rsidR="2B6BD596">
        <w:rPr/>
        <w:t>Correcta: C</w:t>
      </w:r>
    </w:p>
    <w:p w:rsidR="2B6BD596" w:rsidP="6C97944E" w:rsidRDefault="2B6BD596" w14:paraId="0C4970C4" w14:textId="254F54E3">
      <w:pPr>
        <w:pStyle w:val="Heading5"/>
        <w:spacing w:before="0" w:beforeAutospacing="off" w:after="180" w:afterAutospacing="off"/>
      </w:pPr>
      <w:r w:rsidRPr="6C97944E" w:rsidR="2B6BD59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48. Question</w:t>
      </w:r>
    </w:p>
    <w:p w:rsidR="2B6BD596" w:rsidP="6C97944E" w:rsidRDefault="2B6BD596" w14:paraId="06F7092B" w14:textId="1309DB10">
      <w:pPr>
        <w:spacing w:before="0" w:beforeAutospacing="off" w:after="360" w:afterAutospacing="off"/>
      </w:pP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2B6BD596" w:rsidP="6C97944E" w:rsidRDefault="2B6BD596" w14:paraId="3A6F3D8F" w14:textId="0E029091">
      <w:pPr>
        <w:spacing w:before="0" w:beforeAutospacing="off" w:after="0" w:afterAutospacing="off"/>
      </w:pP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regarding subqueries. (Choose two)</w:t>
      </w:r>
    </w:p>
    <w:p w:rsidR="2B6BD596" w:rsidP="6C97944E" w:rsidRDefault="2B6BD596" w14:paraId="3E5C5533" w14:textId="77E08AA9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B6BD59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the subquery returns 0 rows, then the value returned by the subquery expression is NULL.</w:t>
      </w:r>
    </w:p>
    <w:p w:rsidR="2B6BD596" w:rsidP="6C97944E" w:rsidRDefault="2B6BD596" w14:paraId="7B7959C6" w14:textId="42C15AA8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B6BD59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subquery can be used to access data from one or more tables or views.</w:t>
      </w:r>
    </w:p>
    <w:p w:rsidR="2B6BD596" w:rsidP="6C97944E" w:rsidRDefault="2B6BD596" w14:paraId="2C9746D4" w14:textId="0C2B48C0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columns in a subquery must always be qualified with the name or alias of the table used.</w:t>
      </w:r>
    </w:p>
    <w:p w:rsidR="2B6BD596" w:rsidP="6C97944E" w:rsidRDefault="2B6BD596" w14:paraId="28D7B7A6" w14:textId="7C8395D5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two subqueries can be placed at one level.</w:t>
      </w:r>
    </w:p>
    <w:p w:rsidR="2B6BD596" w:rsidP="6C97944E" w:rsidRDefault="2B6BD596" w14:paraId="4E1325A3" w14:textId="4D1303E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B6BD5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subquery in the WHERE clause of a SELECT statement can be nested up to three levels only.</w:t>
      </w:r>
    </w:p>
    <w:p w:rsidR="2B6BD596" w:rsidP="6C97944E" w:rsidRDefault="2B6BD596" w14:paraId="13CE1D68" w14:textId="500CF56F">
      <w:pPr>
        <w:pStyle w:val="Normal"/>
      </w:pPr>
      <w:r w:rsidR="2B6BD596">
        <w:rPr/>
        <w:t>Correcta: A,B</w:t>
      </w:r>
    </w:p>
    <w:p w:rsidR="333634B4" w:rsidP="6C97944E" w:rsidRDefault="333634B4" w14:paraId="5C8F9658" w14:textId="4DBDE377">
      <w:pPr>
        <w:pStyle w:val="Heading5"/>
        <w:spacing w:before="0" w:beforeAutospacing="off" w:after="180" w:afterAutospacing="off"/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49. Question</w:t>
      </w:r>
    </w:p>
    <w:p w:rsidR="333634B4" w:rsidP="6C97944E" w:rsidRDefault="333634B4" w14:paraId="25A1B15E" w14:textId="1EEAE9F6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in the EMPLOYEES tables as well as the exhibit.</w:t>
      </w:r>
    </w:p>
    <w:p w:rsidR="333634B4" w:rsidP="6C97944E" w:rsidRDefault="333634B4" w14:paraId="7BAA00F5" w14:textId="47CF89BA">
      <w:pPr>
        <w:pStyle w:val="Normal"/>
        <w:spacing w:before="0" w:beforeAutospacing="off" w:after="360" w:afterAutospacing="off"/>
      </w:pPr>
      <w:r w:rsidR="333634B4">
        <w:drawing>
          <wp:inline wp14:editId="5C5B6481" wp14:anchorId="668FB9FC">
            <wp:extent cx="5724525" cy="2447925"/>
            <wp:effectExtent l="0" t="0" r="0" b="0"/>
            <wp:docPr id="1687806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806974" name="Picture 1687806974"/>
                    <pic:cNvPicPr/>
                  </pic:nvPicPr>
                  <pic:blipFill>
                    <a:blip xmlns:r="http://schemas.openxmlformats.org/officeDocument/2006/relationships" r:embed="rId852457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634B4" w:rsidP="6C97944E" w:rsidRDefault="333634B4" w14:paraId="4490C24B" w14:textId="6A3093F8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Evaluate the following SQL statement.</w:t>
      </w:r>
    </w:p>
    <w:p w:rsidR="333634B4" w:rsidP="6C97944E" w:rsidRDefault="333634B4" w14:paraId="3B3C770C" w14:textId="2E9AB9C3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333634B4" w:rsidP="6C97944E" w:rsidRDefault="333634B4" w14:paraId="139FEF21" w14:textId="146FE5FC">
      <w:pPr>
        <w:pStyle w:val="Normal"/>
        <w:spacing w:before="0" w:beforeAutospacing="off" w:after="360" w:afterAutospacing="off"/>
      </w:pPr>
      <w:r w:rsidR="333634B4">
        <w:drawing>
          <wp:inline wp14:editId="431617A2" wp14:anchorId="59DC5E7F">
            <wp:extent cx="3010320" cy="1403168"/>
            <wp:effectExtent l="0" t="0" r="0" b="0"/>
            <wp:docPr id="392959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959447" name="Picture 392959447"/>
                    <pic:cNvPicPr/>
                  </pic:nvPicPr>
                  <pic:blipFill>
                    <a:blip xmlns:r="http://schemas.openxmlformats.org/officeDocument/2006/relationships" r:embed="rId1357209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0320" cy="140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634B4" w:rsidP="6C97944E" w:rsidRDefault="333634B4" w14:paraId="5B0F4FAC" w14:textId="56A071AA">
      <w:pPr>
        <w:spacing w:before="0" w:beforeAutospacing="off" w:after="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result of the query execution.</w:t>
      </w:r>
    </w:p>
    <w:p w:rsidR="333634B4" w:rsidP="6C97944E" w:rsidRDefault="333634B4" w14:paraId="5133947A" w14:textId="2EFC9285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not execute because the positional notation instead of the column name should be used with the ORDER BY clause.</w:t>
      </w:r>
    </w:p>
    <w:p w:rsidR="333634B4" w:rsidP="6C97944E" w:rsidRDefault="333634B4" w14:paraId="760E1F06" w14:textId="626F15AF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execute successfully but it will ignore the ORDER BY clause and display the rows in random order.</w:t>
      </w:r>
    </w:p>
    <w:p w:rsidR="333634B4" w:rsidP="6C97944E" w:rsidRDefault="333634B4" w14:paraId="6F1AE55B" w14:textId="26A1A068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execute successfully and display all the rows in the ascending order of DEPARTMENT_ID.</w:t>
      </w:r>
    </w:p>
    <w:p w:rsidR="333634B4" w:rsidP="6C97944E" w:rsidRDefault="333634B4" w14:paraId="7B0B917D" w14:textId="42905D95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not execute because the ORDER BY clause should appear only at the end of the SQL statement, that is, in the last SELECT statement.</w:t>
      </w:r>
    </w:p>
    <w:p w:rsidR="333634B4" w:rsidP="6C97944E" w:rsidRDefault="333634B4" w14:paraId="1C875990" w14:textId="2D7BE998">
      <w:pPr>
        <w:pStyle w:val="Normal"/>
      </w:pPr>
      <w:r w:rsidR="333634B4">
        <w:rPr/>
        <w:t>Correcta: D</w:t>
      </w:r>
    </w:p>
    <w:p w:rsidR="333634B4" w:rsidP="6C97944E" w:rsidRDefault="333634B4" w14:paraId="58E5783D" w14:textId="2FD709A0">
      <w:pPr>
        <w:pStyle w:val="Heading5"/>
        <w:spacing w:before="0" w:beforeAutospacing="off" w:after="180" w:afterAutospacing="off"/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50. Question</w:t>
      </w:r>
    </w:p>
    <w:p w:rsidR="333634B4" w:rsidP="6C97944E" w:rsidRDefault="333634B4" w14:paraId="124E3023" w14:textId="13A0622E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333634B4" w:rsidP="6C97944E" w:rsidRDefault="333634B4" w14:paraId="1152D6C7" w14:textId="0E54D407">
      <w:pPr>
        <w:spacing w:before="0" w:beforeAutospacing="off" w:after="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statements. (Choose three)</w:t>
      </w:r>
    </w:p>
    <w:p w:rsidR="333634B4" w:rsidP="6C97944E" w:rsidRDefault="333634B4" w14:paraId="12EA621A" w14:textId="4D8B7BF2">
      <w:pPr>
        <w:pStyle w:val="ListParagraph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the dynamic performance views prefixed with v$ are accessible to all the database users.</w:t>
      </w:r>
    </w:p>
    <w:p w:rsidR="333634B4" w:rsidP="6C97944E" w:rsidRDefault="333634B4" w14:paraId="6ECB39FC" w14:textId="7A61B308">
      <w:pPr>
        <w:pStyle w:val="ListParagraph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DICTIONARY is a view that contains the names of all the data dictionary views that the user can access.</w:t>
      </w:r>
    </w:p>
    <w:p w:rsidR="333634B4" w:rsidP="6C97944E" w:rsidRDefault="333634B4" w14:paraId="3A5003B7" w14:textId="34139984">
      <w:pPr>
        <w:pStyle w:val="ListParagraph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USER_SYNONYMS view can provide information about private synonyms.</w:t>
      </w:r>
    </w:p>
    <w:p w:rsidR="333634B4" w:rsidP="6C97944E" w:rsidRDefault="333634B4" w14:paraId="73DB8A57" w14:textId="21D5366D">
      <w:pPr>
        <w:pStyle w:val="ListParagraph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USER_OBJECTS view can provide information about the tables and views created by the user who queries the view.</w:t>
      </w:r>
    </w:p>
    <w:p w:rsidR="333634B4" w:rsidP="6C97944E" w:rsidRDefault="333634B4" w14:paraId="49EB9906" w14:textId="40B695F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user SYSTEM owns all the base tables and user-accessible views of the data dictionary.</w:t>
      </w:r>
    </w:p>
    <w:p w:rsidR="333634B4" w:rsidP="6C97944E" w:rsidRDefault="333634B4" w14:paraId="5B68FEFC" w14:textId="71697257">
      <w:pPr>
        <w:pStyle w:val="Normal"/>
      </w:pPr>
      <w:r w:rsidR="333634B4">
        <w:rPr/>
        <w:t xml:space="preserve">Correcta: </w:t>
      </w:r>
      <w:r w:rsidR="333634B4">
        <w:rPr/>
        <w:t>B,C</w:t>
      </w:r>
      <w:r w:rsidR="333634B4">
        <w:rPr/>
        <w:t>,D</w:t>
      </w:r>
    </w:p>
    <w:p w:rsidR="333634B4" w:rsidP="6C97944E" w:rsidRDefault="333634B4" w14:paraId="591C8F92" w14:textId="37179B52">
      <w:pPr>
        <w:pStyle w:val="Heading5"/>
        <w:spacing w:before="0" w:beforeAutospacing="off" w:after="180" w:afterAutospacing="off"/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51. Question</w:t>
      </w:r>
    </w:p>
    <w:p w:rsidR="333634B4" w:rsidP="6C97944E" w:rsidRDefault="333634B4" w14:paraId="725C4979" w14:textId="307670D8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333634B4" w:rsidP="6C97944E" w:rsidRDefault="333634B4" w14:paraId="451E9795" w14:textId="7F7012FF">
      <w:pPr>
        <w:spacing w:before="0" w:beforeAutospacing="off" w:after="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about GLOBAL TEMPORARY TABLES.</w:t>
      </w:r>
    </w:p>
    <w:p w:rsidR="333634B4" w:rsidP="6C97944E" w:rsidRDefault="333634B4" w14:paraId="7C674BFA" w14:textId="4DBC69BB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Any GLOBAL TEMPORARY TABLE rows existing at session termination will be deleted.</w:t>
      </w:r>
    </w:p>
    <w:p w:rsidR="333634B4" w:rsidP="6C97944E" w:rsidRDefault="333634B4" w14:paraId="571EB889" w14:textId="64053753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DELETE command on a GLOBAL TEMPORARY TABLE cannot be rolled back.</w:t>
      </w:r>
    </w:p>
    <w:p w:rsidR="333634B4" w:rsidP="6C97944E" w:rsidRDefault="333634B4" w14:paraId="41A77E60" w14:textId="7B0663DA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GLOBAL TEMPORARY TABLE space allocation occurs at session start.</w:t>
      </w:r>
    </w:p>
    <w:p w:rsidR="333634B4" w:rsidP="6C97944E" w:rsidRDefault="333634B4" w14:paraId="0F27FCE6" w14:textId="7B6261F9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GLOBAL TEMPORARY TABLE rows inserted by a session are available to any other session whose user has been granted select on the table.</w:t>
      </w:r>
    </w:p>
    <w:p w:rsidR="333634B4" w:rsidP="6C97944E" w:rsidRDefault="333634B4" w14:paraId="31748861" w14:textId="4FC53C9C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GLOBAL TEMPORARY TABLE‘s definition is available to multiple sessions.</w:t>
      </w:r>
    </w:p>
    <w:p w:rsidR="333634B4" w:rsidP="6C97944E" w:rsidRDefault="333634B4" w14:paraId="28D6637A" w14:textId="440696A9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TRUNCATE command issued in a session causes all rows in a GLOBAL TEMPORARY TABLE for the issuing session to be deleted.</w:t>
      </w:r>
    </w:p>
    <w:p w:rsidR="333634B4" w:rsidP="6C97944E" w:rsidRDefault="333634B4" w14:paraId="1F887820" w14:textId="0848920D">
      <w:pPr>
        <w:pStyle w:val="Normal"/>
      </w:pPr>
      <w:r w:rsidR="333634B4">
        <w:rPr/>
        <w:t xml:space="preserve">Correcta: </w:t>
      </w:r>
      <w:r w:rsidR="333634B4">
        <w:rPr/>
        <w:t>A,E</w:t>
      </w:r>
      <w:r w:rsidR="333634B4">
        <w:rPr/>
        <w:t>,F</w:t>
      </w:r>
    </w:p>
    <w:p w:rsidR="333634B4" w:rsidP="6C97944E" w:rsidRDefault="333634B4" w14:paraId="360FA3B0" w14:textId="4DE65B46">
      <w:pPr>
        <w:pStyle w:val="Heading5"/>
        <w:spacing w:before="0" w:beforeAutospacing="off" w:after="180" w:afterAutospacing="off"/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52. Question</w:t>
      </w:r>
    </w:p>
    <w:p w:rsidR="333634B4" w:rsidP="6C97944E" w:rsidRDefault="333634B4" w14:paraId="7667430E" w14:textId="1D21F919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scenario.</w:t>
      </w:r>
    </w:p>
    <w:p w:rsidR="333634B4" w:rsidP="6C97944E" w:rsidRDefault="333634B4" w14:paraId="68BB8F83" w14:textId="2D6D0B8E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Each student can work on multiple projects and each project can have multiple students.</w:t>
      </w:r>
    </w:p>
    <w:p w:rsidR="333634B4" w:rsidP="6C97944E" w:rsidRDefault="333634B4" w14:paraId="3BB420CC" w14:textId="21DD3F82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Design an Entity Relationship Model (ERD) for optimal data storage and allow for generating reports in this format:</w:t>
      </w:r>
    </w:p>
    <w:p w:rsidR="333634B4" w:rsidP="6C97944E" w:rsidRDefault="333634B4" w14:paraId="17AEFB82" w14:textId="36EA309D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STUDENT_ID, FIRST_NAME, LAST_NAME, PROJECT_ID, PROJECT_NAME, PROJECT_TASK</w:t>
      </w:r>
    </w:p>
    <w:p w:rsidR="333634B4" w:rsidP="6C97944E" w:rsidRDefault="333634B4" w14:paraId="1E0B9674" w14:textId="00370AAC">
      <w:pPr>
        <w:spacing w:before="0" w:beforeAutospacing="off" w:after="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this scenario. (Choose two)</w:t>
      </w:r>
    </w:p>
    <w:p w:rsidR="333634B4" w:rsidP="6C97944E" w:rsidRDefault="333634B4" w14:paraId="2BC9080C" w14:textId="62406AD4">
      <w:pPr>
        <w:pStyle w:val="ListParagraph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ERD must have a M:M relationship between the STUDENTS and PROJECTS entities that must be resolved into 1:M relationships.</w:t>
      </w:r>
    </w:p>
    <w:p w:rsidR="333634B4" w:rsidP="6C97944E" w:rsidRDefault="333634B4" w14:paraId="5521B813" w14:textId="157ABC7F">
      <w:pPr>
        <w:pStyle w:val="ListParagraph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PROJECT_ID must be the primary key in the PROJECTS entity and foreign key in the STUDENTS entity.</w:t>
      </w:r>
    </w:p>
    <w:p w:rsidR="333634B4" w:rsidP="6C97944E" w:rsidRDefault="333634B4" w14:paraId="28D49324" w14:textId="67637EC9">
      <w:pPr>
        <w:pStyle w:val="ListParagraph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associative table must be created with a composite key of STUDENT_ID and PROJECT_ID, which is the foreign key linked to the STUDENTS and PROJECTS entities.</w:t>
      </w:r>
    </w:p>
    <w:p w:rsidR="333634B4" w:rsidP="6C97944E" w:rsidRDefault="333634B4" w14:paraId="592950E6" w14:textId="5F805FFF">
      <w:pPr>
        <w:pStyle w:val="ListParagraph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STUDENT_ID must be the primary key in the STUDENTS entity and foreign key in the PROJECTS entity.</w:t>
      </w:r>
    </w:p>
    <w:p w:rsidR="333634B4" w:rsidP="6C97944E" w:rsidRDefault="333634B4" w14:paraId="306C1997" w14:textId="3F33C2C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ERD must have a 1:M relationship between the STUDENTS and PROJECTS entities.</w:t>
      </w:r>
    </w:p>
    <w:p w:rsidR="333634B4" w:rsidP="6C97944E" w:rsidRDefault="333634B4" w14:paraId="7BEFD6D6" w14:textId="0032724B">
      <w:pPr>
        <w:pStyle w:val="Normal"/>
      </w:pPr>
      <w:r w:rsidR="333634B4">
        <w:rPr/>
        <w:t>Correcta: A,C</w:t>
      </w:r>
    </w:p>
    <w:p w:rsidR="333634B4" w:rsidP="6C97944E" w:rsidRDefault="333634B4" w14:paraId="1F98F51E" w14:textId="7138E7AE">
      <w:pPr>
        <w:pStyle w:val="Heading5"/>
        <w:spacing w:before="0" w:beforeAutospacing="off" w:after="180" w:afterAutospacing="off"/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53. Question</w:t>
      </w:r>
    </w:p>
    <w:p w:rsidR="333634B4" w:rsidP="6C97944E" w:rsidRDefault="333634B4" w14:paraId="5B543D74" w14:textId="539FCA11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333634B4" w:rsidP="6C97944E" w:rsidRDefault="333634B4" w14:paraId="3A0C4D08" w14:textId="36EB4495">
      <w:pPr>
        <w:spacing w:before="0" w:beforeAutospacing="off" w:after="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the ORDER BY clause when used with a SQL statement containing a SET operator such as UNION. (Choose two)</w:t>
      </w:r>
    </w:p>
    <w:p w:rsidR="333634B4" w:rsidP="6C97944E" w:rsidRDefault="333634B4" w14:paraId="72AE1E43" w14:textId="7B0A2734">
      <w:pPr>
        <w:pStyle w:val="ListParagraph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Each SELECT statement in the compound query can have its own ORDER BY clause.</w:t>
      </w:r>
    </w:p>
    <w:p w:rsidR="333634B4" w:rsidP="6C97944E" w:rsidRDefault="333634B4" w14:paraId="087CAA27" w14:textId="71F7F92C">
      <w:pPr>
        <w:pStyle w:val="ListParagraph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column names from the first SELECT statement in the compound query are recognized.</w:t>
      </w:r>
    </w:p>
    <w:p w:rsidR="333634B4" w:rsidP="6C97944E" w:rsidRDefault="333634B4" w14:paraId="034D5E81" w14:textId="55EC5C16">
      <w:pPr>
        <w:pStyle w:val="ListParagraph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Column positions must be used in the ORDER BY clause.</w:t>
      </w:r>
    </w:p>
    <w:p w:rsidR="333634B4" w:rsidP="6C97944E" w:rsidRDefault="333634B4" w14:paraId="0FE19468" w14:textId="190D0B0C">
      <w:pPr>
        <w:pStyle w:val="ListParagraph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Each SELECT statement in the compound query must have its own ORDER BY clause.</w:t>
      </w:r>
    </w:p>
    <w:p w:rsidR="333634B4" w:rsidP="6C97944E" w:rsidRDefault="333634B4" w14:paraId="019261F9" w14:textId="28C0376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first column in the first SELECT of the compound query with the UNION operator is used by default to sort output in the absence of an ORDER BY clause.</w:t>
      </w:r>
    </w:p>
    <w:p w:rsidR="333634B4" w:rsidP="6C97944E" w:rsidRDefault="333634B4" w14:paraId="2380AAF5" w14:textId="52776CDF">
      <w:pPr>
        <w:pStyle w:val="Normal"/>
      </w:pPr>
      <w:r w:rsidR="333634B4">
        <w:rPr/>
        <w:t>Correcta: B,E</w:t>
      </w:r>
    </w:p>
    <w:p w:rsidR="333634B4" w:rsidP="6C97944E" w:rsidRDefault="333634B4" w14:paraId="570EABD6" w14:textId="00983DE9">
      <w:pPr>
        <w:pStyle w:val="Heading5"/>
        <w:spacing w:before="0" w:beforeAutospacing="off" w:after="180" w:afterAutospacing="off"/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54. Question</w:t>
      </w:r>
    </w:p>
    <w:p w:rsidR="333634B4" w:rsidP="6C97944E" w:rsidRDefault="333634B4" w14:paraId="50D2AE43" w14:textId="32FB2F3C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333634B4" w:rsidP="6C97944E" w:rsidRDefault="333634B4" w14:paraId="2697E839" w14:textId="36463E27">
      <w:pPr>
        <w:spacing w:before="0" w:beforeAutospacing="off" w:after="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about substitution variables. (Choose three)</w:t>
      </w:r>
    </w:p>
    <w:p w:rsidR="333634B4" w:rsidP="6C97944E" w:rsidRDefault="333634B4" w14:paraId="4BD9DA83" w14:textId="6EF80A0B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substitution variable can be used only in a SELECT statement</w:t>
      </w:r>
    </w:p>
    <w:p w:rsidR="333634B4" w:rsidP="6C97944E" w:rsidRDefault="333634B4" w14:paraId="32CF9EAF" w14:textId="5D2567A5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substitution variable prefixed with &amp; always prompts only once for a value in a session</w:t>
      </w:r>
    </w:p>
    <w:p w:rsidR="333634B4" w:rsidP="6C97944E" w:rsidRDefault="333634B4" w14:paraId="1232A601" w14:textId="56728822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substitution variable prefixed with &amp;&amp; prompts only once for a value in a session unless it is set to undefined in the session</w:t>
      </w:r>
    </w:p>
    <w:p w:rsidR="333634B4" w:rsidP="6C97944E" w:rsidRDefault="333634B4" w14:paraId="4EDB00FA" w14:textId="3B6783E9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substitution variable can be used with any clause in a SELECT statement</w:t>
      </w:r>
    </w:p>
    <w:p w:rsidR="333634B4" w:rsidP="6C97944E" w:rsidRDefault="333634B4" w14:paraId="3D42D660" w14:textId="76350593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Substitution variables are global or per-application placeholders that represent variable values.</w:t>
      </w:r>
    </w:p>
    <w:p w:rsidR="333634B4" w:rsidP="6C97944E" w:rsidRDefault="333634B4" w14:paraId="07FF4921" w14:textId="0053AB87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substitution variable used to prompt for a column name must be enclosed in a single quotation marks</w:t>
      </w:r>
    </w:p>
    <w:p w:rsidR="333634B4" w:rsidP="6C97944E" w:rsidRDefault="333634B4" w14:paraId="14BBB544" w14:textId="0C0DC3BE">
      <w:pPr>
        <w:pStyle w:val="Normal"/>
      </w:pPr>
      <w:r w:rsidR="333634B4">
        <w:rPr/>
        <w:t>Correcta: C,D,E</w:t>
      </w:r>
    </w:p>
    <w:p w:rsidR="333634B4" w:rsidP="6C97944E" w:rsidRDefault="333634B4" w14:paraId="47CC48F8" w14:textId="4BDBC73D">
      <w:pPr>
        <w:pStyle w:val="Heading5"/>
        <w:spacing w:before="0" w:beforeAutospacing="off" w:after="180" w:afterAutospacing="off"/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55. Question</w:t>
      </w:r>
    </w:p>
    <w:p w:rsidR="333634B4" w:rsidP="6C97944E" w:rsidRDefault="333634B4" w14:paraId="38FF252B" w14:textId="21DA7623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scenario.</w:t>
      </w:r>
    </w:p>
    <w:p w:rsidR="333634B4" w:rsidP="6C97944E" w:rsidRDefault="333634B4" w14:paraId="0EDAC4F8" w14:textId="3739CBAC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Create a SALES table with these column specifications and data types:</w:t>
      </w:r>
    </w:p>
    <w:p w:rsidR="333634B4" w:rsidP="6C97944E" w:rsidRDefault="333634B4" w14:paraId="119898C2" w14:textId="708989EB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SALESID: Number</w:t>
      </w:r>
    </w:p>
    <w:p w:rsidR="333634B4" w:rsidP="6C97944E" w:rsidRDefault="333634B4" w14:paraId="00FD8232" w14:textId="42B89CA0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STOREID: Number</w:t>
      </w:r>
    </w:p>
    <w:p w:rsidR="333634B4" w:rsidP="6C97944E" w:rsidRDefault="333634B4" w14:paraId="5F7678DA" w14:textId="0EC09E29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ITEMID: Number</w:t>
      </w:r>
    </w:p>
    <w:p w:rsidR="333634B4" w:rsidP="6C97944E" w:rsidRDefault="333634B4" w14:paraId="32A7BB79" w14:textId="389504B4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QTY: Number, should be set to 1 when no value is specified</w:t>
      </w:r>
    </w:p>
    <w:p w:rsidR="333634B4" w:rsidP="6C97944E" w:rsidRDefault="333634B4" w14:paraId="731D4EB1" w14:textId="2A4B157B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SLSDATE: Date, should be set to current date when no value is specified</w:t>
      </w:r>
    </w:p>
    <w:p w:rsidR="333634B4" w:rsidP="6C97944E" w:rsidRDefault="333634B4" w14:paraId="1E9F3CB3" w14:textId="1D85684E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PAYMENT: Characters up to 30 characters, should be set to CASH when no value is specified.</w:t>
      </w:r>
    </w:p>
    <w:p w:rsidR="333634B4" w:rsidP="6C97944E" w:rsidRDefault="333634B4" w14:paraId="1CCD94D9" w14:textId="2A0D51F4">
      <w:pPr>
        <w:spacing w:before="0" w:beforeAutospacing="off" w:after="360" w:afterAutospacing="off"/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Identify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statement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would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best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create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table. (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Choose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best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answer</w:t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</w:t>
      </w:r>
    </w:p>
    <w:p w:rsidR="333634B4" w:rsidP="6C97944E" w:rsidRDefault="333634B4" w14:paraId="3CF792B9" w14:textId="2AA36360">
      <w:pPr>
        <w:pStyle w:val="ListParagraph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sales(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salesid NUMBER(4),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storeid NUMBER(4),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itemid NUMBER(4),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qty NUMBER DEFAULT = 1,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slsdate DATE DEFAULT SYSDATE,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payment VARCHAR2(30) DEFAULT = "CASH");</w:t>
      </w:r>
      <w:r>
        <w:br/>
      </w:r>
    </w:p>
    <w:p w:rsidR="333634B4" w:rsidP="6C97944E" w:rsidRDefault="333634B4" w14:paraId="638B972A" w14:textId="233DA955">
      <w:pPr>
        <w:pStyle w:val="ListParagraph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sales(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salesid NUMBER(4),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storeid NUMBER(4),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itemid NUMBER(4),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qty NUMBER DEFAULT 1,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slsdate DATE DEFAULT ‘SYSDATE‘,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payment VARCHAR2(30) DEFAULT CASH );</w:t>
      </w:r>
      <w:r>
        <w:br/>
      </w:r>
    </w:p>
    <w:p w:rsidR="333634B4" w:rsidP="6C97944E" w:rsidRDefault="333634B4" w14:paraId="605E29EC" w14:textId="24D387BE">
      <w:pPr>
        <w:pStyle w:val="ListParagraph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sales(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salesid NUMBER(4),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storeid NUMBER(4),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itemid NUMBER(4),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qty NUMBER DEFAULT = 1,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slsdate DATE DEFAULT SYSDATE,</w:t>
      </w:r>
      <w:r>
        <w:br/>
      </w:r>
      <w:r w:rsidRPr="6C97944E" w:rsidR="333634B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payment VARCHAR2(30) DEFAULT = "CASH" );</w:t>
      </w:r>
      <w:r>
        <w:br/>
      </w:r>
    </w:p>
    <w:p w:rsidR="333634B4" w:rsidP="6C97944E" w:rsidRDefault="333634B4" w14:paraId="142F219F" w14:textId="74D258C1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sales(</w:t>
      </w:r>
      <w:r>
        <w:br/>
      </w: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salesid NUMBER(4),</w:t>
      </w:r>
      <w:r>
        <w:br/>
      </w: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storeid NUMBER(4),</w:t>
      </w:r>
      <w:r>
        <w:br/>
      </w: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itemid NUMBER(4),</w:t>
      </w:r>
      <w:r>
        <w:br/>
      </w: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qty NUMBER DEFAULT 1,</w:t>
      </w:r>
      <w:r>
        <w:br/>
      </w: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slsdate DATE DEFAULT SYSDATE,</w:t>
      </w:r>
      <w:r>
        <w:br/>
      </w:r>
      <w:r w:rsidRPr="6C97944E" w:rsidR="333634B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payment VARCHAR2(30) DEFAULT ‘CASH‘ );</w:t>
      </w:r>
    </w:p>
    <w:p w:rsidR="333634B4" w:rsidP="6C97944E" w:rsidRDefault="333634B4" w14:paraId="73566D0C" w14:textId="323A153D">
      <w:pPr>
        <w:pStyle w:val="Normal"/>
      </w:pPr>
      <w:r w:rsidR="333634B4">
        <w:rPr/>
        <w:t>Correcta: D</w:t>
      </w:r>
    </w:p>
    <w:p w:rsidR="104DE85F" w:rsidP="6C97944E" w:rsidRDefault="104DE85F" w14:paraId="21984D4F" w14:textId="055A7ED4">
      <w:pPr>
        <w:pStyle w:val="Heading5"/>
        <w:spacing w:before="0" w:beforeAutospacing="off" w:after="180" w:afterAutospacing="off"/>
      </w:pPr>
      <w:r w:rsidRPr="6C97944E" w:rsidR="104DE85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56. Question</w:t>
      </w:r>
    </w:p>
    <w:p w:rsidR="104DE85F" w:rsidP="6C97944E" w:rsidRDefault="104DE85F" w14:paraId="6A0BFFEC" w14:textId="6D480BED">
      <w:pPr>
        <w:spacing w:before="0" w:beforeAutospacing="off" w:after="360" w:afterAutospacing="off"/>
      </w:pPr>
      <w:r w:rsidRPr="6C97944E" w:rsidR="104DE8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PRODUCTS table as well as the exhibits.</w:t>
      </w:r>
    </w:p>
    <w:p w:rsidR="104DE85F" w:rsidP="6C97944E" w:rsidRDefault="104DE85F" w14:paraId="54E8C3FA" w14:textId="05F71C01">
      <w:pPr>
        <w:spacing w:before="0" w:beforeAutospacing="off" w:after="360" w:afterAutospacing="off"/>
      </w:pPr>
      <w:r w:rsidRPr="6C97944E" w:rsidR="104DE8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PRODUCTS</w:t>
      </w:r>
    </w:p>
    <w:p w:rsidR="104DE85F" w:rsidP="6C97944E" w:rsidRDefault="104DE85F" w14:paraId="31C394A3" w14:textId="7CFE2231">
      <w:pPr>
        <w:spacing w:before="0" w:beforeAutospacing="off" w:after="360" w:afterAutospacing="off"/>
      </w:pPr>
      <w:r w:rsidR="104DE85F">
        <w:drawing>
          <wp:inline wp14:editId="4CE9FEEC" wp14:anchorId="50C751C7">
            <wp:extent cx="2628900" cy="553140"/>
            <wp:effectExtent l="0" t="0" r="0" b="0"/>
            <wp:docPr id="207863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63819" name="Picture 207863819"/>
                    <pic:cNvPicPr/>
                  </pic:nvPicPr>
                  <pic:blipFill>
                    <a:blip xmlns:r="http://schemas.openxmlformats.org/officeDocument/2006/relationships" r:embed="rId763581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8900" cy="55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104DE8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Evaluate the following two SQL statements.</w:t>
      </w:r>
    </w:p>
    <w:p w:rsidR="104DE85F" w:rsidP="6C97944E" w:rsidRDefault="104DE85F" w14:paraId="2A2690C3" w14:textId="58D5FF37">
      <w:pPr>
        <w:spacing w:before="0" w:beforeAutospacing="off" w:after="360" w:afterAutospacing="off"/>
      </w:pPr>
      <w:r w:rsidRPr="6C97944E" w:rsidR="104DE8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1.</w:t>
      </w:r>
    </w:p>
    <w:p w:rsidR="104DE85F" w:rsidP="6C97944E" w:rsidRDefault="104DE85F" w14:paraId="361971AF" w14:textId="60C84957">
      <w:pPr>
        <w:pStyle w:val="Normal"/>
        <w:spacing w:before="0" w:beforeAutospacing="off" w:after="360" w:afterAutospacing="off"/>
      </w:pPr>
      <w:r w:rsidR="104DE85F">
        <w:drawing>
          <wp:inline wp14:editId="0095A6CF" wp14:anchorId="17119716">
            <wp:extent cx="3838575" cy="338510"/>
            <wp:effectExtent l="0" t="0" r="0" b="0"/>
            <wp:docPr id="1423059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059853" name="Picture 1423059853"/>
                    <pic:cNvPicPr/>
                  </pic:nvPicPr>
                  <pic:blipFill>
                    <a:blip xmlns:r="http://schemas.openxmlformats.org/officeDocument/2006/relationships" r:embed="rId1986704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8575" cy="33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4DE85F" w:rsidP="6C97944E" w:rsidRDefault="104DE85F" w14:paraId="7A3DDD3E" w14:textId="5438893C">
      <w:pPr>
        <w:spacing w:before="0" w:beforeAutospacing="off" w:after="360" w:afterAutospacing="off"/>
      </w:pPr>
      <w:r w:rsidRPr="6C97944E" w:rsidR="104DE8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2.</w:t>
      </w:r>
    </w:p>
    <w:p w:rsidR="104DE85F" w:rsidP="6C97944E" w:rsidRDefault="104DE85F" w14:paraId="42ECF67A" w14:textId="0E941322">
      <w:pPr>
        <w:pStyle w:val="Normal"/>
        <w:spacing w:before="0" w:beforeAutospacing="off" w:after="360" w:afterAutospacing="off"/>
      </w:pPr>
      <w:r w:rsidR="104DE85F">
        <w:drawing>
          <wp:inline wp14:editId="50A8436C" wp14:anchorId="77A4AC1F">
            <wp:extent cx="4114800" cy="321790"/>
            <wp:effectExtent l="0" t="0" r="0" b="0"/>
            <wp:docPr id="370856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856310" name="Picture 370856310"/>
                    <pic:cNvPicPr/>
                  </pic:nvPicPr>
                  <pic:blipFill>
                    <a:blip xmlns:r="http://schemas.openxmlformats.org/officeDocument/2006/relationships" r:embed="rId267966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00" cy="3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4DE85F" w:rsidP="6C97944E" w:rsidRDefault="104DE85F" w14:paraId="1DA32E2A" w14:textId="4AA3490F">
      <w:pPr>
        <w:spacing w:before="0" w:beforeAutospacing="off" w:after="0" w:afterAutospacing="off"/>
      </w:pPr>
      <w:r w:rsidRPr="6C97944E" w:rsidR="104DE8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statement which is true regarding the result.</w:t>
      </w:r>
    </w:p>
    <w:p w:rsidR="104DE85F" w:rsidP="6C97944E" w:rsidRDefault="104DE85F" w14:paraId="1BF3632D" w14:textId="60FD25ED">
      <w:pPr>
        <w:pStyle w:val="ListParagraph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04DE8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the statements execute and give the same result</w:t>
      </w:r>
    </w:p>
    <w:p w:rsidR="104DE85F" w:rsidP="6C97944E" w:rsidRDefault="104DE85F" w14:paraId="13869423" w14:textId="6D5D41BB">
      <w:pPr>
        <w:pStyle w:val="ListParagraph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04DE85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the second SQL statement executes successfully</w:t>
      </w:r>
    </w:p>
    <w:p w:rsidR="104DE85F" w:rsidP="6C97944E" w:rsidRDefault="104DE85F" w14:paraId="102A62D0" w14:textId="06B2BD3E">
      <w:pPr>
        <w:pStyle w:val="ListParagraph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04DE8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the first SQL statement executes successfully</w:t>
      </w:r>
    </w:p>
    <w:p w:rsidR="104DE85F" w:rsidP="6C97944E" w:rsidRDefault="104DE85F" w14:paraId="278379E7" w14:textId="6515762B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04DE8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the statements execute and give different results</w:t>
      </w:r>
    </w:p>
    <w:p w:rsidR="104DE85F" w:rsidP="6C97944E" w:rsidRDefault="104DE85F" w14:paraId="1AA9A895" w14:textId="1CEC0BD5">
      <w:pPr>
        <w:pStyle w:val="Normal"/>
      </w:pPr>
      <w:r w:rsidR="104DE85F">
        <w:rPr/>
        <w:t>Correcta: B</w:t>
      </w:r>
    </w:p>
    <w:p w:rsidR="1FE84707" w:rsidP="6C97944E" w:rsidRDefault="1FE84707" w14:paraId="28F771FB" w14:textId="13B17A9B">
      <w:pPr>
        <w:pStyle w:val="Heading5"/>
        <w:spacing w:before="0" w:beforeAutospacing="off" w:after="180" w:afterAutospacing="off"/>
      </w:pPr>
      <w:r w:rsidRPr="6C97944E" w:rsidR="1FE8470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57. Question</w:t>
      </w:r>
    </w:p>
    <w:p w:rsidR="1FE84707" w:rsidP="6C97944E" w:rsidRDefault="1FE84707" w14:paraId="3CDF2C46" w14:textId="70714A98">
      <w:pPr>
        <w:pStyle w:val="Normal"/>
        <w:spacing w:before="0" w:beforeAutospacing="off" w:after="360" w:afterAutospacing="off"/>
      </w:pP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View and examine the structure of the SALES, CUSTOMERS, </w:t>
      </w: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PRODUCTS</w:t>
      </w: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and TIMES tables as well as the exhibit.</w:t>
      </w:r>
      <w:r>
        <w:br/>
      </w:r>
      <w:r w:rsidR="1FE84707">
        <w:drawing>
          <wp:inline wp14:editId="7B0A48F5" wp14:anchorId="55209F1F">
            <wp:extent cx="5724525" cy="3314700"/>
            <wp:effectExtent l="0" t="0" r="0" b="0"/>
            <wp:docPr id="1302917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917784" name="Picture 1302917784"/>
                    <pic:cNvPicPr/>
                  </pic:nvPicPr>
                  <pic:blipFill>
                    <a:blip xmlns:r="http://schemas.openxmlformats.org/officeDocument/2006/relationships" r:embed="rId1710995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Given:</w:t>
      </w:r>
    </w:p>
    <w:p w:rsidR="1FE84707" w:rsidP="6C97944E" w:rsidRDefault="1FE84707" w14:paraId="34DA400E" w14:textId="3C2B3E9A">
      <w:pPr>
        <w:spacing w:before="0" w:beforeAutospacing="off" w:after="360" w:afterAutospacing="off"/>
      </w:pP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The PROD_ID column is the foreign key in the SALES table referencing the PRODUCTS table.</w:t>
      </w:r>
    </w:p>
    <w:p w:rsidR="1FE84707" w:rsidP="6C97944E" w:rsidRDefault="1FE84707" w14:paraId="2C1A6125" w14:textId="60D1E05F">
      <w:pPr>
        <w:spacing w:before="0" w:beforeAutospacing="off" w:after="360" w:afterAutospacing="off"/>
      </w:pP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The CUST_ID and TIME_ID columns are also foreign keys in the SALES table referencing the CUSTOMERS and TIMES tables, respectively.</w:t>
      </w:r>
    </w:p>
    <w:p w:rsidR="1FE84707" w:rsidP="6C97944E" w:rsidRDefault="1FE84707" w14:paraId="74553019" w14:textId="681A0992">
      <w:pPr>
        <w:spacing w:before="0" w:beforeAutospacing="off" w:after="360" w:afterAutospacing="off"/>
      </w:pP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Examine this command.</w:t>
      </w:r>
    </w:p>
    <w:p w:rsidR="1FE84707" w:rsidP="6C97944E" w:rsidRDefault="1FE84707" w14:paraId="3C2837B9" w14:textId="37C2FC86">
      <w:pPr>
        <w:spacing w:before="0" w:beforeAutospacing="off" w:after="360" w:afterAutospacing="off"/>
      </w:pP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FE84707" w:rsidP="6C97944E" w:rsidRDefault="1FE84707" w14:paraId="2645DD86" w14:textId="1082A2E9">
      <w:pPr>
        <w:pStyle w:val="Normal"/>
        <w:spacing w:before="0" w:beforeAutospacing="off" w:after="360" w:afterAutospacing="off"/>
      </w:pPr>
      <w:r w:rsidR="1FE84707">
        <w:drawing>
          <wp:inline wp14:editId="0DAE2B08" wp14:anchorId="1C135418">
            <wp:extent cx="3762375" cy="482035"/>
            <wp:effectExtent l="0" t="0" r="0" b="0"/>
            <wp:docPr id="399710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710141" name="Picture 399710141"/>
                    <pic:cNvPicPr/>
                  </pic:nvPicPr>
                  <pic:blipFill>
                    <a:blip xmlns:r="http://schemas.openxmlformats.org/officeDocument/2006/relationships" r:embed="rId1169095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375" cy="4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84707" w:rsidP="6C97944E" w:rsidRDefault="1FE84707" w14:paraId="17F1C4ED" w14:textId="329D3388">
      <w:pPr>
        <w:spacing w:before="0" w:beforeAutospacing="off" w:after="0" w:afterAutospacing="off"/>
      </w:pP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statement.</w:t>
      </w:r>
    </w:p>
    <w:p w:rsidR="1FE84707" w:rsidP="6C97944E" w:rsidRDefault="1FE84707" w14:paraId="18870459" w14:textId="5C2DC838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NEW_SALES table would be created and all the FOREIGN KEY constraints defined on the selected columns from the SALES table would be created on the corresponding columns in the NEW_SALES table.</w:t>
      </w:r>
    </w:p>
    <w:p w:rsidR="1FE84707" w:rsidP="6C97944E" w:rsidRDefault="1FE84707" w14:paraId="1EA8BE70" w14:textId="6A73F7B8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FE8470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NEW_SALES table would be created and all the NOT NULL constraints defined on the selected columns from the SALES table would be created on the corresponding columns in the NEW_SALES table.</w:t>
      </w:r>
    </w:p>
    <w:p w:rsidR="1FE84707" w:rsidP="6C97944E" w:rsidRDefault="1FE84707" w14:paraId="11D4E1DB" w14:textId="21EE0C9A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NEW_SALES table would not be created because the DEFAULT value cannot be specified in the column definition.</w:t>
      </w:r>
    </w:p>
    <w:p w:rsidR="1FE84707" w:rsidP="6C97944E" w:rsidRDefault="1FE84707" w14:paraId="1256293E" w14:textId="204E7EA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FE847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NEW_SALES table would not be created because the column names in the CREATE TABLE command and the SELECT clause do not match.</w:t>
      </w:r>
    </w:p>
    <w:p w:rsidR="1FE84707" w:rsidP="6C97944E" w:rsidRDefault="1FE84707" w14:paraId="129AADEF" w14:textId="1CEC0BD5">
      <w:pPr>
        <w:pStyle w:val="Normal"/>
      </w:pPr>
      <w:r w:rsidR="1FE84707">
        <w:rPr/>
        <w:t>Correcta: B</w:t>
      </w:r>
    </w:p>
    <w:p w:rsidR="12FC5BB2" w:rsidP="6C97944E" w:rsidRDefault="12FC5BB2" w14:paraId="145647B7" w14:textId="42C39D87">
      <w:pPr>
        <w:pStyle w:val="Heading5"/>
        <w:spacing w:before="0" w:beforeAutospacing="off" w:after="180" w:afterAutospacing="off"/>
      </w:pP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58. Question</w:t>
      </w:r>
    </w:p>
    <w:p w:rsidR="12FC5BB2" w:rsidP="6C97944E" w:rsidRDefault="12FC5BB2" w14:paraId="3098204C" w14:textId="7FA373E2">
      <w:pPr>
        <w:spacing w:before="0" w:beforeAutospacing="off" w:after="360" w:afterAutospacing="off"/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CUSTOMERS table.</w:t>
      </w:r>
    </w:p>
    <w:p w:rsidR="12FC5BB2" w:rsidP="6C97944E" w:rsidRDefault="12FC5BB2" w14:paraId="476206B9" w14:textId="7F0AF394">
      <w:pPr>
        <w:spacing w:before="0" w:beforeAutospacing="off" w:after="360" w:afterAutospacing="off"/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CUSTOMERS</w:t>
      </w:r>
    </w:p>
    <w:p w:rsidR="12FC5BB2" w:rsidP="6C97944E" w:rsidRDefault="12FC5BB2" w14:paraId="402BCCB2" w14:textId="720C8171">
      <w:pPr>
        <w:pStyle w:val="Normal"/>
        <w:spacing w:before="0" w:beforeAutospacing="off" w:after="360" w:afterAutospacing="off"/>
      </w:pPr>
      <w:r w:rsidR="12FC5BB2">
        <w:drawing>
          <wp:inline wp14:editId="4647D8C8" wp14:anchorId="6D150C69">
            <wp:extent cx="3019847" cy="776357"/>
            <wp:effectExtent l="0" t="0" r="0" b="0"/>
            <wp:docPr id="714147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147987" name="Picture 714147987"/>
                    <pic:cNvPicPr/>
                  </pic:nvPicPr>
                  <pic:blipFill>
                    <a:blip xmlns:r="http://schemas.openxmlformats.org/officeDocument/2006/relationships" r:embed="rId655048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9847" cy="77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FC5BB2" w:rsidP="6C97944E" w:rsidRDefault="12FC5BB2" w14:paraId="3BF0E1E9" w14:textId="79E65A01">
      <w:pPr>
        <w:spacing w:before="0" w:beforeAutospacing="off" w:after="360" w:afterAutospacing="off"/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CUSTNO is the PRIMARY KEY.</w:t>
      </w:r>
    </w:p>
    <w:p w:rsidR="12FC5BB2" w:rsidP="6C97944E" w:rsidRDefault="12FC5BB2" w14:paraId="6AC32248" w14:textId="12FE92C4">
      <w:pPr>
        <w:spacing w:before="0" w:beforeAutospacing="off" w:after="360" w:afterAutospacing="off"/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Determine if any customers‘ details have been entered more than once using a different CUSTNO, by listing all duplicate names.</w:t>
      </w:r>
    </w:p>
    <w:p w:rsidR="12FC5BB2" w:rsidP="6C97944E" w:rsidRDefault="12FC5BB2" w14:paraId="292268F1" w14:textId="0DC3F3B6">
      <w:pPr>
        <w:spacing w:before="0" w:beforeAutospacing="off" w:after="0" w:afterAutospacing="off"/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methods which can be used to get the required result. (Choose two)</w:t>
      </w:r>
    </w:p>
    <w:p w:rsidR="12FC5BB2" w:rsidP="6C97944E" w:rsidRDefault="12FC5BB2" w14:paraId="28077B42" w14:textId="139A129E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Subquery</w:t>
      </w:r>
    </w:p>
    <w:p w:rsidR="12FC5BB2" w:rsidP="6C97944E" w:rsidRDefault="12FC5BB2" w14:paraId="0509E496" w14:textId="4F2E646B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Self-join</w:t>
      </w:r>
    </w:p>
    <w:p w:rsidR="12FC5BB2" w:rsidP="6C97944E" w:rsidRDefault="12FC5BB2" w14:paraId="7CC568A3" w14:textId="505EEA3E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outer-join with self-join</w:t>
      </w:r>
    </w:p>
    <w:p w:rsidR="12FC5BB2" w:rsidP="6C97944E" w:rsidRDefault="12FC5BB2" w14:paraId="2FD76600" w14:textId="761F29E8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Right outer-join with self-join</w:t>
      </w:r>
    </w:p>
    <w:p w:rsidR="12FC5BB2" w:rsidP="6C97944E" w:rsidRDefault="12FC5BB2" w14:paraId="3104D709" w14:textId="2F4E7AE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Full outer-join with self-join</w:t>
      </w:r>
    </w:p>
    <w:p w:rsidR="12FC5BB2" w:rsidP="6C97944E" w:rsidRDefault="12FC5BB2" w14:paraId="44D787D7" w14:textId="3241A468">
      <w:pPr>
        <w:pStyle w:val="Normal"/>
      </w:pPr>
      <w:r w:rsidR="12FC5BB2">
        <w:rPr/>
        <w:t>Correcta: A,B</w:t>
      </w:r>
    </w:p>
    <w:p w:rsidR="12FC5BB2" w:rsidP="6C97944E" w:rsidRDefault="12FC5BB2" w14:paraId="2C4F99E2" w14:textId="13F9A923">
      <w:pPr>
        <w:pStyle w:val="Heading5"/>
        <w:spacing w:before="0" w:beforeAutospacing="off" w:after="180" w:afterAutospacing="off"/>
      </w:pP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59. Question</w:t>
      </w:r>
    </w:p>
    <w:p w:rsidR="12FC5BB2" w:rsidP="6C97944E" w:rsidRDefault="12FC5BB2" w14:paraId="5E42D11A" w14:textId="5E8E2836">
      <w:pPr>
        <w:spacing w:before="0" w:beforeAutospacing="off" w:after="360" w:afterAutospacing="off"/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2FC5BB2" w:rsidP="6C97944E" w:rsidRDefault="12FC5BB2" w14:paraId="05A5F435" w14:textId="522CDDEB">
      <w:pPr>
        <w:spacing w:before="0" w:beforeAutospacing="off" w:after="360" w:afterAutospacing="off"/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Create a table EMPLOYEES in which the values in the columns EMPLOYEES_ID and LOGIN_ID must be unique and not null.</w:t>
      </w:r>
    </w:p>
    <w:p w:rsidR="12FC5BB2" w:rsidP="6C97944E" w:rsidRDefault="12FC5BB2" w14:paraId="497FFB64" w14:textId="58133A62">
      <w:pPr>
        <w:spacing w:before="0" w:beforeAutospacing="off" w:after="0" w:afterAutospacing="off"/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SQL statements which would create the required table. (Choose two)</w:t>
      </w:r>
    </w:p>
    <w:p w:rsidR="12FC5BB2" w:rsidP="6C97944E" w:rsidRDefault="12FC5BB2" w14:paraId="465E9351" w14:textId="3396EA0E">
      <w:pPr>
        <w:pStyle w:val="ListParagraph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employees(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employee_id NUMBER CONSTRAINT emp_id_pk PRIMARY KEY,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login_id NUMBER UNIQUE,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employee_name VARCHAR2(25),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hire_date DATE);</w:t>
      </w:r>
      <w:r>
        <w:br/>
      </w:r>
    </w:p>
    <w:p w:rsidR="12FC5BB2" w:rsidP="6C97944E" w:rsidRDefault="12FC5BB2" w14:paraId="2CCC5621" w14:textId="3832C7D4">
      <w:pPr>
        <w:pStyle w:val="ListParagraph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CREATE TABLE 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employees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(</w:t>
      </w:r>
      <w:r>
        <w:br/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employee_id NUMBER CONSTRAINT 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emp_id_nn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NOT NULL,</w:t>
      </w:r>
      <w:r>
        <w:br/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login_id NUMBER CONSTRAINT 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login_id_nn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NOT NULL,</w:t>
      </w:r>
      <w:r>
        <w:br/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employee_name VARCHAR2(100),</w:t>
      </w:r>
      <w:r>
        <w:br/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hire_date DATE,</w:t>
      </w:r>
      <w:r>
        <w:br/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CONSTRAINT 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emp_num_id_uk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UNIQUE (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employee_id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login_id</w:t>
      </w: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));</w:t>
      </w:r>
      <w:r>
        <w:br/>
      </w:r>
    </w:p>
    <w:p w:rsidR="12FC5BB2" w:rsidP="6C97944E" w:rsidRDefault="12FC5BB2" w14:paraId="7E8031B6" w14:textId="451EAEA4">
      <w:pPr>
        <w:pStyle w:val="ListParagraph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employees(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employee_id NUMBER,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login_id NUMBER,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employee_name VARCHAR2(100),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hire_date DATE,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ADD CONSTRAINT emp_id_uk UNIQUE (employee_id, login_id)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ADD CONSTRAINT emp_id_nn NOT NULL (employee_id, login_id));</w:t>
      </w:r>
      <w:r>
        <w:br/>
      </w:r>
    </w:p>
    <w:p w:rsidR="12FC5BB2" w:rsidP="6C97944E" w:rsidRDefault="12FC5BB2" w14:paraId="2C4C76E4" w14:textId="683ECEFB">
      <w:pPr>
        <w:pStyle w:val="ListParagraph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FC5B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employees( employee_id NUMBER, login_id NUMBER, employee_name VARCHAR2(100), hire_date DATE ) ALTER TABLE employees ADD CONSTRAINT emp_id_pk PRIMARY KEY (employee_id, login_id)</w:t>
      </w:r>
    </w:p>
    <w:p w:rsidR="12FC5BB2" w:rsidP="6C97944E" w:rsidRDefault="12FC5BB2" w14:paraId="0DE9FC0A" w14:textId="2C0566E5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employees(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employee_id NUMBER,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login_id NUMBER,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employee_name VARCHAR2(100),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hire_date DATE,</w:t>
      </w:r>
      <w:r>
        <w:br/>
      </w:r>
      <w:r w:rsidRPr="6C97944E" w:rsidR="12FC5B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CONSTRAINT emp_id_uk UNIQUE (employee_id, login_id));</w:t>
      </w:r>
    </w:p>
    <w:p w:rsidR="12FC5BB2" w:rsidP="6C97944E" w:rsidRDefault="12FC5BB2" w14:paraId="518FF0B7" w14:textId="6DE95034">
      <w:pPr>
        <w:pStyle w:val="Normal"/>
      </w:pPr>
      <w:r w:rsidR="12FC5BB2">
        <w:rPr/>
        <w:t>Correcta: B,D</w:t>
      </w:r>
    </w:p>
    <w:p w:rsidR="148CB158" w:rsidP="6C97944E" w:rsidRDefault="148CB158" w14:paraId="3C298DE4" w14:textId="0D6C8275">
      <w:pPr>
        <w:pStyle w:val="Heading5"/>
        <w:spacing w:before="0" w:beforeAutospacing="off" w:after="180" w:afterAutospacing="off"/>
      </w:pP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60. Question</w:t>
      </w:r>
    </w:p>
    <w:p w:rsidR="148CB158" w:rsidP="6C97944E" w:rsidRDefault="148CB158" w14:paraId="2D6BB444" w14:textId="77998C6E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View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and examine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description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PRODUCT_INFORMATION table.</w:t>
      </w:r>
      <w:r>
        <w:br/>
      </w:r>
      <w:r w:rsidR="148CB158">
        <w:drawing>
          <wp:inline wp14:editId="4DD182E2" wp14:anchorId="288514D7">
            <wp:extent cx="5724525" cy="2257425"/>
            <wp:effectExtent l="0" t="0" r="0" b="0"/>
            <wp:docPr id="317424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424883" name="Picture 317424883"/>
                    <pic:cNvPicPr/>
                  </pic:nvPicPr>
                  <pic:blipFill>
                    <a:blip xmlns:r="http://schemas.openxmlformats.org/officeDocument/2006/relationships" r:embed="rId979533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Identify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SQL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statement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would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retrieve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table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number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products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having</w:t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LIST_PRICE as NULL.</w:t>
      </w:r>
    </w:p>
    <w:p w:rsidR="148CB158" w:rsidP="6C97944E" w:rsidRDefault="148CB158" w14:paraId="51B2DAA9" w14:textId="3E04FEEA">
      <w:pPr>
        <w:pStyle w:val="ListParagraph"/>
        <w:numPr>
          <w:ilvl w:val="0"/>
          <w:numId w:val="6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COUNT (list_price)</w:t>
      </w:r>
      <w:r>
        <w:br/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product_information</w:t>
      </w:r>
      <w:r>
        <w:br/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list_price i= NULL</w:t>
      </w:r>
      <w:r>
        <w:br/>
      </w:r>
    </w:p>
    <w:p w:rsidR="148CB158" w:rsidP="6C97944E" w:rsidRDefault="148CB158" w14:paraId="15A5517D" w14:textId="68B1387A">
      <w:pPr>
        <w:pStyle w:val="ListParagraph"/>
        <w:numPr>
          <w:ilvl w:val="0"/>
          <w:numId w:val="6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COUNT (</w:t>
      </w: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NVL(</w:t>
      </w: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list_price</w:t>
      </w: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, 0))</w:t>
      </w:r>
      <w:r>
        <w:br/>
      </w: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product_information</w:t>
      </w:r>
      <w:r>
        <w:br/>
      </w: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WHERE </w:t>
      </w: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list_price</w:t>
      </w: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is</w:t>
      </w:r>
      <w:r w:rsidRPr="6C97944E" w:rsidR="148CB1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NULL</w:t>
      </w:r>
      <w:r>
        <w:br/>
      </w:r>
    </w:p>
    <w:p w:rsidR="148CB158" w:rsidP="6C97944E" w:rsidRDefault="148CB158" w14:paraId="674C024F" w14:textId="61EFB2CA">
      <w:pPr>
        <w:pStyle w:val="ListParagraph"/>
        <w:numPr>
          <w:ilvl w:val="0"/>
          <w:numId w:val="6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COUNT (list_price)</w:t>
      </w:r>
      <w:r>
        <w:br/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product_information</w:t>
      </w:r>
      <w:r>
        <w:br/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list_price is NULL</w:t>
      </w:r>
      <w:r>
        <w:br/>
      </w:r>
    </w:p>
    <w:p w:rsidR="148CB158" w:rsidP="6C97944E" w:rsidRDefault="148CB158" w14:paraId="6A785929" w14:textId="5C0A89B0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COUNT (DISTINCT list_price)</w:t>
      </w:r>
      <w:r>
        <w:br/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product_information</w:t>
      </w:r>
      <w:r>
        <w:br/>
      </w:r>
      <w:r w:rsidRPr="6C97944E" w:rsidR="148CB1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list_price is NULL</w:t>
      </w:r>
    </w:p>
    <w:p w:rsidR="148CB158" w:rsidP="6C97944E" w:rsidRDefault="148CB158" w14:paraId="1066425F" w14:textId="61C32FCB">
      <w:pPr>
        <w:pStyle w:val="Normal"/>
      </w:pPr>
      <w:r w:rsidR="148CB158">
        <w:rPr/>
        <w:t>Correcta: B</w:t>
      </w:r>
    </w:p>
    <w:p w:rsidR="40C3CD8E" w:rsidP="6C97944E" w:rsidRDefault="40C3CD8E" w14:paraId="344A2777" w14:textId="1C7C712F">
      <w:pPr>
        <w:pStyle w:val="Heading5"/>
        <w:spacing w:before="0" w:beforeAutospacing="off" w:after="180" w:afterAutospacing="off"/>
      </w:pPr>
      <w:r w:rsidRPr="6C97944E" w:rsidR="40C3CD8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61. Question</w:t>
      </w:r>
    </w:p>
    <w:p w:rsidR="40C3CD8E" w:rsidP="6C97944E" w:rsidRDefault="40C3CD8E" w14:paraId="3B50CFC4" w14:textId="3483AA1A">
      <w:pPr>
        <w:spacing w:before="0" w:beforeAutospacing="off" w:after="360" w:afterAutospacing="off"/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CUSTOMERS table and the exhibit.</w:t>
      </w:r>
    </w:p>
    <w:p w:rsidR="40C3CD8E" w:rsidP="6C97944E" w:rsidRDefault="40C3CD8E" w14:paraId="5E9458F1" w14:textId="15A92FA1">
      <w:pPr>
        <w:spacing w:before="0" w:beforeAutospacing="off" w:after="360" w:afterAutospacing="off"/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CUSTOMERS</w:t>
      </w:r>
    </w:p>
    <w:p w:rsidR="40C3CD8E" w:rsidP="6C97944E" w:rsidRDefault="40C3CD8E" w14:paraId="0AEA80AA" w14:textId="01A5D89A">
      <w:pPr>
        <w:pStyle w:val="Normal"/>
        <w:spacing w:before="0" w:beforeAutospacing="off" w:after="360" w:afterAutospacing="off"/>
      </w:pPr>
      <w:r w:rsidR="40C3CD8E">
        <w:drawing>
          <wp:inline wp14:editId="5C271CD8" wp14:anchorId="6D642A8F">
            <wp:extent cx="2952104" cy="787655"/>
            <wp:effectExtent l="0" t="0" r="0" b="0"/>
            <wp:docPr id="1734006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006116" name="Picture 1734006116"/>
                    <pic:cNvPicPr/>
                  </pic:nvPicPr>
                  <pic:blipFill>
                    <a:blip xmlns:r="http://schemas.openxmlformats.org/officeDocument/2006/relationships" r:embed="rId1475694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2104" cy="7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97944E" w:rsidR="6C9794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40C3CD8E" w:rsidP="6C97944E" w:rsidRDefault="40C3CD8E" w14:paraId="21365139" w14:textId="3BD9DFB9">
      <w:pPr>
        <w:pStyle w:val="Normal"/>
        <w:spacing w:before="0" w:beforeAutospacing="off" w:after="360" w:afterAutospacing="off"/>
      </w:pPr>
      <w:r w:rsidR="40C3CD8E">
        <w:drawing>
          <wp:inline wp14:editId="327BFBF2" wp14:anchorId="31DCEFBD">
            <wp:extent cx="5320738" cy="1593565"/>
            <wp:effectExtent l="0" t="0" r="0" b="0"/>
            <wp:docPr id="1805923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923789" name="Picture 1805923789"/>
                    <pic:cNvPicPr/>
                  </pic:nvPicPr>
                  <pic:blipFill>
                    <a:blip xmlns:r="http://schemas.openxmlformats.org/officeDocument/2006/relationships" r:embed="rId1121063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0738" cy="1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3CD8E" w:rsidP="6C97944E" w:rsidRDefault="40C3CD8E" w14:paraId="675F146C" w14:textId="16876C55">
      <w:pPr>
        <w:spacing w:before="0" w:beforeAutospacing="off" w:after="360" w:afterAutospacing="off"/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CUSTOMER_VU is a view based on CUSTOMERS_BR1 table which has the same structure as CUSTOMERS table. CUSTOMERS need to be updated to reflect the latest information about the customers.</w:t>
      </w:r>
    </w:p>
    <w:p w:rsidR="40C3CD8E" w:rsidP="6C97944E" w:rsidRDefault="40C3CD8E" w14:paraId="22B223B0" w14:textId="42B48BA8">
      <w:pPr>
        <w:spacing w:before="0" w:beforeAutospacing="off" w:after="0" w:afterAutospacing="off"/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error in the following MERGE statement.</w:t>
      </w:r>
    </w:p>
    <w:p w:rsidR="40C3CD8E" w:rsidP="6C97944E" w:rsidRDefault="40C3CD8E" w14:paraId="60163363" w14:textId="01C4E21E">
      <w:pPr>
        <w:pStyle w:val="ListParagraph"/>
        <w:numPr>
          <w:ilvl w:val="0"/>
          <w:numId w:val="6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INTO clause is misplaced in the command.</w:t>
      </w:r>
    </w:p>
    <w:p w:rsidR="40C3CD8E" w:rsidP="6C97944E" w:rsidRDefault="40C3CD8E" w14:paraId="6CB26208" w14:textId="1159886A">
      <w:pPr>
        <w:pStyle w:val="ListParagraph"/>
        <w:numPr>
          <w:ilvl w:val="0"/>
          <w:numId w:val="6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WHERE clause cannot be used with INSERT.</w:t>
      </w:r>
    </w:p>
    <w:p w:rsidR="40C3CD8E" w:rsidP="6C97944E" w:rsidRDefault="40C3CD8E" w14:paraId="542D1030" w14:textId="0ED9FCC6">
      <w:pPr>
        <w:pStyle w:val="ListParagraph"/>
        <w:numPr>
          <w:ilvl w:val="0"/>
          <w:numId w:val="6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CUSTOMER_VU cannot be used as a data source.</w:t>
      </w:r>
    </w:p>
    <w:p w:rsidR="40C3CD8E" w:rsidP="6C97944E" w:rsidRDefault="40C3CD8E" w14:paraId="49164873" w14:textId="6C63417F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0C3CD8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CUSTOMER_ID column cannot be updated.</w:t>
      </w:r>
    </w:p>
    <w:p w:rsidR="40C3CD8E" w:rsidP="6C97944E" w:rsidRDefault="40C3CD8E" w14:paraId="29AA576F" w14:textId="55389053">
      <w:pPr>
        <w:pStyle w:val="Normal"/>
      </w:pPr>
      <w:r w:rsidR="40C3CD8E">
        <w:rPr/>
        <w:t>Correcta: D</w:t>
      </w:r>
    </w:p>
    <w:p w:rsidR="40C3CD8E" w:rsidP="6C97944E" w:rsidRDefault="40C3CD8E" w14:paraId="4A77D586" w14:textId="29D3559E">
      <w:pPr>
        <w:pStyle w:val="Heading5"/>
        <w:spacing w:before="0" w:beforeAutospacing="off" w:after="180" w:afterAutospacing="off"/>
      </w:pPr>
      <w:r w:rsidRPr="6C97944E" w:rsidR="40C3CD8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62. Question</w:t>
      </w:r>
    </w:p>
    <w:p w:rsidR="40C3CD8E" w:rsidP="6C97944E" w:rsidRDefault="40C3CD8E" w14:paraId="0013BD2C" w14:textId="2A7E21D5">
      <w:pPr>
        <w:spacing w:before="0" w:beforeAutospacing="off" w:after="360" w:afterAutospacing="off"/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0C3CD8E" w:rsidP="6C97944E" w:rsidRDefault="40C3CD8E" w14:paraId="59A8CB95" w14:textId="481695E8">
      <w:pPr>
        <w:spacing w:before="0" w:beforeAutospacing="off" w:after="0" w:afterAutospacing="off"/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regarding table joins available in the Oracle Database server. (Choose two)</w:t>
      </w:r>
    </w:p>
    <w:p w:rsidR="40C3CD8E" w:rsidP="6C97944E" w:rsidRDefault="40C3CD8E" w14:paraId="4E2AED00" w14:textId="60ADD84E">
      <w:pPr>
        <w:pStyle w:val="ListParagraph"/>
        <w:numPr>
          <w:ilvl w:val="0"/>
          <w:numId w:val="6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0C3CD8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can use the ON clause to specify multiple conditions while joining tables.</w:t>
      </w:r>
    </w:p>
    <w:p w:rsidR="40C3CD8E" w:rsidP="6C97944E" w:rsidRDefault="40C3CD8E" w14:paraId="20525DE4" w14:textId="4B362444">
      <w:pPr>
        <w:pStyle w:val="ListParagraph"/>
        <w:numPr>
          <w:ilvl w:val="0"/>
          <w:numId w:val="6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can use the JOIN clause to join only two tables.</w:t>
      </w:r>
    </w:p>
    <w:p w:rsidR="40C3CD8E" w:rsidP="6C97944E" w:rsidRDefault="40C3CD8E" w14:paraId="5E16C37C" w14:textId="60658823">
      <w:pPr>
        <w:pStyle w:val="ListParagraph"/>
        <w:numPr>
          <w:ilvl w:val="0"/>
          <w:numId w:val="6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0C3CD8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can use the USING clause to join tables on more than one column.</w:t>
      </w:r>
    </w:p>
    <w:p w:rsidR="40C3CD8E" w:rsidP="6C97944E" w:rsidRDefault="40C3CD8E" w14:paraId="3AAC103F" w14:textId="7C74A51B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40C3CD8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can explicitly provide the join condition with a NATURAL JOIN.</w:t>
      </w:r>
    </w:p>
    <w:p w:rsidR="40C3CD8E" w:rsidP="6C97944E" w:rsidRDefault="40C3CD8E" w14:paraId="2EA12F39" w14:textId="516E7E52">
      <w:pPr>
        <w:pStyle w:val="Normal"/>
      </w:pPr>
      <w:r w:rsidR="40C3CD8E">
        <w:rPr/>
        <w:t>Correcta: A,C</w:t>
      </w:r>
    </w:p>
    <w:p w:rsidR="2D075944" w:rsidP="6C97944E" w:rsidRDefault="2D075944" w14:paraId="35EF4F23" w14:textId="70569D04">
      <w:pPr>
        <w:pStyle w:val="Heading5"/>
        <w:spacing w:before="0" w:beforeAutospacing="off" w:after="180" w:afterAutospacing="off"/>
      </w:pPr>
      <w:r w:rsidRPr="6C97944E" w:rsidR="2D0759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63. Question</w:t>
      </w:r>
    </w:p>
    <w:p w:rsidR="2D075944" w:rsidP="6C97944E" w:rsidRDefault="2D075944" w14:paraId="14EE2F77" w14:textId="415E117B">
      <w:pPr>
        <w:spacing w:before="0" w:beforeAutospacing="off" w:after="360" w:afterAutospacing="off"/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2D075944" w:rsidP="6C97944E" w:rsidRDefault="2D075944" w14:paraId="2D0E25FA" w14:textId="510D0244">
      <w:pPr>
        <w:spacing w:before="0" w:beforeAutospacing="off" w:after="360" w:afterAutospacing="off"/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2D075944" w:rsidP="6C97944E" w:rsidRDefault="2D075944" w14:paraId="38D2A900" w14:textId="393A8392">
      <w:pPr>
        <w:pStyle w:val="Normal"/>
        <w:spacing w:before="0" w:beforeAutospacing="off" w:after="360" w:afterAutospacing="off"/>
      </w:pPr>
      <w:r w:rsidR="2D075944">
        <w:drawing>
          <wp:inline wp14:editId="3ACF005B" wp14:anchorId="45CBF14C">
            <wp:extent cx="1804710" cy="230389"/>
            <wp:effectExtent l="0" t="0" r="0" b="0"/>
            <wp:docPr id="1059352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352499" name="Picture 1059352499"/>
                    <pic:cNvPicPr/>
                  </pic:nvPicPr>
                  <pic:blipFill>
                    <a:blip xmlns:r="http://schemas.openxmlformats.org/officeDocument/2006/relationships" r:embed="rId562936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4710" cy="23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075944" w:rsidP="6C97944E" w:rsidRDefault="2D075944" w14:paraId="5063BCDC" w14:textId="582E33C7">
      <w:pPr>
        <w:spacing w:before="0" w:beforeAutospacing="off" w:after="0" w:afterAutospacing="off"/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statements.</w:t>
      </w:r>
    </w:p>
    <w:p w:rsidR="2D075944" w:rsidP="6C97944E" w:rsidRDefault="2D075944" w14:paraId="500CC503" w14:textId="516BE716">
      <w:pPr>
        <w:pStyle w:val="ListParagraph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always retains the space used by the removed rows.</w:t>
      </w:r>
    </w:p>
    <w:p w:rsidR="2D075944" w:rsidP="6C97944E" w:rsidRDefault="2D075944" w14:paraId="78657187" w14:textId="15A244E4">
      <w:pPr>
        <w:pStyle w:val="ListParagraph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D0759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retains the indexes defined on the table.</w:t>
      </w:r>
    </w:p>
    <w:p w:rsidR="2D075944" w:rsidP="6C97944E" w:rsidRDefault="2D075944" w14:paraId="69405467" w14:textId="6B292677">
      <w:pPr>
        <w:pStyle w:val="ListParagraph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drops any triggers defined on the table.</w:t>
      </w:r>
    </w:p>
    <w:p w:rsidR="2D075944" w:rsidP="6C97944E" w:rsidRDefault="2D075944" w14:paraId="12D024C9" w14:textId="419F07A2">
      <w:pPr>
        <w:pStyle w:val="ListParagraph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D0759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retains the integrity constraints defined on the table.</w:t>
      </w:r>
    </w:p>
    <w:p w:rsidR="2D075944" w:rsidP="6C97944E" w:rsidRDefault="2D075944" w14:paraId="4952FCEA" w14:textId="6AB482D9">
      <w:pPr>
        <w:pStyle w:val="ListParagraph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FLASHBACK TABLE statement can be used to retrieve the deleted data.</w:t>
      </w:r>
    </w:p>
    <w:p w:rsidR="2D075944" w:rsidP="6C97944E" w:rsidRDefault="2D075944" w14:paraId="1EBD6249" w14:textId="1DC07947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ROLLBACK statement can be used to retrieve the deleted data.</w:t>
      </w:r>
    </w:p>
    <w:p w:rsidR="2D075944" w:rsidP="6C97944E" w:rsidRDefault="2D075944" w14:paraId="38800185" w14:textId="0F97C91D">
      <w:pPr>
        <w:pStyle w:val="Normal"/>
      </w:pPr>
      <w:r w:rsidR="2D075944">
        <w:rPr/>
        <w:t>Correcta: B,D</w:t>
      </w:r>
    </w:p>
    <w:p w:rsidR="2D075944" w:rsidP="6C97944E" w:rsidRDefault="2D075944" w14:paraId="4353A10D" w14:textId="56CD1FEE">
      <w:pPr>
        <w:pStyle w:val="Heading5"/>
        <w:spacing w:before="0" w:beforeAutospacing="off" w:after="180" w:afterAutospacing="off"/>
      </w:pPr>
      <w:r w:rsidRPr="6C97944E" w:rsidR="2D0759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64. Question</w:t>
      </w:r>
    </w:p>
    <w:p w:rsidR="2D075944" w:rsidP="6C97944E" w:rsidRDefault="2D075944" w14:paraId="6FF149E2" w14:textId="3B716272">
      <w:pPr>
        <w:spacing w:before="0" w:beforeAutospacing="off" w:after="360" w:afterAutospacing="off"/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2D075944" w:rsidP="6C97944E" w:rsidRDefault="2D075944" w14:paraId="5EA8916F" w14:textId="7B613339">
      <w:pPr>
        <w:spacing w:before="0" w:beforeAutospacing="off" w:after="0" w:afterAutospacing="off"/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regarding the default behaviour of the ORDER BY clause.</w:t>
      </w:r>
    </w:p>
    <w:p w:rsidR="2D075944" w:rsidP="6C97944E" w:rsidRDefault="2D075944" w14:paraId="514ADCDF" w14:textId="5F2D9658">
      <w:pPr>
        <w:pStyle w:val="ListParagraph"/>
        <w:numPr>
          <w:ilvl w:val="0"/>
          <w:numId w:val="6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columns that are specified in the SELECT list can be used in the ORDER BY clause.</w:t>
      </w:r>
    </w:p>
    <w:p w:rsidR="2D075944" w:rsidP="6C97944E" w:rsidRDefault="2D075944" w14:paraId="5B7A96C4" w14:textId="1670DEE8">
      <w:pPr>
        <w:pStyle w:val="ListParagraph"/>
        <w:numPr>
          <w:ilvl w:val="0"/>
          <w:numId w:val="6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Numeric values are displayed in descending order if they have decimal positions.</w:t>
      </w:r>
    </w:p>
    <w:p w:rsidR="2D075944" w:rsidP="6C97944E" w:rsidRDefault="2D075944" w14:paraId="4D55C358" w14:textId="05E3EEDC">
      <w:pPr>
        <w:pStyle w:val="ListParagraph"/>
        <w:numPr>
          <w:ilvl w:val="0"/>
          <w:numId w:val="6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D07594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NULLs are not included in the sort operation.</w:t>
      </w:r>
    </w:p>
    <w:p w:rsidR="2D075944" w:rsidP="6C97944E" w:rsidRDefault="2D075944" w14:paraId="55EAC9CF" w14:textId="1FDBC69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6C97944E" w:rsidR="2D0759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a character sort, the values are case-sensitive.</w:t>
      </w:r>
    </w:p>
    <w:p w:rsidR="2D075944" w:rsidP="6C97944E" w:rsidRDefault="2D075944" w14:paraId="16A631AB" w14:textId="07EBDF12">
      <w:pPr>
        <w:pStyle w:val="Normal"/>
      </w:pPr>
      <w:r w:rsidR="2D075944">
        <w:rPr/>
        <w:t xml:space="preserve">Correcta: </w:t>
      </w:r>
      <w:r w:rsidR="2D075944">
        <w:rPr/>
        <w:t>D</w:t>
      </w:r>
    </w:p>
    <w:p w:rsidR="6C97944E" w:rsidP="6C97944E" w:rsidRDefault="6C97944E" w14:paraId="5C52E783" w14:textId="373C9DD2">
      <w:pPr>
        <w:pStyle w:val="Normal"/>
      </w:pPr>
    </w:p>
    <w:sectPr w:rsidR="003729E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6">
    <w:nsid w:val="4167560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343bce3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6a7741a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7cf179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26239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5cd018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7c10e8e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ed3cb8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7cd5730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1e2d59f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5ea8469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786df9e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3725bb6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7cd00dc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9849e7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4c42b16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61b6832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13673c7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518c617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136d88a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61ef117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2538e2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290a1b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315e816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12157af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0a4059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776027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0d3d22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ebadf7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1b6fdd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989013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7805eb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ec092d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770652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2525568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1867d00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7ffcef7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70f3e1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7feabf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428fc5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1ae2e7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62834e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ca7fc6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831bb6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bf8201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85c8ac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c01357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542870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068fbf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347640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9faf9f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a38382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89b828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6a8e61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c19f57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142a8a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291fbe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c5ca29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de99b4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0208bf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dcc9c8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3caa8ee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(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f46f02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957c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5b520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74bd0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1332F5"/>
    <w:rsid w:val="002EA02A"/>
    <w:rsid w:val="003729EC"/>
    <w:rsid w:val="00B7342E"/>
    <w:rsid w:val="0111EEDF"/>
    <w:rsid w:val="015DF673"/>
    <w:rsid w:val="015DF673"/>
    <w:rsid w:val="01AE268C"/>
    <w:rsid w:val="01AE268C"/>
    <w:rsid w:val="0341FCF1"/>
    <w:rsid w:val="03D9BDB9"/>
    <w:rsid w:val="04662269"/>
    <w:rsid w:val="05D2B2D2"/>
    <w:rsid w:val="07938E97"/>
    <w:rsid w:val="08D38B90"/>
    <w:rsid w:val="0B86533C"/>
    <w:rsid w:val="0DB73D19"/>
    <w:rsid w:val="0E9F06A9"/>
    <w:rsid w:val="0E9F06A9"/>
    <w:rsid w:val="0EC2B224"/>
    <w:rsid w:val="0F017514"/>
    <w:rsid w:val="0F2F0A80"/>
    <w:rsid w:val="0FC6B980"/>
    <w:rsid w:val="0FDC164D"/>
    <w:rsid w:val="104DE85F"/>
    <w:rsid w:val="10971813"/>
    <w:rsid w:val="12DDED78"/>
    <w:rsid w:val="12FC5BB2"/>
    <w:rsid w:val="13EF3FB8"/>
    <w:rsid w:val="13EF3FB8"/>
    <w:rsid w:val="13FF14AA"/>
    <w:rsid w:val="1426B1A2"/>
    <w:rsid w:val="148CB158"/>
    <w:rsid w:val="1639894A"/>
    <w:rsid w:val="173697F9"/>
    <w:rsid w:val="17F362B6"/>
    <w:rsid w:val="1B214687"/>
    <w:rsid w:val="1CF1150E"/>
    <w:rsid w:val="1FE81D77"/>
    <w:rsid w:val="1FE84707"/>
    <w:rsid w:val="208C7026"/>
    <w:rsid w:val="21FF9A2C"/>
    <w:rsid w:val="229F8968"/>
    <w:rsid w:val="22F2A545"/>
    <w:rsid w:val="23BEB560"/>
    <w:rsid w:val="23CD7816"/>
    <w:rsid w:val="23CD7816"/>
    <w:rsid w:val="23FC7FDE"/>
    <w:rsid w:val="25608B29"/>
    <w:rsid w:val="263EBC32"/>
    <w:rsid w:val="289EE141"/>
    <w:rsid w:val="29DBDEF6"/>
    <w:rsid w:val="2A049541"/>
    <w:rsid w:val="2A09BE3E"/>
    <w:rsid w:val="2A09BE3E"/>
    <w:rsid w:val="2AABE593"/>
    <w:rsid w:val="2B6BD596"/>
    <w:rsid w:val="2BD9E6F5"/>
    <w:rsid w:val="2BD9E6F5"/>
    <w:rsid w:val="2CE177BC"/>
    <w:rsid w:val="2D04BD21"/>
    <w:rsid w:val="2D075944"/>
    <w:rsid w:val="2ED4E469"/>
    <w:rsid w:val="2FF9AEA6"/>
    <w:rsid w:val="30896CAB"/>
    <w:rsid w:val="30EAB2F2"/>
    <w:rsid w:val="316A8817"/>
    <w:rsid w:val="316A8817"/>
    <w:rsid w:val="32FC843C"/>
    <w:rsid w:val="333634B4"/>
    <w:rsid w:val="3535F8D8"/>
    <w:rsid w:val="354D0E6B"/>
    <w:rsid w:val="354D0E6B"/>
    <w:rsid w:val="3642D8A5"/>
    <w:rsid w:val="3777D623"/>
    <w:rsid w:val="37E27A7B"/>
    <w:rsid w:val="380CB480"/>
    <w:rsid w:val="38A8E32B"/>
    <w:rsid w:val="3988597C"/>
    <w:rsid w:val="3B0060A1"/>
    <w:rsid w:val="3B557261"/>
    <w:rsid w:val="3B557261"/>
    <w:rsid w:val="3B9C660D"/>
    <w:rsid w:val="3BDCECD5"/>
    <w:rsid w:val="3BDCECD5"/>
    <w:rsid w:val="3C419F50"/>
    <w:rsid w:val="3D81078B"/>
    <w:rsid w:val="3D81078B"/>
    <w:rsid w:val="3D8F2C66"/>
    <w:rsid w:val="3E9EC0F4"/>
    <w:rsid w:val="40C3CD8E"/>
    <w:rsid w:val="4256B840"/>
    <w:rsid w:val="42E0D0C9"/>
    <w:rsid w:val="42E0D0C9"/>
    <w:rsid w:val="43DDDF0F"/>
    <w:rsid w:val="4467E52A"/>
    <w:rsid w:val="450DF6BE"/>
    <w:rsid w:val="46B706FC"/>
    <w:rsid w:val="47FD5B5E"/>
    <w:rsid w:val="481332F5"/>
    <w:rsid w:val="48C52CAA"/>
    <w:rsid w:val="49AC8EFA"/>
    <w:rsid w:val="49F1F12C"/>
    <w:rsid w:val="4A02AB9C"/>
    <w:rsid w:val="4AB50DDC"/>
    <w:rsid w:val="4CF00D65"/>
    <w:rsid w:val="4D449A2D"/>
    <w:rsid w:val="4D449A2D"/>
    <w:rsid w:val="4E587F06"/>
    <w:rsid w:val="4EAF9BC9"/>
    <w:rsid w:val="51B39F04"/>
    <w:rsid w:val="5243B31E"/>
    <w:rsid w:val="54631EA0"/>
    <w:rsid w:val="547AE803"/>
    <w:rsid w:val="5567E39B"/>
    <w:rsid w:val="55B5C72D"/>
    <w:rsid w:val="575844FC"/>
    <w:rsid w:val="590E9D4B"/>
    <w:rsid w:val="5B22AB60"/>
    <w:rsid w:val="5BBEDD12"/>
    <w:rsid w:val="5C404E93"/>
    <w:rsid w:val="5CD2821E"/>
    <w:rsid w:val="616E856B"/>
    <w:rsid w:val="616E856B"/>
    <w:rsid w:val="6342D85D"/>
    <w:rsid w:val="6342D85D"/>
    <w:rsid w:val="63644199"/>
    <w:rsid w:val="6438A67C"/>
    <w:rsid w:val="645F1D3D"/>
    <w:rsid w:val="64AF6E97"/>
    <w:rsid w:val="6575AAE0"/>
    <w:rsid w:val="658C590F"/>
    <w:rsid w:val="6651C3CD"/>
    <w:rsid w:val="6651C3CD"/>
    <w:rsid w:val="671520CC"/>
    <w:rsid w:val="6B787C68"/>
    <w:rsid w:val="6B787C68"/>
    <w:rsid w:val="6C97944E"/>
    <w:rsid w:val="6CCD5491"/>
    <w:rsid w:val="6CF77CBE"/>
    <w:rsid w:val="6EF6EAC1"/>
    <w:rsid w:val="6F7F7359"/>
    <w:rsid w:val="70B48D9D"/>
    <w:rsid w:val="7218BE38"/>
    <w:rsid w:val="7218BE38"/>
    <w:rsid w:val="72E3B91D"/>
    <w:rsid w:val="73504269"/>
    <w:rsid w:val="741AB7C1"/>
    <w:rsid w:val="75874108"/>
    <w:rsid w:val="76B19F56"/>
    <w:rsid w:val="76B19F56"/>
    <w:rsid w:val="77BEC85D"/>
    <w:rsid w:val="789E8FF3"/>
    <w:rsid w:val="794B671D"/>
    <w:rsid w:val="794B671D"/>
    <w:rsid w:val="7CB11D15"/>
    <w:rsid w:val="7EAEEC3F"/>
    <w:rsid w:val="7F32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E60E"/>
  <w15:chartTrackingRefBased/>
  <w15:docId w15:val="{1B4042DD-D5D3-4FDD-8DC0-3EA6EF34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Heading5">
    <w:uiPriority w:val="9"/>
    <w:name w:val="heading 5"/>
    <w:basedOn w:val="Normal"/>
    <w:next w:val="Normal"/>
    <w:unhideWhenUsed/>
    <w:qFormat/>
    <w:rsid w:val="6C97944E"/>
    <w:rPr>
      <w:rFonts w:eastAsia="ＭＳ ゴシック" w:cs="Times New Roman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ListParagraph">
    <w:uiPriority w:val="34"/>
    <w:name w:val="List Paragraph"/>
    <w:basedOn w:val="Normal"/>
    <w:qFormat/>
    <w:rsid w:val="6C97944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0385114" /><Relationship Type="http://schemas.openxmlformats.org/officeDocument/2006/relationships/image" Target="/media/image2.png" Id="rId585806656" /><Relationship Type="http://schemas.openxmlformats.org/officeDocument/2006/relationships/image" Target="/media/image3.png" Id="rId54569224" /><Relationship Type="http://schemas.openxmlformats.org/officeDocument/2006/relationships/image" Target="/media/image4.png" Id="rId1092370360" /><Relationship Type="http://schemas.openxmlformats.org/officeDocument/2006/relationships/image" Target="/media/image5.png" Id="rId1234778551" /><Relationship Type="http://schemas.openxmlformats.org/officeDocument/2006/relationships/image" Target="/media/image6.png" Id="rId1742027349" /><Relationship Type="http://schemas.openxmlformats.org/officeDocument/2006/relationships/image" Target="/media/image.jpg" Id="rId1124060329" /><Relationship Type="http://schemas.openxmlformats.org/officeDocument/2006/relationships/image" Target="/media/image7.png" Id="rId405482920" /><Relationship Type="http://schemas.openxmlformats.org/officeDocument/2006/relationships/image" Target="/media/image8.png" Id="rId1588029590" /><Relationship Type="http://schemas.openxmlformats.org/officeDocument/2006/relationships/image" Target="/media/image9.png" Id="rId249582534" /><Relationship Type="http://schemas.openxmlformats.org/officeDocument/2006/relationships/image" Target="/media/imagea.png" Id="rId602858545" /><Relationship Type="http://schemas.openxmlformats.org/officeDocument/2006/relationships/image" Target="/media/imageb.png" Id="rId1733406946" /><Relationship Type="http://schemas.openxmlformats.org/officeDocument/2006/relationships/image" Target="/media/imagec.png" Id="rId432451628" /><Relationship Type="http://schemas.openxmlformats.org/officeDocument/2006/relationships/image" Target="/media/imaged.png" Id="rId62025175" /><Relationship Type="http://schemas.openxmlformats.org/officeDocument/2006/relationships/image" Target="/media/imagee.png" Id="rId1957406441" /><Relationship Type="http://schemas.openxmlformats.org/officeDocument/2006/relationships/image" Target="/media/imagef.png" Id="rId1296299312" /><Relationship Type="http://schemas.openxmlformats.org/officeDocument/2006/relationships/image" Target="/media/image10.png" Id="rId655819673" /><Relationship Type="http://schemas.openxmlformats.org/officeDocument/2006/relationships/image" Target="/media/image11.png" Id="rId1878959609" /><Relationship Type="http://schemas.openxmlformats.org/officeDocument/2006/relationships/image" Target="/media/image12.png" Id="rId1029553539" /><Relationship Type="http://schemas.openxmlformats.org/officeDocument/2006/relationships/image" Target="/media/image13.png" Id="rId1764700485" /><Relationship Type="http://schemas.openxmlformats.org/officeDocument/2006/relationships/image" Target="/media/image14.png" Id="rId886229271" /><Relationship Type="http://schemas.openxmlformats.org/officeDocument/2006/relationships/image" Target="/media/image15.png" Id="rId237562043" /><Relationship Type="http://schemas.openxmlformats.org/officeDocument/2006/relationships/image" Target="/media/image16.png" Id="rId216350519" /><Relationship Type="http://schemas.openxmlformats.org/officeDocument/2006/relationships/image" Target="/media/image17.png" Id="rId740665164" /><Relationship Type="http://schemas.openxmlformats.org/officeDocument/2006/relationships/image" Target="/media/image18.png" Id="rId309234626" /><Relationship Type="http://schemas.openxmlformats.org/officeDocument/2006/relationships/image" Target="/media/image19.png" Id="rId1351921780" /><Relationship Type="http://schemas.openxmlformats.org/officeDocument/2006/relationships/image" Target="/media/image1a.png" Id="rId147210434" /><Relationship Type="http://schemas.openxmlformats.org/officeDocument/2006/relationships/image" Target="/media/image1b.png" Id="rId935801894" /><Relationship Type="http://schemas.openxmlformats.org/officeDocument/2006/relationships/image" Target="/media/image1c.png" Id="rId243564339" /><Relationship Type="http://schemas.openxmlformats.org/officeDocument/2006/relationships/image" Target="/media/image1d.png" Id="rId758366045" /><Relationship Type="http://schemas.openxmlformats.org/officeDocument/2006/relationships/image" Target="/media/image1e.png" Id="rId944184217" /><Relationship Type="http://schemas.openxmlformats.org/officeDocument/2006/relationships/image" Target="/media/image1f.png" Id="rId235442283" /><Relationship Type="http://schemas.openxmlformats.org/officeDocument/2006/relationships/image" Target="/media/image20.png" Id="rId852457187" /><Relationship Type="http://schemas.openxmlformats.org/officeDocument/2006/relationships/image" Target="/media/image21.png" Id="rId1357209765" /><Relationship Type="http://schemas.openxmlformats.org/officeDocument/2006/relationships/image" Target="/media/image22.png" Id="rId763581165" /><Relationship Type="http://schemas.openxmlformats.org/officeDocument/2006/relationships/image" Target="/media/image23.png" Id="rId1986704978" /><Relationship Type="http://schemas.openxmlformats.org/officeDocument/2006/relationships/image" Target="/media/image24.png" Id="rId267966388" /><Relationship Type="http://schemas.openxmlformats.org/officeDocument/2006/relationships/image" Target="/media/image25.png" Id="rId1710995818" /><Relationship Type="http://schemas.openxmlformats.org/officeDocument/2006/relationships/image" Target="/media/image26.png" Id="rId1169095957" /><Relationship Type="http://schemas.openxmlformats.org/officeDocument/2006/relationships/image" Target="/media/image27.png" Id="rId655048439" /><Relationship Type="http://schemas.openxmlformats.org/officeDocument/2006/relationships/image" Target="/media/image28.png" Id="rId979533929" /><Relationship Type="http://schemas.openxmlformats.org/officeDocument/2006/relationships/image" Target="/media/image29.png" Id="rId1475694806" /><Relationship Type="http://schemas.openxmlformats.org/officeDocument/2006/relationships/image" Target="/media/image2a.png" Id="rId1121063723" /><Relationship Type="http://schemas.openxmlformats.org/officeDocument/2006/relationships/image" Target="/media/image2b.png" Id="rId562936218" /><Relationship Type="http://schemas.openxmlformats.org/officeDocument/2006/relationships/numbering" Target="numbering.xml" Id="R097da774e5864e9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39accd-c3d2-40a5-85d8-b71ef4a9d605}" enabled="1" method="Standard" siteId="{c0f01b1d-b797-4275-a0bb-59e075b04b4f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Romo Jiménez</dc:creator>
  <keywords/>
  <dc:description/>
  <lastModifiedBy>Patricia Romo Jiménez</lastModifiedBy>
  <revision>2</revision>
  <dcterms:created xsi:type="dcterms:W3CDTF">2026-09-21T06:38:00.0000000Z</dcterms:created>
  <dcterms:modified xsi:type="dcterms:W3CDTF">2026-09-21T17:13:06.6320247Z</dcterms:modified>
</coreProperties>
</file>