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D1BE9" w:rsidRDefault="007D1BE9" w14:paraId="5C1A07E2" w14:textId="0486D9F5">
      <w:r w:rsidR="0134BBB5">
        <w:rPr/>
        <w:t>Examen</w:t>
      </w:r>
      <w:r w:rsidR="0134BBB5">
        <w:rPr/>
        <w:t xml:space="preserve"> 9 </w:t>
      </w:r>
    </w:p>
    <w:p w:rsidR="0134BBB5" w:rsidP="18819402" w:rsidRDefault="0134BBB5" w14:paraId="40609184" w14:textId="24DEB4E2">
      <w:pPr>
        <w:pStyle w:val="Heading5"/>
        <w:spacing w:before="0" w:beforeAutospacing="off" w:after="180" w:afterAutospacing="off"/>
      </w:pPr>
      <w:r w:rsidRPr="18819402" w:rsidR="0134BB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1. Question</w:t>
      </w:r>
    </w:p>
    <w:p w:rsidR="0134BBB5" w:rsidP="18819402" w:rsidRDefault="0134BBB5" w14:paraId="3FB2164A" w14:textId="7FFDFD1D">
      <w:pPr>
        <w:spacing w:before="0" w:beforeAutospacing="off" w:after="0" w:afterAutospacing="off"/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the output of the below query?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ROUND(TO_DATE(‘12-07-2020 13:12:30‘,‘DD-MM-YYYY HH24:MI:SS‘), ‘MONTH‘) round_month,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ROUND(TO_DATE(‘12-07-2020 13:12:30‘,‘DD-MM-YYYY HH24:MI:SS‘), ‘YEAR‘) round_year,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ROUND(TO_DATE(‘12-07-2020 13:12:30‘,‘DD-MM-YYYY HH24:MI:SS‘), ‘DD‘) round_day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dual;</w:t>
      </w:r>
    </w:p>
    <w:p w:rsidR="0134BBB5" w:rsidP="18819402" w:rsidRDefault="0134BBB5" w14:paraId="6D81D744" w14:textId="00520B38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ROUND_MONTH ROUND_YEAR ROUND_DAY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 ---------- ---------------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01-JUL-2020 12:00:00 01-JAN-2021 12:00:00 12-JUL-2020 12:00:00</w:t>
      </w:r>
      <w:r>
        <w:br/>
      </w:r>
    </w:p>
    <w:p w:rsidR="0134BBB5" w:rsidP="18819402" w:rsidRDefault="0134BBB5" w14:paraId="2577231A" w14:textId="217D0BDB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ROUND_MONTH ROUND_YEAR ROUND_DAY</w:t>
      </w:r>
      <w:r>
        <w:br/>
      </w:r>
      <w:r w:rsidRPr="18819402" w:rsidR="0134BB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 ---------- ---------------</w:t>
      </w:r>
      <w:r>
        <w:br/>
      </w:r>
      <w:r w:rsidRPr="18819402" w:rsidR="0134BB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01-JUL-2020 12:00:00 01-JAN-2021 12:00:00 13-JUL-2020 12:00:00</w:t>
      </w:r>
      <w:r>
        <w:br/>
      </w:r>
      <w:r>
        <w:br/>
      </w:r>
    </w:p>
    <w:p w:rsidR="0134BBB5" w:rsidP="18819402" w:rsidRDefault="0134BBB5" w14:paraId="043DBD62" w14:textId="764BBB68">
      <w:pPr>
        <w:pStyle w:val="ListParagraph"/>
        <w:numPr>
          <w:ilvl w:val="0"/>
          <w:numId w:val="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ROUND_MONTH ROUND_YEAR ROUND_DAY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 ---------- ---------------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01-JUL-2020 12:00:00 01-JAN-2020 12:00:00 12-JUL-2020 12:00:00</w:t>
      </w:r>
      <w:r>
        <w:br/>
      </w:r>
    </w:p>
    <w:p w:rsidR="0134BBB5" w:rsidP="18819402" w:rsidRDefault="0134BBB5" w14:paraId="296517E9" w14:textId="61566731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ROUND_MONTH ROUND_YEAR ROUND_DAY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------------ ---------- ---------------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01-JUL-2020 13:12:30 01-JAN-2021 13:12:30 13-JUL-2020 12:00:00</w:t>
      </w:r>
    </w:p>
    <w:p w:rsidR="0134BBB5" w:rsidRDefault="0134BBB5" w14:paraId="3F626FC3" w14:textId="6FE8813D">
      <w:r w:rsidR="0134BBB5">
        <w:rPr/>
        <w:t>Correcta: B</w:t>
      </w:r>
    </w:p>
    <w:p w:rsidR="0134BBB5" w:rsidP="18819402" w:rsidRDefault="0134BBB5" w14:paraId="37792452" w14:textId="44A6D86D">
      <w:pPr>
        <w:pStyle w:val="Heading5"/>
        <w:spacing w:before="0" w:beforeAutospacing="off" w:after="180" w:afterAutospacing="off"/>
      </w:pPr>
      <w:r w:rsidRPr="18819402" w:rsidR="0134BB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2. Question</w:t>
      </w:r>
    </w:p>
    <w:p w:rsidR="0134BBB5" w:rsidP="18819402" w:rsidRDefault="0134BBB5" w14:paraId="032E6472" w14:textId="23383950">
      <w:pPr>
        <w:spacing w:before="0" w:beforeAutospacing="off" w:after="0" w:afterAutospacing="off"/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e.empno, e.ename, s.grade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 e,salgrade s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e.sal BETWEEN s.LOWSAL AND s.HIGHSAL</w:t>
      </w:r>
      <w:r>
        <w:br/>
      </w: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type of join is this?</w:t>
      </w:r>
    </w:p>
    <w:p w:rsidR="0134BBB5" w:rsidP="18819402" w:rsidRDefault="0134BBB5" w14:paraId="57D18385" w14:textId="680376D7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Equi join</w:t>
      </w:r>
    </w:p>
    <w:p w:rsidR="0134BBB5" w:rsidP="18819402" w:rsidRDefault="0134BBB5" w14:paraId="66EA7B57" w14:textId="2DAFDCD8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 Equi join</w:t>
      </w:r>
    </w:p>
    <w:p w:rsidR="0134BBB5" w:rsidP="18819402" w:rsidRDefault="0134BBB5" w14:paraId="6F63A584" w14:textId="01E89E42">
      <w:pPr>
        <w:pStyle w:val="ListParagraph"/>
        <w:numPr>
          <w:ilvl w:val="0"/>
          <w:numId w:val="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Cartesian Join</w:t>
      </w:r>
    </w:p>
    <w:p w:rsidR="0134BBB5" w:rsidP="18819402" w:rsidRDefault="0134BBB5" w14:paraId="69B0B1B1" w14:textId="748227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134BB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Outer Join</w:t>
      </w:r>
    </w:p>
    <w:p w:rsidR="0134BBB5" w:rsidRDefault="0134BBB5" w14:paraId="0F437DB5" w14:textId="6FE8813D">
      <w:r w:rsidR="0134BBB5">
        <w:rPr/>
        <w:t>Correcta: B</w:t>
      </w:r>
    </w:p>
    <w:p w:rsidR="31DB73A2" w:rsidP="18819402" w:rsidRDefault="31DB73A2" w14:paraId="68B70B52" w14:textId="21ED98EA">
      <w:pPr>
        <w:pStyle w:val="Heading5"/>
        <w:spacing w:before="0" w:beforeAutospacing="off" w:after="180" w:afterAutospacing="off"/>
      </w:pPr>
      <w:r w:rsidRPr="18819402" w:rsidR="31DB73A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3. Question</w:t>
      </w:r>
    </w:p>
    <w:p w:rsidR="31DB73A2" w:rsidP="18819402" w:rsidRDefault="31DB73A2" w14:paraId="52669B84" w14:textId="47156015">
      <w:pPr>
        <w:spacing w:before="0" w:beforeAutospacing="off" w:after="0" w:afterAutospacing="off"/>
      </w:pPr>
      <w:r w:rsidR="31DB73A2">
        <w:drawing>
          <wp:inline wp14:editId="1739B5F5" wp14:anchorId="07A86F8A">
            <wp:extent cx="3600450" cy="2546298"/>
            <wp:effectExtent l="0" t="0" r="0" b="0"/>
            <wp:docPr id="7950565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5056503" name="Picture 795056503"/>
                    <pic:cNvPicPr/>
                  </pic:nvPicPr>
                  <pic:blipFill>
                    <a:blip xmlns:r="http://schemas.openxmlformats.org/officeDocument/2006/relationships" r:embed="rId18466943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0450" cy="254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819402" w:rsidR="31DB73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Find all the employee, whose name‘s 2nd character is ‘A‘ example: WARD, MARTIN. What is the most suitable query?</w:t>
      </w:r>
    </w:p>
    <w:p w:rsidR="31DB73A2" w:rsidP="18819402" w:rsidRDefault="31DB73A2" w14:paraId="4490EC1B" w14:textId="28B0D381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DB73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emp WHERE ename LIKE ‘%A%‘</w:t>
      </w:r>
    </w:p>
    <w:p w:rsidR="31DB73A2" w:rsidP="18819402" w:rsidRDefault="31DB73A2" w14:paraId="21EBABA8" w14:textId="5228DAC1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DB73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emp WHERE ename LIKE ‘%_A%‘</w:t>
      </w:r>
    </w:p>
    <w:p w:rsidR="31DB73A2" w:rsidP="18819402" w:rsidRDefault="31DB73A2" w14:paraId="1C96D35C" w14:textId="0C3AE5A2">
      <w:pPr>
        <w:pStyle w:val="ListParagraph"/>
        <w:numPr>
          <w:ilvl w:val="0"/>
          <w:numId w:val="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DB73A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emp WHERE ename LIKE ‘_A%‘</w:t>
      </w:r>
    </w:p>
    <w:p w:rsidR="31DB73A2" w:rsidP="18819402" w:rsidRDefault="31DB73A2" w14:paraId="7BE91E8E" w14:textId="72AB3D1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DB73A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 FROM emp WHERE ename LIKE ‘_%A%‘</w:t>
      </w:r>
    </w:p>
    <w:p w:rsidR="31DB73A2" w:rsidRDefault="31DB73A2" w14:paraId="4569E6EA" w14:textId="443BF6CF">
      <w:r w:rsidR="31DB73A2">
        <w:rPr/>
        <w:t>Correcta: C</w:t>
      </w:r>
    </w:p>
    <w:p w:rsidR="32DEB090" w:rsidP="18819402" w:rsidRDefault="32DEB090" w14:paraId="5481FBB9" w14:textId="1B363B28">
      <w:pPr>
        <w:pStyle w:val="Heading5"/>
        <w:spacing w:before="0" w:beforeAutospacing="off" w:after="180" w:afterAutospacing="off"/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4. Question</w:t>
      </w:r>
    </w:p>
    <w:p w:rsidR="32DEB090" w:rsidP="18819402" w:rsidRDefault="32DEB090" w14:paraId="219C9ADA" w14:textId="2C1F9294">
      <w:pPr>
        <w:spacing w:before="0" w:beforeAutospacing="off" w:after="0" w:afterAutospacing="off"/>
      </w:pPr>
      <w:r w:rsidRPr="18819402" w:rsidR="32DEB0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CONSTRAINT_NAME, CONSTRAINT_TYPE, TABLE_NAME, SEARCH_CONDITION, R_CONSTRAINT_NAME, DELETE_RULE</w:t>
      </w:r>
      <w:r>
        <w:br/>
      </w:r>
      <w:r w:rsidRPr="18819402" w:rsidR="32DEB0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user_constraints</w:t>
      </w:r>
      <w:r>
        <w:br/>
      </w:r>
      <w:r w:rsidRPr="18819402" w:rsidR="32DEB0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/</w:t>
      </w:r>
      <w:r>
        <w:br/>
      </w:r>
      <w:r w:rsidR="32DEB090">
        <w:drawing>
          <wp:inline wp14:editId="5D043E6C" wp14:anchorId="0208102F">
            <wp:extent cx="5724525" cy="876300"/>
            <wp:effectExtent l="0" t="0" r="0" b="0"/>
            <wp:docPr id="18557153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5715380" name="Picture 1855715380"/>
                    <pic:cNvPicPr/>
                  </pic:nvPicPr>
                  <pic:blipFill>
                    <a:blip xmlns:r="http://schemas.openxmlformats.org/officeDocument/2006/relationships" r:embed="rId536489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819402" w:rsidR="32DEB0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three statements are true about the constraint properties?</w:t>
      </w:r>
    </w:p>
    <w:p w:rsidR="32DEB090" w:rsidP="18819402" w:rsidRDefault="32DEB090" w14:paraId="26EAAA8D" w14:textId="3FC902ED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DELETE_RULE column indicates the desired state of related rows in the child table when the corresponding row is deleted from the parent table.</w:t>
      </w:r>
    </w:p>
    <w:p w:rsidR="32DEB090" w:rsidP="18819402" w:rsidRDefault="32DEB090" w14:paraId="652F2741" w14:textId="37229AD7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the CONSTRAINT_TYPE column, ‘C‘ indicates a check constraint.</w:t>
      </w:r>
    </w:p>
    <w:p w:rsidR="32DEB090" w:rsidP="18819402" w:rsidRDefault="32DEB090" w14:paraId="54D2C411" w14:textId="268835D4">
      <w:pPr>
        <w:pStyle w:val="ListParagraph"/>
        <w:numPr>
          <w:ilvl w:val="0"/>
          <w:numId w:val="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R_CONSTRAINT_NAME column contains an alternative name for the constraint.</w:t>
      </w:r>
    </w:p>
    <w:p w:rsidR="32DEB090" w:rsidP="18819402" w:rsidRDefault="32DEB090" w14:paraId="522B5BAF" w14:textId="2A47FC5F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the CONSTRAINT_TYPE column, ‘P‘ indicates a Primary key constraint.</w:t>
      </w:r>
    </w:p>
    <w:p w:rsidR="32DEB090" w:rsidRDefault="32DEB090" w14:paraId="36980620" w14:textId="1B1CA1A3">
      <w:r w:rsidR="32DEB090">
        <w:rPr/>
        <w:t xml:space="preserve">Correcta: </w:t>
      </w:r>
      <w:r w:rsidR="32DEB090">
        <w:rPr/>
        <w:t>A,B</w:t>
      </w:r>
      <w:r w:rsidR="32DEB090">
        <w:rPr/>
        <w:t>,D</w:t>
      </w:r>
    </w:p>
    <w:p w:rsidR="32DEB090" w:rsidP="18819402" w:rsidRDefault="32DEB090" w14:paraId="3C8A1D18" w14:textId="74E94C9E">
      <w:pPr>
        <w:pStyle w:val="Heading5"/>
        <w:spacing w:before="0" w:beforeAutospacing="off" w:after="180" w:afterAutospacing="off"/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5. Question</w:t>
      </w:r>
    </w:p>
    <w:p w:rsidR="32DEB090" w:rsidP="18819402" w:rsidRDefault="32DEB090" w14:paraId="51279EF4" w14:textId="6D022B8D">
      <w:pPr>
        <w:spacing w:before="0" w:beforeAutospacing="off" w:after="0" w:afterAutospacing="off"/>
      </w:pPr>
      <w:r w:rsidRPr="18819402" w:rsidR="32DEB0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MERGE  statement can be used for below things. </w:t>
      </w:r>
    </w:p>
    <w:p w:rsidR="32DEB090" w:rsidP="18819402" w:rsidRDefault="32DEB090" w14:paraId="5F29202E" w14:textId="21931A3E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</w:t>
      </w:r>
    </w:p>
    <w:p w:rsidR="32DEB090" w:rsidP="18819402" w:rsidRDefault="32DEB090" w14:paraId="2676769A" w14:textId="59E92FFA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UPDATE</w:t>
      </w:r>
    </w:p>
    <w:p w:rsidR="32DEB090" w:rsidP="18819402" w:rsidRDefault="32DEB090" w14:paraId="1B396D7C" w14:textId="568C13D8">
      <w:pPr>
        <w:pStyle w:val="ListParagraph"/>
        <w:numPr>
          <w:ilvl w:val="0"/>
          <w:numId w:val="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</w:t>
      </w:r>
    </w:p>
    <w:p w:rsidR="32DEB090" w:rsidP="18819402" w:rsidRDefault="32DEB090" w14:paraId="01DE24ED" w14:textId="37F3B456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2DEB09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INSERT and UPDATE</w:t>
      </w:r>
    </w:p>
    <w:p w:rsidR="32DEB090" w:rsidRDefault="32DEB090" w14:paraId="12F87165" w14:textId="1F8DCA38">
      <w:r w:rsidR="32DEB090">
        <w:rPr/>
        <w:t xml:space="preserve">Correcta: </w:t>
      </w:r>
      <w:r w:rsidR="32DEB090">
        <w:rPr/>
        <w:t>A,B</w:t>
      </w:r>
      <w:r w:rsidR="32DEB090">
        <w:rPr/>
        <w:t>,C</w:t>
      </w:r>
    </w:p>
    <w:p w:rsidR="225A8977" w:rsidP="18819402" w:rsidRDefault="225A8977" w14:paraId="563F4CC9" w14:textId="4178A20B">
      <w:pPr>
        <w:pStyle w:val="Heading5"/>
        <w:spacing w:before="0" w:beforeAutospacing="off" w:after="180" w:afterAutospacing="off"/>
      </w:pP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6. Question</w:t>
      </w:r>
    </w:p>
    <w:p w:rsidR="225A8977" w:rsidP="18819402" w:rsidRDefault="225A8977" w14:paraId="659C116D" w14:textId="01F490BC">
      <w:pPr>
        <w:spacing w:before="0" w:beforeAutospacing="off" w:after="360" w:afterAutospacing="off"/>
      </w:pPr>
      <w:r w:rsidR="225A8977">
        <w:drawing>
          <wp:inline wp14:editId="79DED65C" wp14:anchorId="42208441">
            <wp:extent cx="2800350" cy="1238250"/>
            <wp:effectExtent l="0" t="0" r="0" b="0"/>
            <wp:docPr id="20527496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2749648" name="Picture 2052749648"/>
                    <pic:cNvPicPr/>
                  </pic:nvPicPr>
                  <pic:blipFill>
                    <a:blip xmlns:r="http://schemas.openxmlformats.org/officeDocument/2006/relationships" r:embed="rId1919970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5A8977" w:rsidP="18819402" w:rsidRDefault="225A8977" w14:paraId="233DAA22" w14:textId="32C150B2">
      <w:pPr>
        <w:spacing w:before="0" w:beforeAutospacing="off" w:after="0" w:afterAutospacing="off"/>
      </w:pPr>
      <w:r w:rsidRPr="18819402" w:rsidR="225A89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Format the Full name like “Mitlon, John”. What is the most appropriate query to achieve that?</w:t>
      </w:r>
    </w:p>
    <w:p w:rsidR="225A8977" w:rsidP="18819402" w:rsidRDefault="225A8977" w14:paraId="52E1A834" w14:textId="5B8CB298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CONCAT(last_name, First_name) FROM emp</w:t>
      </w:r>
    </w:p>
    <w:p w:rsidR="225A8977" w:rsidP="18819402" w:rsidRDefault="225A8977" w14:paraId="37038248" w14:textId="6116517C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last_name||First_name FROM emp</w:t>
      </w:r>
    </w:p>
    <w:p w:rsidR="225A8977" w:rsidP="18819402" w:rsidRDefault="225A8977" w14:paraId="30C87596" w14:textId="0012ABFE">
      <w:pPr>
        <w:pStyle w:val="ListParagraph"/>
        <w:numPr>
          <w:ilvl w:val="0"/>
          <w:numId w:val="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last_name||‘,‘||First_name FROM emp</w:t>
      </w:r>
    </w:p>
    <w:p w:rsidR="225A8977" w:rsidP="18819402" w:rsidRDefault="225A8977" w14:paraId="6053844B" w14:textId="3FD50418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SELECT 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last_name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|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|‘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,‘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|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|‘ ‘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||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First_name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FROM </w:t>
      </w: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</w:t>
      </w:r>
    </w:p>
    <w:p w:rsidR="225A8977" w:rsidRDefault="225A8977" w14:paraId="1CC5A2E2" w14:textId="7C553BBA">
      <w:r w:rsidR="225A8977">
        <w:rPr/>
        <w:t>Correcta: D</w:t>
      </w:r>
    </w:p>
    <w:p w:rsidR="225A8977" w:rsidP="18819402" w:rsidRDefault="225A8977" w14:paraId="38094FE3" w14:textId="1295F87D">
      <w:pPr>
        <w:pStyle w:val="Heading5"/>
        <w:spacing w:before="0" w:beforeAutospacing="off" w:after="180" w:afterAutospacing="off"/>
      </w:pP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7. Question</w:t>
      </w:r>
    </w:p>
    <w:p w:rsidR="225A8977" w:rsidP="18819402" w:rsidRDefault="225A8977" w14:paraId="5B14FEF3" w14:textId="62E5BF1A">
      <w:pPr>
        <w:spacing w:before="0" w:beforeAutospacing="off" w:after="0" w:afterAutospacing="off"/>
      </w:pPr>
      <w:r w:rsidRPr="18819402" w:rsidR="225A89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three statements are true regarding constraints?</w:t>
      </w:r>
    </w:p>
    <w:p w:rsidR="225A8977" w:rsidP="18819402" w:rsidRDefault="225A8977" w14:paraId="180353BD" w14:textId="61A35CB3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Null constraint can be defined table levels</w:t>
      </w:r>
    </w:p>
    <w:p w:rsidR="225A8977" w:rsidP="18819402" w:rsidRDefault="225A8977" w14:paraId="44705F0C" w14:textId="52802A3C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table can have only one primary key but multiple foreign keys.</w:t>
      </w:r>
    </w:p>
    <w:p w:rsidR="225A8977" w:rsidP="18819402" w:rsidRDefault="225A8977" w14:paraId="7CFE067F" w14:textId="28F72F9B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the primary key can be defined at the column and table levels.</w:t>
      </w:r>
    </w:p>
    <w:p w:rsidR="225A8977" w:rsidP="18819402" w:rsidRDefault="225A8977" w14:paraId="450152B5" w14:textId="38BC8BA5">
      <w:pPr>
        <w:pStyle w:val="ListParagraph"/>
        <w:numPr>
          <w:ilvl w:val="0"/>
          <w:numId w:val="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primary key and foreign key constraints can be defined at both column and table levels</w:t>
      </w:r>
    </w:p>
    <w:p w:rsidR="225A8977" w:rsidP="18819402" w:rsidRDefault="225A8977" w14:paraId="59940FC6" w14:textId="1C82BC66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25A897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Foreign key can be NULL.</w:t>
      </w:r>
    </w:p>
    <w:p w:rsidR="225A8977" w:rsidRDefault="225A8977" w14:paraId="5E7CCCF3" w14:textId="7E670280">
      <w:r w:rsidR="225A8977">
        <w:rPr/>
        <w:t xml:space="preserve">Correcta: </w:t>
      </w:r>
      <w:r w:rsidR="225A8977">
        <w:rPr/>
        <w:t>B,D</w:t>
      </w:r>
      <w:r w:rsidR="225A8977">
        <w:rPr/>
        <w:t>,E</w:t>
      </w:r>
    </w:p>
    <w:p w:rsidR="3116998C" w:rsidP="18819402" w:rsidRDefault="3116998C" w14:paraId="52EEDC6E" w14:textId="164728E7">
      <w:pPr>
        <w:pStyle w:val="Heading5"/>
        <w:spacing w:before="0" w:beforeAutospacing="off" w:after="180" w:afterAutospacing="off"/>
      </w:pPr>
      <w:r w:rsidRPr="18819402" w:rsidR="311699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8. Question</w:t>
      </w:r>
    </w:p>
    <w:p w:rsidR="3116998C" w:rsidP="18819402" w:rsidRDefault="3116998C" w14:paraId="7044D193" w14:textId="11C96DD5">
      <w:pPr>
        <w:spacing w:before="0" w:beforeAutospacing="off" w:after="360" w:afterAutospacing="off"/>
      </w:pPr>
      <w:r w:rsidR="3116998C">
        <w:drawing>
          <wp:inline wp14:editId="5DBC3B71" wp14:anchorId="4F9E0FD9">
            <wp:extent cx="2656907" cy="1028700"/>
            <wp:effectExtent l="0" t="0" r="0" b="0"/>
            <wp:docPr id="12852665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5266595" name="Picture 1285266595"/>
                    <pic:cNvPicPr/>
                  </pic:nvPicPr>
                  <pic:blipFill>
                    <a:blip xmlns:r="http://schemas.openxmlformats.org/officeDocument/2006/relationships" r:embed="rId18783142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6907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6998C" w:rsidP="18819402" w:rsidRDefault="3116998C" w14:paraId="715B6A05" w14:textId="1A2D822D">
      <w:pPr>
        <w:spacing w:before="0" w:beforeAutospacing="off" w:after="360" w:afterAutospacing="off"/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We want to create a match fixture.  What is the most suitable join to achieve this objective?</w:t>
      </w:r>
    </w:p>
    <w:p w:rsidR="3116998C" w:rsidP="18819402" w:rsidRDefault="3116998C" w14:paraId="2F6691B2" w14:textId="1C4E0150">
      <w:pPr>
        <w:spacing w:before="0" w:beforeAutospacing="off" w:after="360" w:afterAutospacing="off"/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Example:</w:t>
      </w:r>
    </w:p>
    <w:p w:rsidR="3116998C" w:rsidP="18819402" w:rsidRDefault="3116998C" w14:paraId="22FBB1A9" w14:textId="70175EAA">
      <w:pPr>
        <w:spacing w:before="0" w:beforeAutospacing="off" w:after="0" w:afterAutospacing="off"/>
      </w:pPr>
      <w:r w:rsidR="3116998C">
        <w:drawing>
          <wp:inline wp14:editId="7449B1F0" wp14:anchorId="17BC0D93">
            <wp:extent cx="1355636" cy="1533525"/>
            <wp:effectExtent l="0" t="0" r="0" b="0"/>
            <wp:docPr id="14443906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44390665" name="Picture 1444390665"/>
                    <pic:cNvPicPr/>
                  </pic:nvPicPr>
                  <pic:blipFill>
                    <a:blip xmlns:r="http://schemas.openxmlformats.org/officeDocument/2006/relationships" r:embed="rId3529270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636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16998C" w:rsidP="18819402" w:rsidRDefault="3116998C" w14:paraId="2FB70EF5" w14:textId="187428E7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Self join</w:t>
      </w:r>
    </w:p>
    <w:p w:rsidR="3116998C" w:rsidP="18819402" w:rsidRDefault="3116998C" w14:paraId="28B3733D" w14:textId="0231FB25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Self join and cartesian join</w:t>
      </w:r>
    </w:p>
    <w:p w:rsidR="3116998C" w:rsidP="18819402" w:rsidRDefault="3116998C" w14:paraId="3F312879" w14:textId="669CE6E4">
      <w:pPr>
        <w:pStyle w:val="ListParagraph"/>
        <w:numPr>
          <w:ilvl w:val="0"/>
          <w:numId w:val="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Outer join</w:t>
      </w:r>
    </w:p>
    <w:p w:rsidR="3116998C" w:rsidP="18819402" w:rsidRDefault="3116998C" w14:paraId="7B757100" w14:textId="4085B1B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equijoin</w:t>
      </w:r>
    </w:p>
    <w:p w:rsidR="3116998C" w:rsidRDefault="3116998C" w14:paraId="49F81B25" w14:textId="7748F763">
      <w:r w:rsidR="3116998C">
        <w:rPr/>
        <w:t>Correcta: B</w:t>
      </w:r>
    </w:p>
    <w:p w:rsidR="3116998C" w:rsidP="18819402" w:rsidRDefault="3116998C" w14:paraId="0E952604" w14:textId="1EB00917">
      <w:pPr>
        <w:pStyle w:val="Heading5"/>
        <w:spacing w:before="0" w:beforeAutospacing="off" w:after="180" w:afterAutospacing="off"/>
      </w:pPr>
      <w:r w:rsidRPr="18819402" w:rsidR="311699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9. Question</w:t>
      </w:r>
    </w:p>
    <w:p w:rsidR="3116998C" w:rsidP="18819402" w:rsidRDefault="3116998C" w14:paraId="60F5131B" w14:textId="77D788AF">
      <w:pPr>
        <w:spacing w:before="0" w:beforeAutospacing="off" w:after="0" w:afterAutospacing="off"/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ALL</w:t>
      </w:r>
      <w:r>
        <w:br/>
      </w: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sal &lt; 1000 THEN INTO low_grade</w:t>
      </w:r>
      <w:r>
        <w:br/>
      </w: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sal &gt;= 1000 AND sal &lt; 3000 THEN INTO medium_grade</w:t>
      </w:r>
      <w:r>
        <w:br/>
      </w: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sal &gt;= 3000 THEN INTO high_grade</w:t>
      </w:r>
      <w:r>
        <w:br/>
      </w: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ename, empno, sal FROM emp</w:t>
      </w:r>
      <w:r>
        <w:br/>
      </w: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true about the above statement?</w:t>
      </w:r>
    </w:p>
    <w:p w:rsidR="3116998C" w:rsidP="18819402" w:rsidRDefault="3116998C" w14:paraId="1F44793E" w14:textId="6247FB86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the conditions are evaluated regardless of the results of any other WHEN clause.</w:t>
      </w:r>
    </w:p>
    <w:p w:rsidR="3116998C" w:rsidP="18819402" w:rsidRDefault="3116998C" w14:paraId="6D547E37" w14:textId="01852659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are evaluated by the first WHEN clause.</w:t>
      </w:r>
    </w:p>
    <w:p w:rsidR="3116998C" w:rsidP="18819402" w:rsidRDefault="3116998C" w14:paraId="7D7825BA" w14:textId="11363ADA">
      <w:pPr>
        <w:pStyle w:val="ListParagraph"/>
        <w:numPr>
          <w:ilvl w:val="0"/>
          <w:numId w:val="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insert statement would give an error because the ELSE clause is not present for support in case none of WHEN clauses are true.</w:t>
      </w:r>
    </w:p>
    <w:p w:rsidR="3116998C" w:rsidP="18819402" w:rsidRDefault="3116998C" w14:paraId="3EA8D1F9" w14:textId="52C48F1C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311699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 of the above.</w:t>
      </w:r>
    </w:p>
    <w:p w:rsidR="3116998C" w:rsidRDefault="3116998C" w14:paraId="76D3950F" w14:textId="71D3EF1D">
      <w:r w:rsidR="3116998C">
        <w:rPr/>
        <w:t>Correcta: A</w:t>
      </w:r>
    </w:p>
    <w:p w:rsidR="6B30B197" w:rsidP="18819402" w:rsidRDefault="6B30B197" w14:paraId="5D4EA9F6" w14:textId="5E6058ED">
      <w:pPr>
        <w:pStyle w:val="Heading5"/>
        <w:spacing w:before="0" w:beforeAutospacing="off" w:after="180" w:afterAutospacing="off"/>
      </w:pPr>
      <w:r w:rsidRPr="18819402" w:rsidR="6B30B1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11. Question</w:t>
      </w:r>
    </w:p>
    <w:p w:rsidR="6B30B197" w:rsidP="18819402" w:rsidRDefault="6B30B197" w14:paraId="2780B4EB" w14:textId="531AC2AC">
      <w:pPr>
        <w:spacing w:before="0" w:beforeAutospacing="off" w:after="360" w:afterAutospacing="off"/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must create a table for a ETL job process. The job_run_dur column stores the job run duration.</w:t>
      </w:r>
    </w:p>
    <w:p w:rsidR="6B30B197" w:rsidP="18819402" w:rsidRDefault="6B30B197" w14:paraId="77A5A01D" w14:textId="404D4A67">
      <w:pPr>
        <w:spacing w:before="0" w:beforeAutospacing="off" w:after="360" w:afterAutospacing="off"/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1. A column to store the duration of the job</w:t>
      </w:r>
    </w:p>
    <w:p w:rsidR="6B30B197" w:rsidP="18819402" w:rsidRDefault="6B30B197" w14:paraId="6BA27233" w14:textId="3C272974">
      <w:pPr>
        <w:spacing w:before="0" w:beforeAutospacing="off" w:after="360" w:afterAutospacing="off"/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2. It should store how much hour, min, sec taken to complete</w:t>
      </w:r>
    </w:p>
    <w:p w:rsidR="6B30B197" w:rsidP="18819402" w:rsidRDefault="6B30B197" w14:paraId="0866ABDB" w14:textId="2ABF70C5">
      <w:pPr>
        <w:spacing w:before="0" w:beforeAutospacing="off" w:after="360" w:afterAutospacing="off"/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3. The data should be stored in a format supporting DATE arithmetic with DATE datatypes without using conversion functions.</w:t>
      </w:r>
    </w:p>
    <w:p w:rsidR="6B30B197" w:rsidP="18819402" w:rsidRDefault="6B30B197" w14:paraId="62AFC00D" w14:textId="1248B532">
      <w:pPr>
        <w:spacing w:before="0" w:beforeAutospacing="off" w:after="0" w:afterAutospacing="off"/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data type would you use?</w:t>
      </w:r>
    </w:p>
    <w:p w:rsidR="6B30B197" w:rsidP="18819402" w:rsidRDefault="6B30B197" w14:paraId="7FD52797" w14:textId="0C373A43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Date</w:t>
      </w:r>
    </w:p>
    <w:p w:rsidR="6B30B197" w:rsidP="18819402" w:rsidRDefault="6B30B197" w14:paraId="1C0F02D1" w14:textId="1AA87088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Number</w:t>
      </w:r>
    </w:p>
    <w:p w:rsidR="6B30B197" w:rsidP="18819402" w:rsidRDefault="6B30B197" w14:paraId="4EDCDE75" w14:textId="4E08D8EE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Timestamp</w:t>
      </w:r>
    </w:p>
    <w:p w:rsidR="6B30B197" w:rsidP="18819402" w:rsidRDefault="6B30B197" w14:paraId="4289F7F0" w14:textId="6961E0AB">
      <w:pPr>
        <w:pStyle w:val="ListParagraph"/>
        <w:numPr>
          <w:ilvl w:val="0"/>
          <w:numId w:val="1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year to month</w:t>
      </w:r>
    </w:p>
    <w:p w:rsidR="6B30B197" w:rsidP="18819402" w:rsidRDefault="6B30B197" w14:paraId="1361EA83" w14:textId="27C4AA96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day to second</w:t>
      </w:r>
    </w:p>
    <w:p w:rsidR="6B30B197" w:rsidRDefault="6B30B197" w14:paraId="1AC9CF2A" w14:textId="73EA30BC">
      <w:r w:rsidR="6B30B197">
        <w:rPr/>
        <w:t>Correcta: E</w:t>
      </w:r>
    </w:p>
    <w:p w:rsidR="6B30B197" w:rsidP="18819402" w:rsidRDefault="6B30B197" w14:paraId="3012E005" w14:textId="6CFF936C">
      <w:pPr>
        <w:pStyle w:val="Heading5"/>
        <w:spacing w:before="0" w:beforeAutospacing="off" w:after="180" w:afterAutospacing="off"/>
      </w:pPr>
      <w:r w:rsidRPr="18819402" w:rsidR="6B30B1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12. Question</w:t>
      </w:r>
    </w:p>
    <w:p w:rsidR="6B30B197" w:rsidP="18819402" w:rsidRDefault="6B30B197" w14:paraId="635E561D" w14:textId="77AD408D">
      <w:pPr>
        <w:spacing w:before="0" w:beforeAutospacing="off" w:after="360" w:afterAutospacing="off"/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600 + (-500) = 100</w:t>
      </w:r>
    </w:p>
    <w:p w:rsidR="6B30B197" w:rsidP="18819402" w:rsidRDefault="6B30B197" w14:paraId="5A1A644F" w14:textId="1B7BFCCE">
      <w:pPr>
        <w:spacing w:before="0" w:beforeAutospacing="off" w:after="0" w:afterAutospacing="off"/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are the statements true?</w:t>
      </w:r>
    </w:p>
    <w:p w:rsidR="6B30B197" w:rsidP="18819402" w:rsidRDefault="6B30B197" w14:paraId="183C7859" w14:textId="4C47FD19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600 is a operand</w:t>
      </w:r>
    </w:p>
    <w:p w:rsidR="6B30B197" w:rsidP="18819402" w:rsidRDefault="6B30B197" w14:paraId="7CA4BF3B" w14:textId="1D54133F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+ is a binary operator</w:t>
      </w:r>
    </w:p>
    <w:p w:rsidR="6B30B197" w:rsidP="18819402" w:rsidRDefault="6B30B197" w14:paraId="27BB61D0" w14:textId="7ED7199F">
      <w:pPr>
        <w:pStyle w:val="ListParagraph"/>
        <w:numPr>
          <w:ilvl w:val="0"/>
          <w:numId w:val="1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+ is a unary operator</w:t>
      </w:r>
    </w:p>
    <w:p w:rsidR="6B30B197" w:rsidP="18819402" w:rsidRDefault="6B30B197" w14:paraId="06C2B2AB" w14:textId="61692EC5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B30B19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"-" in (-500) is unary operator</w:t>
      </w:r>
    </w:p>
    <w:p w:rsidR="6B30B197" w:rsidRDefault="6B30B197" w14:paraId="7B5CDA5A" w14:textId="35952896">
      <w:r w:rsidR="6B30B197">
        <w:rPr/>
        <w:t>Correcta: A,B,D</w:t>
      </w:r>
    </w:p>
    <w:p w:rsidR="56070E84" w:rsidP="18819402" w:rsidRDefault="56070E84" w14:paraId="63B00A34" w14:textId="66796906">
      <w:pPr>
        <w:pStyle w:val="Heading5"/>
        <w:spacing w:before="0" w:beforeAutospacing="off" w:after="180" w:afterAutospacing="off"/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13. Question</w:t>
      </w:r>
    </w:p>
    <w:p w:rsidR="56070E84" w:rsidP="18819402" w:rsidRDefault="56070E84" w14:paraId="31EEA9B9" w14:textId="6B7BA24A">
      <w:pPr>
        <w:pStyle w:val="Normal"/>
        <w:spacing w:before="0" w:beforeAutospacing="off" w:after="360" w:afterAutospacing="off"/>
      </w:pPr>
      <w:r w:rsidR="56070E84">
        <w:drawing>
          <wp:inline wp14:editId="1D841CE2" wp14:anchorId="633FFE51">
            <wp:extent cx="3577828" cy="1428750"/>
            <wp:effectExtent l="0" t="0" r="0" b="0"/>
            <wp:docPr id="9872229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7222982" name="Picture 987222982"/>
                    <pic:cNvPicPr/>
                  </pic:nvPicPr>
                  <pic:blipFill>
                    <a:blip xmlns:r="http://schemas.openxmlformats.org/officeDocument/2006/relationships" r:embed="rId20775926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7828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070E84" w:rsidP="18819402" w:rsidRDefault="56070E84" w14:paraId="6E6FE841" w14:textId="3F955B72">
      <w:pPr>
        <w:spacing w:before="0" w:beforeAutospacing="off" w:after="0" w:afterAutospacing="off"/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 , prod_cd “product code”, prod_desc “product description”</w:t>
      </w:r>
      <w:r>
        <w:br/>
      </w: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</w:t>
      </w:r>
      <w:r>
        <w:br/>
      </w: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year_of_man = 2020</w:t>
      </w:r>
      <w:r>
        <w:br/>
      </w: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all ORDER BY clauses anyone of which can complete the query.</w:t>
      </w:r>
    </w:p>
    <w:p w:rsidR="56070E84" w:rsidP="18819402" w:rsidRDefault="56070E84" w14:paraId="4D080B3A" w14:textId="2FE771A2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"product code" , "product description"</w:t>
      </w:r>
    </w:p>
    <w:p w:rsidR="56070E84" w:rsidP="18819402" w:rsidRDefault="56070E84" w14:paraId="6543A97C" w14:textId="2E3FF71F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2, prod_desc</w:t>
      </w:r>
    </w:p>
    <w:p w:rsidR="56070E84" w:rsidP="18819402" w:rsidRDefault="56070E84" w14:paraId="40B2F437" w14:textId="4C502C7F">
      <w:pPr>
        <w:pStyle w:val="ListParagraph"/>
        <w:numPr>
          <w:ilvl w:val="0"/>
          <w:numId w:val="1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2, 3</w:t>
      </w:r>
    </w:p>
    <w:p w:rsidR="56070E84" w:rsidP="18819402" w:rsidRDefault="56070E84" w14:paraId="03072A7D" w14:textId="0D9672E2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2, "product description"</w:t>
      </w:r>
    </w:p>
    <w:p w:rsidR="56070E84" w:rsidRDefault="56070E84" w14:paraId="4F374783" w14:textId="69C10BC1">
      <w:r w:rsidR="56070E84">
        <w:rPr/>
        <w:t xml:space="preserve">Correcta: </w:t>
      </w:r>
      <w:r w:rsidR="56070E84">
        <w:rPr/>
        <w:t>A,B</w:t>
      </w:r>
      <w:r w:rsidR="56070E84">
        <w:rPr/>
        <w:t>,C,D</w:t>
      </w:r>
    </w:p>
    <w:p w:rsidR="56070E84" w:rsidP="18819402" w:rsidRDefault="56070E84" w14:paraId="0785FC6D" w14:textId="7D484F62">
      <w:pPr>
        <w:pStyle w:val="Heading5"/>
        <w:spacing w:before="0" w:beforeAutospacing="off" w:after="180" w:afterAutospacing="off"/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14. Question</w:t>
      </w:r>
    </w:p>
    <w:p w:rsidR="56070E84" w:rsidP="18819402" w:rsidRDefault="56070E84" w14:paraId="65D6FAD2" w14:textId="418A6286">
      <w:pPr>
        <w:spacing w:before="0" w:beforeAutospacing="off" w:after="0" w:afterAutospacing="off"/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regarding roles? (Choose two.)</w:t>
      </w:r>
    </w:p>
    <w:p w:rsidR="56070E84" w:rsidP="18819402" w:rsidRDefault="56070E84" w14:paraId="2FD5FBB8" w14:textId="3A8F0995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role can be granted to itself.</w:t>
      </w:r>
    </w:p>
    <w:p w:rsidR="56070E84" w:rsidP="18819402" w:rsidRDefault="56070E84" w14:paraId="4CF698E4" w14:textId="0B6B460A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Roles are named groups of related privileges that can be granted to users or other roles</w:t>
      </w:r>
    </w:p>
    <w:p w:rsidR="56070E84" w:rsidP="18819402" w:rsidRDefault="56070E84" w14:paraId="306BBDF2" w14:textId="6B377434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user can be granted only one role at any point of time.</w:t>
      </w:r>
    </w:p>
    <w:p w:rsidR="56070E84" w:rsidP="18819402" w:rsidRDefault="56070E84" w14:paraId="47057548" w14:textId="31BAFBC5">
      <w:pPr>
        <w:pStyle w:val="ListParagraph"/>
        <w:numPr>
          <w:ilvl w:val="0"/>
          <w:numId w:val="1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REVOKE command can be used to remove privileges but not roles from other users.</w:t>
      </w:r>
    </w:p>
    <w:p w:rsidR="56070E84" w:rsidP="18819402" w:rsidRDefault="56070E84" w14:paraId="27808DB4" w14:textId="0B42EEB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role can be granted both system and object privileges.</w:t>
      </w:r>
    </w:p>
    <w:p w:rsidR="56070E84" w:rsidP="18819402" w:rsidRDefault="56070E84" w14:paraId="23AE27DA" w14:textId="188A3B76">
      <w:pPr>
        <w:pStyle w:val="Normal"/>
      </w:pPr>
      <w:r w:rsidR="56070E84">
        <w:rPr/>
        <w:t>Correcta: B,E</w:t>
      </w:r>
    </w:p>
    <w:p w:rsidR="56070E84" w:rsidP="18819402" w:rsidRDefault="56070E84" w14:paraId="0404806E" w14:textId="4545F439">
      <w:pPr>
        <w:pStyle w:val="Heading5"/>
        <w:spacing w:before="0" w:beforeAutospacing="off" w:after="180" w:afterAutospacing="off"/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15. Question</w:t>
      </w:r>
    </w:p>
    <w:p w:rsidR="56070E84" w:rsidP="18819402" w:rsidRDefault="56070E84" w14:paraId="653F6F6F" w14:textId="79952E35">
      <w:pPr>
        <w:spacing w:before="0" w:beforeAutospacing="off" w:after="0" w:afterAutospacing="off"/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regarding constraints? (Choose two)</w:t>
      </w:r>
    </w:p>
    <w:p w:rsidR="56070E84" w:rsidP="18819402" w:rsidRDefault="56070E84" w14:paraId="3472C7D7" w14:textId="28000870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constraint is enforced only for an INSERT operation on a table.</w:t>
      </w:r>
    </w:p>
    <w:p w:rsidR="56070E84" w:rsidP="18819402" w:rsidRDefault="56070E84" w14:paraId="2ACC5725" w14:textId="3BEB5040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foreign key cannot contain NULL values</w:t>
      </w:r>
    </w:p>
    <w:p w:rsidR="56070E84" w:rsidP="18819402" w:rsidRDefault="56070E84" w14:paraId="489FF2C8" w14:textId="196106AC">
      <w:pPr>
        <w:pStyle w:val="ListParagraph"/>
        <w:numPr>
          <w:ilvl w:val="0"/>
          <w:numId w:val="1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column with the UNIQUE constraint can store NULLS.</w:t>
      </w:r>
    </w:p>
    <w:p w:rsidR="56070E84" w:rsidP="18819402" w:rsidRDefault="56070E84" w14:paraId="21D1E54E" w14:textId="7817A89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You can 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have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more 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than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one 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in a table as 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part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of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a 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primary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18819402" w:rsidR="56070E8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key</w:t>
      </w:r>
    </w:p>
    <w:p w:rsidR="56070E84" w:rsidP="18819402" w:rsidRDefault="56070E84" w14:paraId="416C76DB" w14:textId="3FEA66AE">
      <w:pPr>
        <w:pStyle w:val="Normal"/>
      </w:pPr>
      <w:r w:rsidR="56070E84">
        <w:rPr/>
        <w:t>Correcta: C,D</w:t>
      </w:r>
    </w:p>
    <w:p w:rsidR="71E375F0" w:rsidP="18819402" w:rsidRDefault="71E375F0" w14:paraId="4A76CB08" w14:textId="66E9E497">
      <w:pPr>
        <w:pStyle w:val="Heading5"/>
        <w:spacing w:before="0" w:beforeAutospacing="off" w:after="180" w:afterAutospacing="off"/>
      </w:pP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16. Question</w:t>
      </w:r>
    </w:p>
    <w:p w:rsidR="71E375F0" w:rsidP="18819402" w:rsidRDefault="71E375F0" w14:paraId="142208D0" w14:textId="5E5BBA79">
      <w:pPr>
        <w:spacing w:before="0" w:beforeAutospacing="off" w:after="360" w:afterAutospacing="off"/>
      </w:pPr>
      <w:r w:rsidR="71E375F0">
        <w:drawing>
          <wp:inline wp14:editId="53765528" wp14:anchorId="06BB3F76">
            <wp:extent cx="4686300" cy="1473728"/>
            <wp:effectExtent l="0" t="0" r="0" b="0"/>
            <wp:docPr id="6319170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1917039" name="Picture 631917039"/>
                    <pic:cNvPicPr/>
                  </pic:nvPicPr>
                  <pic:blipFill>
                    <a:blip xmlns:r="http://schemas.openxmlformats.org/officeDocument/2006/relationships" r:embed="rId7581209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86300" cy="1473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E375F0" w:rsidP="18819402" w:rsidRDefault="71E375F0" w14:paraId="1E2C4FCA" w14:textId="0782A68C">
      <w:pPr>
        <w:spacing w:before="0" w:beforeAutospacing="off" w:after="0" w:afterAutospacing="off"/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SQL statement would retrieve the count of product categories from PRODUCT_CATEGORY table where the price is NULL?</w:t>
      </w:r>
    </w:p>
    <w:p w:rsidR="71E375F0" w:rsidP="18819402" w:rsidRDefault="71E375F0" w14:paraId="4A97FDBD" w14:textId="6E7DB3FD">
      <w:pPr>
        <w:pStyle w:val="ListParagraph"/>
        <w:numPr>
          <w:ilvl w:val="0"/>
          <w:numId w:val="15"/>
        </w:numPr>
        <w:spacing w:before="0" w:beforeAutospacing="off" w:after="120" w:afterAutospacing="off"/>
        <w:rPr/>
      </w:pP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COUNT (DISTINCT 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prod_cat_code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FROM product_category</w:t>
      </w:r>
      <w:r>
        <w:br/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prod_cat_id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IN (SELECT 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prod_cat_id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FROM 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product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WHERE 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price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is</w:t>
      </w: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NULL)</w:t>
      </w:r>
    </w:p>
    <w:p w:rsidR="71E375F0" w:rsidP="18819402" w:rsidRDefault="71E375F0" w14:paraId="7DBBA8EA" w14:textId="4902C20A">
      <w:pPr>
        <w:pStyle w:val="ListParagraph"/>
        <w:numPr>
          <w:ilvl w:val="0"/>
          <w:numId w:val="15"/>
        </w:numPr>
        <w:spacing w:before="0" w:beforeAutospacing="off" w:after="120" w:afterAutospacing="off"/>
        <w:rPr/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COUNT (DISTINCT 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prod_cat_code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FROM product_category</w:t>
      </w:r>
      <w:r>
        <w:br/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prod_cat_id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IN (SELECT 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prod_cat_id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FROM 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product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WHERE 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NVL(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price,0) 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is</w:t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NULL)</w:t>
      </w:r>
    </w:p>
    <w:p w:rsidR="71E375F0" w:rsidP="18819402" w:rsidRDefault="71E375F0" w14:paraId="211D2A82" w14:textId="74710CDE">
      <w:pPr>
        <w:pStyle w:val="ListParagraph"/>
        <w:numPr>
          <w:ilvl w:val="0"/>
          <w:numId w:val="1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COUNT (DISTINCT prod_cat_code) FROM product_category</w:t>
      </w:r>
      <w:r>
        <w:br/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prod_cat_id IN (SELECT prod_cat_id FROM product WHERE price = NULL)</w:t>
      </w:r>
      <w:r>
        <w:br/>
      </w:r>
    </w:p>
    <w:p w:rsidR="71E375F0" w:rsidP="18819402" w:rsidRDefault="71E375F0" w14:paraId="7B23D7BF" w14:textId="50E901F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COUNT (DISTINCT prod_cat_code) FROM product_category</w:t>
      </w:r>
      <w:r>
        <w:br/>
      </w: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prod_cat_id IN (SELECT prod_cat_id FROM product WHERE price != NULL)</w:t>
      </w:r>
    </w:p>
    <w:p w:rsidR="18819402" w:rsidP="18819402" w:rsidRDefault="18819402" w14:paraId="1CB5F6E0" w14:textId="0A635FFE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1E375F0" w:rsidP="18819402" w:rsidRDefault="71E375F0" w14:paraId="6A60DCC1" w14:textId="05D4757D">
      <w:pPr>
        <w:pStyle w:val="Normal"/>
      </w:pPr>
      <w:r w:rsidR="71E375F0">
        <w:rPr/>
        <w:t>Correcta: A</w:t>
      </w:r>
    </w:p>
    <w:p w:rsidR="18819402" w:rsidP="18819402" w:rsidRDefault="18819402" w14:paraId="186DA02F" w14:textId="28E2A04E">
      <w:pPr>
        <w:pStyle w:val="ListParagraph"/>
        <w:spacing w:before="0" w:beforeAutospacing="off" w:after="0" w:afterAutospacing="off"/>
        <w:ind w:left="72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</w:p>
    <w:p w:rsidR="71E375F0" w:rsidP="18819402" w:rsidRDefault="71E375F0" w14:paraId="5A5939A0" w14:textId="4647382E">
      <w:pPr>
        <w:pStyle w:val="Heading5"/>
        <w:spacing w:before="0" w:beforeAutospacing="off" w:after="180" w:afterAutospacing="off"/>
      </w:pP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17. Question</w:t>
      </w:r>
    </w:p>
    <w:p w:rsidR="71E375F0" w:rsidP="18819402" w:rsidRDefault="71E375F0" w14:paraId="696051CD" w14:textId="2C5F5D16">
      <w:pPr>
        <w:spacing w:before="0" w:beforeAutospacing="off" w:after="0" w:afterAutospacing="off"/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regarding constraints? (Choose two.)</w:t>
      </w:r>
    </w:p>
    <w:p w:rsidR="71E375F0" w:rsidP="18819402" w:rsidRDefault="71E375F0" w14:paraId="2026A3EE" w14:textId="1861F3B7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All constraints can be defined at the column level and at the table level</w:t>
      </w:r>
    </w:p>
    <w:p w:rsidR="71E375F0" w:rsidP="18819402" w:rsidRDefault="71E375F0" w14:paraId="58294CD0" w14:textId="21E8D395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constraint can be disabled even if the constraint column contains data.</w:t>
      </w:r>
    </w:p>
    <w:p w:rsidR="71E375F0" w:rsidP="18819402" w:rsidRDefault="71E375F0" w14:paraId="39789D2A" w14:textId="2411E600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1E375F0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column with the UNIQUE constraint can contain NULLS.</w:t>
      </w:r>
    </w:p>
    <w:p w:rsidR="71E375F0" w:rsidP="18819402" w:rsidRDefault="71E375F0" w14:paraId="3258B6DB" w14:textId="55156767">
      <w:pPr>
        <w:pStyle w:val="ListParagraph"/>
        <w:numPr>
          <w:ilvl w:val="0"/>
          <w:numId w:val="1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foreign key column cannot contain NULLS.</w:t>
      </w:r>
    </w:p>
    <w:p w:rsidR="71E375F0" w:rsidP="18819402" w:rsidRDefault="71E375F0" w14:paraId="29D9BB3A" w14:textId="3F8A94CC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1E375F0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constraint is enforced only for INSERT operations.</w:t>
      </w:r>
    </w:p>
    <w:p w:rsidR="71E375F0" w:rsidP="18819402" w:rsidRDefault="71E375F0" w14:paraId="31914EDB" w14:textId="6C1F7247">
      <w:pPr>
        <w:pStyle w:val="Normal"/>
      </w:pPr>
      <w:r w:rsidR="71E375F0">
        <w:rPr/>
        <w:t>Correcta: B,C</w:t>
      </w:r>
    </w:p>
    <w:p w:rsidR="18448DAD" w:rsidP="18819402" w:rsidRDefault="18448DAD" w14:paraId="568F1EA0" w14:textId="4858BAD2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18. Question</w:t>
      </w:r>
    </w:p>
    <w:p w:rsidR="18448DAD" w:rsidP="18819402" w:rsidRDefault="18448DAD" w14:paraId="2B596025" w14:textId="1E99C95A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about sequences crated in a single instance Oracle database?</w:t>
      </w:r>
    </w:p>
    <w:p w:rsidR="18448DAD" w:rsidP="18819402" w:rsidRDefault="18448DAD" w14:paraId="05773FA2" w14:textId="33418D3F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numbers generated by an explicitly defined sequence can only be used to insert data in one table</w:t>
      </w:r>
    </w:p>
    <w:p w:rsidR="18448DAD" w:rsidP="18819402" w:rsidRDefault="18448DAD" w14:paraId="0885B4D4" w14:textId="7B704AD2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would remove a sequence from the database</w:t>
      </w:r>
    </w:p>
    <w:p w:rsidR="18448DAD" w:rsidP="18819402" w:rsidRDefault="18448DAD" w14:paraId="29D7AA45" w14:textId="2E0F4A2E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CURRVAL is used to refer to the most recent sequence number that has been generated for a particular sequence</w:t>
      </w:r>
    </w:p>
    <w:p w:rsidR="18448DAD" w:rsidP="18819402" w:rsidRDefault="18448DAD" w14:paraId="6472CBAC" w14:textId="73E79C02">
      <w:pPr>
        <w:pStyle w:val="ListParagraph"/>
        <w:numPr>
          <w:ilvl w:val="0"/>
          <w:numId w:val="1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the MAXVALUE limit for a sequence is reached, it can be increased by using the ALTER SEQUENCE statement</w:t>
      </w:r>
    </w:p>
    <w:p w:rsidR="18448DAD" w:rsidP="18819402" w:rsidRDefault="18448DAD" w14:paraId="51F24F97" w14:textId="33AEA50B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the database instance shuts down abnormally, sequence numbers that have been cached but not used are available again when the instance is restarted</w:t>
      </w:r>
    </w:p>
    <w:p w:rsidR="18448DAD" w:rsidP="18819402" w:rsidRDefault="18448DAD" w14:paraId="7FB8CCAA" w14:textId="24337A46">
      <w:pPr>
        <w:pStyle w:val="Normal"/>
      </w:pPr>
      <w:r w:rsidR="18448DAD">
        <w:rPr/>
        <w:t>Correcta: C,D</w:t>
      </w:r>
    </w:p>
    <w:p w:rsidR="18448DAD" w:rsidP="18819402" w:rsidRDefault="18448DAD" w14:paraId="3999C1F6" w14:textId="20DFE418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19. Question</w:t>
      </w:r>
    </w:p>
    <w:p w:rsidR="18448DAD" w:rsidP="18819402" w:rsidRDefault="18448DAD" w14:paraId="56523AB3" w14:textId="1065D3E5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regarding single row functions? (Choose two.)</w:t>
      </w:r>
    </w:p>
    <w:p w:rsidR="18448DAD" w:rsidP="18819402" w:rsidRDefault="18448DAD" w14:paraId="1F17EFF5" w14:textId="10F93660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MOD : returns the quotient of a division</w:t>
      </w:r>
    </w:p>
    <w:p w:rsidR="18448DAD" w:rsidP="18819402" w:rsidRDefault="18448DAD" w14:paraId="1CB22F06" w14:textId="35291B49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TRUNC : can be used with NUMBER and DATE values.</w:t>
      </w:r>
    </w:p>
    <w:p w:rsidR="18448DAD" w:rsidP="18819402" w:rsidRDefault="18448DAD" w14:paraId="743EDCB1" w14:textId="19D88929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CONCAT : can be used to combine any number of values</w:t>
      </w:r>
    </w:p>
    <w:p w:rsidR="18448DAD" w:rsidP="18819402" w:rsidRDefault="18448DAD" w14:paraId="59930C2E" w14:textId="640261BF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SYSDATE : returns the database server current date and time.</w:t>
      </w:r>
    </w:p>
    <w:p w:rsidR="18448DAD" w:rsidP="18819402" w:rsidRDefault="18448DAD" w14:paraId="1E4F389B" w14:textId="1EFEACCB">
      <w:pPr>
        <w:pStyle w:val="ListParagraph"/>
        <w:numPr>
          <w:ilvl w:val="0"/>
          <w:numId w:val="1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INSTR : can be used to find only the first occurrence of a character in a string</w:t>
      </w:r>
    </w:p>
    <w:p w:rsidR="18448DAD" w:rsidP="18819402" w:rsidRDefault="18448DAD" w14:paraId="7B4ABAC8" w14:textId="37CBD06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TRIM : can be used to remove all the occurrences of a character from a string.</w:t>
      </w:r>
    </w:p>
    <w:p w:rsidR="18448DAD" w:rsidP="18819402" w:rsidRDefault="18448DAD" w14:paraId="2A5D7E0C" w14:textId="239AEB39">
      <w:pPr>
        <w:pStyle w:val="Normal"/>
      </w:pPr>
      <w:r w:rsidR="18448DAD">
        <w:rPr/>
        <w:t>Correcta: B,D</w:t>
      </w:r>
    </w:p>
    <w:p w:rsidR="18448DAD" w:rsidP="18819402" w:rsidRDefault="18448DAD" w14:paraId="594F9F23" w14:textId="14085929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20. Question</w:t>
      </w:r>
    </w:p>
    <w:p w:rsidR="18448DAD" w:rsidP="18819402" w:rsidRDefault="18448DAD" w14:paraId="0FD8F069" w14:textId="470E70FB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two statements are true regarding data type conversion in query expressions?</w:t>
      </w:r>
    </w:p>
    <w:p w:rsidR="18448DAD" w:rsidP="18819402" w:rsidRDefault="18448DAD" w14:paraId="68B6EE08" w14:textId="73EC253F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inv_date = ‘15-FEB-2021‘ :uses implicit conversion</w:t>
      </w:r>
    </w:p>
    <w:p w:rsidR="18448DAD" w:rsidP="18819402" w:rsidRDefault="18448DAD" w14:paraId="3A334DCA" w14:textId="1CDBD4EF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inv_amt = ‘0255982‘ : requires explicit conversion</w:t>
      </w:r>
    </w:p>
    <w:p w:rsidR="18448DAD" w:rsidP="18819402" w:rsidRDefault="18448DAD" w14:paraId="7BF4557B" w14:textId="77C1E591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inv_date &gt; ‘01-02-2008‘ : uses implicit conversion</w:t>
      </w:r>
    </w:p>
    <w:p w:rsidR="18448DAD" w:rsidP="18819402" w:rsidRDefault="18448DAD" w14:paraId="25AC5A13" w14:textId="2622B722">
      <w:pPr>
        <w:pStyle w:val="ListParagraph"/>
        <w:numPr>
          <w:ilvl w:val="0"/>
          <w:numId w:val="1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CONCAT(inv_amt, inv_date) : requires explicit conversion</w:t>
      </w:r>
    </w:p>
    <w:p w:rsidR="18448DAD" w:rsidP="18819402" w:rsidRDefault="18448DAD" w14:paraId="5E91EF5E" w14:textId="7CAFF7AD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inv_no BETWEEN ‘101‘ AND ‘110‘ : uses implicit conversion</w:t>
      </w:r>
    </w:p>
    <w:p w:rsidR="18448DAD" w:rsidP="18819402" w:rsidRDefault="18448DAD" w14:paraId="3F60B3B6" w14:textId="0604620A">
      <w:pPr>
        <w:pStyle w:val="Normal"/>
      </w:pPr>
      <w:r w:rsidR="18448DAD">
        <w:rPr/>
        <w:t>Correcta: A,E</w:t>
      </w:r>
    </w:p>
    <w:p w:rsidR="18448DAD" w:rsidP="18819402" w:rsidRDefault="18448DAD" w14:paraId="6A9B8401" w14:textId="238039DA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21. Question</w:t>
      </w:r>
    </w:p>
    <w:p w:rsidR="18448DAD" w:rsidP="18819402" w:rsidRDefault="18448DAD" w14:paraId="774EC560" w14:textId="7207F674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statement is true about an inner join specified in the WHERE clause of a query?</w:t>
      </w:r>
    </w:p>
    <w:p w:rsidR="18448DAD" w:rsidP="18819402" w:rsidRDefault="18448DAD" w14:paraId="48FE26BB" w14:textId="0B94F29E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must have primary-key and foreign-key constraints defined on the columns used in the join condition.</w:t>
      </w:r>
    </w:p>
    <w:p w:rsidR="18448DAD" w:rsidP="18819402" w:rsidRDefault="18448DAD" w14:paraId="0E1C39AE" w14:textId="3EBA7A17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requires the column names to be the same in all tables used for the join conditions.</w:t>
      </w:r>
    </w:p>
    <w:p w:rsidR="18448DAD" w:rsidP="18819402" w:rsidRDefault="18448DAD" w14:paraId="1262A607" w14:textId="674C8F11">
      <w:pPr>
        <w:pStyle w:val="ListParagraph"/>
        <w:numPr>
          <w:ilvl w:val="0"/>
          <w:numId w:val="2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applicable for equijoin and nonequijoin conditions.</w:t>
      </w:r>
    </w:p>
    <w:p w:rsidR="18448DAD" w:rsidP="18819402" w:rsidRDefault="18448DAD" w14:paraId="2B93FC7D" w14:textId="162A5AD5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applicable for only equijoin conditions.</w:t>
      </w:r>
    </w:p>
    <w:p w:rsidR="18448DAD" w:rsidP="18819402" w:rsidRDefault="18448DAD" w14:paraId="25582EEE" w14:textId="7E5BD1EB">
      <w:pPr>
        <w:pStyle w:val="Normal"/>
      </w:pPr>
      <w:r w:rsidR="18448DAD">
        <w:rPr/>
        <w:t>Correcta: C</w:t>
      </w:r>
    </w:p>
    <w:p w:rsidR="18448DAD" w:rsidP="18819402" w:rsidRDefault="18448DAD" w14:paraId="484B5C17" w14:textId="4675C305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22. Question</w:t>
      </w:r>
    </w:p>
    <w:p w:rsidR="18448DAD" w:rsidP="18819402" w:rsidRDefault="18448DAD" w14:paraId="60365EC7" w14:textId="7FE994C4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You execute the following commands: SQL &gt; DEFINE hiredate = ‘01-APR-2011‘ SQL &gt;SELECT employee_id, first_name, salary FROM employees WHERE hire_date &gt; ‘&amp;hiredate‘ AND manager_id &gt;&amp;mgr_id; For which substitution variables are you prompted for the input?</w:t>
      </w:r>
    </w:p>
    <w:p w:rsidR="18448DAD" w:rsidP="18819402" w:rsidRDefault="18448DAD" w14:paraId="48317F3D" w14:textId="131DA547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none, because no input required</w:t>
      </w:r>
    </w:p>
    <w:p w:rsidR="18448DAD" w:rsidP="18819402" w:rsidRDefault="18448DAD" w14:paraId="0360C1DB" w14:textId="29D93A39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the substitution variables ‘hiredate‘ and ‘mgr_id‘</w:t>
      </w:r>
    </w:p>
    <w:p w:rsidR="18448DAD" w:rsidP="18819402" w:rsidRDefault="18448DAD" w14:paraId="03B08B1F" w14:textId="07A3CF9E">
      <w:pPr>
        <w:pStyle w:val="ListParagraph"/>
        <w:numPr>
          <w:ilvl w:val="0"/>
          <w:numId w:val="2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‘hiredate‘</w:t>
      </w:r>
    </w:p>
    <w:p w:rsidR="18448DAD" w:rsidP="18819402" w:rsidRDefault="18448DAD" w14:paraId="5A774DCE" w14:textId="2EAFA891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‘mgr_id‘</w:t>
      </w:r>
    </w:p>
    <w:p w:rsidR="18448DAD" w:rsidP="18819402" w:rsidRDefault="18448DAD" w14:paraId="69138BF3" w14:textId="266CE2F5">
      <w:pPr>
        <w:pStyle w:val="Normal"/>
      </w:pPr>
      <w:r w:rsidR="18448DAD">
        <w:rPr/>
        <w:t>Correcta: D</w:t>
      </w:r>
    </w:p>
    <w:p w:rsidR="18448DAD" w:rsidP="18819402" w:rsidRDefault="18448DAD" w14:paraId="3BD0BD1E" w14:textId="211730BA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23. Question</w:t>
      </w:r>
    </w:p>
    <w:p w:rsidR="18448DAD" w:rsidP="18819402" w:rsidRDefault="18448DAD" w14:paraId="36A26A47" w14:textId="5212EEDD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statement is true regarding the INTERSECT operator?</w:t>
      </w:r>
    </w:p>
    <w:p w:rsidR="18448DAD" w:rsidP="18819402" w:rsidRDefault="18448DAD" w14:paraId="0DE5B0C2" w14:textId="4FAB36F3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names of columns in all SELECT statements must be identical</w:t>
      </w:r>
    </w:p>
    <w:p w:rsidR="18448DAD" w:rsidP="18819402" w:rsidRDefault="18448DAD" w14:paraId="0DEB0CB9" w14:textId="1A3BC7B0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ignores NULL values</w:t>
      </w:r>
    </w:p>
    <w:p w:rsidR="18448DAD" w:rsidP="18819402" w:rsidRDefault="18448DAD" w14:paraId="40DB7B26" w14:textId="3FF99A4F">
      <w:pPr>
        <w:pStyle w:val="ListParagraph"/>
        <w:numPr>
          <w:ilvl w:val="0"/>
          <w:numId w:val="2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Reversing the order of the intersected tables alters the result</w:t>
      </w:r>
    </w:p>
    <w:p w:rsidR="18448DAD" w:rsidP="18819402" w:rsidRDefault="18448DAD" w14:paraId="6F5898E6" w14:textId="378FDD8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number of columns and data types must be identical for all SELECT statements in the query.</w:t>
      </w:r>
    </w:p>
    <w:p w:rsidR="18448DAD" w:rsidP="18819402" w:rsidRDefault="18448DAD" w14:paraId="58ED8153" w14:textId="266CE2F5">
      <w:pPr>
        <w:pStyle w:val="Normal"/>
      </w:pPr>
      <w:r w:rsidR="18448DAD">
        <w:rPr/>
        <w:t>Correcta: D</w:t>
      </w:r>
    </w:p>
    <w:p w:rsidR="18448DAD" w:rsidP="18819402" w:rsidRDefault="18448DAD" w14:paraId="542500EB" w14:textId="21E3C3C8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24. Question</w:t>
      </w:r>
    </w:p>
    <w:p w:rsidR="18448DAD" w:rsidP="18819402" w:rsidRDefault="18448DAD" w14:paraId="71B42FC2" w14:textId="0DBC7C42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statements are correct regarding indexes? (Choose all that apply)</w:t>
      </w:r>
    </w:p>
    <w:p w:rsidR="18448DAD" w:rsidP="18819402" w:rsidRDefault="18448DAD" w14:paraId="273EB68E" w14:textId="0715168F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non-deferrable PRIMARY KEY or UNIQUE KEY constraint in a table automatically attempts to creates a unique index.</w:t>
      </w:r>
    </w:p>
    <w:p w:rsidR="18448DAD" w:rsidP="18819402" w:rsidRDefault="18448DAD" w14:paraId="35E7DC4D" w14:textId="1C91C606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Indexes should be created on columns that are frequently referenced as part of any expression.</w:t>
      </w:r>
    </w:p>
    <w:p w:rsidR="18448DAD" w:rsidP="18819402" w:rsidRDefault="18448DAD" w14:paraId="1A234CD4" w14:textId="0D3B95EB">
      <w:pPr>
        <w:pStyle w:val="ListParagraph"/>
        <w:numPr>
          <w:ilvl w:val="0"/>
          <w:numId w:val="2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When a table is dropped, the corresponding indexes are automatically dropped</w:t>
      </w:r>
    </w:p>
    <w:p w:rsidR="18448DAD" w:rsidP="18819402" w:rsidRDefault="18448DAD" w14:paraId="6C7A3925" w14:textId="34A2DA45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For each DML operation performed, the corresponding indexes are automatically updated</w:t>
      </w:r>
    </w:p>
    <w:p w:rsidR="18448DAD" w:rsidP="18819402" w:rsidRDefault="18448DAD" w14:paraId="4509659E" w14:textId="339FEC7A">
      <w:pPr>
        <w:pStyle w:val="Normal"/>
      </w:pPr>
      <w:r w:rsidR="18448DAD">
        <w:rPr/>
        <w:t>Correcta: A,C,D</w:t>
      </w:r>
    </w:p>
    <w:p w:rsidR="18448DAD" w:rsidP="18819402" w:rsidRDefault="18448DAD" w14:paraId="3B724C36" w14:textId="7B95B59B">
      <w:pPr>
        <w:pStyle w:val="Heading5"/>
        <w:spacing w:before="0" w:beforeAutospacing="off" w:after="180" w:afterAutospacing="off"/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25. Question</w:t>
      </w:r>
    </w:p>
    <w:p w:rsidR="18448DAD" w:rsidP="18819402" w:rsidRDefault="18448DAD" w14:paraId="39804BE0" w14:textId="045B8F25">
      <w:pPr>
        <w:spacing w:before="0" w:beforeAutospacing="off" w:after="0" w:afterAutospacing="off"/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SCOTT@XE&gt; DESC emp;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Name Null? Type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—————- ——– ————————————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EMPNO NOT NULL NUMBER(4)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ENAME VARCHAR2(20)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JOB VARCHAR2(9)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MGR NUMBER(4)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HIREDATE DATE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SAL NUMBER(7,2)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COMM NUMBER(7,2)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DEPTNO NUMBER(2)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empno, ename “Employee Name”, sal AS salary, ‘ ‘  AS “commission of employee”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emp</w:t>
      </w:r>
      <w:r>
        <w:br/>
      </w: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What is the outcome? Choose one or more answers</w:t>
      </w:r>
    </w:p>
    <w:p w:rsidR="18448DAD" w:rsidP="18819402" w:rsidRDefault="18448DAD" w14:paraId="699ABB9D" w14:textId="08DCE562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fails because the alias name specified after the column names is invalid.</w:t>
      </w:r>
    </w:p>
    <w:p w:rsidR="18448DAD" w:rsidP="18819402" w:rsidRDefault="18448DAD" w14:paraId="3DE28AC5" w14:textId="2CAC3E64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fails because the space specified in single quotation marks after the first two column names is invalid.</w:t>
      </w:r>
    </w:p>
    <w:p w:rsidR="18448DAD" w:rsidP="18819402" w:rsidRDefault="18448DAD" w14:paraId="2483AB4C" w14:textId="12589CEE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displays the column details in a single column with only the alias column heading.</w:t>
      </w:r>
    </w:p>
    <w:p w:rsidR="18448DAD" w:rsidP="18819402" w:rsidRDefault="18448DAD" w14:paraId="0F12138F" w14:textId="6BF83535">
      <w:pPr>
        <w:pStyle w:val="ListParagraph"/>
        <w:numPr>
          <w:ilvl w:val="0"/>
          <w:numId w:val="2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displays the column details in three separate columns and replaces only the last column heading with the alias</w:t>
      </w:r>
    </w:p>
    <w:p w:rsidR="18448DAD" w:rsidP="18819402" w:rsidRDefault="18448DAD" w14:paraId="28963FF8" w14:textId="4909EBC2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8448DAD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displays the column details in four separate columns and replaces all column headings with the aliases.</w:t>
      </w:r>
    </w:p>
    <w:p w:rsidR="18448DAD" w:rsidP="18819402" w:rsidRDefault="18448DAD" w14:paraId="40553881" w14:textId="49405AD7">
      <w:pPr>
        <w:pStyle w:val="Normal"/>
      </w:pPr>
      <w:r w:rsidR="18448DAD">
        <w:rPr/>
        <w:t>Correcta: E</w:t>
      </w:r>
    </w:p>
    <w:p w:rsidR="1D55FA17" w:rsidP="18819402" w:rsidRDefault="1D55FA17" w14:paraId="33625A2F" w14:textId="5988FD75">
      <w:pPr>
        <w:pStyle w:val="Heading5"/>
        <w:spacing w:before="0" w:beforeAutospacing="off" w:after="180" w:afterAutospacing="off"/>
      </w:pP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26. Question</w:t>
      </w:r>
    </w:p>
    <w:p w:rsidR="1D55FA17" w:rsidP="18819402" w:rsidRDefault="1D55FA17" w14:paraId="0BCAD53E" w14:textId="62DD668F">
      <w:pPr>
        <w:spacing w:before="0" w:beforeAutospacing="off" w:after="360" w:afterAutospacing="off"/>
      </w:pP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the ORDER_ID of the order that has the highest total value among all the orders in the ORDER_ITEMS table. Which responses would produce the desired results? (Select two)</w:t>
      </w:r>
    </w:p>
    <w:p w:rsidR="1D55FA17" w:rsidP="18819402" w:rsidRDefault="1D55FA17" w14:paraId="2C58244F" w14:textId="092E6FBD">
      <w:pPr>
        <w:pStyle w:val="Normal"/>
        <w:spacing w:before="0" w:beforeAutospacing="off" w:after="360" w:afterAutospacing="off"/>
      </w:pPr>
      <w:r w:rsidR="1D55FA17">
        <w:drawing>
          <wp:inline wp14:editId="03F00DF2" wp14:anchorId="3A62F5A7">
            <wp:extent cx="4829175" cy="1687399"/>
            <wp:effectExtent l="0" t="0" r="0" b="0"/>
            <wp:docPr id="16797247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9724711" name="Picture 1679724711"/>
                    <pic:cNvPicPr/>
                  </pic:nvPicPr>
                  <pic:blipFill>
                    <a:blip xmlns:r="http://schemas.openxmlformats.org/officeDocument/2006/relationships" r:embed="rId138606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29175" cy="1687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55FA17" w:rsidP="18819402" w:rsidRDefault="1D55FA17" w14:paraId="756332AC" w14:textId="1E2EF29D">
      <w:pPr>
        <w:spacing w:before="0" w:beforeAutospacing="off" w:after="360" w:afterAutospacing="off"/>
      </w:pP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Select the ORDER_ID of the order that has the highest total value among all the orders in the ORDER_ITEMS table.</w:t>
      </w:r>
    </w:p>
    <w:p w:rsidR="1D55FA17" w:rsidP="18819402" w:rsidRDefault="1D55FA17" w14:paraId="0314D8EE" w14:textId="33EC1C62">
      <w:pPr>
        <w:spacing w:before="0" w:beforeAutospacing="off" w:after="0" w:afterAutospacing="off"/>
      </w:pP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response which would produce the desired results. (Select two)</w:t>
      </w:r>
    </w:p>
    <w:p w:rsidR="1D55FA17" w:rsidP="18819402" w:rsidRDefault="1D55FA17" w14:paraId="6F08FDCA" w14:textId="3DE5625B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order_id, MAX(unit_price*quantity) AS "LARGEST ORDER"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FROM order_items 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(unit_price*quantity) = (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SELECT MAX(unit_price*quantity)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FROM order_items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GROUP BY order_id);</w:t>
      </w:r>
      <w:r>
        <w:br/>
      </w:r>
    </w:p>
    <w:p w:rsidR="1D55FA17" w:rsidP="18819402" w:rsidRDefault="1D55FA17" w14:paraId="148A594F" w14:textId="7AA57BD4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order_id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MAX(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unit_price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*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quantity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AS "LARGEST ORDER"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FROM 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order_items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GROUP BY 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order_id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HAVING 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SUM(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unit_price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*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quantity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= (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SELECT MAX(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SUM(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unit_price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*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quantity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))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FROM 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order_items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GROUP BY 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order_id</w:t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);</w:t>
      </w:r>
      <w:r>
        <w:br/>
      </w:r>
    </w:p>
    <w:p w:rsidR="1D55FA17" w:rsidP="18819402" w:rsidRDefault="1D55FA17" w14:paraId="0839FE2D" w14:textId="187EA609">
      <w:pPr>
        <w:pStyle w:val="ListParagraph"/>
        <w:numPr>
          <w:ilvl w:val="0"/>
          <w:numId w:val="2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order_id, MAX(unit_price*quantity) AS "LARGEST ORDER"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FROM order_items 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WHERE(unit_price*quantity) = MAX(unit_price*quantity)</w:t>
      </w:r>
      <w:r>
        <w:br/>
      </w:r>
      <w:r w:rsidRPr="18819402" w:rsidR="1D55FA1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order_id;</w:t>
      </w:r>
      <w:r>
        <w:br/>
      </w:r>
    </w:p>
    <w:p w:rsidR="1D55FA17" w:rsidP="18819402" w:rsidRDefault="1D55FA17" w14:paraId="41A92941" w14:textId="721197B5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order_id, MAX(unit_price*quantity) AS "LARGEST ORDER"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FROM order_items 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WHERE(unit_price*quantity) = (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SELECT MAX(unit_price*quantity)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FROM order_items)</w:t>
      </w:r>
      <w:r>
        <w:br/>
      </w:r>
      <w:r w:rsidRPr="18819402" w:rsidR="1D55FA1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GROUP BY order_id;</w:t>
      </w:r>
      <w:r>
        <w:br/>
      </w:r>
    </w:p>
    <w:p w:rsidR="197379DD" w:rsidP="18819402" w:rsidRDefault="197379DD" w14:paraId="0AE8752A" w14:textId="1E8B42D0">
      <w:pPr>
        <w:pStyle w:val="Normal"/>
      </w:pPr>
      <w:r w:rsidR="197379DD">
        <w:rPr/>
        <w:t>Correcta: B,D</w:t>
      </w:r>
    </w:p>
    <w:p w:rsidR="1F85D737" w:rsidP="18819402" w:rsidRDefault="1F85D737" w14:paraId="380D9AC8" w14:textId="31D22428">
      <w:pPr>
        <w:pStyle w:val="Heading5"/>
        <w:spacing w:before="0" w:beforeAutospacing="off" w:after="180" w:afterAutospacing="off"/>
      </w:pPr>
      <w:r w:rsidRPr="18819402" w:rsidR="1F85D7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27. Question</w:t>
      </w:r>
    </w:p>
    <w:p w:rsidR="1F85D737" w:rsidP="18819402" w:rsidRDefault="1F85D737" w14:paraId="386BAB63" w14:textId="15A8D850">
      <w:pPr>
        <w:spacing w:before="0" w:beforeAutospacing="off" w:after="360" w:afterAutospacing="off"/>
      </w:pPr>
      <w:r w:rsidRPr="18819402" w:rsidR="1F85D7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ORDERS table.</w:t>
      </w:r>
    </w:p>
    <w:p w:rsidR="1F85D737" w:rsidP="18819402" w:rsidRDefault="1F85D737" w14:paraId="141D3AF8" w14:textId="5A27832A">
      <w:pPr>
        <w:spacing w:before="0" w:beforeAutospacing="off" w:after="360" w:afterAutospacing="off"/>
      </w:pPr>
      <w:r w:rsidRPr="18819402" w:rsidR="1F85D7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ORDERS</w:t>
      </w:r>
    </w:p>
    <w:p w:rsidR="1F85D737" w:rsidP="18819402" w:rsidRDefault="1F85D737" w14:paraId="5C79123A" w14:textId="10D80699">
      <w:pPr>
        <w:spacing w:before="0" w:beforeAutospacing="off" w:after="360" w:afterAutospacing="off"/>
      </w:pPr>
      <w:r w:rsidR="1F85D737">
        <w:drawing>
          <wp:inline wp14:editId="6FD7A16E" wp14:anchorId="168CD6FA">
            <wp:extent cx="3057525" cy="943880"/>
            <wp:effectExtent l="0" t="0" r="0" b="0"/>
            <wp:docPr id="12795668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9566892" name="Picture 1279566892"/>
                    <pic:cNvPicPr/>
                  </pic:nvPicPr>
                  <pic:blipFill>
                    <a:blip xmlns:r="http://schemas.openxmlformats.org/officeDocument/2006/relationships" r:embed="rId635955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57525" cy="94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F85D737" w:rsidP="18819402" w:rsidRDefault="1F85D737" w14:paraId="7BBF6EA1" w14:textId="2303CE83">
      <w:pPr>
        <w:spacing w:before="0" w:beforeAutospacing="off" w:after="360" w:afterAutospacing="off"/>
      </w:pPr>
      <w:r w:rsidRPr="18819402" w:rsidR="1F85D7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ORDERS table contains data and all orders have been assigned a customer ID.</w:t>
      </w:r>
    </w:p>
    <w:p w:rsidR="1F85D737" w:rsidP="18819402" w:rsidRDefault="1F85D737" w14:paraId="74B1BCE2" w14:textId="32ADEDBC">
      <w:pPr>
        <w:spacing w:before="0" w:beforeAutospacing="off" w:after="0" w:afterAutospacing="off"/>
      </w:pPr>
      <w:r w:rsidRPr="18819402" w:rsidR="1F85D7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statement which would add a NOT NULL constraint to the CUSTOMER_ID column.</w:t>
      </w:r>
    </w:p>
    <w:p w:rsidR="1F85D737" w:rsidP="18819402" w:rsidRDefault="1F85D737" w14:paraId="4E2ECD46" w14:textId="3F6030DC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F85D7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orders ADD customer_id NUMBER(6) CONSTRAINT orders_cust_id_nn NOT NULL;</w:t>
      </w:r>
    </w:p>
    <w:p w:rsidR="1F85D737" w:rsidP="18819402" w:rsidRDefault="1F85D737" w14:paraId="08148FCF" w14:textId="26C13AC1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F85D7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orders ADD CONSTRAINT orders_cust_id_nn NOT NULL (customer_id);</w:t>
      </w:r>
    </w:p>
    <w:p w:rsidR="1F85D737" w:rsidP="18819402" w:rsidRDefault="1F85D737" w14:paraId="3E9DBCEA" w14:textId="47166791">
      <w:pPr>
        <w:pStyle w:val="ListParagraph"/>
        <w:numPr>
          <w:ilvl w:val="0"/>
          <w:numId w:val="2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F85D737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orders MODIFY CONSTRAINT orders_cust_id_nn NOT NULL (customer_id);</w:t>
      </w:r>
    </w:p>
    <w:p w:rsidR="1F85D737" w:rsidP="18819402" w:rsidRDefault="1F85D737" w14:paraId="71B338E8" w14:textId="3F9DE17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F85D737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ALTER TABLE orders MODIFY customer_id NOT NULL;</w:t>
      </w:r>
    </w:p>
    <w:p w:rsidR="1F85D737" w:rsidP="18819402" w:rsidRDefault="1F85D737" w14:paraId="4841C136" w14:textId="480EB0C0">
      <w:pPr>
        <w:pStyle w:val="Normal"/>
      </w:pPr>
      <w:r w:rsidR="1F85D737">
        <w:rPr/>
        <w:t xml:space="preserve">Correcta: </w:t>
      </w:r>
      <w:r w:rsidR="1F85D737">
        <w:rPr/>
        <w:t>D</w:t>
      </w:r>
    </w:p>
    <w:p w:rsidR="7D7255C4" w:rsidP="18819402" w:rsidRDefault="7D7255C4" w14:paraId="5276A35F" w14:textId="30142E71">
      <w:pPr>
        <w:pStyle w:val="Heading5"/>
        <w:spacing w:before="0" w:beforeAutospacing="off" w:after="180" w:afterAutospacing="off"/>
      </w:pPr>
      <w:r w:rsidRPr="18819402" w:rsidR="7D7255C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28. Question</w:t>
      </w:r>
    </w:p>
    <w:p w:rsidR="7D7255C4" w:rsidP="18819402" w:rsidRDefault="7D7255C4" w14:paraId="36871088" w14:textId="0962668F">
      <w:pPr>
        <w:spacing w:before="0" w:beforeAutospacing="off" w:after="36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the structure of the SALES and PRODUCTS tables and the exhibit.</w:t>
      </w:r>
    </w:p>
    <w:p w:rsidR="7D7255C4" w:rsidP="18819402" w:rsidRDefault="7D7255C4" w14:paraId="47E5409E" w14:textId="244583E9">
      <w:pPr>
        <w:spacing w:before="0" w:beforeAutospacing="off" w:after="36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SALES</w:t>
      </w:r>
    </w:p>
    <w:p w:rsidR="7D7255C4" w:rsidP="18819402" w:rsidRDefault="7D7255C4" w14:paraId="20F7983B" w14:textId="10FBD22A">
      <w:pPr>
        <w:pStyle w:val="Normal"/>
        <w:spacing w:before="0" w:beforeAutospacing="off" w:after="360" w:afterAutospacing="off"/>
      </w:pPr>
      <w:r w:rsidR="7D7255C4">
        <w:drawing>
          <wp:inline wp14:editId="252266C6" wp14:anchorId="72B24A11">
            <wp:extent cx="2876951" cy="855802"/>
            <wp:effectExtent l="0" t="0" r="0" b="0"/>
            <wp:docPr id="7569807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6980794" name="Picture 756980794"/>
                    <pic:cNvPicPr/>
                  </pic:nvPicPr>
                  <pic:blipFill>
                    <a:blip xmlns:r="http://schemas.openxmlformats.org/officeDocument/2006/relationships" r:embed="rId2446145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76951" cy="855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255C4" w:rsidP="18819402" w:rsidRDefault="7D7255C4" w14:paraId="48C959AA" w14:textId="4D1C1E77">
      <w:pPr>
        <w:spacing w:before="0" w:beforeAutospacing="off" w:after="36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PRODUCTS</w:t>
      </w:r>
    </w:p>
    <w:p w:rsidR="7D7255C4" w:rsidP="18819402" w:rsidRDefault="7D7255C4" w14:paraId="72C17B46" w14:textId="4E5CABA6">
      <w:pPr>
        <w:pStyle w:val="Normal"/>
        <w:spacing w:before="0" w:beforeAutospacing="off" w:after="360" w:afterAutospacing="off"/>
      </w:pPr>
      <w:r w:rsidR="7D7255C4">
        <w:drawing>
          <wp:inline wp14:editId="61FCFF39" wp14:anchorId="05CCACA4">
            <wp:extent cx="2924583" cy="698846"/>
            <wp:effectExtent l="0" t="0" r="0" b="0"/>
            <wp:docPr id="925653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5653881" name="Picture 925653881"/>
                    <pic:cNvPicPr/>
                  </pic:nvPicPr>
                  <pic:blipFill>
                    <a:blip xmlns:r="http://schemas.openxmlformats.org/officeDocument/2006/relationships" r:embed="rId18960670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24583" cy="69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255C4" w:rsidP="18819402" w:rsidRDefault="7D7255C4" w14:paraId="3F9FEAC2" w14:textId="0090149D">
      <w:pPr>
        <w:spacing w:before="0" w:beforeAutospacing="off" w:after="36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this query which is missing a JOIN operator.</w:t>
      </w:r>
    </w:p>
    <w:p w:rsidR="7D7255C4" w:rsidP="18819402" w:rsidRDefault="7D7255C4" w14:paraId="3D71BA78" w14:textId="6131B058">
      <w:pPr>
        <w:spacing w:before="0" w:beforeAutospacing="off" w:after="36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7D7255C4" w:rsidP="18819402" w:rsidRDefault="7D7255C4" w14:paraId="2ECBE0A0" w14:textId="41462EBF">
      <w:pPr>
        <w:spacing w:before="0" w:beforeAutospacing="off" w:after="360" w:afterAutospacing="off"/>
      </w:pPr>
      <w:r w:rsidR="7D7255C4">
        <w:drawing>
          <wp:inline wp14:editId="172C2090" wp14:anchorId="629A2C16">
            <wp:extent cx="3981450" cy="635423"/>
            <wp:effectExtent l="0" t="0" r="0" b="0"/>
            <wp:docPr id="1714377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4377162" name="Picture 1714377162"/>
                    <pic:cNvPicPr/>
                  </pic:nvPicPr>
                  <pic:blipFill>
                    <a:blip xmlns:r="http://schemas.openxmlformats.org/officeDocument/2006/relationships" r:embed="rId1340518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81450" cy="63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D7255C4" w:rsidP="18819402" w:rsidRDefault="7D7255C4" w14:paraId="53CE69CF" w14:textId="02E91DA6">
      <w:pPr>
        <w:spacing w:before="0" w:beforeAutospacing="off" w:after="36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In the SALES table, PROD_ID is the foreign key referencing PROD_ID in the PRODUCTS table.</w:t>
      </w:r>
    </w:p>
    <w:p w:rsidR="7D7255C4" w:rsidP="18819402" w:rsidRDefault="7D7255C4" w14:paraId="7872A5AC" w14:textId="29A178B1">
      <w:pPr>
        <w:spacing w:before="0" w:beforeAutospacing="off" w:after="36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List each product ID and the number of times it has been sold.</w:t>
      </w:r>
    </w:p>
    <w:p w:rsidR="7D7255C4" w:rsidP="18819402" w:rsidRDefault="7D7255C4" w14:paraId="19EE71D6" w14:textId="74C8237C">
      <w:pPr>
        <w:spacing w:before="0" w:beforeAutospacing="off" w:after="0" w:afterAutospacing="off"/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JOIN operations which can be used to obtain the required output? (Choose two)</w:t>
      </w:r>
    </w:p>
    <w:p w:rsidR="7D7255C4" w:rsidP="18819402" w:rsidRDefault="7D7255C4" w14:paraId="5B40B876" w14:textId="168704F9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D7255C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 JOIN</w:t>
      </w:r>
    </w:p>
    <w:p w:rsidR="7D7255C4" w:rsidP="18819402" w:rsidRDefault="7D7255C4" w14:paraId="0371DBCA" w14:textId="4844AC23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D7255C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 JOIN</w:t>
      </w:r>
    </w:p>
    <w:p w:rsidR="7D7255C4" w:rsidP="18819402" w:rsidRDefault="7D7255C4" w14:paraId="2BA41BE7" w14:textId="73A646E4">
      <w:pPr>
        <w:pStyle w:val="ListParagraph"/>
        <w:numPr>
          <w:ilvl w:val="0"/>
          <w:numId w:val="2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RIGHT OUTER JOIN</w:t>
      </w:r>
    </w:p>
    <w:p w:rsidR="7D7255C4" w:rsidP="18819402" w:rsidRDefault="7D7255C4" w14:paraId="1949C140" w14:textId="15536521">
      <w:pPr>
        <w:pStyle w:val="ListParagraph"/>
        <w:numPr>
          <w:ilvl w:val="0"/>
          <w:numId w:val="2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7D7255C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</w:t>
      </w:r>
    </w:p>
    <w:p w:rsidR="565A6109" w:rsidP="18819402" w:rsidRDefault="565A6109" w14:paraId="45472664" w14:textId="1A2FBB0C">
      <w:pPr>
        <w:pStyle w:val="Normal"/>
      </w:pPr>
      <w:r w:rsidR="565A6109">
        <w:rPr/>
        <w:t>Correcta: A,B</w:t>
      </w:r>
    </w:p>
    <w:p w:rsidR="18819402" w:rsidP="18819402" w:rsidRDefault="18819402" w14:paraId="7015683A" w14:textId="3EEC745D">
      <w:pPr>
        <w:pStyle w:val="Normal"/>
      </w:pPr>
    </w:p>
    <w:p w:rsidR="565A6109" w:rsidP="18819402" w:rsidRDefault="565A6109" w14:paraId="1889E6B2" w14:textId="557A0CB9">
      <w:pPr>
        <w:pStyle w:val="Heading5"/>
        <w:spacing w:before="0" w:beforeAutospacing="off" w:after="180" w:afterAutospacing="off"/>
      </w:pPr>
      <w:r w:rsidRPr="18819402" w:rsidR="565A61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29. Question</w:t>
      </w:r>
    </w:p>
    <w:p w:rsidR="565A6109" w:rsidP="18819402" w:rsidRDefault="565A6109" w14:paraId="06988290" w14:textId="6FF30485">
      <w:pPr>
        <w:spacing w:before="0" w:beforeAutospacing="off" w:after="360" w:afterAutospacing="off"/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the exhibit and examine the data in the PROJ_TASK_DETAILS table.</w:t>
      </w:r>
    </w:p>
    <w:p w:rsidR="565A6109" w:rsidP="18819402" w:rsidRDefault="565A6109" w14:paraId="7617F5C8" w14:textId="783C1013">
      <w:pPr>
        <w:spacing w:before="0" w:beforeAutospacing="off" w:after="360" w:afterAutospacing="off"/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PROJ_TASK_DETAILS</w:t>
      </w:r>
    </w:p>
    <w:p w:rsidR="565A6109" w:rsidP="18819402" w:rsidRDefault="565A6109" w14:paraId="7998B7C6" w14:textId="1174DED0">
      <w:pPr>
        <w:spacing w:before="0" w:beforeAutospacing="off" w:after="360" w:afterAutospacing="off"/>
      </w:pPr>
      <w:r w:rsidR="565A6109">
        <w:drawing>
          <wp:inline wp14:editId="4FC05CCF" wp14:anchorId="5EF97F06">
            <wp:extent cx="5724525" cy="828675"/>
            <wp:effectExtent l="0" t="0" r="0" b="0"/>
            <wp:docPr id="146196989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1969890" name="Picture 1461969890"/>
                    <pic:cNvPicPr/>
                  </pic:nvPicPr>
                  <pic:blipFill>
                    <a:blip xmlns:r="http://schemas.openxmlformats.org/officeDocument/2006/relationships" r:embed="rId1487576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5A6109" w:rsidP="18819402" w:rsidRDefault="565A6109" w14:paraId="502F10B4" w14:textId="14E7820A">
      <w:pPr>
        <w:spacing w:before="0" w:beforeAutospacing="off" w:after="360" w:afterAutospacing="off"/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PROJ_TASK_DETAILS table stores information about project tasks and the relation between them.</w:t>
      </w:r>
    </w:p>
    <w:p w:rsidR="565A6109" w:rsidP="18819402" w:rsidRDefault="565A6109" w14:paraId="214655B0" w14:textId="15D745C8">
      <w:pPr>
        <w:spacing w:before="0" w:beforeAutospacing="off" w:after="360" w:afterAutospacing="off"/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BASED_ON column indicates dependencies between tasks.</w:t>
      </w:r>
    </w:p>
    <w:p w:rsidR="565A6109" w:rsidP="18819402" w:rsidRDefault="565A6109" w14:paraId="1304790A" w14:textId="5C4B84D9">
      <w:pPr>
        <w:spacing w:before="0" w:beforeAutospacing="off" w:after="360" w:afterAutospacing="off"/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Some tasks do not depend on the completion of other tasks.</w:t>
      </w:r>
    </w:p>
    <w:p w:rsidR="565A6109" w:rsidP="18819402" w:rsidRDefault="565A6109" w14:paraId="095C380A" w14:textId="3BE58CBD">
      <w:pPr>
        <w:spacing w:before="0" w:beforeAutospacing="off" w:after="360" w:afterAutospacing="off"/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Generate a report listing all task IDs, the task ID of any task upon which it depends and the name of the employee in charge of the task upon which it depends.</w:t>
      </w:r>
    </w:p>
    <w:p w:rsidR="565A6109" w:rsidP="18819402" w:rsidRDefault="565A6109" w14:paraId="24E92BAF" w14:textId="55F21F06">
      <w:pPr>
        <w:spacing w:before="0" w:beforeAutospacing="off" w:after="0" w:afterAutospacing="off"/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565A6109" w:rsidP="18819402" w:rsidRDefault="565A6109" w14:paraId="36F06B33" w14:textId="04DF27B3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p.task_id, p.based_on, d.task_in_charge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proj_task_details p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 proj_task_details d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(p.based_on = d.task_id);</w:t>
      </w:r>
      <w:r>
        <w:br/>
      </w:r>
    </w:p>
    <w:p w:rsidR="565A6109" w:rsidP="18819402" w:rsidRDefault="565A6109" w14:paraId="6FC7649E" w14:textId="44874402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p.task_id, p.based_on, d.task_in_charge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proj_task_details p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FULL OUTER JOIN proj_task_details d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(p.based_on = d.task_id);</w:t>
      </w:r>
      <w:r>
        <w:br/>
      </w:r>
    </w:p>
    <w:p w:rsidR="565A6109" w:rsidP="18819402" w:rsidRDefault="565A6109" w14:paraId="0ADDB827" w14:textId="3AAD2F6C">
      <w:pPr>
        <w:pStyle w:val="ListParagraph"/>
        <w:numPr>
          <w:ilvl w:val="0"/>
          <w:numId w:val="2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p.task_id, p.based_on, d.task_in_charge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proj_task_details p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JOIN proj_task_details d</w:t>
      </w:r>
      <w:r>
        <w:br/>
      </w:r>
      <w:r w:rsidRPr="18819402" w:rsidR="565A6109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(p.task_id = d.task_id);</w:t>
      </w:r>
      <w:r>
        <w:br/>
      </w:r>
    </w:p>
    <w:p w:rsidR="565A6109" w:rsidP="18819402" w:rsidRDefault="565A6109" w14:paraId="68E443E8" w14:textId="4FE09ED6">
      <w:pPr>
        <w:pStyle w:val="ListParagraph"/>
        <w:numPr>
          <w:ilvl w:val="0"/>
          <w:numId w:val="2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65A61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p.task_id, p.based_on, d.task_in_charge</w:t>
      </w:r>
      <w:r>
        <w:br/>
      </w:r>
      <w:r w:rsidRPr="18819402" w:rsidR="565A61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proj_task_details p</w:t>
      </w:r>
      <w:r>
        <w:br/>
      </w:r>
      <w:r w:rsidRPr="18819402" w:rsidR="565A61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LEFT OUTER JOIN proj_task_details d</w:t>
      </w:r>
      <w:r>
        <w:br/>
      </w:r>
      <w:r w:rsidRPr="18819402" w:rsidR="565A6109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 (p.based_on = d.task_id);</w:t>
      </w:r>
    </w:p>
    <w:p w:rsidR="565A6109" w:rsidP="18819402" w:rsidRDefault="565A6109" w14:paraId="40A0C481" w14:textId="5AE81EB0">
      <w:pPr>
        <w:pStyle w:val="Normal"/>
      </w:pPr>
      <w:r w:rsidR="565A6109">
        <w:rPr/>
        <w:t>Correcta: D</w:t>
      </w:r>
    </w:p>
    <w:p w:rsidR="658B6983" w:rsidP="18819402" w:rsidRDefault="658B6983" w14:paraId="0C9B6AD0" w14:textId="6F9D00B2">
      <w:pPr>
        <w:pStyle w:val="Heading5"/>
        <w:spacing w:before="0" w:beforeAutospacing="off" w:after="180" w:afterAutospacing="off"/>
      </w:pPr>
      <w:r w:rsidRPr="18819402" w:rsidR="658B698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30. Question</w:t>
      </w:r>
    </w:p>
    <w:p w:rsidR="658B6983" w:rsidP="18819402" w:rsidRDefault="658B6983" w14:paraId="5844FC89" w14:textId="3AAAB19C">
      <w:pPr>
        <w:spacing w:before="0" w:beforeAutospacing="off" w:after="360" w:afterAutospacing="off"/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MEMBERS table and the exhibit.</w:t>
      </w:r>
    </w:p>
    <w:p w:rsidR="658B6983" w:rsidP="18819402" w:rsidRDefault="658B6983" w14:paraId="5E073C1D" w14:textId="04798F94">
      <w:pPr>
        <w:spacing w:before="0" w:beforeAutospacing="off" w:after="360" w:afterAutospacing="off"/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MEMBERS</w:t>
      </w:r>
    </w:p>
    <w:p w:rsidR="658B6983" w:rsidP="18819402" w:rsidRDefault="658B6983" w14:paraId="727A2C8A" w14:textId="0E883192">
      <w:pPr>
        <w:spacing w:before="0" w:beforeAutospacing="off" w:after="360" w:afterAutospacing="off"/>
      </w:pPr>
      <w:r w:rsidR="658B6983">
        <w:drawing>
          <wp:inline wp14:editId="39C52452" wp14:anchorId="55E4A755">
            <wp:extent cx="2495550" cy="805928"/>
            <wp:effectExtent l="0" t="0" r="0" b="0"/>
            <wp:docPr id="584387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4387451" name="Picture 584387451"/>
                    <pic:cNvPicPr/>
                  </pic:nvPicPr>
                  <pic:blipFill>
                    <a:blip xmlns:r="http://schemas.openxmlformats.org/officeDocument/2006/relationships" r:embed="rId15033956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495550" cy="80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B6983" w:rsidP="18819402" w:rsidRDefault="658B6983" w14:paraId="6A35B113" w14:textId="26C3D559">
      <w:pPr>
        <w:spacing w:before="0" w:beforeAutospacing="off" w:after="360" w:afterAutospacing="off"/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SQL statement has been executed.</w:t>
      </w:r>
    </w:p>
    <w:p w:rsidR="658B6983" w:rsidP="18819402" w:rsidRDefault="658B6983" w14:paraId="37EC8D2A" w14:textId="4DE8D6C1">
      <w:pPr>
        <w:spacing w:before="0" w:beforeAutospacing="off" w:after="360" w:afterAutospacing="off"/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658B6983" w:rsidP="18819402" w:rsidRDefault="658B6983" w14:paraId="58B95716" w14:textId="56D914BC">
      <w:pPr>
        <w:spacing w:before="0" w:beforeAutospacing="off" w:after="360" w:afterAutospacing="off"/>
      </w:pPr>
      <w:r w:rsidR="658B6983">
        <w:drawing>
          <wp:inline wp14:editId="5E4B7FBF" wp14:anchorId="706C139F">
            <wp:extent cx="3472880" cy="231140"/>
            <wp:effectExtent l="0" t="0" r="0" b="0"/>
            <wp:docPr id="1380908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090833" name="Picture 138090833"/>
                    <pic:cNvPicPr/>
                  </pic:nvPicPr>
                  <pic:blipFill>
                    <a:blip xmlns:r="http://schemas.openxmlformats.org/officeDocument/2006/relationships" r:embed="rId13472451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72880" cy="23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8B6983" w:rsidP="18819402" w:rsidRDefault="658B6983" w14:paraId="36E1C011" w14:textId="28677C79">
      <w:pPr>
        <w:spacing w:before="0" w:beforeAutospacing="off" w:after="0" w:afterAutospacing="off"/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658B6983" w:rsidP="18819402" w:rsidRDefault="658B6983" w14:paraId="21ED3EC3" w14:textId="4D38ABD0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fails because the alias name specified after the column names is invalid.</w:t>
      </w:r>
    </w:p>
    <w:p w:rsidR="658B6983" w:rsidP="18819402" w:rsidRDefault="658B6983" w14:paraId="5E8681E6" w14:textId="7C977732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fails because the space specified in the single quotation marks after the two first columns names is invalid.</w:t>
      </w:r>
    </w:p>
    <w:p w:rsidR="658B6983" w:rsidP="18819402" w:rsidRDefault="658B6983" w14:paraId="2B015925" w14:textId="5C9B75B9">
      <w:pPr>
        <w:pStyle w:val="ListParagraph"/>
        <w:numPr>
          <w:ilvl w:val="0"/>
          <w:numId w:val="2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displays the column details in three separate columns and replaces only the last column heading with the alias.</w:t>
      </w:r>
    </w:p>
    <w:p w:rsidR="658B6983" w:rsidP="18819402" w:rsidRDefault="658B6983" w14:paraId="2BEBD3F7" w14:textId="20FC51C7">
      <w:pPr>
        <w:pStyle w:val="ListParagraph"/>
        <w:numPr>
          <w:ilvl w:val="0"/>
          <w:numId w:val="2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executes successfully and displays the column details in a single column with only the alias column heading.</w:t>
      </w:r>
    </w:p>
    <w:p w:rsidR="658B6983" w:rsidP="18819402" w:rsidRDefault="658B6983" w14:paraId="4C60BD16" w14:textId="20C9D86A">
      <w:pPr>
        <w:pStyle w:val="Normal"/>
      </w:pPr>
      <w:r w:rsidR="658B6983">
        <w:rPr/>
        <w:t>Correcta: C</w:t>
      </w:r>
    </w:p>
    <w:p w:rsidR="658B6983" w:rsidP="18819402" w:rsidRDefault="658B6983" w14:paraId="716D405F" w14:textId="129F19B5">
      <w:pPr>
        <w:pStyle w:val="Heading5"/>
        <w:spacing w:before="0" w:beforeAutospacing="off" w:after="180" w:afterAutospacing="off"/>
      </w:pPr>
      <w:r w:rsidRPr="18819402" w:rsidR="658B698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31. Question</w:t>
      </w:r>
    </w:p>
    <w:p w:rsidR="658B6983" w:rsidP="18819402" w:rsidRDefault="658B6983" w14:paraId="3D6708DA" w14:textId="0DBC9D71">
      <w:pPr>
        <w:spacing w:before="0" w:beforeAutospacing="off" w:after="360" w:afterAutospacing="off"/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658B6983" w:rsidP="18819402" w:rsidRDefault="658B6983" w14:paraId="6CC6D039" w14:textId="791834D4">
      <w:pPr>
        <w:spacing w:before="0" w:beforeAutospacing="off" w:after="0" w:afterAutospacing="off"/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true statements about the MERGE statement. (Select three)</w:t>
      </w:r>
    </w:p>
    <w:p w:rsidR="658B6983" w:rsidP="18819402" w:rsidRDefault="658B6983" w14:paraId="0BAEAADA" w14:textId="11F60763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update the same row of the target table multiple times.</w:t>
      </w:r>
    </w:p>
    <w:p w:rsidR="658B6983" w:rsidP="18819402" w:rsidRDefault="658B6983" w14:paraId="7FEC0961" w14:textId="0279A315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use subqueries to produce source rows.</w:t>
      </w:r>
    </w:p>
    <w:p w:rsidR="658B6983" w:rsidP="18819402" w:rsidRDefault="658B6983" w14:paraId="79EB3BF0" w14:textId="14BC188B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combine rows from multiple tables conditionally to insert into a single table.</w:t>
      </w:r>
    </w:p>
    <w:p w:rsidR="658B6983" w:rsidP="18819402" w:rsidRDefault="658B6983" w14:paraId="765A5D1F" w14:textId="652C1FBD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update, insert, or delete rows conditionally in multiple tables.</w:t>
      </w:r>
    </w:p>
    <w:p w:rsidR="658B6983" w:rsidP="18819402" w:rsidRDefault="658B6983" w14:paraId="66F85152" w14:textId="019614DB">
      <w:pPr>
        <w:pStyle w:val="ListParagraph"/>
        <w:numPr>
          <w:ilvl w:val="0"/>
          <w:numId w:val="3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use views to produce source rows.</w:t>
      </w:r>
    </w:p>
    <w:p w:rsidR="658B6983" w:rsidP="18819402" w:rsidRDefault="658B6983" w14:paraId="6C5E2F53" w14:textId="53029AB6">
      <w:pPr>
        <w:pStyle w:val="ListParagraph"/>
        <w:numPr>
          <w:ilvl w:val="0"/>
          <w:numId w:val="3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658B6983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merge rows only from tables.</w:t>
      </w:r>
    </w:p>
    <w:p w:rsidR="658B6983" w:rsidP="18819402" w:rsidRDefault="658B6983" w14:paraId="61DDB9EF" w14:textId="612750AC">
      <w:pPr>
        <w:pStyle w:val="Normal"/>
      </w:pPr>
      <w:r w:rsidR="658B6983">
        <w:rPr/>
        <w:t xml:space="preserve">Correcta: </w:t>
      </w:r>
      <w:r w:rsidR="658B6983">
        <w:rPr/>
        <w:t>B,C</w:t>
      </w:r>
      <w:r w:rsidR="658B6983">
        <w:rPr/>
        <w:t>,E</w:t>
      </w:r>
    </w:p>
    <w:p w:rsidR="50479DB5" w:rsidP="18819402" w:rsidRDefault="50479DB5" w14:paraId="1EC56F2F" w14:textId="6F21E132">
      <w:pPr>
        <w:pStyle w:val="Heading5"/>
        <w:spacing w:before="0" w:beforeAutospacing="off" w:after="180" w:afterAutospacing="off"/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32. Question</w:t>
      </w:r>
    </w:p>
    <w:p w:rsidR="50479DB5" w:rsidP="18819402" w:rsidRDefault="50479DB5" w14:paraId="3828DB01" w14:textId="6405AAF8">
      <w:pPr>
        <w:pStyle w:val="Normal"/>
        <w:spacing w:before="0" w:beforeAutospacing="off" w:after="360" w:afterAutospacing="off"/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the exhibit and examine the structure in ORDERS and ORDER_ITEMS tables.</w:t>
      </w:r>
      <w:r>
        <w:br/>
      </w:r>
      <w:r w:rsidR="50479DB5">
        <w:drawing>
          <wp:inline wp14:editId="7EEA49A0" wp14:anchorId="54E2342F">
            <wp:extent cx="5534025" cy="2117847"/>
            <wp:effectExtent l="0" t="0" r="0" b="0"/>
            <wp:docPr id="5666373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6637300" name="Picture 566637300"/>
                    <pic:cNvPicPr/>
                  </pic:nvPicPr>
                  <pic:blipFill>
                    <a:blip xmlns:r="http://schemas.openxmlformats.org/officeDocument/2006/relationships" r:embed="rId14491359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34025" cy="2117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Required: Create a view that displays the ORDER_ID, ORDER_DATE, and the total number of items in each order </w:t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indicated</w:t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by </w:t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appropriately</w:t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named column.</w:t>
      </w:r>
    </w:p>
    <w:p w:rsidR="50479DB5" w:rsidP="18819402" w:rsidRDefault="50479DB5" w14:paraId="4533908F" w14:textId="68AD7D43">
      <w:pPr>
        <w:spacing w:before="0" w:beforeAutospacing="off" w:after="0" w:afterAutospacing="off"/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response which would meet the requirement.</w:t>
      </w:r>
    </w:p>
    <w:p w:rsidR="50479DB5" w:rsidP="18819402" w:rsidRDefault="50479DB5" w14:paraId="15EEE8FC" w14:textId="2E02D85A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OR REPLACE VIEW ord_vu AS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o.order_id, o.order_date,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COUNT(i.line_item_id)||‘NO OF ITEMS‘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orders o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JOIN order_items i ON (o.order_id = i.order_id)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GROUP BY o.order_id,o.order_date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WITH CHECK OPTION;</w:t>
      </w:r>
      <w:r>
        <w:br/>
      </w:r>
    </w:p>
    <w:p w:rsidR="50479DB5" w:rsidP="18819402" w:rsidRDefault="50479DB5" w14:paraId="224C7068" w14:textId="1EF2FFEA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OR REPLACE VIEW ord_vu (order_id, order_date) AS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o.order_id, o.order_date,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COUNT(i.line_item_id)"NO OF ITEMS"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orders o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JOIN order_items i ON (o.order_id = i.order_id)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GROUP BY o.order_id, o.order_date;</w:t>
      </w:r>
      <w:r>
        <w:br/>
      </w:r>
    </w:p>
    <w:p w:rsidR="50479DB5" w:rsidP="18819402" w:rsidRDefault="50479DB5" w14:paraId="08F6DE76" w14:textId="30AB9095">
      <w:pPr>
        <w:pStyle w:val="ListParagraph"/>
        <w:numPr>
          <w:ilvl w:val="0"/>
          <w:numId w:val="3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CREATE OR REPLACE VIEW 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ord_vu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AS</w:t>
      </w:r>
      <w:r>
        <w:br/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SELECT 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o.order_id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o.order_date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</w:t>
      </w:r>
      <w:r>
        <w:br/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COUNT(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i.line_item_id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 "NO OF ITEMS"</w:t>
      </w:r>
      <w:r>
        <w:br/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FROM 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orders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</w:t>
      </w:r>
      <w:r>
        <w:br/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JOIN 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order_items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</w:t>
      </w:r>
      <w:r>
        <w:br/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ON (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o.order_id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i.order_id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</w:t>
      </w:r>
      <w:r>
        <w:br/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GROUP BY 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o.order_id,o.order_date</w:t>
      </w: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50479DB5" w:rsidP="18819402" w:rsidRDefault="50479DB5" w14:paraId="6E7E375B" w14:textId="4837B50B">
      <w:pPr>
        <w:pStyle w:val="ListParagraph"/>
        <w:numPr>
          <w:ilvl w:val="0"/>
          <w:numId w:val="3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CREATE OR REPLACE VIEW ord_vu AS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o.order_id, o.order_date,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COUNT(i.line_item_id)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orders o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JOIN order_items i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ON (o.order_id = i.order_id)</w:t>
      </w:r>
      <w:r>
        <w:br/>
      </w: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GROUP BY order_date;</w:t>
      </w:r>
    </w:p>
    <w:p w:rsidR="50479DB5" w:rsidP="18819402" w:rsidRDefault="50479DB5" w14:paraId="0BF64D0F" w14:textId="30916ADE">
      <w:pPr>
        <w:pStyle w:val="Normal"/>
      </w:pPr>
      <w:r w:rsidR="50479DB5">
        <w:rPr/>
        <w:t>Correcta: C</w:t>
      </w:r>
    </w:p>
    <w:p w:rsidR="50479DB5" w:rsidP="18819402" w:rsidRDefault="50479DB5" w14:paraId="3CFCC24B" w14:textId="6FEB622A">
      <w:pPr>
        <w:pStyle w:val="Heading5"/>
        <w:spacing w:before="0" w:beforeAutospacing="off" w:after="180" w:afterAutospacing="off"/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33. Question</w:t>
      </w:r>
    </w:p>
    <w:p w:rsidR="50479DB5" w:rsidP="18819402" w:rsidRDefault="50479DB5" w14:paraId="00109889" w14:textId="65AD5066">
      <w:pPr>
        <w:spacing w:before="0" w:beforeAutospacing="off" w:after="360" w:afterAutospacing="off"/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50479DB5" w:rsidP="18819402" w:rsidRDefault="50479DB5" w14:paraId="5E559CD0" w14:textId="7EF562BB">
      <w:pPr>
        <w:spacing w:before="0" w:beforeAutospacing="off" w:after="0" w:afterAutospacing="off"/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statements which are true about Data Manipulation Language (DML) statements. (Choose two.)</w:t>
      </w:r>
    </w:p>
    <w:p w:rsidR="50479DB5" w:rsidP="18819402" w:rsidRDefault="50479DB5" w14:paraId="78526809" w14:textId="19D515C6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INSERT INTO... VALUES..... statement can add a single row based on multiple conditions on a table.</w:t>
      </w:r>
    </w:p>
    <w:p w:rsidR="50479DB5" w:rsidP="18819402" w:rsidRDefault="50479DB5" w14:paraId="4ABFBC3E" w14:textId="07F6F55E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DELETE FROM..... statement removes a row based on each condition on a table.</w:t>
      </w:r>
    </w:p>
    <w:p w:rsidR="50479DB5" w:rsidP="18819402" w:rsidRDefault="50479DB5" w14:paraId="7497825C" w14:textId="47E11FEE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DELETE FROM..... statement can remove multiple rows based on multiple conditions on a table.</w:t>
      </w:r>
    </w:p>
    <w:p w:rsidR="50479DB5" w:rsidP="18819402" w:rsidRDefault="50479DB5" w14:paraId="17DB70DF" w14:textId="16152591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INSERT INTO...VALUES.. statement can add multiple rows per execution to a table.</w:t>
      </w:r>
    </w:p>
    <w:p w:rsidR="50479DB5" w:rsidP="18819402" w:rsidRDefault="50479DB5" w14:paraId="099F45EC" w14:textId="08B6A113">
      <w:pPr>
        <w:pStyle w:val="ListParagraph"/>
        <w:numPr>
          <w:ilvl w:val="0"/>
          <w:numId w:val="3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UPDATE....SET.... statement can only modify multiple rows based on a single condition on a table.</w:t>
      </w:r>
    </w:p>
    <w:p w:rsidR="50479DB5" w:rsidP="18819402" w:rsidRDefault="50479DB5" w14:paraId="670A7582" w14:textId="2099C4A8">
      <w:pPr>
        <w:pStyle w:val="ListParagraph"/>
        <w:numPr>
          <w:ilvl w:val="0"/>
          <w:numId w:val="3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 UPDATE... SET... statement can modify multiple rows based on multiple conditions on a table.</w:t>
      </w:r>
    </w:p>
    <w:p w:rsidR="50479DB5" w:rsidP="18819402" w:rsidRDefault="50479DB5" w14:paraId="04298CC6" w14:textId="29494E5E">
      <w:pPr>
        <w:pStyle w:val="Normal"/>
      </w:pPr>
      <w:r w:rsidR="50479DB5">
        <w:rPr/>
        <w:t>Correcta: C,F</w:t>
      </w:r>
    </w:p>
    <w:p w:rsidR="50479DB5" w:rsidP="18819402" w:rsidRDefault="50479DB5" w14:paraId="17BCAD02" w14:textId="6F496ED5">
      <w:pPr>
        <w:pStyle w:val="Heading5"/>
        <w:spacing w:before="0" w:beforeAutospacing="off" w:after="180" w:afterAutospacing="off"/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34. Question</w:t>
      </w:r>
    </w:p>
    <w:p w:rsidR="50479DB5" w:rsidP="18819402" w:rsidRDefault="50479DB5" w14:paraId="12D99928" w14:textId="275F3131">
      <w:pPr>
        <w:spacing w:before="0" w:beforeAutospacing="off" w:after="360" w:afterAutospacing="off"/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50479DB5" w:rsidP="18819402" w:rsidRDefault="50479DB5" w14:paraId="154C4252" w14:textId="67CC4717">
      <w:pPr>
        <w:spacing w:before="0" w:beforeAutospacing="off" w:after="0" w:afterAutospacing="off"/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true statements about the CREATE TABLE command. (Choose four)</w:t>
      </w:r>
    </w:p>
    <w:p w:rsidR="50479DB5" w:rsidP="18819402" w:rsidRDefault="50479DB5" w14:paraId="091FB579" w14:textId="6D2B86BC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To create a table in another user‘s schema, you must have the CREATE ANY TABLE system privilege.</w:t>
      </w:r>
    </w:p>
    <w:p w:rsidR="50479DB5" w:rsidP="18819402" w:rsidRDefault="50479DB5" w14:paraId="3A74CD34" w14:textId="33ABE255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implicitly executes a commit</w:t>
      </w:r>
    </w:p>
    <w:p w:rsidR="50479DB5" w:rsidP="18819402" w:rsidRDefault="50479DB5" w14:paraId="7CB48B4B" w14:textId="15C03A6D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include the CREATE..INDEX statement for creating an index to enforce the primary key constraint</w:t>
      </w:r>
    </w:p>
    <w:p w:rsidR="50479DB5" w:rsidP="18819402" w:rsidRDefault="50479DB5" w14:paraId="1194BBAC" w14:textId="6F7781C0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owner of the table must have the UNLIMITED TABLESPACE system privilege</w:t>
      </w:r>
    </w:p>
    <w:p w:rsidR="50479DB5" w:rsidP="18819402" w:rsidRDefault="50479DB5" w14:paraId="783DFEE2" w14:textId="1FDB3B66">
      <w:pPr>
        <w:pStyle w:val="ListParagraph"/>
        <w:numPr>
          <w:ilvl w:val="0"/>
          <w:numId w:val="3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implicitly rolls back any pending transactions</w:t>
      </w:r>
    </w:p>
    <w:p w:rsidR="50479DB5" w:rsidP="18819402" w:rsidRDefault="50479DB5" w14:paraId="4B7CF6FC" w14:textId="413ED52B">
      <w:pPr>
        <w:pStyle w:val="ListParagraph"/>
        <w:numPr>
          <w:ilvl w:val="0"/>
          <w:numId w:val="3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0479DB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owner of the table must have space quota available on the tablespace where the table is defined</w:t>
      </w:r>
    </w:p>
    <w:p w:rsidR="50479DB5" w:rsidP="18819402" w:rsidRDefault="50479DB5" w14:paraId="56B67660" w14:textId="5A732E91">
      <w:pPr>
        <w:pStyle w:val="Normal"/>
      </w:pPr>
      <w:r w:rsidR="50479DB5">
        <w:rPr/>
        <w:t xml:space="preserve">Correcta: </w:t>
      </w:r>
      <w:r w:rsidR="50479DB5">
        <w:rPr/>
        <w:t>A,B</w:t>
      </w:r>
      <w:r w:rsidR="50479DB5">
        <w:rPr/>
        <w:t>,C,F</w:t>
      </w:r>
    </w:p>
    <w:p w:rsidR="420D281A" w:rsidP="18819402" w:rsidRDefault="420D281A" w14:paraId="4E3C8D62" w14:textId="4BE002CB">
      <w:pPr>
        <w:pStyle w:val="Heading5"/>
        <w:spacing w:before="0" w:beforeAutospacing="off" w:after="180" w:afterAutospacing="off"/>
      </w:pPr>
      <w:r w:rsidRPr="18819402" w:rsidR="420D28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35. Question</w:t>
      </w:r>
    </w:p>
    <w:p w:rsidR="420D281A" w:rsidP="18819402" w:rsidRDefault="420D281A" w14:paraId="2FDA11CF" w14:textId="57CB5CDC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scenario.</w:t>
      </w:r>
    </w:p>
    <w:p w:rsidR="420D281A" w:rsidP="18819402" w:rsidRDefault="420D281A" w14:paraId="507FF04C" w14:textId="0D446F34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The first DROP operation is performed on the PRODUCTS table using this command.</w:t>
      </w:r>
    </w:p>
    <w:p w:rsidR="420D281A" w:rsidP="18819402" w:rsidRDefault="420D281A" w14:paraId="5AD30D1C" w14:textId="647D5499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20D281A" w:rsidP="18819402" w:rsidRDefault="420D281A" w14:paraId="37E8E907" w14:textId="119478DE">
      <w:pPr>
        <w:pStyle w:val="Normal"/>
        <w:spacing w:before="0" w:beforeAutospacing="off" w:after="360" w:afterAutospacing="off"/>
      </w:pPr>
      <w:r w:rsidR="420D281A">
        <w:drawing>
          <wp:inline wp14:editId="412DE991" wp14:anchorId="3BE30E11">
            <wp:extent cx="2267267" cy="262593"/>
            <wp:effectExtent l="0" t="0" r="0" b="0"/>
            <wp:docPr id="8066904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6690464" name="Picture 806690464"/>
                    <pic:cNvPicPr/>
                  </pic:nvPicPr>
                  <pic:blipFill>
                    <a:blip xmlns:r="http://schemas.openxmlformats.org/officeDocument/2006/relationships" r:embed="rId1129414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7267" cy="262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D281A" w:rsidP="18819402" w:rsidRDefault="420D281A" w14:paraId="3F8B1500" w14:textId="65527FA7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Then a FLASHBACK operation is performed using this command.</w:t>
      </w:r>
    </w:p>
    <w:p w:rsidR="420D281A" w:rsidP="18819402" w:rsidRDefault="420D281A" w14:paraId="66D19B18" w14:textId="46B798CC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2</w:t>
      </w:r>
    </w:p>
    <w:p w:rsidR="420D281A" w:rsidP="18819402" w:rsidRDefault="420D281A" w14:paraId="57002CFB" w14:textId="20F169C4">
      <w:pPr>
        <w:pStyle w:val="Normal"/>
        <w:spacing w:before="0" w:beforeAutospacing="off" w:after="360" w:afterAutospacing="off"/>
      </w:pPr>
      <w:r w:rsidR="420D281A">
        <w:drawing>
          <wp:inline wp14:editId="73D39598" wp14:anchorId="09A1E823">
            <wp:extent cx="3096057" cy="279686"/>
            <wp:effectExtent l="0" t="0" r="0" b="0"/>
            <wp:docPr id="20104135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10413523" name="Picture 2010413523"/>
                    <pic:cNvPicPr/>
                  </pic:nvPicPr>
                  <pic:blipFill>
                    <a:blip xmlns:r="http://schemas.openxmlformats.org/officeDocument/2006/relationships" r:embed="rId1133941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96057" cy="27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0D281A" w:rsidP="18819402" w:rsidRDefault="420D281A" w14:paraId="0670B24F" w14:textId="4745D9C8">
      <w:pPr>
        <w:spacing w:before="0" w:beforeAutospacing="off" w:after="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FLASHBACK command.</w:t>
      </w:r>
    </w:p>
    <w:p w:rsidR="420D281A" w:rsidP="18819402" w:rsidRDefault="420D281A" w14:paraId="61C0504D" w14:textId="2EF3F5F3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recovers the table structure, data and the indexes.</w:t>
      </w:r>
    </w:p>
    <w:p w:rsidR="420D281A" w:rsidP="18819402" w:rsidRDefault="420D281A" w14:paraId="00D9F934" w14:textId="2B7E0C7D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is not possible to recover the table structure, data or the related indexes.</w:t>
      </w:r>
    </w:p>
    <w:p w:rsidR="420D281A" w:rsidP="18819402" w:rsidRDefault="420D281A" w14:paraId="6256B81F" w14:textId="38BE2DB5">
      <w:pPr>
        <w:pStyle w:val="ListParagraph"/>
        <w:numPr>
          <w:ilvl w:val="0"/>
          <w:numId w:val="3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recovers only the table structure.</w:t>
      </w:r>
    </w:p>
    <w:p w:rsidR="420D281A" w:rsidP="18819402" w:rsidRDefault="420D281A" w14:paraId="62BC9E65" w14:textId="0F0F3778">
      <w:pPr>
        <w:pStyle w:val="ListParagraph"/>
        <w:numPr>
          <w:ilvl w:val="0"/>
          <w:numId w:val="3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recovers the table structure and data but not the related indexes.</w:t>
      </w:r>
    </w:p>
    <w:p w:rsidR="18819402" w:rsidP="18819402" w:rsidRDefault="18819402" w14:paraId="26E2BBD9" w14:textId="6CE2669B">
      <w:pPr>
        <w:pStyle w:val="Normal"/>
      </w:pPr>
    </w:p>
    <w:p w:rsidR="420D281A" w:rsidP="18819402" w:rsidRDefault="420D281A" w14:paraId="569E6220" w14:textId="3547E76B">
      <w:pPr>
        <w:pStyle w:val="Normal"/>
      </w:pPr>
      <w:r w:rsidR="420D281A">
        <w:rPr/>
        <w:t>Correcta: B</w:t>
      </w:r>
    </w:p>
    <w:p w:rsidR="18819402" w:rsidP="18819402" w:rsidRDefault="18819402" w14:paraId="252CEE0C" w14:textId="0039764D">
      <w:pPr>
        <w:pStyle w:val="Normal"/>
      </w:pPr>
    </w:p>
    <w:p w:rsidR="420D281A" w:rsidP="18819402" w:rsidRDefault="420D281A" w14:paraId="48D445F6" w14:textId="56F894E5">
      <w:pPr>
        <w:pStyle w:val="Heading5"/>
        <w:spacing w:before="0" w:beforeAutospacing="off" w:after="180" w:afterAutospacing="off"/>
      </w:pPr>
      <w:r w:rsidRPr="18819402" w:rsidR="420D28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36. Question</w:t>
      </w:r>
    </w:p>
    <w:p w:rsidR="420D281A" w:rsidP="18819402" w:rsidRDefault="420D281A" w14:paraId="5A1D8973" w14:textId="0C8CA941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scenario.</w:t>
      </w:r>
    </w:p>
    <w:p w:rsidR="420D281A" w:rsidP="18819402" w:rsidRDefault="420D281A" w14:paraId="42576DEE" w14:textId="015E9D31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 Create a table for a banking application with the following attributes.</w:t>
      </w:r>
    </w:p>
    <w:p w:rsidR="420D281A" w:rsidP="18819402" w:rsidRDefault="420D281A" w14:paraId="30CAF2C4" w14:textId="377EA921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1. A column is to store the duration of a short term loan.</w:t>
      </w:r>
    </w:p>
    <w:p w:rsidR="420D281A" w:rsidP="18819402" w:rsidRDefault="420D281A" w14:paraId="5B4D4B88" w14:textId="5649F375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2. The data should be stored in a format supporting DATE arithmetic with DATE datatypes without using conversion.</w:t>
      </w:r>
    </w:p>
    <w:p w:rsidR="420D281A" w:rsidP="18819402" w:rsidRDefault="420D281A" w14:paraId="07950BD6" w14:textId="4E30BA54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3. The maximum loan period is 30 days.</w:t>
      </w:r>
    </w:p>
    <w:p w:rsidR="420D281A" w:rsidP="18819402" w:rsidRDefault="420D281A" w14:paraId="53320E21" w14:textId="0B823D56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4. Interest must be calculated based on the number of day the loan is outstanding.</w:t>
      </w:r>
    </w:p>
    <w:p w:rsidR="420D281A" w:rsidP="18819402" w:rsidRDefault="420D281A" w14:paraId="4593DE8E" w14:textId="29FF4E42">
      <w:pPr>
        <w:spacing w:before="0" w:beforeAutospacing="off" w:after="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data type that should be used.</w:t>
      </w:r>
    </w:p>
    <w:p w:rsidR="420D281A" w:rsidP="18819402" w:rsidRDefault="420D281A" w14:paraId="38E7830F" w14:textId="4F1BD778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TIMESTAMP</w:t>
      </w:r>
    </w:p>
    <w:p w:rsidR="420D281A" w:rsidP="18819402" w:rsidRDefault="420D281A" w14:paraId="31C402E5" w14:textId="06A70D59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DATE</w:t>
      </w:r>
    </w:p>
    <w:p w:rsidR="420D281A" w:rsidP="18819402" w:rsidRDefault="420D281A" w14:paraId="03968B7B" w14:textId="5BCD279F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NUMBER</w:t>
      </w:r>
    </w:p>
    <w:p w:rsidR="420D281A" w:rsidP="18819402" w:rsidRDefault="420D281A" w14:paraId="1130DB6F" w14:textId="5F686CD9">
      <w:pPr>
        <w:pStyle w:val="ListParagraph"/>
        <w:numPr>
          <w:ilvl w:val="0"/>
          <w:numId w:val="3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DAY TO SECOND</w:t>
      </w:r>
    </w:p>
    <w:p w:rsidR="420D281A" w:rsidP="18819402" w:rsidRDefault="420D281A" w14:paraId="64031CE7" w14:textId="23F33322">
      <w:pPr>
        <w:pStyle w:val="ListParagraph"/>
        <w:numPr>
          <w:ilvl w:val="0"/>
          <w:numId w:val="3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INTERVAL YEAR TO MONTH</w:t>
      </w:r>
    </w:p>
    <w:p w:rsidR="420D281A" w:rsidP="18819402" w:rsidRDefault="420D281A" w14:paraId="3700DA57" w14:textId="72F78543">
      <w:pPr>
        <w:pStyle w:val="Normal"/>
      </w:pPr>
      <w:r w:rsidR="420D281A">
        <w:rPr/>
        <w:t>Correcta: D</w:t>
      </w:r>
    </w:p>
    <w:p w:rsidR="420D281A" w:rsidP="18819402" w:rsidRDefault="420D281A" w14:paraId="200D4615" w14:textId="2EE08FE2">
      <w:pPr>
        <w:pStyle w:val="Heading5"/>
        <w:spacing w:before="0" w:beforeAutospacing="off" w:after="180" w:afterAutospacing="off"/>
      </w:pPr>
      <w:r w:rsidRPr="18819402" w:rsidR="420D28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37. Question</w:t>
      </w:r>
    </w:p>
    <w:p w:rsidR="420D281A" w:rsidP="18819402" w:rsidRDefault="420D281A" w14:paraId="3A7CA233" w14:textId="2325CD22">
      <w:pPr>
        <w:spacing w:before="0" w:beforeAutospacing="off" w:after="36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420D281A" w:rsidP="18819402" w:rsidRDefault="420D281A" w14:paraId="1D6E5F91" w14:textId="1151A410">
      <w:pPr>
        <w:spacing w:before="0" w:beforeAutospacing="off" w:after="0" w:afterAutospacing="off"/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two true statements about conditional INSERT ALL.</w:t>
      </w:r>
    </w:p>
    <w:p w:rsidR="420D281A" w:rsidP="18819402" w:rsidRDefault="420D281A" w14:paraId="092B74F0" w14:textId="0B7CE3E1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single WHEN condition can be used for multiple INTO clauses.</w:t>
      </w:r>
    </w:p>
    <w:p w:rsidR="420D281A" w:rsidP="18819402" w:rsidRDefault="420D281A" w14:paraId="6E0A7DB8" w14:textId="72C0ECAC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total number of rows inserted is always equal to the number of rows returned by the subquery.</w:t>
      </w:r>
    </w:p>
    <w:p w:rsidR="420D281A" w:rsidP="18819402" w:rsidRDefault="420D281A" w14:paraId="6564D193" w14:textId="2DBF8463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cannot have an ELSE clause.</w:t>
      </w:r>
    </w:p>
    <w:p w:rsidR="420D281A" w:rsidP="18819402" w:rsidRDefault="420D281A" w14:paraId="3528FA6F" w14:textId="447586EF">
      <w:pPr>
        <w:pStyle w:val="ListParagraph"/>
        <w:numPr>
          <w:ilvl w:val="0"/>
          <w:numId w:val="3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row returned by the subquery can be inserted into only a single target table.</w:t>
      </w:r>
    </w:p>
    <w:p w:rsidR="420D281A" w:rsidP="18819402" w:rsidRDefault="420D281A" w14:paraId="667A09D9" w14:textId="76E2FC0E">
      <w:pPr>
        <w:pStyle w:val="ListParagraph"/>
        <w:numPr>
          <w:ilvl w:val="0"/>
          <w:numId w:val="36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20D281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Each WHEN condition is tested for each row returned by the subquery.</w:t>
      </w:r>
    </w:p>
    <w:p w:rsidR="420D281A" w:rsidP="18819402" w:rsidRDefault="420D281A" w14:paraId="1E454432" w14:textId="7B70A067">
      <w:pPr>
        <w:pStyle w:val="Normal"/>
      </w:pPr>
      <w:r w:rsidR="420D281A">
        <w:rPr/>
        <w:t>Correcta: A,E</w:t>
      </w:r>
    </w:p>
    <w:p w:rsidR="0B19D476" w:rsidP="18819402" w:rsidRDefault="0B19D476" w14:paraId="622F1E30" w14:textId="6C7B6822">
      <w:pPr>
        <w:pStyle w:val="Heading5"/>
        <w:spacing w:before="0" w:beforeAutospacing="off" w:after="180" w:afterAutospacing="off"/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38. Question</w:t>
      </w:r>
    </w:p>
    <w:p w:rsidR="0B19D476" w:rsidP="18819402" w:rsidRDefault="0B19D476" w14:paraId="7EA159E4" w14:textId="5F816A40">
      <w:pPr>
        <w:spacing w:before="0" w:beforeAutospacing="off" w:after="36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MEMBERS table.</w:t>
      </w:r>
    </w:p>
    <w:p w:rsidR="0B19D476" w:rsidP="18819402" w:rsidRDefault="0B19D476" w14:paraId="042DF094" w14:textId="0A76A8DD">
      <w:pPr>
        <w:spacing w:before="0" w:beforeAutospacing="off" w:after="36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MEMBERS</w:t>
      </w:r>
    </w:p>
    <w:p w:rsidR="0B19D476" w:rsidP="18819402" w:rsidRDefault="0B19D476" w14:paraId="283CD25F" w14:textId="3FAFF21E">
      <w:pPr>
        <w:pStyle w:val="Normal"/>
        <w:spacing w:before="0" w:beforeAutospacing="off" w:after="360" w:afterAutospacing="off"/>
      </w:pPr>
      <w:r w:rsidR="0B19D476">
        <w:drawing>
          <wp:inline wp14:editId="68E06005" wp14:anchorId="2BA2F981">
            <wp:extent cx="2819794" cy="1137106"/>
            <wp:effectExtent l="0" t="0" r="0" b="0"/>
            <wp:docPr id="264438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64438761" name="Picture 264438761"/>
                    <pic:cNvPicPr/>
                  </pic:nvPicPr>
                  <pic:blipFill>
                    <a:blip xmlns:r="http://schemas.openxmlformats.org/officeDocument/2006/relationships" r:embed="rId12690626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19794" cy="113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19D476" w:rsidP="18819402" w:rsidRDefault="0B19D476" w14:paraId="6FFD4D29" w14:textId="12D99E3E">
      <w:pPr>
        <w:spacing w:before="0" w:beforeAutospacing="off" w:after="36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Display the last names and city names only for members from the states MO or MI</w:t>
      </w:r>
    </w:p>
    <w:p w:rsidR="0B19D476" w:rsidP="18819402" w:rsidRDefault="0B19D476" w14:paraId="2CA45051" w14:textId="48DCA7A0">
      <w:pPr>
        <w:spacing w:before="0" w:beforeAutospacing="off" w:after="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response which would meet the requirement.</w:t>
      </w:r>
    </w:p>
    <w:p w:rsidR="0B19D476" w:rsidP="18819402" w:rsidRDefault="0B19D476" w14:paraId="07CAA588" w14:textId="342253D8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DISTINCT last_name, city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members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state=‘MO‘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 state=‘MI‘;</w:t>
      </w:r>
      <w:r>
        <w:br/>
      </w:r>
    </w:p>
    <w:p w:rsidR="0B19D476" w:rsidP="18819402" w:rsidRDefault="0B19D476" w14:paraId="4639D29D" w14:textId="5AECB3A0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last_name</w:t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city</w:t>
      </w:r>
      <w:r>
        <w:br/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members</w:t>
      </w:r>
      <w:r>
        <w:br/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WHERE state</w:t>
      </w:r>
      <w:r>
        <w:br/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IN(‘</w:t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MO‘</w:t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,‘</w:t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MI‘</w:t>
      </w: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);</w:t>
      </w:r>
      <w:r>
        <w:br/>
      </w:r>
    </w:p>
    <w:p w:rsidR="0B19D476" w:rsidP="18819402" w:rsidRDefault="0B19D476" w14:paraId="515D5D48" w14:textId="76D0D1E6">
      <w:pPr>
        <w:pStyle w:val="ListParagraph"/>
        <w:numPr>
          <w:ilvl w:val="0"/>
          <w:numId w:val="3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last_name, city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members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state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LIKE ‘M%‘;</w:t>
      </w:r>
      <w:r>
        <w:br/>
      </w:r>
    </w:p>
    <w:p w:rsidR="0B19D476" w:rsidP="18819402" w:rsidRDefault="0B19D476" w14:paraId="40138505" w14:textId="62C900C0">
      <w:pPr>
        <w:pStyle w:val="ListParagraph"/>
        <w:numPr>
          <w:ilvl w:val="0"/>
          <w:numId w:val="3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last_name, city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members</w:t>
      </w:r>
      <w:r>
        <w:br/>
      </w: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state=‘MO‘ AND state=‘MI‘;</w:t>
      </w:r>
    </w:p>
    <w:p w:rsidR="0B19D476" w:rsidP="18819402" w:rsidRDefault="0B19D476" w14:paraId="39D1E033" w14:textId="1DE44A93">
      <w:pPr>
        <w:pStyle w:val="Normal"/>
      </w:pPr>
      <w:r w:rsidR="0B19D476">
        <w:rPr/>
        <w:t>Correcta: B</w:t>
      </w:r>
    </w:p>
    <w:p w:rsidR="0B19D476" w:rsidP="18819402" w:rsidRDefault="0B19D476" w14:paraId="13D11D2F" w14:textId="2842A39F">
      <w:pPr>
        <w:pStyle w:val="Heading5"/>
        <w:spacing w:before="0" w:beforeAutospacing="off" w:after="180" w:afterAutospacing="off"/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39. Question</w:t>
      </w:r>
    </w:p>
    <w:p w:rsidR="0B19D476" w:rsidP="18819402" w:rsidRDefault="0B19D476" w14:paraId="30470A37" w14:textId="520E5D96">
      <w:pPr>
        <w:spacing w:before="0" w:beforeAutospacing="off" w:after="36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B19D476" w:rsidP="18819402" w:rsidRDefault="0B19D476" w14:paraId="30DC1543" w14:textId="5646B058">
      <w:pPr>
        <w:spacing w:before="0" w:beforeAutospacing="off" w:after="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two minimal requirements for a self-join.</w:t>
      </w:r>
    </w:p>
    <w:p w:rsidR="0B19D476" w:rsidP="18819402" w:rsidRDefault="0B19D476" w14:paraId="6EEE35F8" w14:textId="1C92B603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No other condition except the self-join may be specified.</w:t>
      </w:r>
    </w:p>
    <w:p w:rsidR="0B19D476" w:rsidP="18819402" w:rsidRDefault="0B19D476" w14:paraId="20B041E2" w14:textId="0A915DD3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equijoin conditions may be used in the query.</w:t>
      </w:r>
    </w:p>
    <w:p w:rsidR="0B19D476" w:rsidP="18819402" w:rsidRDefault="0B19D476" w14:paraId="35805F45" w14:textId="1A45FEB5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Outer joins must not be used in the query.</w:t>
      </w:r>
    </w:p>
    <w:p w:rsidR="0B19D476" w:rsidP="18819402" w:rsidRDefault="0B19D476" w14:paraId="4DB8C5B3" w14:textId="10F005D7">
      <w:pPr>
        <w:pStyle w:val="ListParagraph"/>
        <w:numPr>
          <w:ilvl w:val="0"/>
          <w:numId w:val="3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There must be a condition on which the self-join is performed.</w:t>
      </w:r>
    </w:p>
    <w:p w:rsidR="0B19D476" w:rsidP="18819402" w:rsidRDefault="0B19D476" w14:paraId="1A4D6DDC" w14:textId="6CCAD7FE">
      <w:pPr>
        <w:pStyle w:val="ListParagraph"/>
        <w:numPr>
          <w:ilvl w:val="0"/>
          <w:numId w:val="38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table used for the self-join must have two different alias names in the query.</w:t>
      </w:r>
    </w:p>
    <w:p w:rsidR="0B19D476" w:rsidP="18819402" w:rsidRDefault="0B19D476" w14:paraId="442300B0" w14:textId="660A776E">
      <w:pPr>
        <w:pStyle w:val="Normal"/>
      </w:pPr>
      <w:r w:rsidR="0B19D476">
        <w:rPr/>
        <w:t>Correcta: D,E</w:t>
      </w:r>
    </w:p>
    <w:p w:rsidR="0B19D476" w:rsidP="18819402" w:rsidRDefault="0B19D476" w14:paraId="3DA15E36" w14:textId="3F86DA79">
      <w:pPr>
        <w:pStyle w:val="Heading5"/>
        <w:spacing w:before="0" w:beforeAutospacing="off" w:after="180" w:afterAutospacing="off"/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40. Question</w:t>
      </w:r>
    </w:p>
    <w:p w:rsidR="0B19D476" w:rsidP="18819402" w:rsidRDefault="0B19D476" w14:paraId="7ACB7DDF" w14:textId="3C375822">
      <w:pPr>
        <w:spacing w:before="0" w:beforeAutospacing="off" w:after="36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B19D476" w:rsidP="18819402" w:rsidRDefault="0B19D476" w14:paraId="17369512" w14:textId="47AFAC4E">
      <w:pPr>
        <w:spacing w:before="0" w:beforeAutospacing="off" w:after="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statements which are true regarding the USING and ON clauses in table joins.</w:t>
      </w:r>
    </w:p>
    <w:p w:rsidR="0B19D476" w:rsidP="18819402" w:rsidRDefault="0B19D476" w14:paraId="2A2D029B" w14:textId="12C222F9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WHERE clause can be used to apply additional conditions in SELECT statements containing the ON or the USING clause.</w:t>
      </w:r>
    </w:p>
    <w:p w:rsidR="0B19D476" w:rsidP="18819402" w:rsidRDefault="0B19D476" w14:paraId="22F9B426" w14:textId="1C0796C1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Both USING and ON can be used for equijoins and nonequijoins.</w:t>
      </w:r>
    </w:p>
    <w:p w:rsidR="0B19D476" w:rsidP="18819402" w:rsidRDefault="0B19D476" w14:paraId="54315A63" w14:textId="73325C3A">
      <w:pPr>
        <w:pStyle w:val="ListParagraph"/>
        <w:numPr>
          <w:ilvl w:val="0"/>
          <w:numId w:val="3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 maximum of one pair of columns can be joined between the two tables using the ON clause.</w:t>
      </w:r>
    </w:p>
    <w:p w:rsidR="0B19D476" w:rsidP="18819402" w:rsidRDefault="0B19D476" w14:paraId="61D98045" w14:textId="0392282E">
      <w:pPr>
        <w:pStyle w:val="ListParagraph"/>
        <w:numPr>
          <w:ilvl w:val="0"/>
          <w:numId w:val="3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ON clause can be used to join tables on columns that have different names but compatible data types.</w:t>
      </w:r>
    </w:p>
    <w:p w:rsidR="0B19D476" w:rsidP="18819402" w:rsidRDefault="0B19D476" w14:paraId="2121CBA7" w14:textId="3B4F822B">
      <w:pPr>
        <w:pStyle w:val="Normal"/>
      </w:pPr>
      <w:r w:rsidR="0B19D476">
        <w:rPr/>
        <w:t>Correcta: A,D</w:t>
      </w:r>
    </w:p>
    <w:p w:rsidR="0B19D476" w:rsidP="18819402" w:rsidRDefault="0B19D476" w14:paraId="1D186B25" w14:textId="0F2BC089">
      <w:pPr>
        <w:pStyle w:val="Heading5"/>
        <w:spacing w:before="0" w:beforeAutospacing="off" w:after="180" w:afterAutospacing="off"/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41. Question</w:t>
      </w:r>
    </w:p>
    <w:p w:rsidR="0B19D476" w:rsidP="18819402" w:rsidRDefault="0B19D476" w14:paraId="57AEB2E4" w14:textId="4605E09B">
      <w:pPr>
        <w:spacing w:before="0" w:beforeAutospacing="off" w:after="36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0B19D476" w:rsidP="18819402" w:rsidRDefault="0B19D476" w14:paraId="38553BE4" w14:textId="6A5096D2">
      <w:pPr>
        <w:spacing w:before="0" w:beforeAutospacing="off" w:after="0" w:afterAutospacing="off"/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true statement regarding the default behaviour of the ORDER BY clause.</w:t>
      </w:r>
    </w:p>
    <w:p w:rsidR="0B19D476" w:rsidP="18819402" w:rsidRDefault="0B19D476" w14:paraId="0E3B139C" w14:textId="4036043E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NULLS are not included in the sort operation.</w:t>
      </w:r>
    </w:p>
    <w:p w:rsidR="0B19D476" w:rsidP="18819402" w:rsidRDefault="0B19D476" w14:paraId="0EA97EE4" w14:textId="12A43899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Numeric values are displayed in descending order if they have decimal positions.</w:t>
      </w:r>
    </w:p>
    <w:p w:rsidR="0B19D476" w:rsidP="18819402" w:rsidRDefault="0B19D476" w14:paraId="29E6179C" w14:textId="0C3C3B15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Column aliases cannot be used in the ORDER BY clause.</w:t>
      </w:r>
    </w:p>
    <w:p w:rsidR="0B19D476" w:rsidP="18819402" w:rsidRDefault="0B19D476" w14:paraId="25BD8404" w14:textId="3983B9EF">
      <w:pPr>
        <w:pStyle w:val="ListParagraph"/>
        <w:numPr>
          <w:ilvl w:val="0"/>
          <w:numId w:val="4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Only columns that are specified in the SELECT list can be used in the ORDER BY clause.</w:t>
      </w:r>
    </w:p>
    <w:p w:rsidR="0B19D476" w:rsidP="18819402" w:rsidRDefault="0B19D476" w14:paraId="44F6E54A" w14:textId="52996A18">
      <w:pPr>
        <w:pStyle w:val="ListParagraph"/>
        <w:numPr>
          <w:ilvl w:val="0"/>
          <w:numId w:val="40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0B19D476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a character sort, the values are case-sensitive.</w:t>
      </w:r>
    </w:p>
    <w:p w:rsidR="0B19D476" w:rsidP="18819402" w:rsidRDefault="0B19D476" w14:paraId="51D8FB55" w14:textId="11A8E36F">
      <w:pPr>
        <w:pStyle w:val="Normal"/>
      </w:pPr>
      <w:r w:rsidR="0B19D476">
        <w:rPr/>
        <w:t>Correcta: E</w:t>
      </w:r>
    </w:p>
    <w:p w:rsidR="4857F6C5" w:rsidP="18819402" w:rsidRDefault="4857F6C5" w14:paraId="0E2FAA82" w14:textId="44F931C7">
      <w:pPr>
        <w:pStyle w:val="Heading5"/>
        <w:spacing w:before="0" w:beforeAutospacing="off" w:after="180" w:afterAutospacing="off"/>
      </w:pPr>
      <w:r w:rsidRPr="18819402" w:rsidR="4857F6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42. Question</w:t>
      </w:r>
    </w:p>
    <w:p w:rsidR="4857F6C5" w:rsidP="18819402" w:rsidRDefault="4857F6C5" w14:paraId="0E988D03" w14:textId="2C8114E3">
      <w:pPr>
        <w:spacing w:before="0" w:beforeAutospacing="off" w:after="360" w:afterAutospacing="off"/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BOOKS_TRANSACTIONS table and the exhibit.</w:t>
      </w:r>
    </w:p>
    <w:p w:rsidR="4857F6C5" w:rsidP="18819402" w:rsidRDefault="4857F6C5" w14:paraId="5A3C6337" w14:textId="61AFE318">
      <w:pPr>
        <w:spacing w:before="0" w:beforeAutospacing="off" w:after="360" w:afterAutospacing="off"/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BOOKS_TRANSACTIONS</w:t>
      </w:r>
    </w:p>
    <w:p w:rsidR="4857F6C5" w:rsidP="18819402" w:rsidRDefault="4857F6C5" w14:paraId="0D040CDC" w14:textId="73674FBC">
      <w:pPr>
        <w:pStyle w:val="Normal"/>
        <w:spacing w:before="0" w:beforeAutospacing="off" w:after="360" w:afterAutospacing="off"/>
      </w:pPr>
      <w:r w:rsidR="4857F6C5">
        <w:drawing>
          <wp:inline wp14:editId="2DE33AA5" wp14:anchorId="63ED3F22">
            <wp:extent cx="2743583" cy="967654"/>
            <wp:effectExtent l="0" t="0" r="0" b="0"/>
            <wp:docPr id="10526064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2606427" name="Picture 1052606427"/>
                    <pic:cNvPicPr/>
                  </pic:nvPicPr>
                  <pic:blipFill>
                    <a:blip xmlns:r="http://schemas.openxmlformats.org/officeDocument/2006/relationships" r:embed="rId1285450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583" cy="967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7F6C5" w:rsidP="18819402" w:rsidRDefault="4857F6C5" w14:paraId="261062E0" w14:textId="7C2BA62B">
      <w:pPr>
        <w:spacing w:before="0" w:beforeAutospacing="off" w:after="360" w:afterAutospacing="off"/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this partial SQL statement.</w:t>
      </w:r>
    </w:p>
    <w:p w:rsidR="4857F6C5" w:rsidP="18819402" w:rsidRDefault="4857F6C5" w14:paraId="14802ACC" w14:textId="1D5FA1C6">
      <w:pPr>
        <w:spacing w:before="0" w:beforeAutospacing="off" w:after="360" w:afterAutospacing="off"/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4857F6C5" w:rsidP="18819402" w:rsidRDefault="4857F6C5" w14:paraId="4463DB75" w14:textId="2E8FEA04">
      <w:pPr>
        <w:pStyle w:val="Normal"/>
        <w:spacing w:before="0" w:beforeAutospacing="off" w:after="360" w:afterAutospacing="off"/>
      </w:pPr>
      <w:r w:rsidR="4857F6C5">
        <w:drawing>
          <wp:inline wp14:editId="47058663" wp14:anchorId="72843900">
            <wp:extent cx="2238715" cy="500132"/>
            <wp:effectExtent l="0" t="0" r="0" b="0"/>
            <wp:docPr id="17882623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8262389" name="Picture 1788262389"/>
                    <pic:cNvPicPr/>
                  </pic:nvPicPr>
                  <pic:blipFill>
                    <a:blip xmlns:r="http://schemas.openxmlformats.org/officeDocument/2006/relationships" r:embed="rId2499432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8787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38715" cy="500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57F6C5" w:rsidP="18819402" w:rsidRDefault="4857F6C5" w14:paraId="6F39E123" w14:textId="4B5D172E">
      <w:pPr>
        <w:spacing w:before="0" w:beforeAutospacing="off" w:after="360" w:afterAutospacing="off"/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Update this table such that BOOK_ID is set to ‘INVALID‘ for all rows were no MEMBER_ID has been entered.</w:t>
      </w:r>
    </w:p>
    <w:p w:rsidR="4857F6C5" w:rsidP="18819402" w:rsidRDefault="4857F6C5" w14:paraId="014B9A95" w14:textId="7876B9FF">
      <w:pPr>
        <w:spacing w:before="0" w:beforeAutospacing="off" w:after="0" w:afterAutospacing="off"/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condition which must be used in the WHERE clause to perform the required update.</w:t>
      </w:r>
    </w:p>
    <w:p w:rsidR="4857F6C5" w:rsidP="18819402" w:rsidRDefault="4857F6C5" w14:paraId="45087EC3" w14:textId="5542ED1F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member_id = ‘‘;</w:t>
      </w:r>
    </w:p>
    <w:p w:rsidR="4857F6C5" w:rsidP="18819402" w:rsidRDefault="4857F6C5" w14:paraId="2DF11337" w14:textId="1CC3534E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member_id = "";</w:t>
      </w:r>
    </w:p>
    <w:p w:rsidR="4857F6C5" w:rsidP="18819402" w:rsidRDefault="4857F6C5" w14:paraId="72BD2004" w14:textId="116F1019">
      <w:pPr>
        <w:pStyle w:val="ListParagraph"/>
        <w:numPr>
          <w:ilvl w:val="0"/>
          <w:numId w:val="4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857F6C5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member_id IS NULL;</w:t>
      </w:r>
    </w:p>
    <w:p w:rsidR="4857F6C5" w:rsidP="18819402" w:rsidRDefault="4857F6C5" w14:paraId="361C3A29" w14:textId="32DCF324">
      <w:pPr>
        <w:pStyle w:val="ListParagraph"/>
        <w:numPr>
          <w:ilvl w:val="0"/>
          <w:numId w:val="4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4857F6C5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member_id = NULL;</w:t>
      </w:r>
    </w:p>
    <w:p w:rsidR="4857F6C5" w:rsidP="18819402" w:rsidRDefault="4857F6C5" w14:paraId="21C9758F" w14:textId="593FC47B">
      <w:pPr>
        <w:pStyle w:val="Normal"/>
      </w:pPr>
      <w:r w:rsidR="4857F6C5">
        <w:rPr/>
        <w:t>Correcta: C</w:t>
      </w:r>
    </w:p>
    <w:p w:rsidR="54B00A4E" w:rsidP="18819402" w:rsidRDefault="54B00A4E" w14:paraId="12105B3B" w14:textId="47870795">
      <w:pPr>
        <w:pStyle w:val="Heading5"/>
        <w:spacing w:before="0" w:beforeAutospacing="off" w:after="180" w:afterAutospacing="off"/>
      </w:pP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43. Question</w:t>
      </w:r>
    </w:p>
    <w:p w:rsidR="54B00A4E" w:rsidP="18819402" w:rsidRDefault="54B00A4E" w14:paraId="5777B3D9" w14:textId="7D55D1BA">
      <w:pPr>
        <w:spacing w:before="0" w:beforeAutospacing="off" w:after="360" w:afterAutospacing="off"/>
      </w:pP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PRODUCTS and NEW_PRODUCTS tables.</w:t>
      </w:r>
    </w:p>
    <w:p w:rsidR="54B00A4E" w:rsidP="18819402" w:rsidRDefault="54B00A4E" w14:paraId="15F7FB5F" w14:textId="33498198">
      <w:pPr>
        <w:spacing w:before="0" w:beforeAutospacing="off" w:after="360" w:afterAutospacing="off"/>
      </w:pP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PRODUCTS</w:t>
      </w:r>
    </w:p>
    <w:p w:rsidR="54B00A4E" w:rsidP="18819402" w:rsidRDefault="54B00A4E" w14:paraId="2205E065" w14:textId="200956B3">
      <w:pPr>
        <w:pStyle w:val="Normal"/>
        <w:spacing w:before="0" w:beforeAutospacing="off" w:after="360" w:afterAutospacing="off"/>
      </w:pPr>
      <w:r w:rsidR="54B00A4E">
        <w:drawing>
          <wp:inline wp14:editId="04DAA0CD" wp14:anchorId="315C70F0">
            <wp:extent cx="2743583" cy="658667"/>
            <wp:effectExtent l="0" t="0" r="0" b="0"/>
            <wp:docPr id="18512635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1263547" name="Picture 1851263547"/>
                    <pic:cNvPicPr/>
                  </pic:nvPicPr>
                  <pic:blipFill>
                    <a:blip xmlns:r="http://schemas.openxmlformats.org/officeDocument/2006/relationships" r:embed="rId12055782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43583" cy="658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00A4E" w:rsidP="18819402" w:rsidRDefault="54B00A4E" w14:paraId="246D1F11" w14:textId="7B711D84">
      <w:pPr>
        <w:spacing w:before="0" w:beforeAutospacing="off" w:after="360" w:afterAutospacing="off"/>
      </w:pP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NEW_PRODUCTS</w:t>
      </w:r>
    </w:p>
    <w:p w:rsidR="54B00A4E" w:rsidP="18819402" w:rsidRDefault="54B00A4E" w14:paraId="71466CE6" w14:textId="41FFE7E4">
      <w:pPr>
        <w:pStyle w:val="Normal"/>
        <w:spacing w:before="0" w:beforeAutospacing="off" w:after="360" w:afterAutospacing="off"/>
      </w:pPr>
      <w:r w:rsidR="54B00A4E">
        <w:drawing>
          <wp:inline wp14:editId="353A3686" wp14:anchorId="3A02771E">
            <wp:extent cx="2514950" cy="605360"/>
            <wp:effectExtent l="0" t="0" r="0" b="0"/>
            <wp:docPr id="779114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9114291" name="Picture 779114291"/>
                    <pic:cNvPicPr/>
                  </pic:nvPicPr>
                  <pic:blipFill>
                    <a:blip xmlns:r="http://schemas.openxmlformats.org/officeDocument/2006/relationships" r:embed="rId11439037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14950" cy="60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B00A4E" w:rsidP="18819402" w:rsidRDefault="54B00A4E" w14:paraId="301125FC" w14:textId="77189606">
      <w:pPr>
        <w:spacing w:before="0" w:beforeAutospacing="off" w:after="0" w:afterAutospacing="off"/>
      </w:pP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queries which execute successfully? (Choose three.)</w:t>
      </w:r>
    </w:p>
    <w:p w:rsidR="54B00A4E" w:rsidP="18819402" w:rsidRDefault="54B00A4E" w14:paraId="38B78DBA" w14:textId="503E089B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SELECT *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products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UNION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* FROM 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new_products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54B00A4E" w:rsidP="18819402" w:rsidRDefault="54B00A4E" w14:paraId="19BF0F54" w14:textId="78B13A47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prod_id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prod_name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products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INTERSECT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‘25‘, 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prod_name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FROM 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new_products</w:t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54B00A4E" w:rsidP="18819402" w:rsidRDefault="54B00A4E" w14:paraId="58F28C6F" w14:textId="44F61A75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</w:t>
      </w:r>
      <w:r>
        <w:br/>
      </w: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products</w:t>
      </w:r>
      <w:r>
        <w:br/>
      </w: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 ALL</w:t>
      </w:r>
      <w:r>
        <w:br/>
      </w: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prod_name FROM new_products;</w:t>
      </w:r>
      <w:r>
        <w:br/>
      </w:r>
    </w:p>
    <w:p w:rsidR="54B00A4E" w:rsidP="18819402" w:rsidRDefault="54B00A4E" w14:paraId="3FD7BB51" w14:textId="47BEEB09">
      <w:pPr>
        <w:pStyle w:val="ListParagraph"/>
        <w:numPr>
          <w:ilvl w:val="0"/>
          <w:numId w:val="4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*</w:t>
      </w:r>
      <w:r>
        <w:br/>
      </w: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products</w:t>
      </w:r>
      <w:r>
        <w:br/>
      </w: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MINUS</w:t>
      </w:r>
      <w:r>
        <w:br/>
      </w:r>
      <w:r w:rsidRPr="18819402" w:rsidR="54B00A4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 FROM new_products;</w:t>
      </w:r>
      <w:r>
        <w:br/>
      </w:r>
    </w:p>
    <w:p w:rsidR="54B00A4E" w:rsidP="18819402" w:rsidRDefault="54B00A4E" w14:paraId="3EDE5A82" w14:textId="19375C55">
      <w:pPr>
        <w:pStyle w:val="ListParagraph"/>
        <w:numPr>
          <w:ilvl w:val="0"/>
          <w:numId w:val="42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exp_date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products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UNION ALL</w:t>
      </w:r>
      <w:r>
        <w:br/>
      </w:r>
      <w:r w:rsidRPr="18819402" w:rsidR="54B00A4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NULL FROM new_products;</w:t>
      </w:r>
    </w:p>
    <w:p w:rsidR="54B00A4E" w:rsidP="18819402" w:rsidRDefault="54B00A4E" w14:paraId="2F90D0A1" w14:textId="2BEB9665">
      <w:pPr>
        <w:pStyle w:val="Normal"/>
      </w:pPr>
      <w:r w:rsidR="54B00A4E">
        <w:rPr/>
        <w:t xml:space="preserve">Correcta: </w:t>
      </w:r>
      <w:r w:rsidR="54B00A4E">
        <w:rPr/>
        <w:t>A,B</w:t>
      </w:r>
      <w:r w:rsidR="54B00A4E">
        <w:rPr/>
        <w:t>,E</w:t>
      </w:r>
    </w:p>
    <w:p w:rsidR="5369FC6B" w:rsidP="18819402" w:rsidRDefault="5369FC6B" w14:paraId="076ABB0D" w14:textId="65F91DF1">
      <w:pPr>
        <w:pStyle w:val="Heading5"/>
        <w:spacing w:before="0" w:beforeAutospacing="off" w:after="180" w:afterAutospacing="off"/>
      </w:pPr>
      <w:r w:rsidRPr="18819402" w:rsidR="5369FC6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44. Question</w:t>
      </w:r>
    </w:p>
    <w:p w:rsidR="5369FC6B" w:rsidP="18819402" w:rsidRDefault="5369FC6B" w14:paraId="73A6CA0E" w14:textId="019B5E99">
      <w:pPr>
        <w:spacing w:before="0" w:beforeAutospacing="off" w:after="360" w:afterAutospacing="off"/>
      </w:pPr>
      <w:r w:rsidRPr="18819402" w:rsidR="5369FC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ORDER_ITEMS table and the exhibit.</w:t>
      </w:r>
    </w:p>
    <w:p w:rsidR="5369FC6B" w:rsidP="18819402" w:rsidRDefault="5369FC6B" w14:paraId="7572F1BB" w14:textId="45C6D168">
      <w:pPr>
        <w:spacing w:before="0" w:beforeAutospacing="off" w:after="360" w:afterAutospacing="off"/>
      </w:pPr>
      <w:r w:rsidR="5369FC6B">
        <w:drawing>
          <wp:inline wp14:editId="02F52A02" wp14:anchorId="4946A3D9">
            <wp:extent cx="5819775" cy="2381313"/>
            <wp:effectExtent l="0" t="0" r="0" b="0"/>
            <wp:docPr id="7904668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0466837" name="Picture 790466837"/>
                    <pic:cNvPicPr/>
                  </pic:nvPicPr>
                  <pic:blipFill>
                    <a:blip xmlns:r="http://schemas.openxmlformats.org/officeDocument/2006/relationships" r:embed="rId364057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26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819775" cy="238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819402" w:rsidR="5369FC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Display the PRODUCT_ID of the product that has the highest UNIT_PRICE per ORDER_ID.</w:t>
      </w:r>
    </w:p>
    <w:p w:rsidR="5369FC6B" w:rsidP="18819402" w:rsidRDefault="5369FC6B" w14:paraId="0BCF803B" w14:textId="010DCB10">
      <w:pPr>
        <w:spacing w:before="0" w:beforeAutospacing="off" w:after="360" w:afterAutospacing="off"/>
      </w:pPr>
      <w:r w:rsidRPr="18819402" w:rsidR="5369FC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SQL query has been executed.</w:t>
      </w:r>
    </w:p>
    <w:p w:rsidR="5369FC6B" w:rsidP="18819402" w:rsidRDefault="5369FC6B" w14:paraId="03BA311A" w14:textId="31F532EC">
      <w:pPr>
        <w:spacing w:before="0" w:beforeAutospacing="off" w:after="360" w:afterAutospacing="off"/>
      </w:pPr>
      <w:r w:rsidRPr="18819402" w:rsidR="5369FC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5369FC6B" w:rsidP="18819402" w:rsidRDefault="5369FC6B" w14:paraId="1638F9C0" w14:textId="36DADA97">
      <w:pPr>
        <w:pStyle w:val="Normal"/>
        <w:spacing w:before="0" w:beforeAutospacing="off" w:after="0" w:afterAutospacing="off"/>
      </w:pPr>
      <w:r w:rsidR="5369FC6B">
        <w:drawing>
          <wp:inline wp14:editId="502E2D90" wp14:anchorId="740B58CE">
            <wp:extent cx="2638794" cy="760058"/>
            <wp:effectExtent l="0" t="0" r="0" b="0"/>
            <wp:docPr id="1799999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99999965" name="Picture 1799999965"/>
                    <pic:cNvPicPr/>
                  </pic:nvPicPr>
                  <pic:blipFill>
                    <a:blip xmlns:r="http://schemas.openxmlformats.org/officeDocument/2006/relationships" r:embed="rId16982806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38794" cy="760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819402" w:rsidR="188194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the correction which should be made in the above SQL statement to achieve this?</w:t>
      </w:r>
    </w:p>
    <w:p w:rsidR="5369FC6B" w:rsidP="18819402" w:rsidRDefault="5369FC6B" w14:paraId="13E913DB" w14:textId="4E0E3D1C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369FC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Replace = with the &gt;ALL operator</w:t>
      </w:r>
    </w:p>
    <w:p w:rsidR="5369FC6B" w:rsidP="18819402" w:rsidRDefault="5369FC6B" w14:paraId="4D804D17" w14:textId="0E85BFA8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369FC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Replace = with the &gt;ANY operator</w:t>
      </w:r>
    </w:p>
    <w:p w:rsidR="5369FC6B" w:rsidP="18819402" w:rsidRDefault="5369FC6B" w14:paraId="35F632CB" w14:textId="4FF42FE5">
      <w:pPr>
        <w:pStyle w:val="ListParagraph"/>
        <w:numPr>
          <w:ilvl w:val="0"/>
          <w:numId w:val="4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369FC6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Remove the GROUP BY clause from the subquery and place it in the main query</w:t>
      </w:r>
    </w:p>
    <w:p w:rsidR="5369FC6B" w:rsidP="18819402" w:rsidRDefault="5369FC6B" w14:paraId="28E8F9E8" w14:textId="74A93FF1">
      <w:pPr>
        <w:pStyle w:val="ListParagraph"/>
        <w:numPr>
          <w:ilvl w:val="0"/>
          <w:numId w:val="43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5369FC6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Replace = with the IN operator</w:t>
      </w:r>
    </w:p>
    <w:p w:rsidR="03C92BC5" w:rsidP="18819402" w:rsidRDefault="03C92BC5" w14:paraId="7331AE7E" w14:textId="2BB5F3DF">
      <w:pPr>
        <w:pStyle w:val="Normal"/>
      </w:pPr>
      <w:r w:rsidR="03C92BC5">
        <w:rPr/>
        <w:t>Correcta: D</w:t>
      </w:r>
    </w:p>
    <w:p w:rsidR="29D35C1B" w:rsidP="18819402" w:rsidRDefault="29D35C1B" w14:paraId="004E1193" w14:textId="33007F1F">
      <w:pPr>
        <w:pStyle w:val="Heading5"/>
        <w:spacing w:before="0" w:beforeAutospacing="off" w:after="180" w:afterAutospacing="off"/>
      </w:pPr>
      <w:r w:rsidRPr="18819402" w:rsidR="29D35C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45. Question</w:t>
      </w:r>
    </w:p>
    <w:p w:rsidR="29D35C1B" w:rsidP="18819402" w:rsidRDefault="29D35C1B" w14:paraId="31E74EBC" w14:textId="2C20DECE">
      <w:pPr>
        <w:spacing w:before="0" w:beforeAutospacing="off" w:after="360" w:afterAutospacing="off"/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ORDERS and CUSTOMERS tables.</w:t>
      </w:r>
    </w:p>
    <w:p w:rsidR="29D35C1B" w:rsidP="18819402" w:rsidRDefault="29D35C1B" w14:paraId="20C0EF5E" w14:textId="6D2B9F63">
      <w:pPr>
        <w:spacing w:before="0" w:beforeAutospacing="off" w:after="360" w:afterAutospacing="off"/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ORDERS</w:t>
      </w:r>
    </w:p>
    <w:p w:rsidR="29D35C1B" w:rsidP="18819402" w:rsidRDefault="29D35C1B" w14:paraId="22F85583" w14:textId="5BCEBA22">
      <w:pPr>
        <w:pStyle w:val="Normal"/>
        <w:spacing w:before="0" w:beforeAutospacing="off" w:after="360" w:afterAutospacing="off"/>
      </w:pPr>
      <w:r w:rsidR="29D35C1B">
        <w:drawing>
          <wp:inline wp14:editId="14520C31" wp14:anchorId="7E28167E">
            <wp:extent cx="3238952" cy="1112567"/>
            <wp:effectExtent l="0" t="0" r="0" b="0"/>
            <wp:docPr id="11250121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5012199" name="Picture 1125012199"/>
                    <pic:cNvPicPr/>
                  </pic:nvPicPr>
                  <pic:blipFill>
                    <a:blip xmlns:r="http://schemas.openxmlformats.org/officeDocument/2006/relationships" r:embed="rId17485089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952" cy="1112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D35C1B" w:rsidP="18819402" w:rsidRDefault="29D35C1B" w14:paraId="637B9AFD" w14:textId="5B1DDB65">
      <w:pPr>
        <w:spacing w:before="0" w:beforeAutospacing="off" w:after="360" w:afterAutospacing="off"/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CUSTOMERS</w:t>
      </w:r>
    </w:p>
    <w:p w:rsidR="29D35C1B" w:rsidP="18819402" w:rsidRDefault="29D35C1B" w14:paraId="6ADBD5B8" w14:textId="7F5208B7">
      <w:pPr>
        <w:pStyle w:val="Normal"/>
        <w:spacing w:before="0" w:beforeAutospacing="off" w:after="360" w:afterAutospacing="off"/>
      </w:pPr>
      <w:r w:rsidR="29D35C1B">
        <w:drawing>
          <wp:inline wp14:editId="782451A5" wp14:anchorId="759BA371">
            <wp:extent cx="3019847" cy="1014213"/>
            <wp:effectExtent l="0" t="0" r="0" b="0"/>
            <wp:docPr id="6773690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369093" name="Picture 677369093"/>
                    <pic:cNvPicPr/>
                  </pic:nvPicPr>
                  <pic:blipFill>
                    <a:blip xmlns:r="http://schemas.openxmlformats.org/officeDocument/2006/relationships" r:embed="rId3547120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9847" cy="101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18819402" w:rsidR="1881940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Given: Assume there exists only one row with CUST_LAST_NAME as Roberts and CREDIT_LIMIT as 600.</w:t>
      </w:r>
    </w:p>
    <w:p w:rsidR="29D35C1B" w:rsidP="18819402" w:rsidRDefault="29D35C1B" w14:paraId="53ECADAD" w14:textId="5D18C276">
      <w:pPr>
        <w:spacing w:before="0" w:beforeAutospacing="off" w:after="360" w:afterAutospacing="off"/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Add a row into the ORDERS table for the customer whose CUST_LAST_NAME is Roberts and CREDIT_LIMIT is 600.</w:t>
      </w:r>
    </w:p>
    <w:p w:rsidR="29D35C1B" w:rsidP="18819402" w:rsidRDefault="29D35C1B" w14:paraId="41A00BCF" w14:textId="5DC15967">
      <w:pPr>
        <w:spacing w:before="0" w:beforeAutospacing="off" w:after="0" w:afterAutospacing="off"/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29D35C1B" w:rsidP="18819402" w:rsidRDefault="29D35C1B" w14:paraId="401B2D07" w14:textId="031FDF25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INTO(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o.order_id, o.order_date, o.order_mode, c.customer_id, o.order_total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orders o, customers c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o.customer_id = c.customer_id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AND c.cust_last_name=‘Roberts‘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AND c.credit_limit=600)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(1,‘01/MAR/2020‘, ‘direct‘, (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customer_id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customers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customer_last_name=‘Roberts‘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AND credit_limit=600), 1000);</w:t>
      </w:r>
      <w:r>
        <w:br/>
      </w:r>
    </w:p>
    <w:p w:rsidR="29D35C1B" w:rsidP="18819402" w:rsidRDefault="29D35C1B" w14:paraId="11F590EC" w14:textId="3E31BA98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orders (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order_id, order_date,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order_mode,(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customer_id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customers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customer_last_name=‘Roberts‘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AND credit_limit=600), order_total)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(1,‘01/MAR/2020‘, ‘direct‘, &amp;customer_id, 1000);</w:t>
      </w:r>
      <w:r>
        <w:br/>
      </w:r>
    </w:p>
    <w:p w:rsidR="29D35C1B" w:rsidP="18819402" w:rsidRDefault="29D35C1B" w14:paraId="3F48EB80" w14:textId="30FFB775">
      <w:pPr>
        <w:pStyle w:val="ListParagraph"/>
        <w:numPr>
          <w:ilvl w:val="0"/>
          <w:numId w:val="4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orders (order_id, order_date, order_mode,(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customer_id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customers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customer_last_name=‘Roberts‘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AND credit_limit=600), order_total)</w:t>
      </w:r>
      <w:r>
        <w:br/>
      </w:r>
      <w:r w:rsidRPr="18819402" w:rsidR="29D35C1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(1,‘01/MAR/2020‘, ‘direct‘, &amp;&amp;customer_id, 1000);</w:t>
      </w:r>
      <w:r>
        <w:br/>
      </w:r>
    </w:p>
    <w:p w:rsidR="29D35C1B" w:rsidP="18819402" w:rsidRDefault="29D35C1B" w14:paraId="2AA4290E" w14:textId="075C69F1">
      <w:pPr>
        <w:pStyle w:val="ListParagraph"/>
        <w:numPr>
          <w:ilvl w:val="0"/>
          <w:numId w:val="44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29D35C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orders</w:t>
      </w:r>
      <w:r>
        <w:br/>
      </w:r>
      <w:r w:rsidRPr="18819402" w:rsidR="29D35C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VALUES (1,‘01/MAR/2020‘, ‘direct‘,(</w:t>
      </w:r>
      <w:r>
        <w:br/>
      </w:r>
      <w:r w:rsidRPr="18819402" w:rsidR="29D35C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customer_id</w:t>
      </w:r>
      <w:r>
        <w:br/>
      </w:r>
      <w:r w:rsidRPr="18819402" w:rsidR="29D35C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customers</w:t>
      </w:r>
      <w:r>
        <w:br/>
      </w:r>
      <w:r w:rsidRPr="18819402" w:rsidR="29D35C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customer_last_name=‘Roberts‘</w:t>
      </w:r>
      <w:r>
        <w:br/>
      </w:r>
      <w:r w:rsidRPr="18819402" w:rsidR="29D35C1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AND credit_limit=600),1000);</w:t>
      </w:r>
    </w:p>
    <w:p w:rsidR="0F012CAD" w:rsidP="18819402" w:rsidRDefault="0F012CAD" w14:paraId="4DCF3CC2" w14:textId="2BB5F3DF">
      <w:pPr>
        <w:pStyle w:val="Normal"/>
      </w:pPr>
      <w:r w:rsidR="0F012CAD">
        <w:rPr/>
        <w:t>Correcta: D</w:t>
      </w:r>
    </w:p>
    <w:p w:rsidR="14C9B55A" w:rsidP="18819402" w:rsidRDefault="14C9B55A" w14:paraId="65945E05" w14:textId="286A7B47">
      <w:pPr>
        <w:pStyle w:val="Heading5"/>
        <w:spacing w:before="0" w:beforeAutospacing="off" w:after="180" w:afterAutospacing="off"/>
      </w:pPr>
      <w:r w:rsidRPr="18819402" w:rsidR="14C9B55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46. Question</w:t>
      </w:r>
    </w:p>
    <w:p w:rsidR="14C9B55A" w:rsidP="18819402" w:rsidRDefault="14C9B55A" w14:paraId="4103048B" w14:textId="427B7BEA">
      <w:pPr>
        <w:spacing w:before="0" w:beforeAutospacing="off" w:after="360" w:afterAutospacing="off"/>
      </w:pPr>
      <w:r w:rsidRPr="18819402" w:rsidR="14C9B55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query.</w:t>
      </w:r>
    </w:p>
    <w:p w:rsidR="14C9B55A" w:rsidP="18819402" w:rsidRDefault="14C9B55A" w14:paraId="5908D92E" w14:textId="10F81EDB">
      <w:pPr>
        <w:spacing w:before="0" w:beforeAutospacing="off" w:after="360" w:afterAutospacing="off"/>
      </w:pPr>
      <w:r w:rsidRPr="18819402" w:rsidR="14C9B55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4C9B55A" w:rsidP="18819402" w:rsidRDefault="14C9B55A" w14:paraId="6C26DB91" w14:textId="15939A4A">
      <w:pPr>
        <w:pStyle w:val="Normal"/>
        <w:spacing w:before="0" w:beforeAutospacing="off" w:after="360" w:afterAutospacing="off"/>
      </w:pPr>
      <w:r w:rsidR="14C9B55A">
        <w:drawing>
          <wp:inline wp14:editId="759BE80F" wp14:anchorId="18A6C814">
            <wp:extent cx="3277058" cy="218900"/>
            <wp:effectExtent l="0" t="0" r="0" b="0"/>
            <wp:docPr id="18834807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3480703" name="Picture 1883480703"/>
                    <pic:cNvPicPr/>
                  </pic:nvPicPr>
                  <pic:blipFill>
                    <a:blip xmlns:r="http://schemas.openxmlformats.org/officeDocument/2006/relationships" r:embed="rId7420954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7058" cy="21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C9B55A" w:rsidP="18819402" w:rsidRDefault="14C9B55A" w14:paraId="24FE1A3C" w14:textId="64436EF5">
      <w:pPr>
        <w:spacing w:before="0" w:beforeAutospacing="off" w:after="0" w:afterAutospacing="off"/>
      </w:pPr>
      <w:r w:rsidRPr="18819402" w:rsidR="14C9B55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the result of the query.</w:t>
      </w:r>
    </w:p>
    <w:p w:rsidR="14C9B55A" w:rsidP="18819402" w:rsidRDefault="14C9B55A" w14:paraId="2B383464" w14:textId="61A45B14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4C9B55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rate_list VALUES (0.551) inserts the value as .55.</w:t>
      </w:r>
    </w:p>
    <w:p w:rsidR="14C9B55A" w:rsidP="18819402" w:rsidRDefault="14C9B55A" w14:paraId="40026482" w14:textId="1A5B44D1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4C9B55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rate_list VALUES (-99.99) inserts the value as 99.99.</w:t>
      </w:r>
    </w:p>
    <w:p w:rsidR="14C9B55A" w:rsidP="18819402" w:rsidRDefault="14C9B55A" w14:paraId="5C553C43" w14:textId="03090EED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4C9B55A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rate_list VALUES (-.9) inserts the value as -.9.</w:t>
      </w:r>
    </w:p>
    <w:p w:rsidR="14C9B55A" w:rsidP="18819402" w:rsidRDefault="14C9B55A" w14:paraId="5746D0B8" w14:textId="3537F6E8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4C9B55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rate_list VALUES (87654.556) inserts the value as 87654.6.</w:t>
      </w:r>
    </w:p>
    <w:p w:rsidR="14C9B55A" w:rsidP="18819402" w:rsidRDefault="14C9B55A" w14:paraId="72B315EE" w14:textId="2FC5D1D7">
      <w:pPr>
        <w:pStyle w:val="ListParagraph"/>
        <w:numPr>
          <w:ilvl w:val="0"/>
          <w:numId w:val="4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18819402" w:rsidR="14C9B55A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rate_list VALUES (0.999) produces an error.</w:t>
      </w:r>
    </w:p>
    <w:p w:rsidR="14C9B55A" w:rsidP="18819402" w:rsidRDefault="14C9B55A" w14:paraId="2B6B1494" w14:textId="5D7F767C">
      <w:pPr>
        <w:pStyle w:val="ListParagraph"/>
        <w:numPr>
          <w:ilvl w:val="0"/>
          <w:numId w:val="45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5D2C615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INSERT INTO rate_list VALUES (-10) produces an error.</w:t>
      </w:r>
    </w:p>
    <w:p w:rsidR="18819402" w:rsidP="18819402" w:rsidRDefault="18819402" w14:paraId="7DC22CDC" w14:textId="6487FAD9">
      <w:pPr>
        <w:pStyle w:val="Normal"/>
      </w:pPr>
      <w:r w:rsidR="612F11D2">
        <w:rPr/>
        <w:t>Correcta: A,C</w:t>
      </w:r>
    </w:p>
    <w:p w:rsidR="18819402" w:rsidP="03A25B41" w:rsidRDefault="18819402" w14:paraId="645C5DFA" w14:textId="0F44E394">
      <w:pPr>
        <w:pStyle w:val="Heading5"/>
        <w:spacing w:before="0" w:beforeAutospacing="off" w:after="180" w:afterAutospacing="off"/>
      </w:pP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47. Question</w:t>
      </w:r>
    </w:p>
    <w:p w:rsidR="18819402" w:rsidP="03A25B41" w:rsidRDefault="18819402" w14:paraId="71B8E2F0" w14:textId="6664AD9F">
      <w:pPr>
        <w:spacing w:before="0" w:beforeAutospacing="off" w:after="360" w:afterAutospacing="off"/>
      </w:pP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8819402" w:rsidP="03A25B41" w:rsidRDefault="18819402" w14:paraId="4191E10B" w14:textId="2953F8AD">
      <w:pPr>
        <w:spacing w:before="0" w:beforeAutospacing="off" w:after="360" w:afterAutospacing="off"/>
      </w:pP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Required: Display 5 percent of the rows from the SALES table for products with the lowest AMOUNT_SOLD and include the rows that have the same AMOUNT_SOLD even if this causes the output to exceed 5 percent of the rows. </w:t>
      </w:r>
    </w:p>
    <w:p w:rsidR="18819402" w:rsidP="03A25B41" w:rsidRDefault="18819402" w14:paraId="2C7B5B77" w14:textId="4F72FC6F">
      <w:pPr>
        <w:spacing w:before="0" w:beforeAutospacing="off" w:after="0" w:afterAutospacing="off"/>
      </w:pP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response which would meet the requirement.</w:t>
      </w:r>
    </w:p>
    <w:p w:rsidR="18819402" w:rsidP="03A25B41" w:rsidRDefault="18819402" w14:paraId="31D066F2" w14:textId="53F8C4EB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cust_id, amount_sold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sales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amount_sold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FETCH FIRST 5 PERCENT ROWS ONLY;</w:t>
      </w:r>
      <w:r>
        <w:br/>
      </w:r>
    </w:p>
    <w:p w:rsidR="18819402" w:rsidP="03A25B41" w:rsidRDefault="18819402" w14:paraId="714A39E6" w14:textId="0DCA2489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prod_id, cust_id, amount_sold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sales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ORDER BY amount_sold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FETCH FIRST 5 PERCENT ROWS WITH TIES ONLY;</w:t>
      </w:r>
      <w:r>
        <w:br/>
      </w:r>
    </w:p>
    <w:p w:rsidR="18819402" w:rsidP="03A25B41" w:rsidRDefault="18819402" w14:paraId="1C16DDA5" w14:textId="1FCB1DDA">
      <w:pPr>
        <w:pStyle w:val="ListParagraph"/>
        <w:numPr>
          <w:ilvl w:val="0"/>
          <w:numId w:val="4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prod_id</w:t>
      </w: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cust_id</w:t>
      </w: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amount_sold</w:t>
      </w:r>
      <w:r>
        <w:br/>
      </w: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sales</w:t>
      </w:r>
      <w:r>
        <w:br/>
      </w: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 BY amount_sold</w:t>
      </w:r>
      <w:r>
        <w:br/>
      </w:r>
      <w:r w:rsidRPr="03A25B41" w:rsidR="612F11D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FETCH FIRST 5 PERCENT ROWS WITH TIES;</w:t>
      </w:r>
      <w:r>
        <w:br/>
      </w:r>
    </w:p>
    <w:p w:rsidR="18819402" w:rsidP="03A25B41" w:rsidRDefault="18819402" w14:paraId="762F7BAD" w14:textId="7EEAEDE9">
      <w:pPr>
        <w:pStyle w:val="ListParagraph"/>
        <w:numPr>
          <w:ilvl w:val="0"/>
          <w:numId w:val="4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prod_id</w:t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, </w:t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cust_id</w:t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, amount_sold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FROM sales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 BY amount_sold</w:t>
      </w:r>
      <w:r>
        <w:br/>
      </w:r>
      <w:r w:rsidRPr="03A25B41" w:rsidR="612F11D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FETCH FIRST 5 PERCENT ROWS ONLY WITH TIES;</w:t>
      </w:r>
    </w:p>
    <w:p w:rsidR="18819402" w:rsidP="18819402" w:rsidRDefault="18819402" w14:paraId="3E14E176" w14:textId="76B469A6">
      <w:pPr>
        <w:pStyle w:val="Normal"/>
      </w:pPr>
      <w:r w:rsidR="612F11D2">
        <w:rPr/>
        <w:t xml:space="preserve">Correcta: </w:t>
      </w:r>
      <w:r w:rsidR="612F11D2">
        <w:rPr/>
        <w:t>C</w:t>
      </w:r>
    </w:p>
    <w:p w:rsidR="18819402" w:rsidP="03A25B41" w:rsidRDefault="18819402" w14:paraId="254DAF24" w14:textId="62A96CEF">
      <w:pPr>
        <w:pStyle w:val="Heading5"/>
        <w:spacing w:before="0" w:beforeAutospacing="off" w:after="180" w:afterAutospacing="off"/>
      </w:pPr>
      <w:r w:rsidRPr="03A25B41" w:rsidR="16BCFC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48. Question</w:t>
      </w:r>
    </w:p>
    <w:p w:rsidR="18819402" w:rsidP="03A25B41" w:rsidRDefault="18819402" w14:paraId="2611916E" w14:textId="7A685C4D">
      <w:pPr>
        <w:spacing w:before="0" w:beforeAutospacing="off" w:after="360" w:afterAutospacing="off"/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SQL query.</w:t>
      </w:r>
    </w:p>
    <w:p w:rsidR="18819402" w:rsidP="03A25B41" w:rsidRDefault="18819402" w14:paraId="0C788B76" w14:textId="6E70F9EA">
      <w:pPr>
        <w:spacing w:before="0" w:beforeAutospacing="off" w:after="360" w:afterAutospacing="off"/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8819402" w:rsidP="03A25B41" w:rsidRDefault="18819402" w14:paraId="16414D9F" w14:textId="6BC62208">
      <w:pPr>
        <w:spacing w:before="0" w:beforeAutospacing="off" w:after="360" w:afterAutospacing="off"/>
      </w:pPr>
      <w:r w:rsidR="16BCFCCE">
        <w:drawing>
          <wp:inline wp14:editId="17BA9CDF" wp14:anchorId="555D545C">
            <wp:extent cx="1687286" cy="295275"/>
            <wp:effectExtent l="0" t="0" r="0" b="0"/>
            <wp:docPr id="8573551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7355134" name="Picture 857355134"/>
                    <pic:cNvPicPr/>
                  </pic:nvPicPr>
                  <pic:blipFill>
                    <a:blip xmlns:r="http://schemas.openxmlformats.org/officeDocument/2006/relationships" r:embed="rId423160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87286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50AEF347" w14:textId="03CE09EB">
      <w:pPr>
        <w:spacing w:before="0" w:beforeAutospacing="off" w:after="0" w:afterAutospacing="off"/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18819402" w:rsidP="03A25B41" w:rsidRDefault="18819402" w14:paraId="0266B834" w14:textId="6A6E0542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DESCRIBE command would still display the ORDER_DATE column.</w:t>
      </w:r>
    </w:p>
    <w:p w:rsidR="18819402" w:rsidP="03A25B41" w:rsidRDefault="18819402" w14:paraId="69B34221" w14:textId="4095C392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ROLLBACK can be used to restore the ORDER_DATE column.</w:t>
      </w:r>
    </w:p>
    <w:p w:rsidR="18819402" w:rsidP="03A25B41" w:rsidRDefault="18819402" w14:paraId="2BDE7B73" w14:textId="61F9DFD0">
      <w:pPr>
        <w:pStyle w:val="ListParagraph"/>
        <w:numPr>
          <w:ilvl w:val="0"/>
          <w:numId w:val="47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After executing the ALTER TABLE command, a new column called ORDER_DATE can be added to the ORDERS table.</w:t>
      </w:r>
    </w:p>
    <w:p w:rsidR="18819402" w:rsidP="03A25B41" w:rsidRDefault="18819402" w14:paraId="422A9391" w14:textId="3AEF820F">
      <w:pPr>
        <w:pStyle w:val="ListParagraph"/>
        <w:numPr>
          <w:ilvl w:val="0"/>
          <w:numId w:val="47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ORDER_DATE column must be empty for the ALTER TABLE command to execute successfully.</w:t>
      </w:r>
    </w:p>
    <w:p w:rsidR="18819402" w:rsidP="18819402" w:rsidRDefault="18819402" w14:paraId="587A08B4" w14:textId="76B469A6">
      <w:pPr>
        <w:pStyle w:val="Normal"/>
      </w:pPr>
      <w:r w:rsidR="16BCFCCE">
        <w:rPr/>
        <w:t>Correcta: C</w:t>
      </w:r>
    </w:p>
    <w:p w:rsidR="18819402" w:rsidP="03A25B41" w:rsidRDefault="18819402" w14:paraId="0EBEF67D" w14:textId="56E6BF54">
      <w:pPr>
        <w:pStyle w:val="Heading5"/>
        <w:spacing w:before="0" w:beforeAutospacing="off" w:after="180" w:afterAutospacing="off"/>
      </w:pPr>
      <w:r w:rsidRPr="03A25B41" w:rsidR="16BCFC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49. Question</w:t>
      </w:r>
    </w:p>
    <w:p w:rsidR="18819402" w:rsidP="03A25B41" w:rsidRDefault="18819402" w14:paraId="7CEE8A5B" w14:textId="377A2021">
      <w:pPr>
        <w:spacing w:before="0" w:beforeAutospacing="off" w:after="0" w:afterAutospacing="off"/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 three actions can you perform by using the ALTER TABLE command? (Choose three.)</w:t>
      </w:r>
    </w:p>
    <w:p w:rsidR="18819402" w:rsidP="03A25B41" w:rsidRDefault="18819402" w14:paraId="6FCDC067" w14:textId="0AAB0215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Restrict all DML statements on a table.</w:t>
      </w:r>
    </w:p>
    <w:p w:rsidR="18819402" w:rsidP="03A25B41" w:rsidRDefault="18819402" w14:paraId="31286A41" w14:textId="403BFC1C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Enable or disable constraints on a table.</w:t>
      </w:r>
    </w:p>
    <w:p w:rsidR="18819402" w:rsidP="03A25B41" w:rsidRDefault="18819402" w14:paraId="6D2A0297" w14:textId="7EB2734D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Rename a table.</w:t>
      </w:r>
    </w:p>
    <w:p w:rsidR="18819402" w:rsidP="03A25B41" w:rsidRDefault="18819402" w14:paraId="10BFC554" w14:textId="1BB19EBC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Lock a set of rows in a table.</w:t>
      </w:r>
    </w:p>
    <w:p w:rsidR="18819402" w:rsidP="03A25B41" w:rsidRDefault="18819402" w14:paraId="736D00B5" w14:textId="76ED64A6">
      <w:pPr>
        <w:pStyle w:val="ListParagraph"/>
        <w:numPr>
          <w:ilvl w:val="0"/>
          <w:numId w:val="4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Drop several columns simultaneously from a table.</w:t>
      </w:r>
    </w:p>
    <w:p w:rsidR="18819402" w:rsidP="03A25B41" w:rsidRDefault="18819402" w14:paraId="79CF30EF" w14:textId="1D8A57B3">
      <w:pPr>
        <w:pStyle w:val="ListParagraph"/>
        <w:numPr>
          <w:ilvl w:val="0"/>
          <w:numId w:val="4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16BCFC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Drop pseudocolumns from a table.</w:t>
      </w:r>
    </w:p>
    <w:p w:rsidR="18819402" w:rsidP="18819402" w:rsidRDefault="18819402" w14:paraId="1D5CAE29" w14:textId="3E9425CB">
      <w:pPr>
        <w:pStyle w:val="Normal"/>
      </w:pPr>
      <w:r w:rsidR="16BCFCCE">
        <w:rPr/>
        <w:t xml:space="preserve">Correcta: </w:t>
      </w:r>
      <w:r w:rsidR="16BCFCCE">
        <w:rPr/>
        <w:t>B,C</w:t>
      </w:r>
      <w:r w:rsidR="16BCFCCE">
        <w:rPr/>
        <w:t>,E</w:t>
      </w:r>
    </w:p>
    <w:p w:rsidR="18819402" w:rsidP="03A25B41" w:rsidRDefault="18819402" w14:paraId="6B116F5B" w14:textId="3FD48568">
      <w:pPr>
        <w:pStyle w:val="Heading5"/>
        <w:spacing w:before="0" w:beforeAutospacing="off" w:after="180" w:afterAutospacing="off"/>
      </w:pPr>
      <w:r w:rsidRPr="03A25B41" w:rsidR="00DCD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50. Question</w:t>
      </w:r>
    </w:p>
    <w:p w:rsidR="18819402" w:rsidP="03A25B41" w:rsidRDefault="18819402" w14:paraId="03254528" w14:textId="4FB7A5D4">
      <w:pPr>
        <w:spacing w:before="0" w:beforeAutospacing="off" w:after="360" w:afterAutospacing="off"/>
      </w:pP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PROMOTIONS table.</w:t>
      </w:r>
    </w:p>
    <w:p w:rsidR="18819402" w:rsidP="03A25B41" w:rsidRDefault="18819402" w14:paraId="510F0F78" w14:textId="250227D4">
      <w:pPr>
        <w:spacing w:before="0" w:beforeAutospacing="off" w:after="360" w:afterAutospacing="off"/>
      </w:pP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PROMOTIONS</w:t>
      </w:r>
    </w:p>
    <w:p w:rsidR="18819402" w:rsidP="03A25B41" w:rsidRDefault="18819402" w14:paraId="083BEFB1" w14:textId="61CC0F12">
      <w:pPr>
        <w:spacing w:before="0" w:beforeAutospacing="off" w:after="360" w:afterAutospacing="off"/>
      </w:pPr>
      <w:r w:rsidR="00DCD90F">
        <w:drawing>
          <wp:inline wp14:editId="6C875494" wp14:anchorId="25343B6F">
            <wp:extent cx="3238500" cy="1416844"/>
            <wp:effectExtent l="0" t="0" r="0" b="0"/>
            <wp:docPr id="3877684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7768439" name="Picture 387768439"/>
                    <pic:cNvPicPr/>
                  </pic:nvPicPr>
                  <pic:blipFill>
                    <a:blip xmlns:r="http://schemas.openxmlformats.org/officeDocument/2006/relationships" r:embed="rId1782767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8500" cy="141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497101E0" w14:textId="159FBF30">
      <w:pPr>
        <w:spacing w:before="0" w:beforeAutospacing="off" w:after="360" w:afterAutospacing="off"/>
      </w:pP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Generate a report that displays the promo name and start date for all promos that started after the last promo in the ‘INTERNET‘ category.</w:t>
      </w:r>
    </w:p>
    <w:p w:rsidR="18819402" w:rsidP="03A25B41" w:rsidRDefault="18819402" w14:paraId="23F16E8D" w14:textId="13F64215">
      <w:pPr>
        <w:spacing w:before="0" w:beforeAutospacing="off" w:after="0" w:afterAutospacing="off"/>
      </w:pP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SQL query which would give you the required output.</w:t>
      </w:r>
    </w:p>
    <w:p w:rsidR="18819402" w:rsidP="03A25B41" w:rsidRDefault="18819402" w14:paraId="427E50D0" w14:textId="42627797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promo_name, promo_begin_date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promotions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promo_begin_date &gt; ALL (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MAX (promo_begin_date)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promotions)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AND promo_category= ‘INTERNET‘;</w:t>
      </w:r>
      <w:r>
        <w:br/>
      </w:r>
    </w:p>
    <w:p w:rsidR="18819402" w:rsidP="03A25B41" w:rsidRDefault="18819402" w14:paraId="3D619EA2" w14:textId="4BEA7AE0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promo_name, promo_begin_date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promotions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promo_begin_date&gt; ANY (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promo_begin_date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promotions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promo_category= ‘INTERNET‘);</w:t>
      </w:r>
      <w:r>
        <w:br/>
      </w:r>
    </w:p>
    <w:p w:rsidR="18819402" w:rsidP="03A25B41" w:rsidRDefault="18819402" w14:paraId="18E2E19C" w14:textId="796C795D">
      <w:pPr>
        <w:pStyle w:val="ListParagraph"/>
        <w:numPr>
          <w:ilvl w:val="0"/>
          <w:numId w:val="4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0DCD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promo_name, promo_begin_date FROM promotions</w:t>
      </w:r>
      <w:r>
        <w:br/>
      </w:r>
      <w:r w:rsidRPr="03A25B41" w:rsidR="00DCD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promo_begin_date &gt; ALL (</w:t>
      </w:r>
      <w:r>
        <w:br/>
      </w:r>
      <w:r w:rsidRPr="03A25B41" w:rsidR="00DCD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SELECT promo_begin_date</w:t>
      </w:r>
      <w:r>
        <w:br/>
      </w:r>
      <w:r w:rsidRPr="03A25B41" w:rsidR="00DCD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FROM promotions</w:t>
      </w:r>
      <w:r>
        <w:br/>
      </w:r>
      <w:r w:rsidRPr="03A25B41" w:rsidR="00DCD90F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WHERE promo_category = ‘INTERNET‘);</w:t>
      </w:r>
      <w:r>
        <w:br/>
      </w:r>
      <w:r>
        <w:br/>
      </w:r>
    </w:p>
    <w:p w:rsidR="18819402" w:rsidP="03A25B41" w:rsidRDefault="18819402" w14:paraId="2B932292" w14:textId="38DBB7B7">
      <w:pPr>
        <w:pStyle w:val="ListParagraph"/>
        <w:numPr>
          <w:ilvl w:val="0"/>
          <w:numId w:val="49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promo_name, promo_begin_date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promotions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promo_begin_date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(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promo_begin_date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promotions</w:t>
      </w:r>
      <w:r>
        <w:br/>
      </w:r>
      <w:r w:rsidRPr="03A25B41" w:rsidR="00DCD90F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promo_category= ‘INTERNET‘);</w:t>
      </w:r>
    </w:p>
    <w:p w:rsidR="18819402" w:rsidP="18819402" w:rsidRDefault="18819402" w14:paraId="7E982CB0" w14:textId="6712D302">
      <w:pPr>
        <w:pStyle w:val="Normal"/>
      </w:pPr>
      <w:r w:rsidR="00DCD90F">
        <w:rPr/>
        <w:t>Correcta: C</w:t>
      </w:r>
    </w:p>
    <w:p w:rsidR="18819402" w:rsidP="03A25B41" w:rsidRDefault="18819402" w14:paraId="1644E1DE" w14:textId="285625AC">
      <w:pPr>
        <w:pStyle w:val="Heading5"/>
        <w:spacing w:before="0" w:beforeAutospacing="off" w:after="180" w:afterAutospacing="off"/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51. Question</w:t>
      </w:r>
    </w:p>
    <w:p w:rsidR="18819402" w:rsidP="03A25B41" w:rsidRDefault="18819402" w14:paraId="1A707F5B" w14:textId="227F46E9">
      <w:pPr>
        <w:spacing w:before="0" w:beforeAutospacing="off" w:after="36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ORDER_ITEMS and ORDERS tables.</w:t>
      </w:r>
    </w:p>
    <w:p w:rsidR="18819402" w:rsidP="03A25B41" w:rsidRDefault="18819402" w14:paraId="73AB4AC4" w14:textId="2E06517C">
      <w:pPr>
        <w:spacing w:before="0" w:beforeAutospacing="off" w:after="360" w:afterAutospacing="off"/>
      </w:pPr>
      <w:r w:rsidR="07AE5D08">
        <w:drawing>
          <wp:inline wp14:editId="610EBD0C" wp14:anchorId="2092F6C7">
            <wp:extent cx="5724525" cy="2247906"/>
            <wp:effectExtent l="0" t="0" r="0" b="0"/>
            <wp:docPr id="5012966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1296693" name="Picture 501296693"/>
                    <pic:cNvPicPr/>
                  </pic:nvPicPr>
                  <pic:blipFill>
                    <a:blip xmlns:r="http://schemas.openxmlformats.org/officeDocument/2006/relationships" r:embed="rId1419679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160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224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2A63F857" w14:textId="0ACFF17E">
      <w:pPr>
        <w:spacing w:before="0" w:beforeAutospacing="off" w:after="36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Remove from the ORDER_ITEMS table all rows which have an order status of 0 or 1 in the ORDERS table.</w:t>
      </w:r>
    </w:p>
    <w:p w:rsidR="18819402" w:rsidP="03A25B41" w:rsidRDefault="18819402" w14:paraId="52C2FF89" w14:textId="6D92924F">
      <w:pPr>
        <w:spacing w:before="0" w:beforeAutospacing="off" w:after="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responses which would meet the requirement. (Select two)</w:t>
      </w:r>
    </w:p>
    <w:p w:rsidR="18819402" w:rsidP="03A25B41" w:rsidRDefault="18819402" w14:paraId="24831F70" w14:textId="0031E4D4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FROM order_items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order_id IN (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order_id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orders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orders_status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IN (0,1));</w:t>
      </w:r>
      <w:r>
        <w:br/>
      </w:r>
      <w:r>
        <w:br/>
      </w:r>
    </w:p>
    <w:p w:rsidR="18819402" w:rsidP="03A25B41" w:rsidRDefault="18819402" w14:paraId="5F14C0CF" w14:textId="719FFC67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DELETE FROM 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order_items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I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WHERE 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order_id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(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SELECT order_id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FROM 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orders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WHERE 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i.order_id</w:t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= o.order_id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AND order_status</w:t>
      </w:r>
      <w:r>
        <w:br/>
      </w: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    IN (0,1));</w:t>
      </w:r>
    </w:p>
    <w:p w:rsidR="18819402" w:rsidP="03A25B41" w:rsidRDefault="18819402" w14:paraId="6321B1E4" w14:textId="6BFA9FD6">
      <w:pPr>
        <w:pStyle w:val="ListParagraph"/>
        <w:spacing w:before="0" w:beforeAutospacing="off" w:after="120" w:afterAutospacing="off"/>
        <w:ind w:left="720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</w:p>
    <w:p w:rsidR="18819402" w:rsidP="03A25B41" w:rsidRDefault="18819402" w14:paraId="59110CA7" w14:textId="652FA1CF">
      <w:pPr>
        <w:pStyle w:val="ListParagraph"/>
        <w:numPr>
          <w:ilvl w:val="0"/>
          <w:numId w:val="5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FROM (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SELECT *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FROM order_items I,orders o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i.order_id = o.order_id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AND order_status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IN (0,1));</w:t>
      </w:r>
      <w:r>
        <w:br/>
      </w:r>
    </w:p>
    <w:p w:rsidR="18819402" w:rsidP="03A25B41" w:rsidRDefault="18819402" w14:paraId="41B36727" w14:textId="4C43ECF9">
      <w:pPr>
        <w:pStyle w:val="ListParagraph"/>
        <w:numPr>
          <w:ilvl w:val="0"/>
          <w:numId w:val="5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DELETE *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order_items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WHERE order_id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 (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SELECT order_id)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FROM orders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WHERE order_status</w:t>
      </w:r>
      <w:r>
        <w:br/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    IN (0,1));</w:t>
      </w:r>
    </w:p>
    <w:p w:rsidR="18819402" w:rsidP="18819402" w:rsidRDefault="18819402" w14:paraId="6BE071B3" w14:textId="42A1210A">
      <w:pPr>
        <w:pStyle w:val="Normal"/>
      </w:pPr>
      <w:r w:rsidR="07AE5D08">
        <w:rPr/>
        <w:t>Correcta: A,B</w:t>
      </w:r>
    </w:p>
    <w:p w:rsidR="18819402" w:rsidP="03A25B41" w:rsidRDefault="18819402" w14:paraId="5766B067" w14:textId="27CB1D98">
      <w:pPr>
        <w:pStyle w:val="Heading5"/>
        <w:spacing w:before="0" w:beforeAutospacing="off" w:after="180" w:afterAutospacing="off"/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52. Question</w:t>
      </w:r>
    </w:p>
    <w:p w:rsidR="18819402" w:rsidP="03A25B41" w:rsidRDefault="18819402" w14:paraId="5CE22080" w14:textId="3CA2535C">
      <w:pPr>
        <w:spacing w:before="0" w:beforeAutospacing="off" w:after="36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8819402" w:rsidP="03A25B41" w:rsidRDefault="18819402" w14:paraId="378F532B" w14:textId="78EF2DC5">
      <w:pPr>
        <w:spacing w:before="0" w:beforeAutospacing="off" w:after="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three true statements about system and object privileges. (Choose three.)</w:t>
      </w:r>
    </w:p>
    <w:p w:rsidR="18819402" w:rsidP="03A25B41" w:rsidRDefault="18819402" w14:paraId="042E556D" w14:textId="3E49CD90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Revoking an object privilege that was granted with the WITH GRANT OPTION clause has a cascading effect.</w:t>
      </w:r>
    </w:p>
    <w:p w:rsidR="18819402" w:rsidP="03A25B41" w:rsidRDefault="18819402" w14:paraId="7AF9ED15" w14:textId="6898543B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Adding a primary key constraint to an existing table in another schema requires a system privilege</w:t>
      </w:r>
    </w:p>
    <w:p w:rsidR="18819402" w:rsidP="03A25B41" w:rsidRDefault="18819402" w14:paraId="1572DBCB" w14:textId="0E85461B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Revoking a system privilege that was granted with WITH ADMIN OPTION has a cascading effect</w:t>
      </w:r>
    </w:p>
    <w:p w:rsidR="18819402" w:rsidP="03A25B41" w:rsidRDefault="18819402" w14:paraId="253FECA0" w14:textId="2408B1B2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WITH GRANT OPTION can be used when granting an object privilege to both users and roles</w:t>
      </w:r>
    </w:p>
    <w:p w:rsidR="18819402" w:rsidP="03A25B41" w:rsidRDefault="18819402" w14:paraId="319E0BBB" w14:textId="6EBF47FC">
      <w:pPr>
        <w:pStyle w:val="ListParagraph"/>
        <w:numPr>
          <w:ilvl w:val="0"/>
          <w:numId w:val="51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Adding a foreign key constraint pointing to a table in another schema requires the REFERENCES object privilege</w:t>
      </w:r>
    </w:p>
    <w:p w:rsidR="18819402" w:rsidP="03A25B41" w:rsidRDefault="18819402" w14:paraId="76CA9205" w14:textId="582F35DD">
      <w:pPr>
        <w:pStyle w:val="ListParagraph"/>
        <w:numPr>
          <w:ilvl w:val="0"/>
          <w:numId w:val="51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WITH GRANT OPTION cannot be used when granting an object privilege to PUBLIC</w:t>
      </w:r>
    </w:p>
    <w:p w:rsidR="18819402" w:rsidP="18819402" w:rsidRDefault="18819402" w14:paraId="341A6424" w14:textId="287AB07D">
      <w:pPr>
        <w:pStyle w:val="Normal"/>
      </w:pPr>
      <w:r w:rsidR="07AE5D08">
        <w:rPr/>
        <w:t xml:space="preserve">Correcta: </w:t>
      </w:r>
      <w:r w:rsidR="07AE5D08">
        <w:rPr/>
        <w:t>A,B</w:t>
      </w:r>
      <w:r w:rsidR="07AE5D08">
        <w:rPr/>
        <w:t>,E</w:t>
      </w:r>
    </w:p>
    <w:p w:rsidR="18819402" w:rsidP="03A25B41" w:rsidRDefault="18819402" w14:paraId="48473435" w14:textId="2FA4D0DE">
      <w:pPr>
        <w:pStyle w:val="Heading5"/>
        <w:spacing w:before="0" w:beforeAutospacing="off" w:after="180" w:afterAutospacing="off"/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53. Question</w:t>
      </w:r>
    </w:p>
    <w:p w:rsidR="18819402" w:rsidP="03A25B41" w:rsidRDefault="18819402" w14:paraId="16D585F3" w14:textId="74411B5F">
      <w:pPr>
        <w:spacing w:before="0" w:beforeAutospacing="off" w:after="36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View and examine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following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available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responses.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Indicate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true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statement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about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aggregate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functions</w:t>
      </w: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</w:p>
    <w:p w:rsidR="18819402" w:rsidP="03A25B41" w:rsidRDefault="18819402" w14:paraId="1366E794" w14:textId="44CE9F2C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MAX and MIN functions can be used on columns with character data types.</w:t>
      </w:r>
    </w:p>
    <w:p w:rsidR="18819402" w:rsidP="03A25B41" w:rsidRDefault="18819402" w14:paraId="6D6524E0" w14:textId="19328F3F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AVG function implicitly converts NULLS to zero.</w:t>
      </w:r>
    </w:p>
    <w:p w:rsidR="18819402" w:rsidP="03A25B41" w:rsidRDefault="18819402" w14:paraId="48E41C07" w14:textId="0403064C">
      <w:pPr>
        <w:pStyle w:val="ListParagraph"/>
        <w:numPr>
          <w:ilvl w:val="0"/>
          <w:numId w:val="52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Aggregate functions can be used in any clause of a SELECT statement.</w:t>
      </w:r>
    </w:p>
    <w:p w:rsidR="18819402" w:rsidP="03A25B41" w:rsidRDefault="18819402" w14:paraId="2E6118F2" w14:textId="448D00C3">
      <w:pPr>
        <w:pStyle w:val="ListParagraph"/>
        <w:numPr>
          <w:ilvl w:val="0"/>
          <w:numId w:val="52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Aggregate functions can be nested to any number of levels.</w:t>
      </w:r>
    </w:p>
    <w:p w:rsidR="18819402" w:rsidP="18819402" w:rsidRDefault="18819402" w14:paraId="001CC76D" w14:textId="0CF5C8E6">
      <w:pPr>
        <w:pStyle w:val="Normal"/>
      </w:pPr>
      <w:r w:rsidR="07AE5D08">
        <w:rPr/>
        <w:t xml:space="preserve">Correcta: </w:t>
      </w:r>
      <w:r w:rsidR="07AE5D08">
        <w:rPr/>
        <w:t>A</w:t>
      </w:r>
    </w:p>
    <w:p w:rsidR="18819402" w:rsidP="03A25B41" w:rsidRDefault="18819402" w14:paraId="34001EA7" w14:textId="17F6C9E2">
      <w:pPr>
        <w:pStyle w:val="Heading5"/>
        <w:spacing w:before="0" w:beforeAutospacing="off" w:after="180" w:afterAutospacing="off"/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54. Question</w:t>
      </w:r>
    </w:p>
    <w:p w:rsidR="18819402" w:rsidP="03A25B41" w:rsidRDefault="18819402" w14:paraId="0AC371F0" w14:textId="322E792D">
      <w:pPr>
        <w:spacing w:before="0" w:beforeAutospacing="off" w:after="36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8819402" w:rsidP="03A25B41" w:rsidRDefault="18819402" w14:paraId="1F52E8F0" w14:textId="757B38B8">
      <w:pPr>
        <w:spacing w:before="0" w:beforeAutospacing="off" w:after="0" w:afterAutospacing="off"/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two true statements regarding the UNION and UNION ALL operators. (Choose two)</w:t>
      </w:r>
    </w:p>
    <w:p w:rsidR="18819402" w:rsidP="03A25B41" w:rsidRDefault="18819402" w14:paraId="5DC65DE3" w14:textId="4C75DBBB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output is sorted by the UNION ALL operator</w:t>
      </w:r>
    </w:p>
    <w:p w:rsidR="18819402" w:rsidP="03A25B41" w:rsidRDefault="18819402" w14:paraId="755D557C" w14:textId="779DE3F1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NULLS are not ignored during duplicate checking</w:t>
      </w:r>
    </w:p>
    <w:p w:rsidR="18819402" w:rsidP="03A25B41" w:rsidRDefault="18819402" w14:paraId="53E28DFB" w14:textId="11AF1587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number of columns selected in each SELECT statement must be identical</w:t>
      </w:r>
    </w:p>
    <w:p w:rsidR="18819402" w:rsidP="03A25B41" w:rsidRDefault="18819402" w14:paraId="20C04E6B" w14:textId="49C0D7B7">
      <w:pPr>
        <w:pStyle w:val="ListParagraph"/>
        <w:numPr>
          <w:ilvl w:val="0"/>
          <w:numId w:val="53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Duplicates are eliminated automatically by the UNION ALL operator</w:t>
      </w:r>
    </w:p>
    <w:p w:rsidR="18819402" w:rsidP="03A25B41" w:rsidRDefault="18819402" w14:paraId="54D19F59" w14:textId="75F2A04A">
      <w:pPr>
        <w:pStyle w:val="ListParagraph"/>
        <w:numPr>
          <w:ilvl w:val="0"/>
          <w:numId w:val="53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07AE5D08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names of columns selected in each SELECT statement must be identical</w:t>
      </w:r>
    </w:p>
    <w:p w:rsidR="18819402" w:rsidP="18819402" w:rsidRDefault="18819402" w14:paraId="0490EE5F" w14:textId="60B506F3">
      <w:pPr>
        <w:pStyle w:val="Normal"/>
      </w:pPr>
      <w:r w:rsidR="07AE5D08">
        <w:rPr/>
        <w:t>Correcta: B,C</w:t>
      </w:r>
    </w:p>
    <w:p w:rsidR="18819402" w:rsidP="03A25B41" w:rsidRDefault="18819402" w14:paraId="38B4462D" w14:textId="6E0E0B3C">
      <w:pPr>
        <w:pStyle w:val="Heading5"/>
        <w:spacing w:before="0" w:beforeAutospacing="off" w:after="180" w:afterAutospacing="off"/>
      </w:pP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55. Question</w:t>
      </w:r>
    </w:p>
    <w:p w:rsidR="18819402" w:rsidP="03A25B41" w:rsidRDefault="18819402" w14:paraId="6AAAA517" w14:textId="29B17EA2">
      <w:pPr>
        <w:spacing w:before="0" w:beforeAutospacing="off" w:after="36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MEMBERS table and the exhibit.</w:t>
      </w:r>
    </w:p>
    <w:p w:rsidR="18819402" w:rsidP="03A25B41" w:rsidRDefault="18819402" w14:paraId="62D98448" w14:textId="59FAC882">
      <w:pPr>
        <w:spacing w:before="0" w:beforeAutospacing="off" w:after="36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MEMBERS</w:t>
      </w:r>
    </w:p>
    <w:p w:rsidR="18819402" w:rsidP="03A25B41" w:rsidRDefault="18819402" w14:paraId="5781ED1A" w14:textId="1B7B5AA0">
      <w:pPr>
        <w:spacing w:before="0" w:beforeAutospacing="off" w:after="360" w:afterAutospacing="off"/>
      </w:pPr>
      <w:r w:rsidR="6B9443CE">
        <w:drawing>
          <wp:inline wp14:editId="25AD83D6" wp14:anchorId="5D1894C6">
            <wp:extent cx="2827176" cy="1028700"/>
            <wp:effectExtent l="0" t="0" r="0" b="0"/>
            <wp:docPr id="39750665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7506655" name="Picture 397506655"/>
                    <pic:cNvPicPr/>
                  </pic:nvPicPr>
                  <pic:blipFill>
                    <a:blip xmlns:r="http://schemas.openxmlformats.org/officeDocument/2006/relationships" r:embed="rId5090168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27176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231FD528" w14:textId="766CDB88">
      <w:pPr>
        <w:spacing w:before="0" w:beforeAutospacing="off" w:after="36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Examine the SQL statement.</w:t>
      </w:r>
    </w:p>
    <w:p w:rsidR="18819402" w:rsidP="03A25B41" w:rsidRDefault="18819402" w14:paraId="318ABF88" w14:textId="69A60063">
      <w:pPr>
        <w:spacing w:before="0" w:beforeAutospacing="off" w:after="36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8819402" w:rsidP="03A25B41" w:rsidRDefault="18819402" w14:paraId="35FA7047" w14:textId="00D2B8B1">
      <w:pPr>
        <w:spacing w:before="0" w:beforeAutospacing="off" w:after="360" w:afterAutospacing="off"/>
      </w:pPr>
      <w:r w:rsidR="6B9443CE">
        <w:drawing>
          <wp:inline wp14:editId="6BA85989" wp14:anchorId="75BC4F52">
            <wp:extent cx="2162175" cy="601038"/>
            <wp:effectExtent l="0" t="0" r="0" b="0"/>
            <wp:docPr id="6142033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4203364" name="Picture 614203364"/>
                    <pic:cNvPicPr/>
                  </pic:nvPicPr>
                  <pic:blipFill>
                    <a:blip xmlns:r="http://schemas.openxmlformats.org/officeDocument/2006/relationships" r:embed="rId813928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62175" cy="6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644FFC1B" w14:textId="609510EF">
      <w:pPr>
        <w:spacing w:before="0" w:beforeAutospacing="off" w:after="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 (Choose the best answer)</w:t>
      </w:r>
    </w:p>
    <w:p w:rsidR="18819402" w:rsidP="03A25B41" w:rsidRDefault="18819402" w14:paraId="4F7A9477" w14:textId="42C67B43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fails because a column number and a column alias cannot be used together in the ORDER BY clause.</w:t>
      </w:r>
    </w:p>
    <w:p w:rsidR="18819402" w:rsidP="03A25B41" w:rsidRDefault="18819402" w14:paraId="1A1A80FC" w14:textId="6237F84B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displays all cities in ascending order, within which the last names are further sorted in descending order.</w:t>
      </w:r>
    </w:p>
    <w:p w:rsidR="18819402" w:rsidP="03A25B41" w:rsidRDefault="18819402" w14:paraId="4A3B8B84" w14:textId="018534E8">
      <w:pPr>
        <w:pStyle w:val="ListParagraph"/>
        <w:numPr>
          <w:ilvl w:val="0"/>
          <w:numId w:val="54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fails because a column alias cannot be used in the ORDER BY clause.</w:t>
      </w:r>
    </w:p>
    <w:p w:rsidR="18819402" w:rsidP="03A25B41" w:rsidRDefault="18819402" w14:paraId="27B3DDBE" w14:textId="40DE8F9A">
      <w:pPr>
        <w:pStyle w:val="ListParagraph"/>
        <w:numPr>
          <w:ilvl w:val="0"/>
          <w:numId w:val="54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displays all cities in descending order, within which the last names are further sorted in descending order.</w:t>
      </w:r>
    </w:p>
    <w:p w:rsidR="18819402" w:rsidP="18819402" w:rsidRDefault="18819402" w14:paraId="05815357" w14:textId="7A0A6E26">
      <w:pPr>
        <w:pStyle w:val="Normal"/>
      </w:pPr>
      <w:r w:rsidR="6B9443CE">
        <w:rPr/>
        <w:t>Correcta: B</w:t>
      </w:r>
    </w:p>
    <w:p w:rsidR="18819402" w:rsidP="03A25B41" w:rsidRDefault="18819402" w14:paraId="104B1ED5" w14:textId="1B3AD3BD">
      <w:pPr>
        <w:pStyle w:val="Heading5"/>
        <w:spacing w:before="0" w:beforeAutospacing="off" w:after="180" w:afterAutospacing="off"/>
      </w:pP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56. Question</w:t>
      </w:r>
    </w:p>
    <w:p w:rsidR="18819402" w:rsidP="03A25B41" w:rsidRDefault="18819402" w14:paraId="0EB2B8CC" w14:textId="2962BFBA">
      <w:pPr>
        <w:spacing w:before="0" w:beforeAutospacing="off" w:after="36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8819402" w:rsidP="03A25B41" w:rsidRDefault="18819402" w14:paraId="75D32616" w14:textId="6DB5BD70">
      <w:pPr>
        <w:spacing w:before="0" w:beforeAutospacing="off" w:after="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two true statements about single row functions.</w:t>
      </w:r>
    </w:p>
    <w:p w:rsidR="18819402" w:rsidP="03A25B41" w:rsidRDefault="18819402" w14:paraId="545939ED" w14:textId="5142843D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be nested only to two levels.</w:t>
      </w:r>
    </w:p>
    <w:p w:rsidR="18819402" w:rsidP="03A25B41" w:rsidRDefault="18819402" w14:paraId="6B880143" w14:textId="19B598DE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accept only a single argument.</w:t>
      </w:r>
    </w:p>
    <w:p w:rsidR="18819402" w:rsidP="03A25B41" w:rsidRDefault="18819402" w14:paraId="61D6A892" w14:textId="3DBD58BF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Arguments can only be column values or constants.</w:t>
      </w:r>
    </w:p>
    <w:p w:rsidR="18819402" w:rsidP="03A25B41" w:rsidRDefault="18819402" w14:paraId="7CD61F68" w14:textId="7326F9F0">
      <w:pPr>
        <w:pStyle w:val="ListParagraph"/>
        <w:numPr>
          <w:ilvl w:val="0"/>
          <w:numId w:val="55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always return a single result row for every row of a queried table.</w:t>
      </w:r>
    </w:p>
    <w:p w:rsidR="18819402" w:rsidP="03A25B41" w:rsidRDefault="18819402" w14:paraId="2BA26C21" w14:textId="2556CDE6">
      <w:pPr>
        <w:pStyle w:val="ListParagraph"/>
        <w:numPr>
          <w:ilvl w:val="0"/>
          <w:numId w:val="55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They can return a data type value different from the one that is referenced.</w:t>
      </w:r>
    </w:p>
    <w:p w:rsidR="18819402" w:rsidP="18819402" w:rsidRDefault="18819402" w14:paraId="7306C0AF" w14:textId="0FF26C23">
      <w:pPr>
        <w:pStyle w:val="Normal"/>
      </w:pPr>
      <w:r w:rsidR="6B9443CE">
        <w:rPr/>
        <w:t>Correcta: D,E</w:t>
      </w:r>
    </w:p>
    <w:p w:rsidR="18819402" w:rsidP="03A25B41" w:rsidRDefault="18819402" w14:paraId="5D055329" w14:textId="4B78637B">
      <w:pPr>
        <w:pStyle w:val="Heading5"/>
        <w:spacing w:before="0" w:beforeAutospacing="off" w:after="180" w:afterAutospacing="off"/>
      </w:pP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57. Question</w:t>
      </w:r>
    </w:p>
    <w:p w:rsidR="18819402" w:rsidP="03A25B41" w:rsidRDefault="18819402" w14:paraId="7EEDB1A0" w14:textId="157F5786">
      <w:pPr>
        <w:spacing w:before="0" w:beforeAutospacing="off" w:after="360" w:afterAutospacing="off"/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View and examine the following scenario.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Produce a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report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where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each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customer‘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credit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limit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has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been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incremented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by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$1000. In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output,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customer‘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last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name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should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have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heading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“Name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”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and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incremented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credit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limit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should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be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labelled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“New Credit Limit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”.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response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would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meet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requirement</w:t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18819402" w:rsidP="03A25B41" w:rsidRDefault="18819402" w14:paraId="3667543D" w14:textId="22CA30CD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customer_last_name AS Name, credit_limit + 1000 AS New Credit Limit</w:t>
      </w:r>
      <w:r>
        <w:br/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customers;</w:t>
      </w:r>
      <w:r>
        <w:br/>
      </w:r>
    </w:p>
    <w:p w:rsidR="18819402" w:rsidP="03A25B41" w:rsidRDefault="18819402" w14:paraId="002D935B" w14:textId="0AEC943C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INITCAP (customer_last_name ) "Name", credit_limit + 1000 INITCAP ("NEW CREDIT LIMIT")</w:t>
      </w:r>
      <w:r>
        <w:br/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customers;</w:t>
      </w:r>
      <w:r>
        <w:br/>
      </w:r>
    </w:p>
    <w:p w:rsidR="18819402" w:rsidP="03A25B41" w:rsidRDefault="18819402" w14:paraId="785B047C" w14:textId="45038B33">
      <w:pPr>
        <w:pStyle w:val="ListParagraph"/>
        <w:numPr>
          <w:ilvl w:val="0"/>
          <w:numId w:val="56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</w:pP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SELECT </w:t>
      </w: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customer_last_name</w:t>
      </w: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AS "Name", </w:t>
      </w: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credit_limit</w:t>
      </w: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+ 1000 AS "New Credit Limit"</w:t>
      </w:r>
      <w:r>
        <w:br/>
      </w: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FROM </w:t>
      </w: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customers</w:t>
      </w:r>
      <w:r w:rsidRPr="03A25B41" w:rsidR="6B9443CE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;</w:t>
      </w:r>
      <w:r>
        <w:br/>
      </w:r>
    </w:p>
    <w:p w:rsidR="18819402" w:rsidP="03A25B41" w:rsidRDefault="18819402" w14:paraId="711ACAB8" w14:textId="45FEB262">
      <w:pPr>
        <w:pStyle w:val="ListParagraph"/>
        <w:numPr>
          <w:ilvl w:val="0"/>
          <w:numId w:val="56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SELECT customer_last_name AS Name, credit_limit + 1000 "New Credit Limit"</w:t>
      </w:r>
      <w:r>
        <w:br/>
      </w:r>
      <w:r w:rsidRPr="03A25B41" w:rsidR="6B9443CE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FROM customers;</w:t>
      </w:r>
    </w:p>
    <w:p w:rsidR="18819402" w:rsidP="18819402" w:rsidRDefault="18819402" w14:paraId="7B285B17" w14:textId="0ED7043B">
      <w:pPr>
        <w:pStyle w:val="Normal"/>
      </w:pPr>
      <w:r w:rsidR="6B9443CE">
        <w:rPr/>
        <w:t>Correcta: C</w:t>
      </w:r>
    </w:p>
    <w:p w:rsidR="18819402" w:rsidP="03A25B41" w:rsidRDefault="18819402" w14:paraId="6C25747F" w14:textId="6BFD46EE">
      <w:pPr>
        <w:pStyle w:val="Heading5"/>
        <w:spacing w:before="0" w:beforeAutospacing="off" w:after="180" w:afterAutospacing="off"/>
      </w:pPr>
      <w:r w:rsidRPr="03A25B41" w:rsidR="66E1CA3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58. Question</w:t>
      </w:r>
    </w:p>
    <w:p w:rsidR="18819402" w:rsidP="03A25B41" w:rsidRDefault="18819402" w14:paraId="148ECF2F" w14:textId="3993753F">
      <w:pPr>
        <w:spacing w:before="0" w:beforeAutospacing="off" w:after="360" w:afterAutospacing="off"/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structure of the PRODUCTS and SALES tables as well as the exhibit.</w:t>
      </w:r>
    </w:p>
    <w:p w:rsidR="18819402" w:rsidP="03A25B41" w:rsidRDefault="18819402" w14:paraId="7FAA20E0" w14:textId="545BD6D3">
      <w:pPr>
        <w:spacing w:before="0" w:beforeAutospacing="off" w:after="360" w:afterAutospacing="off"/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PRODUCTS</w:t>
      </w:r>
    </w:p>
    <w:p w:rsidR="18819402" w:rsidP="03A25B41" w:rsidRDefault="18819402" w14:paraId="7957B6C7" w14:textId="7A5DBC50">
      <w:pPr>
        <w:spacing w:before="0" w:beforeAutospacing="off" w:after="360" w:afterAutospacing="off"/>
      </w:pPr>
      <w:r w:rsidR="66E1CA32">
        <w:drawing>
          <wp:inline wp14:editId="29E6D6F2" wp14:anchorId="088CAEBC">
            <wp:extent cx="1710724" cy="648090"/>
            <wp:effectExtent l="0" t="0" r="0" b="0"/>
            <wp:docPr id="1103513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513585" name="Picture 1103513585"/>
                    <pic:cNvPicPr/>
                  </pic:nvPicPr>
                  <pic:blipFill>
                    <a:blip xmlns:r="http://schemas.openxmlformats.org/officeDocument/2006/relationships" r:embed="rId10590504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710724" cy="64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0FD1EC20" w14:textId="1BE92D0A">
      <w:pPr>
        <w:spacing w:before="0" w:beforeAutospacing="off" w:after="360" w:afterAutospacing="off"/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Table: SALES</w:t>
      </w:r>
    </w:p>
    <w:p w:rsidR="18819402" w:rsidP="03A25B41" w:rsidRDefault="18819402" w14:paraId="22CCE8AB" w14:textId="6210E307">
      <w:pPr>
        <w:pStyle w:val="Normal"/>
        <w:spacing w:before="0" w:beforeAutospacing="off" w:after="360" w:afterAutospacing="off"/>
      </w:pPr>
      <w:r w:rsidR="66E1CA32">
        <w:drawing>
          <wp:inline wp14:editId="2F17FAED" wp14:anchorId="7D2BE519">
            <wp:extent cx="3038899" cy="935914"/>
            <wp:effectExtent l="0" t="0" r="0" b="0"/>
            <wp:docPr id="4123736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2373667" name="Picture 412373667"/>
                    <pic:cNvPicPr/>
                  </pic:nvPicPr>
                  <pic:blipFill>
                    <a:blip xmlns:r="http://schemas.openxmlformats.org/officeDocument/2006/relationships" r:embed="rId20229541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38899" cy="935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4B6320C7" w14:textId="7363110F">
      <w:pPr>
        <w:spacing w:before="0" w:beforeAutospacing="off" w:after="360" w:afterAutospacing="off"/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Required: Display PRODUCT_NAME and the number of times the product has been ordered.</w:t>
      </w:r>
    </w:p>
    <w:p w:rsidR="18819402" w:rsidP="03A25B41" w:rsidRDefault="18819402" w14:paraId="2B93830E" w14:textId="06DBAB33">
      <w:pPr>
        <w:spacing w:before="0" w:beforeAutospacing="off" w:after="360" w:afterAutospacing="off"/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following SQL query has been executed.</w:t>
      </w:r>
    </w:p>
    <w:p w:rsidR="18819402" w:rsidP="03A25B41" w:rsidRDefault="18819402" w14:paraId="5BCB19C9" w14:textId="419098A3">
      <w:pPr>
        <w:spacing w:before="0" w:beforeAutospacing="off" w:after="360" w:afterAutospacing="off"/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8819402" w:rsidP="03A25B41" w:rsidRDefault="18819402" w14:paraId="416F31BF" w14:textId="5B45E32B">
      <w:pPr>
        <w:pStyle w:val="Normal"/>
        <w:spacing w:before="0" w:beforeAutospacing="off" w:after="360" w:afterAutospacing="off"/>
      </w:pPr>
      <w:r w:rsidR="66E1CA32">
        <w:drawing>
          <wp:inline wp14:editId="6325D3F2" wp14:anchorId="3C4AF4C9">
            <wp:extent cx="3029373" cy="1100983"/>
            <wp:effectExtent l="0" t="0" r="0" b="0"/>
            <wp:docPr id="12556122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5612240" name="Picture 1255612240"/>
                    <pic:cNvPicPr/>
                  </pic:nvPicPr>
                  <pic:blipFill>
                    <a:blip xmlns:r="http://schemas.openxmlformats.org/officeDocument/2006/relationships" r:embed="rId2587097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29373" cy="1100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3247585D" w14:textId="6F97B5E4">
      <w:pPr>
        <w:spacing w:before="0" w:beforeAutospacing="off" w:after="0" w:afterAutospacing="off"/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Identity the result of the query.</w:t>
      </w:r>
    </w:p>
    <w:p w:rsidR="18819402" w:rsidP="03A25B41" w:rsidRDefault="18819402" w14:paraId="4FD97D2A" w14:textId="449AE43A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the GROUP BY clause cannot be used in the inline.</w:t>
      </w:r>
    </w:p>
    <w:p w:rsidR="18819402" w:rsidP="03A25B41" w:rsidRDefault="18819402" w14:paraId="76580CA2" w14:textId="077B4046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inline views and outer joins cannot be used together.</w:t>
      </w:r>
    </w:p>
    <w:p w:rsidR="18819402" w:rsidP="03A25B41" w:rsidRDefault="18819402" w14:paraId="1071089A" w14:textId="0854C4A3">
      <w:pPr>
        <w:pStyle w:val="ListParagraph"/>
        <w:numPr>
          <w:ilvl w:val="0"/>
          <w:numId w:val="57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6E1CA32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not execute because the ITEM_CNT alias cannot be displayed in the outer query.</w:t>
      </w:r>
    </w:p>
    <w:p w:rsidR="18819402" w:rsidP="03A25B41" w:rsidRDefault="18819402" w14:paraId="6B4D2F21" w14:textId="4E769A50">
      <w:pPr>
        <w:pStyle w:val="ListParagraph"/>
        <w:numPr>
          <w:ilvl w:val="0"/>
          <w:numId w:val="57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66E1CA32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statement would execute successfully to produce the required output.</w:t>
      </w:r>
    </w:p>
    <w:p w:rsidR="18819402" w:rsidP="18819402" w:rsidRDefault="18819402" w14:paraId="65292E5A" w14:textId="158FA78F">
      <w:pPr>
        <w:pStyle w:val="Normal"/>
      </w:pPr>
      <w:r w:rsidR="66E1CA32">
        <w:rPr/>
        <w:t>Correcta: D</w:t>
      </w:r>
    </w:p>
    <w:p w:rsidR="18819402" w:rsidP="03A25B41" w:rsidRDefault="18819402" w14:paraId="5FE02609" w14:textId="33EE31D9">
      <w:pPr>
        <w:pStyle w:val="Heading5"/>
        <w:spacing w:before="0" w:beforeAutospacing="off" w:after="180" w:afterAutospacing="off"/>
      </w:pPr>
      <w:r w:rsidRPr="03A25B41" w:rsidR="220CC5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59. Question</w:t>
      </w:r>
    </w:p>
    <w:p w:rsidR="18819402" w:rsidP="03A25B41" w:rsidRDefault="18819402" w14:paraId="366B6A08" w14:textId="0977500D">
      <w:pPr>
        <w:spacing w:before="0" w:beforeAutospacing="off" w:after="360" w:afterAutospacing="off"/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the Exhibit and examine the description of the EMPLOYEES table.</w:t>
      </w:r>
    </w:p>
    <w:p w:rsidR="18819402" w:rsidP="03A25B41" w:rsidRDefault="18819402" w14:paraId="7EE14B61" w14:textId="3D7D592E">
      <w:pPr>
        <w:spacing w:before="0" w:beforeAutospacing="off" w:after="360" w:afterAutospacing="off"/>
      </w:pPr>
      <w:r w:rsidR="220CC58C">
        <w:drawing>
          <wp:inline wp14:editId="695686A4" wp14:anchorId="5930A34C">
            <wp:extent cx="5724525" cy="2438400"/>
            <wp:effectExtent l="0" t="0" r="0" b="0"/>
            <wp:docPr id="1908565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8565718" name="Picture 1908565718"/>
                    <pic:cNvPicPr/>
                  </pic:nvPicPr>
                  <pic:blipFill>
                    <a:blip xmlns:r="http://schemas.openxmlformats.org/officeDocument/2006/relationships" r:embed="rId16937781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3A46C016" w14:textId="483559F7">
      <w:pPr>
        <w:spacing w:before="0" w:beforeAutospacing="off" w:after="360" w:afterAutospacing="off"/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Evaluate the following SQL statement.</w:t>
      </w:r>
    </w:p>
    <w:p w:rsidR="18819402" w:rsidP="03A25B41" w:rsidRDefault="18819402" w14:paraId="552C069D" w14:textId="6DF0C670">
      <w:pPr>
        <w:spacing w:before="0" w:beforeAutospacing="off" w:after="360" w:afterAutospacing="off"/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8819402" w:rsidP="03A25B41" w:rsidRDefault="18819402" w14:paraId="1D3BE144" w14:textId="23381669">
      <w:pPr>
        <w:pStyle w:val="Normal"/>
        <w:spacing w:before="0" w:beforeAutospacing="off" w:after="360" w:afterAutospacing="off"/>
      </w:pPr>
      <w:r w:rsidR="220CC58C">
        <w:drawing>
          <wp:inline wp14:editId="75B45DD1" wp14:anchorId="6806D8DF">
            <wp:extent cx="5724525" cy="361950"/>
            <wp:effectExtent l="0" t="0" r="0" b="0"/>
            <wp:docPr id="14269118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6911832" name="Picture 1426911832"/>
                    <pic:cNvPicPr/>
                  </pic:nvPicPr>
                  <pic:blipFill>
                    <a:blip xmlns:r="http://schemas.openxmlformats.org/officeDocument/2006/relationships" r:embed="rId2060875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Given: The review date is the first Monday after the completion of six months of the hiring. The NLS_TERRITORY parameter is set to AMERICA in the session.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Required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: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Retrieve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FIRST_NAME, EMPLOYEE_ID, and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review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date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for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employees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Identity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result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of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the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 xml:space="preserve"> 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query</w:t>
      </w: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n-US"/>
        </w:rPr>
        <w:t>.</w:t>
      </w:r>
    </w:p>
    <w:p w:rsidR="18819402" w:rsidP="03A25B41" w:rsidRDefault="18819402" w14:paraId="29DCA351" w14:textId="0D193BB1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not execute because the NEXT_DAY function accepts a string as argument.</w:t>
      </w:r>
    </w:p>
    <w:p w:rsidR="18819402" w:rsidP="03A25B41" w:rsidRDefault="18819402" w14:paraId="0F242EAE" w14:textId="31C7DFEC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execute but the output would give review dates that are on weekends.</w:t>
      </w:r>
    </w:p>
    <w:p w:rsidR="18819402" w:rsidP="03A25B41" w:rsidRDefault="18819402" w14:paraId="1F3018B3" w14:textId="5FF7AAEE">
      <w:pPr>
        <w:pStyle w:val="ListParagraph"/>
        <w:numPr>
          <w:ilvl w:val="0"/>
          <w:numId w:val="58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execute to give the desired output.</w:t>
      </w:r>
    </w:p>
    <w:p w:rsidR="18819402" w:rsidP="03A25B41" w:rsidRDefault="18819402" w14:paraId="53E80780" w14:textId="72FEAF6C">
      <w:pPr>
        <w:pStyle w:val="ListParagraph"/>
        <w:numPr>
          <w:ilvl w:val="0"/>
          <w:numId w:val="58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 query would not execute because date functions cannot be nested.</w:t>
      </w:r>
    </w:p>
    <w:p w:rsidR="18819402" w:rsidP="18819402" w:rsidRDefault="18819402" w14:paraId="1B61A02E" w14:textId="07EE9132">
      <w:pPr>
        <w:pStyle w:val="Normal"/>
      </w:pPr>
      <w:r w:rsidR="220CC58C">
        <w:rPr/>
        <w:t>Correcta: B</w:t>
      </w:r>
    </w:p>
    <w:p w:rsidR="18819402" w:rsidP="03A25B41" w:rsidRDefault="18819402" w14:paraId="780453B2" w14:textId="0E644868">
      <w:pPr>
        <w:pStyle w:val="Heading5"/>
        <w:spacing w:before="0" w:beforeAutospacing="off" w:after="180" w:afterAutospacing="off"/>
      </w:pPr>
      <w:r w:rsidRPr="03A25B41" w:rsidR="220CC5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60. Question</w:t>
      </w:r>
    </w:p>
    <w:p w:rsidR="18819402" w:rsidP="03A25B41" w:rsidRDefault="18819402" w14:paraId="6115E471" w14:textId="0346346E">
      <w:pPr>
        <w:spacing w:before="0" w:beforeAutospacing="off" w:after="360" w:afterAutospacing="off"/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View and examine the following available responses.</w:t>
      </w:r>
    </w:p>
    <w:p w:rsidR="18819402" w:rsidP="03A25B41" w:rsidRDefault="18819402" w14:paraId="11F0C207" w14:textId="22B1BE89">
      <w:pPr>
        <w:spacing w:before="0" w:beforeAutospacing="off" w:after="0" w:afterAutospacing="off"/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Indicate two statements which best describe the benefits of using the WITH clause. (Choose two.)</w:t>
      </w:r>
    </w:p>
    <w:p w:rsidR="18819402" w:rsidP="03A25B41" w:rsidRDefault="18819402" w14:paraId="42A8E541" w14:textId="7748FABD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enables sessions to store a query block permanently in memory and use it to create complex queries.</w:t>
      </w:r>
    </w:p>
    <w:p w:rsidR="18819402" w:rsidP="03A25B41" w:rsidRDefault="18819402" w14:paraId="428E12B2" w14:textId="6C21BBE2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enables sessions to store the results of a query permanently.</w:t>
      </w:r>
    </w:p>
    <w:p w:rsidR="18819402" w:rsidP="03A25B41" w:rsidRDefault="18819402" w14:paraId="1E9DA597" w14:textId="79FA6EA7">
      <w:pPr>
        <w:pStyle w:val="ListParagraph"/>
        <w:numPr>
          <w:ilvl w:val="0"/>
          <w:numId w:val="59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enables sessions to reuse the same query block in a SELECT statement, if it occurs more than once in a complex query.</w:t>
      </w:r>
    </w:p>
    <w:p w:rsidR="18819402" w:rsidP="03A25B41" w:rsidRDefault="18819402" w14:paraId="2D94449E" w14:textId="1612E2C0">
      <w:pPr>
        <w:pStyle w:val="ListParagraph"/>
        <w:numPr>
          <w:ilvl w:val="0"/>
          <w:numId w:val="59"/>
        </w:numPr>
        <w:spacing w:before="0" w:beforeAutospacing="off" w:after="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220CC58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It can improve the performance of a large query by storing the result of a query block having the WITH clause in the session‘s temporary tablespace.</w:t>
      </w:r>
    </w:p>
    <w:p w:rsidR="18819402" w:rsidP="18819402" w:rsidRDefault="18819402" w14:paraId="637113C2" w14:textId="78A31C88">
      <w:pPr>
        <w:pStyle w:val="Normal"/>
      </w:pPr>
      <w:r w:rsidR="220CC58C">
        <w:rPr/>
        <w:t>Correcta: C.D</w:t>
      </w:r>
    </w:p>
    <w:p w:rsidR="18819402" w:rsidP="03A25B41" w:rsidRDefault="18819402" w14:paraId="05BD360A" w14:textId="63562DC7">
      <w:pPr>
        <w:pStyle w:val="Heading5"/>
        <w:spacing w:before="0" w:beforeAutospacing="off" w:after="180" w:afterAutospacing="off"/>
      </w:pPr>
      <w:r w:rsidRPr="03A25B41" w:rsidR="30C999E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4"/>
          <w:szCs w:val="24"/>
          <w:lang w:val="es-ES"/>
        </w:rPr>
        <w:t>61. Question</w:t>
      </w:r>
    </w:p>
    <w:p w:rsidR="18819402" w:rsidP="03A25B41" w:rsidRDefault="18819402" w14:paraId="213AFF4C" w14:textId="6562AB92">
      <w:pPr>
        <w:spacing w:before="0" w:beforeAutospacing="off" w:after="360" w:afterAutospacing="off"/>
      </w:pP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View and examine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following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SQL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and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available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responses.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Required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: Match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the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relationship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examples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which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 xml:space="preserve"> 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follow</w:t>
      </w: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.</w:t>
      </w:r>
    </w:p>
    <w:p w:rsidR="18819402" w:rsidP="03A25B41" w:rsidRDefault="18819402" w14:paraId="45C65115" w14:textId="22441ACC">
      <w:pPr>
        <w:spacing w:before="0" w:beforeAutospacing="off" w:after="360" w:afterAutospacing="off"/>
      </w:pP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Exhibit: 1</w:t>
      </w:r>
    </w:p>
    <w:p w:rsidR="18819402" w:rsidP="03A25B41" w:rsidRDefault="18819402" w14:paraId="2EDFC7C3" w14:textId="59BEBD55">
      <w:pPr>
        <w:spacing w:before="0" w:beforeAutospacing="off" w:after="360" w:afterAutospacing="off"/>
      </w:pPr>
      <w:r w:rsidR="30C999EB">
        <w:drawing>
          <wp:inline wp14:editId="713AC7F0" wp14:anchorId="5C455331">
            <wp:extent cx="2362200" cy="635675"/>
            <wp:effectExtent l="0" t="0" r="0" b="0"/>
            <wp:docPr id="20859653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85965356" name="Picture 2085965356"/>
                    <pic:cNvPicPr/>
                  </pic:nvPicPr>
                  <pic:blipFill>
                    <a:blip xmlns:r="http://schemas.openxmlformats.org/officeDocument/2006/relationships" r:embed="rId15790491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62200" cy="63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8819402" w:rsidP="03A25B41" w:rsidRDefault="18819402" w14:paraId="64A39BB8" w14:textId="46E3C19D">
      <w:pPr>
        <w:spacing w:before="0" w:beforeAutospacing="off" w:after="0" w:afterAutospacing="off"/>
      </w:pP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Identify the response which indicates correctly matched relationships.</w:t>
      </w:r>
    </w:p>
    <w:p w:rsidR="18819402" w:rsidP="03A25B41" w:rsidRDefault="18819402" w14:paraId="2517700B" w14:textId="7B7225F1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1-d, 2-b, 3-a, and 4-c</w:t>
      </w:r>
    </w:p>
    <w:p w:rsidR="18819402" w:rsidP="03A25B41" w:rsidRDefault="18819402" w14:paraId="4C549DBE" w14:textId="7B8916B1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1-a, 2-d, 3-c, and 4-b</w:t>
      </w:r>
    </w:p>
    <w:p w:rsidR="18819402" w:rsidP="03A25B41" w:rsidRDefault="18819402" w14:paraId="5F13B4A9" w14:textId="24162924">
      <w:pPr>
        <w:pStyle w:val="ListParagraph"/>
        <w:numPr>
          <w:ilvl w:val="0"/>
          <w:numId w:val="60"/>
        </w:numPr>
        <w:spacing w:before="0" w:beforeAutospacing="off" w:after="120" w:afterAutospacing="off"/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30C999EB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1-c, 2-a, 3-b, and 4-d</w:t>
      </w:r>
    </w:p>
    <w:p w:rsidR="18819402" w:rsidP="03A25B41" w:rsidRDefault="18819402" w14:paraId="7CDF20EA" w14:textId="532E1925">
      <w:pPr>
        <w:pStyle w:val="ListParagraph"/>
        <w:numPr>
          <w:ilvl w:val="0"/>
          <w:numId w:val="60"/>
        </w:numPr>
        <w:spacing w:before="0" w:beforeAutospacing="off" w:after="0" w:afterAutospacing="off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</w:pPr>
      <w:r w:rsidRPr="03A25B41" w:rsidR="30C999EB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72A"/>
          <w:sz w:val="22"/>
          <w:szCs w:val="22"/>
          <w:lang w:val="es-ES"/>
        </w:rPr>
        <w:t>1-a, 2-b, 3-c, and 4-d</w:t>
      </w:r>
    </w:p>
    <w:p w:rsidR="18819402" w:rsidP="18819402" w:rsidRDefault="18819402" w14:paraId="6589B6FC" w14:textId="5CA3559A">
      <w:pPr>
        <w:pStyle w:val="Normal"/>
      </w:pPr>
      <w:r w:rsidR="30C999EB">
        <w:rPr/>
        <w:t>Correcta: C</w:t>
      </w:r>
    </w:p>
    <w:sectPr w:rsidR="007D1BE9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0">
    <w:nsid w:val="3fdaa72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6ee6bad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8">
    <w:nsid w:val="5310bc8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7">
    <w:nsid w:val="74870f5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304efed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5">
    <w:nsid w:val="377c9ab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434473e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3">
    <w:nsid w:val="7e521b17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2">
    <w:nsid w:val="6a56f36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3f3b47e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5e28f70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544aa64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8">
    <w:nsid w:val="3606f99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3b1253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6">
    <w:nsid w:val="3274334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4519e10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7f6359c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3">
    <w:nsid w:val="434ab2d9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2">
    <w:nsid w:val="25a43b7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7300c51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0">
    <w:nsid w:val="5d3d405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3739907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2258ec1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714f882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24ac1ad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5">
    <w:nsid w:val="6123601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4">
    <w:nsid w:val="7fe8b62a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555a139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2">
    <w:nsid w:val="4b55607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1">
    <w:nsid w:val="5bae9d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">
    <w:nsid w:val="3fdc0278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0ccd96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">
    <w:nsid w:val="4549d6d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">
    <w:nsid w:val="3c829272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2b468a3b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286eefa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4">
    <w:nsid w:val="23537ca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2beb46f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2">
    <w:nsid w:val="674b6a1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5ac7033e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7614b3f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9">
    <w:nsid w:val="544e331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7f6d42b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5c2af25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77d0ea7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5fb319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40d4976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5cc5254f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121a8e3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3381ed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56edb93d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b219cc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3e576691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1820053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2282999c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2d4d843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19962b34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21cbc80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11df395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0ea137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35B60DA"/>
    <w:rsid w:val="0057D413"/>
    <w:rsid w:val="007D1BE9"/>
    <w:rsid w:val="00AF17D0"/>
    <w:rsid w:val="00DB757E"/>
    <w:rsid w:val="00DCD90F"/>
    <w:rsid w:val="01211CCD"/>
    <w:rsid w:val="0134BBB5"/>
    <w:rsid w:val="02A75307"/>
    <w:rsid w:val="030235D4"/>
    <w:rsid w:val="0341945F"/>
    <w:rsid w:val="03A25B41"/>
    <w:rsid w:val="03C92BC5"/>
    <w:rsid w:val="07AE5D08"/>
    <w:rsid w:val="08862DCC"/>
    <w:rsid w:val="0B19D476"/>
    <w:rsid w:val="0B32839B"/>
    <w:rsid w:val="0BB91B30"/>
    <w:rsid w:val="0C36E5E9"/>
    <w:rsid w:val="0C9B1CF4"/>
    <w:rsid w:val="0F012CAD"/>
    <w:rsid w:val="1468E0A1"/>
    <w:rsid w:val="14C9B55A"/>
    <w:rsid w:val="14F6ACD4"/>
    <w:rsid w:val="16BCFCCE"/>
    <w:rsid w:val="17AEDB37"/>
    <w:rsid w:val="17FA47F5"/>
    <w:rsid w:val="18448DAD"/>
    <w:rsid w:val="18819402"/>
    <w:rsid w:val="197379DD"/>
    <w:rsid w:val="1C427A7C"/>
    <w:rsid w:val="1D55FA17"/>
    <w:rsid w:val="1F6AE914"/>
    <w:rsid w:val="1F85D737"/>
    <w:rsid w:val="20123F05"/>
    <w:rsid w:val="220CC58C"/>
    <w:rsid w:val="225A8977"/>
    <w:rsid w:val="262B7A01"/>
    <w:rsid w:val="2730B464"/>
    <w:rsid w:val="27A25A44"/>
    <w:rsid w:val="29D35C1B"/>
    <w:rsid w:val="2A3DA8DB"/>
    <w:rsid w:val="2BEAB8B9"/>
    <w:rsid w:val="2BFA215B"/>
    <w:rsid w:val="2CB7E819"/>
    <w:rsid w:val="2CC34F01"/>
    <w:rsid w:val="2E432314"/>
    <w:rsid w:val="2FED1047"/>
    <w:rsid w:val="303B54EB"/>
    <w:rsid w:val="30C999EB"/>
    <w:rsid w:val="3116998C"/>
    <w:rsid w:val="31DB73A2"/>
    <w:rsid w:val="31E3F3BD"/>
    <w:rsid w:val="32DEB090"/>
    <w:rsid w:val="335B60DA"/>
    <w:rsid w:val="38E2BA2F"/>
    <w:rsid w:val="3974AC34"/>
    <w:rsid w:val="39B09B70"/>
    <w:rsid w:val="3CFDD870"/>
    <w:rsid w:val="3F8CD558"/>
    <w:rsid w:val="3F93B1F8"/>
    <w:rsid w:val="40D7E1F9"/>
    <w:rsid w:val="420D281A"/>
    <w:rsid w:val="448F149A"/>
    <w:rsid w:val="4857F6C5"/>
    <w:rsid w:val="49842CD4"/>
    <w:rsid w:val="49E81742"/>
    <w:rsid w:val="4A62C6C1"/>
    <w:rsid w:val="4AFAF4C0"/>
    <w:rsid w:val="4AFAF4C0"/>
    <w:rsid w:val="4D2ADFD6"/>
    <w:rsid w:val="4E03B07B"/>
    <w:rsid w:val="4F97261B"/>
    <w:rsid w:val="4F97261B"/>
    <w:rsid w:val="50479DB5"/>
    <w:rsid w:val="51BF0C3E"/>
    <w:rsid w:val="5229014C"/>
    <w:rsid w:val="52BB53F0"/>
    <w:rsid w:val="5369FC6B"/>
    <w:rsid w:val="5416D0BB"/>
    <w:rsid w:val="54B00A4E"/>
    <w:rsid w:val="54E6190C"/>
    <w:rsid w:val="56070E84"/>
    <w:rsid w:val="565A6109"/>
    <w:rsid w:val="5806F9BC"/>
    <w:rsid w:val="584A68D0"/>
    <w:rsid w:val="5BB19ACC"/>
    <w:rsid w:val="5BF10420"/>
    <w:rsid w:val="5D2C615E"/>
    <w:rsid w:val="5DA614B6"/>
    <w:rsid w:val="5EAE8BCE"/>
    <w:rsid w:val="5EDAFF53"/>
    <w:rsid w:val="612F11D2"/>
    <w:rsid w:val="613F33BB"/>
    <w:rsid w:val="636F3EA9"/>
    <w:rsid w:val="643FE0E5"/>
    <w:rsid w:val="658B6983"/>
    <w:rsid w:val="661F4766"/>
    <w:rsid w:val="66C6DD8A"/>
    <w:rsid w:val="66E1CA32"/>
    <w:rsid w:val="685ADBCE"/>
    <w:rsid w:val="68DA1646"/>
    <w:rsid w:val="6B30B197"/>
    <w:rsid w:val="6B9443CE"/>
    <w:rsid w:val="6DB1FBBD"/>
    <w:rsid w:val="6DE2596D"/>
    <w:rsid w:val="71E375F0"/>
    <w:rsid w:val="7253DE23"/>
    <w:rsid w:val="7273DABC"/>
    <w:rsid w:val="739C9BF2"/>
    <w:rsid w:val="75845404"/>
    <w:rsid w:val="761B4C7F"/>
    <w:rsid w:val="7900A099"/>
    <w:rsid w:val="7B72D6D6"/>
    <w:rsid w:val="7BEA0538"/>
    <w:rsid w:val="7CD39750"/>
    <w:rsid w:val="7D7255C4"/>
    <w:rsid w:val="7D9230BF"/>
    <w:rsid w:val="7F7B98A4"/>
    <w:rsid w:val="7FC01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B9E61"/>
  <w15:chartTrackingRefBased/>
  <w15:docId w15:val="{D6669DE4-8143-4CB6-B10B-B23431137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Heading5">
    <w:uiPriority w:val="9"/>
    <w:name w:val="heading 5"/>
    <w:basedOn w:val="Normal"/>
    <w:next w:val="Normal"/>
    <w:unhideWhenUsed/>
    <w:qFormat/>
    <w:rsid w:val="18819402"/>
    <w:rPr>
      <w:rFonts w:eastAsia="ＭＳ ゴシック" w:cs="Times New Roman" w:eastAsiaTheme="majorEastAsia" w:cstheme="majorBidi"/>
      <w:color w:val="0F4761" w:themeColor="accent1" w:themeTint="FF" w:themeShade="BF"/>
    </w:rPr>
    <w:pPr>
      <w:keepNext w:val="1"/>
      <w:keepLines w:val="1"/>
      <w:spacing w:before="80" w:after="40"/>
      <w:outlineLvl w:val="4"/>
    </w:pPr>
  </w:style>
  <w:style w:type="paragraph" w:styleId="ListParagraph">
    <w:uiPriority w:val="34"/>
    <w:name w:val="List Paragraph"/>
    <w:basedOn w:val="Normal"/>
    <w:qFormat/>
    <w:rsid w:val="1881940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46694352" /><Relationship Type="http://schemas.openxmlformats.org/officeDocument/2006/relationships/image" Target="/media/image2.png" Id="rId53648941" /><Relationship Type="http://schemas.openxmlformats.org/officeDocument/2006/relationships/image" Target="/media/image3.png" Id="rId191997041" /><Relationship Type="http://schemas.openxmlformats.org/officeDocument/2006/relationships/image" Target="/media/image4.png" Id="rId1878314236" /><Relationship Type="http://schemas.openxmlformats.org/officeDocument/2006/relationships/image" Target="/media/image5.png" Id="rId352927099" /><Relationship Type="http://schemas.openxmlformats.org/officeDocument/2006/relationships/image" Target="/media/image6.png" Id="rId2077592626" /><Relationship Type="http://schemas.openxmlformats.org/officeDocument/2006/relationships/image" Target="/media/image7.png" Id="rId758120937" /><Relationship Type="http://schemas.openxmlformats.org/officeDocument/2006/relationships/image" Target="/media/image8.png" Id="rId13860655" /><Relationship Type="http://schemas.openxmlformats.org/officeDocument/2006/relationships/image" Target="/media/image9.png" Id="rId635955835" /><Relationship Type="http://schemas.openxmlformats.org/officeDocument/2006/relationships/image" Target="/media/imagea.png" Id="rId244614544" /><Relationship Type="http://schemas.openxmlformats.org/officeDocument/2006/relationships/image" Target="/media/imageb.png" Id="rId1896067078" /><Relationship Type="http://schemas.openxmlformats.org/officeDocument/2006/relationships/image" Target="/media/imagec.png" Id="rId1340518457" /><Relationship Type="http://schemas.openxmlformats.org/officeDocument/2006/relationships/image" Target="/media/imaged.png" Id="rId1487576413" /><Relationship Type="http://schemas.openxmlformats.org/officeDocument/2006/relationships/image" Target="/media/imagee.png" Id="rId1503395621" /><Relationship Type="http://schemas.openxmlformats.org/officeDocument/2006/relationships/image" Target="/media/imagef.png" Id="rId1347245172" /><Relationship Type="http://schemas.openxmlformats.org/officeDocument/2006/relationships/image" Target="/media/image10.png" Id="rId1449135943" /><Relationship Type="http://schemas.openxmlformats.org/officeDocument/2006/relationships/image" Target="/media/image11.png" Id="rId1129414708" /><Relationship Type="http://schemas.openxmlformats.org/officeDocument/2006/relationships/image" Target="/media/image12.png" Id="rId1133941248" /><Relationship Type="http://schemas.openxmlformats.org/officeDocument/2006/relationships/image" Target="/media/image13.png" Id="rId1269062697" /><Relationship Type="http://schemas.openxmlformats.org/officeDocument/2006/relationships/image" Target="/media/image14.png" Id="rId1285450811" /><Relationship Type="http://schemas.openxmlformats.org/officeDocument/2006/relationships/image" Target="/media/image15.png" Id="rId249943294" /><Relationship Type="http://schemas.openxmlformats.org/officeDocument/2006/relationships/image" Target="/media/image16.png" Id="rId1205578252" /><Relationship Type="http://schemas.openxmlformats.org/officeDocument/2006/relationships/image" Target="/media/image17.png" Id="rId1143903750" /><Relationship Type="http://schemas.openxmlformats.org/officeDocument/2006/relationships/image" Target="/media/image18.png" Id="rId364057519" /><Relationship Type="http://schemas.openxmlformats.org/officeDocument/2006/relationships/image" Target="/media/image19.png" Id="rId1698280687" /><Relationship Type="http://schemas.openxmlformats.org/officeDocument/2006/relationships/image" Target="/media/image1a.png" Id="rId1748508981" /><Relationship Type="http://schemas.openxmlformats.org/officeDocument/2006/relationships/image" Target="/media/image1b.png" Id="rId354712080" /><Relationship Type="http://schemas.openxmlformats.org/officeDocument/2006/relationships/image" Target="/media/image1c.png" Id="rId742095479" /><Relationship Type="http://schemas.openxmlformats.org/officeDocument/2006/relationships/numbering" Target="numbering.xml" Id="R8c4e9e88a86e4605" /><Relationship Type="http://schemas.openxmlformats.org/officeDocument/2006/relationships/image" Target="/media/image1d.png" Id="rId423160490" /><Relationship Type="http://schemas.openxmlformats.org/officeDocument/2006/relationships/image" Target="/media/image1e.png" Id="rId1782767477" /><Relationship Type="http://schemas.openxmlformats.org/officeDocument/2006/relationships/image" Target="/media/image1f.png" Id="rId1419679495" /><Relationship Type="http://schemas.openxmlformats.org/officeDocument/2006/relationships/image" Target="/media/image20.png" Id="rId509016819" /><Relationship Type="http://schemas.openxmlformats.org/officeDocument/2006/relationships/image" Target="/media/image21.png" Id="rId813928486" /><Relationship Type="http://schemas.openxmlformats.org/officeDocument/2006/relationships/image" Target="/media/image22.png" Id="rId1059050414" /><Relationship Type="http://schemas.openxmlformats.org/officeDocument/2006/relationships/image" Target="/media/image23.png" Id="rId2022954162" /><Relationship Type="http://schemas.openxmlformats.org/officeDocument/2006/relationships/image" Target="/media/image24.png" Id="rId258709759" /><Relationship Type="http://schemas.openxmlformats.org/officeDocument/2006/relationships/image" Target="/media/image25.png" Id="rId1693778133" /><Relationship Type="http://schemas.openxmlformats.org/officeDocument/2006/relationships/image" Target="/media/image26.png" Id="rId2060875663" /><Relationship Type="http://schemas.openxmlformats.org/officeDocument/2006/relationships/image" Target="/media/image27.png" Id="rId157904911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4039accd-c3d2-40a5-85d8-b71ef4a9d605}" enabled="1" method="Standard" siteId="{c0f01b1d-b797-4275-a0bb-59e075b04b4f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Patricia Romo Jiménez</dc:creator>
  <keywords/>
  <dc:description/>
  <lastModifiedBy>Patricia Romo Jiménez</lastModifiedBy>
  <revision>3</revision>
  <dcterms:created xsi:type="dcterms:W3CDTF">2026-09-20T17:28:00.0000000Z</dcterms:created>
  <dcterms:modified xsi:type="dcterms:W3CDTF">2026-09-21T06:38:34.9085115Z</dcterms:modified>
</coreProperties>
</file>