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8330A" w:rsidRDefault="50253F2B" w14:paraId="5C1A07E2" w14:textId="0B3DDA54">
      <w:r w:rsidR="50253F2B">
        <w:rPr/>
        <w:t>EXAMEN 6</w:t>
      </w:r>
    </w:p>
    <w:p w:rsidR="50253F2B" w:rsidP="3563E877" w:rsidRDefault="50253F2B" w14:paraId="3AC435DB" w14:textId="23EE14A2">
      <w:pPr>
        <w:pStyle w:val="Heading5"/>
        <w:spacing w:before="0" w:beforeAutospacing="off" w:after="180" w:afterAutospacing="off"/>
      </w:pPr>
      <w:r w:rsidRPr="3563E877" w:rsidR="50253F2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1. Question</w:t>
      </w:r>
    </w:p>
    <w:p w:rsidR="50253F2B" w:rsidP="3563E877" w:rsidRDefault="50253F2B" w14:paraId="4E114B14" w14:textId="4DCA1E2C">
      <w:pPr>
        <w:spacing w:before="0" w:beforeAutospacing="off" w:after="360" w:afterAutospacing="off"/>
      </w:pPr>
      <w:r w:rsidRPr="3563E877" w:rsidR="50253F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50253F2B" w:rsidP="3563E877" w:rsidRDefault="50253F2B" w14:paraId="63E05B89" w14:textId="27F229C7">
      <w:pPr>
        <w:spacing w:before="0" w:beforeAutospacing="off" w:after="0" w:afterAutospacing="off"/>
      </w:pPr>
      <w:r w:rsidRPr="3563E877" w:rsidR="50253F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 about the SQL EXISTS condition.</w:t>
      </w:r>
    </w:p>
    <w:p w:rsidR="50253F2B" w:rsidP="3563E877" w:rsidRDefault="50253F2B" w14:paraId="70EFB125" w14:textId="285B2FB4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50253F2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If the subquery following an EXISTS clause returns no records, the outer query will also return no records.</w:t>
      </w:r>
    </w:p>
    <w:p w:rsidR="50253F2B" w:rsidP="3563E877" w:rsidRDefault="50253F2B" w14:paraId="2B3E12D6" w14:textId="457DF986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50253F2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Similar to the EXISTS condition, you can also use a NOT EXISTS condition in SQL.</w:t>
      </w:r>
    </w:p>
    <w:p w:rsidR="50253F2B" w:rsidP="3563E877" w:rsidRDefault="50253F2B" w14:paraId="66C49A52" w14:textId="0E82FA4D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50253F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EXISTS condition cannot be used inside a subquery.</w:t>
      </w:r>
    </w:p>
    <w:p w:rsidR="50253F2B" w:rsidP="3563E877" w:rsidRDefault="50253F2B" w14:paraId="34974456" w14:textId="13CC2E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50253F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EXITS condition can only be used in the SELECT and UPDATE statements. It cannot be used for INSERT and DELETE statements.</w:t>
      </w:r>
    </w:p>
    <w:p w:rsidR="3563E877" w:rsidP="3563E877" w:rsidRDefault="3563E877" w14:paraId="07B268AE" w14:textId="088471FD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50253F2B" w:rsidRDefault="50253F2B" w14:paraId="7BE922EB" w14:textId="66AE273A">
      <w:r w:rsidR="50253F2B">
        <w:rPr/>
        <w:t>Respuestas correctas: A,B</w:t>
      </w:r>
    </w:p>
    <w:p w:rsidR="41FD8AC8" w:rsidP="3563E877" w:rsidRDefault="41FD8AC8" w14:paraId="4FB07831" w14:textId="5B334A35">
      <w:pPr>
        <w:pStyle w:val="Heading5"/>
        <w:spacing w:before="0" w:beforeAutospacing="off" w:after="180" w:afterAutospacing="off"/>
      </w:pPr>
      <w:r w:rsidRPr="3563E877" w:rsidR="41FD8AC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2. Question</w:t>
      </w:r>
    </w:p>
    <w:p w:rsidR="41FD8AC8" w:rsidP="3563E877" w:rsidRDefault="41FD8AC8" w14:paraId="3DF28F86" w14:textId="13146B26">
      <w:pPr>
        <w:spacing w:before="0" w:beforeAutospacing="off" w:after="3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41FD8AC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data in the PRODUCT_INFORMATION table.</w:t>
      </w:r>
      <w:r>
        <w:br/>
      </w:r>
      <w:r w:rsidRPr="3563E877" w:rsidR="41FD8AC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PRODUCT_INFORMATION</w:t>
      </w:r>
      <w:r>
        <w:br/>
      </w:r>
      <w:r w:rsidR="41FD8AC8">
        <w:drawing>
          <wp:inline wp14:editId="4649A8CE" wp14:anchorId="7D0DB2F6">
            <wp:extent cx="5581650" cy="1562100"/>
            <wp:effectExtent l="0" t="0" r="0" b="0"/>
            <wp:docPr id="731344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344756" name="Picture 731344756"/>
                    <pic:cNvPicPr/>
                  </pic:nvPicPr>
                  <pic:blipFill>
                    <a:blip xmlns:r="http://schemas.openxmlformats.org/officeDocument/2006/relationships" r:embed="rId1210251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FD8AC8" w:rsidP="3563E877" w:rsidRDefault="41FD8AC8" w14:paraId="11097C9A" w14:textId="1C108EFF">
      <w:pPr>
        <w:spacing w:before="0" w:beforeAutospacing="off" w:after="0" w:afterAutospacing="off"/>
      </w:pPr>
      <w:r w:rsidRPr="3563E877" w:rsidR="41FD8AC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two tasks which would require subqueries. (Choose two.)</w:t>
      </w:r>
    </w:p>
    <w:p w:rsidR="41FD8AC8" w:rsidP="3563E877" w:rsidRDefault="41FD8AC8" w14:paraId="087EFFFD" w14:textId="61C41013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41FD8AC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Displaying all the products whose minimum list prices are more than average list price of products having the status orderable</w:t>
      </w:r>
    </w:p>
    <w:p w:rsidR="41FD8AC8" w:rsidP="3563E877" w:rsidRDefault="41FD8AC8" w14:paraId="47EC5FDA" w14:textId="21CCA193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41FD8AC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Displaying the total number of products supplied by supplier 102071 and having product status OBSOLETE</w:t>
      </w:r>
    </w:p>
    <w:p w:rsidR="41FD8AC8" w:rsidP="3563E877" w:rsidRDefault="41FD8AC8" w14:paraId="41FAC83C" w14:textId="5863C52F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41FD8AC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Displaying the minimum list price for each product status</w:t>
      </w:r>
    </w:p>
    <w:p w:rsidR="41FD8AC8" w:rsidP="3563E877" w:rsidRDefault="41FD8AC8" w14:paraId="0E5BF4F1" w14:textId="374DDC1C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41FD8AC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Displaying all supplier IDs whose average list price is more than 500</w:t>
      </w:r>
    </w:p>
    <w:p w:rsidR="3563E877" w:rsidP="3563E877" w:rsidRDefault="3563E877" w14:paraId="2CCB4D29" w14:textId="7FE2F982">
      <w:pPr>
        <w:spacing w:before="0" w:beforeAutospacing="off" w:after="0" w:afterAutospacing="off"/>
      </w:pPr>
    </w:p>
    <w:p w:rsidR="41FD8AC8" w:rsidP="3563E877" w:rsidRDefault="41FD8AC8" w14:paraId="7DA16D3F" w14:textId="69D33C98">
      <w:pPr>
        <w:pStyle w:val="Normal"/>
      </w:pPr>
      <w:r w:rsidR="41FD8AC8">
        <w:rPr/>
        <w:t>Respuestas correctas: A</w:t>
      </w:r>
    </w:p>
    <w:p w:rsidR="45E533AF" w:rsidP="3563E877" w:rsidRDefault="45E533AF" w14:paraId="3C6AF68C" w14:textId="5F6B5821">
      <w:pPr>
        <w:pStyle w:val="Heading5"/>
        <w:spacing w:before="0" w:beforeAutospacing="off" w:after="180" w:afterAutospacing="off"/>
      </w:pPr>
      <w:r w:rsidRPr="3563E877" w:rsidR="45E533A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3. Question</w:t>
      </w:r>
    </w:p>
    <w:p w:rsidR="45E533AF" w:rsidP="3563E877" w:rsidRDefault="45E533AF" w14:paraId="71550CBD" w14:textId="7EE4D5E0">
      <w:pPr>
        <w:spacing w:before="0" w:beforeAutospacing="off" w:after="3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45E533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the Exhibit and examine the structure of the CUSTOMERS table.</w:t>
      </w:r>
      <w:r>
        <w:br/>
      </w:r>
      <w:r w:rsidRPr="3563E877" w:rsidR="45E533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CUSTOMERS</w:t>
      </w:r>
      <w:r>
        <w:br/>
      </w:r>
      <w:r w:rsidR="45E533AF">
        <w:drawing>
          <wp:inline wp14:editId="5AD11ECC" wp14:anchorId="25F6CB66">
            <wp:extent cx="3324225" cy="2265804"/>
            <wp:effectExtent l="0" t="0" r="0" b="0"/>
            <wp:docPr id="1607398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398285" name="Picture 1607398285"/>
                    <pic:cNvPicPr/>
                  </pic:nvPicPr>
                  <pic:blipFill>
                    <a:blip xmlns:r="http://schemas.openxmlformats.org/officeDocument/2006/relationships" r:embed="rId304910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4225" cy="226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E533AF" w:rsidP="3563E877" w:rsidRDefault="45E533AF" w14:paraId="24249CA3" w14:textId="6DB4EFDD">
      <w:pPr>
        <w:spacing w:before="0" w:beforeAutospacing="off" w:after="360" w:afterAutospacing="off"/>
      </w:pPr>
      <w:r w:rsidRPr="3563E877" w:rsidR="45E533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</w:t>
      </w:r>
      <w:r>
        <w:br/>
      </w:r>
      <w:r w:rsidRPr="3563E877" w:rsidR="45E533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• Using the CUSTOMERS table, generate a report that displays a credit limit increase of 15% for all customers.</w:t>
      </w:r>
      <w:r>
        <w:br/>
      </w:r>
      <w:r w:rsidRPr="3563E877" w:rsidR="45E533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• Customers with no credit limit should have “Not Available” displayed.</w:t>
      </w:r>
    </w:p>
    <w:p w:rsidR="45E533AF" w:rsidP="3563E877" w:rsidRDefault="45E533AF" w14:paraId="0DADA3CB" w14:textId="210CCE3E">
      <w:pPr>
        <w:spacing w:before="0" w:beforeAutospacing="off" w:after="0" w:afterAutospacing="off"/>
      </w:pPr>
      <w:r w:rsidRPr="3563E877" w:rsidR="45E533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response which would meet the requirement.</w:t>
      </w:r>
    </w:p>
    <w:p w:rsidR="45E533AF" w:rsidP="3563E877" w:rsidRDefault="45E533AF" w14:paraId="5EDE2512" w14:textId="23B63BF8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45E533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NVL(cust_credit_limit*.15,'Not Available') "NEW CREDIT" FROM customers;</w:t>
      </w:r>
    </w:p>
    <w:p w:rsidR="45E533AF" w:rsidP="3563E877" w:rsidRDefault="45E533AF" w14:paraId="7D8A7C2B" w14:textId="54279917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45E533A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NVL(TO_CHAR(cust_credit_limit*.15),'Not Available') "NEW CREDIT" FROM customers;</w:t>
      </w:r>
    </w:p>
    <w:p w:rsidR="45E533AF" w:rsidP="3563E877" w:rsidRDefault="45E533AF" w14:paraId="16A6F617" w14:textId="59086CFB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45E533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NVL(cust_credit_limit,'Not Available')*.15 "NEW CREDIT" FROM customers;</w:t>
      </w:r>
    </w:p>
    <w:p w:rsidR="45E533AF" w:rsidP="3563E877" w:rsidRDefault="45E533AF" w14:paraId="1CDFA4A3" w14:textId="005D6F4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3563E877" w:rsidR="45E533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SELECT TO_</w:t>
      </w:r>
      <w:r w:rsidRPr="3563E877" w:rsidR="45E533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CHAR(</w:t>
      </w:r>
      <w:r w:rsidRPr="3563E877" w:rsidR="45E533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NVL(</w:t>
      </w:r>
      <w:r w:rsidRPr="3563E877" w:rsidR="45E533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cust_credit_limit</w:t>
      </w:r>
      <w:r w:rsidRPr="3563E877" w:rsidR="45E533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*.15,'Not </w:t>
      </w:r>
      <w:r w:rsidRPr="3563E877" w:rsidR="45E533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Available</w:t>
      </w:r>
      <w:r w:rsidRPr="3563E877" w:rsidR="45E533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')) "NEW CREDIT" FROM </w:t>
      </w:r>
      <w:r w:rsidRPr="3563E877" w:rsidR="45E533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customers</w:t>
      </w:r>
      <w:r w:rsidRPr="3563E877" w:rsidR="45E533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;</w:t>
      </w:r>
    </w:p>
    <w:p w:rsidR="45E533AF" w:rsidP="3563E877" w:rsidRDefault="45E533AF" w14:paraId="66F373A9" w14:textId="19212F02">
      <w:pPr>
        <w:pStyle w:val="Normal"/>
      </w:pPr>
      <w:r w:rsidR="45E533AF">
        <w:rPr/>
        <w:t>Respuestas correctas: B</w:t>
      </w:r>
    </w:p>
    <w:p w:rsidR="2C2D6A51" w:rsidP="3563E877" w:rsidRDefault="2C2D6A51" w14:paraId="29662D41" w14:textId="230526E6">
      <w:pPr>
        <w:pStyle w:val="Heading5"/>
        <w:spacing w:before="0" w:beforeAutospacing="off" w:after="180" w:afterAutospacing="off"/>
      </w:pPr>
      <w:r w:rsidRPr="3563E877" w:rsidR="2C2D6A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4. Question</w:t>
      </w:r>
    </w:p>
    <w:p w:rsidR="2C2D6A51" w:rsidP="3563E877" w:rsidRDefault="2C2D6A51" w14:paraId="0FAE1EAF" w14:textId="22F6630B">
      <w:pPr>
        <w:spacing w:before="0" w:beforeAutospacing="off" w:after="3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2C2D6A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CUSTOMERS table.</w:t>
      </w:r>
      <w:r>
        <w:br/>
      </w:r>
      <w:r w:rsidR="2C2D6A51">
        <w:drawing>
          <wp:inline wp14:editId="54F26993" wp14:anchorId="115C3DB6">
            <wp:extent cx="2495257" cy="2457450"/>
            <wp:effectExtent l="0" t="0" r="0" b="0"/>
            <wp:docPr id="1959351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9351505" name="Picture 1959351505"/>
                    <pic:cNvPicPr/>
                  </pic:nvPicPr>
                  <pic:blipFill>
                    <a:blip xmlns:r="http://schemas.openxmlformats.org/officeDocument/2006/relationships" r:embed="rId633448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5257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2D6A51" w:rsidP="3563E877" w:rsidRDefault="2C2D6A51" w14:paraId="2AC4D47A" w14:textId="2898147E">
      <w:pPr>
        <w:spacing w:before="0" w:beforeAutospacing="off" w:after="0" w:afterAutospacing="off"/>
      </w:pPr>
      <w:r w:rsidRPr="3563E877" w:rsidR="2C2D6A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tasks which would require subqueries or joins to be executed in a single statement. (Choose two)</w:t>
      </w:r>
    </w:p>
    <w:p w:rsidR="2C2D6A51" w:rsidP="3563E877" w:rsidRDefault="2C2D6A51" w14:paraId="6D70BCB8" w14:textId="099B64F5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2C2D6A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Listing of customers who do not have a credit limit and were born before 1980</w:t>
      </w:r>
    </w:p>
    <w:p w:rsidR="2C2D6A51" w:rsidP="3563E877" w:rsidRDefault="2C2D6A51" w14:paraId="505CB350" w14:textId="02C668B2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2C2D6A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Listing of those customers, whose credit limit is the same as the credit limit of customers residing in the city 'Tokyo'.</w:t>
      </w:r>
    </w:p>
    <w:p w:rsidR="2C2D6A51" w:rsidP="3563E877" w:rsidRDefault="2C2D6A51" w14:paraId="4C0E9B9D" w14:textId="2286BD12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2C2D6A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Finding the number of customers, in each city, whose credit limit is more than the average credit limit of all the customers</w:t>
      </w:r>
    </w:p>
    <w:p w:rsidR="2C2D6A51" w:rsidP="3563E877" w:rsidRDefault="2C2D6A51" w14:paraId="2AFF1559" w14:textId="0E986AE2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2C2D6A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Finding the average credit limit of male customers residing in 'Tokyo' or 'Sydney'</w:t>
      </w:r>
    </w:p>
    <w:p w:rsidR="2C2D6A51" w:rsidP="3563E877" w:rsidRDefault="2C2D6A51" w14:paraId="60C63286" w14:textId="66BD1FD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2C2D6A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Finding the number of customers, in each city, whose marital status is 'married'.</w:t>
      </w:r>
    </w:p>
    <w:p w:rsidR="3563E877" w:rsidP="3563E877" w:rsidRDefault="3563E877" w14:paraId="69754A3C" w14:textId="0CC13334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7E4C17E1" w:rsidP="3563E877" w:rsidRDefault="7E4C17E1" w14:paraId="7C4C25E5" w14:textId="5F5542B7">
      <w:pPr>
        <w:pStyle w:val="Normal"/>
      </w:pPr>
      <w:r w:rsidR="7E4C17E1">
        <w:rPr/>
        <w:t xml:space="preserve">Respuestas </w:t>
      </w:r>
      <w:r w:rsidR="7E4C17E1">
        <w:rPr/>
        <w:t>correctas:B</w:t>
      </w:r>
      <w:r w:rsidR="7E4C17E1">
        <w:rPr/>
        <w:t>,C</w:t>
      </w:r>
    </w:p>
    <w:p w:rsidR="402D8FC6" w:rsidP="3563E877" w:rsidRDefault="402D8FC6" w14:paraId="0B32049A" w14:textId="7DF7B38F">
      <w:pPr>
        <w:pStyle w:val="Heading5"/>
        <w:spacing w:before="0" w:beforeAutospacing="off" w:after="180" w:afterAutospacing="off"/>
      </w:pPr>
      <w:r w:rsidRPr="3563E877" w:rsidR="402D8F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5. Question</w:t>
      </w:r>
    </w:p>
    <w:p w:rsidR="402D8FC6" w:rsidP="3563E877" w:rsidRDefault="402D8FC6" w14:paraId="03731405" w14:textId="29A377E4">
      <w:pPr>
        <w:spacing w:before="0" w:beforeAutospacing="off" w:after="3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402D8F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exhibits.</w:t>
      </w:r>
      <w:r>
        <w:br/>
      </w:r>
      <w:r w:rsidRPr="3563E877" w:rsidR="402D8F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  <w:r>
        <w:br/>
      </w:r>
      <w:r w:rsidR="402D8FC6">
        <w:drawing>
          <wp:inline wp14:editId="59C0A3BA" wp14:anchorId="1610198B">
            <wp:extent cx="3162300" cy="533400"/>
            <wp:effectExtent l="0" t="0" r="0" b="0"/>
            <wp:docPr id="1035300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5300831" name="Picture 1035300831"/>
                    <pic:cNvPicPr/>
                  </pic:nvPicPr>
                  <pic:blipFill>
                    <a:blip xmlns:r="http://schemas.openxmlformats.org/officeDocument/2006/relationships" r:embed="rId1728793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2D8FC6" w:rsidP="3563E877" w:rsidRDefault="402D8FC6" w14:paraId="4EAC9182" w14:textId="46101C9D">
      <w:pPr>
        <w:spacing w:before="0" w:beforeAutospacing="off" w:after="3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402D8F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2</w:t>
      </w:r>
      <w:r>
        <w:br/>
      </w:r>
      <w:r w:rsidR="402D8FC6">
        <w:drawing>
          <wp:inline wp14:editId="76DB7127" wp14:anchorId="618A092A">
            <wp:extent cx="3162300" cy="533400"/>
            <wp:effectExtent l="0" t="0" r="0" b="0"/>
            <wp:docPr id="826168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168053" name="Picture 826168053"/>
                    <pic:cNvPicPr/>
                  </pic:nvPicPr>
                  <pic:blipFill>
                    <a:blip xmlns:r="http://schemas.openxmlformats.org/officeDocument/2006/relationships" r:embed="rId1062025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2D8FC6" w:rsidP="3563E877" w:rsidRDefault="402D8FC6" w14:paraId="3F9C148E" w14:textId="25AFFA38">
      <w:pPr>
        <w:spacing w:before="0" w:beforeAutospacing="off" w:after="0" w:afterAutospacing="off"/>
      </w:pPr>
      <w:r w:rsidRPr="3563E877" w:rsidR="402D8F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what is true about these queries.</w:t>
      </w:r>
    </w:p>
    <w:p w:rsidR="402D8FC6" w:rsidP="3563E877" w:rsidRDefault="402D8FC6" w14:paraId="64B6E3F9" w14:textId="79C8A93F">
      <w:pPr>
        <w:pStyle w:val="ListParagraph"/>
        <w:numPr>
          <w:ilvl w:val="0"/>
          <w:numId w:val="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402D8F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two statements can be made to produce identical results by adding a column alias for the salary column in the second SQL statement.</w:t>
      </w:r>
    </w:p>
    <w:p w:rsidR="402D8FC6" w:rsidP="3563E877" w:rsidRDefault="402D8FC6" w14:paraId="2FD56EC8" w14:textId="2FD2B281">
      <w:pPr>
        <w:pStyle w:val="ListParagraph"/>
        <w:numPr>
          <w:ilvl w:val="0"/>
          <w:numId w:val="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402D8F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second statement returns a syntax error.</w:t>
      </w:r>
    </w:p>
    <w:p w:rsidR="402D8FC6" w:rsidP="3563E877" w:rsidRDefault="402D8FC6" w14:paraId="0B15E5B4" w14:textId="40037B10">
      <w:pPr>
        <w:pStyle w:val="ListParagraph"/>
        <w:numPr>
          <w:ilvl w:val="0"/>
          <w:numId w:val="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402D8F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There is no need to specify DESC because the results are sorted in descending order by default.</w:t>
      </w:r>
    </w:p>
    <w:p w:rsidR="402D8FC6" w:rsidP="3563E877" w:rsidRDefault="402D8FC6" w14:paraId="6AEFD34B" w14:textId="77E35F8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402D8F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two statements produce identical results.</w:t>
      </w:r>
    </w:p>
    <w:p w:rsidR="402D8FC6" w:rsidP="3563E877" w:rsidRDefault="402D8FC6" w14:paraId="4977DBC4" w14:textId="5B701F8C">
      <w:pPr>
        <w:pStyle w:val="Normal"/>
      </w:pPr>
      <w:r w:rsidR="402D8FC6">
        <w:rPr/>
        <w:t>Respuestas correctas:D</w:t>
      </w:r>
    </w:p>
    <w:p w:rsidR="385299B1" w:rsidP="3563E877" w:rsidRDefault="385299B1" w14:paraId="6F0FA59F" w14:textId="0D7B99B5">
      <w:pPr>
        <w:pStyle w:val="Heading5"/>
        <w:spacing w:before="0" w:beforeAutospacing="off" w:after="180" w:afterAutospacing="off"/>
      </w:pPr>
      <w:r w:rsidRPr="3563E877" w:rsidR="385299B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6. Question</w:t>
      </w:r>
    </w:p>
    <w:p w:rsidR="385299B1" w:rsidP="3563E877" w:rsidRDefault="385299B1" w14:paraId="769D0BE1" w14:textId="6D8ABE5B">
      <w:pPr>
        <w:spacing w:before="0" w:beforeAutospacing="off" w:after="3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385299B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exhibit.</w:t>
      </w:r>
      <w:r>
        <w:br/>
      </w:r>
      <w:r w:rsidRPr="3563E877" w:rsidR="385299B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  <w:r>
        <w:br/>
      </w:r>
      <w:r w:rsidR="385299B1">
        <w:drawing>
          <wp:inline wp14:editId="45B5CCC4" wp14:anchorId="44FCD090">
            <wp:extent cx="3819525" cy="733425"/>
            <wp:effectExtent l="0" t="0" r="0" b="0"/>
            <wp:docPr id="867781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781615" name="Picture 867781615"/>
                    <pic:cNvPicPr/>
                  </pic:nvPicPr>
                  <pic:blipFill>
                    <a:blip xmlns:r="http://schemas.openxmlformats.org/officeDocument/2006/relationships" r:embed="rId475529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5299B1" w:rsidP="3563E877" w:rsidRDefault="385299B1" w14:paraId="609AB94E" w14:textId="5EC712AF">
      <w:pPr>
        <w:spacing w:before="0" w:beforeAutospacing="off" w:after="0" w:afterAutospacing="off"/>
      </w:pPr>
      <w:r w:rsidRPr="3563E877" w:rsidR="385299B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correct output of the above query.</w:t>
      </w:r>
    </w:p>
    <w:p w:rsidR="385299B1" w:rsidP="3563E877" w:rsidRDefault="385299B1" w14:paraId="6AC56734" w14:textId="2E98A07E">
      <w:pPr>
        <w:pStyle w:val="ListParagraph"/>
        <w:numPr>
          <w:ilvl w:val="0"/>
          <w:numId w:val="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385299B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+25-00, +54-02, +00 11:12:10.123457</w:t>
      </w:r>
    </w:p>
    <w:p w:rsidR="385299B1" w:rsidP="3563E877" w:rsidRDefault="385299B1" w14:paraId="08B5A398" w14:textId="328EB001">
      <w:pPr>
        <w:pStyle w:val="ListParagraph"/>
        <w:numPr>
          <w:ilvl w:val="0"/>
          <w:numId w:val="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385299B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+25-00, +00-650, +00 11:12:10.123457</w:t>
      </w:r>
    </w:p>
    <w:p w:rsidR="385299B1" w:rsidP="3563E877" w:rsidRDefault="385299B1" w14:paraId="10B9FBF0" w14:textId="67CBDEDA">
      <w:pPr>
        <w:pStyle w:val="ListParagraph"/>
        <w:numPr>
          <w:ilvl w:val="0"/>
          <w:numId w:val="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385299B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+00-300, +00-650, +00 11:12:10.123457</w:t>
      </w:r>
    </w:p>
    <w:p w:rsidR="385299B1" w:rsidP="3563E877" w:rsidRDefault="385299B1" w14:paraId="18BF4D1F" w14:textId="7DCE3198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385299B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+00-300, +54-02, +00 11:12:10.123457</w:t>
      </w:r>
    </w:p>
    <w:p w:rsidR="3563E877" w:rsidP="3563E877" w:rsidRDefault="3563E877" w14:paraId="0670B013" w14:textId="29A626C6">
      <w:pPr>
        <w:spacing w:before="0" w:beforeAutospacing="off" w:after="0" w:afterAutospacing="off"/>
      </w:pPr>
    </w:p>
    <w:p w:rsidR="385299B1" w:rsidP="3563E877" w:rsidRDefault="385299B1" w14:paraId="784120B9" w14:textId="6F82AA6D">
      <w:pPr>
        <w:pStyle w:val="Normal"/>
      </w:pPr>
      <w:r w:rsidR="385299B1">
        <w:rPr/>
        <w:t>Respuestas correctas:A</w:t>
      </w:r>
    </w:p>
    <w:p w:rsidR="3C8415A6" w:rsidP="3563E877" w:rsidRDefault="3C8415A6" w14:paraId="3496D50E" w14:textId="7DFFA835">
      <w:pPr>
        <w:pStyle w:val="Heading5"/>
        <w:spacing w:before="0" w:beforeAutospacing="off" w:after="180" w:afterAutospacing="off"/>
      </w:pPr>
      <w:r w:rsidRPr="3563E877" w:rsidR="3C8415A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7. Question</w:t>
      </w:r>
    </w:p>
    <w:p w:rsidR="3C8415A6" w:rsidP="3563E877" w:rsidRDefault="3C8415A6" w14:paraId="2E8C97F3" w14:textId="4D55C520">
      <w:pPr>
        <w:spacing w:before="0" w:beforeAutospacing="off" w:after="360" w:afterAutospacing="off"/>
      </w:pPr>
      <w:r w:rsidRPr="3563E877" w:rsidR="3C8415A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3C8415A6" w:rsidP="3563E877" w:rsidRDefault="3C8415A6" w14:paraId="5A5971C3" w14:textId="384F80EE">
      <w:pPr>
        <w:pStyle w:val="Normal"/>
        <w:spacing w:before="0" w:beforeAutospacing="off" w:after="360" w:afterAutospacing="off"/>
      </w:pPr>
      <w:r w:rsidRPr="3563E877" w:rsidR="3C8415A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SQL statements executed in a user session are as follows.</w:t>
      </w:r>
      <w:r>
        <w:br/>
      </w:r>
      <w:r w:rsidRPr="3563E877" w:rsidR="3C8415A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  <w:r>
        <w:br/>
      </w:r>
      <w:r w:rsidR="3C8415A6">
        <w:drawing>
          <wp:inline wp14:editId="72C4B504" wp14:anchorId="4A8680F4">
            <wp:extent cx="2785271" cy="2524477"/>
            <wp:effectExtent l="0" t="0" r="0" b="0"/>
            <wp:docPr id="937772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772306" name="Picture 937772306"/>
                    <pic:cNvPicPr/>
                  </pic:nvPicPr>
                  <pic:blipFill>
                    <a:blip xmlns:r="http://schemas.openxmlformats.org/officeDocument/2006/relationships" r:embed="rId1596566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527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8415A6" w:rsidP="3563E877" w:rsidRDefault="3C8415A6" w14:paraId="0FD548EE" w14:textId="4C339829">
      <w:pPr>
        <w:spacing w:before="0" w:beforeAutospacing="off" w:after="0" w:afterAutospacing="off"/>
      </w:pPr>
      <w:r w:rsidRPr="3563E877" w:rsidR="3C8415A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statements which describe the consequences of issuing the ROLLBACK TO SAVE POINT a command in the session. (Choose two)</w:t>
      </w:r>
    </w:p>
    <w:p w:rsidR="3C8415A6" w:rsidP="3563E877" w:rsidRDefault="3C8415A6" w14:paraId="4D14393C" w14:textId="5CB76E0C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3C8415A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the second DELETE statement is rolled back.</w:t>
      </w:r>
    </w:p>
    <w:p w:rsidR="3C8415A6" w:rsidP="3563E877" w:rsidRDefault="3C8415A6" w14:paraId="286B6B74" w14:textId="08789F4B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3C8415A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rollback generates an error.</w:t>
      </w:r>
    </w:p>
    <w:p w:rsidR="3C8415A6" w:rsidP="3563E877" w:rsidRDefault="3C8415A6" w14:paraId="19364B36" w14:textId="1CE850DB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3C8415A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the DELETE statements are rolled back.</w:t>
      </w:r>
    </w:p>
    <w:p w:rsidR="3C8415A6" w:rsidP="3563E877" w:rsidRDefault="3C8415A6" w14:paraId="6605436B" w14:textId="3F9AF3C2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3C8415A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Both the DELETE statements and the UPDATE statement are rolled back.</w:t>
      </w:r>
    </w:p>
    <w:p w:rsidR="3C8415A6" w:rsidP="3563E877" w:rsidRDefault="3C8415A6" w14:paraId="6D660BB2" w14:textId="2B18919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3C8415A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No SQL </w:t>
      </w:r>
      <w:r w:rsidRPr="3563E877" w:rsidR="3C8415A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statements</w:t>
      </w:r>
      <w:r w:rsidRPr="3563E877" w:rsidR="3C8415A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are </w:t>
      </w:r>
      <w:r w:rsidRPr="3563E877" w:rsidR="3C8415A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rolled</w:t>
      </w:r>
      <w:r w:rsidRPr="3563E877" w:rsidR="3C8415A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back.</w:t>
      </w:r>
    </w:p>
    <w:p w:rsidR="3C8415A6" w:rsidP="3563E877" w:rsidRDefault="3C8415A6" w14:paraId="1FC53F92" w14:textId="1D5FED41">
      <w:pPr>
        <w:pStyle w:val="Normal"/>
      </w:pPr>
      <w:r w:rsidR="3C8415A6">
        <w:rPr/>
        <w:t>Respuestas correctas: B,E</w:t>
      </w:r>
    </w:p>
    <w:p w:rsidR="590219C4" w:rsidP="3563E877" w:rsidRDefault="590219C4" w14:paraId="0C247C3E" w14:textId="35359CD3">
      <w:pPr>
        <w:pStyle w:val="Heading5"/>
        <w:spacing w:before="0" w:beforeAutospacing="off" w:after="180" w:afterAutospacing="off"/>
      </w:pPr>
      <w:r w:rsidRPr="3563E877" w:rsidR="590219C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8. Question</w:t>
      </w:r>
    </w:p>
    <w:p w:rsidR="590219C4" w:rsidP="3563E877" w:rsidRDefault="590219C4" w14:paraId="0B73DD35" w14:textId="3FF11012">
      <w:pPr>
        <w:spacing w:before="0" w:beforeAutospacing="off" w:after="3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590219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PRODUCT_INFORMATION and INVENTORIES tables.</w:t>
      </w:r>
      <w:r>
        <w:br/>
      </w:r>
      <w:r w:rsidR="590219C4">
        <w:drawing>
          <wp:inline wp14:editId="36EA1F82" wp14:anchorId="5B49C6D3">
            <wp:extent cx="5724525" cy="2676525"/>
            <wp:effectExtent l="0" t="0" r="0" b="0"/>
            <wp:docPr id="29788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88444" name="Picture 29788444"/>
                    <pic:cNvPicPr/>
                  </pic:nvPicPr>
                  <pic:blipFill>
                    <a:blip xmlns:r="http://schemas.openxmlformats.org/officeDocument/2006/relationships" r:embed="rId1359399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0219C4" w:rsidP="3563E877" w:rsidRDefault="590219C4" w14:paraId="7B196A64" w14:textId="307186E2">
      <w:pPr>
        <w:spacing w:before="0" w:beforeAutospacing="off" w:after="360" w:afterAutospacing="off"/>
      </w:pPr>
      <w:r w:rsidRPr="3563E877" w:rsidR="590219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Create a list containing PRODUCT_ID, SUPPLIER_ID, and QUANTITY_ON_HAND for all the products wherein QUANTITY_ON_HAND is less than five.</w:t>
      </w:r>
    </w:p>
    <w:p w:rsidR="590219C4" w:rsidP="3563E877" w:rsidRDefault="590219C4" w14:paraId="6931F293" w14:textId="2064D182">
      <w:pPr>
        <w:spacing w:before="0" w:beforeAutospacing="off" w:after="0" w:afterAutospacing="off"/>
      </w:pPr>
      <w:r w:rsidRPr="3563E877" w:rsidR="590219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SQL statements can accomplish the task. (Choose two.)</w:t>
      </w:r>
    </w:p>
    <w:p w:rsidR="590219C4" w:rsidP="3563E877" w:rsidRDefault="590219C4" w14:paraId="41678C6B" w14:textId="7BC0AD82">
      <w:pPr>
        <w:pStyle w:val="ListParagraph"/>
        <w:numPr>
          <w:ilvl w:val="0"/>
          <w:numId w:val="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590219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product_id, quantity_on_hand, supplier_id FROM product_information NATURAL JOIN inventories AND quantity_on_hand &lt; 5;</w:t>
      </w:r>
    </w:p>
    <w:p w:rsidR="590219C4" w:rsidP="3563E877" w:rsidRDefault="590219C4" w14:paraId="74BE4059" w14:textId="15871615">
      <w:pPr>
        <w:pStyle w:val="ListParagraph"/>
        <w:numPr>
          <w:ilvl w:val="0"/>
          <w:numId w:val="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590219C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i.product_id, i.quantity_on_hand, pi.supplier_id FROM product_information pi JOIN inventories i ON (pi.product_id=i.product_id) AND quantity_on_hand &lt; 5;</w:t>
      </w:r>
    </w:p>
    <w:p w:rsidR="590219C4" w:rsidP="3563E877" w:rsidRDefault="590219C4" w14:paraId="15818BE3" w14:textId="42F7EA06">
      <w:pPr>
        <w:pStyle w:val="ListParagraph"/>
        <w:numPr>
          <w:ilvl w:val="0"/>
          <w:numId w:val="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590219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i.product_id, i.quantity_on_hand, pi.supplier_id FROM product_information pi JOIN inventories i USING (product_id) AND quantity_on_hand &lt; 5;</w:t>
      </w:r>
    </w:p>
    <w:p w:rsidR="590219C4" w:rsidP="3563E877" w:rsidRDefault="590219C4" w14:paraId="3E4054E8" w14:textId="31F89BA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590219C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i.product_id, i.quantity_on_hand, pi.supplier_id FROM product_information pi JOIN inventories i ON (pi.product_id=i.product_id) WHERE quantity_on_hand &lt; 5;</w:t>
      </w:r>
    </w:p>
    <w:p w:rsidR="590219C4" w:rsidP="3563E877" w:rsidRDefault="590219C4" w14:paraId="186E2128" w14:textId="7D351AD8">
      <w:pPr>
        <w:pStyle w:val="Normal"/>
      </w:pPr>
      <w:r w:rsidR="590219C4">
        <w:rPr/>
        <w:t>Respuestas correctas: B,D</w:t>
      </w:r>
    </w:p>
    <w:p w:rsidR="1D15E092" w:rsidP="3563E877" w:rsidRDefault="1D15E092" w14:paraId="56A2463F" w14:textId="71AECEE4">
      <w:pPr>
        <w:pStyle w:val="Heading5"/>
        <w:spacing w:before="0" w:beforeAutospacing="off" w:after="180" w:afterAutospacing="off"/>
      </w:pPr>
      <w:r w:rsidRPr="3563E877" w:rsidR="1D15E0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9. Question</w:t>
      </w:r>
    </w:p>
    <w:p w:rsidR="1D15E092" w:rsidP="3563E877" w:rsidRDefault="1D15E092" w14:paraId="1BF2D0A6" w14:textId="21DF5617">
      <w:pPr>
        <w:spacing w:before="0" w:beforeAutospacing="off" w:after="360" w:afterAutospacing="off"/>
      </w:pPr>
      <w:r w:rsidRPr="3563E877" w:rsidR="1D15E0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scenario and the exhibit.</w:t>
      </w:r>
    </w:p>
    <w:p w:rsidR="1D15E092" w:rsidP="3563E877" w:rsidRDefault="1D15E092" w14:paraId="070086B8" w14:textId="02EA9FCD">
      <w:pPr>
        <w:spacing w:before="0" w:beforeAutospacing="off" w:after="360" w:afterAutospacing="off"/>
      </w:pPr>
      <w:r w:rsidRPr="3563E877" w:rsidR="1D15E0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PRODUCT_INFORMATION table has a UNIT_PRICE column of data type NUMBER (8, 2).</w:t>
      </w:r>
    </w:p>
    <w:p w:rsidR="1D15E092" w:rsidP="3563E877" w:rsidRDefault="1D15E092" w14:paraId="3CA883AB" w14:textId="2859E740">
      <w:pPr>
        <w:spacing w:before="0" w:beforeAutospacing="off" w:after="3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D15E0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Evaluate the following exhibit.</w:t>
      </w:r>
      <w:r>
        <w:br/>
      </w:r>
      <w:r w:rsidRPr="3563E877" w:rsidR="1D15E0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  <w:r>
        <w:br/>
      </w:r>
      <w:r w:rsidR="1D15E092">
        <w:drawing>
          <wp:inline wp14:editId="13F239BE" wp14:anchorId="46B7AAC4">
            <wp:extent cx="3267075" cy="371475"/>
            <wp:effectExtent l="0" t="0" r="0" b="0"/>
            <wp:docPr id="1619907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9907693" name="Picture 1619907693"/>
                    <pic:cNvPicPr/>
                  </pic:nvPicPr>
                  <pic:blipFill>
                    <a:blip xmlns:r="http://schemas.openxmlformats.org/officeDocument/2006/relationships" r:embed="rId1438322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15E092" w:rsidP="3563E877" w:rsidRDefault="1D15E092" w14:paraId="4BCB22D8" w14:textId="73C0DA8D">
      <w:pPr>
        <w:spacing w:before="0" w:beforeAutospacing="off" w:after="0" w:afterAutospacing="off"/>
      </w:pPr>
      <w:r w:rsidRPr="3563E877" w:rsidR="1D15E0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about the output.</w:t>
      </w:r>
    </w:p>
    <w:p w:rsidR="1D15E092" w:rsidP="3563E877" w:rsidRDefault="1D15E092" w14:paraId="7EBBB837" w14:textId="61C0BFB2">
      <w:pPr>
        <w:pStyle w:val="ListParagraph"/>
        <w:numPr>
          <w:ilvl w:val="0"/>
          <w:numId w:val="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D15E0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row whose UNIT_PRICE column contains the value 10235.99 will be displayed as $1,023.</w:t>
      </w:r>
    </w:p>
    <w:p w:rsidR="1D15E092" w:rsidP="3563E877" w:rsidRDefault="1D15E092" w14:paraId="3E94C814" w14:textId="400182E5">
      <w:pPr>
        <w:pStyle w:val="ListParagraph"/>
        <w:numPr>
          <w:ilvl w:val="0"/>
          <w:numId w:val="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D15E0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row whose UNIT_PRICE column contains the value 10235.99 will be displayed as $1,0236.</w:t>
      </w:r>
    </w:p>
    <w:p w:rsidR="1D15E092" w:rsidP="3563E877" w:rsidRDefault="1D15E092" w14:paraId="0281DD15" w14:textId="10F49730">
      <w:pPr>
        <w:pStyle w:val="ListParagraph"/>
        <w:numPr>
          <w:ilvl w:val="0"/>
          <w:numId w:val="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D15E0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row whose UNIT_PRICE column contains the value 1023.99 will be displayed as $1,024.</w:t>
      </w:r>
    </w:p>
    <w:p w:rsidR="1D15E092" w:rsidP="3563E877" w:rsidRDefault="1D15E092" w14:paraId="2A501AE2" w14:textId="7926E1FE">
      <w:pPr>
        <w:pStyle w:val="ListParagraph"/>
        <w:numPr>
          <w:ilvl w:val="0"/>
          <w:numId w:val="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D15E0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row whose UNIT_PRICE column contains the value 1023.99 will be displayed as $1,023.</w:t>
      </w:r>
    </w:p>
    <w:p w:rsidR="1D15E092" w:rsidP="3563E877" w:rsidRDefault="1D15E092" w14:paraId="24538534" w14:textId="088CB11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D15E0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row whose UNIT_PRICE column contains the value 10235.99 will be displayed as #######.</w:t>
      </w:r>
    </w:p>
    <w:p w:rsidR="1D15E092" w:rsidP="3563E877" w:rsidRDefault="1D15E092" w14:paraId="74D65851" w14:textId="0E0A0EE1">
      <w:pPr>
        <w:pStyle w:val="Normal"/>
      </w:pPr>
      <w:r w:rsidR="1D15E092">
        <w:rPr/>
        <w:t>Respuestas correctas: C,E</w:t>
      </w:r>
    </w:p>
    <w:p w:rsidR="65B542B7" w:rsidP="3563E877" w:rsidRDefault="65B542B7" w14:paraId="001B5D42" w14:textId="4002C20C">
      <w:pPr>
        <w:pStyle w:val="Heading5"/>
        <w:spacing w:before="0" w:beforeAutospacing="off" w:after="180" w:afterAutospacing="off"/>
      </w:pPr>
      <w:r w:rsidRPr="3563E877" w:rsidR="65B542B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10. Question</w:t>
      </w:r>
    </w:p>
    <w:p w:rsidR="65B542B7" w:rsidP="3563E877" w:rsidRDefault="65B542B7" w14:paraId="48DCEFED" w14:textId="2DFA827E">
      <w:pPr>
        <w:pStyle w:val="Normal"/>
        <w:spacing w:before="0" w:beforeAutospacing="off" w:after="360" w:afterAutospacing="off"/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exhibit.</w:t>
      </w:r>
      <w:r>
        <w:br/>
      </w: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  <w:r>
        <w:br/>
      </w:r>
      <w:r w:rsidR="65B542B7">
        <w:drawing>
          <wp:inline wp14:editId="2594AF16" wp14:anchorId="0FCF75A1">
            <wp:extent cx="4000500" cy="599077"/>
            <wp:effectExtent l="0" t="0" r="0" b="0"/>
            <wp:docPr id="1240170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170621" name="Picture 1240170621"/>
                    <pic:cNvPicPr/>
                  </pic:nvPicPr>
                  <pic:blipFill>
                    <a:blip xmlns:r="http://schemas.openxmlformats.org/officeDocument/2006/relationships" r:embed="rId278530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500" cy="59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B542B7" w:rsidP="3563E877" w:rsidRDefault="65B542B7" w14:paraId="76399ADB" w14:textId="03C032CF">
      <w:pPr>
        <w:spacing w:before="0" w:beforeAutospacing="off" w:after="360" w:afterAutospacing="off"/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All table and column references exist in the database.</w:t>
      </w:r>
    </w:p>
    <w:p w:rsidR="65B542B7" w:rsidP="3563E877" w:rsidRDefault="65B542B7" w14:paraId="7BD53A12" w14:textId="783D06A5">
      <w:pPr>
        <w:spacing w:before="0" w:beforeAutospacing="off" w:after="0" w:afterAutospacing="off"/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statement which is true regarding the result?</w:t>
      </w:r>
    </w:p>
    <w:p w:rsidR="65B542B7" w:rsidP="3563E877" w:rsidRDefault="65B542B7" w14:paraId="77620CE7" w14:textId="593E41CD">
      <w:pPr>
        <w:pStyle w:val="ListParagraph"/>
        <w:numPr>
          <w:ilvl w:val="0"/>
          <w:numId w:val="1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will fail to execute because the ORDER BY clause includes the word "LIKE".</w:t>
      </w:r>
    </w:p>
    <w:p w:rsidR="65B542B7" w:rsidP="3563E877" w:rsidRDefault="65B542B7" w14:paraId="0F1D2FD7" w14:textId="5D3385E2">
      <w:pPr>
        <w:pStyle w:val="ListParagraph"/>
        <w:numPr>
          <w:ilvl w:val="0"/>
          <w:numId w:val="1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will execute successfully as intended.</w:t>
      </w:r>
    </w:p>
    <w:p w:rsidR="65B542B7" w:rsidP="3563E877" w:rsidRDefault="65B542B7" w14:paraId="6B64D44D" w14:textId="12DF1365">
      <w:pPr>
        <w:pStyle w:val="ListParagraph"/>
        <w:numPr>
          <w:ilvl w:val="0"/>
          <w:numId w:val="1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will fail because the WHERE clause has a syntax error.</w:t>
      </w:r>
    </w:p>
    <w:p w:rsidR="65B542B7" w:rsidP="3563E877" w:rsidRDefault="65B542B7" w14:paraId="758B157C" w14:textId="40FE9AF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will execute but not sort because the ORDER BY clause is wrong.</w:t>
      </w:r>
    </w:p>
    <w:p w:rsidR="65B542B7" w:rsidP="3563E877" w:rsidRDefault="65B542B7" w14:paraId="3ED5E05D" w14:textId="27A822B5">
      <w:pPr>
        <w:pStyle w:val="Normal"/>
      </w:pPr>
      <w:r w:rsidR="65B542B7">
        <w:rPr/>
        <w:t>Respuestas correctas:A</w:t>
      </w:r>
    </w:p>
    <w:p w:rsidR="65B542B7" w:rsidP="3563E877" w:rsidRDefault="65B542B7" w14:paraId="534DC8F3" w14:textId="1C77ACF0">
      <w:pPr>
        <w:pStyle w:val="Heading5"/>
        <w:spacing w:before="0" w:beforeAutospacing="off" w:after="180" w:afterAutospacing="off"/>
      </w:pPr>
      <w:r w:rsidRPr="3563E877" w:rsidR="65B542B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11. Question</w:t>
      </w:r>
    </w:p>
    <w:p w:rsidR="65B542B7" w:rsidP="3563E877" w:rsidRDefault="65B542B7" w14:paraId="4DD627AD" w14:textId="5F8FEB7C">
      <w:pPr>
        <w:spacing w:before="0" w:beforeAutospacing="off" w:after="360" w:afterAutospacing="off"/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65B542B7" w:rsidP="3563E877" w:rsidRDefault="65B542B7" w14:paraId="5512139D" w14:textId="19676554">
      <w:pPr>
        <w:spacing w:before="0" w:beforeAutospacing="off" w:after="360" w:afterAutospacing="off"/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Create a SELECT query component which would allow for filtering for those employees whose first_name contains the letters ‘%ean%’ and also make salaries greater than or equal to 4000 and less than or equal to 8000.</w:t>
      </w:r>
    </w:p>
    <w:p w:rsidR="65B542B7" w:rsidP="3563E877" w:rsidRDefault="65B542B7" w14:paraId="0D03F6F1" w14:textId="03DBF735">
      <w:pPr>
        <w:spacing w:before="0" w:beforeAutospacing="off" w:after="0" w:afterAutospacing="off"/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SQL query which would give you the required output.</w:t>
      </w:r>
    </w:p>
    <w:p w:rsidR="65B542B7" w:rsidP="3563E877" w:rsidRDefault="65B542B7" w14:paraId="4A4274D5" w14:textId="62DAA8B2">
      <w:pPr>
        <w:pStyle w:val="ListParagraph"/>
        <w:numPr>
          <w:ilvl w:val="0"/>
          <w:numId w:val="1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first_name LIKE '%ean% AND salary &gt; 4000 AND &lt; 8000;</w:t>
      </w:r>
    </w:p>
    <w:p w:rsidR="65B542B7" w:rsidP="3563E877" w:rsidRDefault="65B542B7" w14:paraId="1D70FDFE" w14:textId="2DD2123B">
      <w:pPr>
        <w:pStyle w:val="ListParagraph"/>
        <w:numPr>
          <w:ilvl w:val="0"/>
          <w:numId w:val="1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first_name LIKE '%ean%' AND salary between 4000 AND 8000;</w:t>
      </w:r>
    </w:p>
    <w:p w:rsidR="65B542B7" w:rsidP="3563E877" w:rsidRDefault="65B542B7" w14:paraId="34314743" w14:textId="41822EDA">
      <w:pPr>
        <w:pStyle w:val="ListParagraph"/>
        <w:numPr>
          <w:ilvl w:val="0"/>
          <w:numId w:val="1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first_name CONTAINS '%ean% AND salary &gt;= 4000 AND &lt;= 8000;</w:t>
      </w:r>
    </w:p>
    <w:p w:rsidR="65B542B7" w:rsidP="3563E877" w:rsidRDefault="65B542B7" w14:paraId="16539F12" w14:textId="1066EFD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first_name LIKE '%EAN% AND salary BETWEEN 4000 AND  8000;</w:t>
      </w:r>
    </w:p>
    <w:p w:rsidR="65B542B7" w:rsidP="3563E877" w:rsidRDefault="65B542B7" w14:paraId="2ADCAFEE" w14:textId="56E2B7E5">
      <w:pPr>
        <w:pStyle w:val="Normal"/>
      </w:pPr>
      <w:r w:rsidR="65B542B7">
        <w:rPr/>
        <w:t>Respuestas correctas: B</w:t>
      </w:r>
    </w:p>
    <w:p w:rsidR="65B542B7" w:rsidP="3563E877" w:rsidRDefault="65B542B7" w14:paraId="144D3126" w14:textId="55856BC6">
      <w:pPr>
        <w:pStyle w:val="Heading5"/>
        <w:spacing w:before="0" w:beforeAutospacing="off" w:after="180" w:afterAutospacing="off"/>
      </w:pPr>
      <w:r w:rsidRPr="3563E877" w:rsidR="65B542B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12. Question</w:t>
      </w:r>
    </w:p>
    <w:p w:rsidR="65B542B7" w:rsidP="3563E877" w:rsidRDefault="65B542B7" w14:paraId="2A39FCE3" w14:textId="1AFA1B7D">
      <w:pPr>
        <w:spacing w:before="0" w:beforeAutospacing="off" w:after="0" w:afterAutospacing="off"/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true statements regarding the usage of the WITH clause in complex correlated subqueries. (Choose three.)</w:t>
      </w:r>
    </w:p>
    <w:p w:rsidR="65B542B7" w:rsidP="3563E877" w:rsidRDefault="65B542B7" w14:paraId="31DB6837" w14:textId="3A46EFB0">
      <w:pPr>
        <w:pStyle w:val="ListParagraph"/>
        <w:numPr>
          <w:ilvl w:val="0"/>
          <w:numId w:val="1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can be used only with the SELECT clause.</w:t>
      </w:r>
    </w:p>
    <w:p w:rsidR="65B542B7" w:rsidP="3563E877" w:rsidRDefault="65B542B7" w14:paraId="5C8A1B7D" w14:textId="09638A3E">
      <w:pPr>
        <w:pStyle w:val="ListParagraph"/>
        <w:numPr>
          <w:ilvl w:val="0"/>
          <w:numId w:val="1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If the query block name and the table name are the same, then the table name takes precedence.</w:t>
      </w:r>
    </w:p>
    <w:p w:rsidR="65B542B7" w:rsidP="3563E877" w:rsidRDefault="65B542B7" w14:paraId="5FE0C908" w14:textId="245FEDF4">
      <w:pPr>
        <w:pStyle w:val="ListParagraph"/>
        <w:numPr>
          <w:ilvl w:val="0"/>
          <w:numId w:val="1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WITH clause can hold more than one query.</w:t>
      </w:r>
    </w:p>
    <w:p w:rsidR="65B542B7" w:rsidP="3563E877" w:rsidRDefault="65B542B7" w14:paraId="14D5B6C5" w14:textId="03B1715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query name in the WITH clause is visible to other query blocks in the WITH clause as well as to the main query block</w:t>
      </w:r>
    </w:p>
    <w:p w:rsidR="65B542B7" w:rsidP="3563E877" w:rsidRDefault="65B542B7" w14:paraId="3D5E398D" w14:textId="24E8E51B">
      <w:pPr>
        <w:pStyle w:val="Normal"/>
      </w:pPr>
      <w:r w:rsidR="65B542B7">
        <w:rPr/>
        <w:t>Respuestas correctas: A,C,D</w:t>
      </w:r>
    </w:p>
    <w:p w:rsidR="65B542B7" w:rsidP="3563E877" w:rsidRDefault="65B542B7" w14:paraId="2E8453FC" w14:textId="57D8B669">
      <w:pPr>
        <w:pStyle w:val="Heading5"/>
        <w:spacing w:before="0" w:beforeAutospacing="off" w:after="180" w:afterAutospacing="off"/>
      </w:pPr>
      <w:r w:rsidRPr="3563E877" w:rsidR="65B542B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13. Question</w:t>
      </w:r>
    </w:p>
    <w:p w:rsidR="65B542B7" w:rsidP="3563E877" w:rsidRDefault="65B542B7" w14:paraId="5CAD861B" w14:textId="3988B1CC">
      <w:pPr>
        <w:spacing w:before="0" w:beforeAutospacing="off" w:after="360" w:afterAutospacing="off"/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65B542B7" w:rsidP="3563E877" w:rsidRDefault="65B542B7" w14:paraId="6E3E806C" w14:textId="2951C00A">
      <w:pPr>
        <w:spacing w:before="0" w:beforeAutospacing="off" w:after="0" w:afterAutospacing="off"/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the statements which are true regarding subqueries.</w:t>
      </w:r>
    </w:p>
    <w:p w:rsidR="65B542B7" w:rsidP="3563E877" w:rsidRDefault="65B542B7" w14:paraId="3E99AAE1" w14:textId="24A4D57D">
      <w:pPr>
        <w:pStyle w:val="ListParagraph"/>
        <w:numPr>
          <w:ilvl w:val="0"/>
          <w:numId w:val="1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correlated subquery is a type of subquery that is linked on a common column of the outer query in which it is contained.</w:t>
      </w:r>
    </w:p>
    <w:p w:rsidR="65B542B7" w:rsidP="3563E877" w:rsidRDefault="65B542B7" w14:paraId="72AD45CA" w14:textId="7040A1BA">
      <w:pPr>
        <w:pStyle w:val="ListParagraph"/>
        <w:numPr>
          <w:ilvl w:val="0"/>
          <w:numId w:val="1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scalar comparison operator such as ' &gt; ' or ' &lt;= ' can be used to compare the result of the subquery only if the result is a single value.</w:t>
      </w:r>
    </w:p>
    <w:p w:rsidR="65B542B7" w:rsidP="3563E877" w:rsidRDefault="65B542B7" w14:paraId="650FB774" w14:textId="07C62A0D">
      <w:pPr>
        <w:pStyle w:val="ListParagraph"/>
        <w:numPr>
          <w:ilvl w:val="0"/>
          <w:numId w:val="1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Subqueries cannot have nested subqueries within them.</w:t>
      </w:r>
    </w:p>
    <w:p w:rsidR="65B542B7" w:rsidP="3563E877" w:rsidRDefault="65B542B7" w14:paraId="2C278150" w14:textId="0E49B54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subquery must retrieve at least one row otherwise an error will be generated upon execution.</w:t>
      </w:r>
    </w:p>
    <w:p w:rsidR="3563E877" w:rsidP="3563E877" w:rsidRDefault="3563E877" w14:paraId="55FC92CA" w14:textId="788E97FC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65B542B7" w:rsidP="3563E877" w:rsidRDefault="65B542B7" w14:paraId="06A94577" w14:textId="16C5E568">
      <w:pPr>
        <w:pStyle w:val="Normal"/>
      </w:pPr>
      <w:r w:rsidR="65B542B7">
        <w:rPr/>
        <w:t xml:space="preserve">Respuestas correctas: A,B </w:t>
      </w:r>
    </w:p>
    <w:p w:rsidR="65B542B7" w:rsidP="3563E877" w:rsidRDefault="65B542B7" w14:paraId="73E3305B" w14:textId="56FFB233">
      <w:pPr>
        <w:pStyle w:val="Heading5"/>
        <w:spacing w:before="0" w:beforeAutospacing="off" w:after="180" w:afterAutospacing="off"/>
      </w:pPr>
      <w:r w:rsidRPr="3563E877" w:rsidR="65B542B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14. Question</w:t>
      </w:r>
    </w:p>
    <w:p w:rsidR="65B542B7" w:rsidP="3563E877" w:rsidRDefault="65B542B7" w14:paraId="30ED84FE" w14:textId="52CFFB9D">
      <w:pPr>
        <w:spacing w:before="0" w:beforeAutospacing="off" w:after="360" w:afterAutospacing="off"/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65B542B7" w:rsidP="3563E877" w:rsidRDefault="65B542B7" w14:paraId="2DABC163" w14:textId="71059776">
      <w:pPr>
        <w:spacing w:before="0" w:beforeAutospacing="off" w:after="0" w:afterAutospacing="off"/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about the data dictionary.</w:t>
      </w:r>
    </w:p>
    <w:p w:rsidR="65B542B7" w:rsidP="3563E877" w:rsidRDefault="65B542B7" w14:paraId="35B65A4E" w14:textId="6EA05B32">
      <w:pPr>
        <w:pStyle w:val="ListParagraph"/>
        <w:numPr>
          <w:ilvl w:val="0"/>
          <w:numId w:val="1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data dictionary is constantly updated to reflect changes to database objects, permissions, and data.</w:t>
      </w:r>
    </w:p>
    <w:p w:rsidR="65B542B7" w:rsidP="3563E877" w:rsidRDefault="65B542B7" w14:paraId="37B6174E" w14:textId="18937C07">
      <w:pPr>
        <w:pStyle w:val="ListParagraph"/>
        <w:numPr>
          <w:ilvl w:val="0"/>
          <w:numId w:val="1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 users have permissions to access all information in the data dictionary by default.</w:t>
      </w:r>
    </w:p>
    <w:p w:rsidR="65B542B7" w:rsidP="3563E877" w:rsidRDefault="65B542B7" w14:paraId="1670B13C" w14:textId="31A24C1B">
      <w:pPr>
        <w:pStyle w:val="ListParagraph"/>
        <w:numPr>
          <w:ilvl w:val="0"/>
          <w:numId w:val="1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Base tables in the data dictionary have the prefix DBA_.</w:t>
      </w:r>
    </w:p>
    <w:p w:rsidR="65B542B7" w:rsidP="3563E877" w:rsidRDefault="65B542B7" w14:paraId="14519A2B" w14:textId="07D87E93">
      <w:pPr>
        <w:pStyle w:val="ListParagraph"/>
        <w:numPr>
          <w:ilvl w:val="0"/>
          <w:numId w:val="1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 user actions are recorded in the data dictionary.</w:t>
      </w:r>
    </w:p>
    <w:p w:rsidR="65B542B7" w:rsidP="3563E877" w:rsidRDefault="65B542B7" w14:paraId="462BD9B7" w14:textId="03C7163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SYS user owns all base tables and user-accessible views in the data dictionary.</w:t>
      </w:r>
    </w:p>
    <w:p w:rsidR="65B542B7" w:rsidP="3563E877" w:rsidRDefault="65B542B7" w14:paraId="2B38E46C" w14:textId="4251DBD5">
      <w:pPr>
        <w:pStyle w:val="Normal"/>
      </w:pPr>
      <w:r w:rsidR="65B542B7">
        <w:rPr/>
        <w:t>Respuestas correctas: A,E</w:t>
      </w:r>
    </w:p>
    <w:p w:rsidR="65B542B7" w:rsidP="3563E877" w:rsidRDefault="65B542B7" w14:paraId="12A08A91" w14:textId="15834D34">
      <w:pPr>
        <w:pStyle w:val="Heading5"/>
        <w:spacing w:before="0" w:beforeAutospacing="off" w:after="180" w:afterAutospacing="off"/>
      </w:pPr>
      <w:r w:rsidRPr="3563E877" w:rsidR="65B542B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15. Question</w:t>
      </w:r>
    </w:p>
    <w:p w:rsidR="65B542B7" w:rsidP="3563E877" w:rsidRDefault="65B542B7" w14:paraId="4E2BCAEE" w14:textId="5121B549">
      <w:pPr>
        <w:spacing w:before="0" w:beforeAutospacing="off" w:after="360" w:afterAutospacing="off"/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65B542B7" w:rsidP="3563E877" w:rsidRDefault="65B542B7" w14:paraId="68F84DA2" w14:textId="5D5BFAC3">
      <w:pPr>
        <w:spacing w:before="0" w:beforeAutospacing="off" w:after="0" w:afterAutospacing="off"/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regarding views.</w:t>
      </w:r>
    </w:p>
    <w:p w:rsidR="65B542B7" w:rsidP="3563E877" w:rsidRDefault="65B542B7" w14:paraId="6306BEF9" w14:textId="50ED8762">
      <w:pPr>
        <w:pStyle w:val="ListParagraph"/>
        <w:numPr>
          <w:ilvl w:val="0"/>
          <w:numId w:val="1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subquery used in a complex view definition cannot contain group functions or joins.</w:t>
      </w:r>
    </w:p>
    <w:p w:rsidR="65B542B7" w:rsidP="3563E877" w:rsidRDefault="65B542B7" w14:paraId="43390560" w14:textId="654C5202">
      <w:pPr>
        <w:pStyle w:val="ListParagraph"/>
        <w:numPr>
          <w:ilvl w:val="0"/>
          <w:numId w:val="1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simple view in which column aliases have been used cannot be updated.</w:t>
      </w:r>
    </w:p>
    <w:p w:rsidR="65B542B7" w:rsidP="3563E877" w:rsidRDefault="65B542B7" w14:paraId="7D8D4B65" w14:textId="32A9C3DE">
      <w:pPr>
        <w:pStyle w:val="ListParagraph"/>
        <w:numPr>
          <w:ilvl w:val="0"/>
          <w:numId w:val="1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WITH CHECK OPTION constraint can be used in a view definition to restrict the columns displayed through the view.</w:t>
      </w:r>
    </w:p>
    <w:p w:rsidR="65B542B7" w:rsidP="3563E877" w:rsidRDefault="65B542B7" w14:paraId="18682B0B" w14:textId="0CCFCC0A">
      <w:pPr>
        <w:pStyle w:val="ListParagraph"/>
        <w:numPr>
          <w:ilvl w:val="0"/>
          <w:numId w:val="1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OR REPLACE option is used to change the definition of an existing view without dropping and re-creating it.</w:t>
      </w:r>
    </w:p>
    <w:p w:rsidR="65B542B7" w:rsidP="3563E877" w:rsidRDefault="65B542B7" w14:paraId="535724D5" w14:textId="33935B95">
      <w:pPr>
        <w:pStyle w:val="ListParagraph"/>
        <w:numPr>
          <w:ilvl w:val="0"/>
          <w:numId w:val="1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Rows cannot be deleted through a view if the view definition contains the DISTINCT keyword.</w:t>
      </w:r>
    </w:p>
    <w:p w:rsidR="65B542B7" w:rsidP="3563E877" w:rsidRDefault="65B542B7" w14:paraId="07C58857" w14:textId="0D14C34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65B54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Rows added through a view are deleted from the table automatically when the view is dropped.</w:t>
      </w:r>
    </w:p>
    <w:p w:rsidR="3563E877" w:rsidP="3563E877" w:rsidRDefault="3563E877" w14:paraId="37CC3FFF" w14:textId="714A3711">
      <w:pPr>
        <w:pStyle w:val="Normal"/>
        <w:spacing w:before="0" w:beforeAutospacing="off" w:after="0" w:afterAutospacing="off"/>
        <w:ind w:left="708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65B542B7" w:rsidP="3563E877" w:rsidRDefault="65B542B7" w14:paraId="507BD3E2" w14:textId="41CFF143">
      <w:pPr>
        <w:pStyle w:val="Normal"/>
      </w:pPr>
      <w:r w:rsidR="65B542B7">
        <w:rPr/>
        <w:t>Respuestas correctas: D,E</w:t>
      </w:r>
    </w:p>
    <w:p w:rsidR="13C08015" w:rsidP="3563E877" w:rsidRDefault="13C08015" w14:paraId="36DDA7A5" w14:textId="55005AD5">
      <w:pPr>
        <w:pStyle w:val="Heading5"/>
        <w:spacing w:before="0" w:beforeAutospacing="off" w:after="180" w:afterAutospacing="off"/>
      </w:pPr>
      <w:r w:rsidRPr="3563E877" w:rsidR="13C0801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16. Question</w:t>
      </w:r>
    </w:p>
    <w:p w:rsidR="13C08015" w:rsidP="3563E877" w:rsidRDefault="13C08015" w14:paraId="09CC5AD6" w14:textId="4E6FFC76">
      <w:pPr>
        <w:pStyle w:val="Normal"/>
        <w:spacing w:before="0" w:beforeAutospacing="off" w:after="360" w:afterAutospacing="off"/>
      </w:pPr>
      <w:r w:rsidRPr="3563E877" w:rsidR="13C080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CUSTOMERS table.</w:t>
      </w:r>
      <w:r>
        <w:br/>
      </w:r>
      <w:r w:rsidR="13C08015">
        <w:drawing>
          <wp:inline wp14:editId="4913DDD5" wp14:anchorId="70182981">
            <wp:extent cx="3057952" cy="2856405"/>
            <wp:effectExtent l="0" t="0" r="0" b="0"/>
            <wp:docPr id="346040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6040372" name="Picture 346040372"/>
                    <pic:cNvPicPr/>
                  </pic:nvPicPr>
                  <pic:blipFill>
                    <a:blip xmlns:r="http://schemas.openxmlformats.org/officeDocument/2006/relationships" r:embed="rId1129281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7952" cy="28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C08015" w:rsidP="3563E877" w:rsidRDefault="13C08015" w14:paraId="3B20900A" w14:textId="1B0C9F8A">
      <w:pPr>
        <w:pStyle w:val="Normal"/>
        <w:spacing w:before="0" w:beforeAutospacing="off" w:after="360" w:afterAutospacing="off"/>
      </w:pPr>
      <w:r w:rsidRPr="3563E877" w:rsidR="13C080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Evaluate the following SQL statement.</w:t>
      </w:r>
      <w:r>
        <w:br/>
      </w:r>
      <w:r w:rsidRPr="3563E877" w:rsidR="13C080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 1:</w:t>
      </w:r>
      <w:r>
        <w:br/>
      </w:r>
      <w:r w:rsidR="13C08015">
        <w:drawing>
          <wp:inline wp14:editId="4CC4A9B3" wp14:anchorId="405C7630">
            <wp:extent cx="4276725" cy="989126"/>
            <wp:effectExtent l="0" t="0" r="0" b="0"/>
            <wp:docPr id="946773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6773031" name="Picture 946773031"/>
                    <pic:cNvPicPr/>
                  </pic:nvPicPr>
                  <pic:blipFill>
                    <a:blip xmlns:r="http://schemas.openxmlformats.org/officeDocument/2006/relationships" r:embed="rId1157819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6725" cy="98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C08015" w:rsidP="3563E877" w:rsidRDefault="13C08015" w14:paraId="4BFDFF82" w14:textId="6A5F87C7">
      <w:pPr>
        <w:spacing w:before="0" w:beforeAutospacing="off" w:after="0" w:afterAutospacing="off"/>
      </w:pPr>
      <w:r w:rsidRPr="3563E877" w:rsidR="13C080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 regarding the outcome of the above query.</w:t>
      </w:r>
    </w:p>
    <w:p w:rsidR="13C08015" w:rsidP="3563E877" w:rsidRDefault="13C08015" w14:paraId="10489D59" w14:textId="09D6A9C5">
      <w:pPr>
        <w:pStyle w:val="ListParagraph"/>
        <w:numPr>
          <w:ilvl w:val="0"/>
          <w:numId w:val="1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3C080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returns an error because the BETWEEN operator cannot be used in the HAVING clause.</w:t>
      </w:r>
    </w:p>
    <w:p w:rsidR="13C08015" w:rsidP="3563E877" w:rsidRDefault="13C08015" w14:paraId="1111B311" w14:textId="5779C311">
      <w:pPr>
        <w:pStyle w:val="ListParagraph"/>
        <w:numPr>
          <w:ilvl w:val="0"/>
          <w:numId w:val="1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3C080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returns an error because WHERE and HAVING clauses cannot be used to apply conditions on the same column.</w:t>
      </w:r>
    </w:p>
    <w:p w:rsidR="13C08015" w:rsidP="3563E877" w:rsidRDefault="13C08015" w14:paraId="24CA746A" w14:textId="474CE16C">
      <w:pPr>
        <w:pStyle w:val="ListParagraph"/>
        <w:numPr>
          <w:ilvl w:val="0"/>
          <w:numId w:val="1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3C080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returns an error because WHERE and HAVING clauses cannot be used in the same SELECT statement.</w:t>
      </w:r>
    </w:p>
    <w:p w:rsidR="13C08015" w:rsidP="3563E877" w:rsidRDefault="13C08015" w14:paraId="0FD40A8B" w14:textId="0415006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3C0801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executes successfully.</w:t>
      </w:r>
    </w:p>
    <w:p w:rsidR="13C08015" w:rsidP="3563E877" w:rsidRDefault="13C08015" w14:paraId="22F81771" w14:textId="347B6DB5">
      <w:pPr>
        <w:pStyle w:val="Normal"/>
      </w:pPr>
      <w:r w:rsidR="13C08015">
        <w:rPr/>
        <w:t>Respuestas correctas:D</w:t>
      </w:r>
    </w:p>
    <w:p w:rsidR="13C08015" w:rsidP="3563E877" w:rsidRDefault="13C08015" w14:paraId="5F790707" w14:textId="778E3CC9">
      <w:pPr>
        <w:pStyle w:val="Heading5"/>
        <w:spacing w:before="0" w:beforeAutospacing="off" w:after="180" w:afterAutospacing="off"/>
      </w:pPr>
      <w:r w:rsidRPr="3563E877" w:rsidR="13C0801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17. Question</w:t>
      </w:r>
    </w:p>
    <w:p w:rsidR="13C08015" w:rsidP="3563E877" w:rsidRDefault="13C08015" w14:paraId="290B0697" w14:textId="45FB157B">
      <w:pPr>
        <w:spacing w:before="0" w:beforeAutospacing="off" w:after="360" w:afterAutospacing="off"/>
      </w:pPr>
      <w:r w:rsidRPr="3563E877" w:rsidR="13C080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13C08015" w:rsidP="3563E877" w:rsidRDefault="13C08015" w14:paraId="3B528AFA" w14:textId="59A553B9">
      <w:pPr>
        <w:spacing w:before="0" w:beforeAutospacing="off" w:after="0" w:afterAutospacing="off"/>
      </w:pPr>
      <w:r w:rsidRPr="3563E877" w:rsidR="13C080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the statement that is true regarding the ordering of data in a SELECT statement.</w:t>
      </w:r>
    </w:p>
    <w:p w:rsidR="13C08015" w:rsidP="3563E877" w:rsidRDefault="13C08015" w14:paraId="0FF152B9" w14:textId="405E3E6D">
      <w:pPr>
        <w:pStyle w:val="ListParagraph"/>
        <w:numPr>
          <w:ilvl w:val="0"/>
          <w:numId w:val="1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3C080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NULL values are not considered by the ORDER BY clause.</w:t>
      </w:r>
    </w:p>
    <w:p w:rsidR="13C08015" w:rsidP="3563E877" w:rsidRDefault="13C08015" w14:paraId="64E4539A" w14:textId="7B48A04D">
      <w:pPr>
        <w:pStyle w:val="ListParagraph"/>
        <w:numPr>
          <w:ilvl w:val="0"/>
          <w:numId w:val="1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3C080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By default numeric values are displayed in descending order.</w:t>
      </w:r>
    </w:p>
    <w:p w:rsidR="13C08015" w:rsidP="3563E877" w:rsidRDefault="13C08015" w14:paraId="2E68A491" w14:textId="0639C9A0">
      <w:pPr>
        <w:pStyle w:val="ListParagraph"/>
        <w:numPr>
          <w:ilvl w:val="0"/>
          <w:numId w:val="1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3C080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You cannot ORDER BY a column that is not stated in the SELECT clause.</w:t>
      </w:r>
    </w:p>
    <w:p w:rsidR="13C08015" w:rsidP="3563E877" w:rsidRDefault="13C08015" w14:paraId="204F49DB" w14:textId="3889E37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3C0801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sorting on character data, the values are case-sensitive.</w:t>
      </w:r>
    </w:p>
    <w:p w:rsidR="13C08015" w:rsidP="3563E877" w:rsidRDefault="13C08015" w14:paraId="628CEF85" w14:textId="347B6DB5">
      <w:pPr>
        <w:pStyle w:val="Normal"/>
      </w:pPr>
      <w:r w:rsidR="13C08015">
        <w:rPr/>
        <w:t>Respuestas correctas:D</w:t>
      </w:r>
    </w:p>
    <w:p w:rsidR="1B451CA8" w:rsidP="3563E877" w:rsidRDefault="1B451CA8" w14:paraId="22F494AA" w14:textId="1DF910D1">
      <w:pPr>
        <w:pStyle w:val="Heading5"/>
        <w:spacing w:before="0" w:beforeAutospacing="off" w:after="180" w:afterAutospacing="off"/>
      </w:pPr>
      <w:r w:rsidRPr="3563E877" w:rsidR="1B451CA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18. Question</w:t>
      </w:r>
    </w:p>
    <w:p w:rsidR="1B451CA8" w:rsidP="3563E877" w:rsidRDefault="1B451CA8" w14:paraId="3FCEB6B2" w14:textId="206E9CD5">
      <w:pPr>
        <w:spacing w:before="0" w:beforeAutospacing="off" w:after="3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B451C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query structure.</w:t>
      </w:r>
      <w:r>
        <w:br/>
      </w:r>
      <w:r w:rsidRPr="3563E877" w:rsidR="1B451C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  <w:r>
        <w:br/>
      </w:r>
      <w:r w:rsidR="1B451CA8">
        <w:drawing>
          <wp:inline wp14:editId="6C1D1F31" wp14:anchorId="09770BC6">
            <wp:extent cx="4791075" cy="1057275"/>
            <wp:effectExtent l="0" t="0" r="0" b="0"/>
            <wp:docPr id="253166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166934" name="Picture 253166934"/>
                    <pic:cNvPicPr/>
                  </pic:nvPicPr>
                  <pic:blipFill>
                    <a:blip xmlns:r="http://schemas.openxmlformats.org/officeDocument/2006/relationships" r:embed="rId794092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451CA8" w:rsidP="3563E877" w:rsidRDefault="1B451CA8" w14:paraId="7956FF0D" w14:textId="5848DAA9">
      <w:pPr>
        <w:spacing w:before="0" w:beforeAutospacing="off" w:after="360" w:afterAutospacing="off"/>
      </w:pPr>
      <w:r w:rsidRPr="3563E877" w:rsidR="1B451C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above query generates and error when executed.</w:t>
      </w:r>
    </w:p>
    <w:p w:rsidR="1B451CA8" w:rsidP="3563E877" w:rsidRDefault="1B451CA8" w14:paraId="74437117" w14:textId="316258A3">
      <w:pPr>
        <w:spacing w:before="0" w:beforeAutospacing="off" w:after="0" w:afterAutospacing="off"/>
      </w:pPr>
      <w:r w:rsidRPr="3563E877" w:rsidR="1B451C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two syntax errors in the code from the available choices.</w:t>
      </w:r>
    </w:p>
    <w:p w:rsidR="1B451CA8" w:rsidP="3563E877" w:rsidRDefault="1B451CA8" w14:paraId="1AB4CBD7" w14:textId="69B73F09">
      <w:pPr>
        <w:pStyle w:val="ListParagraph"/>
        <w:numPr>
          <w:ilvl w:val="0"/>
          <w:numId w:val="1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B451C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ORDER BY clause should be filtering based on sales_price and not count of records.</w:t>
      </w:r>
    </w:p>
    <w:p w:rsidR="1B451CA8" w:rsidP="3563E877" w:rsidRDefault="1B451CA8" w14:paraId="0B8C9729" w14:textId="7FD90329">
      <w:pPr>
        <w:pStyle w:val="ListParagraph"/>
        <w:numPr>
          <w:ilvl w:val="0"/>
          <w:numId w:val="1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B451CA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 the WHERE clause, an IN operator should be used to check within a list of elements rather than an equal sign.</w:t>
      </w:r>
    </w:p>
    <w:p w:rsidR="1B451CA8" w:rsidP="3563E877" w:rsidRDefault="1B451CA8" w14:paraId="1E7FEA2F" w14:textId="5538B123">
      <w:pPr>
        <w:pStyle w:val="ListParagraph"/>
        <w:numPr>
          <w:ilvl w:val="0"/>
          <w:numId w:val="1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B451CA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product_location is not listed in the GROUP BY clause.</w:t>
      </w:r>
    </w:p>
    <w:p w:rsidR="1B451CA8" w:rsidP="3563E877" w:rsidRDefault="1B451CA8" w14:paraId="61C88F13" w14:textId="3A8F2E77">
      <w:pPr>
        <w:pStyle w:val="ListParagraph"/>
        <w:numPr>
          <w:ilvl w:val="0"/>
          <w:numId w:val="1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B451C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 of the options are correct.</w:t>
      </w:r>
    </w:p>
    <w:p w:rsidR="1B451CA8" w:rsidP="3563E877" w:rsidRDefault="1B451CA8" w14:paraId="32C251B6" w14:textId="2A7C4B2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1B451C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HAVING operator should be filtering based on sales_price and not count of records.</w:t>
      </w:r>
    </w:p>
    <w:p w:rsidR="1B451CA8" w:rsidP="3563E877" w:rsidRDefault="1B451CA8" w14:paraId="6F844A1C" w14:textId="2DA01035">
      <w:pPr>
        <w:pStyle w:val="Normal"/>
        <w:spacing w:before="0" w:beforeAutospacing="off" w:after="0" w:afterAutospacing="off"/>
        <w:ind w:left="0"/>
      </w:pPr>
      <w:r w:rsidR="1B451CA8">
        <w:rPr/>
        <w:t>Respuestas correctas:B,C</w:t>
      </w:r>
    </w:p>
    <w:p w:rsidR="724A95D9" w:rsidP="3563E877" w:rsidRDefault="724A95D9" w14:paraId="64BB4A95" w14:textId="7CCFD1A9">
      <w:pPr>
        <w:pStyle w:val="Heading5"/>
        <w:spacing w:before="0" w:beforeAutospacing="off" w:after="180" w:afterAutospacing="off"/>
      </w:pPr>
      <w:r w:rsidRPr="3563E877" w:rsidR="724A95D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19. Question</w:t>
      </w:r>
    </w:p>
    <w:p w:rsidR="724A95D9" w:rsidP="3563E877" w:rsidRDefault="724A95D9" w14:paraId="26F70810" w14:textId="79C06AA7">
      <w:pPr>
        <w:spacing w:before="0" w:beforeAutospacing="off" w:after="3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724A95D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image.</w:t>
      </w:r>
      <w:r>
        <w:br/>
      </w:r>
      <w:r w:rsidRPr="3563E877" w:rsidR="724A95D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  <w:r>
        <w:br/>
      </w:r>
      <w:r w:rsidR="724A95D9">
        <w:drawing>
          <wp:inline wp14:editId="4E6C5C22" wp14:anchorId="31D0A39C">
            <wp:extent cx="3048000" cy="1780032"/>
            <wp:effectExtent l="0" t="0" r="0" b="0"/>
            <wp:docPr id="37037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037559" name="Picture 37037559"/>
                    <pic:cNvPicPr/>
                  </pic:nvPicPr>
                  <pic:blipFill>
                    <a:blip xmlns:r="http://schemas.openxmlformats.org/officeDocument/2006/relationships" r:embed="rId1189931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000" cy="178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4A95D9" w:rsidP="3563E877" w:rsidRDefault="724A95D9" w14:paraId="7DF81448" w14:textId="22BC420C">
      <w:pPr>
        <w:spacing w:before="0" w:beforeAutospacing="off" w:after="0" w:afterAutospacing="off"/>
      </w:pPr>
      <w:r w:rsidRPr="3563E877" w:rsidR="724A95D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the JOIN type best represented by the available choices.</w:t>
      </w:r>
    </w:p>
    <w:p w:rsidR="724A95D9" w:rsidP="3563E877" w:rsidRDefault="724A95D9" w14:paraId="7DDFACF2" w14:textId="42C45827">
      <w:pPr>
        <w:pStyle w:val="ListParagraph"/>
        <w:numPr>
          <w:ilvl w:val="0"/>
          <w:numId w:val="2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724A95D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RIGHT LEFT JOIN</w:t>
      </w:r>
    </w:p>
    <w:p w:rsidR="724A95D9" w:rsidP="3563E877" w:rsidRDefault="724A95D9" w14:paraId="0837D7FB" w14:textId="555E4D39">
      <w:pPr>
        <w:pStyle w:val="ListParagraph"/>
        <w:numPr>
          <w:ilvl w:val="0"/>
          <w:numId w:val="2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724A95D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COMPLETE JOIN</w:t>
      </w:r>
    </w:p>
    <w:p w:rsidR="724A95D9" w:rsidP="3563E877" w:rsidRDefault="724A95D9" w14:paraId="40A2D38C" w14:textId="2005F731">
      <w:pPr>
        <w:pStyle w:val="ListParagraph"/>
        <w:numPr>
          <w:ilvl w:val="0"/>
          <w:numId w:val="2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724A95D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FULL OUTER JOIN</w:t>
      </w:r>
    </w:p>
    <w:p w:rsidR="724A95D9" w:rsidP="3563E877" w:rsidRDefault="724A95D9" w14:paraId="39814A30" w14:textId="3A963455">
      <w:pPr>
        <w:pStyle w:val="ListParagraph"/>
        <w:numPr>
          <w:ilvl w:val="0"/>
          <w:numId w:val="2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724A95D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INNER JOIN</w:t>
      </w:r>
    </w:p>
    <w:p w:rsidR="724A95D9" w:rsidP="3563E877" w:rsidRDefault="724A95D9" w14:paraId="3DE7A333" w14:textId="4D8E4A4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724A95D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RIGHT JOIN</w:t>
      </w:r>
    </w:p>
    <w:p w:rsidR="3563E877" w:rsidP="3563E877" w:rsidRDefault="3563E877" w14:paraId="56E3FF60" w14:textId="0ED40EEA">
      <w:pPr>
        <w:pStyle w:val="Normal"/>
        <w:spacing w:before="0" w:beforeAutospacing="off" w:after="0" w:afterAutospacing="off"/>
        <w:ind w:left="0"/>
      </w:pPr>
    </w:p>
    <w:p w:rsidR="724A95D9" w:rsidP="3563E877" w:rsidRDefault="724A95D9" w14:paraId="7FA1F4FC" w14:textId="45543E4D">
      <w:pPr>
        <w:pStyle w:val="ListParagraph"/>
        <w:spacing w:before="0" w:beforeAutospacing="off" w:after="0" w:afterAutospacing="off"/>
        <w:ind w:left="720"/>
      </w:pPr>
      <w:r w:rsidR="724A95D9">
        <w:rPr/>
        <w:t>Respuestas correctas: E</w:t>
      </w:r>
    </w:p>
    <w:p w:rsidR="724A95D9" w:rsidP="3563E877" w:rsidRDefault="724A95D9" w14:paraId="5F4DB895" w14:textId="57222B28">
      <w:pPr>
        <w:pStyle w:val="Heading5"/>
        <w:spacing w:before="0" w:beforeAutospacing="off" w:after="180" w:afterAutospacing="off"/>
      </w:pPr>
      <w:r w:rsidRPr="3563E877" w:rsidR="724A95D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20. Question</w:t>
      </w:r>
    </w:p>
    <w:p w:rsidR="724A95D9" w:rsidP="3563E877" w:rsidRDefault="724A95D9" w14:paraId="73090C8A" w14:textId="33FB4CDF">
      <w:pPr>
        <w:spacing w:before="0" w:beforeAutospacing="off" w:after="360" w:afterAutospacing="off"/>
      </w:pPr>
      <w:r w:rsidRPr="3563E877" w:rsidR="724A95D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724A95D9" w:rsidP="3563E877" w:rsidRDefault="724A95D9" w14:paraId="092A7CE4" w14:textId="2E1D75EB">
      <w:pPr>
        <w:spacing w:before="0" w:beforeAutospacing="off" w:after="0" w:afterAutospacing="off"/>
      </w:pPr>
      <w:r w:rsidRPr="3563E877" w:rsidR="724A95D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about external tables.</w:t>
      </w:r>
    </w:p>
    <w:p w:rsidR="724A95D9" w:rsidP="3563E877" w:rsidRDefault="724A95D9" w14:paraId="0A71F136" w14:textId="6B3B0FCB">
      <w:pPr>
        <w:pStyle w:val="ListParagraph"/>
        <w:numPr>
          <w:ilvl w:val="0"/>
          <w:numId w:val="2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724A95D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You can populate them from existing data in the database by using the CREATE TABLE AS SELECT command.</w:t>
      </w:r>
    </w:p>
    <w:p w:rsidR="724A95D9" w:rsidP="3563E877" w:rsidRDefault="724A95D9" w14:paraId="2A129A41" w14:textId="1E872A5E">
      <w:pPr>
        <w:pStyle w:val="ListParagraph"/>
        <w:numPr>
          <w:ilvl w:val="0"/>
          <w:numId w:val="2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724A95D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Indexes can be created on them.</w:t>
      </w:r>
    </w:p>
    <w:p w:rsidR="724A95D9" w:rsidP="3563E877" w:rsidRDefault="724A95D9" w14:paraId="466FB376" w14:textId="28166BC0">
      <w:pPr>
        <w:pStyle w:val="ListParagraph"/>
        <w:numPr>
          <w:ilvl w:val="0"/>
          <w:numId w:val="2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724A95D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Their data can be retrieved by using only SQL or PL/SQL.</w:t>
      </w:r>
    </w:p>
    <w:p w:rsidR="724A95D9" w:rsidP="3563E877" w:rsidRDefault="724A95D9" w14:paraId="369F6633" w14:textId="2D7A11D8">
      <w:pPr>
        <w:pStyle w:val="ListParagraph"/>
        <w:numPr>
          <w:ilvl w:val="0"/>
          <w:numId w:val="2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724A95D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DML statements cannot be used on them.</w:t>
      </w:r>
    </w:p>
    <w:p w:rsidR="724A95D9" w:rsidP="3563E877" w:rsidRDefault="724A95D9" w14:paraId="7E4D876F" w14:textId="5EF8078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724A95D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Their metadata and actual data are both stoned outside the database.</w:t>
      </w:r>
    </w:p>
    <w:p w:rsidR="3563E877" w:rsidP="3563E877" w:rsidRDefault="3563E877" w14:paraId="53D77CEF" w14:textId="1E49BCC3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724A95D9" w:rsidP="3563E877" w:rsidRDefault="724A95D9" w14:paraId="216BD44A" w14:textId="107B86FB">
      <w:pPr>
        <w:pStyle w:val="Normal"/>
        <w:spacing w:before="0" w:beforeAutospacing="off" w:after="0" w:afterAutospacing="off"/>
        <w:ind w:left="0"/>
      </w:pPr>
      <w:r w:rsidR="724A95D9">
        <w:rPr/>
        <w:t xml:space="preserve">Respuestas correctas: </w:t>
      </w:r>
      <w:r w:rsidR="49D6FE9E">
        <w:rPr/>
        <w:t>B,D</w:t>
      </w:r>
    </w:p>
    <w:p w:rsidR="210F33AA" w:rsidP="3563E877" w:rsidRDefault="210F33AA" w14:paraId="7938AAB1" w14:textId="75072506">
      <w:pPr>
        <w:pStyle w:val="Heading5"/>
        <w:spacing w:before="0" w:beforeAutospacing="off" w:after="180" w:afterAutospacing="off"/>
      </w:pPr>
      <w:r w:rsidRPr="3563E877" w:rsidR="210F33A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21. Question</w:t>
      </w:r>
    </w:p>
    <w:p w:rsidR="210F33AA" w:rsidP="3563E877" w:rsidRDefault="210F33AA" w14:paraId="70F8BE77" w14:textId="741501F0">
      <w:pPr>
        <w:spacing w:before="0" w:beforeAutospacing="off" w:after="360" w:afterAutospacing="off"/>
      </w:pPr>
      <w:r w:rsidRPr="3563E877" w:rsidR="210F33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210F33AA" w:rsidP="3563E877" w:rsidRDefault="210F33AA" w14:paraId="66D0B7B3" w14:textId="0E51BFD6">
      <w:pPr>
        <w:spacing w:before="0" w:beforeAutospacing="off" w:after="0" w:afterAutospacing="off"/>
      </w:pPr>
      <w:r w:rsidRPr="3563E877" w:rsidR="210F33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 about an inner join specified in a query’s WHERE clause.</w:t>
      </w:r>
    </w:p>
    <w:p w:rsidR="210F33AA" w:rsidP="3563E877" w:rsidRDefault="210F33AA" w14:paraId="13461361" w14:textId="0C27F2EE">
      <w:pPr>
        <w:pStyle w:val="ListParagraph"/>
        <w:numPr>
          <w:ilvl w:val="0"/>
          <w:numId w:val="2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210F33A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selections are true.</w:t>
      </w:r>
    </w:p>
    <w:p w:rsidR="210F33AA" w:rsidP="3563E877" w:rsidRDefault="210F33AA" w14:paraId="238F8FE6" w14:textId="77072E6E">
      <w:pPr>
        <w:pStyle w:val="ListParagraph"/>
        <w:numPr>
          <w:ilvl w:val="0"/>
          <w:numId w:val="2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210F33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does not apply for equijoin and nonequijoin conditions.</w:t>
      </w:r>
    </w:p>
    <w:p w:rsidR="210F33AA" w:rsidP="3563E877" w:rsidRDefault="210F33AA" w14:paraId="7C97355B" w14:textId="47B230E4">
      <w:pPr>
        <w:pStyle w:val="ListParagraph"/>
        <w:numPr>
          <w:ilvl w:val="0"/>
          <w:numId w:val="2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210F33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requires column names to be the same in all tables being joined.</w:t>
      </w:r>
    </w:p>
    <w:p w:rsidR="210F33AA" w:rsidP="3563E877" w:rsidRDefault="210F33AA" w14:paraId="19A28D33" w14:textId="667AB324">
      <w:pPr>
        <w:pStyle w:val="ListParagraph"/>
        <w:numPr>
          <w:ilvl w:val="0"/>
          <w:numId w:val="2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210F33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must have primary-key and foreign-key constraints defined on the join columns.</w:t>
      </w:r>
    </w:p>
    <w:p w:rsidR="210F33AA" w:rsidP="3563E877" w:rsidRDefault="210F33AA" w14:paraId="1ED68967" w14:textId="12ED02E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210F33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only applies for equijoin conditions.</w:t>
      </w:r>
    </w:p>
    <w:p w:rsidR="3563E877" w:rsidP="3563E877" w:rsidRDefault="3563E877" w14:paraId="61EB0B80" w14:textId="01F76A5E">
      <w:pPr>
        <w:pStyle w:val="Normal"/>
        <w:spacing w:before="0" w:beforeAutospacing="off" w:after="0" w:afterAutospacing="off"/>
        <w:ind w:left="0"/>
      </w:pPr>
    </w:p>
    <w:p w:rsidR="210F33AA" w:rsidP="3563E877" w:rsidRDefault="210F33AA" w14:paraId="06B2B38A" w14:textId="2A00C679">
      <w:pPr>
        <w:pStyle w:val="Normal"/>
      </w:pPr>
      <w:r w:rsidR="210F33AA">
        <w:rPr/>
        <w:t>Respuestas correctas:A</w:t>
      </w:r>
    </w:p>
    <w:p w:rsidR="74EA134C" w:rsidP="3563E877" w:rsidRDefault="74EA134C" w14:paraId="20AC3DAD" w14:textId="53023B26">
      <w:pPr>
        <w:pStyle w:val="Heading5"/>
        <w:spacing w:before="0" w:beforeAutospacing="off" w:after="180" w:afterAutospacing="off"/>
      </w:pPr>
      <w:r w:rsidRPr="3563E877" w:rsidR="74EA134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22. Question</w:t>
      </w:r>
    </w:p>
    <w:p w:rsidR="74EA134C" w:rsidP="3563E877" w:rsidRDefault="74EA134C" w14:paraId="18B6FFDB" w14:textId="7A9ABFDB">
      <w:pPr>
        <w:pStyle w:val="Normal"/>
        <w:spacing w:before="0" w:beforeAutospacing="off" w:after="360" w:afterAutospacing="off"/>
      </w:pPr>
      <w:r w:rsidRPr="3563E877" w:rsidR="74EA134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View and examine </w:t>
      </w:r>
      <w:r w:rsidRPr="3563E877" w:rsidR="74EA134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3563E877" w:rsidR="74EA134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563E877" w:rsidR="74EA134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following</w:t>
      </w:r>
      <w:r w:rsidRPr="3563E877" w:rsidR="74EA134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3563E877" w:rsidR="74EA134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image</w:t>
      </w:r>
      <w:r w:rsidRPr="3563E877" w:rsidR="74EA134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.</w:t>
      </w:r>
      <w:r>
        <w:br/>
      </w:r>
      <w:r w:rsidRPr="3563E877" w:rsidR="74EA134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  <w:r>
        <w:br/>
      </w:r>
      <w:r w:rsidR="74EA134C">
        <w:drawing>
          <wp:inline wp14:editId="79ED7164" wp14:anchorId="05CB521F">
            <wp:extent cx="2501341" cy="1493082"/>
            <wp:effectExtent l="0" t="0" r="0" b="0"/>
            <wp:docPr id="1517630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7630796" name="Picture 1517630796"/>
                    <pic:cNvPicPr/>
                  </pic:nvPicPr>
                  <pic:blipFill>
                    <a:blip xmlns:r="http://schemas.openxmlformats.org/officeDocument/2006/relationships" r:embed="rId2062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341" cy="149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A134C" w:rsidP="3563E877" w:rsidRDefault="74EA134C" w14:paraId="3455E77E" w14:textId="1C89783E">
      <w:pPr>
        <w:spacing w:before="0" w:beforeAutospacing="off" w:after="0" w:afterAutospacing="off"/>
      </w:pPr>
      <w:r w:rsidRPr="3563E877" w:rsidR="74EA134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the JOIN type best represented by the available choices.</w:t>
      </w:r>
    </w:p>
    <w:p w:rsidR="74EA134C" w:rsidP="3563E877" w:rsidRDefault="74EA134C" w14:paraId="565257A2" w14:textId="6D308815">
      <w:pPr>
        <w:pStyle w:val="ListParagraph"/>
        <w:numPr>
          <w:ilvl w:val="0"/>
          <w:numId w:val="2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74EA134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LEFT JOIN</w:t>
      </w:r>
    </w:p>
    <w:p w:rsidR="74EA134C" w:rsidP="3563E877" w:rsidRDefault="74EA134C" w14:paraId="6E28ADD8" w14:textId="4C0CDB6D">
      <w:pPr>
        <w:pStyle w:val="ListParagraph"/>
        <w:numPr>
          <w:ilvl w:val="0"/>
          <w:numId w:val="2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74EA134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INNER JOIN</w:t>
      </w:r>
    </w:p>
    <w:p w:rsidR="74EA134C" w:rsidP="3563E877" w:rsidRDefault="74EA134C" w14:paraId="2250A2AC" w14:textId="51E0329C">
      <w:pPr>
        <w:pStyle w:val="ListParagraph"/>
        <w:numPr>
          <w:ilvl w:val="0"/>
          <w:numId w:val="2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74EA134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PARTIAL OUTER JOIN</w:t>
      </w:r>
    </w:p>
    <w:p w:rsidR="74EA134C" w:rsidP="3563E877" w:rsidRDefault="74EA134C" w14:paraId="3750C8C5" w14:textId="3F63E4CD">
      <w:pPr>
        <w:pStyle w:val="ListParagraph"/>
        <w:numPr>
          <w:ilvl w:val="0"/>
          <w:numId w:val="2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74EA134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LEFT RIGHT JOIN</w:t>
      </w:r>
    </w:p>
    <w:p w:rsidR="74EA134C" w:rsidP="3563E877" w:rsidRDefault="74EA134C" w14:paraId="58C3F5C8" w14:textId="492430E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3563E877" w:rsidR="74EA134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COMPLETE JOIN</w:t>
      </w:r>
    </w:p>
    <w:p w:rsidR="74EA134C" w:rsidP="3563E877" w:rsidRDefault="74EA134C" w14:paraId="67053FD3" w14:textId="00812876">
      <w:pPr>
        <w:pStyle w:val="Normal"/>
      </w:pPr>
      <w:r w:rsidR="20A513FA">
        <w:rPr/>
        <w:t>Respuestas correctas:A</w:t>
      </w:r>
    </w:p>
    <w:p w:rsidR="12E3E265" w:rsidP="70116E7F" w:rsidRDefault="12E3E265" w14:paraId="3CF875E0" w14:textId="5021F8B9">
      <w:pPr>
        <w:pStyle w:val="Heading5"/>
        <w:spacing w:before="0" w:beforeAutospacing="off" w:after="180" w:afterAutospacing="off"/>
      </w:pPr>
      <w:r w:rsidRPr="70116E7F" w:rsidR="12E3E26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23. Question</w:t>
      </w:r>
    </w:p>
    <w:p w:rsidR="12E3E265" w:rsidP="70116E7F" w:rsidRDefault="12E3E265" w14:paraId="7CBAE60C" w14:textId="4FBA9C49">
      <w:pPr>
        <w:spacing w:before="0" w:beforeAutospacing="off" w:after="3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2E3E26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EMPLOYEES table.</w:t>
      </w:r>
      <w:r>
        <w:br/>
      </w:r>
      <w:r w:rsidRPr="70116E7F" w:rsidR="12E3E26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EMPLOYEES</w:t>
      </w:r>
      <w:r>
        <w:br/>
      </w:r>
      <w:r w:rsidR="12E3E265">
        <w:drawing>
          <wp:inline wp14:editId="5627BDDE" wp14:anchorId="6D2643DB">
            <wp:extent cx="3943350" cy="2228850"/>
            <wp:effectExtent l="0" t="0" r="0" b="0"/>
            <wp:docPr id="1888179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179783" name="Picture 1888179783"/>
                    <pic:cNvPicPr/>
                  </pic:nvPicPr>
                  <pic:blipFill>
                    <a:blip xmlns:r="http://schemas.openxmlformats.org/officeDocument/2006/relationships" r:embed="rId699012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3E265" w:rsidP="70116E7F" w:rsidRDefault="12E3E265" w14:paraId="5553FC15" w14:textId="070BA8CD">
      <w:pPr>
        <w:spacing w:before="0" w:beforeAutospacing="off" w:after="360" w:afterAutospacing="off"/>
      </w:pPr>
      <w:r w:rsidRPr="70116E7F" w:rsidR="12E3E26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Display the maximum and minimum salaries of employees hired 1 year ago.</w:t>
      </w:r>
    </w:p>
    <w:p w:rsidR="12E3E265" w:rsidP="70116E7F" w:rsidRDefault="12E3E265" w14:paraId="45370890" w14:textId="0E0E3814">
      <w:pPr>
        <w:spacing w:before="0" w:beforeAutospacing="off" w:after="0" w:afterAutospacing="off"/>
      </w:pPr>
      <w:r w:rsidRPr="70116E7F" w:rsidR="12E3E26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statements which would provide the correct output. (Choose two.)</w:t>
      </w:r>
    </w:p>
    <w:p w:rsidR="12E3E265" w:rsidP="70116E7F" w:rsidRDefault="12E3E265" w14:paraId="5E66FA97" w14:textId="5BF9AA6F">
      <w:pPr>
        <w:pStyle w:val="ListParagraph"/>
        <w:numPr>
          <w:ilvl w:val="0"/>
          <w:numId w:val="2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2E3E26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minsal, maxsal FROM (      SELECT MIN(salary) minsal, MAX(salary) maxsal      FROM employees      WHERE hire_date &lt; SYSDATE-365      GROUP BY MIN(salary), MAX(salary));</w:t>
      </w:r>
    </w:p>
    <w:p w:rsidR="12E3E265" w:rsidP="70116E7F" w:rsidRDefault="12E3E265" w14:paraId="1226965A" w14:textId="661F57C9">
      <w:pPr>
        <w:pStyle w:val="ListParagraph"/>
        <w:numPr>
          <w:ilvl w:val="0"/>
          <w:numId w:val="2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2E3E26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MIN(Salary), MAX(salary) FROM (      SELECT salary      FROM employees      WHERE hire_date &lt; SYSDATE-365);</w:t>
      </w:r>
    </w:p>
    <w:p w:rsidR="12E3E265" w:rsidP="70116E7F" w:rsidRDefault="12E3E265" w14:paraId="7F50018E" w14:textId="050C6740">
      <w:pPr>
        <w:pStyle w:val="ListParagraph"/>
        <w:numPr>
          <w:ilvl w:val="0"/>
          <w:numId w:val="2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2E3E26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MIN(Salary) minsal, MAX(salary) maxsal FROM employees WHERE hire_date &lt; SYSDATE-365 GROUP BY MIN(salary), MAX(salary);</w:t>
      </w:r>
    </w:p>
    <w:p w:rsidR="12E3E265" w:rsidP="70116E7F" w:rsidRDefault="12E3E265" w14:paraId="10C32C41" w14:textId="0B543F03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2E3E26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minsal, maxsal FROM (      SELECT MIN(salary) minsal, MAX(salary) maxsal      FROM employees      WHERE hire_date &lt; SYSDATE-365) GROUP BY maxsal, minsal;</w:t>
      </w:r>
    </w:p>
    <w:p w:rsidR="70116E7F" w:rsidP="70116E7F" w:rsidRDefault="70116E7F" w14:paraId="6575A34E" w14:textId="76F396B0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12E3E265" w:rsidP="70116E7F" w:rsidRDefault="12E3E265" w14:paraId="03414A71" w14:textId="7694EFF4">
      <w:pPr>
        <w:pStyle w:val="Normal"/>
      </w:pPr>
      <w:r w:rsidR="12E3E265">
        <w:rPr/>
        <w:t>Respuestas correctas:B,D</w:t>
      </w:r>
    </w:p>
    <w:p w:rsidR="598477DD" w:rsidP="70116E7F" w:rsidRDefault="598477DD" w14:paraId="6D87FC43" w14:textId="6017DED1">
      <w:pPr>
        <w:pStyle w:val="Heading5"/>
        <w:spacing w:before="0" w:beforeAutospacing="off" w:after="180" w:afterAutospacing="off"/>
      </w:pPr>
      <w:r w:rsidRPr="70116E7F" w:rsidR="598477D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24. Question</w:t>
      </w:r>
    </w:p>
    <w:p w:rsidR="598477DD" w:rsidP="70116E7F" w:rsidRDefault="598477DD" w14:paraId="318D5204" w14:textId="2788EE03">
      <w:pPr>
        <w:spacing w:before="0" w:beforeAutospacing="off" w:after="3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598477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These statements have been executed in a single session. Identify three true statements.</w:t>
      </w:r>
      <w:r>
        <w:br/>
      </w:r>
      <w:r w:rsidRPr="70116E7F" w:rsidR="598477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  <w:r>
        <w:br/>
      </w:r>
      <w:r w:rsidR="598477DD">
        <w:drawing>
          <wp:inline wp14:editId="4AF04621" wp14:anchorId="0938070A">
            <wp:extent cx="2333625" cy="5724525"/>
            <wp:effectExtent l="0" t="0" r="0" b="0"/>
            <wp:docPr id="204663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63300" name="Picture 204663300"/>
                    <pic:cNvPicPr/>
                  </pic:nvPicPr>
                  <pic:blipFill>
                    <a:blip xmlns:r="http://schemas.openxmlformats.org/officeDocument/2006/relationships" r:embed="rId1444879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8477DD" w:rsidP="70116E7F" w:rsidRDefault="598477DD" w14:paraId="1AC31E4E" w14:textId="3CB422E5">
      <w:pPr>
        <w:spacing w:before="0" w:beforeAutospacing="off" w:after="360" w:afterAutospacing="off"/>
      </w:pPr>
      <w:r w:rsidRPr="70116E7F" w:rsidR="598477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These statements have been executed in a single session.</w:t>
      </w:r>
    </w:p>
    <w:p w:rsidR="598477DD" w:rsidP="70116E7F" w:rsidRDefault="598477DD" w14:paraId="565163AF" w14:textId="0047B9E1">
      <w:pPr>
        <w:spacing w:before="0" w:beforeAutospacing="off" w:after="0" w:afterAutospacing="off"/>
      </w:pPr>
      <w:r w:rsidRPr="70116E7F" w:rsidR="598477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true statements.</w:t>
      </w:r>
    </w:p>
    <w:p w:rsidR="598477DD" w:rsidP="70116E7F" w:rsidRDefault="598477DD" w14:paraId="00BB3BAA" w14:textId="63B05CD1">
      <w:pPr>
        <w:pStyle w:val="ListParagraph"/>
        <w:numPr>
          <w:ilvl w:val="0"/>
          <w:numId w:val="2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598477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There is no row containing pen.</w:t>
      </w:r>
    </w:p>
    <w:p w:rsidR="598477DD" w:rsidP="70116E7F" w:rsidRDefault="598477DD" w14:paraId="7142490F" w14:textId="345C7FF6">
      <w:pPr>
        <w:pStyle w:val="ListParagraph"/>
        <w:numPr>
          <w:ilvl w:val="0"/>
          <w:numId w:val="2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598477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code for pen is 10.</w:t>
      </w:r>
    </w:p>
    <w:p w:rsidR="598477DD" w:rsidP="70116E7F" w:rsidRDefault="598477DD" w14:paraId="1950FCB3" w14:textId="176506A6">
      <w:pPr>
        <w:pStyle w:val="ListParagraph"/>
        <w:numPr>
          <w:ilvl w:val="0"/>
          <w:numId w:val="2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598477D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code for pen is 1.</w:t>
      </w:r>
    </w:p>
    <w:p w:rsidR="598477DD" w:rsidP="70116E7F" w:rsidRDefault="598477DD" w14:paraId="73E0E5AA" w14:textId="3B2931B4">
      <w:pPr>
        <w:pStyle w:val="ListParagraph"/>
        <w:numPr>
          <w:ilvl w:val="0"/>
          <w:numId w:val="2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598477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There is no row containing fountain pen.</w:t>
      </w:r>
    </w:p>
    <w:p w:rsidR="598477DD" w:rsidP="70116E7F" w:rsidRDefault="598477DD" w14:paraId="7D84A913" w14:textId="70215CCE">
      <w:pPr>
        <w:pStyle w:val="ListParagraph"/>
        <w:numPr>
          <w:ilvl w:val="0"/>
          <w:numId w:val="2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598477D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There is no row containing pencil.</w:t>
      </w:r>
    </w:p>
    <w:p w:rsidR="598477DD" w:rsidP="70116E7F" w:rsidRDefault="598477DD" w14:paraId="19C3B2AA" w14:textId="3C9E8F8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598477D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code for fountain pen is 3.</w:t>
      </w:r>
    </w:p>
    <w:p w:rsidR="70116E7F" w:rsidP="70116E7F" w:rsidRDefault="70116E7F" w14:paraId="3E79E353" w14:textId="3F4A2C5C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598477DD" w:rsidP="70116E7F" w:rsidRDefault="598477DD" w14:paraId="49E4BF97" w14:textId="7C048481">
      <w:pPr>
        <w:pStyle w:val="Normal"/>
      </w:pPr>
      <w:r w:rsidR="598477DD">
        <w:rPr/>
        <w:t>Respuestas correctas: C,E,F</w:t>
      </w:r>
    </w:p>
    <w:p w:rsidR="598477DD" w:rsidP="70116E7F" w:rsidRDefault="598477DD" w14:paraId="14E82F96" w14:textId="4A41FD8F">
      <w:pPr>
        <w:pStyle w:val="Heading5"/>
        <w:spacing w:before="0" w:beforeAutospacing="off" w:after="180" w:afterAutospacing="off"/>
      </w:pPr>
      <w:r w:rsidRPr="70116E7F" w:rsidR="598477D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25. Question</w:t>
      </w:r>
    </w:p>
    <w:p w:rsidR="598477DD" w:rsidP="70116E7F" w:rsidRDefault="598477DD" w14:paraId="12897C9F" w14:textId="706941A1">
      <w:pPr>
        <w:spacing w:before="0" w:beforeAutospacing="off" w:after="360" w:afterAutospacing="off"/>
      </w:pPr>
      <w:r w:rsidRPr="70116E7F" w:rsidR="598477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598477DD" w:rsidP="70116E7F" w:rsidRDefault="598477DD" w14:paraId="5E2A02E9" w14:textId="14EEF527">
      <w:pPr>
        <w:spacing w:before="0" w:beforeAutospacing="off" w:after="0" w:afterAutospacing="off"/>
      </w:pPr>
      <w:r w:rsidRPr="70116E7F" w:rsidR="598477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 regarding external tables.</w:t>
      </w:r>
    </w:p>
    <w:p w:rsidR="598477DD" w:rsidP="70116E7F" w:rsidRDefault="598477DD" w14:paraId="5E06B628" w14:textId="3EA1856B">
      <w:pPr>
        <w:pStyle w:val="ListParagraph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598477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data and metadata for an external table are stored outside the database.</w:t>
      </w:r>
    </w:p>
    <w:p w:rsidR="598477DD" w:rsidP="70116E7F" w:rsidRDefault="598477DD" w14:paraId="2EB32229" w14:textId="2C758806">
      <w:pPr>
        <w:pStyle w:val="ListParagraph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598477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default REJECT LIMIT for external tables is UNLIMITED.</w:t>
      </w:r>
    </w:p>
    <w:p w:rsidR="598477DD" w:rsidP="70116E7F" w:rsidRDefault="598477DD" w14:paraId="7DBF1AA9" w14:textId="77E071C1">
      <w:pPr>
        <w:pStyle w:val="ListParagraph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598477D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CREATE TABLE AS SELECT statement can be used to upload data into a normal table in the database from an external table.</w:t>
      </w:r>
    </w:p>
    <w:p w:rsidR="598477DD" w:rsidP="70116E7F" w:rsidRDefault="598477DD" w14:paraId="70583E9D" w14:textId="49D6365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598477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ORACLE_LOADER and ORACLE_DATAPUMP have exactly the same functionality when used with an external table.</w:t>
      </w:r>
    </w:p>
    <w:p w:rsidR="70116E7F" w:rsidP="70116E7F" w:rsidRDefault="70116E7F" w14:paraId="28B05165" w14:textId="0036B4FC">
      <w:pPr>
        <w:pStyle w:val="Normal"/>
      </w:pPr>
    </w:p>
    <w:p w:rsidR="598477DD" w:rsidP="70116E7F" w:rsidRDefault="598477DD" w14:paraId="423F7763" w14:textId="2B0C357D">
      <w:pPr>
        <w:pStyle w:val="Normal"/>
      </w:pPr>
      <w:r w:rsidR="598477DD">
        <w:rPr/>
        <w:t>Respuestas correctas: C</w:t>
      </w:r>
    </w:p>
    <w:p w:rsidR="7BF3B773" w:rsidP="70116E7F" w:rsidRDefault="7BF3B773" w14:paraId="7D01DE2D" w14:textId="36EB732A">
      <w:pPr>
        <w:pStyle w:val="Heading5"/>
        <w:spacing w:before="0" w:beforeAutospacing="off" w:after="180" w:afterAutospacing="off"/>
      </w:pPr>
      <w:r w:rsidRPr="70116E7F" w:rsidR="7BF3B77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26. Question</w:t>
      </w:r>
    </w:p>
    <w:p w:rsidR="7BF3B773" w:rsidP="70116E7F" w:rsidRDefault="7BF3B773" w14:paraId="5C0BAEF1" w14:textId="3CB6648D">
      <w:pPr>
        <w:pStyle w:val="Normal"/>
        <w:spacing w:before="0" w:beforeAutospacing="off" w:after="360" w:afterAutospacing="off"/>
      </w:pP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query.</w:t>
      </w:r>
      <w:r>
        <w:br/>
      </w: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  <w:r>
        <w:br/>
      </w:r>
      <w:r w:rsidR="7BF3B773">
        <w:drawing>
          <wp:inline wp14:editId="6F5E967B" wp14:anchorId="752DE5C4">
            <wp:extent cx="5724525" cy="628650"/>
            <wp:effectExtent l="0" t="0" r="0" b="0"/>
            <wp:docPr id="2048001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001747" name="Picture 2048001747"/>
                    <pic:cNvPicPr/>
                  </pic:nvPicPr>
                  <pic:blipFill>
                    <a:blip xmlns:r="http://schemas.openxmlformats.org/officeDocument/2006/relationships" r:embed="rId1658501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Given: </w:t>
      </w: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</w:t>
      </w: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table and </w:t>
      </w: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column</w:t>
      </w: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references</w:t>
      </w: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exist</w:t>
      </w: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within</w:t>
      </w: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database</w:t>
      </w: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.</w:t>
      </w:r>
    </w:p>
    <w:p w:rsidR="7BF3B773" w:rsidP="70116E7F" w:rsidRDefault="7BF3B773" w14:paraId="6D2BC574" w14:textId="4BB153E5">
      <w:pPr>
        <w:spacing w:before="0" w:beforeAutospacing="off" w:after="0" w:afterAutospacing="off"/>
      </w:pP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problem with the syntax of the following SQL query.</w:t>
      </w:r>
    </w:p>
    <w:p w:rsidR="7BF3B773" w:rsidP="70116E7F" w:rsidRDefault="7BF3B773" w14:paraId="2D042F42" w14:textId="68673D7B">
      <w:pPr>
        <w:pStyle w:val="ListParagraph"/>
        <w:numPr>
          <w:ilvl w:val="0"/>
          <w:numId w:val="2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 the WHERE clause there is a syntax error before the word SUPPLY.</w:t>
      </w:r>
    </w:p>
    <w:p w:rsidR="7BF3B773" w:rsidP="70116E7F" w:rsidRDefault="7BF3B773" w14:paraId="51F5CA0C" w14:textId="53061B3A">
      <w:pPr>
        <w:pStyle w:val="ListParagraph"/>
        <w:numPr>
          <w:ilvl w:val="0"/>
          <w:numId w:val="2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7BF3B77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There is nothing wrong with the syntax.</w:t>
      </w:r>
    </w:p>
    <w:p w:rsidR="7BF3B773" w:rsidP="70116E7F" w:rsidRDefault="7BF3B773" w14:paraId="6F9D8BCF" w14:textId="45B6F5C0">
      <w:pPr>
        <w:pStyle w:val="ListParagraph"/>
        <w:numPr>
          <w:ilvl w:val="0"/>
          <w:numId w:val="2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 the WHERE clause there is a syntax error after the word IN.</w:t>
      </w:r>
    </w:p>
    <w:p w:rsidR="7BF3B773" w:rsidP="70116E7F" w:rsidRDefault="7BF3B773" w14:paraId="19CD3689" w14:textId="7A405C45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7BF3B7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needs to have either an equal sign or a not equal sign.</w:t>
      </w:r>
    </w:p>
    <w:p w:rsidR="70116E7F" w:rsidP="70116E7F" w:rsidRDefault="70116E7F" w14:paraId="7A4282F3" w14:textId="04E2F236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7BF3B773" w:rsidP="70116E7F" w:rsidRDefault="7BF3B773" w14:paraId="267D5581" w14:textId="2EED46D4">
      <w:pPr>
        <w:pStyle w:val="Normal"/>
      </w:pPr>
      <w:r w:rsidR="7BF3B773">
        <w:rPr/>
        <w:t>Respuestas correctas: B</w:t>
      </w:r>
    </w:p>
    <w:p w:rsidR="26701C71" w:rsidP="70116E7F" w:rsidRDefault="26701C71" w14:paraId="773688C0" w14:textId="43F98FB5">
      <w:pPr>
        <w:pStyle w:val="Heading5"/>
        <w:spacing w:before="0" w:beforeAutospacing="off" w:after="180" w:afterAutospacing="off"/>
      </w:pPr>
      <w:r w:rsidRPr="70116E7F" w:rsidR="26701C7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27. Question</w:t>
      </w:r>
    </w:p>
    <w:p w:rsidR="26701C71" w:rsidP="70116E7F" w:rsidRDefault="26701C71" w14:paraId="6B99994C" w14:textId="0D0BF7B5">
      <w:pPr>
        <w:spacing w:before="0" w:beforeAutospacing="off" w:after="3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6701C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DEPARTMENTS table as well as the exhibit.</w:t>
      </w:r>
      <w:r>
        <w:br/>
      </w:r>
      <w:r w:rsidRPr="70116E7F" w:rsidR="26701C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DEPARTMENTS</w:t>
      </w:r>
      <w:r>
        <w:br/>
      </w:r>
      <w:r w:rsidR="26701C71">
        <w:drawing>
          <wp:inline wp14:editId="5BD7FFB0" wp14:anchorId="4BC23E41">
            <wp:extent cx="3857625" cy="1238250"/>
            <wp:effectExtent l="0" t="0" r="0" b="0"/>
            <wp:docPr id="682513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513935" name="Picture 682513935"/>
                    <pic:cNvPicPr/>
                  </pic:nvPicPr>
                  <pic:blipFill>
                    <a:blip xmlns:r="http://schemas.openxmlformats.org/officeDocument/2006/relationships" r:embed="rId643680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701C71" w:rsidP="70116E7F" w:rsidRDefault="26701C71" w14:paraId="2024116A" w14:textId="3EC5A8B0">
      <w:pPr>
        <w:spacing w:before="0" w:beforeAutospacing="off" w:after="3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6701C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following command has been executed.</w:t>
      </w:r>
      <w:r>
        <w:br/>
      </w:r>
      <w:r w:rsidRPr="70116E7F" w:rsidR="26701C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  <w:r>
        <w:br/>
      </w:r>
      <w:r w:rsidR="26701C71">
        <w:drawing>
          <wp:inline wp14:editId="6985CE09" wp14:anchorId="697BBD30">
            <wp:extent cx="2667000" cy="400050"/>
            <wp:effectExtent l="0" t="0" r="0" b="0"/>
            <wp:docPr id="2084969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969056" name="Picture 2084969056"/>
                    <pic:cNvPicPr/>
                  </pic:nvPicPr>
                  <pic:blipFill>
                    <a:blip xmlns:r="http://schemas.openxmlformats.org/officeDocument/2006/relationships" r:embed="rId1545337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701C71" w:rsidP="70116E7F" w:rsidRDefault="26701C71" w14:paraId="3D87AE1B" w14:textId="0B583402">
      <w:pPr>
        <w:spacing w:before="0" w:beforeAutospacing="off" w:after="0" w:afterAutospacing="off"/>
      </w:pPr>
      <w:r w:rsidRPr="70116E7F" w:rsidR="26701C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statements.</w:t>
      </w:r>
    </w:p>
    <w:p w:rsidR="26701C71" w:rsidP="70116E7F" w:rsidRDefault="26701C71" w14:paraId="5451AD85" w14:textId="27CA72C2">
      <w:pPr>
        <w:pStyle w:val="ListParagraph"/>
        <w:numPr>
          <w:ilvl w:val="0"/>
          <w:numId w:val="2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6701C7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new column, COUNTRY_ID , can be added to the DEPARTMENTS table after executing the command.</w:t>
      </w:r>
    </w:p>
    <w:p w:rsidR="26701C71" w:rsidP="70116E7F" w:rsidRDefault="26701C71" w14:paraId="0FB2E4BE" w14:textId="5E7E8EE5">
      <w:pPr>
        <w:pStyle w:val="ListParagraph"/>
        <w:numPr>
          <w:ilvl w:val="0"/>
          <w:numId w:val="2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6701C7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Unique key constraints defined on the COUNTRY_ID column are removed.</w:t>
      </w:r>
    </w:p>
    <w:p w:rsidR="26701C71" w:rsidP="70116E7F" w:rsidRDefault="26701C71" w14:paraId="42DD0BBB" w14:textId="677489FF">
      <w:pPr>
        <w:pStyle w:val="ListParagraph"/>
        <w:numPr>
          <w:ilvl w:val="0"/>
          <w:numId w:val="2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6701C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Indexes created on the COUNTRY_ID column exist until the DROP UNUSED COLUMNS command is executed.</w:t>
      </w:r>
    </w:p>
    <w:p w:rsidR="26701C71" w:rsidP="70116E7F" w:rsidRDefault="26701C71" w14:paraId="32CBED06" w14:textId="287EA85B">
      <w:pPr>
        <w:pStyle w:val="ListParagraph"/>
        <w:numPr>
          <w:ilvl w:val="0"/>
          <w:numId w:val="2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6701C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Views created in the DEPARTMENTS table that include the COUNTRY_ID column are automatically modified and remain valid.</w:t>
      </w:r>
    </w:p>
    <w:p w:rsidR="70116E7F" w:rsidP="70116E7F" w:rsidRDefault="70116E7F" w14:paraId="1C5E45C3" w14:textId="140F528F">
      <w:pPr>
        <w:pStyle w:val="ListParagraph"/>
        <w:spacing w:before="0" w:beforeAutospacing="off" w:after="12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17DAF11F" w:rsidP="70116E7F" w:rsidRDefault="17DAF11F" w14:paraId="37B5E7BC" w14:textId="326722E7">
      <w:pPr>
        <w:pStyle w:val="Normal"/>
      </w:pPr>
      <w:r w:rsidR="17DAF11F">
        <w:rPr/>
        <w:t xml:space="preserve">Respuestas correctas: </w:t>
      </w:r>
      <w:r w:rsidR="54B7ADE8">
        <w:rPr/>
        <w:t>A,B</w:t>
      </w:r>
    </w:p>
    <w:p w:rsidR="3A9CAB5C" w:rsidP="70116E7F" w:rsidRDefault="3A9CAB5C" w14:paraId="72431CAE" w14:textId="00D1FCF2">
      <w:pPr>
        <w:pStyle w:val="Heading5"/>
        <w:spacing w:before="0" w:beforeAutospacing="off" w:after="180" w:afterAutospacing="off"/>
      </w:pPr>
      <w:r w:rsidRPr="70116E7F" w:rsidR="3A9CAB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28. Question</w:t>
      </w:r>
    </w:p>
    <w:p w:rsidR="3A9CAB5C" w:rsidP="70116E7F" w:rsidRDefault="3A9CAB5C" w14:paraId="1904F418" w14:textId="3BADD868">
      <w:pPr>
        <w:spacing w:before="0" w:beforeAutospacing="off" w:after="3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3A9CAB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image.</w:t>
      </w:r>
      <w:r>
        <w:br/>
      </w:r>
      <w:r w:rsidRPr="70116E7F" w:rsidR="3A9CAB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  <w:r>
        <w:br/>
      </w:r>
      <w:r w:rsidR="3A9CAB5C">
        <w:drawing>
          <wp:inline wp14:editId="608B41AC" wp14:anchorId="66C1EEEE">
            <wp:extent cx="4457700" cy="2609850"/>
            <wp:effectExtent l="0" t="0" r="0" b="0"/>
            <wp:docPr id="1447526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526542" name="Picture 1447526542"/>
                    <pic:cNvPicPr/>
                  </pic:nvPicPr>
                  <pic:blipFill>
                    <a:blip xmlns:r="http://schemas.openxmlformats.org/officeDocument/2006/relationships" r:embed="rId783747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CAB5C" w:rsidP="70116E7F" w:rsidRDefault="3A9CAB5C" w14:paraId="4D5E1ABF" w14:textId="742F1986">
      <w:pPr>
        <w:spacing w:before="0" w:beforeAutospacing="off" w:after="0" w:afterAutospacing="off"/>
      </w:pPr>
      <w:r w:rsidRPr="70116E7F" w:rsidR="3A9CAB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the JOIN type best represented by the available choices.</w:t>
      </w:r>
    </w:p>
    <w:p w:rsidR="3A9CAB5C" w:rsidP="70116E7F" w:rsidRDefault="3A9CAB5C" w14:paraId="7973E615" w14:textId="412B56A4">
      <w:pPr>
        <w:pStyle w:val="ListParagraph"/>
        <w:numPr>
          <w:ilvl w:val="0"/>
          <w:numId w:val="2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3A9CAB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COMPLETE JOIN</w:t>
      </w:r>
    </w:p>
    <w:p w:rsidR="3A9CAB5C" w:rsidP="70116E7F" w:rsidRDefault="3A9CAB5C" w14:paraId="3775EC51" w14:textId="510C6B50">
      <w:pPr>
        <w:pStyle w:val="ListParagraph"/>
        <w:numPr>
          <w:ilvl w:val="0"/>
          <w:numId w:val="2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3A9CAB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FULL OUTER JOIN</w:t>
      </w:r>
    </w:p>
    <w:p w:rsidR="3A9CAB5C" w:rsidP="70116E7F" w:rsidRDefault="3A9CAB5C" w14:paraId="6A172ECE" w14:textId="50117B74">
      <w:pPr>
        <w:pStyle w:val="ListParagraph"/>
        <w:numPr>
          <w:ilvl w:val="0"/>
          <w:numId w:val="2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3A9CAB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INNER JOIN</w:t>
      </w:r>
    </w:p>
    <w:p w:rsidR="3A9CAB5C" w:rsidP="70116E7F" w:rsidRDefault="3A9CAB5C" w14:paraId="0A75CF58" w14:textId="74297B3C">
      <w:pPr>
        <w:pStyle w:val="ListParagraph"/>
        <w:numPr>
          <w:ilvl w:val="0"/>
          <w:numId w:val="2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3A9CAB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LEFT RIGHT JOIN</w:t>
      </w:r>
    </w:p>
    <w:p w:rsidR="3A9CAB5C" w:rsidP="70116E7F" w:rsidRDefault="3A9CAB5C" w14:paraId="743A145D" w14:textId="38ED2112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3A9CAB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COMMON JOIN</w:t>
      </w:r>
    </w:p>
    <w:p w:rsidR="70116E7F" w:rsidP="70116E7F" w:rsidRDefault="70116E7F" w14:paraId="3763EF52" w14:textId="7E2DC2BD">
      <w:pPr>
        <w:pStyle w:val="Normal"/>
        <w:spacing w:before="0" w:beforeAutospacing="off" w:after="12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3A9CAB5C" w:rsidP="70116E7F" w:rsidRDefault="3A9CAB5C" w14:paraId="6CB7BCF4" w14:textId="5433E1DB">
      <w:pPr>
        <w:pStyle w:val="Normal"/>
      </w:pPr>
      <w:r w:rsidR="3A9CAB5C">
        <w:rPr/>
        <w:t>Respuestas correctas: C</w:t>
      </w:r>
    </w:p>
    <w:p w:rsidR="70116E7F" w:rsidP="70116E7F" w:rsidRDefault="70116E7F" w14:paraId="1C4E8C46" w14:textId="19472315">
      <w:pPr>
        <w:spacing w:before="0" w:beforeAutospacing="off" w:after="0" w:afterAutospacing="off"/>
      </w:pPr>
    </w:p>
    <w:p w:rsidR="13442390" w:rsidP="70116E7F" w:rsidRDefault="13442390" w14:paraId="232C3D92" w14:textId="5D0C82B2">
      <w:pPr>
        <w:pStyle w:val="Heading5"/>
        <w:spacing w:before="0" w:beforeAutospacing="off" w:after="180" w:afterAutospacing="off"/>
      </w:pPr>
      <w:r w:rsidRPr="70116E7F" w:rsidR="1344239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29. Question</w:t>
      </w:r>
    </w:p>
    <w:p w:rsidR="13442390" w:rsidP="70116E7F" w:rsidRDefault="13442390" w14:paraId="70E2B7D4" w14:textId="32DFEA4C">
      <w:pPr>
        <w:spacing w:before="0" w:beforeAutospacing="off" w:after="360" w:afterAutospacing="off"/>
      </w:pPr>
      <w:r w:rsidRPr="70116E7F" w:rsidR="134423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13442390" w:rsidP="70116E7F" w:rsidRDefault="13442390" w14:paraId="28B75991" w14:textId="51AF8056">
      <w:pPr>
        <w:spacing w:before="0" w:beforeAutospacing="off" w:after="0" w:afterAutospacing="off"/>
      </w:pPr>
      <w:r w:rsidRPr="70116E7F" w:rsidR="134423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 regarding the DELETE and TRUNCATE commands.</w:t>
      </w:r>
    </w:p>
    <w:p w:rsidR="13442390" w:rsidP="70116E7F" w:rsidRDefault="13442390" w14:paraId="7FB1B394" w14:textId="7321815F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34423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and TRUNCATE can be used for tables that are parents for a child table that has a referential integrity constraint having an ON DELETE rule.</w:t>
      </w:r>
    </w:p>
    <w:p w:rsidR="13442390" w:rsidP="70116E7F" w:rsidRDefault="13442390" w14:paraId="1F794C02" w14:textId="3CC269FF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344239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can be used to remove rows from only one table in one statement.</w:t>
      </w:r>
    </w:p>
    <w:p w:rsidR="13442390" w:rsidP="70116E7F" w:rsidRDefault="13442390" w14:paraId="236F53BA" w14:textId="3D16B800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34423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can be used to remove rows from multiple tables in one statement.</w:t>
      </w:r>
    </w:p>
    <w:p w:rsidR="13442390" w:rsidP="70116E7F" w:rsidRDefault="13442390" w14:paraId="1BCB38F0" w14:textId="3F0CACF8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34423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can be used to remove data from specific columns as well as complete rows.</w:t>
      </w:r>
    </w:p>
    <w:p w:rsidR="13442390" w:rsidP="70116E7F" w:rsidRDefault="13442390" w14:paraId="62F13B11" w14:textId="5B8B81AA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34423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can be used to remove rows only for tables that are parents for a child table that has a referential integrity constraint referring to the parent.</w:t>
      </w:r>
    </w:p>
    <w:p w:rsidR="70116E7F" w:rsidRDefault="70116E7F" w14:paraId="3799A3B5" w14:textId="4BF86C65"/>
    <w:p w:rsidR="13442390" w:rsidP="70116E7F" w:rsidRDefault="13442390" w14:paraId="7106604E" w14:textId="566C91D5">
      <w:pPr>
        <w:pStyle w:val="Normal"/>
      </w:pPr>
      <w:r w:rsidR="13442390">
        <w:rPr/>
        <w:t>Respuestas correctas: B</w:t>
      </w:r>
    </w:p>
    <w:p w:rsidR="13442390" w:rsidP="70116E7F" w:rsidRDefault="13442390" w14:paraId="7F998B02" w14:textId="30549B44">
      <w:pPr>
        <w:pStyle w:val="Heading5"/>
        <w:spacing w:before="0" w:beforeAutospacing="off" w:after="180" w:afterAutospacing="off"/>
      </w:pPr>
      <w:r w:rsidRPr="70116E7F" w:rsidR="1344239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30. Question</w:t>
      </w:r>
    </w:p>
    <w:p w:rsidR="13442390" w:rsidP="70116E7F" w:rsidRDefault="13442390" w14:paraId="1FBA8398" w14:textId="086B79EB">
      <w:pPr>
        <w:spacing w:before="0" w:beforeAutospacing="off" w:after="360" w:afterAutospacing="off"/>
      </w:pPr>
      <w:r w:rsidRPr="70116E7F" w:rsidR="134423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13442390" w:rsidP="70116E7F" w:rsidRDefault="13442390" w14:paraId="68F66EF2" w14:textId="7B40466F">
      <w:pPr>
        <w:spacing w:before="0" w:beforeAutospacing="off" w:after="0" w:afterAutospacing="off"/>
      </w:pPr>
      <w:r w:rsidRPr="70116E7F" w:rsidR="134423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statement that is true about the usage of the BETWEEN condition.</w:t>
      </w:r>
    </w:p>
    <w:p w:rsidR="13442390" w:rsidP="70116E7F" w:rsidRDefault="13442390" w14:paraId="46A2B5DB" w14:textId="4D764087">
      <w:pPr>
        <w:pStyle w:val="ListParagraph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34423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following use of the BETWEEN clause is accurate. SELECT * FROM orders WHERE order_date BETWEEN ('2019/04/19', 'yyyy/mm/dd') AND ('2019/05/01', 'yyyy/mm/dd')</w:t>
      </w:r>
    </w:p>
    <w:p w:rsidR="13442390" w:rsidP="70116E7F" w:rsidRDefault="13442390" w14:paraId="5C76DEFE" w14:textId="07507B2F">
      <w:pPr>
        <w:pStyle w:val="ListParagraph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34423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 the below syntax:BETWEEN AND ; The BETWEEN condition will not return the records where the column or the calculation is equal to value1 or value2.</w:t>
      </w:r>
    </w:p>
    <w:p w:rsidR="13442390" w:rsidP="70116E7F" w:rsidRDefault="13442390" w14:paraId="34A36238" w14:textId="0429CD19">
      <w:pPr>
        <w:pStyle w:val="ListParagraph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344239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following use of the BETWEEN clause is accurate. SELECT * FROM orders WHERE order_date BETWEEN TO_DATE ('2019/04/19', 'yyyy/mm/dd') AND TO_DATE ('2019/05/01', 'yyyy/mm/dd')</w:t>
      </w:r>
    </w:p>
    <w:p w:rsidR="13442390" w:rsidP="70116E7F" w:rsidRDefault="13442390" w14:paraId="419F0AFA" w14:textId="566DE35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34423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BETWEEN condition cannot be used with dates.</w:t>
      </w:r>
    </w:p>
    <w:p w:rsidR="70116E7F" w:rsidP="70116E7F" w:rsidRDefault="70116E7F" w14:paraId="2B8092BF" w14:textId="42AE3450">
      <w:pPr>
        <w:pStyle w:val="Normal"/>
        <w:spacing w:before="0" w:beforeAutospacing="off" w:after="0" w:afterAutospacing="off"/>
        <w:ind w:left="708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13442390" w:rsidP="70116E7F" w:rsidRDefault="13442390" w14:paraId="6F2CD0A0" w14:textId="2B2DDD4E">
      <w:pPr>
        <w:pStyle w:val="Normal"/>
      </w:pPr>
      <w:r w:rsidR="13442390">
        <w:rPr/>
        <w:t>Respuestas correctas: C</w:t>
      </w:r>
    </w:p>
    <w:p w:rsidR="671AE5D7" w:rsidP="70116E7F" w:rsidRDefault="671AE5D7" w14:paraId="7F45F44C" w14:textId="15576B41">
      <w:pPr>
        <w:pStyle w:val="Heading5"/>
        <w:spacing w:before="0" w:beforeAutospacing="off" w:after="180" w:afterAutospacing="off"/>
      </w:pPr>
      <w:r w:rsidRPr="70116E7F" w:rsidR="671AE5D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31. Question</w:t>
      </w:r>
    </w:p>
    <w:p w:rsidR="671AE5D7" w:rsidP="70116E7F" w:rsidRDefault="671AE5D7" w14:paraId="0CF6BEB2" w14:textId="537429B0">
      <w:pPr>
        <w:spacing w:before="0" w:beforeAutospacing="off" w:after="3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671AE5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image.</w:t>
      </w:r>
      <w:r>
        <w:br/>
      </w:r>
      <w:r w:rsidRPr="70116E7F" w:rsidR="671AE5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  <w:r>
        <w:br/>
      </w:r>
      <w:r w:rsidR="671AE5D7">
        <w:drawing>
          <wp:inline wp14:editId="005DA168" wp14:anchorId="6B3DF668">
            <wp:extent cx="3145578" cy="1838325"/>
            <wp:effectExtent l="0" t="0" r="0" b="0"/>
            <wp:docPr id="18890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0997" name="Picture 18890997"/>
                    <pic:cNvPicPr/>
                  </pic:nvPicPr>
                  <pic:blipFill>
                    <a:blip xmlns:r="http://schemas.openxmlformats.org/officeDocument/2006/relationships" r:embed="rId683990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5578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1AE5D7" w:rsidP="70116E7F" w:rsidRDefault="671AE5D7" w14:paraId="1C333809" w14:textId="144C63DB">
      <w:pPr>
        <w:spacing w:before="0" w:beforeAutospacing="off" w:after="0" w:afterAutospacing="off"/>
      </w:pPr>
      <w:r w:rsidRPr="70116E7F" w:rsidR="671AE5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the JOIN type best represented by the available choices.</w:t>
      </w:r>
    </w:p>
    <w:p w:rsidR="671AE5D7" w:rsidP="70116E7F" w:rsidRDefault="671AE5D7" w14:paraId="4F0FE401" w14:textId="694080A5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671AE5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INNER JOIN</w:t>
      </w:r>
    </w:p>
    <w:p w:rsidR="671AE5D7" w:rsidP="70116E7F" w:rsidRDefault="671AE5D7" w14:paraId="7C5067DC" w14:textId="51A451BB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671AE5D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FULL OUTER JOIN</w:t>
      </w:r>
    </w:p>
    <w:p w:rsidR="671AE5D7" w:rsidP="70116E7F" w:rsidRDefault="671AE5D7" w14:paraId="5802E7F9" w14:textId="292153CF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671AE5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LEFT RIGHT JOIN</w:t>
      </w:r>
    </w:p>
    <w:p w:rsidR="671AE5D7" w:rsidP="70116E7F" w:rsidRDefault="671AE5D7" w14:paraId="59779A1E" w14:textId="12CF0729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671AE5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COMPLETE JOIN</w:t>
      </w:r>
    </w:p>
    <w:p w:rsidR="671AE5D7" w:rsidP="70116E7F" w:rsidRDefault="671AE5D7" w14:paraId="2FCF15A4" w14:textId="424126E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671AE5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COMPLETE JOIN</w:t>
      </w:r>
    </w:p>
    <w:p w:rsidR="70116E7F" w:rsidP="70116E7F" w:rsidRDefault="70116E7F" w14:paraId="467A0A74" w14:textId="20BA7E17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671AE5D7" w:rsidP="70116E7F" w:rsidRDefault="671AE5D7" w14:paraId="248CE210" w14:textId="4F33FAB4">
      <w:pPr>
        <w:pStyle w:val="Normal"/>
      </w:pPr>
      <w:r w:rsidR="671AE5D7">
        <w:rPr/>
        <w:t>Respuestas correctas: B</w:t>
      </w:r>
    </w:p>
    <w:p w:rsidR="671AE5D7" w:rsidP="70116E7F" w:rsidRDefault="671AE5D7" w14:paraId="612B01D4" w14:textId="424C07C8">
      <w:pPr>
        <w:pStyle w:val="Heading5"/>
        <w:spacing w:before="0" w:beforeAutospacing="off" w:after="180" w:afterAutospacing="off"/>
      </w:pPr>
      <w:r w:rsidRPr="70116E7F" w:rsidR="671AE5D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32. Question</w:t>
      </w:r>
    </w:p>
    <w:p w:rsidR="671AE5D7" w:rsidP="70116E7F" w:rsidRDefault="671AE5D7" w14:paraId="228A2B1C" w14:textId="2EF07CA1">
      <w:pPr>
        <w:spacing w:before="0" w:beforeAutospacing="off" w:after="360" w:afterAutospacing="off"/>
      </w:pPr>
      <w:r w:rsidRPr="70116E7F" w:rsidR="671AE5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671AE5D7" w:rsidP="70116E7F" w:rsidRDefault="671AE5D7" w14:paraId="011532B9" w14:textId="48B3D844">
      <w:pPr>
        <w:spacing w:before="0" w:beforeAutospacing="off" w:after="0" w:afterAutospacing="off"/>
      </w:pPr>
      <w:r w:rsidRPr="70116E7F" w:rsidR="671AE5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following statement which is syntactically accurate.</w:t>
      </w:r>
    </w:p>
    <w:p w:rsidR="671AE5D7" w:rsidP="70116E7F" w:rsidRDefault="671AE5D7" w14:paraId="5267C199" w14:textId="352CDABA">
      <w:pPr>
        <w:pStyle w:val="ListParagraph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671AE5D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* FROM invoices I JOIN customers C USING (customer_id);</w:t>
      </w:r>
    </w:p>
    <w:p w:rsidR="671AE5D7" w:rsidP="70116E7F" w:rsidRDefault="671AE5D7" w14:paraId="4686BC82" w14:textId="7C660A5B">
      <w:pPr>
        <w:pStyle w:val="ListParagraph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671AE5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D.customer.id FROM invoices JOIN customers C USING (C.customer_id = D.customer.id);</w:t>
      </w:r>
    </w:p>
    <w:p w:rsidR="671AE5D7" w:rsidP="70116E7F" w:rsidRDefault="671AE5D7" w14:paraId="0DECEB22" w14:textId="4C45A72B">
      <w:pPr>
        <w:pStyle w:val="ListParagraph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671AE5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D.customer.id FROM invoices JOIN customers C USING (C.customer_id);</w:t>
      </w:r>
    </w:p>
    <w:p w:rsidR="671AE5D7" w:rsidP="70116E7F" w:rsidRDefault="671AE5D7" w14:paraId="4478A035" w14:textId="65ACAD7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671AE5D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* FROM invoices JOIN customers C USING (C.customer_id);</w:t>
      </w:r>
    </w:p>
    <w:p w:rsidR="70116E7F" w:rsidP="70116E7F" w:rsidRDefault="70116E7F" w14:paraId="7FAD80CC" w14:textId="711CF1A8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671AE5D7" w:rsidP="70116E7F" w:rsidRDefault="671AE5D7" w14:paraId="193E1354" w14:textId="51993C7B">
      <w:pPr>
        <w:pStyle w:val="Normal"/>
      </w:pPr>
      <w:r w:rsidR="671AE5D7">
        <w:rPr/>
        <w:t>Respuestas correctas: A</w:t>
      </w:r>
    </w:p>
    <w:p w:rsidR="3498D464" w:rsidP="70116E7F" w:rsidRDefault="3498D464" w14:paraId="2B9C9AA6" w14:textId="3ECC7B5F">
      <w:pPr>
        <w:pStyle w:val="Heading5"/>
        <w:spacing w:before="0" w:beforeAutospacing="off" w:after="180" w:afterAutospacing="off"/>
      </w:pPr>
      <w:r w:rsidRPr="70116E7F" w:rsidR="3498D46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33. Question</w:t>
      </w:r>
    </w:p>
    <w:p w:rsidR="3498D464" w:rsidP="70116E7F" w:rsidRDefault="3498D464" w14:paraId="6190A24F" w14:textId="774B059C">
      <w:pPr>
        <w:pStyle w:val="Normal"/>
        <w:spacing w:before="0" w:beforeAutospacing="off" w:after="360" w:afterAutospacing="off"/>
      </w:pPr>
      <w:r w:rsidRPr="70116E7F" w:rsidR="3498D46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View and examine the following SQL query structure.</w:t>
      </w:r>
      <w:r>
        <w:br/>
      </w:r>
      <w:r w:rsidR="3498D464">
        <w:drawing>
          <wp:inline wp14:editId="06567857" wp14:anchorId="45672F2B">
            <wp:extent cx="5724525" cy="885825"/>
            <wp:effectExtent l="0" t="0" r="0" b="0"/>
            <wp:docPr id="1363227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227132" name="Picture 1363227132"/>
                    <pic:cNvPicPr/>
                  </pic:nvPicPr>
                  <pic:blipFill>
                    <a:blip xmlns:r="http://schemas.openxmlformats.org/officeDocument/2006/relationships" r:embed="rId1975733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0116E7F" w:rsidR="3498D46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Given: The </w:t>
      </w:r>
      <w:r w:rsidRPr="70116E7F" w:rsidR="3498D46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customers</w:t>
      </w:r>
      <w:r w:rsidRPr="70116E7F" w:rsidR="3498D46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table has 5025 </w:t>
      </w:r>
      <w:r w:rsidRPr="70116E7F" w:rsidR="3498D46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records</w:t>
      </w:r>
      <w:r w:rsidRPr="70116E7F" w:rsidR="3498D46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.</w:t>
      </w:r>
    </w:p>
    <w:p w:rsidR="3498D464" w:rsidP="70116E7F" w:rsidRDefault="3498D464" w14:paraId="7C7B62B8" w14:textId="1FFE46DA">
      <w:pPr>
        <w:spacing w:before="0" w:beforeAutospacing="off" w:after="0" w:afterAutospacing="off"/>
      </w:pPr>
      <w:r w:rsidRPr="70116E7F" w:rsidR="3498D46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result of the query.</w:t>
      </w:r>
    </w:p>
    <w:p w:rsidR="3498D464" w:rsidP="70116E7F" w:rsidRDefault="3498D464" w14:paraId="3B817CB1" w14:textId="367A3B54">
      <w:pPr>
        <w:pStyle w:val="ListParagraph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3498D46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query will return a maximum of 5 records with the last_name 'Smith'.</w:t>
      </w:r>
    </w:p>
    <w:p w:rsidR="3498D464" w:rsidP="70116E7F" w:rsidRDefault="3498D464" w14:paraId="6963F649" w14:textId="552131F3">
      <w:pPr>
        <w:pStyle w:val="ListParagraph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3498D46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query will return no records.</w:t>
      </w:r>
    </w:p>
    <w:p w:rsidR="3498D464" w:rsidP="70116E7F" w:rsidRDefault="3498D464" w14:paraId="3820D058" w14:textId="1170A53E">
      <w:pPr>
        <w:pStyle w:val="ListParagraph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3498D46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query will return 5025 records.</w:t>
      </w:r>
    </w:p>
    <w:p w:rsidR="3498D464" w:rsidP="70116E7F" w:rsidRDefault="3498D464" w14:paraId="6A05639A" w14:textId="6F0B7D73">
      <w:pPr>
        <w:pStyle w:val="ListParagraph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3498D46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responses listed.</w:t>
      </w:r>
    </w:p>
    <w:p w:rsidR="3498D464" w:rsidP="70116E7F" w:rsidRDefault="3498D464" w14:paraId="7BC267A1" w14:textId="6BEC5406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3498D46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query will fail to execute and return an error.</w:t>
      </w:r>
    </w:p>
    <w:p w:rsidR="70116E7F" w:rsidP="70116E7F" w:rsidRDefault="70116E7F" w14:paraId="1262EF57" w14:textId="23B1FFCD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685A31" w:rsidP="70116E7F" w:rsidRDefault="29685A31" w14:paraId="0F5825EC" w14:textId="240CA23E">
      <w:pPr>
        <w:pStyle w:val="Normal"/>
      </w:pPr>
      <w:r w:rsidR="29685A31">
        <w:rPr/>
        <w:t>Respuestas correctas: C</w:t>
      </w:r>
    </w:p>
    <w:p w:rsidR="29685A31" w:rsidP="70116E7F" w:rsidRDefault="29685A31" w14:paraId="311D5C2B" w14:textId="794B15CA">
      <w:pPr>
        <w:pStyle w:val="Heading5"/>
        <w:spacing w:before="0" w:beforeAutospacing="off" w:after="180" w:afterAutospacing="off"/>
      </w:pPr>
      <w:r w:rsidRPr="70116E7F" w:rsidR="29685A3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34. Question</w:t>
      </w:r>
    </w:p>
    <w:p w:rsidR="29685A31" w:rsidP="70116E7F" w:rsidRDefault="29685A31" w14:paraId="7B4C0C36" w14:textId="34931286">
      <w:pPr>
        <w:spacing w:before="0" w:beforeAutospacing="off" w:after="0" w:afterAutospacing="off"/>
      </w:pPr>
      <w:r w:rsidRPr="70116E7F" w:rsidR="29685A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 regarding the ORDER BY clause. (Choose two)</w:t>
      </w:r>
    </w:p>
    <w:p w:rsidR="29685A31" w:rsidP="70116E7F" w:rsidRDefault="29685A31" w14:paraId="006781A4" w14:textId="579FB886">
      <w:pPr>
        <w:pStyle w:val="ListParagraph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9685A3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is optional.</w:t>
      </w:r>
    </w:p>
    <w:p w:rsidR="29685A31" w:rsidP="70116E7F" w:rsidRDefault="29685A31" w14:paraId="758D6372" w14:textId="2AA9CBE1">
      <w:pPr>
        <w:pStyle w:val="ListParagraph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9685A3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ORDER BY clause can order data based on a column that is not specified in the SELECT list.</w:t>
      </w:r>
    </w:p>
    <w:p w:rsidR="29685A31" w:rsidP="70116E7F" w:rsidRDefault="29685A31" w14:paraId="003220C9" w14:textId="63301AB8">
      <w:pPr>
        <w:pStyle w:val="ListParagraph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9685A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you specify a column in the ORDER BY clause, the default sorting mechanism for the data in that column is descending order.</w:t>
      </w:r>
    </w:p>
    <w:p w:rsidR="29685A31" w:rsidP="70116E7F" w:rsidRDefault="29685A31" w14:paraId="6F41C093" w14:textId="25519D9F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9685A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You cannot use the ORDER BY clause if there is no WHERE clause before it.</w:t>
      </w:r>
    </w:p>
    <w:p w:rsidR="70116E7F" w:rsidP="70116E7F" w:rsidRDefault="70116E7F" w14:paraId="090327B7" w14:textId="66F27DA9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685A31" w:rsidP="70116E7F" w:rsidRDefault="29685A31" w14:paraId="1A5295BC" w14:textId="56B64438">
      <w:pPr>
        <w:pStyle w:val="Normal"/>
      </w:pPr>
      <w:r w:rsidR="29685A31">
        <w:rPr/>
        <w:t>Respuestas correctas: A,B</w:t>
      </w:r>
    </w:p>
    <w:p w:rsidR="29685A31" w:rsidP="70116E7F" w:rsidRDefault="29685A31" w14:paraId="5317762F" w14:textId="48FF2501">
      <w:pPr>
        <w:pStyle w:val="Heading5"/>
        <w:spacing w:before="0" w:beforeAutospacing="off" w:after="180" w:afterAutospacing="off"/>
      </w:pPr>
      <w:r w:rsidRPr="70116E7F" w:rsidR="29685A3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35. Question</w:t>
      </w:r>
    </w:p>
    <w:p w:rsidR="29685A31" w:rsidP="70116E7F" w:rsidRDefault="29685A31" w14:paraId="0B6A9767" w14:textId="236634EB">
      <w:pPr>
        <w:spacing w:before="0" w:beforeAutospacing="off" w:after="0" w:afterAutospacing="off"/>
      </w:pPr>
      <w:r w:rsidRPr="70116E7F" w:rsidR="29685A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true statements regarding subqueries. (Choose three.)</w:t>
      </w:r>
    </w:p>
    <w:p w:rsidR="29685A31" w:rsidP="70116E7F" w:rsidRDefault="29685A31" w14:paraId="04306D10" w14:textId="282EA557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9685A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subquery and main query must retrieve data from the same table.</w:t>
      </w:r>
    </w:p>
    <w:p w:rsidR="29685A31" w:rsidP="70116E7F" w:rsidRDefault="29685A31" w14:paraId="185EFEF3" w14:textId="63443134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9685A3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Main query can have many subqueries.</w:t>
      </w:r>
    </w:p>
    <w:p w:rsidR="29685A31" w:rsidP="70116E7F" w:rsidRDefault="29685A31" w14:paraId="74B3EB6C" w14:textId="77FAB72D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9685A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subquery can have more than one main query.</w:t>
      </w:r>
    </w:p>
    <w:p w:rsidR="29685A31" w:rsidP="70116E7F" w:rsidRDefault="29685A31" w14:paraId="4375ABA6" w14:textId="7CEC001F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9685A3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subquery and main query can retrieve data from different tables.</w:t>
      </w:r>
    </w:p>
    <w:p w:rsidR="29685A31" w:rsidP="70116E7F" w:rsidRDefault="29685A31" w14:paraId="4CD7DC02" w14:textId="0E72FA84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9685A3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Multiple columns or expressions can be compared between the subquery and main query.</w:t>
      </w:r>
    </w:p>
    <w:p w:rsidR="29685A31" w:rsidP="70116E7F" w:rsidRDefault="29685A31" w14:paraId="300DBAC0" w14:textId="3822A39D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9685A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one column or expression can be compared between the subquery and main query.</w:t>
      </w:r>
    </w:p>
    <w:p w:rsidR="70116E7F" w:rsidP="70116E7F" w:rsidRDefault="70116E7F" w14:paraId="4A5F992B" w14:textId="4BF7F95F">
      <w:pPr>
        <w:pStyle w:val="Normal"/>
      </w:pPr>
    </w:p>
    <w:p w:rsidR="29685A31" w:rsidP="70116E7F" w:rsidRDefault="29685A31" w14:paraId="709F5E80" w14:textId="2BE3A172">
      <w:pPr>
        <w:pStyle w:val="Normal"/>
      </w:pPr>
      <w:r w:rsidR="29685A31">
        <w:rPr/>
        <w:t>Respuestas correctas: B,D,E</w:t>
      </w:r>
    </w:p>
    <w:p w:rsidR="29685A31" w:rsidP="70116E7F" w:rsidRDefault="29685A31" w14:paraId="2D870E39" w14:textId="5294D8C4">
      <w:pPr>
        <w:pStyle w:val="Heading5"/>
        <w:spacing w:before="0" w:beforeAutospacing="off" w:after="180" w:afterAutospacing="off"/>
      </w:pPr>
      <w:r w:rsidRPr="70116E7F" w:rsidR="29685A3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36. Question</w:t>
      </w:r>
    </w:p>
    <w:p w:rsidR="29685A31" w:rsidP="70116E7F" w:rsidRDefault="29685A31" w14:paraId="5A5A2B41" w14:textId="5955AC04">
      <w:pPr>
        <w:spacing w:before="0" w:beforeAutospacing="off" w:after="360" w:afterAutospacing="off"/>
      </w:pPr>
      <w:r w:rsidRPr="70116E7F" w:rsidR="29685A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29685A31" w:rsidP="70116E7F" w:rsidRDefault="29685A31" w14:paraId="5FCEE01F" w14:textId="007CB40B">
      <w:pPr>
        <w:spacing w:before="0" w:beforeAutospacing="off" w:after="0" w:afterAutospacing="off"/>
      </w:pPr>
      <w:r w:rsidRPr="70116E7F" w:rsidR="29685A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the responses which are equivalent to one another.</w:t>
      </w:r>
    </w:p>
    <w:p w:rsidR="29685A31" w:rsidP="70116E7F" w:rsidRDefault="29685A31" w14:paraId="63D5B97B" w14:textId="2E3B1256">
      <w:pPr>
        <w:pStyle w:val="ListParagraph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9685A3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sales_price &gt;= 100 AND  sales_price &lt;= 106;</w:t>
      </w:r>
    </w:p>
    <w:p w:rsidR="29685A31" w:rsidP="70116E7F" w:rsidRDefault="29685A31" w14:paraId="75B6E9F3" w14:textId="58C8544F">
      <w:pPr>
        <w:pStyle w:val="ListParagraph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9685A3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sales_price BETWEEN 100 AND 106;</w:t>
      </w:r>
    </w:p>
    <w:p w:rsidR="29685A31" w:rsidP="70116E7F" w:rsidRDefault="29685A31" w14:paraId="7717CDBF" w14:textId="2D957843">
      <w:pPr>
        <w:pStyle w:val="ListParagraph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9685A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sales_price &gt; 100 AND  sales_price &lt; 106;</w:t>
      </w:r>
    </w:p>
    <w:p w:rsidR="29685A31" w:rsidP="70116E7F" w:rsidRDefault="29685A31" w14:paraId="484B6922" w14:textId="1EC7F01C">
      <w:pPr>
        <w:pStyle w:val="ListParagraph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9685A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sales_price BETWEEN 99 AND 106;</w:t>
      </w:r>
    </w:p>
    <w:p w:rsidR="29685A31" w:rsidP="70116E7F" w:rsidRDefault="29685A31" w14:paraId="056CD2DA" w14:textId="2D8357EE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9685A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sales_price IN (100, 101, 102, 103, 104, 105, 106);</w:t>
      </w:r>
    </w:p>
    <w:p w:rsidR="70116E7F" w:rsidP="70116E7F" w:rsidRDefault="70116E7F" w14:paraId="69AB3D26" w14:textId="5823E363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685A31" w:rsidP="70116E7F" w:rsidRDefault="29685A31" w14:paraId="3BEF06A1" w14:textId="4F3959D5">
      <w:pPr>
        <w:pStyle w:val="Normal"/>
      </w:pPr>
      <w:r w:rsidR="29685A31">
        <w:rPr/>
        <w:t>Respuestas correctas: A,B</w:t>
      </w:r>
    </w:p>
    <w:p w:rsidR="22645CA1" w:rsidP="70116E7F" w:rsidRDefault="22645CA1" w14:paraId="73BE0F80" w14:textId="6A6C0B4E">
      <w:pPr>
        <w:pStyle w:val="Heading5"/>
        <w:spacing w:before="0" w:beforeAutospacing="off" w:after="180" w:afterAutospacing="off"/>
      </w:pPr>
      <w:r w:rsidRPr="70116E7F" w:rsidR="22645CA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37. Question</w:t>
      </w:r>
    </w:p>
    <w:p w:rsidR="22645CA1" w:rsidP="70116E7F" w:rsidRDefault="22645CA1" w14:paraId="0281ED69" w14:textId="09460337">
      <w:pPr>
        <w:spacing w:before="0" w:beforeAutospacing="off" w:after="3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2645C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ORDER_ITEMS and ORDERS tables.</w:t>
      </w:r>
      <w:r>
        <w:br/>
      </w:r>
      <w:r w:rsidR="22645CA1">
        <w:drawing>
          <wp:inline wp14:editId="4C5B6CEC" wp14:anchorId="4C1D6753">
            <wp:extent cx="5724525" cy="2676525"/>
            <wp:effectExtent l="0" t="0" r="0" b="0"/>
            <wp:docPr id="50260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60262" name="Picture 50260262"/>
                    <pic:cNvPicPr/>
                  </pic:nvPicPr>
                  <pic:blipFill>
                    <a:blip xmlns:r="http://schemas.openxmlformats.org/officeDocument/2006/relationships" r:embed="rId2006871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645CA1" w:rsidP="70116E7F" w:rsidRDefault="22645CA1" w14:paraId="0EF9903D" w14:textId="6D0607AE">
      <w:pPr>
        <w:spacing w:before="0" w:beforeAutospacing="off" w:after="360" w:afterAutospacing="off"/>
      </w:pPr>
      <w:r w:rsidRPr="70116E7F" w:rsidR="22645C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Retrieve the ORDER_ID, product_ID, and total price (UNIT_PRICE multiplied by QUANTITY), where the total price is greater than 50,000.</w:t>
      </w:r>
    </w:p>
    <w:p w:rsidR="22645CA1" w:rsidP="70116E7F" w:rsidRDefault="22645CA1" w14:paraId="47ECE06A" w14:textId="20E74ED9">
      <w:pPr>
        <w:pStyle w:val="Normal"/>
        <w:spacing w:before="0" w:beforeAutospacing="off" w:after="360" w:afterAutospacing="off"/>
      </w:pPr>
      <w:r w:rsidRPr="70116E7F" w:rsidR="22645C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following SQL statement has been executed.</w:t>
      </w:r>
      <w:r>
        <w:br/>
      </w:r>
      <w:r w:rsidRPr="70116E7F" w:rsidR="22645C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 1:</w:t>
      </w:r>
      <w:r>
        <w:br/>
      </w:r>
      <w:r w:rsidR="22645CA1">
        <w:drawing>
          <wp:inline wp14:editId="786DEBCF" wp14:anchorId="7744E144">
            <wp:extent cx="5724525" cy="828675"/>
            <wp:effectExtent l="0" t="0" r="0" b="0"/>
            <wp:docPr id="1453814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814160" name="Picture 1453814160"/>
                    <pic:cNvPicPr/>
                  </pic:nvPicPr>
                  <pic:blipFill>
                    <a:blip xmlns:r="http://schemas.openxmlformats.org/officeDocument/2006/relationships" r:embed="rId79634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645CA1" w:rsidP="70116E7F" w:rsidRDefault="22645CA1" w14:paraId="1048DB13" w14:textId="3742383D">
      <w:pPr>
        <w:spacing w:before="0" w:beforeAutospacing="off" w:after="0" w:afterAutospacing="off"/>
      </w:pPr>
      <w:r w:rsidRPr="70116E7F" w:rsidR="22645C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 regarding the execution of the statement.</w:t>
      </w:r>
    </w:p>
    <w:p w:rsidR="22645CA1" w:rsidP="70116E7F" w:rsidRDefault="22645CA1" w14:paraId="5E0A7BE0" w14:textId="0C744B6A">
      <w:pPr>
        <w:pStyle w:val="ListParagraph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2645C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would execute and provide the desired result.</w:t>
      </w:r>
    </w:p>
    <w:p w:rsidR="22645CA1" w:rsidP="70116E7F" w:rsidRDefault="22645CA1" w14:paraId="752D73F8" w14:textId="7F2B6B96">
      <w:pPr>
        <w:pStyle w:val="ListParagraph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2645C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would not execute because the USING keyword is missing in the NATURAL JOIN clause.</w:t>
      </w:r>
    </w:p>
    <w:p w:rsidR="22645CA1" w:rsidP="70116E7F" w:rsidRDefault="22645CA1" w14:paraId="0B99497F" w14:textId="1E71CDB1">
      <w:pPr>
        <w:pStyle w:val="ListParagraph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2645CA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would not execute because the WHERE clause is before the NATURAL JOIN clause.</w:t>
      </w:r>
    </w:p>
    <w:p w:rsidR="22645CA1" w:rsidP="70116E7F" w:rsidRDefault="22645CA1" w14:paraId="6FA48B12" w14:textId="7CA16335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2645C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would not execute because the ON keyword is missing in the NATURAL JOIN clause.</w:t>
      </w:r>
    </w:p>
    <w:p w:rsidR="22645CA1" w:rsidP="70116E7F" w:rsidRDefault="22645CA1" w14:paraId="38291922" w14:textId="16CDEFF0">
      <w:pPr>
        <w:pStyle w:val="Normal"/>
      </w:pPr>
      <w:r w:rsidR="22645CA1">
        <w:rPr/>
        <w:t>Respuestas correctas: C</w:t>
      </w:r>
    </w:p>
    <w:p w:rsidR="22645CA1" w:rsidP="70116E7F" w:rsidRDefault="22645CA1" w14:paraId="2BC590B5" w14:textId="15ACF3A5">
      <w:pPr>
        <w:pStyle w:val="Heading5"/>
        <w:spacing w:before="0" w:beforeAutospacing="off" w:after="180" w:afterAutospacing="off"/>
      </w:pPr>
      <w:r w:rsidRPr="70116E7F" w:rsidR="22645CA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38. Question</w:t>
      </w:r>
    </w:p>
    <w:p w:rsidR="22645CA1" w:rsidP="70116E7F" w:rsidRDefault="22645CA1" w14:paraId="69657A93" w14:textId="3A5E7C21">
      <w:pPr>
        <w:spacing w:before="0" w:beforeAutospacing="off" w:after="360" w:afterAutospacing="off"/>
      </w:pPr>
      <w:r w:rsidRPr="70116E7F" w:rsidR="22645C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22645CA1" w:rsidP="70116E7F" w:rsidRDefault="22645CA1" w14:paraId="3142477E" w14:textId="06169BFE">
      <w:pPr>
        <w:spacing w:before="0" w:beforeAutospacing="off" w:after="0" w:afterAutospacing="off"/>
      </w:pPr>
      <w:r w:rsidRPr="70116E7F" w:rsidR="22645C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actions you can perform on an existing table containing data. (Choose two.)</w:t>
      </w:r>
    </w:p>
    <w:p w:rsidR="22645CA1" w:rsidP="70116E7F" w:rsidRDefault="22645CA1" w14:paraId="1DD2EEED" w14:textId="5289938E">
      <w:pPr>
        <w:pStyle w:val="ListParagraph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2645C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Define a default value that is automatically inserted into a column containing nulls</w:t>
      </w:r>
    </w:p>
    <w:p w:rsidR="22645CA1" w:rsidP="70116E7F" w:rsidRDefault="22645CA1" w14:paraId="369A7585" w14:textId="1AB25C43">
      <w:pPr>
        <w:pStyle w:val="ListParagraph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2645CA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Change the default value of a column</w:t>
      </w:r>
    </w:p>
    <w:p w:rsidR="22645CA1" w:rsidP="70116E7F" w:rsidRDefault="22645CA1" w14:paraId="1FD13BC8" w14:textId="777883F7">
      <w:pPr>
        <w:pStyle w:val="ListParagraph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2645CA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Add a new NOT NULL column with a DEFAULT value</w:t>
      </w:r>
    </w:p>
    <w:p w:rsidR="22645CA1" w:rsidP="70116E7F" w:rsidRDefault="22645CA1" w14:paraId="57FEF745" w14:textId="318200E8">
      <w:pPr>
        <w:pStyle w:val="ListParagraph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2645C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Increase the width of a numeric column</w:t>
      </w:r>
    </w:p>
    <w:p w:rsidR="22645CA1" w:rsidP="70116E7F" w:rsidRDefault="22645CA1" w14:paraId="6E0C26F9" w14:textId="68741542">
      <w:pPr>
        <w:pStyle w:val="ListParagraph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2645C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Add a new column as the table's first column</w:t>
      </w:r>
    </w:p>
    <w:p w:rsidR="22645CA1" w:rsidP="70116E7F" w:rsidRDefault="22645CA1" w14:paraId="468B043F" w14:textId="15326F8A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2645C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Change a DATE column containing data to a NUMBER data type</w:t>
      </w:r>
    </w:p>
    <w:p w:rsidR="34B9AF2F" w:rsidP="70116E7F" w:rsidRDefault="34B9AF2F" w14:paraId="718E8C89" w14:textId="59A62634">
      <w:pPr>
        <w:pStyle w:val="Normal"/>
      </w:pPr>
      <w:r w:rsidR="34B9AF2F">
        <w:rPr/>
        <w:t>Respuestas correctas: B,C</w:t>
      </w:r>
    </w:p>
    <w:p w:rsidR="2E1085CA" w:rsidP="70116E7F" w:rsidRDefault="2E1085CA" w14:paraId="53A24F17" w14:textId="1F8FC592">
      <w:pPr>
        <w:pStyle w:val="Heading5"/>
        <w:spacing w:before="0" w:beforeAutospacing="off" w:after="180" w:afterAutospacing="off"/>
      </w:pPr>
      <w:r w:rsidRPr="70116E7F" w:rsidR="2E1085C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39. Question</w:t>
      </w:r>
    </w:p>
    <w:p w:rsidR="2E1085CA" w:rsidP="70116E7F" w:rsidRDefault="2E1085CA" w14:paraId="20E549D4" w14:textId="5D7FCF27">
      <w:pPr>
        <w:spacing w:before="0" w:beforeAutospacing="off" w:after="3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E1085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PROMOTIONS table.</w:t>
      </w:r>
      <w:r>
        <w:br/>
      </w:r>
      <w:r w:rsidRPr="70116E7F" w:rsidR="2E1085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PROMOTIONS</w:t>
      </w:r>
      <w:r>
        <w:br/>
      </w:r>
      <w:r w:rsidR="2E1085CA">
        <w:drawing>
          <wp:inline wp14:editId="4D6C98B3" wp14:anchorId="68E69303">
            <wp:extent cx="4333875" cy="1047750"/>
            <wp:effectExtent l="0" t="0" r="0" b="0"/>
            <wp:docPr id="789970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970200" name="Picture 789970200"/>
                    <pic:cNvPicPr/>
                  </pic:nvPicPr>
                  <pic:blipFill>
                    <a:blip xmlns:r="http://schemas.openxmlformats.org/officeDocument/2006/relationships" r:embed="rId1818589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1085CA" w:rsidP="70116E7F" w:rsidRDefault="2E1085CA" w14:paraId="2DD43C32" w14:textId="661E17A5">
      <w:pPr>
        <w:spacing w:before="0" w:beforeAutospacing="off" w:after="360" w:afterAutospacing="off"/>
      </w:pPr>
      <w:r w:rsidRPr="70116E7F" w:rsidR="2E1085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Create a report of unique promotion costs in each promotion category.</w:t>
      </w:r>
    </w:p>
    <w:p w:rsidR="2E1085CA" w:rsidP="70116E7F" w:rsidRDefault="2E1085CA" w14:paraId="76676F99" w14:textId="566939D4">
      <w:pPr>
        <w:spacing w:before="0" w:beforeAutospacing="off" w:after="0" w:afterAutospacing="off"/>
      </w:pPr>
      <w:r w:rsidRPr="70116E7F" w:rsidR="2E1085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SQL query which would give you the required output.</w:t>
      </w:r>
    </w:p>
    <w:p w:rsidR="2E1085CA" w:rsidP="70116E7F" w:rsidRDefault="2E1085CA" w14:paraId="4C032BC7" w14:textId="317BF4AE">
      <w:pPr>
        <w:pStyle w:val="ListParagraph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E1085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UNIQUE promo_id, promo_category  FROM promotions GROUP BY promo_id;</w:t>
      </w:r>
    </w:p>
    <w:p w:rsidR="2E1085CA" w:rsidP="70116E7F" w:rsidRDefault="2E1085CA" w14:paraId="0879446B" w14:textId="7EF5D754">
      <w:pPr>
        <w:pStyle w:val="ListParagraph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E1085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DISTINCT promo_cost, DISTINCT promo_category  FROM promotions;</w:t>
      </w:r>
    </w:p>
    <w:p w:rsidR="2E1085CA" w:rsidP="70116E7F" w:rsidRDefault="2E1085CA" w14:paraId="4CF013E6" w14:textId="7DBC81F1">
      <w:pPr>
        <w:pStyle w:val="ListParagraph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E1085C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DISTINCT promo_category, promo_cost  FROM promotions  ORDER BY 1;</w:t>
      </w:r>
    </w:p>
    <w:p w:rsidR="2E1085CA" w:rsidP="70116E7F" w:rsidRDefault="2E1085CA" w14:paraId="3EDBA024" w14:textId="1513838B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E1085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UNIQUE promo_category, DISTINCT promo_cost  FROM promotions;</w:t>
      </w:r>
    </w:p>
    <w:p w:rsidR="2E1085CA" w:rsidP="70116E7F" w:rsidRDefault="2E1085CA" w14:paraId="37F46A8C" w14:textId="4B6AD4EC">
      <w:pPr>
        <w:pStyle w:val="Normal"/>
      </w:pPr>
      <w:r w:rsidR="2E1085CA">
        <w:rPr/>
        <w:t>Respuestas correctas: C</w:t>
      </w:r>
    </w:p>
    <w:p w:rsidR="2E1085CA" w:rsidP="70116E7F" w:rsidRDefault="2E1085CA" w14:paraId="79949BDD" w14:textId="0D131D94">
      <w:pPr>
        <w:pStyle w:val="Heading5"/>
        <w:spacing w:before="0" w:beforeAutospacing="off" w:after="180" w:afterAutospacing="off"/>
      </w:pPr>
      <w:r w:rsidRPr="70116E7F" w:rsidR="2E1085C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40. Question</w:t>
      </w:r>
    </w:p>
    <w:p w:rsidR="2E1085CA" w:rsidP="70116E7F" w:rsidRDefault="2E1085CA" w14:paraId="68FB2D78" w14:textId="2155841B">
      <w:pPr>
        <w:spacing w:before="0" w:beforeAutospacing="off" w:after="360" w:afterAutospacing="off"/>
      </w:pPr>
      <w:r w:rsidRPr="70116E7F" w:rsidR="2E1085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exhibit.</w:t>
      </w:r>
    </w:p>
    <w:p w:rsidR="2E1085CA" w:rsidP="70116E7F" w:rsidRDefault="2E1085CA" w14:paraId="5261D529" w14:textId="654B1F85">
      <w:pPr>
        <w:spacing w:before="0" w:beforeAutospacing="off" w:after="0" w:afterAutospacing="off"/>
      </w:pPr>
      <w:r w:rsidRPr="70116E7F" w:rsidR="2E1085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true statements about substitution variables. (Choose three)</w:t>
      </w:r>
    </w:p>
    <w:p w:rsidR="2E1085CA" w:rsidP="70116E7F" w:rsidRDefault="2E1085CA" w14:paraId="1F8D31B9" w14:textId="3AEBB614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E1085C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Substitution variables are global or per-application placeholders that represent variable values.</w:t>
      </w:r>
    </w:p>
    <w:p w:rsidR="2E1085CA" w:rsidP="70116E7F" w:rsidRDefault="2E1085CA" w14:paraId="23CFA5EF" w14:textId="154430DC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E1085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substitution variable used to prompt for a column name must be enclosed in a single quotation marks</w:t>
      </w:r>
    </w:p>
    <w:p w:rsidR="2E1085CA" w:rsidP="70116E7F" w:rsidRDefault="2E1085CA" w14:paraId="34AC56E3" w14:textId="6DD3668B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E1085C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substitution variable can be used with any clause in a SELECT statement</w:t>
      </w:r>
    </w:p>
    <w:p w:rsidR="2E1085CA" w:rsidP="70116E7F" w:rsidRDefault="2E1085CA" w14:paraId="0BAAAC03" w14:textId="21D1CAEB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E1085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substitution variable can be used only in a SELECT statement</w:t>
      </w:r>
    </w:p>
    <w:p w:rsidR="2E1085CA" w:rsidP="70116E7F" w:rsidRDefault="2E1085CA" w14:paraId="1FA9D9C4" w14:textId="1C3ECC42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E1085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substitution variable prefixed with &amp; always prompts only once for a value in a session</w:t>
      </w:r>
    </w:p>
    <w:p w:rsidR="2E1085CA" w:rsidP="70116E7F" w:rsidRDefault="2E1085CA" w14:paraId="03ABA59F" w14:textId="4A5EF47E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2E1085C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substitution variable prefixed with &amp;&amp; prompts only once for a value in a session unless it is set to undefined in the session</w:t>
      </w:r>
    </w:p>
    <w:p w:rsidR="70116E7F" w:rsidP="70116E7F" w:rsidRDefault="70116E7F" w14:paraId="45738D4A" w14:textId="43B654DC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E1085CA" w:rsidP="70116E7F" w:rsidRDefault="2E1085CA" w14:paraId="101D95FC" w14:textId="4F1F0C79">
      <w:pPr>
        <w:pStyle w:val="Normal"/>
      </w:pPr>
      <w:r w:rsidR="2E1085CA">
        <w:rPr/>
        <w:t>Respuestas correctas: A,C,F</w:t>
      </w:r>
    </w:p>
    <w:p w:rsidR="17127448" w:rsidP="70116E7F" w:rsidRDefault="17127448" w14:paraId="1CF14344" w14:textId="5AC01E17">
      <w:pPr>
        <w:pStyle w:val="Heading5"/>
        <w:spacing w:before="0" w:beforeAutospacing="off" w:after="180" w:afterAutospacing="off"/>
      </w:pPr>
      <w:r w:rsidRPr="70116E7F" w:rsidR="171274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41. Question</w:t>
      </w:r>
    </w:p>
    <w:p w:rsidR="17127448" w:rsidP="70116E7F" w:rsidRDefault="17127448" w14:paraId="4DDE5ACA" w14:textId="058D4E99">
      <w:pPr>
        <w:spacing w:before="0" w:beforeAutospacing="off" w:after="3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7127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DEPARTMENTS table and the exhibit.</w:t>
      </w:r>
      <w:r>
        <w:br/>
      </w:r>
      <w:r w:rsidR="17127448">
        <w:drawing>
          <wp:inline wp14:editId="19253AFE" wp14:anchorId="71A44518">
            <wp:extent cx="6138985" cy="2615208"/>
            <wp:effectExtent l="0" t="0" r="0" b="0"/>
            <wp:docPr id="59693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693153" name="Picture 59693153"/>
                    <pic:cNvPicPr/>
                  </pic:nvPicPr>
                  <pic:blipFill>
                    <a:blip xmlns:r="http://schemas.openxmlformats.org/officeDocument/2006/relationships" r:embed="rId345440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8985" cy="261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127448" w:rsidP="70116E7F" w:rsidRDefault="17127448" w14:paraId="07F59B8C" w14:textId="5C7C8015">
      <w:pPr>
        <w:pStyle w:val="Normal"/>
        <w:spacing w:before="0" w:beforeAutospacing="off" w:after="360" w:afterAutospacing="off"/>
      </w:pPr>
      <w:r w:rsidRPr="70116E7F" w:rsidR="17127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Examine </w:t>
      </w:r>
      <w:r w:rsidRPr="70116E7F" w:rsidR="17127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this</w:t>
      </w:r>
      <w:r w:rsidRPr="70116E7F" w:rsidR="17127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SQL </w:t>
      </w:r>
      <w:r w:rsidRPr="70116E7F" w:rsidR="17127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statement</w:t>
      </w:r>
      <w:r w:rsidRPr="70116E7F" w:rsidR="17127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.</w:t>
      </w:r>
      <w:r>
        <w:br/>
      </w:r>
      <w:r w:rsidRPr="70116E7F" w:rsidR="17127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  <w:r>
        <w:br/>
      </w:r>
      <w:r w:rsidR="17127448">
        <w:drawing>
          <wp:inline wp14:editId="22BF4BF4" wp14:anchorId="0458767C">
            <wp:extent cx="4219575" cy="1123348"/>
            <wp:effectExtent l="0" t="0" r="0" b="0"/>
            <wp:docPr id="622544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2544141" name="Picture 622544141"/>
                    <pic:cNvPicPr/>
                  </pic:nvPicPr>
                  <pic:blipFill>
                    <a:blip xmlns:r="http://schemas.openxmlformats.org/officeDocument/2006/relationships" r:embed="rId1097361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9575" cy="112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127448" w:rsidP="70116E7F" w:rsidRDefault="17127448" w14:paraId="5F4F4D40" w14:textId="4EA8FB0C">
      <w:pPr>
        <w:spacing w:before="0" w:beforeAutospacing="off" w:after="0" w:afterAutospacing="off"/>
      </w:pPr>
      <w:r w:rsidRPr="70116E7F" w:rsidR="17127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ORDER BY clauses can be used to sort the output. (Choose two)</w:t>
      </w:r>
    </w:p>
    <w:p w:rsidR="17127448" w:rsidP="70116E7F" w:rsidRDefault="17127448" w14:paraId="1C55B4B3" w14:textId="24210749">
      <w:pPr>
        <w:pStyle w:val="ListParagraph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7127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'b';</w:t>
      </w:r>
    </w:p>
    <w:p w:rsidR="17127448" w:rsidP="70116E7F" w:rsidRDefault="17127448" w14:paraId="21DBE9D4" w14:textId="5474A551">
      <w:pPr>
        <w:pStyle w:val="ListParagraph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71274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3;</w:t>
      </w:r>
    </w:p>
    <w:p w:rsidR="17127448" w:rsidP="70116E7F" w:rsidRDefault="17127448" w14:paraId="3D96E9D1" w14:textId="293F6AC2">
      <w:pPr>
        <w:pStyle w:val="ListParagraph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7127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DEPT_NAME;</w:t>
      </w:r>
    </w:p>
    <w:p w:rsidR="17127448" w:rsidP="70116E7F" w:rsidRDefault="17127448" w14:paraId="1E59C4F9" w14:textId="4509C3ED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71274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DEPT_ID;</w:t>
      </w:r>
    </w:p>
    <w:p w:rsidR="17127448" w:rsidP="70116E7F" w:rsidRDefault="17127448" w14:paraId="32B1CBFE" w14:textId="406010BD">
      <w:pPr>
        <w:pStyle w:val="Normal"/>
      </w:pPr>
      <w:r w:rsidR="17127448">
        <w:rPr/>
        <w:t>Respuestas correctas: B,D</w:t>
      </w:r>
    </w:p>
    <w:p w:rsidR="17127448" w:rsidP="70116E7F" w:rsidRDefault="17127448" w14:paraId="5D0C201C" w14:textId="2396E554">
      <w:pPr>
        <w:pStyle w:val="Heading5"/>
        <w:spacing w:before="0" w:beforeAutospacing="off" w:after="180" w:afterAutospacing="off"/>
      </w:pPr>
      <w:r w:rsidRPr="70116E7F" w:rsidR="171274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42. Question</w:t>
      </w:r>
    </w:p>
    <w:p w:rsidR="17127448" w:rsidP="70116E7F" w:rsidRDefault="17127448" w14:paraId="580EBC54" w14:textId="153C3854">
      <w:pPr>
        <w:spacing w:before="0" w:beforeAutospacing="off" w:after="360" w:afterAutospacing="off"/>
      </w:pPr>
      <w:r w:rsidRPr="70116E7F" w:rsidR="17127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17127448" w:rsidP="70116E7F" w:rsidRDefault="17127448" w14:paraId="5D693E15" w14:textId="00F3BE99">
      <w:pPr>
        <w:spacing w:before="0" w:beforeAutospacing="off" w:after="0" w:afterAutospacing="off"/>
      </w:pPr>
      <w:r w:rsidRPr="70116E7F" w:rsidR="17127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three true statements. (Choose three)</w:t>
      </w:r>
    </w:p>
    <w:p w:rsidR="17127448" w:rsidP="70116E7F" w:rsidRDefault="17127448" w14:paraId="2AA7E3F2" w14:textId="5497194B">
      <w:pPr>
        <w:pStyle w:val="ListParagraph"/>
        <w:numPr>
          <w:ilvl w:val="0"/>
          <w:numId w:val="4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7127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Data dictionary views consist of joins of dictionary base tables and user-defined tables.</w:t>
      </w:r>
    </w:p>
    <w:p w:rsidR="17127448" w:rsidP="70116E7F" w:rsidRDefault="17127448" w14:paraId="2301289B" w14:textId="54E32FAD">
      <w:pPr>
        <w:pStyle w:val="ListParagraph"/>
        <w:numPr>
          <w:ilvl w:val="0"/>
          <w:numId w:val="4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7127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data dictionary is created and maintained by the database administrator.</w:t>
      </w:r>
    </w:p>
    <w:p w:rsidR="17127448" w:rsidP="70116E7F" w:rsidRDefault="17127448" w14:paraId="19E619DB" w14:textId="6C64D271">
      <w:pPr>
        <w:pStyle w:val="ListParagraph"/>
        <w:numPr>
          <w:ilvl w:val="0"/>
          <w:numId w:val="4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7127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Both USER_OBJECTS and CAT views provide the same information about all objects that are owned by the user.</w:t>
      </w:r>
    </w:p>
    <w:p w:rsidR="17127448" w:rsidP="70116E7F" w:rsidRDefault="17127448" w14:paraId="536162FE" w14:textId="3C9F533D">
      <w:pPr>
        <w:pStyle w:val="ListParagraph"/>
        <w:numPr>
          <w:ilvl w:val="0"/>
          <w:numId w:val="4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71274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usernames of all users including database administrators are stored in the data dictionary.</w:t>
      </w:r>
    </w:p>
    <w:p w:rsidR="17127448" w:rsidP="70116E7F" w:rsidRDefault="17127448" w14:paraId="032D6796" w14:textId="188B57CD">
      <w:pPr>
        <w:pStyle w:val="ListParagraph"/>
        <w:numPr>
          <w:ilvl w:val="0"/>
          <w:numId w:val="4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71274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USER_CONS_COLUMNS view should be queried to find the names of columns to which constraints apply.</w:t>
      </w:r>
    </w:p>
    <w:p w:rsidR="17127448" w:rsidP="70116E7F" w:rsidRDefault="17127448" w14:paraId="3161AF37" w14:textId="235F7EB0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171274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Views with the same name but different prefixes, such as DBA, ALL and USER, reference the same base tables from the data dictionary.</w:t>
      </w:r>
    </w:p>
    <w:p w:rsidR="70116E7F" w:rsidP="70116E7F" w:rsidRDefault="70116E7F" w14:paraId="0A89B301" w14:textId="46EAA982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02C753E" w:rsidP="70116E7F" w:rsidRDefault="202C753E" w14:paraId="124D76D6" w14:textId="13AB95CC">
      <w:pPr>
        <w:pStyle w:val="Normal"/>
      </w:pPr>
      <w:r w:rsidR="202C753E">
        <w:rPr/>
        <w:t>Respuestas correctas: D,E,F</w:t>
      </w:r>
    </w:p>
    <w:p w:rsidR="03581993" w:rsidP="70116E7F" w:rsidRDefault="03581993" w14:paraId="0301ED38" w14:textId="1CE7515D">
      <w:pPr>
        <w:pStyle w:val="Heading5"/>
        <w:spacing w:before="0" w:beforeAutospacing="off" w:after="180" w:afterAutospacing="off"/>
      </w:pPr>
      <w:r w:rsidRPr="70116E7F" w:rsidR="0358199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43. Question</w:t>
      </w:r>
    </w:p>
    <w:p w:rsidR="03581993" w:rsidP="70116E7F" w:rsidRDefault="03581993" w14:paraId="730C4215" w14:textId="0779D168">
      <w:pPr>
        <w:pStyle w:val="Normal"/>
        <w:spacing w:before="0" w:beforeAutospacing="off" w:after="360" w:afterAutospacing="off"/>
      </w:pPr>
      <w:r w:rsidRPr="70116E7F" w:rsidR="035819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exhibit.</w:t>
      </w:r>
      <w:r>
        <w:br/>
      </w:r>
      <w:r w:rsidRPr="70116E7F" w:rsidR="035819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  <w:r>
        <w:br/>
      </w:r>
      <w:r w:rsidR="03581993">
        <w:drawing>
          <wp:inline wp14:editId="6473DCE2" wp14:anchorId="504739E5">
            <wp:extent cx="2953162" cy="333422"/>
            <wp:effectExtent l="0" t="0" r="0" b="0"/>
            <wp:docPr id="690100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100012" name="Picture 690100012"/>
                    <pic:cNvPicPr/>
                  </pic:nvPicPr>
                  <pic:blipFill>
                    <a:blip xmlns:r="http://schemas.openxmlformats.org/officeDocument/2006/relationships" r:embed="rId1908188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581993" w:rsidP="70116E7F" w:rsidRDefault="03581993" w14:paraId="05F56FC3" w14:textId="7125802C">
      <w:pPr>
        <w:spacing w:before="0" w:beforeAutospacing="off" w:after="0" w:afterAutospacing="off"/>
      </w:pPr>
      <w:r w:rsidRPr="70116E7F" w:rsidR="035819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statements.</w:t>
      </w:r>
    </w:p>
    <w:p w:rsidR="03581993" w:rsidP="70116E7F" w:rsidRDefault="03581993" w14:paraId="2AE12996" w14:textId="7AB0AE0E">
      <w:pPr>
        <w:pStyle w:val="ListParagraph"/>
        <w:numPr>
          <w:ilvl w:val="0"/>
          <w:numId w:val="4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035819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ROLLBACK statement can be used to retrieve the deleted data.</w:t>
      </w:r>
    </w:p>
    <w:p w:rsidR="03581993" w:rsidP="70116E7F" w:rsidRDefault="03581993" w14:paraId="406239C8" w14:textId="42614773">
      <w:pPr>
        <w:pStyle w:val="ListParagraph"/>
        <w:numPr>
          <w:ilvl w:val="0"/>
          <w:numId w:val="4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035819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drops any triggers defined on the table.</w:t>
      </w:r>
    </w:p>
    <w:p w:rsidR="03581993" w:rsidP="70116E7F" w:rsidRDefault="03581993" w14:paraId="670FC0D1" w14:textId="14F8E483">
      <w:pPr>
        <w:pStyle w:val="ListParagraph"/>
        <w:numPr>
          <w:ilvl w:val="0"/>
          <w:numId w:val="4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035819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always retains the space used by the removed rows.</w:t>
      </w:r>
    </w:p>
    <w:p w:rsidR="03581993" w:rsidP="70116E7F" w:rsidRDefault="03581993" w14:paraId="0F19A05F" w14:textId="0F39917D">
      <w:pPr>
        <w:pStyle w:val="ListParagraph"/>
        <w:numPr>
          <w:ilvl w:val="0"/>
          <w:numId w:val="4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0358199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retains the integrity constraints defined on the table.</w:t>
      </w:r>
    </w:p>
    <w:p w:rsidR="03581993" w:rsidP="70116E7F" w:rsidRDefault="03581993" w14:paraId="549BD11C" w14:textId="0BBC88F2">
      <w:pPr>
        <w:pStyle w:val="ListParagraph"/>
        <w:numPr>
          <w:ilvl w:val="0"/>
          <w:numId w:val="4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035819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FLASHBACK TABLE statement can be used to retrieve the deleted data.</w:t>
      </w:r>
    </w:p>
    <w:p w:rsidR="03581993" w:rsidP="70116E7F" w:rsidRDefault="03581993" w14:paraId="238EBF11" w14:textId="1D0424A6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0116E7F" w:rsidR="0358199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retains the indexes defined on the table.</w:t>
      </w:r>
    </w:p>
    <w:p w:rsidR="70116E7F" w:rsidP="70116E7F" w:rsidRDefault="70116E7F" w14:paraId="1EA8B814" w14:textId="5B0BE139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03581993" w:rsidP="70116E7F" w:rsidRDefault="03581993" w14:paraId="5F67E69E" w14:textId="073B4616">
      <w:pPr>
        <w:pStyle w:val="Normal"/>
      </w:pPr>
      <w:r w:rsidR="03581993">
        <w:rPr/>
        <w:t>Respuestas correctas: D,F</w:t>
      </w:r>
    </w:p>
    <w:p w:rsidR="70116E7F" w:rsidP="70116E7F" w:rsidRDefault="70116E7F" w14:paraId="0D16CDF5" w14:textId="53FF45D7">
      <w:pPr>
        <w:pStyle w:val="Normal"/>
      </w:pPr>
    </w:p>
    <w:sectPr w:rsidR="0008330A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7">
    <w:nsid w:val="6fb0d95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7584925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5617b28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21368eb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816e8b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725c8bf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1c09e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a3a972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2103e5d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2f8105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5d8c5e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cb1a8c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7e9b23f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7aff2f9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33504a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3443c9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1050846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12ac5a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13f3c2a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1ada081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247bd5b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9ef915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6099e6f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206a1b2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f8bcd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54691e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2df76a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2dfefb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9500eb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aefc91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1beb57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6aca9b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48c893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0a1f1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3774c5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ab6f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9fc820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3530e3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fc71cb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7d71a9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917aa2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3fb0ad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6ab52a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960fca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785c80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bda09e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e9471b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D14E9F"/>
    <w:rsid w:val="0008330A"/>
    <w:rsid w:val="0037635A"/>
    <w:rsid w:val="01450346"/>
    <w:rsid w:val="01966362"/>
    <w:rsid w:val="02D9A1D4"/>
    <w:rsid w:val="03581993"/>
    <w:rsid w:val="08F60D67"/>
    <w:rsid w:val="0994078E"/>
    <w:rsid w:val="0E9A97C7"/>
    <w:rsid w:val="0EA24DAD"/>
    <w:rsid w:val="12E3E265"/>
    <w:rsid w:val="132951BC"/>
    <w:rsid w:val="13442390"/>
    <w:rsid w:val="13C08015"/>
    <w:rsid w:val="143CC68A"/>
    <w:rsid w:val="17127448"/>
    <w:rsid w:val="177D015B"/>
    <w:rsid w:val="17D7B4E4"/>
    <w:rsid w:val="17DAF11F"/>
    <w:rsid w:val="18C7D6B5"/>
    <w:rsid w:val="194DA612"/>
    <w:rsid w:val="1B451CA8"/>
    <w:rsid w:val="1C59BCB7"/>
    <w:rsid w:val="1D15E092"/>
    <w:rsid w:val="1FFB2679"/>
    <w:rsid w:val="202C753E"/>
    <w:rsid w:val="20A513FA"/>
    <w:rsid w:val="210F33AA"/>
    <w:rsid w:val="215807DD"/>
    <w:rsid w:val="2189EE81"/>
    <w:rsid w:val="21C15642"/>
    <w:rsid w:val="222EB803"/>
    <w:rsid w:val="22645CA1"/>
    <w:rsid w:val="22D6B1DF"/>
    <w:rsid w:val="263E732B"/>
    <w:rsid w:val="26701C71"/>
    <w:rsid w:val="2677D09C"/>
    <w:rsid w:val="26F64AEE"/>
    <w:rsid w:val="294339C4"/>
    <w:rsid w:val="29685A31"/>
    <w:rsid w:val="2BCFC6D1"/>
    <w:rsid w:val="2C2D6A51"/>
    <w:rsid w:val="2E1085CA"/>
    <w:rsid w:val="2E68A383"/>
    <w:rsid w:val="2ED18441"/>
    <w:rsid w:val="2F0A4949"/>
    <w:rsid w:val="3498D464"/>
    <w:rsid w:val="34B9AF2F"/>
    <w:rsid w:val="3563E877"/>
    <w:rsid w:val="35DB2825"/>
    <w:rsid w:val="385299B1"/>
    <w:rsid w:val="38B9D462"/>
    <w:rsid w:val="398A0E01"/>
    <w:rsid w:val="3A9CAB5C"/>
    <w:rsid w:val="3C47C4AE"/>
    <w:rsid w:val="3C8415A6"/>
    <w:rsid w:val="3DE2C35A"/>
    <w:rsid w:val="402D8FC6"/>
    <w:rsid w:val="408E4CE9"/>
    <w:rsid w:val="41FD8AC8"/>
    <w:rsid w:val="439A26BD"/>
    <w:rsid w:val="45E533AF"/>
    <w:rsid w:val="49D6FE9E"/>
    <w:rsid w:val="4B56E3C2"/>
    <w:rsid w:val="4F79D74E"/>
    <w:rsid w:val="50253F2B"/>
    <w:rsid w:val="503E23B6"/>
    <w:rsid w:val="54B7ADE8"/>
    <w:rsid w:val="5543E829"/>
    <w:rsid w:val="554FFA37"/>
    <w:rsid w:val="56055F26"/>
    <w:rsid w:val="5617F9E8"/>
    <w:rsid w:val="56672422"/>
    <w:rsid w:val="590219C4"/>
    <w:rsid w:val="592052F4"/>
    <w:rsid w:val="598477DD"/>
    <w:rsid w:val="59AF23F9"/>
    <w:rsid w:val="5A28F09C"/>
    <w:rsid w:val="5BFBAA75"/>
    <w:rsid w:val="5D2C155D"/>
    <w:rsid w:val="6091B6EB"/>
    <w:rsid w:val="61405A3E"/>
    <w:rsid w:val="65386915"/>
    <w:rsid w:val="65B542B7"/>
    <w:rsid w:val="6602E7A6"/>
    <w:rsid w:val="6664A5A0"/>
    <w:rsid w:val="671AE5D7"/>
    <w:rsid w:val="68457806"/>
    <w:rsid w:val="6899E1F2"/>
    <w:rsid w:val="6ABAC80A"/>
    <w:rsid w:val="6DABD3F2"/>
    <w:rsid w:val="6E166CC0"/>
    <w:rsid w:val="6E62600E"/>
    <w:rsid w:val="70116E7F"/>
    <w:rsid w:val="70BDFCAC"/>
    <w:rsid w:val="71B36D40"/>
    <w:rsid w:val="724A95D9"/>
    <w:rsid w:val="725B9266"/>
    <w:rsid w:val="739B93AA"/>
    <w:rsid w:val="73AD2649"/>
    <w:rsid w:val="74EA134C"/>
    <w:rsid w:val="74ED67AD"/>
    <w:rsid w:val="781B288E"/>
    <w:rsid w:val="796EFAAA"/>
    <w:rsid w:val="798C804D"/>
    <w:rsid w:val="79D14E9F"/>
    <w:rsid w:val="7BF3B773"/>
    <w:rsid w:val="7CCF7619"/>
    <w:rsid w:val="7E4C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21235"/>
  <w15:chartTrackingRefBased/>
  <w15:docId w15:val="{BA44C1E0-9D50-4463-AA33-67F08AF16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Heading5">
    <w:uiPriority w:val="9"/>
    <w:name w:val="heading 5"/>
    <w:basedOn w:val="Normal"/>
    <w:next w:val="Normal"/>
    <w:unhideWhenUsed/>
    <w:qFormat/>
    <w:rsid w:val="3563E877"/>
    <w:rPr>
      <w:rFonts w:eastAsia="ＭＳ ゴシック" w:cs="Times New Roman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ListParagraph">
    <w:uiPriority w:val="34"/>
    <w:name w:val="List Paragraph"/>
    <w:basedOn w:val="Normal"/>
    <w:qFormat/>
    <w:rsid w:val="3563E87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10251153" /><Relationship Type="http://schemas.openxmlformats.org/officeDocument/2006/relationships/image" Target="/media/image2.png" Id="rId304910190" /><Relationship Type="http://schemas.openxmlformats.org/officeDocument/2006/relationships/image" Target="/media/image3.png" Id="rId633448307" /><Relationship Type="http://schemas.openxmlformats.org/officeDocument/2006/relationships/image" Target="/media/image4.png" Id="rId1728793978" /><Relationship Type="http://schemas.openxmlformats.org/officeDocument/2006/relationships/image" Target="/media/image5.png" Id="rId1062025539" /><Relationship Type="http://schemas.openxmlformats.org/officeDocument/2006/relationships/image" Target="/media/image6.png" Id="rId475529913" /><Relationship Type="http://schemas.openxmlformats.org/officeDocument/2006/relationships/image" Target="/media/image7.png" Id="rId1596566627" /><Relationship Type="http://schemas.openxmlformats.org/officeDocument/2006/relationships/image" Target="/media/image8.png" Id="rId1359399832" /><Relationship Type="http://schemas.openxmlformats.org/officeDocument/2006/relationships/image" Target="/media/image9.png" Id="rId1438322980" /><Relationship Type="http://schemas.openxmlformats.org/officeDocument/2006/relationships/image" Target="/media/imagea.png" Id="rId278530213" /><Relationship Type="http://schemas.openxmlformats.org/officeDocument/2006/relationships/image" Target="/media/imageb.png" Id="rId1129281577" /><Relationship Type="http://schemas.openxmlformats.org/officeDocument/2006/relationships/image" Target="/media/imagec.png" Id="rId1157819842" /><Relationship Type="http://schemas.openxmlformats.org/officeDocument/2006/relationships/image" Target="/media/imaged.png" Id="rId794092785" /><Relationship Type="http://schemas.openxmlformats.org/officeDocument/2006/relationships/image" Target="/media/imagee.png" Id="rId1189931891" /><Relationship Type="http://schemas.openxmlformats.org/officeDocument/2006/relationships/image" Target="/media/imagef.png" Id="rId2062746" /><Relationship Type="http://schemas.openxmlformats.org/officeDocument/2006/relationships/numbering" Target="numbering.xml" Id="R04d01982e3c44355" /><Relationship Type="http://schemas.openxmlformats.org/officeDocument/2006/relationships/image" Target="/media/image10.png" Id="rId699012478" /><Relationship Type="http://schemas.openxmlformats.org/officeDocument/2006/relationships/image" Target="/media/image11.png" Id="rId1444879472" /><Relationship Type="http://schemas.openxmlformats.org/officeDocument/2006/relationships/image" Target="/media/image12.png" Id="rId1658501352" /><Relationship Type="http://schemas.openxmlformats.org/officeDocument/2006/relationships/image" Target="/media/image13.png" Id="rId643680847" /><Relationship Type="http://schemas.openxmlformats.org/officeDocument/2006/relationships/image" Target="/media/image14.png" Id="rId1545337537" /><Relationship Type="http://schemas.openxmlformats.org/officeDocument/2006/relationships/image" Target="/media/image15.png" Id="rId783747577" /><Relationship Type="http://schemas.openxmlformats.org/officeDocument/2006/relationships/image" Target="/media/image16.png" Id="rId683990272" /><Relationship Type="http://schemas.openxmlformats.org/officeDocument/2006/relationships/image" Target="/media/image17.png" Id="rId1975733791" /><Relationship Type="http://schemas.openxmlformats.org/officeDocument/2006/relationships/image" Target="/media/image18.png" Id="rId2006871339" /><Relationship Type="http://schemas.openxmlformats.org/officeDocument/2006/relationships/image" Target="/media/image19.png" Id="rId79634791" /><Relationship Type="http://schemas.openxmlformats.org/officeDocument/2006/relationships/image" Target="/media/image1a.png" Id="rId1818589334" /><Relationship Type="http://schemas.openxmlformats.org/officeDocument/2006/relationships/image" Target="/media/image1b.png" Id="rId345440875" /><Relationship Type="http://schemas.openxmlformats.org/officeDocument/2006/relationships/image" Target="/media/image1c.png" Id="rId1097361713" /><Relationship Type="http://schemas.openxmlformats.org/officeDocument/2006/relationships/image" Target="/media/image1d.png" Id="rId190818881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39accd-c3d2-40a5-85d8-b71ef4a9d605}" enabled="1" method="Standard" siteId="{c0f01b1d-b797-4275-a0bb-59e075b04b4f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Patricia Romo Jiménez</dc:creator>
  <keywords/>
  <dc:description/>
  <lastModifiedBy>Patricia Romo Jiménez</lastModifiedBy>
  <revision>3</revision>
  <dcterms:created xsi:type="dcterms:W3CDTF">2026-09-16T14:24:00.0000000Z</dcterms:created>
  <dcterms:modified xsi:type="dcterms:W3CDTF">2026-09-17T09:04:46.5834091Z</dcterms:modified>
</coreProperties>
</file>