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336FF" w:rsidRDefault="00F336FF" w14:paraId="5C1A07E2" w14:textId="21B8E60D">
      <w:r w:rsidR="312ACB10">
        <w:rPr/>
        <w:t>EXAMEN 7</w:t>
      </w:r>
    </w:p>
    <w:p w:rsidR="312ACB10" w:rsidP="76673170" w:rsidRDefault="312ACB10" w14:paraId="6D56E897" w14:textId="5B8A5706">
      <w:pPr>
        <w:pStyle w:val="Heading5"/>
        <w:spacing w:before="0" w:beforeAutospacing="off" w:after="180" w:afterAutospacing="off"/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1. Question</w:t>
      </w:r>
    </w:p>
    <w:p w:rsidR="312ACB10" w:rsidP="76673170" w:rsidRDefault="312ACB10" w14:paraId="6E612255" w14:textId="409536CD">
      <w:pPr>
        <w:spacing w:before="0" w:beforeAutospacing="off" w:after="0" w:afterAutospacing="off"/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right about a Synonym?</w:t>
      </w:r>
    </w:p>
    <w:p w:rsidR="312ACB10" w:rsidP="76673170" w:rsidRDefault="312ACB10" w14:paraId="6A0956C1" w14:textId="54808D5F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Synonym is a alias name for an object.</w:t>
      </w:r>
    </w:p>
    <w:p w:rsidR="312ACB10" w:rsidP="76673170" w:rsidRDefault="312ACB10" w14:paraId="7C8E81FB" w14:textId="14B27888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Synonym provide a level of security by masking object‘s name</w:t>
      </w:r>
    </w:p>
    <w:p w:rsidR="312ACB10" w:rsidP="76673170" w:rsidRDefault="312ACB10" w14:paraId="0E5DE1B8" w14:textId="1C0F6B71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Synonym cannot mask the owner‘s name</w:t>
      </w:r>
    </w:p>
    <w:p w:rsidR="312ACB10" w:rsidP="76673170" w:rsidRDefault="312ACB10" w14:paraId="3D0BDBE4" w14:textId="1EB264F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Synonym provide a level of security by masking owner‘s name</w:t>
      </w:r>
    </w:p>
    <w:p w:rsidR="312ACB10" w:rsidRDefault="312ACB10" w14:paraId="43EA3EDE" w14:textId="28B21A3F">
      <w:r w:rsidR="312ACB10">
        <w:rPr/>
        <w:t xml:space="preserve">Respuestas correctas: </w:t>
      </w:r>
      <w:r w:rsidR="312ACB10">
        <w:rPr/>
        <w:t>A,B</w:t>
      </w:r>
      <w:r w:rsidR="312ACB10">
        <w:rPr/>
        <w:t>,D</w:t>
      </w:r>
    </w:p>
    <w:p w:rsidR="312ACB10" w:rsidP="76673170" w:rsidRDefault="312ACB10" w14:paraId="426C9558" w14:textId="7D0514B0">
      <w:pPr>
        <w:pStyle w:val="Heading5"/>
        <w:spacing w:before="0" w:beforeAutospacing="off" w:after="180" w:afterAutospacing="off"/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312ACB10" w:rsidP="76673170" w:rsidRDefault="312ACB10" w14:paraId="7BD4F640" w14:textId="064C3E9D">
      <w:pPr>
        <w:spacing w:before="0" w:beforeAutospacing="off" w:after="0" w:afterAutospacing="off"/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SEQUENCE seq_test INCREMENT BY 1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START WITH 1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MAXVALUE 10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MINVALUE 1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CYCLE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CACHE 20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/</w:t>
      </w:r>
      <w:r>
        <w:br/>
      </w: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wrong in the syntax?</w:t>
      </w:r>
    </w:p>
    <w:p w:rsidR="312ACB10" w:rsidP="76673170" w:rsidRDefault="312ACB10" w14:paraId="4E8A5EAB" w14:textId="5919A813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CYCLE not allowed as CACHE size is more than MAXVALUE</w:t>
      </w:r>
    </w:p>
    <w:p w:rsidR="312ACB10" w:rsidP="76673170" w:rsidRDefault="312ACB10" w14:paraId="399B9FA1" w14:textId="5C042C0E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CACHE size cannot be more than a MAXVALUE for CYCLE</w:t>
      </w:r>
    </w:p>
    <w:p w:rsidR="312ACB10" w:rsidP="76673170" w:rsidRDefault="312ACB10" w14:paraId="5115AF6B" w14:textId="5C4833E8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START WITH 1 AND MINVALUE 1 cannot be put together.</w:t>
      </w:r>
    </w:p>
    <w:p w:rsidR="312ACB10" w:rsidP="76673170" w:rsidRDefault="312ACB10" w14:paraId="64A1DAC2" w14:textId="4428382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12ACB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Syntax is OK</w:t>
      </w:r>
    </w:p>
    <w:p w:rsidR="312ACB10" w:rsidP="76673170" w:rsidRDefault="312ACB10" w14:paraId="3CA972EF" w14:textId="2868BED1">
      <w:pPr>
        <w:pStyle w:val="Normal"/>
      </w:pPr>
      <w:r w:rsidR="312ACB10">
        <w:rPr/>
        <w:t>Respuestas correctas: B</w:t>
      </w:r>
    </w:p>
    <w:p w:rsidR="65A9B02E" w:rsidP="76673170" w:rsidRDefault="65A9B02E" w14:paraId="20E98647" w14:textId="2118258C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3. Question</w:t>
      </w:r>
    </w:p>
    <w:p w:rsidR="65A9B02E" w:rsidP="76673170" w:rsidRDefault="65A9B02E" w14:paraId="7E9611BD" w14:textId="1761CA0C">
      <w:pPr>
        <w:spacing w:before="0" w:beforeAutospacing="off" w:after="360" w:afterAutospacing="off"/>
      </w:pPr>
      <w:r w:rsidR="65A9B02E">
        <w:drawing>
          <wp:inline wp14:editId="721F4EF6" wp14:anchorId="14C1520F">
            <wp:extent cx="3124200" cy="1738322"/>
            <wp:effectExtent l="0" t="0" r="0" b="0"/>
            <wp:docPr id="64118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18805" name="Picture 64118805"/>
                    <pic:cNvPicPr/>
                  </pic:nvPicPr>
                  <pic:blipFill>
                    <a:blip xmlns:r="http://schemas.openxmlformats.org/officeDocument/2006/relationships" r:embed="rId1750136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17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A9B02E" w:rsidP="76673170" w:rsidRDefault="65A9B02E" w14:paraId="09EA61B4" w14:textId="2B0B3942">
      <w:pPr>
        <w:spacing w:before="0" w:beforeAutospacing="off" w:after="36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OR REPLACE VIEW v_emp AS</w:t>
      </w:r>
      <w:r>
        <w:br/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e.empno, e.ename, d.loc FROM emp e, dept d WHERE d.deptno = e.deptno;</w:t>
      </w:r>
    </w:p>
    <w:p w:rsidR="65A9B02E" w:rsidP="76673170" w:rsidRDefault="65A9B02E" w14:paraId="31F750FC" w14:textId="7D1029A1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FROM v_emp WHERE loc = ‘DALLAS‘;</w:t>
      </w:r>
      <w:r>
        <w:br/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 many records will be deleted.</w:t>
      </w:r>
    </w:p>
    <w:p w:rsidR="65A9B02E" w:rsidP="76673170" w:rsidRDefault="65A9B02E" w14:paraId="57E93C9B" w14:textId="72A399F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records from emp</w:t>
      </w:r>
    </w:p>
    <w:p w:rsidR="65A9B02E" w:rsidP="76673170" w:rsidRDefault="65A9B02E" w14:paraId="39545774" w14:textId="608BF36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record from dept</w:t>
      </w:r>
    </w:p>
    <w:p w:rsidR="65A9B02E" w:rsidP="76673170" w:rsidRDefault="65A9B02E" w14:paraId="61679942" w14:textId="62FB8635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records from emp and 1 record from dept</w:t>
      </w:r>
    </w:p>
    <w:p w:rsidR="65A9B02E" w:rsidP="76673170" w:rsidRDefault="65A9B02E" w14:paraId="0AC516E0" w14:textId="09E0E8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above.</w:t>
      </w:r>
    </w:p>
    <w:p w:rsidR="65A9B02E" w:rsidP="76673170" w:rsidRDefault="65A9B02E" w14:paraId="3626CBC7" w14:textId="46520B25">
      <w:pPr>
        <w:pStyle w:val="Normal"/>
      </w:pPr>
      <w:r w:rsidR="65A9B02E">
        <w:rPr/>
        <w:t>Respuestas correctas: A</w:t>
      </w:r>
    </w:p>
    <w:p w:rsidR="65A9B02E" w:rsidP="76673170" w:rsidRDefault="65A9B02E" w14:paraId="51ED28E8" w14:textId="68DE9A74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4. Question</w:t>
      </w:r>
    </w:p>
    <w:p w:rsidR="65A9B02E" w:rsidP="76673170" w:rsidRDefault="65A9B02E" w14:paraId="5C381E38" w14:textId="5D98A606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all the tables accessible to a user (own tables and view access on tables from other schemas).</w:t>
      </w:r>
    </w:p>
    <w:p w:rsidR="65A9B02E" w:rsidP="76673170" w:rsidRDefault="65A9B02E" w14:paraId="51EF48AA" w14:textId="57FCB27B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USER_TABLE</w:t>
      </w:r>
    </w:p>
    <w:p w:rsidR="65A9B02E" w:rsidP="76673170" w:rsidRDefault="65A9B02E" w14:paraId="09AFE6C6" w14:textId="047B92B3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DBA_TABLE</w:t>
      </w:r>
    </w:p>
    <w:p w:rsidR="65A9B02E" w:rsidP="76673170" w:rsidRDefault="65A9B02E" w14:paraId="4CD2EADE" w14:textId="314DF12F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ALL_TABLE</w:t>
      </w:r>
    </w:p>
    <w:p w:rsidR="65A9B02E" w:rsidP="76673170" w:rsidRDefault="65A9B02E" w14:paraId="3DCE25DB" w14:textId="3EA82CA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the above</w:t>
      </w:r>
    </w:p>
    <w:p w:rsidR="65A9B02E" w:rsidP="76673170" w:rsidRDefault="65A9B02E" w14:paraId="2E9E59F6" w14:textId="1D37F8BA">
      <w:pPr>
        <w:pStyle w:val="Normal"/>
      </w:pPr>
      <w:r w:rsidR="65A9B02E">
        <w:rPr/>
        <w:t>Respuestas correctas: C</w:t>
      </w:r>
    </w:p>
    <w:p w:rsidR="65A9B02E" w:rsidP="76673170" w:rsidRDefault="65A9B02E" w14:paraId="2997D8AA" w14:textId="1FD16CF4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65A9B02E" w:rsidP="76673170" w:rsidRDefault="65A9B02E" w14:paraId="1DBC0058" w14:textId="15E47912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data dictionary provides all roles available in database?</w:t>
      </w:r>
    </w:p>
    <w:p w:rsidR="65A9B02E" w:rsidP="76673170" w:rsidRDefault="65A9B02E" w14:paraId="133058EE" w14:textId="7997AF74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USER_ROLES</w:t>
      </w:r>
    </w:p>
    <w:p w:rsidR="65A9B02E" w:rsidP="76673170" w:rsidRDefault="65A9B02E" w14:paraId="0B0096F2" w14:textId="06DFE237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ALL_ROLES</w:t>
      </w:r>
    </w:p>
    <w:p w:rsidR="65A9B02E" w:rsidP="76673170" w:rsidRDefault="65A9B02E" w14:paraId="03D05A87" w14:textId="455AA5B8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DBA_ROLES</w:t>
      </w:r>
    </w:p>
    <w:p w:rsidR="65A9B02E" w:rsidP="76673170" w:rsidRDefault="65A9B02E" w14:paraId="0C9C128B" w14:textId="27951B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of the above</w:t>
      </w:r>
    </w:p>
    <w:p w:rsidR="65A9B02E" w:rsidP="76673170" w:rsidRDefault="65A9B02E" w14:paraId="012A521D" w14:textId="1D37F8BA">
      <w:pPr>
        <w:pStyle w:val="Normal"/>
      </w:pPr>
      <w:r w:rsidR="65A9B02E">
        <w:rPr/>
        <w:t>Respuestas correctas: C</w:t>
      </w:r>
    </w:p>
    <w:p w:rsidR="65A9B02E" w:rsidP="76673170" w:rsidRDefault="65A9B02E" w14:paraId="1672251E" w14:textId="2128BDE9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6. Question</w:t>
      </w:r>
    </w:p>
    <w:p w:rsidR="65A9B02E" w:rsidP="76673170" w:rsidRDefault="65A9B02E" w14:paraId="262E6A9E" w14:textId="1A09998C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a role?</w:t>
      </w:r>
    </w:p>
    <w:p w:rsidR="65A9B02E" w:rsidP="76673170" w:rsidRDefault="65A9B02E" w14:paraId="01FCA2B9" w14:textId="2CCDD50E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of database objects.</w:t>
      </w:r>
    </w:p>
    <w:p w:rsidR="65A9B02E" w:rsidP="76673170" w:rsidRDefault="65A9B02E" w14:paraId="19608F82" w14:textId="151A21AF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of database Privileges.</w:t>
      </w:r>
    </w:p>
    <w:p w:rsidR="65A9B02E" w:rsidP="76673170" w:rsidRDefault="65A9B02E" w14:paraId="5E29F2B4" w14:textId="3345236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65A9B02E" w:rsidP="76673170" w:rsidRDefault="65A9B02E" w14:paraId="26AE0EC6" w14:textId="4B68AB38">
      <w:pPr>
        <w:pStyle w:val="Normal"/>
      </w:pPr>
      <w:r w:rsidR="65A9B02E">
        <w:rPr/>
        <w:t>Respuestas correctas: B</w:t>
      </w:r>
    </w:p>
    <w:p w:rsidR="65A9B02E" w:rsidP="76673170" w:rsidRDefault="65A9B02E" w14:paraId="1428F9DA" w14:textId="4BFEC2D6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7. Question</w:t>
      </w:r>
    </w:p>
    <w:p w:rsidR="65A9B02E" w:rsidP="76673170" w:rsidRDefault="65A9B02E" w14:paraId="593D1023" w14:textId="225CA10B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CREATE TABLE is a what kind of privilege?</w:t>
      </w:r>
    </w:p>
    <w:p w:rsidR="65A9B02E" w:rsidP="76673170" w:rsidRDefault="65A9B02E" w14:paraId="14340C02" w14:textId="15F6FDB9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SYSTEM privilege</w:t>
      </w:r>
    </w:p>
    <w:p w:rsidR="65A9B02E" w:rsidP="76673170" w:rsidRDefault="65A9B02E" w14:paraId="536E5FB7" w14:textId="115DD85B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OBJECT privilege</w:t>
      </w:r>
    </w:p>
    <w:p w:rsidR="65A9B02E" w:rsidP="76673170" w:rsidRDefault="65A9B02E" w14:paraId="56E04A7D" w14:textId="28136336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both SYSTEM privilege and OBJECT privilege</w:t>
      </w:r>
    </w:p>
    <w:p w:rsidR="65A9B02E" w:rsidP="76673170" w:rsidRDefault="65A9B02E" w14:paraId="12EE5D94" w14:textId="287CD0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76673170" w:rsidP="76673170" w:rsidRDefault="76673170" w14:paraId="6DB5275F" w14:textId="7DEED45F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5A9B02E" w:rsidP="76673170" w:rsidRDefault="65A9B02E" w14:paraId="6591A316" w14:textId="4875AFD7">
      <w:pPr>
        <w:pStyle w:val="Normal"/>
      </w:pPr>
      <w:r w:rsidR="65A9B02E">
        <w:rPr/>
        <w:t>Respuestas correctas: A</w:t>
      </w:r>
    </w:p>
    <w:p w:rsidR="76673170" w:rsidP="76673170" w:rsidRDefault="76673170" w14:paraId="0E300674" w14:textId="26AC9531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5A9B02E" w:rsidP="76673170" w:rsidRDefault="65A9B02E" w14:paraId="58B089CB" w14:textId="1631E063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8. Question</w:t>
      </w:r>
    </w:p>
    <w:p w:rsidR="65A9B02E" w:rsidP="76673170" w:rsidRDefault="65A9B02E" w14:paraId="64CBFBA9" w14:textId="6F433404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true about SQL?</w:t>
      </w:r>
    </w:p>
    <w:p w:rsidR="65A9B02E" w:rsidP="76673170" w:rsidRDefault="65A9B02E" w14:paraId="73EAACBA" w14:textId="6D2A6017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SQL can do data modification</w:t>
      </w:r>
    </w:p>
    <w:p w:rsidR="65A9B02E" w:rsidP="76673170" w:rsidRDefault="65A9B02E" w14:paraId="542D8E02" w14:textId="520554BD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SQL can grant and revoke roles from users</w:t>
      </w:r>
    </w:p>
    <w:p w:rsidR="65A9B02E" w:rsidP="76673170" w:rsidRDefault="65A9B02E" w14:paraId="1C79A275" w14:textId="670C6811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SQL can query data</w:t>
      </w:r>
    </w:p>
    <w:p w:rsidR="65A9B02E" w:rsidP="76673170" w:rsidRDefault="65A9B02E" w14:paraId="1666C7F6" w14:textId="2306B3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above</w:t>
      </w: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65A9B02E" w:rsidP="76673170" w:rsidRDefault="65A9B02E" w14:paraId="11A4B2F1" w14:textId="404491BC">
      <w:pPr>
        <w:pStyle w:val="Normal"/>
      </w:pPr>
      <w:r w:rsidR="65A9B02E">
        <w:rPr/>
        <w:t>Respuestas correctas: D</w:t>
      </w:r>
    </w:p>
    <w:p w:rsidR="65A9B02E" w:rsidP="76673170" w:rsidRDefault="65A9B02E" w14:paraId="2D9316D6" w14:textId="643FEED6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9. Question</w:t>
      </w:r>
    </w:p>
    <w:p w:rsidR="65A9B02E" w:rsidP="76673170" w:rsidRDefault="65A9B02E" w14:paraId="2AF9B40C" w14:textId="24D7C901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true about entity and attributes? (Choose three)</w:t>
      </w:r>
    </w:p>
    <w:p w:rsidR="65A9B02E" w:rsidP="76673170" w:rsidRDefault="65A9B02E" w14:paraId="12B39244" w14:textId="15B75F6B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Entity are tables and attributes are columns</w:t>
      </w:r>
    </w:p>
    <w:p w:rsidR="65A9B02E" w:rsidP="76673170" w:rsidRDefault="65A9B02E" w14:paraId="22F8BC25" w14:textId="26B89CC4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One to One and One to Many relationship can exist between entities</w:t>
      </w:r>
    </w:p>
    <w:p w:rsidR="65A9B02E" w:rsidP="76673170" w:rsidRDefault="65A9B02E" w14:paraId="485BD390" w14:textId="5243B155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can be multiple attributes for a entity.</w:t>
      </w:r>
    </w:p>
    <w:p w:rsidR="65A9B02E" w:rsidP="76673170" w:rsidRDefault="65A9B02E" w14:paraId="7B5EEDB4" w14:textId="35E2BEA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One 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One 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relationship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can 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exist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between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entities </w:t>
      </w:r>
    </w:p>
    <w:p w:rsidR="65A9B02E" w:rsidP="76673170" w:rsidRDefault="65A9B02E" w14:paraId="5BAF49A3" w14:textId="654C6BAC">
      <w:pPr>
        <w:pStyle w:val="Normal"/>
      </w:pPr>
      <w:r w:rsidR="65A9B02E">
        <w:rPr/>
        <w:t>Respuestas correctas: A,B,C</w:t>
      </w:r>
    </w:p>
    <w:p w:rsidR="65A9B02E" w:rsidP="76673170" w:rsidRDefault="65A9B02E" w14:paraId="0463F88C" w14:textId="0A708A77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10. Question</w:t>
      </w:r>
    </w:p>
    <w:p w:rsidR="65A9B02E" w:rsidP="76673170" w:rsidRDefault="65A9B02E" w14:paraId="291C184A" w14:textId="56319364">
      <w:pPr>
        <w:spacing w:before="0" w:beforeAutospacing="off" w:after="36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</w:t>
      </w:r>
    </w:p>
    <w:p w:rsidR="65A9B02E" w:rsidP="76673170" w:rsidRDefault="65A9B02E" w14:paraId="6ECA3184" w14:textId="56D9BC0E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 ORDER BY sal</w:t>
      </w:r>
    </w:p>
    <w:p w:rsidR="65A9B02E" w:rsidP="76673170" w:rsidRDefault="65A9B02E" w14:paraId="57F35980" w14:textId="09BB1521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resultset will be displayed order by salary descending</w:t>
      </w:r>
    </w:p>
    <w:p w:rsidR="65A9B02E" w:rsidP="76673170" w:rsidRDefault="65A9B02E" w14:paraId="0BFB795B" w14:textId="374DC479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resultset will be displayed order by salary ascending</w:t>
      </w:r>
    </w:p>
    <w:p w:rsidR="65A9B02E" w:rsidP="76673170" w:rsidRDefault="65A9B02E" w14:paraId="59750D31" w14:textId="2EB798C0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resultset will be displayed as stored in the table as no ASC or DESC specified</w:t>
      </w:r>
    </w:p>
    <w:p w:rsidR="65A9B02E" w:rsidP="76673170" w:rsidRDefault="65A9B02E" w14:paraId="79F2669F" w14:textId="1C2BD57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65A9B02E" w:rsidP="76673170" w:rsidRDefault="65A9B02E" w14:paraId="79B291F1" w14:textId="4CB6A2D0">
      <w:pPr>
        <w:pStyle w:val="Normal"/>
      </w:pPr>
      <w:r w:rsidR="65A9B02E">
        <w:rPr/>
        <w:t>Respuestas correctas: B</w:t>
      </w:r>
    </w:p>
    <w:p w:rsidR="76673170" w:rsidP="76673170" w:rsidRDefault="76673170" w14:paraId="7BDAA410" w14:textId="7D6ACB7B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65A9B02E" w:rsidP="76673170" w:rsidRDefault="65A9B02E" w14:paraId="586A4BED" w14:textId="076E094A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11. Question</w:t>
      </w:r>
    </w:p>
    <w:p w:rsidR="65A9B02E" w:rsidP="76673170" w:rsidRDefault="65A9B02E" w14:paraId="17F11D2A" w14:textId="0F77379D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 to define a substitution variable?</w:t>
      </w:r>
    </w:p>
    <w:p w:rsidR="65A9B02E" w:rsidP="76673170" w:rsidRDefault="65A9B02E" w14:paraId="573F3E25" w14:textId="5F3212D9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var_dept = 10</w:t>
      </w:r>
    </w:p>
    <w:p w:rsidR="65A9B02E" w:rsidP="76673170" w:rsidRDefault="65A9B02E" w14:paraId="1538847F" w14:textId="40AEBE80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DEFINE var_dept = 10</w:t>
      </w:r>
    </w:p>
    <w:p w:rsidR="65A9B02E" w:rsidP="76673170" w:rsidRDefault="65A9B02E" w14:paraId="5EBF2B37" w14:textId="616DD1AA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ACCEPT var_dept = 10</w:t>
      </w:r>
    </w:p>
    <w:p w:rsidR="65A9B02E" w:rsidP="76673170" w:rsidRDefault="65A9B02E" w14:paraId="73359333" w14:textId="393D6EC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65A9B02E" w:rsidP="76673170" w:rsidRDefault="65A9B02E" w14:paraId="3E16C255" w14:textId="4CB6A2D0">
      <w:pPr>
        <w:pStyle w:val="Normal"/>
      </w:pPr>
      <w:r w:rsidR="65A9B02E">
        <w:rPr/>
        <w:t>Respuestas correctas: B</w:t>
      </w:r>
    </w:p>
    <w:p w:rsidR="65A9B02E" w:rsidP="76673170" w:rsidRDefault="65A9B02E" w14:paraId="0665479E" w14:textId="0E6B64DD">
      <w:pPr>
        <w:pStyle w:val="Heading5"/>
        <w:spacing w:before="0" w:beforeAutospacing="off" w:after="180" w:afterAutospacing="off"/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12. Question</w:t>
      </w:r>
    </w:p>
    <w:p w:rsidR="65A9B02E" w:rsidP="76673170" w:rsidRDefault="65A9B02E" w14:paraId="6BE97968" w14:textId="0D516AE6">
      <w:pPr>
        <w:spacing w:before="0" w:beforeAutospacing="off" w:after="0" w:afterAutospacing="off"/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the output of the query.</w:t>
      </w:r>
      <w:r>
        <w:br/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10*(50+40)-30/10 output</w:t>
      </w:r>
      <w:r>
        <w:br/>
      </w: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</w:t>
      </w:r>
    </w:p>
    <w:p w:rsidR="65A9B02E" w:rsidP="76673170" w:rsidRDefault="65A9B02E" w14:paraId="2ABC05E9" w14:textId="6CE7D0F1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60</w:t>
      </w:r>
    </w:p>
    <w:p w:rsidR="65A9B02E" w:rsidP="76673170" w:rsidRDefault="65A9B02E" w14:paraId="28767AAE" w14:textId="754B933B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87</w:t>
      </w:r>
    </w:p>
    <w:p w:rsidR="65A9B02E" w:rsidP="76673170" w:rsidRDefault="65A9B02E" w14:paraId="6E296F8E" w14:textId="038A308B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897</w:t>
      </w:r>
    </w:p>
    <w:p w:rsidR="65A9B02E" w:rsidP="76673170" w:rsidRDefault="65A9B02E" w14:paraId="6C2A7AEA" w14:textId="4971E8B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65A9B02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49</w:t>
      </w:r>
    </w:p>
    <w:p w:rsidR="65A9B02E" w:rsidP="76673170" w:rsidRDefault="65A9B02E" w14:paraId="6AE59E9D" w14:textId="1CCCAF3C">
      <w:pPr>
        <w:pStyle w:val="Normal"/>
      </w:pPr>
      <w:r w:rsidR="65A9B02E">
        <w:rPr/>
        <w:t>Respuestas correctas: C</w:t>
      </w:r>
    </w:p>
    <w:p w:rsidR="2C92AE15" w:rsidP="76673170" w:rsidRDefault="2C92AE15" w14:paraId="0A644AED" w14:textId="339B7BC0">
      <w:pPr>
        <w:pStyle w:val="Heading5"/>
        <w:spacing w:before="0" w:beforeAutospacing="off" w:after="180" w:afterAutospacing="off"/>
      </w:pP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13. Question</w:t>
      </w:r>
    </w:p>
    <w:p w:rsidR="2C92AE15" w:rsidP="76673170" w:rsidRDefault="2C92AE15" w14:paraId="535A54FE" w14:textId="540F76B6">
      <w:pPr>
        <w:spacing w:before="0" w:beforeAutospacing="off" w:after="360" w:afterAutospacing="off"/>
      </w:pPr>
      <w:r w:rsidR="2C92AE15">
        <w:drawing>
          <wp:inline wp14:editId="61005E5E" wp14:anchorId="42F650EB">
            <wp:extent cx="5467350" cy="2019300"/>
            <wp:effectExtent l="0" t="0" r="0" b="0"/>
            <wp:docPr id="466944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944365" name="Picture 466944365"/>
                    <pic:cNvPicPr/>
                  </pic:nvPicPr>
                  <pic:blipFill>
                    <a:blip xmlns:r="http://schemas.openxmlformats.org/officeDocument/2006/relationships" r:embed="rId548510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92AE15" w:rsidP="76673170" w:rsidRDefault="2C92AE15" w14:paraId="1BBC8977" w14:textId="41BDC741">
      <w:pPr>
        <w:spacing w:before="0" w:beforeAutospacing="off" w:after="0" w:afterAutospacing="off"/>
      </w:pP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sal BETWEEN 800 AND 1600</w:t>
      </w:r>
    </w:p>
    <w:p w:rsidR="2C92AE15" w:rsidP="76673170" w:rsidRDefault="2C92AE15" w14:paraId="63276310" w14:textId="509E7EB1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800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1600</w:t>
      </w:r>
      <w:r>
        <w:br/>
      </w:r>
    </w:p>
    <w:p w:rsidR="2C92AE15" w:rsidP="76673170" w:rsidRDefault="2C92AE15" w14:paraId="7982746A" w14:textId="17688C33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</w:p>
    <w:p w:rsidR="2C92AE15" w:rsidP="76673170" w:rsidRDefault="2C92AE15" w14:paraId="3BA340A2" w14:textId="4D7706F4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</w:p>
    <w:p w:rsidR="2C92AE15" w:rsidP="76673170" w:rsidRDefault="2C92AE15" w14:paraId="030BC246" w14:textId="47970E53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800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  <w:r w:rsidRPr="76673170" w:rsidR="2C92AE1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</w:p>
    <w:p w:rsidR="2C92AE15" w:rsidP="76673170" w:rsidRDefault="2C92AE15" w14:paraId="37B154F7" w14:textId="1F7E2B1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</w:t>
      </w:r>
      <w:r>
        <w:br/>
      </w: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</w:t>
      </w:r>
      <w:r>
        <w:br/>
      </w: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800</w:t>
      </w:r>
      <w:r>
        <w:br/>
      </w: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1250</w:t>
      </w:r>
      <w:r>
        <w:br/>
      </w:r>
      <w:r w:rsidRPr="76673170" w:rsidR="2C92AE1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1600</w:t>
      </w:r>
      <w:r>
        <w:br/>
      </w:r>
    </w:p>
    <w:p w:rsidR="2C92AE15" w:rsidP="76673170" w:rsidRDefault="2C92AE15" w14:paraId="69328E4A" w14:textId="2CB576AE">
      <w:pPr>
        <w:pStyle w:val="Normal"/>
      </w:pPr>
      <w:r w:rsidR="2C92AE15">
        <w:rPr/>
        <w:t>Respuestas correctas: D</w:t>
      </w:r>
    </w:p>
    <w:p w:rsidR="0E645045" w:rsidP="76673170" w:rsidRDefault="0E645045" w14:paraId="0F5DDA4B" w14:textId="4DE7B3FF">
      <w:pPr>
        <w:pStyle w:val="Heading5"/>
        <w:spacing w:before="0" w:beforeAutospacing="off" w:after="180" w:afterAutospacing="off"/>
      </w:pP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14. Question</w:t>
      </w:r>
    </w:p>
    <w:p w:rsidR="0E645045" w:rsidP="76673170" w:rsidRDefault="0E645045" w14:paraId="1AFB8A31" w14:textId="2C44AB82">
      <w:pPr>
        <w:spacing w:before="0" w:beforeAutospacing="off" w:after="360" w:afterAutospacing="off"/>
      </w:pPr>
      <w:r w:rsidR="0E645045">
        <w:drawing>
          <wp:inline wp14:editId="74D08586" wp14:anchorId="65517371">
            <wp:extent cx="2466975" cy="1485900"/>
            <wp:effectExtent l="0" t="0" r="0" b="0"/>
            <wp:docPr id="977529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529380" name="Picture 977529380"/>
                    <pic:cNvPicPr/>
                  </pic:nvPicPr>
                  <pic:blipFill>
                    <a:blip xmlns:r="http://schemas.openxmlformats.org/officeDocument/2006/relationships" r:embed="rId1089341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45045" w:rsidP="76673170" w:rsidRDefault="0E645045" w14:paraId="0EB2D4F3" w14:textId="0325671D">
      <w:pPr>
        <w:spacing w:before="0" w:beforeAutospacing="off" w:after="0" w:afterAutospacing="off"/>
      </w:pP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A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B</w:t>
      </w:r>
    </w:p>
    <w:p w:rsidR="0E645045" w:rsidP="76673170" w:rsidRDefault="0E645045" w14:paraId="786AAC31" w14:textId="6ED6CB19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</w:t>
      </w:r>
      <w:r>
        <w:br/>
      </w:r>
    </w:p>
    <w:p w:rsidR="0E645045" w:rsidP="76673170" w:rsidRDefault="0E645045" w14:paraId="4E887965" w14:textId="52B10A6A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</w:t>
      </w:r>
      <w:r>
        <w:br/>
      </w:r>
    </w:p>
    <w:p w:rsidR="0E645045" w:rsidP="76673170" w:rsidRDefault="0E645045" w14:paraId="783D5295" w14:textId="368B37EF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</w:t>
      </w:r>
      <w:r>
        <w:br/>
      </w:r>
      <w:r w:rsidRPr="76673170" w:rsidR="0E64504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  <w:r>
        <w:br/>
      </w:r>
      <w:r>
        <w:br/>
      </w:r>
    </w:p>
    <w:p w:rsidR="0E645045" w:rsidP="76673170" w:rsidRDefault="0E645045" w14:paraId="236CC0DC" w14:textId="70E76B9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E6450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</w:p>
    <w:p w:rsidR="0E645045" w:rsidP="76673170" w:rsidRDefault="0E645045" w14:paraId="3164979D" w14:textId="6CFCB29B">
      <w:pPr>
        <w:pStyle w:val="Normal"/>
      </w:pPr>
      <w:r w:rsidR="0E645045">
        <w:rPr/>
        <w:t>Respuestas correctas: C</w:t>
      </w:r>
    </w:p>
    <w:p w:rsidR="0A8372FE" w:rsidP="76673170" w:rsidRDefault="0A8372FE" w14:paraId="260ACA54" w14:textId="549523A3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15. Question</w:t>
      </w:r>
    </w:p>
    <w:p w:rsidR="0A8372FE" w:rsidP="76673170" w:rsidRDefault="0A8372FE" w14:paraId="363AE293" w14:textId="3A40E12A">
      <w:pPr>
        <w:spacing w:before="0" w:beforeAutospacing="off" w:after="360" w:afterAutospacing="off"/>
      </w:pPr>
      <w:r w:rsidR="0A8372FE">
        <w:drawing>
          <wp:inline wp14:editId="6DCA55A6" wp14:anchorId="3A2FCAB7">
            <wp:extent cx="2533650" cy="1571625"/>
            <wp:effectExtent l="0" t="0" r="0" b="0"/>
            <wp:docPr id="1721852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852597" name="Picture 1721852597"/>
                    <pic:cNvPicPr/>
                  </pic:nvPicPr>
                  <pic:blipFill>
                    <a:blip xmlns:r="http://schemas.openxmlformats.org/officeDocument/2006/relationships" r:embed="rId2064908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8372FE" w:rsidP="76673170" w:rsidRDefault="0A8372FE" w14:paraId="5799BF50" w14:textId="5B8BDE4A">
      <w:pPr>
        <w:spacing w:before="0" w:beforeAutospacing="off" w:after="36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query will be faster UNION or UNION ALL?</w:t>
      </w:r>
    </w:p>
    <w:p w:rsidR="0A8372FE" w:rsidP="76673170" w:rsidRDefault="0A8372FE" w14:paraId="01B5A8E3" w14:textId="546C7997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–Query1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A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B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—-Query2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A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val FROM B</w:t>
      </w:r>
    </w:p>
    <w:p w:rsidR="0A8372FE" w:rsidP="76673170" w:rsidRDefault="0A8372FE" w14:paraId="03038BB1" w14:textId="2C419A17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</w:t>
      </w:r>
    </w:p>
    <w:p w:rsidR="0A8372FE" w:rsidP="76673170" w:rsidRDefault="0A8372FE" w14:paraId="42C8002B" w14:textId="25123AFE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</w:p>
    <w:p w:rsidR="0A8372FE" w:rsidP="76673170" w:rsidRDefault="0A8372FE" w14:paraId="29BE19C6" w14:textId="7ACBA513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will take same time to execute.</w:t>
      </w:r>
    </w:p>
    <w:p w:rsidR="0A8372FE" w:rsidP="76673170" w:rsidRDefault="0A8372FE" w14:paraId="291E25F5" w14:textId="7332524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0A8372FE" w:rsidP="76673170" w:rsidRDefault="0A8372FE" w14:paraId="3905F0B7" w14:textId="4A47E9BE">
      <w:pPr>
        <w:pStyle w:val="Normal"/>
      </w:pPr>
      <w:r w:rsidR="0A8372FE">
        <w:rPr/>
        <w:t>Respuestas correctas: B</w:t>
      </w:r>
    </w:p>
    <w:p w:rsidR="0A8372FE" w:rsidP="76673170" w:rsidRDefault="0A8372FE" w14:paraId="7B7EF042" w14:textId="14969B5C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16. Question</w:t>
      </w:r>
    </w:p>
    <w:p w:rsidR="0A8372FE" w:rsidP="76673170" w:rsidRDefault="0A8372FE" w14:paraId="5B5AAD3C" w14:textId="6F9A61A9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the output of below query?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ROUND(515.43,-3),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ROUND(315.43,-3),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ROUND(315.43,-1),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ROUND(315.43,0),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ROUND(315.43,1)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</w:t>
      </w:r>
    </w:p>
    <w:p w:rsidR="0A8372FE" w:rsidP="76673170" w:rsidRDefault="0A8372FE" w14:paraId="4A4F3AFF" w14:textId="22431462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515, 315, 315, 315, 315</w:t>
      </w:r>
    </w:p>
    <w:p w:rsidR="0A8372FE" w:rsidP="76673170" w:rsidRDefault="0A8372FE" w14:paraId="04FA884B" w14:textId="1AD24EFB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515, 315, 315, 315, 315.4</w:t>
      </w:r>
    </w:p>
    <w:p w:rsidR="0A8372FE" w:rsidP="76673170" w:rsidRDefault="0A8372FE" w14:paraId="3DC18418" w14:textId="529BD2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1000, 0, 320, 315, 315.4</w:t>
      </w:r>
    </w:p>
    <w:p w:rsidR="0A8372FE" w:rsidP="76673170" w:rsidRDefault="0A8372FE" w14:paraId="7ECC097E" w14:textId="155E6BAC">
      <w:pPr>
        <w:pStyle w:val="Normal"/>
      </w:pPr>
      <w:r w:rsidR="0A8372FE">
        <w:rPr/>
        <w:t>Respuestas correctas: C</w:t>
      </w:r>
    </w:p>
    <w:p w:rsidR="0A8372FE" w:rsidP="76673170" w:rsidRDefault="0A8372FE" w14:paraId="5A10170A" w14:textId="4BA86868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17. Question</w:t>
      </w:r>
    </w:p>
    <w:p w:rsidR="0A8372FE" w:rsidP="76673170" w:rsidRDefault="0A8372FE" w14:paraId="5054138A" w14:textId="5BCD3A65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the output of below query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FLOOR(-10.5) , FLOOR(-10) , FLOOR(10), FLOOR(10.5)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</w:t>
      </w:r>
    </w:p>
    <w:p w:rsidR="0A8372FE" w:rsidP="76673170" w:rsidRDefault="0A8372FE" w14:paraId="26DC3982" w14:textId="1680089F">
      <w:pPr>
        <w:spacing w:before="0" w:beforeAutospacing="off" w:after="12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11, 10, 10, 11</w:t>
      </w:r>
    </w:p>
    <w:p w:rsidR="0A8372FE" w:rsidP="76673170" w:rsidRDefault="0A8372FE" w14:paraId="3C238046" w14:textId="38E3DF31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-11, -10, 10, 10</w:t>
      </w:r>
    </w:p>
    <w:p w:rsidR="0A8372FE" w:rsidP="76673170" w:rsidRDefault="0A8372FE" w14:paraId="7474CC77" w14:textId="63B88EFD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-10, -10, 10, 10</w:t>
      </w:r>
    </w:p>
    <w:p w:rsidR="0A8372FE" w:rsidP="76673170" w:rsidRDefault="0A8372FE" w14:paraId="3A28D51A" w14:textId="77004AC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-11, -10, 10, 11</w:t>
      </w:r>
    </w:p>
    <w:p w:rsidR="0A8372FE" w:rsidP="76673170" w:rsidRDefault="0A8372FE" w14:paraId="5503F6BB" w14:textId="376D060C">
      <w:pPr>
        <w:pStyle w:val="Normal"/>
      </w:pPr>
      <w:r w:rsidR="0A8372FE">
        <w:rPr/>
        <w:t>Respuestas correctas: A</w:t>
      </w:r>
    </w:p>
    <w:p w:rsidR="0A8372FE" w:rsidP="76673170" w:rsidRDefault="0A8372FE" w14:paraId="51FC752F" w14:textId="1AA17200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="0A8372FE" w:rsidP="76673170" w:rsidRDefault="0A8372FE" w14:paraId="45990F33" w14:textId="759D0990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will be output of the query?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MOD(13, 5),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MOD(10, 5),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MOD(11.5, 5)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0A8372FE" w:rsidP="76673170" w:rsidRDefault="0A8372FE" w14:paraId="15FA7DBC" w14:textId="7A096AEA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3, 0, 1</w:t>
      </w:r>
    </w:p>
    <w:p w:rsidR="0A8372FE" w:rsidP="76673170" w:rsidRDefault="0A8372FE" w14:paraId="619FC531" w14:textId="6E10C78F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3, 0, 1.5</w:t>
      </w:r>
    </w:p>
    <w:p w:rsidR="0A8372FE" w:rsidP="76673170" w:rsidRDefault="0A8372FE" w14:paraId="45229F54" w14:textId="4637D6F0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15, 10, 11.5</w:t>
      </w:r>
    </w:p>
    <w:p w:rsidR="0A8372FE" w:rsidP="76673170" w:rsidRDefault="0A8372FE" w14:paraId="1E5E4A17" w14:textId="3A4D6AA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3, 0, 0.5</w:t>
      </w:r>
    </w:p>
    <w:p w:rsidR="0A8372FE" w:rsidP="76673170" w:rsidRDefault="0A8372FE" w14:paraId="5C7C6C6A" w14:textId="3F7476C1">
      <w:pPr>
        <w:pStyle w:val="Normal"/>
      </w:pPr>
      <w:r w:rsidR="0A8372FE">
        <w:rPr/>
        <w:t>Respuestas correctas: B</w:t>
      </w:r>
    </w:p>
    <w:p w:rsidR="0A8372FE" w:rsidP="76673170" w:rsidRDefault="0A8372FE" w14:paraId="0128B869" w14:textId="660F6D1C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0A8372FE" w:rsidP="76673170" w:rsidRDefault="0A8372FE" w14:paraId="48EE283D" w14:textId="52953173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output of below query?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LTRIM(RTRIM(‘^The hamlet@‘,‘@‘),‘^‘)  str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0A8372FE" w:rsidP="76673170" w:rsidRDefault="0A8372FE" w14:paraId="22A0B58E" w14:textId="0FE95E67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^The hamlet@</w:t>
      </w:r>
    </w:p>
    <w:p w:rsidR="0A8372FE" w:rsidP="76673170" w:rsidRDefault="0A8372FE" w14:paraId="70BFF07E" w14:textId="5819EA60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^The hamlet</w:t>
      </w:r>
    </w:p>
    <w:p w:rsidR="0A8372FE" w:rsidP="76673170" w:rsidRDefault="0A8372FE" w14:paraId="089FF89D" w14:textId="4F720E74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hamlet@</w:t>
      </w:r>
    </w:p>
    <w:p w:rsidR="0A8372FE" w:rsidP="76673170" w:rsidRDefault="0A8372FE" w14:paraId="3A9F66A4" w14:textId="0B884B3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hamlet</w:t>
      </w:r>
    </w:p>
    <w:p w:rsidR="0A8372FE" w:rsidP="76673170" w:rsidRDefault="0A8372FE" w14:paraId="00788B86" w14:textId="5FE48C87">
      <w:pPr>
        <w:pStyle w:val="Normal"/>
      </w:pPr>
      <w:r w:rsidR="0A8372FE">
        <w:rPr/>
        <w:t>Respuestas correctas: D</w:t>
      </w:r>
    </w:p>
    <w:p w:rsidR="0A8372FE" w:rsidP="76673170" w:rsidRDefault="0A8372FE" w14:paraId="7CB440ED" w14:textId="683F2C57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20. Question</w:t>
      </w:r>
    </w:p>
    <w:p w:rsidR="0A8372FE" w:rsidP="76673170" w:rsidRDefault="0A8372FE" w14:paraId="0AEA6A0B" w14:textId="2DEEDEC9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 find the the coming MONDAY what is the best built-in function you would use?</w:t>
      </w:r>
    </w:p>
    <w:p w:rsidR="0A8372FE" w:rsidP="76673170" w:rsidRDefault="0A8372FE" w14:paraId="7D916EA9" w14:textId="60A8D8D1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NEXT_DAY</w:t>
      </w:r>
    </w:p>
    <w:p w:rsidR="0A8372FE" w:rsidP="76673170" w:rsidRDefault="0A8372FE" w14:paraId="6FE077F7" w14:textId="5D46702D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LAST_DAY</w:t>
      </w:r>
    </w:p>
    <w:p w:rsidR="0A8372FE" w:rsidP="76673170" w:rsidRDefault="0A8372FE" w14:paraId="3A72F053" w14:textId="2D0F3C7D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TO_DATE</w:t>
      </w:r>
    </w:p>
    <w:p w:rsidR="0A8372FE" w:rsidP="76673170" w:rsidRDefault="0A8372FE" w14:paraId="603E236B" w14:textId="62BA5BB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NEW_DAY</w:t>
      </w:r>
    </w:p>
    <w:p w:rsidR="0A8372FE" w:rsidP="76673170" w:rsidRDefault="0A8372FE" w14:paraId="43A786E4" w14:textId="7BB7C79C">
      <w:pPr>
        <w:pStyle w:val="Normal"/>
      </w:pPr>
      <w:r w:rsidR="0A8372FE">
        <w:rPr/>
        <w:t>Respuestas correctas: A</w:t>
      </w:r>
    </w:p>
    <w:p w:rsidR="0A8372FE" w:rsidP="76673170" w:rsidRDefault="0A8372FE" w14:paraId="71AAA790" w14:textId="5C85FECE">
      <w:pPr>
        <w:pStyle w:val="Heading5"/>
        <w:spacing w:before="0" w:beforeAutospacing="off" w:after="180" w:afterAutospacing="off"/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21. Question</w:t>
      </w:r>
    </w:p>
    <w:p w:rsidR="0A8372FE" w:rsidP="76673170" w:rsidRDefault="0A8372FE" w14:paraId="2E7C8EF4" w14:textId="29AE7F39">
      <w:pPr>
        <w:spacing w:before="0" w:beforeAutospacing="off" w:after="0" w:afterAutospacing="off"/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output of below query?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WITH t AS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(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‘Welcome To Sequel‘ AS str FROM dual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</w:t>
      </w:r>
      <w:r>
        <w:br/>
      </w: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SUBSTR(str, INSTR(str,‘To‘), LENGTH(str)) new_str FROM t;</w:t>
      </w:r>
    </w:p>
    <w:p w:rsidR="0A8372FE" w:rsidP="76673170" w:rsidRDefault="0A8372FE" w14:paraId="43880C95" w14:textId="474E78F7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Welcome To Sequel</w:t>
      </w:r>
    </w:p>
    <w:p w:rsidR="0A8372FE" w:rsidP="76673170" w:rsidRDefault="0A8372FE" w14:paraId="17735390" w14:textId="153D15AF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 Sequel</w:t>
      </w:r>
    </w:p>
    <w:p w:rsidR="0A8372FE" w:rsidP="76673170" w:rsidRDefault="0A8372FE" w14:paraId="6209612D" w14:textId="558D5324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Sequel</w:t>
      </w:r>
    </w:p>
    <w:p w:rsidR="0A8372FE" w:rsidP="76673170" w:rsidRDefault="0A8372FE" w14:paraId="197074F2" w14:textId="4BA885E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A8372F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come To Sequel To Sequel</w:t>
      </w:r>
    </w:p>
    <w:p w:rsidR="0A8372FE" w:rsidP="76673170" w:rsidRDefault="0A8372FE" w14:paraId="42401B5E" w14:textId="3BCD8C8B">
      <w:pPr>
        <w:pStyle w:val="Normal"/>
      </w:pPr>
      <w:r w:rsidR="0A8372FE">
        <w:rPr/>
        <w:t>Respuestas correctas: B</w:t>
      </w:r>
    </w:p>
    <w:p w:rsidR="0129D618" w:rsidP="76673170" w:rsidRDefault="0129D618" w14:paraId="7512005D" w14:textId="354610E3">
      <w:pPr>
        <w:pStyle w:val="Heading5"/>
        <w:spacing w:before="0" w:beforeAutospacing="off" w:after="180" w:afterAutospacing="off"/>
      </w:pP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22. Question</w:t>
      </w:r>
    </w:p>
    <w:p w:rsidR="0129D618" w:rsidP="76673170" w:rsidRDefault="0129D618" w14:paraId="49A3790F" w14:textId="6BBFA5DE">
      <w:pPr>
        <w:spacing w:before="0" w:beforeAutospacing="off" w:after="360" w:afterAutospacing="off"/>
      </w:pPr>
      <w:r w:rsidR="0129D618">
        <w:drawing>
          <wp:inline wp14:editId="07F928FB" wp14:anchorId="06A88F41">
            <wp:extent cx="2809875" cy="2476500"/>
            <wp:effectExtent l="0" t="0" r="0" b="0"/>
            <wp:docPr id="98436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4369334" name="Picture 984369334"/>
                    <pic:cNvPicPr/>
                  </pic:nvPicPr>
                  <pic:blipFill>
                    <a:blip xmlns:r="http://schemas.openxmlformats.org/officeDocument/2006/relationships" r:embed="rId1567689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9D618" w:rsidP="76673170" w:rsidRDefault="0129D618" w14:paraId="45563452" w14:textId="638C7E30">
      <w:pPr>
        <w:spacing w:before="0" w:beforeAutospacing="off" w:after="0" w:afterAutospacing="off"/>
      </w:pP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will be output of below query ?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COALESCE(val1, val2, val3,val4, val5) output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TEST_NULL t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/</w:t>
      </w:r>
    </w:p>
    <w:p w:rsidR="0129D618" w:rsidP="76673170" w:rsidRDefault="0129D618" w14:paraId="0F793B11" w14:textId="425DFC4E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OUTPUT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11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</w:t>
      </w:r>
      <w:r>
        <w:br/>
      </w:r>
      <w:r w:rsidRPr="76673170" w:rsidR="0129D61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</w:t>
      </w:r>
      <w:r>
        <w:br/>
      </w:r>
      <w:r>
        <w:br/>
      </w:r>
    </w:p>
    <w:p w:rsidR="0129D618" w:rsidP="76673170" w:rsidRDefault="0129D618" w14:paraId="1836D113" w14:textId="4ABDCADE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OUTPUT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40</w:t>
      </w:r>
      <w:r>
        <w:br/>
      </w:r>
    </w:p>
    <w:p w:rsidR="0129D618" w:rsidP="76673170" w:rsidRDefault="0129D618" w14:paraId="6F05610D" w14:textId="7AFEA6A7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OUTPUT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11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</w:t>
      </w:r>
      <w:r>
        <w:br/>
      </w:r>
    </w:p>
    <w:p w:rsidR="0129D618" w:rsidP="76673170" w:rsidRDefault="0129D618" w14:paraId="1FAB3034" w14:textId="247F6FF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OUTPUT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11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15</w:t>
      </w:r>
      <w:r>
        <w:br/>
      </w:r>
      <w:r w:rsidRPr="76673170" w:rsidR="0129D6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</w:t>
      </w:r>
    </w:p>
    <w:p w:rsidR="76673170" w:rsidP="76673170" w:rsidRDefault="76673170" w14:paraId="0A8B1FCA" w14:textId="43DFF779">
      <w:pPr>
        <w:pStyle w:val="Normal"/>
      </w:pPr>
    </w:p>
    <w:p w:rsidR="0129D618" w:rsidP="76673170" w:rsidRDefault="0129D618" w14:paraId="5D46E1ED" w14:textId="3AB1F66D">
      <w:pPr>
        <w:pStyle w:val="Normal"/>
      </w:pPr>
      <w:r w:rsidR="0129D618">
        <w:rPr/>
        <w:t>Respuestas correctas: A</w:t>
      </w:r>
    </w:p>
    <w:p w:rsidR="1341D3AC" w:rsidP="76673170" w:rsidRDefault="1341D3AC" w14:paraId="711F07D8" w14:textId="5416E93F">
      <w:pPr>
        <w:pStyle w:val="Heading5"/>
        <w:spacing w:before="0" w:beforeAutospacing="off" w:after="180" w:afterAutospacing="off"/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23. Question</w:t>
      </w:r>
    </w:p>
    <w:p w:rsidR="1341D3AC" w:rsidP="76673170" w:rsidRDefault="1341D3AC" w14:paraId="526335EE" w14:textId="40BF13F5">
      <w:pPr>
        <w:spacing w:before="0" w:beforeAutospacing="off" w:after="360" w:afterAutospacing="off"/>
      </w:pPr>
      <w:r w:rsidR="1341D3AC">
        <w:drawing>
          <wp:inline wp14:editId="5CC4282A" wp14:anchorId="6097D7C6">
            <wp:extent cx="1266825" cy="1485900"/>
            <wp:effectExtent l="0" t="0" r="0" b="0"/>
            <wp:docPr id="299638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638887" name="Picture 299638887"/>
                    <pic:cNvPicPr/>
                  </pic:nvPicPr>
                  <pic:blipFill>
                    <a:blip xmlns:r="http://schemas.openxmlformats.org/officeDocument/2006/relationships" r:embed="rId1985403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1D3AC" w:rsidP="76673170" w:rsidRDefault="1341D3AC" w14:paraId="42D3B252" w14:textId="34780117">
      <w:pPr>
        <w:spacing w:before="0" w:beforeAutospacing="off" w:after="360" w:afterAutospacing="off"/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output of below query?</w:t>
      </w:r>
    </w:p>
    <w:p w:rsidR="1341D3AC" w:rsidP="76673170" w:rsidRDefault="1341D3AC" w14:paraId="5E0E5EF2" w14:textId="2533D14E">
      <w:pPr>
        <w:spacing w:before="0" w:beforeAutospacing="off" w:after="0" w:afterAutospacing="off"/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SUM(sal) sum_sal, AVG(sal) avg_sal, MIN(sal) min_sal, MAX(sal) max_sal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employee</w:t>
      </w:r>
    </w:p>
    <w:p w:rsidR="1341D3AC" w:rsidP="76673170" w:rsidRDefault="1341D3AC" w14:paraId="6B6A6F44" w14:textId="15F2D511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sum_sal avg_sal min_sal max_sal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------- -------- --------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5000 3000 1000 9000</w:t>
      </w:r>
      <w:r>
        <w:br/>
      </w:r>
    </w:p>
    <w:p w:rsidR="1341D3AC" w:rsidP="76673170" w:rsidRDefault="1341D3AC" w14:paraId="1A83497D" w14:textId="4AA3B66E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sum_sal avg_sal min_sal max_sal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------- -------- --------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9000 1000 3000 5000</w:t>
      </w:r>
      <w:r>
        <w:br/>
      </w:r>
    </w:p>
    <w:p w:rsidR="1341D3AC" w:rsidP="76673170" w:rsidRDefault="1341D3AC" w14:paraId="0C383540" w14:textId="00BE84C3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sum_sal avg_sal min_sal max_sal</w:t>
      </w:r>
      <w:r>
        <w:br/>
      </w: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------- -------- --------</w:t>
      </w:r>
      <w:r>
        <w:br/>
      </w: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9000 3000 1000 5000</w:t>
      </w:r>
      <w:r>
        <w:br/>
      </w:r>
      <w:r>
        <w:br/>
      </w:r>
    </w:p>
    <w:p w:rsidR="1341D3AC" w:rsidP="76673170" w:rsidRDefault="1341D3AC" w14:paraId="2459AE3E" w14:textId="142AD2C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sum_sal avg_sal min_sal max_sal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------- -------- --------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5000 9000 3000 1000</w:t>
      </w:r>
    </w:p>
    <w:p w:rsidR="76673170" w:rsidP="76673170" w:rsidRDefault="76673170" w14:paraId="64DE38EC" w14:textId="7956F3F7">
      <w:pPr>
        <w:pStyle w:val="Normal"/>
      </w:pPr>
    </w:p>
    <w:p w:rsidR="1341D3AC" w:rsidP="76673170" w:rsidRDefault="1341D3AC" w14:paraId="58D5555C" w14:textId="2AC0F005">
      <w:pPr>
        <w:pStyle w:val="Normal"/>
      </w:pPr>
      <w:r w:rsidR="1341D3AC">
        <w:rPr/>
        <w:t>Respuestas correctas: C</w:t>
      </w:r>
    </w:p>
    <w:p w:rsidR="1341D3AC" w:rsidP="76673170" w:rsidRDefault="1341D3AC" w14:paraId="639C1055" w14:textId="7F55E2AB">
      <w:pPr>
        <w:pStyle w:val="Heading5"/>
        <w:spacing w:before="0" w:beforeAutospacing="off" w:after="180" w:afterAutospacing="off"/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24. Question</w:t>
      </w:r>
    </w:p>
    <w:p w:rsidR="1341D3AC" w:rsidP="76673170" w:rsidRDefault="1341D3AC" w14:paraId="0AAFBC82" w14:textId="1BA7A1A9">
      <w:pPr>
        <w:spacing w:before="0" w:beforeAutospacing="off" w:after="0" w:afterAutospacing="off"/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type of sub-query you find in below statement?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(SELECT *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deptno IN (10,20)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</w:t>
      </w:r>
    </w:p>
    <w:p w:rsidR="1341D3AC" w:rsidP="76673170" w:rsidRDefault="1341D3AC" w14:paraId="6D3DBD63" w14:textId="479B5DD0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Co-related subquery</w:t>
      </w:r>
    </w:p>
    <w:p w:rsidR="1341D3AC" w:rsidP="76673170" w:rsidRDefault="1341D3AC" w14:paraId="18F33245" w14:textId="7B92CC70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Inline View</w:t>
      </w:r>
    </w:p>
    <w:p w:rsidR="1341D3AC" w:rsidP="76673170" w:rsidRDefault="1341D3AC" w14:paraId="3F4E27AE" w14:textId="7100DBC5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Simple subquery</w:t>
      </w:r>
    </w:p>
    <w:p w:rsidR="1341D3AC" w:rsidP="76673170" w:rsidRDefault="1341D3AC" w14:paraId="432F544F" w14:textId="4366082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of these</w:t>
      </w:r>
    </w:p>
    <w:p w:rsidR="76673170" w:rsidP="76673170" w:rsidRDefault="76673170" w14:paraId="11A89818" w14:textId="12E039C4">
      <w:pPr>
        <w:pStyle w:val="Normal"/>
      </w:pPr>
    </w:p>
    <w:p w:rsidR="1341D3AC" w:rsidP="76673170" w:rsidRDefault="1341D3AC" w14:paraId="410FD81F" w14:textId="0D5B9A16">
      <w:pPr>
        <w:pStyle w:val="Normal"/>
      </w:pPr>
      <w:r w:rsidR="1341D3AC">
        <w:rPr/>
        <w:t>Respuestas correctas: B</w:t>
      </w:r>
    </w:p>
    <w:p w:rsidR="1341D3AC" w:rsidP="76673170" w:rsidRDefault="1341D3AC" w14:paraId="4313E071" w14:textId="08055BC9">
      <w:pPr>
        <w:pStyle w:val="Heading5"/>
        <w:spacing w:before="0" w:beforeAutospacing="off" w:after="180" w:afterAutospacing="off"/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25. Question</w:t>
      </w:r>
    </w:p>
    <w:p w:rsidR="1341D3AC" w:rsidP="76673170" w:rsidRDefault="1341D3AC" w14:paraId="02CA663E" w14:textId="275988CB">
      <w:pPr>
        <w:spacing w:before="0" w:beforeAutospacing="off" w:after="0" w:afterAutospacing="off"/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type of query is this?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 e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deptno IN  (SELECT deptno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loc = ‘DALLAS‘</w:t>
      </w:r>
      <w:r>
        <w:br/>
      </w: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</w:t>
      </w:r>
    </w:p>
    <w:p w:rsidR="1341D3AC" w:rsidP="76673170" w:rsidRDefault="1341D3AC" w14:paraId="7FC8D4D0" w14:textId="4AF1355E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Subquery</w:t>
      </w:r>
    </w:p>
    <w:p w:rsidR="1341D3AC" w:rsidP="76673170" w:rsidRDefault="1341D3AC" w14:paraId="04977632" w14:textId="35524DDF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Inline view</w:t>
      </w:r>
    </w:p>
    <w:p w:rsidR="1341D3AC" w:rsidP="76673170" w:rsidRDefault="1341D3AC" w14:paraId="4D87FE5B" w14:textId="5D2CBDC0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Co-related subquery</w:t>
      </w:r>
    </w:p>
    <w:p w:rsidR="1341D3AC" w:rsidP="76673170" w:rsidRDefault="1341D3AC" w14:paraId="09F367BF" w14:textId="7238EE6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341D3A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1341D3AC" w:rsidP="76673170" w:rsidRDefault="1341D3AC" w14:paraId="1A2B75BE" w14:textId="255817B3">
      <w:pPr>
        <w:pStyle w:val="Normal"/>
      </w:pPr>
      <w:r w:rsidR="1341D3AC">
        <w:rPr/>
        <w:t>Respuestas correctas: A</w:t>
      </w:r>
    </w:p>
    <w:p w:rsidR="4BEA7169" w:rsidP="76673170" w:rsidRDefault="4BEA7169" w14:paraId="2A8E10E6" w14:textId="6BBC0585">
      <w:pPr>
        <w:pStyle w:val="Heading5"/>
        <w:spacing w:before="0" w:beforeAutospacing="off" w:after="180" w:afterAutospacing="off"/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26. Question</w:t>
      </w:r>
    </w:p>
    <w:p w:rsidR="4BEA7169" w:rsidP="76673170" w:rsidRDefault="4BEA7169" w14:paraId="440E171B" w14:textId="4940ED9B">
      <w:pPr>
        <w:pStyle w:val="Normal"/>
        <w:spacing w:before="0" w:beforeAutospacing="off" w:after="360" w:afterAutospacing="off"/>
      </w:pPr>
      <w:r w:rsidR="4BEA7169">
        <w:drawing>
          <wp:inline wp14:editId="0FA93F99" wp14:anchorId="69CBB03F">
            <wp:extent cx="1495633" cy="1040880"/>
            <wp:effectExtent l="0" t="0" r="0" b="0"/>
            <wp:docPr id="1432408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408051" name="Picture 1432408051"/>
                    <pic:cNvPicPr/>
                  </pic:nvPicPr>
                  <pic:blipFill>
                    <a:blip xmlns:r="http://schemas.openxmlformats.org/officeDocument/2006/relationships" r:embed="rId107894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5633" cy="1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What 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will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be output 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below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query</w:t>
      </w:r>
      <w:r w:rsidRPr="76673170" w:rsidR="7667317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?</w:t>
      </w:r>
    </w:p>
    <w:p w:rsidR="4BEA7169" w:rsidP="76673170" w:rsidRDefault="4BEA7169" w14:paraId="0E7B9DE6" w14:textId="7A8A9EDA">
      <w:pPr>
        <w:spacing w:before="0" w:beforeAutospacing="off" w:after="0" w:afterAutospacing="off"/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A.val a_val, B.val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A INNER JOIN B ON A.ID = B.ID</w:t>
      </w:r>
    </w:p>
    <w:p w:rsidR="4BEA7169" w:rsidP="76673170" w:rsidRDefault="4BEA7169" w14:paraId="7259BF6F" w14:textId="39AB46E4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 -----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  <w:r>
        <w:br/>
      </w:r>
    </w:p>
    <w:p w:rsidR="4BEA7169" w:rsidP="76673170" w:rsidRDefault="4BEA7169" w14:paraId="025D6E40" w14:textId="1B6D246F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 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</w:p>
    <w:p w:rsidR="4BEA7169" w:rsidP="76673170" w:rsidRDefault="4BEA7169" w14:paraId="6BE1BD3E" w14:textId="5DE514A2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 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  <w:r>
        <w:br/>
      </w:r>
    </w:p>
    <w:p w:rsidR="4BEA7169" w:rsidP="76673170" w:rsidRDefault="4BEA7169" w14:paraId="69362D19" w14:textId="08915AC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 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</w:p>
    <w:p w:rsidR="76673170" w:rsidP="76673170" w:rsidRDefault="76673170" w14:paraId="28DF3996" w14:textId="73B5E210">
      <w:pPr>
        <w:pStyle w:val="Normal"/>
      </w:pPr>
    </w:p>
    <w:p w:rsidR="4BEA7169" w:rsidP="76673170" w:rsidRDefault="4BEA7169" w14:paraId="6DAC8A42" w14:textId="255817B3">
      <w:pPr>
        <w:pStyle w:val="Normal"/>
      </w:pPr>
      <w:r w:rsidR="4BEA7169">
        <w:rPr/>
        <w:t>Respuestas correctas: A</w:t>
      </w:r>
    </w:p>
    <w:p w:rsidR="76673170" w:rsidP="76673170" w:rsidRDefault="76673170" w14:paraId="4897C770" w14:textId="001CB6B7">
      <w:pPr>
        <w:pStyle w:val="Normal"/>
      </w:pPr>
    </w:p>
    <w:p w:rsidR="4BEA7169" w:rsidP="76673170" w:rsidRDefault="4BEA7169" w14:paraId="7973AE7A" w14:textId="2BE8D4CC">
      <w:pPr>
        <w:pStyle w:val="Heading5"/>
        <w:spacing w:before="0" w:beforeAutospacing="off" w:after="180" w:afterAutospacing="off"/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27. Question</w:t>
      </w:r>
    </w:p>
    <w:p w:rsidR="4BEA7169" w:rsidP="76673170" w:rsidRDefault="4BEA7169" w14:paraId="58C94E5A" w14:textId="7F320646">
      <w:pPr>
        <w:spacing w:before="0" w:beforeAutospacing="off" w:after="0" w:afterAutospacing="off"/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 CASE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         WHEN e.sal &gt; 500 AND e.sal &lt;= 3000 THEN e.sal * 0.25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         WHEN e.sal &gt; 3000 AND e.sal &lt;= 5000 THEN  e.sal * 0.20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         ELSE e.sal * 0.18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END Bonus   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 e;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salary of an employee FORD is 3500 dollars. What will be the bonus amount for FORD?</w:t>
      </w:r>
    </w:p>
    <w:p w:rsidR="4BEA7169" w:rsidP="76673170" w:rsidRDefault="4BEA7169" w14:paraId="5EBCAEFC" w14:textId="6E7D7D0A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350</w:t>
      </w:r>
    </w:p>
    <w:p w:rsidR="4BEA7169" w:rsidP="76673170" w:rsidRDefault="4BEA7169" w14:paraId="7D7BC5AD" w14:textId="0386589F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700</w:t>
      </w:r>
    </w:p>
    <w:p w:rsidR="4BEA7169" w:rsidP="76673170" w:rsidRDefault="4BEA7169" w14:paraId="3E488979" w14:textId="2D67540A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900</w:t>
      </w:r>
    </w:p>
    <w:p w:rsidR="4BEA7169" w:rsidP="76673170" w:rsidRDefault="4BEA7169" w14:paraId="3787F726" w14:textId="770FA22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950</w:t>
      </w:r>
    </w:p>
    <w:p w:rsidR="4BEA7169" w:rsidP="76673170" w:rsidRDefault="4BEA7169" w14:paraId="3109379F" w14:textId="022464BF">
      <w:pPr>
        <w:pStyle w:val="Normal"/>
      </w:pPr>
      <w:r w:rsidR="4BEA7169">
        <w:rPr/>
        <w:t>Respuestas correctas: B</w:t>
      </w:r>
    </w:p>
    <w:p w:rsidR="4BEA7169" w:rsidP="76673170" w:rsidRDefault="4BEA7169" w14:paraId="79D7CC8A" w14:textId="2946436E">
      <w:pPr>
        <w:pStyle w:val="Heading5"/>
        <w:spacing w:before="0" w:beforeAutospacing="off" w:after="180" w:afterAutospacing="off"/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28. Question</w:t>
      </w:r>
    </w:p>
    <w:p w:rsidR="4BEA7169" w:rsidP="76673170" w:rsidRDefault="4BEA7169" w14:paraId="7329DAEC" w14:textId="48F17071">
      <w:pPr>
        <w:spacing w:before="0" w:beforeAutospacing="off" w:after="360" w:afterAutospacing="off"/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will be the output of the following query?</w:t>
      </w:r>
    </w:p>
    <w:p w:rsidR="4BEA7169" w:rsidP="76673170" w:rsidRDefault="4BEA7169" w14:paraId="470ACFE8" w14:textId="7E1B25FA">
      <w:pPr>
        <w:spacing w:before="0" w:beforeAutospacing="off" w:after="0" w:afterAutospacing="off"/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sql</w:t>
      </w:r>
    </w:p>
    <w:p w:rsidR="4BEA7169" w:rsidP="76673170" w:rsidRDefault="4BEA7169" w14:paraId="68F09151" w14:textId="78559556">
      <w:pPr>
        <w:spacing w:before="0" w:beforeAutospacing="off" w:after="0" w:afterAutospacing="off"/>
      </w:pPr>
      <w:r w:rsidRPr="76673170" w:rsidR="4BEA716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A.VAL a_val, B.VAL b_val </w:t>
      </w:r>
      <w:r>
        <w:br/>
      </w:r>
      <w:r w:rsidRPr="76673170" w:rsidR="4BEA716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A RIGHT OUTER JOIN B ON A.ID = B.ID;</w:t>
      </w:r>
    </w:p>
    <w:p w:rsidR="4BEA7169" w:rsidP="76673170" w:rsidRDefault="4BEA7169" w14:paraId="5F90B33D" w14:textId="7EE3D586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</w:p>
    <w:p w:rsidR="4BEA7169" w:rsidP="76673170" w:rsidRDefault="4BEA7169" w14:paraId="610AF6E1" w14:textId="51876914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  <w:r w:rsidRPr="76673170" w:rsidR="4BEA716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  <w:r>
        <w:br/>
      </w:r>
      <w:r>
        <w:br/>
      </w:r>
    </w:p>
    <w:p w:rsidR="4BEA7169" w:rsidP="76673170" w:rsidRDefault="4BEA7169" w14:paraId="1D908175" w14:textId="57C33CAD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</w:p>
    <w:p w:rsidR="4BEA7169" w:rsidP="76673170" w:rsidRDefault="4BEA7169" w14:paraId="3ED969C3" w14:textId="059244F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------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10 20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20 30</w:t>
      </w:r>
      <w:r>
        <w:br/>
      </w:r>
      <w:r w:rsidRPr="76673170" w:rsidR="4BEA716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30 50</w:t>
      </w:r>
    </w:p>
    <w:p w:rsidR="76673170" w:rsidP="76673170" w:rsidRDefault="76673170" w14:paraId="2421086F" w14:textId="7C57E685">
      <w:pPr>
        <w:pStyle w:val="Normal"/>
      </w:pPr>
    </w:p>
    <w:p w:rsidR="4BEA7169" w:rsidP="76673170" w:rsidRDefault="4BEA7169" w14:paraId="457DA820" w14:textId="022464BF">
      <w:pPr>
        <w:pStyle w:val="Normal"/>
      </w:pPr>
      <w:r w:rsidR="4BEA7169">
        <w:rPr/>
        <w:t>Respuestas correctas: B</w:t>
      </w:r>
    </w:p>
    <w:p w:rsidR="594ED9CF" w:rsidP="76673170" w:rsidRDefault="594ED9CF" w14:paraId="2B4A429A" w14:textId="57914DBA">
      <w:pPr>
        <w:pStyle w:val="Heading5"/>
        <w:spacing w:before="0" w:beforeAutospacing="off" w:after="180" w:afterAutospacing="off"/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29. Question</w:t>
      </w:r>
    </w:p>
    <w:p w:rsidR="594ED9CF" w:rsidP="76673170" w:rsidRDefault="594ED9CF" w14:paraId="1DDD5FA4" w14:textId="136F731A">
      <w:pPr>
        <w:spacing w:before="0" w:beforeAutospacing="off" w:after="360" w:afterAutospacing="off"/>
      </w:pPr>
      <w:r w:rsidR="594ED9CF">
        <w:drawing>
          <wp:inline wp14:editId="492013DF" wp14:anchorId="24DB9073">
            <wp:extent cx="2466975" cy="1485900"/>
            <wp:effectExtent l="0" t="0" r="0" b="0"/>
            <wp:docPr id="1399957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957917" name="Picture 1399957917"/>
                    <pic:cNvPicPr/>
                  </pic:nvPicPr>
                  <pic:blipFill>
                    <a:blip xmlns:r="http://schemas.openxmlformats.org/officeDocument/2006/relationships" r:embed="rId1948859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will be the output of below query?</w:t>
      </w:r>
    </w:p>
    <w:p w:rsidR="594ED9CF" w:rsidP="76673170" w:rsidRDefault="594ED9CF" w14:paraId="5D274F87" w14:textId="6248B5ED">
      <w:pPr>
        <w:spacing w:before="0" w:beforeAutospacing="off" w:after="0" w:afterAutospacing="off"/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A.VAL a_val, B.VAL b_val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A FULL OUTER JOIN B ON A.ID = B.ID</w:t>
      </w:r>
    </w:p>
    <w:p w:rsidR="594ED9CF" w:rsidP="76673170" w:rsidRDefault="594ED9CF" w14:paraId="1B3D6CA8" w14:textId="25C5012F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  <w:r>
        <w:br/>
      </w:r>
    </w:p>
    <w:p w:rsidR="594ED9CF" w:rsidP="76673170" w:rsidRDefault="594ED9CF" w14:paraId="1278F2C1" w14:textId="0AB2BCD3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</w:p>
    <w:p w:rsidR="594ED9CF" w:rsidP="76673170" w:rsidRDefault="594ED9CF" w14:paraId="2C8B8BF6" w14:textId="3BAEA035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a_val b_val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 -----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</w:p>
    <w:p w:rsidR="594ED9CF" w:rsidP="76673170" w:rsidRDefault="594ED9CF" w14:paraId="46D8A156" w14:textId="4D875B7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 b_val</w:t>
      </w:r>
      <w:r>
        <w:br/>
      </w: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 -----</w:t>
      </w:r>
      <w:r>
        <w:br/>
      </w: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  <w:r>
        <w:br/>
      </w: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20 20</w:t>
      </w:r>
      <w:r>
        <w:br/>
      </w: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30 30</w:t>
      </w:r>
      <w:r>
        <w:br/>
      </w: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</w:t>
      </w:r>
    </w:p>
    <w:p w:rsidR="594ED9CF" w:rsidP="76673170" w:rsidRDefault="594ED9CF" w14:paraId="09E9D975" w14:textId="3DE24BE7">
      <w:pPr>
        <w:pStyle w:val="Normal"/>
        <w:spacing w:before="0" w:beforeAutospacing="off" w:after="0" w:afterAutospacing="off"/>
        <w:ind w:left="0"/>
      </w:pPr>
      <w:r w:rsidR="594ED9CF">
        <w:rPr/>
        <w:t>Respuestas correctas: D</w:t>
      </w:r>
    </w:p>
    <w:p w:rsidR="594ED9CF" w:rsidP="76673170" w:rsidRDefault="594ED9CF" w14:paraId="54872BDF" w14:textId="63012635">
      <w:pPr>
        <w:pStyle w:val="Heading5"/>
        <w:spacing w:before="0" w:beforeAutospacing="off" w:after="180" w:afterAutospacing="off"/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30. Question</w:t>
      </w:r>
    </w:p>
    <w:p w:rsidR="594ED9CF" w:rsidP="76673170" w:rsidRDefault="594ED9CF" w14:paraId="3356B7E0" w14:textId="01C5B9A4">
      <w:pPr>
        <w:spacing w:before="0" w:beforeAutospacing="off" w:after="0" w:afterAutospacing="off"/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can add your own comments to the data dictionary with the COMMENT statement for below objects ? (Choose 3)</w:t>
      </w:r>
    </w:p>
    <w:p w:rsidR="594ED9CF" w:rsidP="76673170" w:rsidRDefault="594ED9CF" w14:paraId="4B3D1D03" w14:textId="477C0AE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</w:t>
      </w:r>
    </w:p>
    <w:p w:rsidR="594ED9CF" w:rsidP="76673170" w:rsidRDefault="594ED9CF" w14:paraId="1968A461" w14:textId="49C71698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</w:t>
      </w:r>
    </w:p>
    <w:p w:rsidR="594ED9CF" w:rsidP="76673170" w:rsidRDefault="594ED9CF" w14:paraId="69CC9E2C" w14:textId="28CFA929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Sequence</w:t>
      </w:r>
    </w:p>
    <w:p w:rsidR="594ED9CF" w:rsidP="76673170" w:rsidRDefault="594ED9CF" w14:paraId="39F5EB25" w14:textId="317AAF2C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</w:t>
      </w:r>
    </w:p>
    <w:p w:rsidR="76673170" w:rsidP="76673170" w:rsidRDefault="76673170" w14:paraId="76F52C02" w14:textId="7932D0F7">
      <w:pPr>
        <w:pStyle w:val="Normal"/>
        <w:spacing w:before="0" w:beforeAutospacing="off" w:after="0" w:afterAutospacing="off"/>
        <w:ind w:left="0"/>
      </w:pPr>
    </w:p>
    <w:p w:rsidR="594ED9CF" w:rsidP="76673170" w:rsidRDefault="594ED9CF" w14:paraId="6BC6CB72" w14:textId="08005B72">
      <w:pPr>
        <w:pStyle w:val="Normal"/>
      </w:pPr>
      <w:r w:rsidR="594ED9CF">
        <w:rPr/>
        <w:t xml:space="preserve">Respuestas correctas: </w:t>
      </w:r>
      <w:r w:rsidR="594ED9CF">
        <w:rPr/>
        <w:t>A,B</w:t>
      </w:r>
      <w:r w:rsidR="594ED9CF">
        <w:rPr/>
        <w:t>,D</w:t>
      </w:r>
    </w:p>
    <w:p w:rsidR="594ED9CF" w:rsidP="76673170" w:rsidRDefault="594ED9CF" w14:paraId="2A16E5AD" w14:textId="0BCAFFC6">
      <w:pPr>
        <w:pStyle w:val="Heading5"/>
        <w:spacing w:before="0" w:beforeAutospacing="off" w:after="180" w:afterAutospacing="off"/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31. Question</w:t>
      </w:r>
    </w:p>
    <w:p w:rsidR="594ED9CF" w:rsidP="76673170" w:rsidRDefault="594ED9CF" w14:paraId="5DF4EDF9" w14:textId="7B7CA5F5">
      <w:pPr>
        <w:spacing w:before="0" w:beforeAutospacing="off" w:after="0" w:afterAutospacing="off"/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 many columns are possible for a Table?</w:t>
      </w:r>
    </w:p>
    <w:p w:rsidR="594ED9CF" w:rsidP="76673170" w:rsidRDefault="594ED9CF" w14:paraId="7C6B32CA" w14:textId="7D0FBC92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100</w:t>
      </w:r>
    </w:p>
    <w:p w:rsidR="594ED9CF" w:rsidP="76673170" w:rsidRDefault="594ED9CF" w14:paraId="08406486" w14:textId="70E4D1E4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500</w:t>
      </w:r>
    </w:p>
    <w:p w:rsidR="594ED9CF" w:rsidP="76673170" w:rsidRDefault="594ED9CF" w14:paraId="2DE84303" w14:textId="44D9D969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1000</w:t>
      </w:r>
    </w:p>
    <w:p w:rsidR="594ED9CF" w:rsidP="76673170" w:rsidRDefault="594ED9CF" w14:paraId="47559407" w14:textId="1CB23DF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Unlimited</w:t>
      </w:r>
    </w:p>
    <w:p w:rsidR="594ED9CF" w:rsidP="76673170" w:rsidRDefault="594ED9CF" w14:paraId="48405191" w14:textId="73A787A2">
      <w:pPr>
        <w:pStyle w:val="Normal"/>
      </w:pPr>
      <w:r w:rsidR="594ED9CF">
        <w:rPr/>
        <w:t>Respuestas correctas: C</w:t>
      </w:r>
    </w:p>
    <w:p w:rsidR="594ED9CF" w:rsidP="76673170" w:rsidRDefault="594ED9CF" w14:paraId="48B8B6CA" w14:textId="6F249E93">
      <w:pPr>
        <w:pStyle w:val="Heading5"/>
        <w:spacing w:before="0" w:beforeAutospacing="off" w:after="180" w:afterAutospacing="off"/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32. Question</w:t>
      </w:r>
    </w:p>
    <w:p w:rsidR="594ED9CF" w:rsidP="76673170" w:rsidRDefault="594ED9CF" w14:paraId="7D4EE2EE" w14:textId="321083B8">
      <w:pPr>
        <w:spacing w:before="0" w:beforeAutospacing="off" w:after="0" w:afterAutospacing="off"/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 many LONG columns are possible for a Table?</w:t>
      </w:r>
    </w:p>
    <w:p w:rsidR="594ED9CF" w:rsidP="76673170" w:rsidRDefault="594ED9CF" w14:paraId="016A2F20" w14:textId="6B64EB8C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</w:t>
      </w:r>
    </w:p>
    <w:p w:rsidR="594ED9CF" w:rsidP="76673170" w:rsidRDefault="594ED9CF" w14:paraId="3A04277B" w14:textId="7D04E330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1000</w:t>
      </w:r>
    </w:p>
    <w:p w:rsidR="594ED9CF" w:rsidP="76673170" w:rsidRDefault="594ED9CF" w14:paraId="4948BBF3" w14:textId="44A82011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10</w:t>
      </w:r>
    </w:p>
    <w:p w:rsidR="594ED9CF" w:rsidP="76673170" w:rsidRDefault="594ED9CF" w14:paraId="3D76EF2F" w14:textId="0D4048E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94ED9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Unlimited.</w:t>
      </w:r>
    </w:p>
    <w:p w:rsidR="5CBCCE0D" w:rsidP="76673170" w:rsidRDefault="5CBCCE0D" w14:paraId="0408704F" w14:textId="57AD0B7B">
      <w:pPr>
        <w:pStyle w:val="Normal"/>
      </w:pPr>
      <w:r w:rsidR="5CBCCE0D">
        <w:rPr/>
        <w:t>Respuestas correctas: A</w:t>
      </w:r>
    </w:p>
    <w:p w:rsidR="76673170" w:rsidP="76673170" w:rsidRDefault="76673170" w14:paraId="5FC69D19" w14:textId="2EB67611">
      <w:pPr>
        <w:pStyle w:val="Normal"/>
        <w:spacing w:before="0" w:beforeAutospacing="off" w:after="0" w:afterAutospacing="off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5CBCCE0D" w:rsidP="76673170" w:rsidRDefault="5CBCCE0D" w14:paraId="05EC1A35" w14:textId="7BA0BB69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33. Question</w:t>
      </w:r>
    </w:p>
    <w:p w:rsidR="5CBCCE0D" w:rsidP="76673170" w:rsidRDefault="5CBCCE0D" w14:paraId="16429A22" w14:textId="28552B45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maximum size for CLOB column?</w:t>
      </w:r>
    </w:p>
    <w:p w:rsidR="5CBCCE0D" w:rsidP="76673170" w:rsidRDefault="5CBCCE0D" w14:paraId="3252FC84" w14:textId="4B2F544E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4000 Bytes</w:t>
      </w:r>
    </w:p>
    <w:p w:rsidR="5CBCCE0D" w:rsidP="76673170" w:rsidRDefault="5CBCCE0D" w14:paraId="1B0E55B8" w14:textId="10CD6EE5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Giga Bytes</w:t>
      </w:r>
    </w:p>
    <w:p w:rsidR="5CBCCE0D" w:rsidP="76673170" w:rsidRDefault="5CBCCE0D" w14:paraId="2D0BFB6F" w14:textId="40CAB21B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 Giga Bytes</w:t>
      </w:r>
    </w:p>
    <w:p w:rsidR="5CBCCE0D" w:rsidP="76673170" w:rsidRDefault="5CBCCE0D" w14:paraId="6FBB9937" w14:textId="39F4D78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above</w:t>
      </w:r>
    </w:p>
    <w:p w:rsidR="76673170" w:rsidP="76673170" w:rsidRDefault="76673170" w14:paraId="795344C5" w14:textId="676E06A8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5CBCCE0D" w:rsidP="76673170" w:rsidRDefault="5CBCCE0D" w14:paraId="49FC05F6" w14:textId="73A787A2">
      <w:pPr>
        <w:pStyle w:val="Normal"/>
      </w:pPr>
      <w:r w:rsidR="5CBCCE0D">
        <w:rPr/>
        <w:t>Respuestas correctas: C</w:t>
      </w:r>
    </w:p>
    <w:p w:rsidR="5CBCCE0D" w:rsidP="76673170" w:rsidRDefault="5CBCCE0D" w14:paraId="7BB84ADA" w14:textId="30C31CF0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34. Question</w:t>
      </w:r>
    </w:p>
    <w:p w:rsidR="5CBCCE0D" w:rsidP="76673170" w:rsidRDefault="5CBCCE0D" w14:paraId="53868A59" w14:textId="1889F94F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true about a Global temporary table?</w:t>
      </w:r>
    </w:p>
    <w:p w:rsidR="5CBCCE0D" w:rsidP="76673170" w:rsidRDefault="5CBCCE0D" w14:paraId="75F88566" w14:textId="28A55AF5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data in a global temporary table is private, such that data inserted by a session can only be accessed by that session.</w:t>
      </w:r>
    </w:p>
    <w:p w:rsidR="5CBCCE0D" w:rsidP="76673170" w:rsidRDefault="5CBCCE0D" w14:paraId="29E0B41F" w14:textId="336C0118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session-specific rows in a global temporary table can be preserved for the whole session if there is clause</w:t>
      </w:r>
      <w:r>
        <w:br/>
      </w: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COMMIT PRESERVE ROWS</w:t>
      </w:r>
      <w:r>
        <w:br/>
      </w:r>
    </w:p>
    <w:p w:rsidR="5CBCCE0D" w:rsidP="76673170" w:rsidRDefault="5CBCCE0D" w14:paraId="257E18EC" w14:textId="551AC353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user disconnect the session and reconnect the session data will be still present in the table if user commit the transaction.</w:t>
      </w:r>
    </w:p>
    <w:p w:rsidR="5CBCCE0D" w:rsidP="76673170" w:rsidRDefault="5CBCCE0D" w14:paraId="51D1A48D" w14:textId="5829425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session-specific rows in a global temporary table can be preserved for the current transaction if there is clause</w:t>
      </w:r>
      <w:r>
        <w:br/>
      </w: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COMMIT DELETE ROWS</w:t>
      </w:r>
    </w:p>
    <w:p w:rsidR="76673170" w:rsidP="76673170" w:rsidRDefault="76673170" w14:paraId="1F9A5713" w14:textId="72E31358">
      <w:pPr>
        <w:pStyle w:val="Normal"/>
      </w:pPr>
    </w:p>
    <w:p w:rsidR="5CBCCE0D" w:rsidP="76673170" w:rsidRDefault="5CBCCE0D" w14:paraId="129A47C6" w14:textId="0C84E370">
      <w:pPr>
        <w:pStyle w:val="Normal"/>
      </w:pPr>
      <w:r w:rsidR="5CBCCE0D">
        <w:rPr/>
        <w:t>Respuestas correctas: A,B,D</w:t>
      </w:r>
    </w:p>
    <w:p w:rsidR="5CBCCE0D" w:rsidP="76673170" w:rsidRDefault="5CBCCE0D" w14:paraId="250CB32A" w14:textId="65202F9E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35. Question</w:t>
      </w:r>
    </w:p>
    <w:p w:rsidR="5CBCCE0D" w:rsidP="76673170" w:rsidRDefault="5CBCCE0D" w14:paraId="711AF5F4" w14:textId="6542EB65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one of the following is a DML statement?</w:t>
      </w:r>
    </w:p>
    <w:p w:rsidR="5CBCCE0D" w:rsidP="76673170" w:rsidRDefault="5CBCCE0D" w14:paraId="75C9DDE8" w14:textId="551A0F7B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</w:t>
      </w:r>
    </w:p>
    <w:p w:rsidR="5CBCCE0D" w:rsidP="76673170" w:rsidRDefault="5CBCCE0D" w14:paraId="30741788" w14:textId="0CFBDDB1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</w:t>
      </w:r>
    </w:p>
    <w:p w:rsidR="5CBCCE0D" w:rsidP="76673170" w:rsidRDefault="5CBCCE0D" w14:paraId="7BA669A7" w14:textId="489B119B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</w:t>
      </w:r>
    </w:p>
    <w:p w:rsidR="5CBCCE0D" w:rsidP="76673170" w:rsidRDefault="5CBCCE0D" w14:paraId="14C19A63" w14:textId="60B9E68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MODIFY</w:t>
      </w:r>
    </w:p>
    <w:p w:rsidR="5CBCCE0D" w:rsidP="76673170" w:rsidRDefault="5CBCCE0D" w14:paraId="75FBF8E4" w14:textId="7473319A">
      <w:pPr>
        <w:pStyle w:val="Normal"/>
      </w:pPr>
      <w:r w:rsidR="5CBCCE0D">
        <w:rPr/>
        <w:t>Respuestas correctas: C</w:t>
      </w:r>
    </w:p>
    <w:p w:rsidR="76673170" w:rsidP="76673170" w:rsidRDefault="76673170" w14:paraId="65618B6C" w14:textId="4948FCE9">
      <w:pPr>
        <w:pStyle w:val="Normal"/>
      </w:pPr>
    </w:p>
    <w:p w:rsidR="5CBCCE0D" w:rsidP="76673170" w:rsidRDefault="5CBCCE0D" w14:paraId="2CDC764E" w14:textId="50DCDD7E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36. Question</w:t>
      </w:r>
    </w:p>
    <w:p w:rsidR="5CBCCE0D" w:rsidP="76673170" w:rsidRDefault="5CBCCE0D" w14:paraId="2CC437E2" w14:textId="1C693CD0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a MERGE?</w:t>
      </w:r>
    </w:p>
    <w:p w:rsidR="5CBCCE0D" w:rsidP="76673170" w:rsidRDefault="5CBCCE0D" w14:paraId="111715FE" w14:textId="610A82B6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DDL statement</w:t>
      </w:r>
    </w:p>
    <w:p w:rsidR="5CBCCE0D" w:rsidP="76673170" w:rsidRDefault="5CBCCE0D" w14:paraId="4D821B3A" w14:textId="5C4BA9C5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DML statement</w:t>
      </w:r>
    </w:p>
    <w:p w:rsidR="5CBCCE0D" w:rsidP="76673170" w:rsidRDefault="5CBCCE0D" w14:paraId="2E7D6726" w14:textId="2FCAD29D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DCL statement</w:t>
      </w:r>
    </w:p>
    <w:p w:rsidR="5CBCCE0D" w:rsidP="76673170" w:rsidRDefault="5CBCCE0D" w14:paraId="4C89CD2F" w14:textId="17E9C1A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DQL statement</w:t>
      </w:r>
    </w:p>
    <w:p w:rsidR="76673170" w:rsidP="76673170" w:rsidRDefault="76673170" w14:paraId="34EB4DB8" w14:textId="188FBB6A">
      <w:pPr>
        <w:pStyle w:val="Normal"/>
      </w:pPr>
    </w:p>
    <w:p w:rsidR="5CBCCE0D" w:rsidP="76673170" w:rsidRDefault="5CBCCE0D" w14:paraId="47529AE1" w14:textId="6D66E6F6">
      <w:pPr>
        <w:pStyle w:val="Normal"/>
      </w:pPr>
      <w:r w:rsidR="5CBCCE0D">
        <w:rPr/>
        <w:t>Respuestas correctas: B</w:t>
      </w:r>
    </w:p>
    <w:p w:rsidR="5CBCCE0D" w:rsidP="76673170" w:rsidRDefault="5CBCCE0D" w14:paraId="5B8F9A68" w14:textId="0FD8EB82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37. Question</w:t>
      </w:r>
    </w:p>
    <w:p w:rsidR="5CBCCE0D" w:rsidP="76673170" w:rsidRDefault="5CBCCE0D" w14:paraId="49D43B16" w14:textId="130FE8AA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ALL statement can Insert data</w:t>
      </w:r>
    </w:p>
    <w:p w:rsidR="5CBCCE0D" w:rsidP="76673170" w:rsidRDefault="5CBCCE0D" w14:paraId="125A9804" w14:textId="653F37BE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records of single table</w:t>
      </w:r>
    </w:p>
    <w:p w:rsidR="5CBCCE0D" w:rsidP="76673170" w:rsidRDefault="5CBCCE0D" w14:paraId="3A282D2A" w14:textId="322705A4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Single record of multiple tables</w:t>
      </w:r>
    </w:p>
    <w:p w:rsidR="5CBCCE0D" w:rsidP="76673170" w:rsidRDefault="5CBCCE0D" w14:paraId="54178CB5" w14:textId="7341093A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records of multiple tables</w:t>
      </w:r>
    </w:p>
    <w:p w:rsidR="5CBCCE0D" w:rsidP="76673170" w:rsidRDefault="5CBCCE0D" w14:paraId="51BA9862" w14:textId="764F565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these</w:t>
      </w:r>
    </w:p>
    <w:p w:rsidR="76673170" w:rsidP="76673170" w:rsidRDefault="76673170" w14:paraId="70D5CD85" w14:textId="17EF574F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5CBCCE0D" w:rsidP="76673170" w:rsidRDefault="5CBCCE0D" w14:paraId="5AB6AAA5" w14:textId="43E3A347">
      <w:pPr>
        <w:pStyle w:val="Normal"/>
      </w:pPr>
      <w:r w:rsidR="5CBCCE0D">
        <w:rPr/>
        <w:t>Respuestas correctas: C</w:t>
      </w:r>
    </w:p>
    <w:p w:rsidR="5CBCCE0D" w:rsidP="76673170" w:rsidRDefault="5CBCCE0D" w14:paraId="31B3AD22" w14:textId="04D8D8D9">
      <w:pPr>
        <w:pStyle w:val="Heading5"/>
        <w:spacing w:before="0" w:beforeAutospacing="off" w:after="180" w:afterAutospacing="off"/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38. Question</w:t>
      </w:r>
    </w:p>
    <w:p w:rsidR="5CBCCE0D" w:rsidP="76673170" w:rsidRDefault="5CBCCE0D" w14:paraId="42A2A179" w14:textId="7FC2D302">
      <w:pPr>
        <w:spacing w:before="0" w:beforeAutospacing="off" w:after="0" w:afterAutospacing="off"/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part of TCL (Transaction Control Language)?</w:t>
      </w:r>
    </w:p>
    <w:p w:rsidR="5CBCCE0D" w:rsidP="76673170" w:rsidRDefault="5CBCCE0D" w14:paraId="1138329D" w14:textId="6C507336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</w:t>
      </w:r>
    </w:p>
    <w:p w:rsidR="5CBCCE0D" w:rsidP="76673170" w:rsidRDefault="5CBCCE0D" w14:paraId="4ADB2DE5" w14:textId="31502AF7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</w:t>
      </w:r>
    </w:p>
    <w:p w:rsidR="5CBCCE0D" w:rsidP="76673170" w:rsidRDefault="5CBCCE0D" w14:paraId="558B9823" w14:textId="6463712A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COMMIT</w:t>
      </w:r>
    </w:p>
    <w:p w:rsidR="5CBCCE0D" w:rsidP="76673170" w:rsidRDefault="5CBCCE0D" w14:paraId="47674888" w14:textId="624AFD4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5CBCCE0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</w:t>
      </w:r>
    </w:p>
    <w:p w:rsidR="293FD3E6" w:rsidP="76673170" w:rsidRDefault="293FD3E6" w14:paraId="55DECCA8" w14:textId="43E3A347">
      <w:pPr>
        <w:pStyle w:val="Normal"/>
      </w:pPr>
      <w:r w:rsidR="293FD3E6">
        <w:rPr/>
        <w:t>Respuestas correctas: C</w:t>
      </w:r>
    </w:p>
    <w:p w:rsidR="293FD3E6" w:rsidP="76673170" w:rsidRDefault="293FD3E6" w14:paraId="766D911E" w14:textId="54C86EB7">
      <w:pPr>
        <w:pStyle w:val="Heading5"/>
        <w:spacing w:before="0" w:beforeAutospacing="off" w:after="180" w:afterAutospacing="off"/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39. Question</w:t>
      </w:r>
    </w:p>
    <w:p w:rsidR="293FD3E6" w:rsidP="76673170" w:rsidRDefault="293FD3E6" w14:paraId="231426DD" w14:textId="4F866319">
      <w:pPr>
        <w:spacing w:before="0" w:beforeAutospacing="off" w:after="0" w:afterAutospacing="off"/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true about setting columns UNUSED?</w:t>
      </w:r>
    </w:p>
    <w:p w:rsidR="293FD3E6" w:rsidP="76673170" w:rsidRDefault="293FD3E6" w14:paraId="056FEE51" w14:textId="0D4A30EB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We cannot restore the UNUSED columns.</w:t>
      </w:r>
    </w:p>
    <w:p w:rsidR="293FD3E6" w:rsidP="76673170" w:rsidRDefault="293FD3E6" w14:paraId="2CAEB744" w14:textId="083C916C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column can be set UNUSED together.</w:t>
      </w:r>
    </w:p>
    <w:p w:rsidR="293FD3E6" w:rsidP="76673170" w:rsidRDefault="293FD3E6" w14:paraId="5AE57747" w14:textId="71A58294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We can restore the UNUSED columns.</w:t>
      </w:r>
    </w:p>
    <w:p w:rsidR="293FD3E6" w:rsidP="76673170" w:rsidRDefault="293FD3E6" w14:paraId="5AF32205" w14:textId="6AFC8E5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Multiple UNUSED columns can be dropped together.</w:t>
      </w:r>
    </w:p>
    <w:p w:rsidR="76673170" w:rsidP="76673170" w:rsidRDefault="76673170" w14:paraId="0C1AECD4" w14:textId="2A00BC64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293FD3E6" w:rsidP="76673170" w:rsidRDefault="293FD3E6" w14:paraId="6D0E9D78" w14:textId="7036BFAF">
      <w:pPr>
        <w:pStyle w:val="Normal"/>
      </w:pPr>
      <w:r w:rsidR="293FD3E6">
        <w:rPr/>
        <w:t>Respuestas correctas: A,B,C</w:t>
      </w:r>
    </w:p>
    <w:p w:rsidR="293FD3E6" w:rsidP="76673170" w:rsidRDefault="293FD3E6" w14:paraId="03666A80" w14:textId="31A0E4EF">
      <w:pPr>
        <w:pStyle w:val="Heading5"/>
        <w:spacing w:before="0" w:beforeAutospacing="off" w:after="180" w:afterAutospacing="off"/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40. Question</w:t>
      </w:r>
    </w:p>
    <w:p w:rsidR="293FD3E6" w:rsidP="76673170" w:rsidRDefault="293FD3E6" w14:paraId="1AB02134" w14:textId="1659AE75">
      <w:pPr>
        <w:spacing w:before="0" w:beforeAutospacing="off" w:after="0" w:afterAutospacing="off"/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right syntax to create a UNIQUE constraint?</w:t>
      </w:r>
    </w:p>
    <w:p w:rsidR="293FD3E6" w:rsidP="76673170" w:rsidRDefault="293FD3E6" w14:paraId="085F6308" w14:textId="71E21D70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 ADD CONSTRAINT UK_EMP UNIQUE KEY (email_id);</w:t>
      </w:r>
    </w:p>
    <w:p w:rsidR="293FD3E6" w:rsidP="76673170" w:rsidRDefault="293FD3E6" w14:paraId="671339E0" w14:textId="4F8C428D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 ADD CONSTRAINT UK_EMP UNIQUE (email_id);</w:t>
      </w:r>
    </w:p>
    <w:p w:rsidR="293FD3E6" w:rsidP="76673170" w:rsidRDefault="293FD3E6" w14:paraId="22FC24F1" w14:textId="6A6C9241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emp ADD CONSTRAINT UK_EMP UNIQUE (email_id);</w:t>
      </w:r>
    </w:p>
    <w:p w:rsidR="293FD3E6" w:rsidP="76673170" w:rsidRDefault="293FD3E6" w14:paraId="506A5219" w14:textId="30EA35A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93FD3E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emp ADD CONSTRAINT UNIQUE (email_id);</w:t>
      </w:r>
    </w:p>
    <w:p w:rsidR="1FADA6CD" w:rsidP="76673170" w:rsidRDefault="1FADA6CD" w14:paraId="5CFFDB89" w14:textId="2B22B874">
      <w:pPr>
        <w:pStyle w:val="Normal"/>
      </w:pPr>
      <w:r w:rsidR="1FADA6CD">
        <w:rPr/>
        <w:t>Respuestas correctas: B</w:t>
      </w:r>
    </w:p>
    <w:p w:rsidR="1FADA6CD" w:rsidP="76673170" w:rsidRDefault="1FADA6CD" w14:paraId="2E1DB2C6" w14:textId="6A6971DE">
      <w:pPr>
        <w:pStyle w:val="Heading5"/>
        <w:spacing w:before="0" w:beforeAutospacing="off" w:after="180" w:afterAutospacing="off"/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41. Question</w:t>
      </w:r>
    </w:p>
    <w:p w:rsidR="1FADA6CD" w:rsidP="76673170" w:rsidRDefault="1FADA6CD" w14:paraId="269C06B0" w14:textId="7134409F">
      <w:pPr>
        <w:spacing w:before="0" w:beforeAutospacing="off" w:after="0" w:afterAutospacing="off"/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How to disable a constraint?</w:t>
      </w:r>
    </w:p>
    <w:p w:rsidR="1FADA6CD" w:rsidP="76673170" w:rsidRDefault="1FADA6CD" w14:paraId="5C066CC8" w14:textId="7AD2A3ED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 DISABLE CONSTRAINT UK_EMP;</w:t>
      </w:r>
    </w:p>
    <w:p w:rsidR="1FADA6CD" w:rsidP="76673170" w:rsidRDefault="1FADA6CD" w14:paraId="3A53C4C1" w14:textId="5E0326CA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 CONSTRAINT UK_EMP DISABLE;</w:t>
      </w:r>
    </w:p>
    <w:p w:rsidR="1FADA6CD" w:rsidP="76673170" w:rsidRDefault="1FADA6CD" w14:paraId="10CC8981" w14:textId="3B0B87FF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emp  DISABLE UK_EMP;</w:t>
      </w:r>
    </w:p>
    <w:p w:rsidR="1FADA6CD" w:rsidP="76673170" w:rsidRDefault="1FADA6CD" w14:paraId="217B59AB" w14:textId="3E71306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above.</w:t>
      </w:r>
    </w:p>
    <w:p w:rsidR="1FADA6CD" w:rsidP="76673170" w:rsidRDefault="1FADA6CD" w14:paraId="54FDBD80" w14:textId="5EE7D0F9">
      <w:pPr>
        <w:pStyle w:val="Normal"/>
      </w:pPr>
      <w:r w:rsidR="1FADA6CD">
        <w:rPr/>
        <w:t>Respuestas correctas: A</w:t>
      </w:r>
    </w:p>
    <w:p w:rsidR="1FADA6CD" w:rsidP="76673170" w:rsidRDefault="1FADA6CD" w14:paraId="1C25880A" w14:textId="46AD8264">
      <w:pPr>
        <w:pStyle w:val="Heading5"/>
        <w:spacing w:before="0" w:beforeAutospacing="off" w:after="180" w:afterAutospacing="off"/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1FADA6CD" w:rsidP="76673170" w:rsidRDefault="1FADA6CD" w14:paraId="2705F4B4" w14:textId="44DEAB7E">
      <w:pPr>
        <w:spacing w:before="0" w:beforeAutospacing="off" w:after="0" w:afterAutospacing="off"/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EMP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(EMPNO NUMBER(4) CONSTRAINT PK_EMP PRIMARY KEY,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ENAME VARCHAR2(10) NOT NULL,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EMAIL_ID VARCHAR2(30) CONSTRAINT UK_EMAIL UNIQUE,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JOB VARCHAR2(9),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MGR NUMBER(4),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HIREDATE DATE CONSTRAINT CHK_HIREDATE CHECK (HIREDATE &gt;= TO_DATE(‘01-01-1900‘,‘DD-MM-YYYY‘)),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 NUMBER(7,2) NOT NULL,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COMM NUMBER(7,2),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DEPTNO NUMBER(2) CONSTRAINT FK_DEPTNO FOREIGN KEY REFERENCES DEPT(deptno)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  <w:r>
        <w:br/>
      </w: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wrong in the creating constraint syntax?</w:t>
      </w:r>
    </w:p>
    <w:p w:rsidR="1FADA6CD" w:rsidP="76673170" w:rsidRDefault="1FADA6CD" w14:paraId="1F8224FF" w14:textId="22C50054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PK_EMP PRIMARY KEY</w:t>
      </w:r>
    </w:p>
    <w:p w:rsidR="1FADA6CD" w:rsidP="76673170" w:rsidRDefault="1FADA6CD" w14:paraId="447F1165" w14:textId="147E0D65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UK_EMAIL UNIQUE</w:t>
      </w:r>
    </w:p>
    <w:p w:rsidR="1FADA6CD" w:rsidP="76673170" w:rsidRDefault="1FADA6CD" w14:paraId="7148CFD6" w14:textId="445748E5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 CHK_HIREDATE CHECK (HIREDATE &gt;= TO_DATE(‘01-01-1900‘,‘DD-MM-YYYY‘))</w:t>
      </w:r>
    </w:p>
    <w:p w:rsidR="1FADA6CD" w:rsidP="76673170" w:rsidRDefault="1FADA6CD" w14:paraId="6E246B5E" w14:textId="3F2F8FC4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CONSTRAINT FK_DEPTNO FOREIGN KEY REFERENCES DEPT( deptno)</w:t>
      </w:r>
    </w:p>
    <w:p w:rsidR="76673170" w:rsidP="76673170" w:rsidRDefault="76673170" w14:paraId="7E6073E6" w14:textId="07C2FC8B">
      <w:pPr>
        <w:pStyle w:val="Normal"/>
      </w:pPr>
    </w:p>
    <w:p w:rsidR="1FADA6CD" w:rsidP="76673170" w:rsidRDefault="1FADA6CD" w14:paraId="27D8563F" w14:textId="186B063F">
      <w:pPr>
        <w:pStyle w:val="Normal"/>
      </w:pPr>
      <w:r w:rsidR="1FADA6CD">
        <w:rPr/>
        <w:t>Respuestas correctas: D</w:t>
      </w:r>
    </w:p>
    <w:p w:rsidR="1FADA6CD" w:rsidP="76673170" w:rsidRDefault="1FADA6CD" w14:paraId="45A123C1" w14:textId="26D7C9F4">
      <w:pPr>
        <w:pStyle w:val="Heading5"/>
        <w:spacing w:before="0" w:beforeAutospacing="off" w:after="180" w:afterAutospacing="off"/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1FADA6CD" w:rsidP="76673170" w:rsidRDefault="1FADA6CD" w14:paraId="40E4FDAC" w14:textId="1B7FB953">
      <w:pPr>
        <w:spacing w:before="0" w:beforeAutospacing="off" w:after="0" w:afterAutospacing="off"/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degree of Cardinality?</w:t>
      </w:r>
    </w:p>
    <w:p w:rsidR="1FADA6CD" w:rsidP="76673170" w:rsidRDefault="1FADA6CD" w14:paraId="6F894AE6" w14:textId="54E11921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 of distinct value / Total number of records</w:t>
      </w:r>
    </w:p>
    <w:p w:rsidR="1FADA6CD" w:rsidP="76673170" w:rsidRDefault="1FADA6CD" w14:paraId="3F188B5C" w14:textId="0E753CA1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Total number of records / Number of distinct value</w:t>
      </w:r>
    </w:p>
    <w:p w:rsidR="1FADA6CD" w:rsidP="76673170" w:rsidRDefault="1FADA6CD" w14:paraId="7AACCD0F" w14:textId="6CEBBC52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Total numbers of columns / Total number of records</w:t>
      </w:r>
    </w:p>
    <w:p w:rsidR="1FADA6CD" w:rsidP="76673170" w:rsidRDefault="1FADA6CD" w14:paraId="27D07581" w14:textId="3823A26D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1FADA6C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1FADA6CD" w:rsidP="76673170" w:rsidRDefault="1FADA6CD" w14:paraId="4A6792F5" w14:textId="7ACDB999">
      <w:pPr>
        <w:pStyle w:val="Normal"/>
      </w:pPr>
      <w:r w:rsidR="1FADA6CD">
        <w:rPr/>
        <w:t>Respuestas correctas: A</w:t>
      </w:r>
    </w:p>
    <w:p w:rsidR="211D8A30" w:rsidP="76673170" w:rsidRDefault="211D8A30" w14:paraId="66208076" w14:textId="1A69EF4D">
      <w:pPr>
        <w:pStyle w:val="Heading5"/>
        <w:spacing w:before="0" w:beforeAutospacing="off" w:after="180" w:afterAutospacing="off"/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44. Question</w:t>
      </w:r>
    </w:p>
    <w:p w:rsidR="211D8A30" w:rsidP="76673170" w:rsidRDefault="211D8A30" w14:paraId="1AB0AA29" w14:textId="354F42AD">
      <w:pPr>
        <w:spacing w:before="0" w:beforeAutospacing="off" w:after="0" w:afterAutospacing="off"/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index will be helpful in this scenario?</w:t>
      </w:r>
      <w:r>
        <w:br/>
      </w: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</w:t>
      </w:r>
      <w:r>
        <w:br/>
      </w: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UPPER(ename) = ‘KING‘</w:t>
      </w:r>
    </w:p>
    <w:p w:rsidR="211D8A30" w:rsidP="76673170" w:rsidRDefault="211D8A30" w14:paraId="4A4D629E" w14:textId="6ADECC2A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B-Tree Index</w:t>
      </w:r>
    </w:p>
    <w:p w:rsidR="211D8A30" w:rsidP="76673170" w:rsidRDefault="211D8A30" w14:paraId="5318EA70" w14:textId="2F4E98D7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Bitmap Index</w:t>
      </w:r>
    </w:p>
    <w:p w:rsidR="211D8A30" w:rsidP="76673170" w:rsidRDefault="211D8A30" w14:paraId="1D807E7B" w14:textId="05E10D1C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Function based Index</w:t>
      </w:r>
    </w:p>
    <w:p w:rsidR="211D8A30" w:rsidP="76673170" w:rsidRDefault="211D8A30" w14:paraId="21C09101" w14:textId="37C7AAC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Reverse Key Index</w:t>
      </w:r>
    </w:p>
    <w:p w:rsidR="211D8A30" w:rsidP="76673170" w:rsidRDefault="211D8A30" w14:paraId="50FEA246" w14:textId="596C719E">
      <w:pPr>
        <w:pStyle w:val="Normal"/>
      </w:pPr>
      <w:r w:rsidR="211D8A30">
        <w:rPr/>
        <w:t>Respuestas correctas: C</w:t>
      </w:r>
    </w:p>
    <w:p w:rsidR="211D8A30" w:rsidP="76673170" w:rsidRDefault="211D8A30" w14:paraId="3DF10A15" w14:textId="1ECD4849">
      <w:pPr>
        <w:pStyle w:val="Heading5"/>
        <w:spacing w:before="0" w:beforeAutospacing="off" w:after="180" w:afterAutospacing="off"/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45. Question</w:t>
      </w:r>
    </w:p>
    <w:p w:rsidR="211D8A30" w:rsidP="76673170" w:rsidRDefault="211D8A30" w14:paraId="7BF80F8F" w14:textId="1EDCE40A">
      <w:pPr>
        <w:spacing w:before="0" w:beforeAutospacing="off" w:after="0" w:afterAutospacing="off"/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employee table there is column to store the gender. What will be most suitable index  in this scenario?</w:t>
      </w:r>
    </w:p>
    <w:p w:rsidR="211D8A30" w:rsidP="76673170" w:rsidRDefault="211D8A30" w14:paraId="6AFED92A" w14:textId="72437894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B-Tree Index</w:t>
      </w:r>
    </w:p>
    <w:p w:rsidR="211D8A30" w:rsidP="76673170" w:rsidRDefault="211D8A30" w14:paraId="4955EC2D" w14:textId="565F726D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Bitmap Index</w:t>
      </w:r>
    </w:p>
    <w:p w:rsidR="211D8A30" w:rsidP="76673170" w:rsidRDefault="211D8A30" w14:paraId="025E4EAD" w14:textId="50099A67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Function based Index</w:t>
      </w:r>
    </w:p>
    <w:p w:rsidR="211D8A30" w:rsidP="76673170" w:rsidRDefault="211D8A30" w14:paraId="7AFDA24D" w14:textId="7AF6E07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Reverse Key Index</w:t>
      </w:r>
    </w:p>
    <w:p w:rsidR="211D8A30" w:rsidP="76673170" w:rsidRDefault="211D8A30" w14:paraId="610FD43F" w14:textId="44EB0CF5">
      <w:pPr>
        <w:pStyle w:val="Normal"/>
      </w:pPr>
      <w:r w:rsidR="211D8A30">
        <w:rPr/>
        <w:t>Respuestas correctas: B</w:t>
      </w:r>
    </w:p>
    <w:p w:rsidR="211D8A30" w:rsidP="76673170" w:rsidRDefault="211D8A30" w14:paraId="387081BD" w14:textId="081C422D">
      <w:pPr>
        <w:pStyle w:val="Heading5"/>
        <w:spacing w:before="0" w:beforeAutospacing="off" w:after="180" w:afterAutospacing="off"/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46. Question</w:t>
      </w:r>
    </w:p>
    <w:p w:rsidR="211D8A30" w:rsidP="76673170" w:rsidRDefault="211D8A30" w14:paraId="6BF039F7" w14:textId="5C508613">
      <w:pPr>
        <w:spacing w:before="0" w:beforeAutospacing="off" w:after="0" w:afterAutospacing="off"/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GRANT ALL ON emp means</w:t>
      </w:r>
    </w:p>
    <w:p w:rsidR="211D8A30" w:rsidP="76673170" w:rsidRDefault="211D8A30" w14:paraId="281A159F" w14:textId="3B266041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SELECT, INSERT,UPDATE and DELETE privileges</w:t>
      </w:r>
    </w:p>
    <w:p w:rsidR="211D8A30" w:rsidP="76673170" w:rsidRDefault="211D8A30" w14:paraId="7419B91F" w14:textId="47526339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SELECT and INSERT privileges</w:t>
      </w:r>
    </w:p>
    <w:p w:rsidR="211D8A30" w:rsidP="76673170" w:rsidRDefault="211D8A30" w14:paraId="5ABC1950" w14:textId="62BF5654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SELECT, INSERT, DELETE, UPDATE, DEBUG etc privileges</w:t>
      </w:r>
    </w:p>
    <w:p w:rsidR="211D8A30" w:rsidP="76673170" w:rsidRDefault="211D8A30" w14:paraId="1D0BA309" w14:textId="318FF28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SELECT, INSERT,UPDATE privileges</w:t>
      </w:r>
    </w:p>
    <w:p w:rsidR="211D8A30" w:rsidP="76673170" w:rsidRDefault="211D8A30" w14:paraId="712CA58D" w14:textId="0782FF2A">
      <w:pPr>
        <w:pStyle w:val="Normal"/>
      </w:pPr>
      <w:r w:rsidR="211D8A30">
        <w:rPr/>
        <w:t>Respuestas correctas: C</w:t>
      </w:r>
    </w:p>
    <w:p w:rsidR="211D8A30" w:rsidP="76673170" w:rsidRDefault="211D8A30" w14:paraId="42D784C6" w14:textId="38A02498">
      <w:pPr>
        <w:pStyle w:val="Heading5"/>
        <w:spacing w:before="0" w:beforeAutospacing="off" w:after="180" w:afterAutospacing="off"/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47. Question</w:t>
      </w:r>
    </w:p>
    <w:p w:rsidR="211D8A30" w:rsidP="76673170" w:rsidRDefault="211D8A30" w14:paraId="46B6FD70" w14:textId="377D9347">
      <w:pPr>
        <w:spacing w:before="0" w:beforeAutospacing="off" w:after="0" w:afterAutospacing="off"/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USER_SYS_PRIVS data dictionary helps to find</w:t>
      </w:r>
    </w:p>
    <w:p w:rsidR="211D8A30" w:rsidP="76673170" w:rsidRDefault="211D8A30" w14:paraId="3F0054D6" w14:textId="48D847DB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Object privileges associate with a user.</w:t>
      </w:r>
    </w:p>
    <w:p w:rsidR="211D8A30" w:rsidP="76673170" w:rsidRDefault="211D8A30" w14:paraId="38B62579" w14:textId="191F5B7B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System privileges associate with a user.</w:t>
      </w:r>
    </w:p>
    <w:p w:rsidR="211D8A30" w:rsidP="76673170" w:rsidRDefault="211D8A30" w14:paraId="2AAE59A6" w14:textId="4D6DF2A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211D8A3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211D8A30" w:rsidP="76673170" w:rsidRDefault="211D8A30" w14:paraId="3F5525CD" w14:textId="2ED44EB1">
      <w:pPr>
        <w:pStyle w:val="Normal"/>
      </w:pPr>
      <w:r w:rsidR="211D8A30">
        <w:rPr/>
        <w:t>Respuestas correctas: B</w:t>
      </w:r>
    </w:p>
    <w:p w:rsidR="37652C99" w:rsidP="76673170" w:rsidRDefault="37652C99" w14:paraId="6179B69C" w14:textId="32584E45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48. Question</w:t>
      </w:r>
    </w:p>
    <w:p w:rsidR="37652C99" w:rsidP="76673170" w:rsidRDefault="37652C99" w14:paraId="2BFB6102" w14:textId="2B4F23CB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NEW_TIME converts following from one timezone to another</w:t>
      </w:r>
    </w:p>
    <w:p w:rsidR="37652C99" w:rsidP="76673170" w:rsidRDefault="37652C99" w14:paraId="144082E7" w14:textId="02ED6D43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 only</w:t>
      </w:r>
    </w:p>
    <w:p w:rsidR="37652C99" w:rsidP="76673170" w:rsidRDefault="37652C99" w14:paraId="47BC9DD7" w14:textId="09BC2E42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 and Time Only</w:t>
      </w:r>
    </w:p>
    <w:p w:rsidR="37652C99" w:rsidP="76673170" w:rsidRDefault="37652C99" w14:paraId="74127199" w14:textId="6EE68998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Timestamp</w:t>
      </w:r>
    </w:p>
    <w:p w:rsidR="37652C99" w:rsidP="76673170" w:rsidRDefault="37652C99" w14:paraId="3BA58A69" w14:textId="6C70C3D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37652C99" w:rsidP="76673170" w:rsidRDefault="37652C99" w14:paraId="57F5D475" w14:textId="2ED44EB1">
      <w:pPr>
        <w:pStyle w:val="Normal"/>
      </w:pPr>
      <w:r w:rsidR="37652C99">
        <w:rPr/>
        <w:t>Respuestas correctas: B</w:t>
      </w:r>
    </w:p>
    <w:p w:rsidR="37652C99" w:rsidP="76673170" w:rsidRDefault="37652C99" w14:paraId="64BE1CA5" w14:textId="290B603F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49. Question</w:t>
      </w:r>
    </w:p>
    <w:p w:rsidR="37652C99" w:rsidP="76673170" w:rsidRDefault="37652C99" w14:paraId="0F54A712" w14:textId="1BFFC3C5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SYSTIMESTAMP stores</w:t>
      </w:r>
    </w:p>
    <w:p w:rsidR="37652C99" w:rsidP="76673170" w:rsidRDefault="37652C99" w14:paraId="7CCEF1CC" w14:textId="65A63032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Session Timestamp</w:t>
      </w:r>
    </w:p>
    <w:p w:rsidR="37652C99" w:rsidP="76673170" w:rsidRDefault="37652C99" w14:paraId="2D3ABF42" w14:textId="1EAF3C9C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timestamp</w:t>
      </w:r>
    </w:p>
    <w:p w:rsidR="37652C99" w:rsidP="76673170" w:rsidRDefault="37652C99" w14:paraId="6F9D13FB" w14:textId="1A5FDDCF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timestamp with local timezone</w:t>
      </w:r>
    </w:p>
    <w:p w:rsidR="37652C99" w:rsidP="76673170" w:rsidRDefault="37652C99" w14:paraId="6FEB7375" w14:textId="45F8D56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37652C99" w:rsidP="76673170" w:rsidRDefault="37652C99" w14:paraId="22574CD1" w14:textId="4FF9B31D">
      <w:pPr>
        <w:pStyle w:val="Normal"/>
      </w:pPr>
      <w:r w:rsidR="37652C99">
        <w:rPr/>
        <w:t>Respuestas correctas: C</w:t>
      </w:r>
    </w:p>
    <w:p w:rsidR="76673170" w:rsidP="76673170" w:rsidRDefault="76673170" w14:paraId="609CE955" w14:textId="2C780581">
      <w:p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37652C99" w:rsidP="76673170" w:rsidRDefault="37652C99" w14:paraId="7DD5918B" w14:textId="2E1BF1E9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50. Question</w:t>
      </w:r>
    </w:p>
    <w:p w:rsidR="37652C99" w:rsidP="76673170" w:rsidRDefault="37652C99" w14:paraId="79BEE3CB" w14:textId="21F325F5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From_TZ Converts following from one timezone to another.</w:t>
      </w:r>
    </w:p>
    <w:p w:rsidR="37652C99" w:rsidP="76673170" w:rsidRDefault="37652C99" w14:paraId="6F10C2A0" w14:textId="2029A27F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 and Time</w:t>
      </w:r>
    </w:p>
    <w:p w:rsidR="37652C99" w:rsidP="76673170" w:rsidRDefault="37652C99" w14:paraId="6665F0EF" w14:textId="30EA31C1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 only</w:t>
      </w:r>
    </w:p>
    <w:p w:rsidR="37652C99" w:rsidP="76673170" w:rsidRDefault="37652C99" w14:paraId="3B06AC80" w14:textId="57DA1792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Timestamp with timezone</w:t>
      </w:r>
    </w:p>
    <w:p w:rsidR="37652C99" w:rsidP="76673170" w:rsidRDefault="37652C99" w14:paraId="48B278E4" w14:textId="18624C7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Timestamp only</w:t>
      </w:r>
    </w:p>
    <w:p w:rsidR="76673170" w:rsidP="76673170" w:rsidRDefault="76673170" w14:paraId="20BB73F9" w14:textId="011C09F9">
      <w:pPr>
        <w:pStyle w:val="Normal"/>
      </w:pPr>
    </w:p>
    <w:p w:rsidR="37652C99" w:rsidP="76673170" w:rsidRDefault="37652C99" w14:paraId="5644C81D" w14:textId="4FF9B31D">
      <w:pPr>
        <w:pStyle w:val="Normal"/>
      </w:pPr>
      <w:r w:rsidR="37652C99">
        <w:rPr/>
        <w:t>Respuestas correctas: C</w:t>
      </w:r>
    </w:p>
    <w:p w:rsidR="37652C99" w:rsidP="76673170" w:rsidRDefault="37652C99" w14:paraId="655470F7" w14:textId="29BFAFAE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51. Question</w:t>
      </w:r>
    </w:p>
    <w:p w:rsidR="37652C99" w:rsidP="76673170" w:rsidRDefault="37652C99" w14:paraId="185372E3" w14:textId="144B776A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CURRENT_TIMESTAMP stores the below</w:t>
      </w:r>
    </w:p>
    <w:p w:rsidR="37652C99" w:rsidP="76673170" w:rsidRDefault="37652C99" w14:paraId="32299C1E" w14:textId="7C76E01C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timestamp</w:t>
      </w:r>
    </w:p>
    <w:p w:rsidR="37652C99" w:rsidP="76673170" w:rsidRDefault="37652C99" w14:paraId="60057DEB" w14:textId="38739768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Session timestamp with session timezone</w:t>
      </w:r>
    </w:p>
    <w:p w:rsidR="37652C99" w:rsidP="76673170" w:rsidRDefault="37652C99" w14:paraId="5F0BBFC9" w14:textId="0364BBCC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Session timestamp without session timezone</w:t>
      </w:r>
    </w:p>
    <w:p w:rsidR="37652C99" w:rsidP="76673170" w:rsidRDefault="37652C99" w14:paraId="681A3B71" w14:textId="73E37C0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37652C99" w:rsidP="76673170" w:rsidRDefault="37652C99" w14:paraId="3367EBD8" w14:textId="2ED44EB1">
      <w:pPr>
        <w:pStyle w:val="Normal"/>
      </w:pPr>
      <w:r w:rsidR="37652C99">
        <w:rPr/>
        <w:t>Respuestas correctas: B</w:t>
      </w:r>
    </w:p>
    <w:p w:rsidR="37652C99" w:rsidP="76673170" w:rsidRDefault="37652C99" w14:paraId="5E4BEFCC" w14:textId="43080366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52. Question</w:t>
      </w:r>
    </w:p>
    <w:p w:rsidR="37652C99" w:rsidP="76673170" w:rsidRDefault="37652C99" w14:paraId="4938FEED" w14:textId="0BD2F549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LOCALTIMESTAMP returns the</w:t>
      </w:r>
    </w:p>
    <w:p w:rsidR="37652C99" w:rsidP="76673170" w:rsidRDefault="37652C99" w14:paraId="08B37DF0" w14:textId="28B491E5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 date and time in the session time zone</w:t>
      </w:r>
    </w:p>
    <w:p w:rsidR="37652C99" w:rsidP="76673170" w:rsidRDefault="37652C99" w14:paraId="1F866071" w14:textId="5036A49C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date and time</w:t>
      </w:r>
    </w:p>
    <w:p w:rsidR="37652C99" w:rsidP="76673170" w:rsidRDefault="37652C99" w14:paraId="7C20F758" w14:textId="799DEBEE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date and time in the session time zone</w:t>
      </w:r>
    </w:p>
    <w:p w:rsidR="37652C99" w:rsidP="76673170" w:rsidRDefault="37652C99" w14:paraId="667C54E6" w14:textId="0963964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37652C99" w:rsidP="76673170" w:rsidRDefault="37652C99" w14:paraId="001530D4" w14:textId="47C92BE8">
      <w:pPr>
        <w:pStyle w:val="Normal"/>
      </w:pPr>
      <w:r w:rsidR="37652C99">
        <w:rPr/>
        <w:t>Respuestas correctas: A</w:t>
      </w:r>
    </w:p>
    <w:p w:rsidR="37652C99" w:rsidP="76673170" w:rsidRDefault="37652C99" w14:paraId="1C37E336" w14:textId="639F5D0B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53. Question</w:t>
      </w:r>
    </w:p>
    <w:p w:rsidR="37652C99" w:rsidP="76673170" w:rsidRDefault="37652C99" w14:paraId="734071D0" w14:textId="35D11C84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CURRENT_DATE returns</w:t>
      </w:r>
    </w:p>
    <w:p w:rsidR="37652C99" w:rsidP="76673170" w:rsidRDefault="37652C99" w14:paraId="07C60C56" w14:textId="593A5CED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Database date</w:t>
      </w:r>
    </w:p>
    <w:p w:rsidR="37652C99" w:rsidP="76673170" w:rsidRDefault="37652C99" w14:paraId="2AB43838" w14:textId="449F80DD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Current session date</w:t>
      </w:r>
    </w:p>
    <w:p w:rsidR="37652C99" w:rsidP="76673170" w:rsidRDefault="37652C99" w14:paraId="10252CD0" w14:textId="3D095C7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</w:t>
      </w:r>
    </w:p>
    <w:p w:rsidR="76673170" w:rsidP="76673170" w:rsidRDefault="76673170" w14:paraId="0838FB13" w14:textId="79C29B36">
      <w:pPr>
        <w:pStyle w:val="Normal"/>
      </w:pPr>
    </w:p>
    <w:p w:rsidR="37652C99" w:rsidP="76673170" w:rsidRDefault="37652C99" w14:paraId="4F40D946" w14:textId="0F7DE130">
      <w:pPr>
        <w:pStyle w:val="Normal"/>
      </w:pPr>
      <w:r w:rsidR="37652C99">
        <w:rPr/>
        <w:t>Respuestas correctas: B</w:t>
      </w:r>
    </w:p>
    <w:p w:rsidR="37652C99" w:rsidP="76673170" w:rsidRDefault="37652C99" w14:paraId="45341E98" w14:textId="3BACB55A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54. Question</w:t>
      </w:r>
    </w:p>
    <w:p w:rsidR="37652C99" w:rsidP="76673170" w:rsidRDefault="37652C99" w14:paraId="13857674" w14:textId="59A701FD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is syntactically correct in writing column alias ?</w:t>
      </w:r>
    </w:p>
    <w:p w:rsidR="37652C99" w:rsidP="76673170" w:rsidRDefault="37652C99" w14:paraId="29F52118" w14:textId="6C0401BB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ename AS ‘Employee Name‘ FROM emp WHERE deptno = 10</w:t>
      </w:r>
    </w:p>
    <w:p w:rsidR="37652C99" w:rsidP="76673170" w:rsidRDefault="37652C99" w14:paraId="621CA41A" w14:textId="251FB58A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ename AS Employee Name FROM emp WHERE deptno = 10</w:t>
      </w:r>
    </w:p>
    <w:p w:rsidR="37652C99" w:rsidP="76673170" w:rsidRDefault="37652C99" w14:paraId="62752339" w14:textId="22066143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ename AS "Employee Name" FROM emp WHERE deptno = 10</w:t>
      </w:r>
    </w:p>
    <w:p w:rsidR="37652C99" w:rsidP="76673170" w:rsidRDefault="37652C99" w14:paraId="74E4D09F" w14:textId="0AD16EC5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ename  Employee Name FROM emp WHERE deptno = 10</w:t>
      </w:r>
    </w:p>
    <w:p w:rsidR="37652C99" w:rsidP="76673170" w:rsidRDefault="37652C99" w14:paraId="08B2AE0E" w14:textId="160B1126">
      <w:pPr>
        <w:pStyle w:val="Normal"/>
      </w:pPr>
      <w:r w:rsidR="37652C99">
        <w:rPr/>
        <w:t>Respuestas correctas: C</w:t>
      </w:r>
    </w:p>
    <w:p w:rsidR="37652C99" w:rsidP="76673170" w:rsidRDefault="37652C99" w14:paraId="245BF2BA" w14:textId="2F8C9088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55. Question</w:t>
      </w:r>
    </w:p>
    <w:p w:rsidR="37652C99" w:rsidP="76673170" w:rsidRDefault="37652C99" w14:paraId="5C9237F1" w14:textId="2DBC19EE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 substitution variable in which case it read from from memory once input is provided, subsequent call variable is taken by using</w:t>
      </w:r>
    </w:p>
    <w:p w:rsidR="37652C99" w:rsidP="76673170" w:rsidRDefault="37652C99" w14:paraId="3AB7BBD0" w14:textId="0E6539BB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&amp;</w:t>
      </w:r>
    </w:p>
    <w:p w:rsidR="37652C99" w:rsidP="76673170" w:rsidRDefault="37652C99" w14:paraId="6302870A" w14:textId="5B852C37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&amp;&amp;</w:t>
      </w:r>
    </w:p>
    <w:p w:rsidR="37652C99" w:rsidP="76673170" w:rsidRDefault="37652C99" w14:paraId="05418B12" w14:textId="22D220A7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$</w:t>
      </w:r>
    </w:p>
    <w:p w:rsidR="37652C99" w:rsidP="76673170" w:rsidRDefault="37652C99" w14:paraId="05F2974D" w14:textId="47C607D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$$</w:t>
      </w:r>
    </w:p>
    <w:p w:rsidR="37652C99" w:rsidP="76673170" w:rsidRDefault="37652C99" w14:paraId="1CFD7F94" w14:textId="758FE002">
      <w:pPr>
        <w:pStyle w:val="Normal"/>
      </w:pPr>
      <w:r w:rsidR="37652C99">
        <w:rPr/>
        <w:t>Respuestas correctas: B</w:t>
      </w:r>
    </w:p>
    <w:p w:rsidR="37652C99" w:rsidP="76673170" w:rsidRDefault="37652C99" w14:paraId="7A5F5BBD" w14:textId="1776F944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56. Question</w:t>
      </w:r>
    </w:p>
    <w:p w:rsidR="37652C99" w:rsidP="76673170" w:rsidRDefault="37652C99" w14:paraId="6D848775" w14:textId="198CC6B3">
      <w:pPr>
        <w:spacing w:before="0" w:beforeAutospacing="off" w:after="0" w:afterAutospacing="off"/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the execution of the correlated subqueries?</w:t>
      </w:r>
    </w:p>
    <w:p w:rsidR="37652C99" w:rsidP="76673170" w:rsidRDefault="37652C99" w14:paraId="52DDE2E4" w14:textId="59EE8728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nested query executes after the outer query returns the row.</w:t>
      </w:r>
    </w:p>
    <w:p w:rsidR="37652C99" w:rsidP="76673170" w:rsidRDefault="37652C99" w14:paraId="7EBE289A" w14:textId="20B7ED98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nested query executes once for every row processed by the outer query.</w:t>
      </w:r>
    </w:p>
    <w:p w:rsidR="37652C99" w:rsidP="76673170" w:rsidRDefault="37652C99" w14:paraId="67EC0734" w14:textId="71B55AAD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outer query executes only once for the result returned by the inner query.</w:t>
      </w:r>
    </w:p>
    <w:p w:rsidR="37652C99" w:rsidP="76673170" w:rsidRDefault="37652C99" w14:paraId="252737B1" w14:textId="747D14FC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row returned by the outer query is evaluated for the results returned by the inner query.</w:t>
      </w:r>
    </w:p>
    <w:p w:rsidR="76673170" w:rsidP="76673170" w:rsidRDefault="76673170" w14:paraId="18C9947E" w14:textId="0A77EDA6">
      <w:pPr>
        <w:pStyle w:val="Normal"/>
      </w:pPr>
    </w:p>
    <w:p w:rsidR="37652C99" w:rsidP="76673170" w:rsidRDefault="37652C99" w14:paraId="6D3F9478" w14:textId="64963E7E">
      <w:pPr>
        <w:pStyle w:val="Normal"/>
      </w:pPr>
      <w:r w:rsidR="37652C99">
        <w:rPr/>
        <w:t>Respuestas correctas: B,D</w:t>
      </w:r>
    </w:p>
    <w:p w:rsidR="37652C99" w:rsidP="76673170" w:rsidRDefault="37652C99" w14:paraId="3CA530B2" w14:textId="0BE2AF70">
      <w:pPr>
        <w:pStyle w:val="Heading5"/>
        <w:spacing w:before="0" w:beforeAutospacing="off" w:after="180" w:afterAutospacing="off"/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57. Question</w:t>
      </w:r>
    </w:p>
    <w:p w:rsidR="37652C99" w:rsidP="76673170" w:rsidRDefault="37652C99" w14:paraId="792A14AE" w14:textId="7EAD15DA">
      <w:pPr>
        <w:spacing w:before="0" w:beforeAutospacing="off" w:after="0" w:afterAutospacing="off"/>
      </w:pPr>
      <w:r w:rsidRPr="76673170" w:rsidR="37652C9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DROP TABLE employees;</w:t>
      </w: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three statements are true?</w:t>
      </w:r>
    </w:p>
    <w:p w:rsidR="37652C99" w:rsidP="76673170" w:rsidRDefault="37652C99" w14:paraId="1BED96EF" w14:textId="2A46B89F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Sequences used in the EMPLOYEES table become invalid.</w:t>
      </w:r>
    </w:p>
    <w:p w:rsidR="37652C99" w:rsidP="76673170" w:rsidRDefault="37652C99" w14:paraId="79E364FD" w14:textId="359A6667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If there is an uncommitted transaction in the session, it is committed.</w:t>
      </w:r>
    </w:p>
    <w:p w:rsidR="37652C99" w:rsidP="76673170" w:rsidRDefault="37652C99" w14:paraId="4B145825" w14:textId="45F78C07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indexes and constraints defined on the table being dropped are also dropped.</w:t>
      </w:r>
    </w:p>
    <w:p w:rsidR="37652C99" w:rsidP="76673170" w:rsidRDefault="37652C99" w14:paraId="738E3A49" w14:textId="20732FA3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space used by the EMPLOYEES table is always reclaimed immediately</w:t>
      </w:r>
    </w:p>
    <w:p w:rsidR="37652C99" w:rsidP="76673170" w:rsidRDefault="37652C99" w14:paraId="495E2843" w14:textId="72C4EA18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EMPLOYEES table can be recovered using the ROLLBACK command.</w:t>
      </w:r>
    </w:p>
    <w:p w:rsidR="37652C99" w:rsidP="76673170" w:rsidRDefault="37652C99" w14:paraId="15F7CFB9" w14:textId="07397C48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37652C9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EMPLOYEES table may be moved to the recyclebin.</w:t>
      </w:r>
    </w:p>
    <w:p w:rsidR="37652C99" w:rsidP="76673170" w:rsidRDefault="37652C99" w14:paraId="49D799A8" w14:textId="658E8DDF">
      <w:pPr>
        <w:pStyle w:val="Normal"/>
      </w:pPr>
      <w:r w:rsidR="37652C99">
        <w:rPr/>
        <w:t>Respuestas correctas: B,C,F</w:t>
      </w:r>
    </w:p>
    <w:p w:rsidR="4ACEECFC" w:rsidP="76673170" w:rsidRDefault="4ACEECFC" w14:paraId="3B54E81B" w14:textId="79F0B733">
      <w:pPr>
        <w:pStyle w:val="Heading5"/>
        <w:spacing w:before="0" w:beforeAutospacing="off" w:after="180" w:afterAutospacing="off"/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58. Question</w:t>
      </w:r>
    </w:p>
    <w:p w:rsidR="4ACEECFC" w:rsidP="76673170" w:rsidRDefault="4ACEECFC" w14:paraId="765BB469" w14:textId="1F95CB63">
      <w:pPr>
        <w:spacing w:before="0" w:beforeAutospacing="off" w:after="0" w:afterAutospacing="off"/>
      </w:pPr>
      <w:r w:rsidR="4ACEECFC">
        <w:drawing>
          <wp:inline wp14:editId="69D90C6E" wp14:anchorId="0A35E76B">
            <wp:extent cx="5172075" cy="2514600"/>
            <wp:effectExtent l="0" t="0" r="0" b="0"/>
            <wp:docPr id="52111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112009" name="Picture 521112009"/>
                    <pic:cNvPicPr/>
                  </pic:nvPicPr>
                  <pic:blipFill>
                    <a:blip xmlns:r="http://schemas.openxmlformats.org/officeDocument/2006/relationships" r:embed="rId124103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is a salary hike for CHICAGO office employees by 15 percent. Which all update statements will work fine?</w:t>
      </w:r>
    </w:p>
    <w:p w:rsidR="4ACEECFC" w:rsidP="76673170" w:rsidRDefault="4ACEECFC" w14:paraId="05DD08BE" w14:textId="4DEAC7D5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emp e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e.sal= e.sal* 1.15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EXISTS (SELECT deptno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 d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= d.deptno AND d.loc = ‘CHICAGO‘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  <w:r>
        <w:br/>
      </w:r>
    </w:p>
    <w:p w:rsidR="4ACEECFC" w:rsidP="76673170" w:rsidRDefault="4ACEECFC" w14:paraId="163E5AD2" w14:textId="2C05F99A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emp e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e.sal= e.sal* 1.15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EXISTS (SELECT deptno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 d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= d.deptno AND d.loc = ‘CHICAGO‘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  <w:r>
        <w:br/>
      </w:r>
      <w:r>
        <w:br/>
      </w:r>
    </w:p>
    <w:p w:rsidR="4ACEECFC" w:rsidP="76673170" w:rsidRDefault="4ACEECFC" w14:paraId="55DD4099" w14:textId="5C8AFC71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emp e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e.sal= e.sal* 1.15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EXISTS (SELECT 1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 d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= d.deptno AND d.loc = ‘CHICAGO‘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  <w:r>
        <w:br/>
      </w:r>
      <w:r>
        <w:br/>
      </w:r>
    </w:p>
    <w:p w:rsidR="4ACEECFC" w:rsidP="76673170" w:rsidRDefault="4ACEECFC" w14:paraId="7D8C5577" w14:textId="48A98D4A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emp e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e.sal= e.sal* 1.15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EXISTS (SELECT *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 d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= d.deptno AND d.loc = ‘CHICAGO‘</w:t>
      </w:r>
      <w:r>
        <w:br/>
      </w: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  <w:r>
        <w:br/>
      </w:r>
      <w:r>
        <w:br/>
      </w:r>
    </w:p>
    <w:p w:rsidR="4ACEECFC" w:rsidP="76673170" w:rsidRDefault="4ACEECFC" w14:paraId="3690BEAF" w14:textId="09A8C5A2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 emp e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SET e.sal= e.sal* 1.15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EXISTS e.deptno IN (SELECT d.deptno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dept d</w:t>
      </w:r>
      <w:r>
        <w:br/>
      </w: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e.deptno = d.deptno AND d.loc = ‘CHICAGO‘</w:t>
      </w:r>
    </w:p>
    <w:p w:rsidR="4ACEECFC" w:rsidP="76673170" w:rsidRDefault="4ACEECFC" w14:paraId="444278FF" w14:textId="63A8E3A6">
      <w:pPr>
        <w:pStyle w:val="Normal"/>
      </w:pPr>
      <w:r w:rsidR="4ACEECFC">
        <w:rPr/>
        <w:t xml:space="preserve">Respuestas correctas: </w:t>
      </w:r>
      <w:r w:rsidR="4ACEECFC">
        <w:rPr/>
        <w:t>B,C</w:t>
      </w:r>
      <w:r w:rsidR="4ACEECFC">
        <w:rPr/>
        <w:t>,D</w:t>
      </w:r>
    </w:p>
    <w:p w:rsidR="4ACEECFC" w:rsidP="76673170" w:rsidRDefault="4ACEECFC" w14:paraId="53FA0CA2" w14:textId="5A47C8CA">
      <w:pPr>
        <w:pStyle w:val="Heading5"/>
        <w:spacing w:before="0" w:beforeAutospacing="off" w:after="180" w:afterAutospacing="off"/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59. Question</w:t>
      </w:r>
    </w:p>
    <w:p w:rsidR="4ACEECFC" w:rsidP="76673170" w:rsidRDefault="4ACEECFC" w14:paraId="6407B67E" w14:textId="288EB6F7">
      <w:pPr>
        <w:spacing w:before="0" w:beforeAutospacing="off" w:after="0" w:afterAutospacing="off"/>
      </w:pP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which all data types, we can store binary data?</w:t>
      </w:r>
    </w:p>
    <w:p w:rsidR="4ACEECFC" w:rsidP="76673170" w:rsidRDefault="4ACEECFC" w14:paraId="219D2220" w14:textId="5E3033CA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BLOB</w:t>
      </w:r>
    </w:p>
    <w:p w:rsidR="4ACEECFC" w:rsidP="76673170" w:rsidRDefault="4ACEECFC" w14:paraId="4BB8A613" w14:textId="7CE9C737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CLOB</w:t>
      </w:r>
    </w:p>
    <w:p w:rsidR="4ACEECFC" w:rsidP="76673170" w:rsidRDefault="4ACEECFC" w14:paraId="45F40772" w14:textId="1D186A7D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LONG RAW</w:t>
      </w:r>
    </w:p>
    <w:p w:rsidR="4ACEECFC" w:rsidP="76673170" w:rsidRDefault="4ACEECFC" w14:paraId="56F4CF92" w14:textId="4C38E4F5">
      <w:pPr>
        <w:pStyle w:val="ListParagraph"/>
        <w:numPr>
          <w:ilvl w:val="0"/>
          <w:numId w:val="6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RAW</w:t>
      </w:r>
    </w:p>
    <w:p w:rsidR="4ACEECFC" w:rsidP="76673170" w:rsidRDefault="4ACEECFC" w14:paraId="4FBDE524" w14:textId="26D0284F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4ACEECF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BFILE</w:t>
      </w:r>
    </w:p>
    <w:p w:rsidR="4ACEECFC" w:rsidP="76673170" w:rsidRDefault="4ACEECFC" w14:paraId="744332A7" w14:textId="5EDDA0A3">
      <w:pPr>
        <w:pStyle w:val="Normal"/>
      </w:pPr>
      <w:r w:rsidR="4ACEECFC">
        <w:rPr/>
        <w:t>Respuestas correctas: A,C,D,E</w:t>
      </w:r>
    </w:p>
    <w:p w:rsidR="0196E5C5" w:rsidP="76673170" w:rsidRDefault="0196E5C5" w14:paraId="359FA04E" w14:textId="1F39FA29">
      <w:pPr>
        <w:pStyle w:val="Heading5"/>
        <w:spacing w:before="0" w:beforeAutospacing="off" w:after="180" w:afterAutospacing="off"/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60. Question</w:t>
      </w:r>
    </w:p>
    <w:p w:rsidR="0196E5C5" w:rsidP="76673170" w:rsidRDefault="0196E5C5" w14:paraId="49EBE2B2" w14:textId="6532501C">
      <w:pPr>
        <w:pStyle w:val="Normal"/>
        <w:spacing w:before="0" w:beforeAutospacing="off" w:after="360" w:afterAutospacing="off"/>
      </w:pPr>
      <w:r w:rsidR="0196E5C5">
        <w:drawing>
          <wp:inline wp14:editId="079504A7" wp14:anchorId="3EBF538F">
            <wp:extent cx="1952897" cy="2013609"/>
            <wp:effectExtent l="0" t="0" r="0" b="0"/>
            <wp:docPr id="108196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965590" name="Picture 1081965590"/>
                    <pic:cNvPicPr/>
                  </pic:nvPicPr>
                  <pic:blipFill>
                    <a:blip xmlns:r="http://schemas.openxmlformats.org/officeDocument/2006/relationships" r:embed="rId726071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2897" cy="20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96E5C5" w:rsidP="76673170" w:rsidRDefault="0196E5C5" w14:paraId="2A2F3E2A" w14:textId="1F538A80">
      <w:pPr>
        <w:spacing w:before="0" w:beforeAutospacing="off" w:after="0" w:afterAutospacing="off"/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the total salary = sal + comm. Which is the best way to write the query?</w:t>
      </w:r>
    </w:p>
    <w:p w:rsidR="0196E5C5" w:rsidP="76673170" w:rsidRDefault="0196E5C5" w14:paraId="6E9FD6C7" w14:textId="1DC766DA">
      <w:pPr>
        <w:pStyle w:val="ListParagraph"/>
        <w:numPr>
          <w:ilvl w:val="0"/>
          <w:numId w:val="62"/>
        </w:numPr>
        <w:spacing w:before="0" w:beforeAutospacing="off" w:after="120" w:afterAutospacing="off"/>
        <w:rPr/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empno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ename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NVL2(comm, 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sal+comm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sal</w:t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total_sal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emp;</w:t>
      </w:r>
    </w:p>
    <w:p w:rsidR="0196E5C5" w:rsidP="76673170" w:rsidRDefault="0196E5C5" w14:paraId="5BFD302F" w14:textId="564546E7">
      <w:pPr>
        <w:pStyle w:val="ListParagraph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empno, ename, sal,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NVL2(comm, sal, sal+comm) total_sal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emp;</w:t>
      </w:r>
      <w:r>
        <w:br/>
      </w:r>
    </w:p>
    <w:p w:rsidR="0196E5C5" w:rsidP="76673170" w:rsidRDefault="0196E5C5" w14:paraId="6B2C4EB8" w14:textId="31C75782">
      <w:pPr>
        <w:pStyle w:val="ListParagraph"/>
        <w:numPr>
          <w:ilvl w:val="0"/>
          <w:numId w:val="6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empno, ename, sal,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NVL2(sal, sal, sal+comm) total_sal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emp;</w:t>
      </w:r>
      <w:r>
        <w:br/>
      </w:r>
    </w:p>
    <w:p w:rsidR="0196E5C5" w:rsidP="76673170" w:rsidRDefault="0196E5C5" w14:paraId="1BB19C10" w14:textId="1D86038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empno, ename, sal,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NVL2(sal, sal+comm, sal) total_sal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emp;</w:t>
      </w:r>
    </w:p>
    <w:p w:rsidR="0196E5C5" w:rsidP="76673170" w:rsidRDefault="0196E5C5" w14:paraId="3116C55D" w14:textId="6F0B5302">
      <w:pPr>
        <w:pStyle w:val="Normal"/>
      </w:pPr>
      <w:r w:rsidR="0196E5C5">
        <w:rPr/>
        <w:t>Respuestas correctas: A</w:t>
      </w:r>
    </w:p>
    <w:p w:rsidR="0196E5C5" w:rsidP="76673170" w:rsidRDefault="0196E5C5" w14:paraId="6637934A" w14:textId="32408742">
      <w:pPr>
        <w:pStyle w:val="Heading5"/>
        <w:spacing w:before="0" w:beforeAutospacing="off" w:after="180" w:afterAutospacing="off"/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61. Question</w:t>
      </w:r>
    </w:p>
    <w:p w:rsidR="0196E5C5" w:rsidP="76673170" w:rsidRDefault="0196E5C5" w14:paraId="3E2D198E" w14:textId="7AE48806">
      <w:pPr>
        <w:spacing w:before="0" w:beforeAutospacing="off" w:after="360" w:afterAutospacing="off"/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table class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(roll_no NUMBER,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Student_name VARCHAR2(30)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);</w:t>
      </w:r>
    </w:p>
    <w:p w:rsidR="0196E5C5" w:rsidP="76673170" w:rsidRDefault="0196E5C5" w14:paraId="2BF885CA" w14:textId="78FE3408">
      <w:pPr>
        <w:spacing w:before="0" w:beforeAutospacing="off" w:after="0" w:afterAutospacing="off"/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class VALUES(1, ‘Rahul‘);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 A;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class VALUES(2, ‘John‘);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class VALUES(3, ‘Wolfgang‘);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SAVEPOINT B;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class VALUES(4, ‘Zimmermann‘);</w:t>
      </w:r>
      <w:r>
        <w:br/>
      </w:r>
    </w:p>
    <w:p w:rsidR="0196E5C5" w:rsidP="76673170" w:rsidRDefault="0196E5C5" w14:paraId="0DEC9CA6" w14:textId="1AFE1CD0">
      <w:pPr>
        <w:spacing w:before="0" w:beforeAutospacing="off" w:after="0" w:afterAutospacing="off"/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ROLLBACK TO B;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What will be the output of below query?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*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class;</w:t>
      </w:r>
    </w:p>
    <w:p w:rsidR="0196E5C5" w:rsidP="76673170" w:rsidRDefault="0196E5C5" w14:paraId="381E7115" w14:textId="6185DC1F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ROLL_NO STUDENT_NAME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 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Rahul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John</w:t>
      </w:r>
      <w:r>
        <w:br/>
      </w:r>
    </w:p>
    <w:p w:rsidR="0196E5C5" w:rsidP="76673170" w:rsidRDefault="0196E5C5" w14:paraId="493612FA" w14:textId="1EBF3A63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ROLL_NO STUDENT_NAME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 -------------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Rahul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John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 Wolfgang</w:t>
      </w:r>
      <w:r>
        <w:br/>
      </w:r>
    </w:p>
    <w:p w:rsidR="0196E5C5" w:rsidP="76673170" w:rsidRDefault="0196E5C5" w14:paraId="601080F7" w14:textId="3519AABB">
      <w:pPr>
        <w:pStyle w:val="ListParagraph"/>
        <w:numPr>
          <w:ilvl w:val="0"/>
          <w:numId w:val="6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ROLL_NO STUDENT_NAME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 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Rahul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 John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 Wolfgang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 Zimmermann</w:t>
      </w:r>
      <w:r>
        <w:br/>
      </w:r>
    </w:p>
    <w:p w:rsidR="0196E5C5" w:rsidP="76673170" w:rsidRDefault="0196E5C5" w14:paraId="42742F53" w14:textId="463EAC26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ROLL_NO STUDENT_NAME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 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 Rahul</w:t>
      </w:r>
    </w:p>
    <w:p w:rsidR="0196E5C5" w:rsidP="76673170" w:rsidRDefault="0196E5C5" w14:paraId="562B3664" w14:textId="2CAB6FCD">
      <w:pPr>
        <w:pStyle w:val="Normal"/>
      </w:pPr>
      <w:r w:rsidR="0196E5C5">
        <w:rPr/>
        <w:t>Respuestas correctas: B</w:t>
      </w:r>
    </w:p>
    <w:p w:rsidR="0196E5C5" w:rsidP="76673170" w:rsidRDefault="0196E5C5" w14:paraId="67B62351" w14:textId="72BEFA52">
      <w:pPr>
        <w:pStyle w:val="Heading5"/>
        <w:spacing w:before="0" w:beforeAutospacing="off" w:after="180" w:afterAutospacing="off"/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62. Question</w:t>
      </w:r>
    </w:p>
    <w:p w:rsidR="0196E5C5" w:rsidP="76673170" w:rsidRDefault="0196E5C5" w14:paraId="29B5E485" w14:textId="0B7C62DA">
      <w:pPr>
        <w:spacing w:before="0" w:beforeAutospacing="off" w:after="0" w:afterAutospacing="off"/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output of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TRUNC(TO_DATE(‘12-07-2020 10:12:30‘,‘DD-MM-YYYY HH:MI:SS‘), ‘MONTH‘) trunc_month,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TRUNC(TO_DATE(‘12-07-2020 10:12:30‘,‘DD-MM-YYYY HH:MI:SS‘), ‘YEAR‘) trunc_year,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TRUNC(TO_DATE(‘12-07-2020 10:12:30‘,‘DD-MM-YYYY HH:MI:SS‘), ‘DD‘) trunc_day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0196E5C5" w:rsidP="76673170" w:rsidRDefault="0196E5C5" w14:paraId="3F9F27AD" w14:textId="6709B38C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TRUNC_MONTH TRUNC_YEAR TRUNC_DAY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--------------- ------------ -------------------------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10:12:30 01-JAN-2020 10:12:30 12-JUL-2020 12:00:00</w:t>
      </w:r>
      <w:r>
        <w:br/>
      </w:r>
    </w:p>
    <w:p w:rsidR="0196E5C5" w:rsidP="76673170" w:rsidRDefault="0196E5C5" w14:paraId="3E9DD8ED" w14:textId="35869071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TRUNC_MONTH TRUNC_YEAR TRUNC_DAY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--------------- ------------ -------------------------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01-JAN-2020 10:12:30 01-JAN-2020 10:12:30 12-JUL-2020 12:00:00</w:t>
      </w:r>
      <w:r>
        <w:br/>
      </w:r>
    </w:p>
    <w:p w:rsidR="0196E5C5" w:rsidP="76673170" w:rsidRDefault="0196E5C5" w14:paraId="5F75A7AD" w14:textId="3989AD57">
      <w:pPr>
        <w:pStyle w:val="ListParagraph"/>
        <w:numPr>
          <w:ilvl w:val="0"/>
          <w:numId w:val="6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TRUNC_MONTH TRUNC_YEAR TRUNC_DAY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--------------- ------------ -------------------------</w:t>
      </w:r>
      <w:r>
        <w:br/>
      </w:r>
      <w:r w:rsidRPr="76673170" w:rsidR="0196E5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10:12:30 01-JAN-2020 10:12:30 12-JUL-2020 12:00:00</w:t>
      </w:r>
      <w:r>
        <w:br/>
      </w:r>
    </w:p>
    <w:p w:rsidR="0196E5C5" w:rsidP="76673170" w:rsidRDefault="0196E5C5" w14:paraId="3CAD47E2" w14:textId="1229E32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TRUNC_MONTH TRUNC_YEAR TRUNC_DAY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--------------- ------------ -------------------------</w:t>
      </w:r>
      <w:r>
        <w:br/>
      </w:r>
      <w:r w:rsidRPr="76673170" w:rsidR="0196E5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12:00:00 01-JAN-2020 12:00:00 12-JUL-2020 12:00:00</w:t>
      </w:r>
      <w:r>
        <w:br/>
      </w:r>
    </w:p>
    <w:p w:rsidR="0196E5C5" w:rsidP="76673170" w:rsidRDefault="0196E5C5" w14:paraId="11CB3F54" w14:textId="373C8C37">
      <w:pPr>
        <w:pStyle w:val="Normal"/>
      </w:pPr>
      <w:r w:rsidR="0196E5C5">
        <w:rPr/>
        <w:t>Respuestas correctas: D</w:t>
      </w:r>
    </w:p>
    <w:p w:rsidR="76673170" w:rsidP="76673170" w:rsidRDefault="76673170" w14:paraId="0EA5ACD4" w14:textId="0F596A0D">
      <w:pPr>
        <w:pStyle w:val="Normal"/>
      </w:pPr>
    </w:p>
    <w:sectPr w:rsidR="00F336F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4">
    <w:nsid w:val="4b8a15c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25734e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231d119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2bef325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d6132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7a00a9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7d2accc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257f7ab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6d66201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615426c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12b574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64747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23eb17e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ded32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b0eb83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2055878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1baf40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af16e6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8d052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b7ef97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08aa55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26850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3be13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40bd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4fe926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851072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78a77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3a4881b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7ef84b1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0f2ab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44dfe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b45f2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8df4f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0b9ba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61712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027920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4cb410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39e62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36ffdf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fd4ff8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8ab5a0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ddd6e2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2b14d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b5fec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884c9f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8f0939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ff44c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0755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1021a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86345c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123a0b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041a0a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360775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7771a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389c89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b8ec2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a2cf79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81ae61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87687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db119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58d925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9bf21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a2c1a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4701e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1B0229"/>
    <w:rsid w:val="00445CBF"/>
    <w:rsid w:val="0093F8F7"/>
    <w:rsid w:val="00F336FF"/>
    <w:rsid w:val="0112FF50"/>
    <w:rsid w:val="0129D618"/>
    <w:rsid w:val="0196E5C5"/>
    <w:rsid w:val="07C32B0F"/>
    <w:rsid w:val="0A8372FE"/>
    <w:rsid w:val="0B82CD91"/>
    <w:rsid w:val="0CDEAAFB"/>
    <w:rsid w:val="0E645045"/>
    <w:rsid w:val="0F5739FE"/>
    <w:rsid w:val="0F9DD1B0"/>
    <w:rsid w:val="104A71B2"/>
    <w:rsid w:val="1308193A"/>
    <w:rsid w:val="1341D3AC"/>
    <w:rsid w:val="15E8B122"/>
    <w:rsid w:val="169F0054"/>
    <w:rsid w:val="175165C0"/>
    <w:rsid w:val="1A6141F7"/>
    <w:rsid w:val="1E24D16B"/>
    <w:rsid w:val="1FADA6CD"/>
    <w:rsid w:val="1FC6BC07"/>
    <w:rsid w:val="1FD9AE36"/>
    <w:rsid w:val="211248BD"/>
    <w:rsid w:val="211248BD"/>
    <w:rsid w:val="211D8A30"/>
    <w:rsid w:val="226C13B4"/>
    <w:rsid w:val="2273973A"/>
    <w:rsid w:val="22D0160D"/>
    <w:rsid w:val="23636E42"/>
    <w:rsid w:val="26A6E556"/>
    <w:rsid w:val="2758915A"/>
    <w:rsid w:val="27E6B3F0"/>
    <w:rsid w:val="293FD3E6"/>
    <w:rsid w:val="2C5FEC40"/>
    <w:rsid w:val="2C92AE15"/>
    <w:rsid w:val="2D0D6AAF"/>
    <w:rsid w:val="2D0D6AAF"/>
    <w:rsid w:val="2E14EA6F"/>
    <w:rsid w:val="2E60EA78"/>
    <w:rsid w:val="2E60EA78"/>
    <w:rsid w:val="312ACB10"/>
    <w:rsid w:val="3160A89B"/>
    <w:rsid w:val="32D6843C"/>
    <w:rsid w:val="344C2479"/>
    <w:rsid w:val="374C61FA"/>
    <w:rsid w:val="37652C99"/>
    <w:rsid w:val="382B8291"/>
    <w:rsid w:val="3DB4CE6C"/>
    <w:rsid w:val="3F106A08"/>
    <w:rsid w:val="420F13C5"/>
    <w:rsid w:val="421B0229"/>
    <w:rsid w:val="433511C4"/>
    <w:rsid w:val="43A662DB"/>
    <w:rsid w:val="441954C8"/>
    <w:rsid w:val="45F5A7FF"/>
    <w:rsid w:val="493F3379"/>
    <w:rsid w:val="4A4979C3"/>
    <w:rsid w:val="4ACEECFC"/>
    <w:rsid w:val="4B5671A1"/>
    <w:rsid w:val="4BEA7169"/>
    <w:rsid w:val="4CC30EBD"/>
    <w:rsid w:val="4ECF2A31"/>
    <w:rsid w:val="4FAF3937"/>
    <w:rsid w:val="4FB962D9"/>
    <w:rsid w:val="4FB962D9"/>
    <w:rsid w:val="50D1FF01"/>
    <w:rsid w:val="528AB136"/>
    <w:rsid w:val="528AB136"/>
    <w:rsid w:val="5408D77F"/>
    <w:rsid w:val="5438396A"/>
    <w:rsid w:val="5550E2B2"/>
    <w:rsid w:val="57098114"/>
    <w:rsid w:val="57098114"/>
    <w:rsid w:val="57B78E27"/>
    <w:rsid w:val="57B78E27"/>
    <w:rsid w:val="57FCC240"/>
    <w:rsid w:val="58F994D8"/>
    <w:rsid w:val="594ED9CF"/>
    <w:rsid w:val="598B2DD1"/>
    <w:rsid w:val="5999FFBE"/>
    <w:rsid w:val="5CBCCE0D"/>
    <w:rsid w:val="5DD64947"/>
    <w:rsid w:val="5F5644C1"/>
    <w:rsid w:val="60776F06"/>
    <w:rsid w:val="60776F06"/>
    <w:rsid w:val="63ADBAD4"/>
    <w:rsid w:val="65A9B02E"/>
    <w:rsid w:val="66061033"/>
    <w:rsid w:val="6807D713"/>
    <w:rsid w:val="69AA4590"/>
    <w:rsid w:val="6A8C68F0"/>
    <w:rsid w:val="6C983CEA"/>
    <w:rsid w:val="6C9E86CE"/>
    <w:rsid w:val="6D4D6F30"/>
    <w:rsid w:val="6D85231E"/>
    <w:rsid w:val="6D85231E"/>
    <w:rsid w:val="6F32FF38"/>
    <w:rsid w:val="70411644"/>
    <w:rsid w:val="71567577"/>
    <w:rsid w:val="76673170"/>
    <w:rsid w:val="7783437F"/>
    <w:rsid w:val="7E5A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3FF7"/>
  <w15:chartTrackingRefBased/>
  <w15:docId w15:val="{63D6C52B-9CE9-4934-979E-882CB339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76673170"/>
    <w:rPr>
      <w:rFonts w:eastAsia="ＭＳ ゴシック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7667317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0136842" /><Relationship Type="http://schemas.openxmlformats.org/officeDocument/2006/relationships/image" Target="/media/image2.png" Id="rId548510488" /><Relationship Type="http://schemas.openxmlformats.org/officeDocument/2006/relationships/image" Target="/media/image3.png" Id="rId1089341500" /><Relationship Type="http://schemas.openxmlformats.org/officeDocument/2006/relationships/image" Target="/media/image4.png" Id="rId206490853" /><Relationship Type="http://schemas.openxmlformats.org/officeDocument/2006/relationships/image" Target="/media/image5.png" Id="rId1567689553" /><Relationship Type="http://schemas.openxmlformats.org/officeDocument/2006/relationships/image" Target="/media/image6.png" Id="rId1985403042" /><Relationship Type="http://schemas.openxmlformats.org/officeDocument/2006/relationships/image" Target="/media/image7.png" Id="rId107894405" /><Relationship Type="http://schemas.openxmlformats.org/officeDocument/2006/relationships/image" Target="/media/image8.png" Id="rId1948859006" /><Relationship Type="http://schemas.openxmlformats.org/officeDocument/2006/relationships/image" Target="/media/image9.png" Id="rId124103739" /><Relationship Type="http://schemas.openxmlformats.org/officeDocument/2006/relationships/image" Target="/media/imagea.png" Id="rId726071694" /><Relationship Type="http://schemas.openxmlformats.org/officeDocument/2006/relationships/numbering" Target="numbering.xml" Id="R33d7b2c72438412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39accd-c3d2-40a5-85d8-b71ef4a9d605}" enabled="1" method="Standard" siteId="{c0f01b1d-b797-4275-a0bb-59e075b04b4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2</revision>
  <dcterms:created xsi:type="dcterms:W3CDTF">2026-09-17T09:05:00.0000000Z</dcterms:created>
  <dcterms:modified xsi:type="dcterms:W3CDTF">2026-09-17T10:13:54.2071102Z</dcterms:modified>
</coreProperties>
</file>