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37CE5" w:rsidP="00F10BEC" w:rsidRDefault="00F10BEC" w14:paraId="6F009208" w14:textId="17DF7397">
      <w:pPr>
        <w:jc w:val="center"/>
      </w:pPr>
      <w:r>
        <w:t>Examen 4</w:t>
      </w:r>
    </w:p>
    <w:p w:rsidRPr="00F10BEC" w:rsidR="00F10BEC" w:rsidP="00F10BEC" w:rsidRDefault="00F10BEC" w14:paraId="3F647431" w14:textId="77777777">
      <w:pPr>
        <w:rPr>
          <w:b/>
          <w:bCs/>
          <w:sz w:val="22"/>
          <w:szCs w:val="22"/>
          <w:lang w:val="en-US"/>
        </w:rPr>
      </w:pPr>
      <w:r w:rsidRPr="00F10BEC">
        <w:rPr>
          <w:b/>
          <w:bCs/>
          <w:sz w:val="22"/>
          <w:szCs w:val="22"/>
          <w:lang w:val="en-US"/>
        </w:rPr>
        <w:t>1. Question</w:t>
      </w:r>
    </w:p>
    <w:p w:rsidRPr="00F10BEC" w:rsidR="00F10BEC" w:rsidP="00F10BEC" w:rsidRDefault="00F10BEC" w14:paraId="0BCA477B" w14:textId="1E8CF198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View and examine the structure of the PROGRAMS table.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Table: PROGRAMS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</w:rPr>
        <w:drawing>
          <wp:inline distT="0" distB="0" distL="0" distR="0" wp14:anchorId="42151F74" wp14:editId="256E9669">
            <wp:extent cx="4069080" cy="1059180"/>
            <wp:effectExtent l="0" t="0" r="7620" b="7620"/>
            <wp:docPr id="20816358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0BEC" w:rsidR="00F10BEC" w:rsidP="00F10BEC" w:rsidRDefault="00F10BEC" w14:paraId="6A24FEB1" w14:textId="77777777">
      <w:pPr>
        <w:rPr>
          <w:sz w:val="22"/>
          <w:szCs w:val="22"/>
        </w:rPr>
      </w:pPr>
      <w:r w:rsidRPr="00F10BEC">
        <w:rPr>
          <w:sz w:val="22"/>
          <w:szCs w:val="22"/>
          <w:lang w:val="en-US"/>
        </w:rPr>
        <w:t xml:space="preserve">Identify two SQL statements which would </w:t>
      </w:r>
      <w:proofErr w:type="gramStart"/>
      <w:r w:rsidRPr="00F10BEC">
        <w:rPr>
          <w:sz w:val="22"/>
          <w:szCs w:val="22"/>
          <w:lang w:val="en-US"/>
        </w:rPr>
        <w:t>execute</w:t>
      </w:r>
      <w:proofErr w:type="gramEnd"/>
      <w:r w:rsidRPr="00F10BEC">
        <w:rPr>
          <w:sz w:val="22"/>
          <w:szCs w:val="22"/>
          <w:lang w:val="en-US"/>
        </w:rPr>
        <w:t xml:space="preserve"> </w:t>
      </w:r>
      <w:proofErr w:type="gramStart"/>
      <w:r w:rsidRPr="00F10BEC">
        <w:rPr>
          <w:sz w:val="22"/>
          <w:szCs w:val="22"/>
          <w:lang w:val="en-US"/>
        </w:rPr>
        <w:t>successfully</w:t>
      </w:r>
      <w:proofErr w:type="gramEnd"/>
      <w:r w:rsidRPr="00F10BEC">
        <w:rPr>
          <w:sz w:val="22"/>
          <w:szCs w:val="22"/>
          <w:lang w:val="en-US"/>
        </w:rPr>
        <w:t xml:space="preserve">. </w:t>
      </w:r>
      <w:r w:rsidRPr="00F10BEC">
        <w:rPr>
          <w:sz w:val="22"/>
          <w:szCs w:val="22"/>
        </w:rPr>
        <w:t>(</w:t>
      </w:r>
      <w:proofErr w:type="spellStart"/>
      <w:r w:rsidRPr="00F10BEC">
        <w:rPr>
          <w:sz w:val="22"/>
          <w:szCs w:val="22"/>
        </w:rPr>
        <w:t>Choose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two</w:t>
      </w:r>
      <w:proofErr w:type="spellEnd"/>
      <w:r w:rsidRPr="00F10BEC">
        <w:rPr>
          <w:sz w:val="22"/>
          <w:szCs w:val="22"/>
        </w:rPr>
        <w:t>)</w:t>
      </w:r>
    </w:p>
    <w:p w:rsidRPr="00F10BEC" w:rsidR="00F10BEC" w:rsidP="29241872" w:rsidRDefault="00F10BEC" w14:paraId="284BB14E" w14:textId="77777777">
      <w:pPr>
        <w:pStyle w:val="Prrafodelista"/>
        <w:numPr>
          <w:ilvl w:val="0"/>
          <w:numId w:val="14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 xml:space="preserve">SELECT </w:t>
      </w:r>
      <w:r w:rsidRPr="29241872" w:rsidR="37703EB8">
        <w:rPr>
          <w:sz w:val="22"/>
          <w:szCs w:val="22"/>
          <w:lang w:val="en-US"/>
        </w:rPr>
        <w:t>NVL(</w:t>
      </w:r>
      <w:r w:rsidRPr="29241872" w:rsidR="37703EB8">
        <w:rPr>
          <w:sz w:val="22"/>
          <w:szCs w:val="22"/>
          <w:lang w:val="en-US"/>
        </w:rPr>
        <w:t>MONTHS_</w:t>
      </w:r>
      <w:r w:rsidRPr="29241872" w:rsidR="37703EB8">
        <w:rPr>
          <w:sz w:val="22"/>
          <w:szCs w:val="22"/>
          <w:lang w:val="en-US"/>
        </w:rPr>
        <w:t>BETWEEN(</w:t>
      </w:r>
      <w:r w:rsidRPr="29241872" w:rsidR="37703EB8">
        <w:rPr>
          <w:sz w:val="22"/>
          <w:szCs w:val="22"/>
          <w:lang w:val="en-US"/>
        </w:rPr>
        <w:t>start_date</w:t>
      </w:r>
      <w:r w:rsidRPr="29241872" w:rsidR="37703EB8">
        <w:rPr>
          <w:sz w:val="22"/>
          <w:szCs w:val="22"/>
          <w:lang w:val="en-US"/>
        </w:rPr>
        <w:t xml:space="preserve"> - </w:t>
      </w:r>
      <w:r w:rsidRPr="29241872" w:rsidR="37703EB8">
        <w:rPr>
          <w:sz w:val="22"/>
          <w:szCs w:val="22"/>
          <w:lang w:val="en-US"/>
        </w:rPr>
        <w:t>end_date</w:t>
      </w:r>
      <w:r w:rsidRPr="29241872" w:rsidR="37703EB8">
        <w:rPr>
          <w:sz w:val="22"/>
          <w:szCs w:val="22"/>
          <w:lang w:val="en-US"/>
        </w:rPr>
        <w:t>),'Ongoing') FROM programs;</w:t>
      </w:r>
    </w:p>
    <w:p w:rsidRPr="00F10BEC" w:rsidR="00F10BEC" w:rsidP="29241872" w:rsidRDefault="00F10BEC" w14:paraId="7ADDD17A" w14:textId="77777777">
      <w:pPr>
        <w:pStyle w:val="Prrafodelista"/>
        <w:numPr>
          <w:ilvl w:val="0"/>
          <w:numId w:val="14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SELECT NVL(TO_CHAR(MONTHS_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BETWEEN(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start_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date,end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_date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)),'Ongoing') FROM programs;</w:t>
      </w:r>
    </w:p>
    <w:p w:rsidRPr="00F10BEC" w:rsidR="00F10BEC" w:rsidP="29241872" w:rsidRDefault="00F10BEC" w14:paraId="2ABA34DA" w14:textId="77777777">
      <w:pPr>
        <w:pStyle w:val="Prrafodelista"/>
        <w:numPr>
          <w:ilvl w:val="0"/>
          <w:numId w:val="14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SELECT NVL(ADD_MONTHS(END_DATE,</w:t>
      </w:r>
      <w:r w:rsidRPr="29241872" w:rsidR="37703EB8">
        <w:rPr>
          <w:sz w:val="22"/>
          <w:szCs w:val="22"/>
          <w:lang w:val="en-US"/>
        </w:rPr>
        <w:t>1)SYSDATE</w:t>
      </w:r>
      <w:r w:rsidRPr="29241872" w:rsidR="37703EB8">
        <w:rPr>
          <w:sz w:val="22"/>
          <w:szCs w:val="22"/>
          <w:lang w:val="en-US"/>
        </w:rPr>
        <w:t>) FROM programs;</w:t>
      </w:r>
    </w:p>
    <w:p w:rsidRPr="00F10BEC" w:rsidR="00F10BEC" w:rsidP="29241872" w:rsidRDefault="00F10BEC" w14:paraId="448A48AA" w14:textId="77777777">
      <w:pPr>
        <w:pStyle w:val="Prrafodelista"/>
        <w:numPr>
          <w:ilvl w:val="0"/>
          <w:numId w:val="14"/>
        </w:numPr>
        <w:rPr>
          <w:b w:val="1"/>
          <w:bCs w:val="1"/>
          <w:sz w:val="22"/>
          <w:szCs w:val="22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SELECT TO_DATE(NVL(END_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DATE,SYSDATE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)) FROM programs;</w:t>
      </w:r>
    </w:p>
    <w:p w:rsidR="313A7CDB" w:rsidP="29241872" w:rsidRDefault="313A7CDB" w14:paraId="78902270" w14:textId="61D2C98D">
      <w:pPr>
        <w:pStyle w:val="Normal"/>
        <w:ind w:left="0"/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13A7CDB">
        <w:rPr>
          <w:b w:val="1"/>
          <w:bCs w:val="1"/>
          <w:sz w:val="22"/>
          <w:szCs w:val="22"/>
          <w:highlight w:val="yellow"/>
          <w:lang w:val="en-US"/>
        </w:rPr>
        <w:t>Correctas</w:t>
      </w:r>
      <w:r w:rsidRPr="29241872" w:rsidR="313A7CDB">
        <w:rPr>
          <w:b w:val="1"/>
          <w:bCs w:val="1"/>
          <w:sz w:val="22"/>
          <w:szCs w:val="22"/>
          <w:highlight w:val="yellow"/>
          <w:lang w:val="en-US"/>
        </w:rPr>
        <w:t>: B,D</w:t>
      </w:r>
    </w:p>
    <w:p w:rsidRPr="00F10BEC" w:rsidR="00F10BEC" w:rsidP="00F10BEC" w:rsidRDefault="00F10BEC" w14:paraId="5848BF60" w14:textId="77777777">
      <w:pPr>
        <w:rPr>
          <w:b/>
          <w:bCs/>
          <w:sz w:val="22"/>
          <w:szCs w:val="22"/>
          <w:lang w:val="en-US"/>
        </w:rPr>
      </w:pPr>
      <w:r w:rsidRPr="00F10BEC">
        <w:rPr>
          <w:b/>
          <w:bCs/>
          <w:sz w:val="22"/>
          <w:szCs w:val="22"/>
          <w:lang w:val="en-US"/>
        </w:rPr>
        <w:t>2. Question</w:t>
      </w:r>
    </w:p>
    <w:p w:rsidRPr="00F10BEC" w:rsidR="00F10BEC" w:rsidP="00F10BEC" w:rsidRDefault="00F10BEC" w14:paraId="79E2A93A" w14:textId="7DA7F84A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 xml:space="preserve">View and examine the following data listing for a table </w:t>
      </w:r>
      <w:proofErr w:type="gramStart"/>
      <w:r w:rsidRPr="00F10BEC">
        <w:rPr>
          <w:sz w:val="22"/>
          <w:szCs w:val="22"/>
          <w:lang w:val="en-US"/>
        </w:rPr>
        <w:t>STUDENTS:.</w:t>
      </w:r>
      <w:proofErr w:type="gramEnd"/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Table: STUDENTS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</w:rPr>
        <w:drawing>
          <wp:inline distT="0" distB="0" distL="0" distR="0" wp14:anchorId="4623B2BE" wp14:editId="3B3865D9">
            <wp:extent cx="3970020" cy="1249680"/>
            <wp:effectExtent l="0" t="0" r="0" b="7620"/>
            <wp:docPr id="5063288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0BEC" w:rsidR="00F10BEC" w:rsidP="00F10BEC" w:rsidRDefault="00F10BEC" w14:paraId="078310BB" w14:textId="77777777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Given: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 xml:space="preserve">• ROWNUM is a </w:t>
      </w:r>
      <w:proofErr w:type="spellStart"/>
      <w:r w:rsidRPr="00F10BEC">
        <w:rPr>
          <w:sz w:val="22"/>
          <w:szCs w:val="22"/>
          <w:lang w:val="en-US"/>
        </w:rPr>
        <w:t>pseudocolumn</w:t>
      </w:r>
      <w:proofErr w:type="spellEnd"/>
      <w:r w:rsidRPr="00F10BEC">
        <w:rPr>
          <w:sz w:val="22"/>
          <w:szCs w:val="22"/>
          <w:lang w:val="en-US"/>
        </w:rPr>
        <w:t>.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• Row 3 is completely NULL.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• The SCORE for JONES is NULL.</w:t>
      </w:r>
    </w:p>
    <w:p w:rsidRPr="00F10BEC" w:rsidR="00F10BEC" w:rsidP="00F10BEC" w:rsidRDefault="00F10BEC" w14:paraId="4A2596BF" w14:textId="0FAC1E52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Examine the following SELECT statement.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Exhibit 1: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</w:rPr>
        <w:drawing>
          <wp:inline distT="0" distB="0" distL="0" distR="0" wp14:anchorId="628D0D6B" wp14:editId="31B53482">
            <wp:extent cx="2552700" cy="426720"/>
            <wp:effectExtent l="0" t="0" r="0" b="0"/>
            <wp:docPr id="136293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0BEC" w:rsidR="00F10BEC" w:rsidP="00F10BEC" w:rsidRDefault="00F10BEC" w14:paraId="1F14FBCC" w14:textId="77777777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Identify the result of the query execution.</w:t>
      </w:r>
    </w:p>
    <w:p w:rsidRPr="00F10BEC" w:rsidR="00F10BEC" w:rsidP="29241872" w:rsidRDefault="00F10BEC" w14:paraId="030C95DB" w14:textId="77777777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29241872" w:rsidR="37703EB8">
        <w:rPr>
          <w:sz w:val="22"/>
          <w:szCs w:val="22"/>
        </w:rPr>
        <w:t>3,20</w:t>
      </w:r>
    </w:p>
    <w:p w:rsidRPr="00F10BEC" w:rsidR="00F10BEC" w:rsidP="29241872" w:rsidRDefault="00F10BEC" w14:paraId="14DDB6BF" w14:textId="77777777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29241872" w:rsidR="37703EB8">
        <w:rPr>
          <w:sz w:val="22"/>
          <w:szCs w:val="22"/>
        </w:rPr>
        <w:t>3,15</w:t>
      </w:r>
    </w:p>
    <w:p w:rsidRPr="00F10BEC" w:rsidR="00F10BEC" w:rsidP="29241872" w:rsidRDefault="00F10BEC" w14:paraId="18B87C1B" w14:textId="77777777">
      <w:pPr>
        <w:pStyle w:val="Prrafodelista"/>
        <w:numPr>
          <w:ilvl w:val="0"/>
          <w:numId w:val="15"/>
        </w:numPr>
        <w:rPr>
          <w:b w:val="1"/>
          <w:bCs w:val="1"/>
          <w:sz w:val="22"/>
          <w:szCs w:val="22"/>
          <w:highlight w:val="yellow"/>
        </w:rPr>
      </w:pPr>
      <w:r w:rsidRPr="29241872" w:rsidR="37703EB8">
        <w:rPr>
          <w:b w:val="1"/>
          <w:bCs w:val="1"/>
          <w:sz w:val="22"/>
          <w:szCs w:val="22"/>
          <w:highlight w:val="yellow"/>
        </w:rPr>
        <w:t>5,20</w:t>
      </w:r>
    </w:p>
    <w:p w:rsidRPr="00F10BEC" w:rsidR="00F10BEC" w:rsidP="29241872" w:rsidRDefault="00F10BEC" w14:paraId="787DE38F" w14:textId="77777777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29241872" w:rsidR="37703EB8">
        <w:rPr>
          <w:sz w:val="22"/>
          <w:szCs w:val="22"/>
        </w:rPr>
        <w:t>2,12.5</w:t>
      </w:r>
    </w:p>
    <w:p w:rsidRPr="00F10BEC" w:rsidR="00F10BEC" w:rsidP="29241872" w:rsidRDefault="00F10BEC" w14:paraId="108FD74B" w14:textId="77777777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29241872" w:rsidR="37703EB8">
        <w:rPr>
          <w:sz w:val="22"/>
          <w:szCs w:val="22"/>
        </w:rPr>
        <w:t>4,15</w:t>
      </w:r>
    </w:p>
    <w:p w:rsidR="00F10BEC" w:rsidP="29241872" w:rsidRDefault="00F10BEC" w14:paraId="2B6996B7" w14:textId="545F6FF2">
      <w:pPr>
        <w:pStyle w:val="Prrafodelista"/>
        <w:numPr>
          <w:ilvl w:val="0"/>
          <w:numId w:val="15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The query would return an error.</w:t>
      </w:r>
    </w:p>
    <w:p w:rsidR="10F3AA05" w:rsidP="29241872" w:rsidRDefault="10F3AA05" w14:paraId="40372524" w14:textId="7943ECEE">
      <w:pPr>
        <w:pStyle w:val="Normal"/>
        <w:ind w:left="0"/>
        <w:rPr>
          <w:b w:val="1"/>
          <w:bCs w:val="1"/>
          <w:sz w:val="22"/>
          <w:szCs w:val="22"/>
          <w:lang w:val="en-US"/>
        </w:rPr>
      </w:pPr>
      <w:r w:rsidRPr="29241872" w:rsidR="10F3AA05">
        <w:rPr>
          <w:b w:val="1"/>
          <w:bCs w:val="1"/>
          <w:sz w:val="22"/>
          <w:szCs w:val="22"/>
          <w:lang w:val="en-US"/>
        </w:rPr>
        <w:t>Correcta: C</w:t>
      </w:r>
    </w:p>
    <w:p w:rsidRPr="00F10BEC" w:rsidR="00F10BEC" w:rsidP="00F10BEC" w:rsidRDefault="00F10BEC" w14:paraId="7F93BD43" w14:textId="77777777">
      <w:pPr>
        <w:rPr>
          <w:b/>
          <w:bCs/>
          <w:sz w:val="22"/>
          <w:szCs w:val="22"/>
          <w:lang w:val="en-US"/>
        </w:rPr>
      </w:pPr>
      <w:r w:rsidRPr="00F10BEC">
        <w:rPr>
          <w:b/>
          <w:bCs/>
          <w:sz w:val="22"/>
          <w:szCs w:val="22"/>
          <w:lang w:val="en-US"/>
        </w:rPr>
        <w:t>3. Question</w:t>
      </w:r>
    </w:p>
    <w:p w:rsidRPr="00F10BEC" w:rsidR="00F10BEC" w:rsidP="00F10BEC" w:rsidRDefault="00F10BEC" w14:paraId="61D0B257" w14:textId="2A2B526D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 xml:space="preserve">View and examine the data </w:t>
      </w:r>
      <w:proofErr w:type="gramStart"/>
      <w:r w:rsidRPr="00F10BEC">
        <w:rPr>
          <w:sz w:val="22"/>
          <w:szCs w:val="22"/>
          <w:lang w:val="en-US"/>
        </w:rPr>
        <w:t>in</w:t>
      </w:r>
      <w:proofErr w:type="gramEnd"/>
      <w:r w:rsidRPr="00F10BEC">
        <w:rPr>
          <w:sz w:val="22"/>
          <w:szCs w:val="22"/>
          <w:lang w:val="en-US"/>
        </w:rPr>
        <w:t xml:space="preserve"> the EMPLOYEES table.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Table: EMPLOYEES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</w:rPr>
        <w:drawing>
          <wp:inline distT="0" distB="0" distL="0" distR="0" wp14:anchorId="27764722" wp14:editId="4F091304">
            <wp:extent cx="3992880" cy="1478280"/>
            <wp:effectExtent l="0" t="0" r="7620" b="7620"/>
            <wp:docPr id="21025546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0BEC" w:rsidR="00F10BEC" w:rsidP="00F10BEC" w:rsidRDefault="00F10BEC" w14:paraId="1E56AF51" w14:textId="77777777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Required: Generate a report showing the total salary paid to each employee to date.</w:t>
      </w:r>
    </w:p>
    <w:p w:rsidRPr="00F10BEC" w:rsidR="00F10BEC" w:rsidP="00F10BEC" w:rsidRDefault="00F10BEC" w14:paraId="7E9065A1" w14:textId="77777777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Identify the best SQL query which would give you the required output.</w:t>
      </w:r>
    </w:p>
    <w:p w:rsidRPr="00F10BEC" w:rsidR="00F10BEC" w:rsidP="29241872" w:rsidRDefault="00F10BEC" w14:paraId="0497BBF7" w14:textId="77777777">
      <w:pPr>
        <w:pStyle w:val="Prrafodelista"/>
        <w:numPr>
          <w:ilvl w:val="0"/>
          <w:numId w:val="16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 xml:space="preserve">SELECT </w:t>
      </w:r>
      <w:r w:rsidRPr="29241872" w:rsidR="37703EB8">
        <w:rPr>
          <w:sz w:val="22"/>
          <w:szCs w:val="22"/>
          <w:lang w:val="en-US"/>
        </w:rPr>
        <w:t>ename</w:t>
      </w:r>
      <w:r w:rsidRPr="29241872" w:rsidR="37703EB8">
        <w:rPr>
          <w:sz w:val="22"/>
          <w:szCs w:val="22"/>
          <w:lang w:val="en-US"/>
        </w:rPr>
        <w:t xml:space="preserve"> | | 'joined on' | | </w:t>
      </w:r>
      <w:r w:rsidRPr="29241872" w:rsidR="37703EB8">
        <w:rPr>
          <w:sz w:val="22"/>
          <w:szCs w:val="22"/>
          <w:lang w:val="en-US"/>
        </w:rPr>
        <w:t>hiredate</w:t>
      </w:r>
      <w:r w:rsidRPr="29241872" w:rsidR="37703EB8">
        <w:rPr>
          <w:sz w:val="22"/>
          <w:szCs w:val="22"/>
          <w:lang w:val="en-US"/>
        </w:rPr>
        <w:t xml:space="preserve"> || ', the total salary paid is ' | | TO_CHAR (</w:t>
      </w:r>
      <w:r w:rsidRPr="29241872" w:rsidR="37703EB8">
        <w:rPr>
          <w:sz w:val="22"/>
          <w:szCs w:val="22"/>
          <w:lang w:val="en-US"/>
        </w:rPr>
        <w:t>ROUND(ROUND(</w:t>
      </w:r>
      <w:r w:rsidRPr="29241872" w:rsidR="37703EB8">
        <w:rPr>
          <w:sz w:val="22"/>
          <w:szCs w:val="22"/>
          <w:lang w:val="en-US"/>
        </w:rPr>
        <w:t xml:space="preserve">SYSDATE - </w:t>
      </w:r>
      <w:r w:rsidRPr="29241872" w:rsidR="37703EB8">
        <w:rPr>
          <w:sz w:val="22"/>
          <w:szCs w:val="22"/>
          <w:lang w:val="en-US"/>
        </w:rPr>
        <w:t>hiredate</w:t>
      </w:r>
      <w:r w:rsidRPr="29241872" w:rsidR="37703EB8">
        <w:rPr>
          <w:sz w:val="22"/>
          <w:szCs w:val="22"/>
          <w:lang w:val="en-US"/>
        </w:rPr>
        <w:t xml:space="preserve">) / 365 * </w:t>
      </w:r>
      <w:r w:rsidRPr="29241872" w:rsidR="37703EB8">
        <w:rPr>
          <w:sz w:val="22"/>
          <w:szCs w:val="22"/>
          <w:lang w:val="en-US"/>
        </w:rPr>
        <w:t>sal</w:t>
      </w:r>
      <w:r w:rsidRPr="29241872" w:rsidR="37703EB8">
        <w:rPr>
          <w:sz w:val="22"/>
          <w:szCs w:val="22"/>
          <w:lang w:val="en-US"/>
        </w:rPr>
        <w:t xml:space="preserve"> + comm)) "SALARY TO DATE" FROM employees;</w:t>
      </w:r>
    </w:p>
    <w:p w:rsidRPr="00F10BEC" w:rsidR="00F10BEC" w:rsidP="29241872" w:rsidRDefault="00F10BEC" w14:paraId="4C12AA8D" w14:textId="77777777">
      <w:pPr>
        <w:pStyle w:val="Prrafodelista"/>
        <w:numPr>
          <w:ilvl w:val="0"/>
          <w:numId w:val="16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 xml:space="preserve">SELECT </w:t>
      </w:r>
      <w:r w:rsidRPr="29241872" w:rsidR="37703EB8">
        <w:rPr>
          <w:sz w:val="22"/>
          <w:szCs w:val="22"/>
          <w:lang w:val="en-US"/>
        </w:rPr>
        <w:t>ename</w:t>
      </w:r>
      <w:r w:rsidRPr="29241872" w:rsidR="37703EB8">
        <w:rPr>
          <w:sz w:val="22"/>
          <w:szCs w:val="22"/>
          <w:lang w:val="en-US"/>
        </w:rPr>
        <w:t xml:space="preserve"> | | ' joined on ' | | </w:t>
      </w:r>
      <w:r w:rsidRPr="29241872" w:rsidR="37703EB8">
        <w:rPr>
          <w:sz w:val="22"/>
          <w:szCs w:val="22"/>
          <w:lang w:val="en-US"/>
        </w:rPr>
        <w:t>hiredate</w:t>
      </w:r>
      <w:r w:rsidRPr="29241872" w:rsidR="37703EB8">
        <w:rPr>
          <w:sz w:val="22"/>
          <w:szCs w:val="22"/>
          <w:lang w:val="en-US"/>
        </w:rPr>
        <w:t>  '</w:t>
      </w:r>
      <w:r w:rsidRPr="29241872" w:rsidR="37703EB8">
        <w:rPr>
          <w:sz w:val="22"/>
          <w:szCs w:val="22"/>
          <w:lang w:val="en-US"/>
        </w:rPr>
        <w:t xml:space="preserve">, the total salary paid is ' TO_CHAR </w:t>
      </w:r>
      <w:r w:rsidRPr="29241872" w:rsidR="37703EB8">
        <w:rPr>
          <w:sz w:val="22"/>
          <w:szCs w:val="22"/>
          <w:lang w:val="en-US"/>
        </w:rPr>
        <w:t>ROUND((</w:t>
      </w:r>
      <w:r w:rsidRPr="29241872" w:rsidR="37703EB8">
        <w:rPr>
          <w:sz w:val="22"/>
          <w:szCs w:val="22"/>
          <w:lang w:val="en-US"/>
        </w:rPr>
        <w:t xml:space="preserve">ROUND(SYSDATE) - </w:t>
      </w:r>
      <w:r w:rsidRPr="29241872" w:rsidR="37703EB8">
        <w:rPr>
          <w:sz w:val="22"/>
          <w:szCs w:val="22"/>
          <w:lang w:val="en-US"/>
        </w:rPr>
        <w:t>TRUNC(</w:t>
      </w:r>
      <w:r w:rsidRPr="29241872" w:rsidR="37703EB8">
        <w:rPr>
          <w:sz w:val="22"/>
          <w:szCs w:val="22"/>
          <w:lang w:val="en-US"/>
        </w:rPr>
        <w:t>hiredate</w:t>
      </w:r>
      <w:r w:rsidRPr="29241872" w:rsidR="37703EB8">
        <w:rPr>
          <w:sz w:val="22"/>
          <w:szCs w:val="22"/>
          <w:lang w:val="en-US"/>
        </w:rPr>
        <w:t xml:space="preserve">)) / 365 * </w:t>
      </w:r>
      <w:r w:rsidRPr="29241872" w:rsidR="37703EB8">
        <w:rPr>
          <w:sz w:val="22"/>
          <w:szCs w:val="22"/>
          <w:lang w:val="en-US"/>
        </w:rPr>
        <w:t>sal</w:t>
      </w:r>
      <w:r w:rsidRPr="29241872" w:rsidR="37703EB8">
        <w:rPr>
          <w:sz w:val="22"/>
          <w:szCs w:val="22"/>
          <w:lang w:val="en-US"/>
        </w:rPr>
        <w:t>) "SALARY TO DATE" FROM employees;</w:t>
      </w:r>
    </w:p>
    <w:p w:rsidRPr="00F10BEC" w:rsidR="00F10BEC" w:rsidP="29241872" w:rsidRDefault="00F10BEC" w14:paraId="0325C96E" w14:textId="77777777">
      <w:pPr>
        <w:pStyle w:val="Prrafodelista"/>
        <w:numPr>
          <w:ilvl w:val="0"/>
          <w:numId w:val="16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 xml:space="preserve">SELECT </w:t>
      </w:r>
      <w:r w:rsidRPr="29241872" w:rsidR="37703EB8">
        <w:rPr>
          <w:sz w:val="22"/>
          <w:szCs w:val="22"/>
          <w:lang w:val="en-US"/>
        </w:rPr>
        <w:t>ename</w:t>
      </w:r>
      <w:r w:rsidRPr="29241872" w:rsidR="37703EB8">
        <w:rPr>
          <w:sz w:val="22"/>
          <w:szCs w:val="22"/>
          <w:lang w:val="en-US"/>
        </w:rPr>
        <w:t xml:space="preserve"> | | 'joined on' | | </w:t>
      </w:r>
      <w:r w:rsidRPr="29241872" w:rsidR="37703EB8">
        <w:rPr>
          <w:sz w:val="22"/>
          <w:szCs w:val="22"/>
          <w:lang w:val="en-US"/>
        </w:rPr>
        <w:t>hiredate</w:t>
      </w:r>
      <w:r w:rsidRPr="29241872" w:rsidR="37703EB8">
        <w:rPr>
          <w:sz w:val="22"/>
          <w:szCs w:val="22"/>
          <w:lang w:val="en-US"/>
        </w:rPr>
        <w:t xml:space="preserve"> | | ', the total salary paid is ' TO_CHAR (</w:t>
      </w:r>
      <w:r w:rsidRPr="29241872" w:rsidR="37703EB8">
        <w:rPr>
          <w:sz w:val="22"/>
          <w:szCs w:val="22"/>
          <w:lang w:val="en-US"/>
        </w:rPr>
        <w:t>ROUND(</w:t>
      </w:r>
      <w:r w:rsidRPr="29241872" w:rsidR="37703EB8">
        <w:rPr>
          <w:sz w:val="22"/>
          <w:szCs w:val="22"/>
          <w:lang w:val="en-US"/>
        </w:rPr>
        <w:t xml:space="preserve">SYSDATE - </w:t>
      </w:r>
      <w:r w:rsidRPr="29241872" w:rsidR="37703EB8">
        <w:rPr>
          <w:sz w:val="22"/>
          <w:szCs w:val="22"/>
          <w:lang w:val="en-US"/>
        </w:rPr>
        <w:t>hiredate</w:t>
      </w:r>
      <w:r w:rsidRPr="29241872" w:rsidR="37703EB8">
        <w:rPr>
          <w:sz w:val="22"/>
          <w:szCs w:val="22"/>
          <w:lang w:val="en-US"/>
        </w:rPr>
        <w:t xml:space="preserve">) / 365 * </w:t>
      </w:r>
      <w:r w:rsidRPr="29241872" w:rsidR="37703EB8">
        <w:rPr>
          <w:sz w:val="22"/>
          <w:szCs w:val="22"/>
          <w:lang w:val="en-US"/>
        </w:rPr>
        <w:t>sal</w:t>
      </w:r>
      <w:r w:rsidRPr="29241872" w:rsidR="37703EB8">
        <w:rPr>
          <w:sz w:val="22"/>
          <w:szCs w:val="22"/>
          <w:lang w:val="en-US"/>
        </w:rPr>
        <w:t xml:space="preserve"> + comm) "SALARY TO DATE" FROM employees;</w:t>
      </w:r>
    </w:p>
    <w:p w:rsidRPr="00F10BEC" w:rsidR="00F10BEC" w:rsidP="29241872" w:rsidRDefault="00F10BEC" w14:paraId="5BAD2B25" w14:textId="77777777">
      <w:pPr>
        <w:pStyle w:val="Prrafodelista"/>
        <w:numPr>
          <w:ilvl w:val="0"/>
          <w:numId w:val="16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SELECT 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ename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 | | ' joined on ' | | 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hiredate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  |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 | ', the total salary paid is ' || TO_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CHAR(ROUND(TRUNC(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SYSDATE - 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hiredate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) / 365 * 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sal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)) "SALARY TO DATE" FROM employees;</w:t>
      </w:r>
    </w:p>
    <w:p w:rsidR="4744BD95" w:rsidP="29241872" w:rsidRDefault="4744BD95" w14:paraId="598AD847" w14:textId="7C167571">
      <w:pPr>
        <w:pStyle w:val="Normal"/>
        <w:ind w:left="0"/>
      </w:pPr>
      <w:r w:rsidRPr="29241872" w:rsidR="4744BD95">
        <w:rPr>
          <w:b w:val="1"/>
          <w:bCs w:val="1"/>
          <w:sz w:val="22"/>
          <w:szCs w:val="22"/>
          <w:highlight w:val="yellow"/>
          <w:lang w:val="en-US"/>
        </w:rPr>
        <w:t>Correcta: D</w:t>
      </w:r>
    </w:p>
    <w:p w:rsidRPr="00F10BEC" w:rsidR="00F10BEC" w:rsidP="00F10BEC" w:rsidRDefault="00F10BEC" w14:paraId="2B612D2C" w14:textId="77777777">
      <w:pPr>
        <w:rPr>
          <w:b/>
          <w:bCs/>
          <w:sz w:val="22"/>
          <w:szCs w:val="22"/>
          <w:lang w:val="en-US"/>
        </w:rPr>
      </w:pPr>
      <w:r w:rsidRPr="00F10BEC">
        <w:rPr>
          <w:b/>
          <w:bCs/>
          <w:sz w:val="22"/>
          <w:szCs w:val="22"/>
          <w:lang w:val="en-US"/>
        </w:rPr>
        <w:t>4. Question</w:t>
      </w:r>
    </w:p>
    <w:p w:rsidRPr="00F10BEC" w:rsidR="00F10BEC" w:rsidP="00F10BEC" w:rsidRDefault="00F10BEC" w14:paraId="4A0EC86D" w14:textId="54B17180">
      <w:p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>View and examine the following SQL exhibit.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  <w:lang w:val="en-US"/>
        </w:rPr>
        <w:t>Exhibit: 1</w:t>
      </w:r>
      <w:r w:rsidRPr="00F10BEC">
        <w:rPr>
          <w:sz w:val="22"/>
          <w:szCs w:val="22"/>
          <w:lang w:val="en-US"/>
        </w:rPr>
        <w:br/>
      </w:r>
      <w:r w:rsidRPr="00F10BEC">
        <w:rPr>
          <w:sz w:val="22"/>
          <w:szCs w:val="22"/>
        </w:rPr>
        <w:drawing>
          <wp:inline distT="0" distB="0" distL="0" distR="0" wp14:anchorId="26CACBBB" wp14:editId="1B242523">
            <wp:extent cx="4572000" cy="525780"/>
            <wp:effectExtent l="0" t="0" r="0" b="7620"/>
            <wp:docPr id="123647972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0BEC" w:rsidR="00F10BEC" w:rsidP="00F10BEC" w:rsidRDefault="00F10BEC" w14:paraId="342BD677" w14:textId="13AC99E0">
      <w:pPr>
        <w:rPr>
          <w:sz w:val="22"/>
          <w:szCs w:val="22"/>
        </w:rPr>
      </w:pPr>
      <w:r w:rsidRPr="00F10BEC">
        <w:rPr>
          <w:sz w:val="22"/>
          <w:szCs w:val="22"/>
          <w:lang w:val="en-US"/>
        </w:rPr>
        <w:t>Given: The following error has been generated by executing the above query.</w:t>
      </w:r>
      <w:r w:rsidRPr="00F10BEC">
        <w:rPr>
          <w:sz w:val="22"/>
          <w:szCs w:val="22"/>
          <w:lang w:val="en-US"/>
        </w:rPr>
        <w:br/>
      </w:r>
      <w:proofErr w:type="spellStart"/>
      <w:r w:rsidRPr="00F10BEC">
        <w:rPr>
          <w:sz w:val="22"/>
          <w:szCs w:val="22"/>
        </w:rPr>
        <w:t>Exhibit</w:t>
      </w:r>
      <w:proofErr w:type="spellEnd"/>
      <w:r w:rsidRPr="00F10BEC">
        <w:rPr>
          <w:sz w:val="22"/>
          <w:szCs w:val="22"/>
        </w:rPr>
        <w:t>: 2</w:t>
      </w:r>
      <w:r w:rsidRPr="00F10BEC">
        <w:rPr>
          <w:sz w:val="22"/>
          <w:szCs w:val="22"/>
        </w:rPr>
        <w:br/>
      </w:r>
      <w:r w:rsidRPr="00F10BEC">
        <w:rPr>
          <w:sz w:val="22"/>
          <w:szCs w:val="22"/>
        </w:rPr>
        <w:drawing>
          <wp:inline distT="0" distB="0" distL="0" distR="0" wp14:anchorId="4CF6993A" wp14:editId="1F622831">
            <wp:extent cx="4213860" cy="388620"/>
            <wp:effectExtent l="0" t="0" r="0" b="0"/>
            <wp:docPr id="166610641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10BEC" w:rsidR="00F10BEC" w:rsidP="00F10BEC" w:rsidRDefault="00F10BEC" w14:paraId="10CF570B" w14:textId="77777777">
      <w:pPr>
        <w:rPr>
          <w:sz w:val="22"/>
          <w:szCs w:val="22"/>
        </w:rPr>
      </w:pPr>
      <w:proofErr w:type="spellStart"/>
      <w:r w:rsidRPr="00F10BEC">
        <w:rPr>
          <w:sz w:val="22"/>
          <w:szCs w:val="22"/>
        </w:rPr>
        <w:t>Identify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the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action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needed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execute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the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query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successfully</w:t>
      </w:r>
      <w:proofErr w:type="spellEnd"/>
      <w:r w:rsidRPr="00F10BEC">
        <w:rPr>
          <w:sz w:val="22"/>
          <w:szCs w:val="22"/>
        </w:rPr>
        <w:t>.</w:t>
      </w:r>
    </w:p>
    <w:p w:rsidRPr="00F10BEC" w:rsidR="00F10BEC" w:rsidP="29241872" w:rsidRDefault="00F10BEC" w14:paraId="7D4B033B" w14:textId="77777777">
      <w:pPr>
        <w:pStyle w:val="Prrafodelista"/>
        <w:numPr>
          <w:ilvl w:val="0"/>
          <w:numId w:val="17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Use the Oracle (q) operator and delimiter to allow the use of a single quotation mark within the literal character string in the SELECT clause</w:t>
      </w:r>
    </w:p>
    <w:p w:rsidRPr="00F10BEC" w:rsidR="00F10BEC" w:rsidP="29241872" w:rsidRDefault="00F10BEC" w14:paraId="41C7DE27" w14:textId="77777777">
      <w:pPr>
        <w:pStyle w:val="Prrafodelista"/>
        <w:numPr>
          <w:ilvl w:val="0"/>
          <w:numId w:val="17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Use the escape character to negate the single quotation mark within the literal character string in the SELECT clause</w:t>
      </w:r>
    </w:p>
    <w:p w:rsidRPr="00F10BEC" w:rsidR="00F10BEC" w:rsidP="29241872" w:rsidRDefault="00F10BEC" w14:paraId="2BA2516A" w14:textId="77777777">
      <w:pPr>
        <w:pStyle w:val="Prrafodelista"/>
        <w:numPr>
          <w:ilvl w:val="0"/>
          <w:numId w:val="17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Enclose the character literal string in the SELECT clause within double quotation marks</w:t>
      </w:r>
    </w:p>
    <w:p w:rsidRPr="00F10BEC" w:rsidR="00F10BEC" w:rsidP="29241872" w:rsidRDefault="00F10BEC" w14:paraId="19FE7C19" w14:textId="655F6A4C">
      <w:pPr>
        <w:pStyle w:val="wpproquizquestionlistitem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textAlignment w:val="baseline"/>
        <w:rPr>
          <w:rFonts w:ascii="Segoe UI" w:hAnsi="Segoe UI" w:cs="Segoe UI"/>
          <w:color w:val="0F172A"/>
          <w:sz w:val="23"/>
          <w:szCs w:val="23"/>
          <w:lang w:val="en-US"/>
        </w:rPr>
      </w:pPr>
      <w:r w:rsidRPr="29241872" w:rsidR="37703EB8">
        <w:rPr>
          <w:rFonts w:ascii="Segoe UI" w:hAnsi="Segoe UI" w:cs="Segoe UI"/>
          <w:color w:val="0F172A"/>
          <w:sz w:val="23"/>
          <w:szCs w:val="23"/>
          <w:lang w:val="en-US"/>
        </w:rPr>
        <w:t>Remove the single quotation marks enclosing the character literal string in the SELECT clause</w:t>
      </w:r>
    </w:p>
    <w:p w:rsidR="06BD92A2" w:rsidP="29241872" w:rsidRDefault="06BD92A2" w14:paraId="2BA2EF66" w14:textId="70C6C5DC">
      <w:pPr>
        <w:pStyle w:val="wpproquizquestionlistitem"/>
        <w:shd w:val="clear" w:color="auto" w:fill="FFFFFF" w:themeFill="background1"/>
        <w:spacing w:before="0" w:beforeAutospacing="off" w:after="0" w:afterAutospacing="off"/>
        <w:ind w:left="0"/>
        <w:rPr>
          <w:rFonts w:ascii="Segoe UI" w:hAnsi="Segoe UI" w:cs="Segoe UI"/>
          <w:b w:val="1"/>
          <w:bCs w:val="1"/>
          <w:color w:val="0F172A"/>
          <w:sz w:val="23"/>
          <w:szCs w:val="23"/>
          <w:lang w:val="en-US"/>
        </w:rPr>
      </w:pPr>
      <w:r w:rsidRPr="29241872" w:rsidR="06BD92A2">
        <w:rPr>
          <w:rFonts w:ascii="Segoe UI" w:hAnsi="Segoe UI" w:cs="Segoe UI"/>
          <w:b w:val="1"/>
          <w:bCs w:val="1"/>
          <w:color w:val="0F172A"/>
          <w:sz w:val="23"/>
          <w:szCs w:val="23"/>
          <w:lang w:val="en-US"/>
        </w:rPr>
        <w:t>Correcta: A</w:t>
      </w:r>
    </w:p>
    <w:p w:rsidRPr="00F10BEC" w:rsidR="00F10BEC" w:rsidP="00F10BEC" w:rsidRDefault="00F10BEC" w14:paraId="0D1A21C8" w14:textId="77777777">
      <w:pPr>
        <w:ind w:left="720"/>
        <w:rPr>
          <w:sz w:val="22"/>
          <w:szCs w:val="22"/>
          <w:lang w:val="en-US"/>
        </w:rPr>
      </w:pPr>
    </w:p>
    <w:p w:rsidRPr="00F10BEC" w:rsidR="00F10BEC" w:rsidP="00F10BEC" w:rsidRDefault="00F10BEC" w14:paraId="5858D81B" w14:textId="77777777">
      <w:pPr>
        <w:rPr>
          <w:b/>
          <w:bCs/>
          <w:sz w:val="22"/>
          <w:szCs w:val="22"/>
        </w:rPr>
      </w:pPr>
      <w:r w:rsidRPr="00F10BEC">
        <w:rPr>
          <w:b/>
          <w:bCs/>
          <w:sz w:val="22"/>
          <w:szCs w:val="22"/>
        </w:rPr>
        <w:t xml:space="preserve">5. </w:t>
      </w:r>
      <w:proofErr w:type="spellStart"/>
      <w:r w:rsidRPr="00F10BEC">
        <w:rPr>
          <w:b/>
          <w:bCs/>
          <w:sz w:val="22"/>
          <w:szCs w:val="22"/>
        </w:rPr>
        <w:t>Question</w:t>
      </w:r>
      <w:proofErr w:type="spellEnd"/>
    </w:p>
    <w:p w:rsidRPr="00F10BEC" w:rsidR="00F10BEC" w:rsidP="00F10BEC" w:rsidRDefault="00F10BEC" w14:paraId="63675794" w14:textId="7777777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 xml:space="preserve">The file is in the current directory where is </w:t>
      </w:r>
      <w:proofErr w:type="spellStart"/>
      <w:proofErr w:type="gramStart"/>
      <w:r w:rsidRPr="00F10BEC">
        <w:rPr>
          <w:sz w:val="22"/>
          <w:szCs w:val="22"/>
          <w:lang w:val="en-US"/>
        </w:rPr>
        <w:t>running.employees</w:t>
      </w:r>
      <w:proofErr w:type="gramEnd"/>
      <w:r w:rsidRPr="00F10BEC">
        <w:rPr>
          <w:sz w:val="22"/>
          <w:szCs w:val="22"/>
          <w:lang w:val="en-US"/>
        </w:rPr>
        <w:t>.datsqlldr</w:t>
      </w:r>
      <w:proofErr w:type="spellEnd"/>
    </w:p>
    <w:p w:rsidRPr="00F10BEC" w:rsidR="00F10BEC" w:rsidP="00F10BEC" w:rsidRDefault="00F10BEC" w14:paraId="0E97A575" w14:textId="7777777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F10BEC">
        <w:rPr>
          <w:sz w:val="22"/>
          <w:szCs w:val="22"/>
          <w:lang w:val="en-US"/>
        </w:rPr>
        <w:t xml:space="preserve">SQL*Loader was invoked to load data into the table in the HR </w:t>
      </w:r>
      <w:proofErr w:type="spellStart"/>
      <w:proofErr w:type="gramStart"/>
      <w:r w:rsidRPr="00F10BEC">
        <w:rPr>
          <w:sz w:val="22"/>
          <w:szCs w:val="22"/>
          <w:lang w:val="en-US"/>
        </w:rPr>
        <w:t>schema.EMPLOYEES</w:t>
      </w:r>
      <w:proofErr w:type="spellEnd"/>
      <w:proofErr w:type="gramEnd"/>
    </w:p>
    <w:p w:rsidRPr="00F10BEC" w:rsidR="00F10BEC" w:rsidP="00F10BEC" w:rsidRDefault="00F10BEC" w14:paraId="6AB32110" w14:textId="77777777">
      <w:pPr>
        <w:rPr>
          <w:sz w:val="22"/>
          <w:szCs w:val="22"/>
        </w:rPr>
      </w:pPr>
      <w:r w:rsidRPr="00F10BEC">
        <w:rPr>
          <w:b/>
          <w:bCs/>
          <w:sz w:val="22"/>
          <w:szCs w:val="22"/>
          <w:lang w:val="en-US"/>
        </w:rPr>
        <w:t xml:space="preserve">Identify two true statements regarding the command. </w:t>
      </w:r>
      <w:r w:rsidRPr="00F10BEC">
        <w:rPr>
          <w:b/>
          <w:bCs/>
          <w:sz w:val="22"/>
          <w:szCs w:val="22"/>
        </w:rPr>
        <w:t>(</w:t>
      </w:r>
      <w:proofErr w:type="spellStart"/>
      <w:r w:rsidRPr="00F10BEC">
        <w:rPr>
          <w:b/>
          <w:bCs/>
          <w:sz w:val="22"/>
          <w:szCs w:val="22"/>
        </w:rPr>
        <w:t>Choose</w:t>
      </w:r>
      <w:proofErr w:type="spellEnd"/>
      <w:r w:rsidRPr="00F10BEC">
        <w:rPr>
          <w:b/>
          <w:bCs/>
          <w:sz w:val="22"/>
          <w:szCs w:val="22"/>
        </w:rPr>
        <w:t xml:space="preserve"> </w:t>
      </w:r>
      <w:proofErr w:type="spellStart"/>
      <w:r w:rsidRPr="00F10BEC">
        <w:rPr>
          <w:b/>
          <w:bCs/>
          <w:sz w:val="22"/>
          <w:szCs w:val="22"/>
        </w:rPr>
        <w:t>two</w:t>
      </w:r>
      <w:proofErr w:type="spellEnd"/>
      <w:r w:rsidRPr="00F10BEC">
        <w:rPr>
          <w:b/>
          <w:bCs/>
          <w:sz w:val="22"/>
          <w:szCs w:val="22"/>
        </w:rPr>
        <w:t>)</w:t>
      </w:r>
    </w:p>
    <w:p w:rsidRPr="00F10BEC" w:rsidR="00F10BEC" w:rsidP="29241872" w:rsidRDefault="00F10BEC" w14:paraId="75085F6A" w14:textId="77777777">
      <w:pPr>
        <w:pStyle w:val="Prrafodelista"/>
        <w:numPr>
          <w:ilvl w:val="0"/>
          <w:numId w:val="18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It fails because no SQL *Loader data file location is specified.</w:t>
      </w:r>
    </w:p>
    <w:p w:rsidRPr="00F10BEC" w:rsidR="00F10BEC" w:rsidP="29241872" w:rsidRDefault="00F10BEC" w14:paraId="5D416855" w14:textId="77777777">
      <w:pPr>
        <w:pStyle w:val="Prrafodelista"/>
        <w:numPr>
          <w:ilvl w:val="0"/>
          <w:numId w:val="18"/>
        </w:numPr>
        <w:rPr>
          <w:b w:val="1"/>
          <w:bCs w:val="1"/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It fails if the HR user does not have the CREATE ANY DIRECTORY privilege.</w:t>
      </w:r>
    </w:p>
    <w:p w:rsidRPr="00F10BEC" w:rsidR="00F10BEC" w:rsidP="29241872" w:rsidRDefault="00F10BEC" w14:paraId="314C646A" w14:textId="77777777">
      <w:pPr>
        <w:pStyle w:val="Prrafodelista"/>
        <w:numPr>
          <w:ilvl w:val="0"/>
          <w:numId w:val="18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It succeeds with default settings if the EMPLOYEES table belonging to HR is already defined in the database.</w:t>
      </w:r>
    </w:p>
    <w:p w:rsidRPr="00F10BEC" w:rsidR="00F10BEC" w:rsidP="29241872" w:rsidRDefault="00F10BEC" w14:paraId="5AB500AF" w14:textId="77777777">
      <w:pPr>
        <w:pStyle w:val="Prrafodelista"/>
        <w:numPr>
          <w:ilvl w:val="0"/>
          <w:numId w:val="18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It fails because no SQL *Loader control file location is specified.</w:t>
      </w:r>
    </w:p>
    <w:p w:rsidRPr="00F10BEC" w:rsidR="00F10BEC" w:rsidP="00F10BEC" w:rsidRDefault="00F10BEC" w14:paraId="4B41AD02" w14:textId="45B560CE">
      <w:pPr/>
      <w:r w:rsidRPr="29241872" w:rsidR="1D4C71C6">
        <w:rPr>
          <w:sz w:val="22"/>
          <w:szCs w:val="22"/>
          <w:lang w:val="en-US"/>
        </w:rPr>
        <w:t>Correctas</w:t>
      </w:r>
      <w:r w:rsidRPr="29241872" w:rsidR="1D4C71C6">
        <w:rPr>
          <w:sz w:val="22"/>
          <w:szCs w:val="22"/>
          <w:lang w:val="en-US"/>
        </w:rPr>
        <w:t>: C,D</w:t>
      </w:r>
    </w:p>
    <w:p w:rsidRPr="00F10BEC" w:rsidR="00F10BEC" w:rsidP="00F10BEC" w:rsidRDefault="00F10BEC" w14:paraId="37B2DE8D" w14:textId="77777777">
      <w:pPr>
        <w:rPr>
          <w:b/>
          <w:bCs/>
          <w:sz w:val="22"/>
          <w:szCs w:val="22"/>
          <w:lang w:val="en-US"/>
        </w:rPr>
      </w:pPr>
      <w:r w:rsidRPr="00F10BEC">
        <w:rPr>
          <w:b/>
          <w:bCs/>
          <w:sz w:val="22"/>
          <w:szCs w:val="22"/>
          <w:lang w:val="en-US"/>
        </w:rPr>
        <w:t>6. Question</w:t>
      </w:r>
    </w:p>
    <w:p w:rsidRPr="00F10BEC" w:rsidR="00F10BEC" w:rsidP="00F10BEC" w:rsidRDefault="00F10BEC" w14:paraId="64109D17" w14:textId="77777777">
      <w:pPr>
        <w:rPr>
          <w:sz w:val="22"/>
          <w:szCs w:val="22"/>
        </w:rPr>
      </w:pPr>
      <w:r w:rsidRPr="00F10BEC">
        <w:rPr>
          <w:sz w:val="22"/>
          <w:szCs w:val="22"/>
          <w:lang w:val="en-US"/>
        </w:rPr>
        <w:t xml:space="preserve">Identify two true statements about views. </w:t>
      </w:r>
      <w:r w:rsidRPr="00F10BEC">
        <w:rPr>
          <w:sz w:val="22"/>
          <w:szCs w:val="22"/>
        </w:rPr>
        <w:t>(</w:t>
      </w:r>
      <w:proofErr w:type="spellStart"/>
      <w:r w:rsidRPr="00F10BEC">
        <w:rPr>
          <w:sz w:val="22"/>
          <w:szCs w:val="22"/>
        </w:rPr>
        <w:t>Choose</w:t>
      </w:r>
      <w:proofErr w:type="spellEnd"/>
      <w:r w:rsidRPr="00F10BEC">
        <w:rPr>
          <w:sz w:val="22"/>
          <w:szCs w:val="22"/>
        </w:rPr>
        <w:t xml:space="preserve"> </w:t>
      </w:r>
      <w:proofErr w:type="spellStart"/>
      <w:r w:rsidRPr="00F10BEC">
        <w:rPr>
          <w:sz w:val="22"/>
          <w:szCs w:val="22"/>
        </w:rPr>
        <w:t>two</w:t>
      </w:r>
      <w:proofErr w:type="spellEnd"/>
      <w:r w:rsidRPr="00F10BEC">
        <w:rPr>
          <w:sz w:val="22"/>
          <w:szCs w:val="22"/>
        </w:rPr>
        <w:t>)</w:t>
      </w:r>
    </w:p>
    <w:p w:rsidRPr="00F10BEC" w:rsidR="00F10BEC" w:rsidP="29241872" w:rsidRDefault="00F10BEC" w14:paraId="6C675B56" w14:textId="77777777">
      <w:pPr>
        <w:pStyle w:val="Prrafodelista"/>
        <w:numPr>
          <w:ilvl w:val="0"/>
          <w:numId w:val="19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VIEW can be updated without the need to re-grant privileges on the VIEW.</w:t>
      </w:r>
    </w:p>
    <w:p w:rsidRPr="00F10BEC" w:rsidR="00F10BEC" w:rsidP="29241872" w:rsidRDefault="00F10BEC" w14:paraId="5427E63B" w14:textId="77777777">
      <w:pPr>
        <w:pStyle w:val="Prrafodelista"/>
        <w:numPr>
          <w:ilvl w:val="0"/>
          <w:numId w:val="19"/>
        </w:numPr>
        <w:rPr>
          <w:sz w:val="22"/>
          <w:szCs w:val="22"/>
        </w:rPr>
      </w:pPr>
      <w:r w:rsidRPr="29241872" w:rsidR="37703EB8">
        <w:rPr>
          <w:sz w:val="22"/>
          <w:szCs w:val="22"/>
        </w:rPr>
        <w:t xml:space="preserve">VIEW can be </w:t>
      </w:r>
      <w:r w:rsidRPr="29241872" w:rsidR="37703EB8">
        <w:rPr>
          <w:sz w:val="22"/>
          <w:szCs w:val="22"/>
        </w:rPr>
        <w:t>indexed</w:t>
      </w:r>
      <w:r w:rsidRPr="29241872" w:rsidR="37703EB8">
        <w:rPr>
          <w:sz w:val="22"/>
          <w:szCs w:val="22"/>
        </w:rPr>
        <w:t>.</w:t>
      </w:r>
    </w:p>
    <w:p w:rsidRPr="00590AB1" w:rsidR="00F10BEC" w:rsidP="29241872" w:rsidRDefault="00F10BEC" w14:paraId="19B8462B" w14:textId="77777777">
      <w:pPr>
        <w:pStyle w:val="Prrafodelista"/>
        <w:numPr>
          <w:ilvl w:val="0"/>
          <w:numId w:val="19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The with CHECK clause prevents certain rows from being updated or inserted in the underlying table through the VIEW.</w:t>
      </w:r>
    </w:p>
    <w:p w:rsidRPr="00F10BEC" w:rsidR="00F10BEC" w:rsidP="29241872" w:rsidRDefault="00F10BEC" w14:paraId="4D68A634" w14:textId="77777777">
      <w:pPr>
        <w:pStyle w:val="Prrafodelista"/>
        <w:numPr>
          <w:ilvl w:val="0"/>
          <w:numId w:val="19"/>
        </w:numPr>
        <w:rPr>
          <w:sz w:val="22"/>
          <w:szCs w:val="22"/>
          <w:lang w:val="en-US"/>
        </w:rPr>
      </w:pPr>
      <w:r w:rsidRPr="29241872" w:rsidR="37703EB8">
        <w:rPr>
          <w:sz w:val="22"/>
          <w:szCs w:val="22"/>
          <w:lang w:val="en-US"/>
        </w:rPr>
        <w:t>The with CHECK clause prevents certain rows from being displayed when querying the VIEW.</w:t>
      </w:r>
    </w:p>
    <w:p w:rsidRPr="00590AB1" w:rsidR="00F10BEC" w:rsidP="29241872" w:rsidRDefault="00F10BEC" w14:paraId="42BCF6C7" w14:textId="77777777">
      <w:pPr>
        <w:pStyle w:val="Prrafodelista"/>
        <w:numPr>
          <w:ilvl w:val="0"/>
          <w:numId w:val="19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Tables in the defining query of a VIEW must always exist 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>in order to</w:t>
      </w:r>
      <w:r w:rsidRPr="29241872" w:rsidR="37703EB8">
        <w:rPr>
          <w:b w:val="1"/>
          <w:bCs w:val="1"/>
          <w:sz w:val="22"/>
          <w:szCs w:val="22"/>
          <w:highlight w:val="yellow"/>
          <w:lang w:val="en-US"/>
        </w:rPr>
        <w:t xml:space="preserve"> create the VIEW.</w:t>
      </w:r>
    </w:p>
    <w:p w:rsidR="4A28600F" w:rsidP="29241872" w:rsidRDefault="4A28600F" w14:paraId="791B3BAB" w14:textId="4F469CE7">
      <w:pPr>
        <w:pStyle w:val="Normal"/>
        <w:ind w:left="0"/>
      </w:pPr>
      <w:r w:rsidRPr="29241872" w:rsidR="4A28600F">
        <w:rPr>
          <w:b w:val="1"/>
          <w:bCs w:val="1"/>
          <w:sz w:val="22"/>
          <w:szCs w:val="22"/>
          <w:highlight w:val="yellow"/>
          <w:lang w:val="en-US"/>
        </w:rPr>
        <w:t>Correctas</w:t>
      </w:r>
      <w:r w:rsidRPr="29241872" w:rsidR="4A28600F">
        <w:rPr>
          <w:b w:val="1"/>
          <w:bCs w:val="1"/>
          <w:sz w:val="22"/>
          <w:szCs w:val="22"/>
          <w:highlight w:val="yellow"/>
          <w:lang w:val="en-US"/>
        </w:rPr>
        <w:t>: C,E</w:t>
      </w:r>
    </w:p>
    <w:p w:rsidRPr="00590AB1" w:rsidR="00590AB1" w:rsidP="00590AB1" w:rsidRDefault="00590AB1" w14:paraId="10865E30" w14:textId="77777777">
      <w:pPr>
        <w:rPr>
          <w:b/>
          <w:bCs/>
          <w:sz w:val="22"/>
          <w:szCs w:val="22"/>
          <w:lang w:val="en-US"/>
        </w:rPr>
      </w:pPr>
      <w:r w:rsidRPr="00590AB1">
        <w:rPr>
          <w:b/>
          <w:bCs/>
          <w:sz w:val="22"/>
          <w:szCs w:val="22"/>
          <w:lang w:val="en-US"/>
        </w:rPr>
        <w:t>7. Question</w:t>
      </w:r>
    </w:p>
    <w:p w:rsidRPr="00590AB1" w:rsidR="00590AB1" w:rsidP="00590AB1" w:rsidRDefault="00590AB1" w14:paraId="0DD823CB" w14:textId="75BA1854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View and examine the structure of CUSTOMERS table.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4123ABE6" wp14:editId="7202EFE5">
            <wp:extent cx="3329940" cy="2674620"/>
            <wp:effectExtent l="0" t="0" r="3810" b="0"/>
            <wp:docPr id="210899973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37E1D9BF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Required: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• Using the CUSTOMERS table, generate a report that shows an increase in the credit limit by 15% for all customers.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• Customers whose credit limit has not been entered should have the message “N/A” displayed.</w:t>
      </w:r>
    </w:p>
    <w:p w:rsidRPr="00590AB1" w:rsidR="00590AB1" w:rsidP="00590AB1" w:rsidRDefault="00590AB1" w14:paraId="6E6B344C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Identify the SQL query which would give you the required output.</w:t>
      </w:r>
    </w:p>
    <w:p w:rsidRPr="00590AB1" w:rsidR="00590AB1" w:rsidP="29241872" w:rsidRDefault="00590AB1" w14:paraId="21C2457E" w14:textId="77777777">
      <w:pPr>
        <w:pStyle w:val="Prrafodelista"/>
        <w:numPr>
          <w:ilvl w:val="0"/>
          <w:numId w:val="20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SELECT </w:t>
      </w:r>
      <w:r w:rsidRPr="29241872" w:rsidR="1D24ED9D">
        <w:rPr>
          <w:sz w:val="22"/>
          <w:szCs w:val="22"/>
          <w:lang w:val="en-US"/>
        </w:rPr>
        <w:t>cust_</w:t>
      </w:r>
      <w:r w:rsidRPr="29241872" w:rsidR="1D24ED9D">
        <w:rPr>
          <w:sz w:val="22"/>
          <w:szCs w:val="22"/>
          <w:lang w:val="en-US"/>
        </w:rPr>
        <w:t>id,cust</w:t>
      </w:r>
      <w:r w:rsidRPr="29241872" w:rsidR="1D24ED9D">
        <w:rPr>
          <w:sz w:val="22"/>
          <w:szCs w:val="22"/>
          <w:lang w:val="en-US"/>
        </w:rPr>
        <w:t>_last_</w:t>
      </w:r>
      <w:r w:rsidRPr="29241872" w:rsidR="1D24ED9D">
        <w:rPr>
          <w:sz w:val="22"/>
          <w:szCs w:val="22"/>
          <w:lang w:val="en-US"/>
        </w:rPr>
        <w:t>name,cust</w:t>
      </w:r>
      <w:r w:rsidRPr="29241872" w:rsidR="1D24ED9D">
        <w:rPr>
          <w:sz w:val="22"/>
          <w:szCs w:val="22"/>
          <w:lang w:val="en-US"/>
        </w:rPr>
        <w:t>_</w:t>
      </w:r>
      <w:r w:rsidRPr="29241872" w:rsidR="1D24ED9D">
        <w:rPr>
          <w:sz w:val="22"/>
          <w:szCs w:val="22"/>
          <w:lang w:val="en-US"/>
        </w:rPr>
        <w:t>city,cust</w:t>
      </w:r>
      <w:r w:rsidRPr="29241872" w:rsidR="1D24ED9D">
        <w:rPr>
          <w:sz w:val="22"/>
          <w:szCs w:val="22"/>
          <w:lang w:val="en-US"/>
        </w:rPr>
        <w:t>_credit_limit</w:t>
      </w:r>
      <w:r w:rsidRPr="29241872" w:rsidR="1D24ED9D">
        <w:rPr>
          <w:sz w:val="22"/>
          <w:szCs w:val="22"/>
          <w:lang w:val="en-US"/>
        </w:rPr>
        <w:t xml:space="preserve"> "CURRENT CREDIT", </w:t>
      </w:r>
      <w:r w:rsidRPr="29241872" w:rsidR="1D24ED9D">
        <w:rPr>
          <w:sz w:val="22"/>
          <w:szCs w:val="22"/>
          <w:lang w:val="en-US"/>
        </w:rPr>
        <w:t>NVL(</w:t>
      </w:r>
      <w:r w:rsidRPr="29241872" w:rsidR="1D24ED9D">
        <w:rPr>
          <w:sz w:val="22"/>
          <w:szCs w:val="22"/>
          <w:lang w:val="en-US"/>
        </w:rPr>
        <w:t>cust_credit_limit</w:t>
      </w:r>
      <w:r w:rsidRPr="29241872" w:rsidR="1D24ED9D">
        <w:rPr>
          <w:sz w:val="22"/>
          <w:szCs w:val="22"/>
          <w:lang w:val="en-US"/>
        </w:rPr>
        <w:t xml:space="preserve"> * 1.15),'N/A' "NEW CREDIT" FROM customers;</w:t>
      </w:r>
    </w:p>
    <w:p w:rsidRPr="00590AB1" w:rsidR="00590AB1" w:rsidP="29241872" w:rsidRDefault="00590AB1" w14:paraId="34F0AC3F" w14:textId="77777777">
      <w:pPr>
        <w:pStyle w:val="Prrafodelista"/>
        <w:numPr>
          <w:ilvl w:val="0"/>
          <w:numId w:val="20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SELECT </w:t>
      </w:r>
      <w:r w:rsidRPr="29241872" w:rsidR="1D24ED9D">
        <w:rPr>
          <w:sz w:val="22"/>
          <w:szCs w:val="22"/>
          <w:lang w:val="en-US"/>
        </w:rPr>
        <w:t>cust_</w:t>
      </w:r>
      <w:r w:rsidRPr="29241872" w:rsidR="1D24ED9D">
        <w:rPr>
          <w:sz w:val="22"/>
          <w:szCs w:val="22"/>
          <w:lang w:val="en-US"/>
        </w:rPr>
        <w:t>id,cust</w:t>
      </w:r>
      <w:r w:rsidRPr="29241872" w:rsidR="1D24ED9D">
        <w:rPr>
          <w:sz w:val="22"/>
          <w:szCs w:val="22"/>
          <w:lang w:val="en-US"/>
        </w:rPr>
        <w:t>_last_</w:t>
      </w:r>
      <w:r w:rsidRPr="29241872" w:rsidR="1D24ED9D">
        <w:rPr>
          <w:sz w:val="22"/>
          <w:szCs w:val="22"/>
          <w:lang w:val="en-US"/>
        </w:rPr>
        <w:t>name,cust</w:t>
      </w:r>
      <w:r w:rsidRPr="29241872" w:rsidR="1D24ED9D">
        <w:rPr>
          <w:sz w:val="22"/>
          <w:szCs w:val="22"/>
          <w:lang w:val="en-US"/>
        </w:rPr>
        <w:t>_</w:t>
      </w:r>
      <w:r w:rsidRPr="29241872" w:rsidR="1D24ED9D">
        <w:rPr>
          <w:sz w:val="22"/>
          <w:szCs w:val="22"/>
          <w:lang w:val="en-US"/>
        </w:rPr>
        <w:t>city,cust</w:t>
      </w:r>
      <w:r w:rsidRPr="29241872" w:rsidR="1D24ED9D">
        <w:rPr>
          <w:sz w:val="22"/>
          <w:szCs w:val="22"/>
          <w:lang w:val="en-US"/>
        </w:rPr>
        <w:t>_credit_limit</w:t>
      </w:r>
      <w:r w:rsidRPr="29241872" w:rsidR="1D24ED9D">
        <w:rPr>
          <w:sz w:val="22"/>
          <w:szCs w:val="22"/>
          <w:lang w:val="en-US"/>
        </w:rPr>
        <w:t xml:space="preserve"> "CURRENT CREDIT", </w:t>
      </w:r>
      <w:r w:rsidRPr="29241872" w:rsidR="1D24ED9D">
        <w:rPr>
          <w:sz w:val="22"/>
          <w:szCs w:val="22"/>
          <w:lang w:val="en-US"/>
        </w:rPr>
        <w:t>NVL(</w:t>
      </w:r>
      <w:r w:rsidRPr="29241872" w:rsidR="1D24ED9D">
        <w:rPr>
          <w:sz w:val="22"/>
          <w:szCs w:val="22"/>
          <w:lang w:val="en-US"/>
        </w:rPr>
        <w:t>TO_</w:t>
      </w:r>
      <w:r w:rsidRPr="29241872" w:rsidR="1D24ED9D">
        <w:rPr>
          <w:sz w:val="22"/>
          <w:szCs w:val="22"/>
          <w:lang w:val="en-US"/>
        </w:rPr>
        <w:t>CHAR(</w:t>
      </w:r>
      <w:r w:rsidRPr="29241872" w:rsidR="1D24ED9D">
        <w:rPr>
          <w:sz w:val="22"/>
          <w:szCs w:val="22"/>
          <w:lang w:val="en-US"/>
        </w:rPr>
        <w:t>cust_credit_limit</w:t>
      </w:r>
      <w:r w:rsidRPr="29241872" w:rsidR="1D24ED9D">
        <w:rPr>
          <w:sz w:val="22"/>
          <w:szCs w:val="22"/>
          <w:lang w:val="en-US"/>
        </w:rPr>
        <w:t xml:space="preserve"> * 1.15),'N/A') "NEW CREDIT" FROM customers;</w:t>
      </w:r>
    </w:p>
    <w:p w:rsidRPr="00590AB1" w:rsidR="00590AB1" w:rsidP="29241872" w:rsidRDefault="00590AB1" w14:paraId="100CAC94" w14:textId="77777777">
      <w:pPr>
        <w:pStyle w:val="Prrafodelista"/>
        <w:numPr>
          <w:ilvl w:val="0"/>
          <w:numId w:val="20"/>
        </w:numPr>
        <w:rPr>
          <w:b w:val="1"/>
          <w:bCs w:val="1"/>
          <w:sz w:val="22"/>
          <w:szCs w:val="22"/>
          <w:highlight w:val="yellow"/>
          <w:lang w:val="en-US"/>
        </w:rPr>
      </w:pP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 xml:space="preserve">SELECT 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cust_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id,cust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_last_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name,cust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_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city,cust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_credit_limit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 xml:space="preserve"> "CURRENT CREDIT", 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NVL(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>cust_credit_limit</w:t>
      </w:r>
      <w:r w:rsidRPr="29241872" w:rsidR="3E26E17B">
        <w:rPr>
          <w:b w:val="1"/>
          <w:bCs w:val="1"/>
          <w:sz w:val="22"/>
          <w:szCs w:val="22"/>
          <w:highlight w:val="yellow"/>
          <w:lang w:val="en-US"/>
        </w:rPr>
        <w:t xml:space="preserve"> * .15),'N/A' "NEW CREDIT" FROM customers;</w:t>
      </w:r>
    </w:p>
    <w:p w:rsidRPr="00590AB1" w:rsidR="00590AB1" w:rsidP="29241872" w:rsidRDefault="00590AB1" w14:paraId="51456C60" w14:textId="77777777">
      <w:pPr>
        <w:pStyle w:val="Prrafodelista"/>
        <w:numPr>
          <w:ilvl w:val="0"/>
          <w:numId w:val="20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SELECT </w:t>
      </w:r>
      <w:r w:rsidRPr="29241872" w:rsidR="1D24ED9D">
        <w:rPr>
          <w:sz w:val="22"/>
          <w:szCs w:val="22"/>
          <w:lang w:val="en-US"/>
        </w:rPr>
        <w:t>cust_</w:t>
      </w:r>
      <w:r w:rsidRPr="29241872" w:rsidR="1D24ED9D">
        <w:rPr>
          <w:sz w:val="22"/>
          <w:szCs w:val="22"/>
          <w:lang w:val="en-US"/>
        </w:rPr>
        <w:t>id,cust</w:t>
      </w:r>
      <w:r w:rsidRPr="29241872" w:rsidR="1D24ED9D">
        <w:rPr>
          <w:sz w:val="22"/>
          <w:szCs w:val="22"/>
          <w:lang w:val="en-US"/>
        </w:rPr>
        <w:t>_last_</w:t>
      </w:r>
      <w:r w:rsidRPr="29241872" w:rsidR="1D24ED9D">
        <w:rPr>
          <w:sz w:val="22"/>
          <w:szCs w:val="22"/>
          <w:lang w:val="en-US"/>
        </w:rPr>
        <w:t>name,cust</w:t>
      </w:r>
      <w:r w:rsidRPr="29241872" w:rsidR="1D24ED9D">
        <w:rPr>
          <w:sz w:val="22"/>
          <w:szCs w:val="22"/>
          <w:lang w:val="en-US"/>
        </w:rPr>
        <w:t>_</w:t>
      </w:r>
      <w:r w:rsidRPr="29241872" w:rsidR="1D24ED9D">
        <w:rPr>
          <w:sz w:val="22"/>
          <w:szCs w:val="22"/>
          <w:lang w:val="en-US"/>
        </w:rPr>
        <w:t>city,cust</w:t>
      </w:r>
      <w:r w:rsidRPr="29241872" w:rsidR="1D24ED9D">
        <w:rPr>
          <w:sz w:val="22"/>
          <w:szCs w:val="22"/>
          <w:lang w:val="en-US"/>
        </w:rPr>
        <w:t>_credit_limit</w:t>
      </w:r>
      <w:r w:rsidRPr="29241872" w:rsidR="1D24ED9D">
        <w:rPr>
          <w:sz w:val="22"/>
          <w:szCs w:val="22"/>
          <w:lang w:val="en-US"/>
        </w:rPr>
        <w:t xml:space="preserve"> "CURRENT CREDIT", TO_</w:t>
      </w:r>
      <w:r w:rsidRPr="29241872" w:rsidR="1D24ED9D">
        <w:rPr>
          <w:sz w:val="22"/>
          <w:szCs w:val="22"/>
          <w:lang w:val="en-US"/>
        </w:rPr>
        <w:t>CHAR(NVL(</w:t>
      </w:r>
      <w:r w:rsidRPr="29241872" w:rsidR="1D24ED9D">
        <w:rPr>
          <w:sz w:val="22"/>
          <w:szCs w:val="22"/>
          <w:lang w:val="en-US"/>
        </w:rPr>
        <w:t>cust_credit_limit</w:t>
      </w:r>
      <w:r w:rsidRPr="29241872" w:rsidR="1D24ED9D">
        <w:rPr>
          <w:sz w:val="22"/>
          <w:szCs w:val="22"/>
          <w:lang w:val="en-US"/>
        </w:rPr>
        <w:t xml:space="preserve"> * 1.15),'N/A') "NEW CREDIT" FROM customers;</w:t>
      </w:r>
    </w:p>
    <w:p w:rsidRPr="00590AB1" w:rsidR="00590AB1" w:rsidP="29241872" w:rsidRDefault="00590AB1" w14:paraId="6F5B8B12" w14:textId="77777777">
      <w:pPr>
        <w:pStyle w:val="Prrafodelista"/>
        <w:numPr>
          <w:ilvl w:val="0"/>
          <w:numId w:val="20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SELECT </w:t>
      </w:r>
      <w:r w:rsidRPr="29241872" w:rsidR="1D24ED9D">
        <w:rPr>
          <w:sz w:val="22"/>
          <w:szCs w:val="22"/>
          <w:lang w:val="en-US"/>
        </w:rPr>
        <w:t>cust_</w:t>
      </w:r>
      <w:r w:rsidRPr="29241872" w:rsidR="1D24ED9D">
        <w:rPr>
          <w:sz w:val="22"/>
          <w:szCs w:val="22"/>
          <w:lang w:val="en-US"/>
        </w:rPr>
        <w:t>id,cust</w:t>
      </w:r>
      <w:r w:rsidRPr="29241872" w:rsidR="1D24ED9D">
        <w:rPr>
          <w:sz w:val="22"/>
          <w:szCs w:val="22"/>
          <w:lang w:val="en-US"/>
        </w:rPr>
        <w:t>_last_</w:t>
      </w:r>
      <w:r w:rsidRPr="29241872" w:rsidR="1D24ED9D">
        <w:rPr>
          <w:sz w:val="22"/>
          <w:szCs w:val="22"/>
          <w:lang w:val="en-US"/>
        </w:rPr>
        <w:t>name,cust</w:t>
      </w:r>
      <w:r w:rsidRPr="29241872" w:rsidR="1D24ED9D">
        <w:rPr>
          <w:sz w:val="22"/>
          <w:szCs w:val="22"/>
          <w:lang w:val="en-US"/>
        </w:rPr>
        <w:t>_</w:t>
      </w:r>
      <w:r w:rsidRPr="29241872" w:rsidR="1D24ED9D">
        <w:rPr>
          <w:sz w:val="22"/>
          <w:szCs w:val="22"/>
          <w:lang w:val="en-US"/>
        </w:rPr>
        <w:t>city,cust</w:t>
      </w:r>
      <w:r w:rsidRPr="29241872" w:rsidR="1D24ED9D">
        <w:rPr>
          <w:sz w:val="22"/>
          <w:szCs w:val="22"/>
          <w:lang w:val="en-US"/>
        </w:rPr>
        <w:t>_credit_limit</w:t>
      </w:r>
      <w:r w:rsidRPr="29241872" w:rsidR="1D24ED9D">
        <w:rPr>
          <w:sz w:val="22"/>
          <w:szCs w:val="22"/>
          <w:lang w:val="en-US"/>
        </w:rPr>
        <w:t xml:space="preserve"> "CURRENT CREDIT", </w:t>
      </w:r>
      <w:r w:rsidRPr="29241872" w:rsidR="1D24ED9D">
        <w:rPr>
          <w:sz w:val="22"/>
          <w:szCs w:val="22"/>
          <w:lang w:val="en-US"/>
        </w:rPr>
        <w:t>NVL(</w:t>
      </w:r>
      <w:r w:rsidRPr="29241872" w:rsidR="1D24ED9D">
        <w:rPr>
          <w:sz w:val="22"/>
          <w:szCs w:val="22"/>
          <w:lang w:val="en-US"/>
        </w:rPr>
        <w:t>TO_</w:t>
      </w:r>
      <w:r w:rsidRPr="29241872" w:rsidR="1D24ED9D">
        <w:rPr>
          <w:sz w:val="22"/>
          <w:szCs w:val="22"/>
          <w:lang w:val="en-US"/>
        </w:rPr>
        <w:t>CHAR(</w:t>
      </w:r>
      <w:r w:rsidRPr="29241872" w:rsidR="1D24ED9D">
        <w:rPr>
          <w:sz w:val="22"/>
          <w:szCs w:val="22"/>
          <w:lang w:val="en-US"/>
        </w:rPr>
        <w:t>cust_credit_limit</w:t>
      </w:r>
      <w:r w:rsidRPr="29241872" w:rsidR="1D24ED9D">
        <w:rPr>
          <w:sz w:val="22"/>
          <w:szCs w:val="22"/>
          <w:lang w:val="en-US"/>
        </w:rPr>
        <w:t xml:space="preserve"> * .15),'N/A') "NEW CREDIT" FROM customers;</w:t>
      </w:r>
    </w:p>
    <w:p w:rsidR="39BA1945" w:rsidP="29241872" w:rsidRDefault="39BA1945" w14:paraId="2BDADD76" w14:textId="713FA485">
      <w:pPr>
        <w:pStyle w:val="Normal"/>
        <w:ind w:left="0"/>
      </w:pPr>
      <w:r w:rsidRPr="29241872" w:rsidR="39BA1945">
        <w:rPr>
          <w:sz w:val="22"/>
          <w:szCs w:val="22"/>
          <w:lang w:val="en-US"/>
        </w:rPr>
        <w:t>Correcta</w:t>
      </w:r>
      <w:r w:rsidRPr="29241872" w:rsidR="39BA1945">
        <w:rPr>
          <w:sz w:val="22"/>
          <w:szCs w:val="22"/>
          <w:lang w:val="en-US"/>
        </w:rPr>
        <w:t>: C</w:t>
      </w:r>
    </w:p>
    <w:p w:rsidRPr="00590AB1" w:rsidR="00590AB1" w:rsidP="00590AB1" w:rsidRDefault="00590AB1" w14:paraId="5C35B459" w14:textId="77777777">
      <w:pPr>
        <w:rPr>
          <w:b/>
          <w:bCs/>
          <w:sz w:val="22"/>
          <w:szCs w:val="22"/>
          <w:lang w:val="en-US"/>
        </w:rPr>
      </w:pPr>
      <w:r w:rsidRPr="00590AB1">
        <w:rPr>
          <w:b/>
          <w:bCs/>
          <w:sz w:val="22"/>
          <w:szCs w:val="22"/>
          <w:lang w:val="en-US"/>
        </w:rPr>
        <w:t>8. Question</w:t>
      </w:r>
    </w:p>
    <w:p w:rsidRPr="00590AB1" w:rsidR="00590AB1" w:rsidP="00590AB1" w:rsidRDefault="00590AB1" w14:paraId="135492D3" w14:textId="12D5ECA9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View and examine the structure of ORDERS and ORDER_ITEMS tables.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52E5FD5D" wp14:editId="4A114020">
            <wp:extent cx="5400040" cy="2527300"/>
            <wp:effectExtent l="0" t="0" r="0" b="6350"/>
            <wp:docPr id="123238846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2E916FFC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Given: ORDER_ID is the primary key in the ORDERS table and the foreign key of the ORDER_ITEMS table, whose constraint is defined with the ON DELETE CASCADE option.</w:t>
      </w:r>
    </w:p>
    <w:p w:rsidRPr="00590AB1" w:rsidR="00590AB1" w:rsidP="00590AB1" w:rsidRDefault="00590AB1" w14:paraId="1C81ED64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 xml:space="preserve">Identify the DELETE statement which would </w:t>
      </w:r>
      <w:proofErr w:type="gramStart"/>
      <w:r w:rsidRPr="00590AB1">
        <w:rPr>
          <w:sz w:val="22"/>
          <w:szCs w:val="22"/>
          <w:lang w:val="en-US"/>
        </w:rPr>
        <w:t>execute successfully</w:t>
      </w:r>
      <w:proofErr w:type="gramEnd"/>
      <w:r w:rsidRPr="00590AB1">
        <w:rPr>
          <w:sz w:val="22"/>
          <w:szCs w:val="22"/>
          <w:lang w:val="en-US"/>
        </w:rPr>
        <w:t>.</w:t>
      </w:r>
    </w:p>
    <w:p w:rsidRPr="00590AB1" w:rsidR="00590AB1" w:rsidP="29241872" w:rsidRDefault="00590AB1" w14:paraId="3F7CDCCF" w14:textId="77777777">
      <w:pPr>
        <w:pStyle w:val="Prrafodelista"/>
        <w:numPr>
          <w:ilvl w:val="0"/>
          <w:numId w:val="21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DELETE </w:t>
      </w:r>
      <w:r w:rsidRPr="29241872" w:rsidR="1D24ED9D">
        <w:rPr>
          <w:sz w:val="22"/>
          <w:szCs w:val="22"/>
          <w:lang w:val="en-US"/>
        </w:rPr>
        <w:t>orders.o</w:t>
      </w:r>
      <w:r w:rsidRPr="29241872" w:rsidR="1D24ED9D">
        <w:rPr>
          <w:sz w:val="22"/>
          <w:szCs w:val="22"/>
          <w:lang w:val="en-US"/>
        </w:rPr>
        <w:t xml:space="preserve">, </w:t>
      </w:r>
      <w:r w:rsidRPr="29241872" w:rsidR="1D24ED9D">
        <w:rPr>
          <w:sz w:val="22"/>
          <w:szCs w:val="22"/>
          <w:lang w:val="en-US"/>
        </w:rPr>
        <w:t>order_</w:t>
      </w:r>
      <w:r w:rsidRPr="29241872" w:rsidR="1D24ED9D">
        <w:rPr>
          <w:sz w:val="22"/>
          <w:szCs w:val="22"/>
          <w:lang w:val="en-US"/>
        </w:rPr>
        <w:t>items.i</w:t>
      </w:r>
      <w:r w:rsidRPr="29241872" w:rsidR="1D24ED9D">
        <w:rPr>
          <w:sz w:val="22"/>
          <w:szCs w:val="22"/>
          <w:lang w:val="en-US"/>
        </w:rPr>
        <w:t xml:space="preserve"> WHERE </w:t>
      </w:r>
      <w:r w:rsidRPr="29241872" w:rsidR="1D24ED9D">
        <w:rPr>
          <w:sz w:val="22"/>
          <w:szCs w:val="22"/>
          <w:lang w:val="en-US"/>
        </w:rPr>
        <w:t>o.order</w:t>
      </w:r>
      <w:r w:rsidRPr="29241872" w:rsidR="1D24ED9D">
        <w:rPr>
          <w:sz w:val="22"/>
          <w:szCs w:val="22"/>
          <w:lang w:val="en-US"/>
        </w:rPr>
        <w:t>_id</w:t>
      </w:r>
      <w:r w:rsidRPr="29241872" w:rsidR="1D24ED9D">
        <w:rPr>
          <w:sz w:val="22"/>
          <w:szCs w:val="22"/>
          <w:lang w:val="en-US"/>
        </w:rPr>
        <w:t xml:space="preserve"> = </w:t>
      </w:r>
      <w:r w:rsidRPr="29241872" w:rsidR="1D24ED9D">
        <w:rPr>
          <w:sz w:val="22"/>
          <w:szCs w:val="22"/>
          <w:lang w:val="en-US"/>
        </w:rPr>
        <w:t>i.order</w:t>
      </w:r>
      <w:r w:rsidRPr="29241872" w:rsidR="1D24ED9D">
        <w:rPr>
          <w:sz w:val="22"/>
          <w:szCs w:val="22"/>
          <w:lang w:val="en-US"/>
        </w:rPr>
        <w:t>_id</w:t>
      </w:r>
      <w:r w:rsidRPr="29241872" w:rsidR="1D24ED9D">
        <w:rPr>
          <w:sz w:val="22"/>
          <w:szCs w:val="22"/>
          <w:lang w:val="en-US"/>
        </w:rPr>
        <w:t>;</w:t>
      </w:r>
    </w:p>
    <w:p w:rsidRPr="00590AB1" w:rsidR="00590AB1" w:rsidP="29241872" w:rsidRDefault="00590AB1" w14:paraId="342FD5FB" w14:textId="77777777">
      <w:pPr>
        <w:pStyle w:val="Prrafodelista"/>
        <w:numPr>
          <w:ilvl w:val="0"/>
          <w:numId w:val="21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DELETE </w:t>
      </w:r>
      <w:r w:rsidRPr="29241872" w:rsidR="1D24ED9D">
        <w:rPr>
          <w:sz w:val="22"/>
          <w:szCs w:val="22"/>
          <w:lang w:val="en-US"/>
        </w:rPr>
        <w:t>order_id</w:t>
      </w:r>
      <w:r w:rsidRPr="29241872" w:rsidR="1D24ED9D">
        <w:rPr>
          <w:sz w:val="22"/>
          <w:szCs w:val="22"/>
          <w:lang w:val="en-US"/>
        </w:rPr>
        <w:t xml:space="preserve"> FROM orders WHERE </w:t>
      </w:r>
      <w:r w:rsidRPr="29241872" w:rsidR="1D24ED9D">
        <w:rPr>
          <w:sz w:val="22"/>
          <w:szCs w:val="22"/>
          <w:lang w:val="en-US"/>
        </w:rPr>
        <w:t>order_total</w:t>
      </w:r>
      <w:r w:rsidRPr="29241872" w:rsidR="1D24ED9D">
        <w:rPr>
          <w:sz w:val="22"/>
          <w:szCs w:val="22"/>
          <w:lang w:val="en-US"/>
        </w:rPr>
        <w:t xml:space="preserve"> &lt; 1000;</w:t>
      </w:r>
    </w:p>
    <w:p w:rsidRPr="00590AB1" w:rsidR="00590AB1" w:rsidP="29241872" w:rsidRDefault="00590AB1" w14:paraId="2A30BD6D" w14:textId="77777777">
      <w:pPr>
        <w:pStyle w:val="Prrafodelista"/>
        <w:numPr>
          <w:ilvl w:val="0"/>
          <w:numId w:val="21"/>
        </w:numPr>
        <w:rPr>
          <w:b w:val="1"/>
          <w:bCs w:val="1"/>
          <w:sz w:val="22"/>
          <w:szCs w:val="22"/>
          <w:lang w:val="en-US"/>
        </w:rPr>
      </w:pPr>
      <w:r w:rsidRPr="29241872" w:rsidR="1D24ED9D">
        <w:rPr>
          <w:b w:val="1"/>
          <w:bCs w:val="1"/>
          <w:sz w:val="22"/>
          <w:szCs w:val="22"/>
          <w:lang w:val="en-US"/>
        </w:rPr>
        <w:t xml:space="preserve">DELETE orders WHERE </w:t>
      </w:r>
      <w:r w:rsidRPr="29241872" w:rsidR="1D24ED9D">
        <w:rPr>
          <w:b w:val="1"/>
          <w:bCs w:val="1"/>
          <w:sz w:val="22"/>
          <w:szCs w:val="22"/>
          <w:lang w:val="en-US"/>
        </w:rPr>
        <w:t>order_total</w:t>
      </w:r>
      <w:r w:rsidRPr="29241872" w:rsidR="1D24ED9D">
        <w:rPr>
          <w:b w:val="1"/>
          <w:bCs w:val="1"/>
          <w:sz w:val="22"/>
          <w:szCs w:val="22"/>
          <w:lang w:val="en-US"/>
        </w:rPr>
        <w:t xml:space="preserve"> &lt; 1000;</w:t>
      </w:r>
    </w:p>
    <w:p w:rsidRPr="00590AB1" w:rsidR="00590AB1" w:rsidP="29241872" w:rsidRDefault="00590AB1" w14:paraId="2ADFBDC4" w14:textId="77777777">
      <w:pPr>
        <w:pStyle w:val="Prrafodelista"/>
        <w:numPr>
          <w:ilvl w:val="0"/>
          <w:numId w:val="21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 xml:space="preserve">DELETE FROM orders WHERE (SELECT </w:t>
      </w:r>
      <w:r w:rsidRPr="29241872" w:rsidR="1D24ED9D">
        <w:rPr>
          <w:sz w:val="22"/>
          <w:szCs w:val="22"/>
          <w:lang w:val="en-US"/>
        </w:rPr>
        <w:t>order_id</w:t>
      </w:r>
      <w:r w:rsidRPr="29241872" w:rsidR="1D24ED9D">
        <w:rPr>
          <w:sz w:val="22"/>
          <w:szCs w:val="22"/>
          <w:lang w:val="en-US"/>
        </w:rPr>
        <w:t xml:space="preserve"> FROM </w:t>
      </w:r>
      <w:r w:rsidRPr="29241872" w:rsidR="1D24ED9D">
        <w:rPr>
          <w:sz w:val="22"/>
          <w:szCs w:val="22"/>
          <w:lang w:val="en-US"/>
        </w:rPr>
        <w:t>order_items</w:t>
      </w:r>
      <w:r w:rsidRPr="29241872" w:rsidR="1D24ED9D">
        <w:rPr>
          <w:sz w:val="22"/>
          <w:szCs w:val="22"/>
          <w:lang w:val="en-US"/>
        </w:rPr>
        <w:t>);</w:t>
      </w:r>
    </w:p>
    <w:p w:rsidR="6D307AA1" w:rsidP="29241872" w:rsidRDefault="6D307AA1" w14:paraId="3B4ED680" w14:textId="5D707077">
      <w:pPr>
        <w:pStyle w:val="Normal"/>
        <w:ind w:left="0"/>
      </w:pPr>
      <w:r w:rsidRPr="29241872" w:rsidR="6D307AA1">
        <w:rPr>
          <w:sz w:val="22"/>
          <w:szCs w:val="22"/>
          <w:lang w:val="en-US"/>
        </w:rPr>
        <w:t>Correcta:C</w:t>
      </w:r>
    </w:p>
    <w:p w:rsidRPr="00590AB1" w:rsidR="00590AB1" w:rsidP="00590AB1" w:rsidRDefault="00590AB1" w14:paraId="54957DD8" w14:textId="77777777">
      <w:pPr>
        <w:rPr>
          <w:b/>
          <w:bCs/>
          <w:sz w:val="22"/>
          <w:szCs w:val="22"/>
          <w:lang w:val="en-US"/>
        </w:rPr>
      </w:pPr>
      <w:r w:rsidRPr="00590AB1">
        <w:rPr>
          <w:b/>
          <w:bCs/>
          <w:sz w:val="22"/>
          <w:szCs w:val="22"/>
          <w:lang w:val="en-US"/>
        </w:rPr>
        <w:t>9. Question</w:t>
      </w:r>
    </w:p>
    <w:p w:rsidRPr="00590AB1" w:rsidR="00590AB1" w:rsidP="00590AB1" w:rsidRDefault="00590AB1" w14:paraId="0609BBD6" w14:textId="4DB8E72C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View and examine the command to create the BOOKS table.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Exhibit 1: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0676C94F" wp14:editId="45EA6F34">
            <wp:extent cx="2636520" cy="1104900"/>
            <wp:effectExtent l="0" t="0" r="0" b="0"/>
            <wp:docPr id="2731810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3E77B797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 xml:space="preserve">Given: The BOOK_ID value 101 does not exist </w:t>
      </w:r>
      <w:proofErr w:type="gramStart"/>
      <w:r w:rsidRPr="00590AB1">
        <w:rPr>
          <w:sz w:val="22"/>
          <w:szCs w:val="22"/>
          <w:lang w:val="en-US"/>
        </w:rPr>
        <w:t>in</w:t>
      </w:r>
      <w:proofErr w:type="gramEnd"/>
      <w:r w:rsidRPr="00590AB1">
        <w:rPr>
          <w:sz w:val="22"/>
          <w:szCs w:val="22"/>
          <w:lang w:val="en-US"/>
        </w:rPr>
        <w:t xml:space="preserve"> the table.</w:t>
      </w:r>
    </w:p>
    <w:p w:rsidRPr="00590AB1" w:rsidR="00590AB1" w:rsidP="00590AB1" w:rsidRDefault="00590AB1" w14:paraId="11CAF433" w14:textId="5275CDFB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The following SQL statement has now been executed.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Exhibit 2: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1615922D" wp14:editId="64600391">
            <wp:extent cx="3970020" cy="586740"/>
            <wp:effectExtent l="0" t="0" r="0" b="3810"/>
            <wp:docPr id="119201234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320701EC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Identify the result of the query execution.</w:t>
      </w:r>
    </w:p>
    <w:p w:rsidRPr="00590AB1" w:rsidR="00590AB1" w:rsidP="29241872" w:rsidRDefault="00590AB1" w14:paraId="51E199D1" w14:textId="77777777">
      <w:pPr>
        <w:pStyle w:val="Prrafodelista"/>
        <w:numPr>
          <w:ilvl w:val="0"/>
          <w:numId w:val="22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It executes successfully only if the PUBLISHER_ID column name is added to the columns list and NULL is explicitly specified in the INSERT statement.</w:t>
      </w:r>
    </w:p>
    <w:p w:rsidRPr="00590AB1" w:rsidR="00590AB1" w:rsidP="29241872" w:rsidRDefault="00590AB1" w14:paraId="56D6D405" w14:textId="77777777">
      <w:pPr>
        <w:pStyle w:val="Prrafodelista"/>
        <w:numPr>
          <w:ilvl w:val="0"/>
          <w:numId w:val="22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It executes successfully only if NULL is explicitly specified in the INSERT statement.</w:t>
      </w:r>
    </w:p>
    <w:p w:rsidRPr="00590AB1" w:rsidR="00590AB1" w:rsidP="29241872" w:rsidRDefault="00590AB1" w14:paraId="0A90AFA4" w14:textId="77777777">
      <w:pPr>
        <w:pStyle w:val="Prrafodelista"/>
        <w:numPr>
          <w:ilvl w:val="0"/>
          <w:numId w:val="22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It executes successfully only if the PUBLISHER_ID column name is added to the columns list in the INSERT statement.</w:t>
      </w:r>
    </w:p>
    <w:p w:rsidRPr="00590AB1" w:rsidR="00590AB1" w:rsidP="29241872" w:rsidRDefault="00590AB1" w14:paraId="6BAEE8AA" w14:textId="77777777">
      <w:pPr>
        <w:pStyle w:val="Prrafodelista"/>
        <w:numPr>
          <w:ilvl w:val="0"/>
          <w:numId w:val="22"/>
        </w:numPr>
        <w:rPr>
          <w:b w:val="1"/>
          <w:bCs w:val="1"/>
          <w:sz w:val="22"/>
          <w:szCs w:val="22"/>
          <w:lang w:val="en-US"/>
        </w:rPr>
      </w:pPr>
      <w:r w:rsidRPr="29241872" w:rsidR="1D24ED9D">
        <w:rPr>
          <w:b w:val="1"/>
          <w:bCs w:val="1"/>
          <w:sz w:val="22"/>
          <w:szCs w:val="22"/>
          <w:lang w:val="en-US"/>
        </w:rPr>
        <w:t>It executes successfully and the row is inserted with a blank entry PUBLISHER_ID field.</w:t>
      </w:r>
    </w:p>
    <w:p w:rsidR="53771627" w:rsidP="29241872" w:rsidRDefault="53771627" w14:paraId="69F09F80" w14:textId="32E5BF96">
      <w:pPr>
        <w:pStyle w:val="Normal"/>
        <w:ind w:left="0"/>
      </w:pPr>
      <w:r w:rsidRPr="29241872" w:rsidR="53771627">
        <w:rPr>
          <w:b w:val="1"/>
          <w:bCs w:val="1"/>
          <w:sz w:val="22"/>
          <w:szCs w:val="22"/>
          <w:lang w:val="en-US"/>
        </w:rPr>
        <w:t>Correcta: D</w:t>
      </w:r>
    </w:p>
    <w:p w:rsidRPr="00590AB1" w:rsidR="00590AB1" w:rsidP="00590AB1" w:rsidRDefault="00590AB1" w14:paraId="0AB758B7" w14:textId="77777777">
      <w:pPr>
        <w:rPr>
          <w:b/>
          <w:bCs/>
          <w:sz w:val="22"/>
          <w:szCs w:val="22"/>
          <w:lang w:val="en-US"/>
        </w:rPr>
      </w:pPr>
      <w:r w:rsidRPr="00590AB1">
        <w:rPr>
          <w:b/>
          <w:bCs/>
          <w:sz w:val="22"/>
          <w:szCs w:val="22"/>
          <w:lang w:val="en-US"/>
        </w:rPr>
        <w:t>10. Question</w:t>
      </w:r>
    </w:p>
    <w:p w:rsidRPr="00590AB1" w:rsidR="00590AB1" w:rsidP="00590AB1" w:rsidRDefault="00590AB1" w14:paraId="36D32DB0" w14:textId="77777777">
      <w:pPr>
        <w:rPr>
          <w:sz w:val="22"/>
          <w:szCs w:val="22"/>
        </w:rPr>
      </w:pPr>
      <w:r w:rsidRPr="00590AB1">
        <w:rPr>
          <w:sz w:val="22"/>
          <w:szCs w:val="22"/>
          <w:lang w:val="en-US"/>
        </w:rPr>
        <w:t xml:space="preserve">Identify three actions you can perform only with system privileges. </w:t>
      </w:r>
      <w:r w:rsidRPr="00590AB1">
        <w:rPr>
          <w:sz w:val="22"/>
          <w:szCs w:val="22"/>
        </w:rPr>
        <w:t>(</w:t>
      </w:r>
      <w:proofErr w:type="spellStart"/>
      <w:r w:rsidRPr="00590AB1">
        <w:rPr>
          <w:sz w:val="22"/>
          <w:szCs w:val="22"/>
        </w:rPr>
        <w:t>Choose</w:t>
      </w:r>
      <w:proofErr w:type="spellEnd"/>
      <w:r w:rsidRPr="00590AB1">
        <w:rPr>
          <w:sz w:val="22"/>
          <w:szCs w:val="22"/>
        </w:rPr>
        <w:t xml:space="preserve"> </w:t>
      </w:r>
      <w:proofErr w:type="spellStart"/>
      <w:r w:rsidRPr="00590AB1">
        <w:rPr>
          <w:sz w:val="22"/>
          <w:szCs w:val="22"/>
        </w:rPr>
        <w:t>three</w:t>
      </w:r>
      <w:proofErr w:type="spellEnd"/>
      <w:r w:rsidRPr="00590AB1">
        <w:rPr>
          <w:sz w:val="22"/>
          <w:szCs w:val="22"/>
        </w:rPr>
        <w:t>)</w:t>
      </w:r>
    </w:p>
    <w:p w:rsidRPr="00590AB1" w:rsidR="00590AB1" w:rsidP="29241872" w:rsidRDefault="00590AB1" w14:paraId="5E8C7E2B" w14:textId="77777777">
      <w:pPr>
        <w:pStyle w:val="Prrafodelista"/>
        <w:numPr>
          <w:ilvl w:val="0"/>
          <w:numId w:val="24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Query any table in a database.</w:t>
      </w:r>
    </w:p>
    <w:p w:rsidRPr="00590AB1" w:rsidR="00590AB1" w:rsidP="29241872" w:rsidRDefault="00590AB1" w14:paraId="4ED13187" w14:textId="77777777">
      <w:pPr>
        <w:pStyle w:val="Prrafodelista"/>
        <w:numPr>
          <w:ilvl w:val="0"/>
          <w:numId w:val="24"/>
        </w:numPr>
        <w:rPr>
          <w:b w:val="1"/>
          <w:bCs w:val="1"/>
          <w:sz w:val="22"/>
          <w:szCs w:val="22"/>
          <w:lang w:val="en-US"/>
        </w:rPr>
      </w:pPr>
      <w:r w:rsidRPr="29241872" w:rsidR="1D24ED9D">
        <w:rPr>
          <w:b w:val="1"/>
          <w:bCs w:val="1"/>
          <w:sz w:val="22"/>
          <w:szCs w:val="22"/>
          <w:lang w:val="en-US"/>
        </w:rPr>
        <w:t>Truncate a table in another schema.</w:t>
      </w:r>
    </w:p>
    <w:p w:rsidRPr="00590AB1" w:rsidR="00590AB1" w:rsidP="29241872" w:rsidRDefault="00590AB1" w14:paraId="4A65F630" w14:textId="77777777">
      <w:pPr>
        <w:pStyle w:val="Prrafodelista"/>
        <w:numPr>
          <w:ilvl w:val="0"/>
          <w:numId w:val="24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Log in to a database.</w:t>
      </w:r>
    </w:p>
    <w:p w:rsidRPr="00590AB1" w:rsidR="00590AB1" w:rsidP="29241872" w:rsidRDefault="00590AB1" w14:paraId="44A269BA" w14:textId="77777777">
      <w:pPr>
        <w:pStyle w:val="Prrafodelista"/>
        <w:numPr>
          <w:ilvl w:val="0"/>
          <w:numId w:val="24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Execute a procedure in another schema.</w:t>
      </w:r>
    </w:p>
    <w:p w:rsidRPr="00590AB1" w:rsidR="00590AB1" w:rsidP="29241872" w:rsidRDefault="00590AB1" w14:paraId="25BED9B1" w14:textId="77777777">
      <w:pPr>
        <w:pStyle w:val="Prrafodelista"/>
        <w:numPr>
          <w:ilvl w:val="0"/>
          <w:numId w:val="24"/>
        </w:numPr>
        <w:rPr>
          <w:b w:val="1"/>
          <w:bCs w:val="1"/>
          <w:sz w:val="22"/>
          <w:szCs w:val="22"/>
          <w:lang w:val="en-US"/>
        </w:rPr>
      </w:pPr>
      <w:r w:rsidRPr="29241872" w:rsidR="1D24ED9D">
        <w:rPr>
          <w:b w:val="1"/>
          <w:bCs w:val="1"/>
          <w:sz w:val="22"/>
          <w:szCs w:val="22"/>
          <w:lang w:val="en-US"/>
        </w:rPr>
        <w:t>Access flat files via a database, which are stored in an operating system directory.</w:t>
      </w:r>
    </w:p>
    <w:p w:rsidRPr="00590AB1" w:rsidR="00590AB1" w:rsidP="29241872" w:rsidRDefault="00590AB1" w14:paraId="25B21BF7" w14:textId="77777777">
      <w:pPr>
        <w:pStyle w:val="Prrafodelista"/>
        <w:numPr>
          <w:ilvl w:val="0"/>
          <w:numId w:val="24"/>
        </w:numPr>
        <w:rPr>
          <w:b w:val="1"/>
          <w:bCs w:val="1"/>
          <w:sz w:val="22"/>
          <w:szCs w:val="22"/>
          <w:lang w:val="en-US"/>
        </w:rPr>
      </w:pPr>
      <w:r w:rsidRPr="29241872" w:rsidR="1D24ED9D">
        <w:rPr>
          <w:b w:val="1"/>
          <w:bCs w:val="1"/>
          <w:sz w:val="22"/>
          <w:szCs w:val="22"/>
          <w:lang w:val="en-US"/>
        </w:rPr>
        <w:t>Use the WITH GRANT OPTION clause.</w:t>
      </w:r>
    </w:p>
    <w:p w:rsidR="466C5D8D" w:rsidP="29241872" w:rsidRDefault="466C5D8D" w14:paraId="1661E72B" w14:textId="7F04F7EA">
      <w:pPr>
        <w:pStyle w:val="Normal"/>
        <w:ind w:left="0"/>
      </w:pPr>
      <w:r w:rsidRPr="29241872" w:rsidR="466C5D8D">
        <w:rPr>
          <w:b w:val="1"/>
          <w:bCs w:val="1"/>
          <w:sz w:val="22"/>
          <w:szCs w:val="22"/>
          <w:lang w:val="en-US"/>
        </w:rPr>
        <w:t>Correctas</w:t>
      </w:r>
      <w:r w:rsidRPr="29241872" w:rsidR="466C5D8D">
        <w:rPr>
          <w:b w:val="1"/>
          <w:bCs w:val="1"/>
          <w:sz w:val="22"/>
          <w:szCs w:val="22"/>
          <w:lang w:val="en-US"/>
        </w:rPr>
        <w:t xml:space="preserve">: </w:t>
      </w:r>
      <w:r w:rsidRPr="29241872" w:rsidR="466C5D8D">
        <w:rPr>
          <w:b w:val="1"/>
          <w:bCs w:val="1"/>
          <w:sz w:val="22"/>
          <w:szCs w:val="22"/>
          <w:lang w:val="en-US"/>
        </w:rPr>
        <w:t>B,E</w:t>
      </w:r>
      <w:r w:rsidRPr="29241872" w:rsidR="466C5D8D">
        <w:rPr>
          <w:b w:val="1"/>
          <w:bCs w:val="1"/>
          <w:sz w:val="22"/>
          <w:szCs w:val="22"/>
          <w:lang w:val="en-US"/>
        </w:rPr>
        <w:t>,F</w:t>
      </w:r>
    </w:p>
    <w:p w:rsidRPr="00590AB1" w:rsidR="00590AB1" w:rsidP="00590AB1" w:rsidRDefault="00590AB1" w14:paraId="71773CA6" w14:textId="77777777">
      <w:pPr>
        <w:rPr>
          <w:b/>
          <w:bCs/>
          <w:sz w:val="22"/>
          <w:szCs w:val="22"/>
          <w:lang w:val="en-US"/>
        </w:rPr>
      </w:pPr>
      <w:r w:rsidRPr="00590AB1">
        <w:rPr>
          <w:b/>
          <w:bCs/>
          <w:sz w:val="22"/>
          <w:szCs w:val="22"/>
          <w:lang w:val="en-US"/>
        </w:rPr>
        <w:t>11. Question</w:t>
      </w:r>
    </w:p>
    <w:p w:rsidRPr="00590AB1" w:rsidR="00590AB1" w:rsidP="00590AB1" w:rsidRDefault="00590AB1" w14:paraId="065EAC36" w14:textId="6FF64205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View and examine the structures of the EMPLOYEES and DEPARTMENTS tables.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Table: EMPLOYEES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7AA92C5D" wp14:editId="1D30B0AB">
            <wp:extent cx="4008120" cy="2240280"/>
            <wp:effectExtent l="0" t="0" r="0" b="7620"/>
            <wp:docPr id="6190209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7901497D" w14:textId="0315319D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Table: DEPARTMENTS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4717DEE0" wp14:editId="2545D550">
            <wp:extent cx="3870960" cy="1089660"/>
            <wp:effectExtent l="0" t="0" r="0" b="0"/>
            <wp:docPr id="49172455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416D3141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Required: Update EMPLOYEES table as follows: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• Update only those employees who work in Toronto or Seattle (locations 2900 and 2700).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 xml:space="preserve">• Set </w:t>
      </w:r>
      <w:proofErr w:type="spellStart"/>
      <w:r w:rsidRPr="00590AB1">
        <w:rPr>
          <w:sz w:val="22"/>
          <w:szCs w:val="22"/>
          <w:lang w:val="en-US"/>
        </w:rPr>
        <w:t>department_id</w:t>
      </w:r>
      <w:proofErr w:type="spellEnd"/>
      <w:r w:rsidRPr="00590AB1">
        <w:rPr>
          <w:sz w:val="22"/>
          <w:szCs w:val="22"/>
          <w:lang w:val="en-US"/>
        </w:rPr>
        <w:t xml:space="preserve"> for these employees to the </w:t>
      </w:r>
      <w:proofErr w:type="spellStart"/>
      <w:r w:rsidRPr="00590AB1">
        <w:rPr>
          <w:sz w:val="22"/>
          <w:szCs w:val="22"/>
          <w:lang w:val="en-US"/>
        </w:rPr>
        <w:t>department_id</w:t>
      </w:r>
      <w:proofErr w:type="spellEnd"/>
      <w:r w:rsidRPr="00590AB1">
        <w:rPr>
          <w:sz w:val="22"/>
          <w:szCs w:val="22"/>
          <w:lang w:val="en-US"/>
        </w:rPr>
        <w:t xml:space="preserve"> corresponding to London (</w:t>
      </w:r>
      <w:proofErr w:type="spellStart"/>
      <w:r w:rsidRPr="00590AB1">
        <w:rPr>
          <w:sz w:val="22"/>
          <w:szCs w:val="22"/>
          <w:lang w:val="en-US"/>
        </w:rPr>
        <w:t>location_id</w:t>
      </w:r>
      <w:proofErr w:type="spellEnd"/>
      <w:r w:rsidRPr="00590AB1">
        <w:rPr>
          <w:sz w:val="22"/>
          <w:szCs w:val="22"/>
          <w:lang w:val="en-US"/>
        </w:rPr>
        <w:t xml:space="preserve"> 2100).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 xml:space="preserve">• Set the employees’ salary in </w:t>
      </w:r>
      <w:proofErr w:type="spellStart"/>
      <w:r w:rsidRPr="00590AB1">
        <w:rPr>
          <w:sz w:val="22"/>
          <w:szCs w:val="22"/>
          <w:lang w:val="en-US"/>
        </w:rPr>
        <w:t>location_id</w:t>
      </w:r>
      <w:proofErr w:type="spellEnd"/>
      <w:r w:rsidRPr="00590AB1">
        <w:rPr>
          <w:sz w:val="22"/>
          <w:szCs w:val="22"/>
          <w:lang w:val="en-US"/>
        </w:rPr>
        <w:t xml:space="preserve"> 2100 to 1.1 times the average salary of their department.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 xml:space="preserve">• Set the employees’ commission in </w:t>
      </w:r>
      <w:proofErr w:type="spellStart"/>
      <w:r w:rsidRPr="00590AB1">
        <w:rPr>
          <w:sz w:val="22"/>
          <w:szCs w:val="22"/>
          <w:lang w:val="en-US"/>
        </w:rPr>
        <w:t>location_id</w:t>
      </w:r>
      <w:proofErr w:type="spellEnd"/>
      <w:r w:rsidRPr="00590AB1">
        <w:rPr>
          <w:sz w:val="22"/>
          <w:szCs w:val="22"/>
          <w:lang w:val="en-US"/>
        </w:rPr>
        <w:t xml:space="preserve"> 2100 to 1.5 times the average commission of their department.</w:t>
      </w:r>
    </w:p>
    <w:p w:rsidRPr="00590AB1" w:rsidR="00590AB1" w:rsidP="00590AB1" w:rsidRDefault="00590AB1" w14:paraId="1507535F" w14:textId="5D5C9891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The following command has been executed.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  <w:lang w:val="en-US"/>
        </w:rPr>
        <w:t>Exhibit 1:</w:t>
      </w:r>
      <w:r w:rsidRPr="00590AB1">
        <w:rPr>
          <w:sz w:val="22"/>
          <w:szCs w:val="22"/>
          <w:lang w:val="en-US"/>
        </w:rPr>
        <w:br/>
      </w:r>
      <w:r w:rsidRPr="00590AB1">
        <w:rPr>
          <w:sz w:val="22"/>
          <w:szCs w:val="22"/>
        </w:rPr>
        <w:drawing>
          <wp:inline distT="0" distB="0" distL="0" distR="0" wp14:anchorId="79CE1136" wp14:editId="6A5F195B">
            <wp:extent cx="4922520" cy="2476500"/>
            <wp:effectExtent l="0" t="0" r="0" b="0"/>
            <wp:docPr id="42366173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0AB1" w:rsidR="00590AB1" w:rsidP="00590AB1" w:rsidRDefault="00590AB1" w14:paraId="5516254C" w14:textId="77777777">
      <w:pPr>
        <w:rPr>
          <w:sz w:val="22"/>
          <w:szCs w:val="22"/>
          <w:lang w:val="en-US"/>
        </w:rPr>
      </w:pPr>
      <w:r w:rsidRPr="00590AB1">
        <w:rPr>
          <w:sz w:val="22"/>
          <w:szCs w:val="22"/>
          <w:lang w:val="en-US"/>
        </w:rPr>
        <w:t>Identify the result of the query execution.</w:t>
      </w:r>
    </w:p>
    <w:p w:rsidRPr="00590AB1" w:rsidR="00590AB1" w:rsidP="29241872" w:rsidRDefault="00590AB1" w14:paraId="4DA1C0E1" w14:textId="77777777">
      <w:pPr>
        <w:pStyle w:val="Prrafodelista"/>
        <w:numPr>
          <w:ilvl w:val="0"/>
          <w:numId w:val="25"/>
        </w:numPr>
        <w:rPr>
          <w:b w:val="1"/>
          <w:bCs w:val="1"/>
          <w:sz w:val="22"/>
          <w:szCs w:val="22"/>
          <w:lang w:val="en-US"/>
        </w:rPr>
      </w:pPr>
      <w:r w:rsidRPr="29241872" w:rsidR="1D24ED9D">
        <w:rPr>
          <w:b w:val="1"/>
          <w:bCs w:val="1"/>
          <w:sz w:val="22"/>
          <w:szCs w:val="22"/>
          <w:lang w:val="en-US"/>
        </w:rPr>
        <w:t>It generates an error because a subquery cannot have a join condition in a UPDATE statement.</w:t>
      </w:r>
    </w:p>
    <w:p w:rsidRPr="00590AB1" w:rsidR="00590AB1" w:rsidP="29241872" w:rsidRDefault="00590AB1" w14:paraId="517163A2" w14:textId="77777777">
      <w:pPr>
        <w:pStyle w:val="Prrafodelista"/>
        <w:numPr>
          <w:ilvl w:val="0"/>
          <w:numId w:val="25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It executes successfully and gives the desired update.</w:t>
      </w:r>
    </w:p>
    <w:p w:rsidRPr="00590AB1" w:rsidR="00590AB1" w:rsidP="29241872" w:rsidRDefault="00590AB1" w14:paraId="06082D46" w14:textId="77777777">
      <w:pPr>
        <w:pStyle w:val="Prrafodelista"/>
        <w:numPr>
          <w:ilvl w:val="0"/>
          <w:numId w:val="25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It executes successfully but does not give the desired update.</w:t>
      </w:r>
    </w:p>
    <w:p w:rsidRPr="00590AB1" w:rsidR="00590AB1" w:rsidP="29241872" w:rsidRDefault="00590AB1" w14:paraId="02BD8DBB" w14:textId="77777777">
      <w:pPr>
        <w:pStyle w:val="Prrafodelista"/>
        <w:numPr>
          <w:ilvl w:val="0"/>
          <w:numId w:val="25"/>
        </w:numPr>
        <w:rPr>
          <w:sz w:val="22"/>
          <w:szCs w:val="22"/>
          <w:lang w:val="en-US"/>
        </w:rPr>
      </w:pPr>
      <w:r w:rsidRPr="29241872" w:rsidR="1D24ED9D">
        <w:rPr>
          <w:sz w:val="22"/>
          <w:szCs w:val="22"/>
          <w:lang w:val="en-US"/>
        </w:rPr>
        <w:t>It generates an error because multiple columns (SALARY, COMMISSION) cannot be specified together in an UPDATE statement.</w:t>
      </w:r>
    </w:p>
    <w:p w:rsidRPr="00F10BEC" w:rsidR="00F10BEC" w:rsidP="00F10BEC" w:rsidRDefault="00F10BEC" w14:paraId="37F9067A" w14:textId="6FC28339">
      <w:pPr/>
      <w:r w:rsidRPr="29241872" w:rsidR="78E4CEF1">
        <w:rPr>
          <w:sz w:val="22"/>
          <w:szCs w:val="22"/>
          <w:lang w:val="en-US"/>
        </w:rPr>
        <w:t>Correcta: A</w:t>
      </w:r>
    </w:p>
    <w:p w:rsidR="1A9A14A9" w:rsidP="29241872" w:rsidRDefault="1A9A14A9" w14:paraId="7732BEC2" w14:textId="1ADA7A02">
      <w:pPr>
        <w:pStyle w:val="Ttulo5"/>
        <w:spacing w:before="0" w:beforeAutospacing="off" w:after="180" w:afterAutospacing="off"/>
      </w:pPr>
      <w:r w:rsidRPr="29241872" w:rsidR="1A9A14A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12. Question</w:t>
      </w:r>
    </w:p>
    <w:p w:rsidR="1A9A14A9" w:rsidP="29241872" w:rsidRDefault="1A9A14A9" w14:paraId="4BD9BFC9" w14:textId="14D825E6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commands used to create DEPARTMENT_DETAILS and COURSE_DETAILS.</w:t>
      </w:r>
      <w:r>
        <w:br/>
      </w: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 1:</w:t>
      </w:r>
      <w:r>
        <w:br/>
      </w:r>
      <w:r w:rsidR="1A9A14A9">
        <w:drawing>
          <wp:inline wp14:editId="64FCCC09" wp14:anchorId="05BEA0BF">
            <wp:extent cx="2971800" cy="942975"/>
            <wp:effectExtent l="0" t="0" r="0" b="0"/>
            <wp:docPr id="13554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4003" name="Picture 13554003"/>
                    <pic:cNvPicPr/>
                  </pic:nvPicPr>
                  <pic:blipFill>
                    <a:blip xmlns:r="http://schemas.openxmlformats.org/officeDocument/2006/relationships" r:embed="rId113994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A14A9" w:rsidP="29241872" w:rsidRDefault="1A9A14A9" w14:paraId="7E073643" w14:textId="72C76D0C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 2:</w:t>
      </w:r>
      <w:r>
        <w:br/>
      </w:r>
      <w:r w:rsidR="1A9A14A9">
        <w:drawing>
          <wp:inline wp14:editId="7748A326" wp14:anchorId="034AF905">
            <wp:extent cx="5400675" cy="885825"/>
            <wp:effectExtent l="0" t="0" r="0" b="0"/>
            <wp:docPr id="1629935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935329" name="Picture 1629935329"/>
                    <pic:cNvPicPr/>
                  </pic:nvPicPr>
                  <pic:blipFill>
                    <a:blip xmlns:r="http://schemas.openxmlformats.org/officeDocument/2006/relationships" r:embed="rId1249556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A14A9" w:rsidP="29241872" w:rsidRDefault="1A9A14A9" w14:paraId="6E21002C" w14:textId="0962FCE1">
      <w:pPr>
        <w:spacing w:before="0" w:beforeAutospacing="off" w:after="328" w:afterAutospacing="off"/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Required: Generate a report that shows all course IDs irrespective of whether they have corresponding department IDs or not but no department IDs if they do not have any courses.</w:t>
      </w:r>
    </w:p>
    <w:p w:rsidR="1A9A14A9" w:rsidP="29241872" w:rsidRDefault="1A9A14A9" w14:paraId="6D2CE64F" w14:textId="7A4E6C14">
      <w:pPr>
        <w:spacing w:before="0" w:beforeAutospacing="off" w:after="0" w:afterAutospacing="off"/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the SQL query which would give you the required output.</w:t>
      </w:r>
    </w:p>
    <w:p w:rsidR="1A9A14A9" w:rsidP="29241872" w:rsidRDefault="1A9A14A9" w14:paraId="7E6F26AB" w14:textId="0FDF002C">
      <w:pPr>
        <w:pStyle w:val="Prrafodelista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c.course_id, d.department_id  FROM course_details c  RIGHT OUTER JOIN .department_details d  ON (c.depatrment_id=d.department_id)</w:t>
      </w:r>
    </w:p>
    <w:p w:rsidR="1A9A14A9" w:rsidP="29241872" w:rsidRDefault="1A9A14A9" w14:paraId="05A66688" w14:textId="7F8C12CD">
      <w:pPr>
        <w:pStyle w:val="Prrafodelista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1A9A14A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course_id, department_id FROM department_details d  RIGHT OUTER JOIN course_details c  USING (department_id)</w:t>
      </w:r>
    </w:p>
    <w:p w:rsidR="1A9A14A9" w:rsidP="29241872" w:rsidRDefault="1A9A14A9" w14:paraId="27C8001D" w14:textId="11ED8BF3">
      <w:pPr>
        <w:pStyle w:val="Prrafodelista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c.course_id, d.department_id  FROM course_details c  FULL OUTER JOIN department_details d  ON (c.department_id&lt;&gt;d. department_id)</w:t>
      </w:r>
    </w:p>
    <w:p w:rsidR="1A9A14A9" w:rsidP="29241872" w:rsidRDefault="1A9A14A9" w14:paraId="036B4F81" w14:textId="4D0CA1A5">
      <w:pPr>
        <w:pStyle w:val="Prrafodelista"/>
        <w:numPr>
          <w:ilvl w:val="0"/>
          <w:numId w:val="2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1A9A14A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c.course_id, d.department_id  FROM course_details c  FULL OUTER JOIN department_details d  ON (c.department_id=d. department_id)</w:t>
      </w:r>
    </w:p>
    <w:p w:rsidR="1A9A14A9" w:rsidRDefault="1A9A14A9" w14:paraId="534A9280" w14:textId="7B3257B3">
      <w:r w:rsidRPr="29241872" w:rsidR="1A9A14A9">
        <w:rPr>
          <w:sz w:val="22"/>
          <w:szCs w:val="22"/>
          <w:lang w:val="en-US"/>
        </w:rPr>
        <w:t>Correcta: B</w:t>
      </w:r>
    </w:p>
    <w:p w:rsidR="41AC2660" w:rsidP="29241872" w:rsidRDefault="41AC2660" w14:paraId="1A96388D" w14:textId="569BC401">
      <w:pPr>
        <w:pStyle w:val="Ttulo5"/>
        <w:spacing w:before="0" w:beforeAutospacing="off" w:after="180" w:afterAutospacing="off"/>
      </w:pPr>
      <w:r w:rsidRPr="29241872" w:rsidR="41AC26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13. Question</w:t>
      </w:r>
    </w:p>
    <w:p w:rsidR="41AC2660" w:rsidP="29241872" w:rsidRDefault="41AC2660" w14:paraId="57B9FA52" w14:textId="29FEB41E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description of the ORDERS table.</w:t>
      </w:r>
      <w:r>
        <w:br/>
      </w:r>
      <w:r w:rsidR="41AC2660">
        <w:drawing>
          <wp:inline wp14:editId="2EA9D1E6" wp14:anchorId="2B916C02">
            <wp:extent cx="5400675" cy="2524125"/>
            <wp:effectExtent l="0" t="0" r="0" b="0"/>
            <wp:docPr id="1489933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933990" name="Picture 1489933990"/>
                    <pic:cNvPicPr/>
                  </pic:nvPicPr>
                  <pic:blipFill>
                    <a:blip xmlns:r="http://schemas.openxmlformats.org/officeDocument/2006/relationships" r:embed="rId61616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C2660" w:rsidP="29241872" w:rsidRDefault="41AC2660" w14:paraId="7DA371E1" w14:textId="3C1A00C7">
      <w:pPr>
        <w:spacing w:before="0" w:beforeAutospacing="off" w:after="0" w:afterAutospacing="off"/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WHERE clause conditions which demonstrate the correct usage of conversion functions. (Choose two)</w:t>
      </w:r>
    </w:p>
    <w:p w:rsidR="41AC2660" w:rsidP="29241872" w:rsidRDefault="41AC2660" w14:paraId="6D3024D0" w14:textId="1AC99CAB">
      <w:pPr>
        <w:pStyle w:val="Prrafodelista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WHERE order_date_IN ( TO_DATE('OCT 21 2019','MON DD YYYY'), TO_CHAR('NOV 21 2019','MON DD YYYY') )</w:t>
      </w:r>
    </w:p>
    <w:p w:rsidR="41AC2660" w:rsidP="29241872" w:rsidRDefault="41AC2660" w14:paraId="2444D2BB" w14:textId="6B4BF48C">
      <w:pPr>
        <w:pStyle w:val="Prrafodelista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WHERE TO_CHAR(order_date,'MON DD YYYY') = 'JAN 01 2019'</w:t>
      </w:r>
    </w:p>
    <w:p w:rsidR="41AC2660" w:rsidP="29241872" w:rsidRDefault="41AC2660" w14:paraId="384D4B44" w14:textId="5F046AB6">
      <w:pPr>
        <w:pStyle w:val="Prrafodelista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WHERE order_date &gt; TO_CHAR(ADD_MONTHS(SYSDATE,6),'MON DD YYYY')</w:t>
      </w:r>
    </w:p>
    <w:p w:rsidR="41AC2660" w:rsidP="29241872" w:rsidRDefault="41AC2660" w14:paraId="7D671103" w14:textId="39176792">
      <w:pPr>
        <w:pStyle w:val="Prrafodelista"/>
        <w:numPr>
          <w:ilvl w:val="0"/>
          <w:numId w:val="2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WHERE order_date &gt; TO_DATE('JUL 10 2019','MON DD YYYY')</w:t>
      </w:r>
    </w:p>
    <w:p w:rsidR="41AC2660" w:rsidRDefault="41AC2660" w14:paraId="23755BC1" w14:textId="681AA89E">
      <w:r w:rsidRPr="29241872" w:rsidR="41AC2660">
        <w:rPr>
          <w:sz w:val="22"/>
          <w:szCs w:val="22"/>
          <w:lang w:val="en-US"/>
        </w:rPr>
        <w:t>Correctas: B,D</w:t>
      </w:r>
    </w:p>
    <w:p w:rsidR="41AC2660" w:rsidP="29241872" w:rsidRDefault="41AC2660" w14:paraId="1278F51F" w14:textId="794B84BD">
      <w:pPr>
        <w:pStyle w:val="Ttulo5"/>
        <w:spacing w:before="0" w:beforeAutospacing="off" w:after="180" w:afterAutospacing="off"/>
      </w:pPr>
      <w:r w:rsidRPr="29241872" w:rsidR="41AC26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14. Question</w:t>
      </w:r>
    </w:p>
    <w:p w:rsidR="41AC2660" w:rsidP="29241872" w:rsidRDefault="41AC2660" w14:paraId="54A9F656" w14:textId="6C571FDB">
      <w:pPr>
        <w:spacing w:before="0" w:beforeAutospacing="off" w:after="328" w:afterAutospacing="off"/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41AC2660" w:rsidP="29241872" w:rsidRDefault="41AC2660" w14:paraId="77F26EFE" w14:textId="0E33FE50">
      <w:pPr>
        <w:spacing w:before="0" w:beforeAutospacing="off" w:after="0" w:afterAutospacing="off"/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the true statement regarding the INTERSECT operator.</w:t>
      </w:r>
    </w:p>
    <w:p w:rsidR="41AC2660" w:rsidP="29241872" w:rsidRDefault="41AC2660" w14:paraId="54615D15" w14:textId="05A79247">
      <w:pPr>
        <w:pStyle w:val="Prrafodelista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names of columns in all SELECT statements must be identical.</w:t>
      </w:r>
    </w:p>
    <w:p w:rsidR="41AC2660" w:rsidP="29241872" w:rsidRDefault="41AC2660" w14:paraId="1B6998D1" w14:textId="7E100852">
      <w:pPr>
        <w:pStyle w:val="Prrafodelista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ignores NULLs.</w:t>
      </w:r>
    </w:p>
    <w:p w:rsidR="41AC2660" w:rsidP="29241872" w:rsidRDefault="41AC2660" w14:paraId="77472347" w14:textId="1A912C80">
      <w:pPr>
        <w:pStyle w:val="Prrafodelista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Reversing the order of the intersected tables alters the result.</w:t>
      </w:r>
    </w:p>
    <w:p w:rsidR="41AC2660" w:rsidP="29241872" w:rsidRDefault="41AC2660" w14:paraId="7E440367" w14:textId="533823A5">
      <w:pPr>
        <w:pStyle w:val="Prrafodelista"/>
        <w:numPr>
          <w:ilvl w:val="0"/>
          <w:numId w:val="2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1AC26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number of columns and data types must be identical for all SELECT statements in the query.</w:t>
      </w:r>
    </w:p>
    <w:p w:rsidR="41AC2660" w:rsidP="29241872" w:rsidRDefault="41AC2660" w14:paraId="282326A2" w14:textId="3DA234BE">
      <w:pPr>
        <w:pStyle w:val="Normal"/>
        <w:spacing w:before="0" w:beforeAutospacing="off" w:after="0" w:afterAutospacing="off"/>
        <w:ind w:left="0"/>
      </w:pPr>
      <w:r w:rsidRPr="29241872" w:rsidR="41AC26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Correcta: D</w:t>
      </w:r>
    </w:p>
    <w:p w:rsidR="29241872" w:rsidP="29241872" w:rsidRDefault="29241872" w14:paraId="7E319C08" w14:textId="4EC435DB">
      <w:pPr>
        <w:rPr>
          <w:sz w:val="22"/>
          <w:szCs w:val="22"/>
          <w:lang w:val="en-US"/>
        </w:rPr>
      </w:pPr>
    </w:p>
    <w:p w:rsidR="46690D9B" w:rsidP="29241872" w:rsidRDefault="46690D9B" w14:paraId="3FD673C2" w14:textId="45F9CB17">
      <w:pPr>
        <w:pStyle w:val="Ttulo5"/>
        <w:spacing w:before="0" w:beforeAutospacing="off" w:after="180" w:afterAutospacing="off"/>
      </w:pPr>
      <w:r w:rsidRPr="29241872" w:rsidR="46690D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15. Question</w:t>
      </w:r>
    </w:p>
    <w:p w:rsidR="46690D9B" w:rsidP="29241872" w:rsidRDefault="46690D9B" w14:paraId="705BA604" w14:textId="5BE53F30">
      <w:pPr>
        <w:pStyle w:val="Normal"/>
        <w:spacing w:before="0" w:beforeAutospacing="off" w:after="328" w:afterAutospacing="off"/>
      </w:pP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structure of the EMPLOYEES1 table.</w:t>
      </w:r>
      <w:r>
        <w:br/>
      </w: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Table: EMPLOYEES1</w:t>
      </w:r>
      <w:r>
        <w:br/>
      </w:r>
      <w:r w:rsidR="46690D9B">
        <w:drawing>
          <wp:inline wp14:editId="21AACFEF" wp14:anchorId="198A0CD4">
            <wp:extent cx="3411787" cy="1412523"/>
            <wp:effectExtent l="0" t="0" r="0" b="0"/>
            <wp:docPr id="27312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126712" name="Picture 273126712"/>
                    <pic:cNvPicPr/>
                  </pic:nvPicPr>
                  <pic:blipFill>
                    <a:blip xmlns:r="http://schemas.openxmlformats.org/officeDocument/2006/relationships" r:embed="rId185508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1787" cy="141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90D9B" w:rsidP="29241872" w:rsidRDefault="46690D9B" w14:paraId="78301138" w14:textId="0AC81A6C">
      <w:pPr>
        <w:spacing w:before="0" w:beforeAutospacing="off" w:after="328" w:afterAutospacing="off"/>
      </w:pP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Required: Display the customer names that have the letter ‘a’ in their first name and the letter ‘o’ at the fourth position in their last name only.</w:t>
      </w:r>
    </w:p>
    <w:p w:rsidR="46690D9B" w:rsidP="29241872" w:rsidRDefault="46690D9B" w14:paraId="07D5678C" w14:textId="5BD5A32F">
      <w:pPr>
        <w:spacing w:before="0" w:beforeAutospacing="off" w:after="0" w:afterAutospacing="off"/>
      </w:pP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the SQL query which would give you the required output.</w:t>
      </w:r>
    </w:p>
    <w:p w:rsidR="46690D9B" w:rsidP="29241872" w:rsidRDefault="46690D9B" w14:paraId="4305A5A9" w14:textId="3312938C">
      <w:pPr>
        <w:pStyle w:val="Prrafodelista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first_name, last_name FROM employees1 WHERE first_name LIKE '%a%' AND last_name LIKE '%o%';</w:t>
      </w:r>
    </w:p>
    <w:p w:rsidR="46690D9B" w:rsidP="29241872" w:rsidRDefault="46690D9B" w14:paraId="04624326" w14:textId="27D74307">
      <w:pPr>
        <w:pStyle w:val="Prrafodelista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first_name, last_name FROM employees1 WHERE LIKE first_name 'a%' AND LIKE last_name '%o';</w:t>
      </w:r>
    </w:p>
    <w:p w:rsidR="46690D9B" w:rsidP="29241872" w:rsidRDefault="46690D9B" w14:paraId="309CB2DD" w14:textId="23AC7ED5">
      <w:pPr>
        <w:pStyle w:val="Prrafodelista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6690D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first_name, last_name FROM employees1 WHERE INSTR(first_name,'a') AND SUBSTR(last_name,4,1) = 'o';</w:t>
      </w:r>
    </w:p>
    <w:p w:rsidR="46690D9B" w:rsidP="29241872" w:rsidRDefault="46690D9B" w14:paraId="49472D94" w14:textId="0AF76B99">
      <w:pPr>
        <w:pStyle w:val="Prrafodelista"/>
        <w:numPr>
          <w:ilvl w:val="0"/>
          <w:numId w:val="2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46690D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first_name, last_name FROM employees1 WHERE INSTR(first_name,'a') &lt;&gt; 0 AND SUBSTR(last_name,4,1) = 'o';</w:t>
      </w:r>
    </w:p>
    <w:p w:rsidR="46690D9B" w:rsidRDefault="46690D9B" w14:paraId="6D3D6649" w14:textId="4F6589B8">
      <w:r w:rsidRPr="29241872" w:rsidR="46690D9B">
        <w:rPr>
          <w:sz w:val="22"/>
          <w:szCs w:val="22"/>
          <w:lang w:val="en-US"/>
        </w:rPr>
        <w:t>Correcta: D</w:t>
      </w:r>
    </w:p>
    <w:p w:rsidR="28A37E98" w:rsidP="29241872" w:rsidRDefault="28A37E98" w14:paraId="626432D2" w14:textId="10B429DA">
      <w:pPr>
        <w:pStyle w:val="Ttulo5"/>
        <w:spacing w:before="0" w:beforeAutospacing="off" w:after="180" w:afterAutospacing="off"/>
      </w:pPr>
      <w:r w:rsidRPr="29241872" w:rsidR="28A37E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16. Question</w:t>
      </w:r>
    </w:p>
    <w:p w:rsidR="28A37E98" w:rsidP="29241872" w:rsidRDefault="28A37E98" w14:paraId="74A796B0" w14:textId="1F7DBF1F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8A37E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structure of the PRODUCTS table.</w:t>
      </w:r>
      <w:r>
        <w:br/>
      </w:r>
      <w:r w:rsidR="28A37E98">
        <w:drawing>
          <wp:inline wp14:editId="7FF0AD6D" wp14:anchorId="0D404038">
            <wp:extent cx="3333750" cy="1943100"/>
            <wp:effectExtent l="0" t="0" r="0" b="0"/>
            <wp:docPr id="139491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917801" name="Picture 1394917801"/>
                    <pic:cNvPicPr/>
                  </pic:nvPicPr>
                  <pic:blipFill>
                    <a:blip xmlns:r="http://schemas.openxmlformats.org/officeDocument/2006/relationships" r:embed="rId469585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37E98" w:rsidP="29241872" w:rsidRDefault="28A37E98" w14:paraId="3696FEB8" w14:textId="10764F36">
      <w:pPr>
        <w:spacing w:before="0" w:beforeAutospacing="off" w:after="0" w:afterAutospacing="off"/>
      </w:pPr>
      <w:r w:rsidRPr="29241872" w:rsidR="28A37E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tasks which would require subqueries. (Choose two)</w:t>
      </w:r>
    </w:p>
    <w:p w:rsidR="28A37E98" w:rsidP="29241872" w:rsidRDefault="28A37E98" w14:paraId="75CB2BFC" w14:textId="368CCE85">
      <w:pPr>
        <w:pStyle w:val="Prrafodelista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8A37E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Render the total number of products supplied by supplier 102 and have product status as 'OBSOLETE'</w:t>
      </w:r>
    </w:p>
    <w:p w:rsidR="28A37E98" w:rsidP="29241872" w:rsidRDefault="28A37E98" w14:paraId="17C57C52" w14:textId="0B65EBC1">
      <w:pPr>
        <w:pStyle w:val="Prrafodelista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8A37E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Generate a list of suppliers where the PROD_LIST_PRICE is less than 1000.</w:t>
      </w:r>
    </w:p>
    <w:p w:rsidR="28A37E98" w:rsidP="29241872" w:rsidRDefault="28A37E98" w14:paraId="2AA93E0E" w14:textId="2155515E">
      <w:pPr>
        <w:pStyle w:val="Prrafodelista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8A37E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Show the lowest PROD_LIST_PRICE for each product status.</w:t>
      </w:r>
    </w:p>
    <w:p w:rsidR="28A37E98" w:rsidP="29241872" w:rsidRDefault="28A37E98" w14:paraId="01AE04DF" w14:textId="5D6F3166">
      <w:pPr>
        <w:pStyle w:val="Prrafodelista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8A37E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Show the number of products whose PROD_LIST_PRICE is higher than the average PROD_LIST_PRICE.</w:t>
      </w:r>
    </w:p>
    <w:p w:rsidR="28A37E98" w:rsidP="29241872" w:rsidRDefault="28A37E98" w14:paraId="7EE5B5F7" w14:textId="4DBD8C18">
      <w:pPr>
        <w:pStyle w:val="Prrafodelista"/>
        <w:numPr>
          <w:ilvl w:val="0"/>
          <w:numId w:val="3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8A37E9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Generate a list of all products where the PROD_MIN_PRICE is higher than the average PROD_LIST_PRICE of all products, and has an orderable status.</w:t>
      </w:r>
    </w:p>
    <w:p w:rsidR="28A37E98" w:rsidRDefault="28A37E98" w14:paraId="445AC49D" w14:textId="57E2ACBE">
      <w:r w:rsidRPr="29241872" w:rsidR="28A37E98">
        <w:rPr>
          <w:sz w:val="22"/>
          <w:szCs w:val="22"/>
          <w:lang w:val="en-US"/>
        </w:rPr>
        <w:t>Correctas</w:t>
      </w:r>
      <w:r w:rsidRPr="29241872" w:rsidR="28A37E98">
        <w:rPr>
          <w:sz w:val="22"/>
          <w:szCs w:val="22"/>
          <w:lang w:val="en-US"/>
        </w:rPr>
        <w:t>: D,E</w:t>
      </w:r>
    </w:p>
    <w:p w:rsidR="38C7A98F" w:rsidP="29241872" w:rsidRDefault="38C7A98F" w14:paraId="44D89340" w14:textId="335FDBA8">
      <w:pPr>
        <w:pStyle w:val="Ttulo5"/>
        <w:spacing w:before="0" w:beforeAutospacing="off" w:after="180" w:afterAutospacing="off"/>
      </w:pPr>
      <w:r w:rsidRPr="29241872" w:rsidR="38C7A98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17. Question</w:t>
      </w:r>
    </w:p>
    <w:p w:rsidR="38C7A98F" w:rsidP="29241872" w:rsidRDefault="38C7A98F" w14:paraId="25AA3684" w14:textId="107FC21E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  <w:r>
        <w:br/>
      </w: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Examine this SQL statement.</w:t>
      </w:r>
      <w:r>
        <w:br/>
      </w: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 1:</w:t>
      </w:r>
      <w:r>
        <w:br/>
      </w:r>
      <w:r w:rsidR="38C7A98F">
        <w:drawing>
          <wp:inline wp14:editId="085C829C" wp14:anchorId="5A91B585">
            <wp:extent cx="3581400" cy="904875"/>
            <wp:effectExtent l="0" t="0" r="0" b="0"/>
            <wp:docPr id="827033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033553" name="Picture 827033553"/>
                    <pic:cNvPicPr/>
                  </pic:nvPicPr>
                  <pic:blipFill>
                    <a:blip xmlns:r="http://schemas.openxmlformats.org/officeDocument/2006/relationships" r:embed="rId457221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7A98F" w:rsidP="29241872" w:rsidRDefault="38C7A98F" w14:paraId="784EF59C" w14:textId="40BEE7D4">
      <w:pPr>
        <w:spacing w:before="0" w:beforeAutospacing="off" w:after="0" w:afterAutospacing="off"/>
      </w:pP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true statements regarding the result. (Choose two)</w:t>
      </w:r>
    </w:p>
    <w:p w:rsidR="38C7A98F" w:rsidP="29241872" w:rsidRDefault="38C7A98F" w14:paraId="37742F4B" w14:textId="181EB80F">
      <w:pPr>
        <w:pStyle w:val="Prrafodelista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subquery is not a correlated subquery.</w:t>
      </w:r>
    </w:p>
    <w:p w:rsidR="38C7A98F" w:rsidP="29241872" w:rsidRDefault="38C7A98F" w14:paraId="677264DB" w14:textId="5CC3727D">
      <w:pPr>
        <w:pStyle w:val="Prrafodelista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All existing rows in the EMPLOYEES table are deleted.</w:t>
      </w:r>
    </w:p>
    <w:p w:rsidR="38C7A98F" w:rsidP="29241872" w:rsidRDefault="38C7A98F" w14:paraId="48B60646" w14:textId="00BE4CC9">
      <w:pPr>
        <w:pStyle w:val="Prrafodelista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8C7A98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subquery is executed before the DELETE statement is executed.</w:t>
      </w:r>
    </w:p>
    <w:p w:rsidR="38C7A98F" w:rsidP="29241872" w:rsidRDefault="38C7A98F" w14:paraId="2C32E306" w14:textId="3A95A814">
      <w:pPr>
        <w:pStyle w:val="Prrafodelista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8C7A98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subquery is executed for every row in the employees table.</w:t>
      </w:r>
    </w:p>
    <w:p w:rsidR="38C7A98F" w:rsidP="29241872" w:rsidRDefault="38C7A98F" w14:paraId="6736E3A0" w14:textId="1FCFB6B2">
      <w:pPr>
        <w:pStyle w:val="Prrafodelista"/>
        <w:numPr>
          <w:ilvl w:val="0"/>
          <w:numId w:val="3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8C7A98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DELETE statement executes successfully even if the subquery selects multiple rows</w:t>
      </w:r>
    </w:p>
    <w:p w:rsidR="38C7A98F" w:rsidRDefault="38C7A98F" w14:paraId="7B596E63" w14:textId="0D9A304D">
      <w:r w:rsidRPr="29241872" w:rsidR="38C7A98F">
        <w:rPr>
          <w:sz w:val="22"/>
          <w:szCs w:val="22"/>
          <w:lang w:val="en-US"/>
        </w:rPr>
        <w:t>Correctas</w:t>
      </w:r>
      <w:r w:rsidRPr="29241872" w:rsidR="38C7A98F">
        <w:rPr>
          <w:sz w:val="22"/>
          <w:szCs w:val="22"/>
          <w:lang w:val="en-US"/>
        </w:rPr>
        <w:t>: D,E</w:t>
      </w:r>
    </w:p>
    <w:p w:rsidR="7798EC5C" w:rsidP="29241872" w:rsidRDefault="7798EC5C" w14:paraId="7084AA20" w14:textId="332C1FEB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18. Question</w:t>
      </w:r>
    </w:p>
    <w:p w:rsidR="7798EC5C" w:rsidP="29241872" w:rsidRDefault="7798EC5C" w14:paraId="639C8A61" w14:textId="41DC91F8">
      <w:pPr>
        <w:pStyle w:val="Normal"/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  <w:r>
        <w:br/>
      </w: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 The BOOKS_TRANSACTIONS table exists in your database.</w:t>
      </w:r>
      <w:r>
        <w:br/>
      </w: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Exhibit: 1</w:t>
      </w:r>
      <w:r>
        <w:br/>
      </w:r>
      <w:r w:rsidR="7798EC5C">
        <w:drawing>
          <wp:inline wp14:editId="718C3E66" wp14:anchorId="6B2D70B0">
            <wp:extent cx="3715268" cy="504895"/>
            <wp:effectExtent l="0" t="0" r="0" b="0"/>
            <wp:docPr id="297252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252305" name="Picture 297252305"/>
                    <pic:cNvPicPr/>
                  </pic:nvPicPr>
                  <pic:blipFill>
                    <a:blip xmlns:r="http://schemas.openxmlformats.org/officeDocument/2006/relationships" r:embed="rId2031403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98EC5C" w:rsidP="29241872" w:rsidRDefault="7798EC5C" w14:paraId="2279EC96" w14:textId="25BDA813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result of the query execution.</w:t>
      </w:r>
    </w:p>
    <w:p w:rsidR="7798EC5C" w:rsidP="29241872" w:rsidRDefault="7798EC5C" w14:paraId="25EA8779" w14:textId="3026B337">
      <w:pPr>
        <w:pStyle w:val="Prrafodelista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Rows are displayed in the order that they are stored in the table only for the three rows with the lowest values in the key column.</w:t>
      </w:r>
    </w:p>
    <w:p w:rsidR="7798EC5C" w:rsidP="29241872" w:rsidRDefault="7798EC5C" w14:paraId="7C20571F" w14:textId="285E2A32">
      <w:pPr>
        <w:pStyle w:val="Prrafodelista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Rows are displayed in the order that they are stored in the table only for the first three rows.</w:t>
      </w:r>
    </w:p>
    <w:p w:rsidR="7798EC5C" w:rsidP="29241872" w:rsidRDefault="7798EC5C" w14:paraId="7BC1C86D" w14:textId="5C849FB1">
      <w:pPr>
        <w:pStyle w:val="Prrafodelista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execution fails unless the numeral 3 in the ORDER BY clause is replaced by a column name.</w:t>
      </w:r>
    </w:p>
    <w:p w:rsidR="7798EC5C" w:rsidP="29241872" w:rsidRDefault="7798EC5C" w14:paraId="6D6AFA7D" w14:textId="7065C4F4">
      <w:pPr>
        <w:pStyle w:val="Prrafodelista"/>
        <w:numPr>
          <w:ilvl w:val="0"/>
          <w:numId w:val="3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Rows are displayed sorted in ascending order of the values in the third column in the table.</w:t>
      </w:r>
    </w:p>
    <w:p w:rsidR="7798EC5C" w:rsidRDefault="7798EC5C" w14:paraId="0CC80EC4" w14:textId="5D6339FA">
      <w:r w:rsidRPr="29241872" w:rsidR="7798EC5C">
        <w:rPr>
          <w:sz w:val="22"/>
          <w:szCs w:val="22"/>
          <w:lang w:val="en-US"/>
        </w:rPr>
        <w:t>Correcta: D</w:t>
      </w:r>
    </w:p>
    <w:p w:rsidR="7798EC5C" w:rsidP="29241872" w:rsidRDefault="7798EC5C" w14:paraId="7BE6B0C9" w14:textId="4A3D66B9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19. Question</w:t>
      </w:r>
    </w:p>
    <w:p w:rsidR="7798EC5C" w:rsidP="29241872" w:rsidRDefault="7798EC5C" w14:paraId="0EC0F632" w14:textId="68A4C603">
      <w:pPr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7798EC5C" w:rsidP="29241872" w:rsidRDefault="7798EC5C" w14:paraId="794BC06F" w14:textId="2F994A0B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true statements regarding the execution of the correlated subqueries. (Choose two)</w:t>
      </w:r>
    </w:p>
    <w:p w:rsidR="7798EC5C" w:rsidP="29241872" w:rsidRDefault="7798EC5C" w14:paraId="1FB3FEA7" w14:textId="43D64E5A">
      <w:pPr>
        <w:pStyle w:val="Prrafodelista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nested query executes after the outer query returns the row.</w:t>
      </w:r>
    </w:p>
    <w:p w:rsidR="7798EC5C" w:rsidP="29241872" w:rsidRDefault="7798EC5C" w14:paraId="2CACF7D3" w14:textId="53B677D5">
      <w:pPr>
        <w:pStyle w:val="Prrafodelista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nested query executes first and then the outer query executes.</w:t>
      </w:r>
    </w:p>
    <w:p w:rsidR="7798EC5C" w:rsidP="29241872" w:rsidRDefault="7798EC5C" w14:paraId="55EF3C9A" w14:textId="7739F4E0">
      <w:pPr>
        <w:pStyle w:val="Prrafodelista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Each row returned by the outer query is evaluated for the results returned by the inner query.</w:t>
      </w:r>
    </w:p>
    <w:p w:rsidR="7798EC5C" w:rsidP="29241872" w:rsidRDefault="7798EC5C" w14:paraId="0FD4196E" w14:textId="3D91B579">
      <w:pPr>
        <w:pStyle w:val="Prrafodelista"/>
        <w:numPr>
          <w:ilvl w:val="0"/>
          <w:numId w:val="3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outer query executes only once for the result returned by the inner query.</w:t>
      </w:r>
    </w:p>
    <w:p w:rsidR="7798EC5C" w:rsidRDefault="7798EC5C" w14:paraId="03F56620" w14:textId="689FDC39">
      <w:r w:rsidRPr="29241872" w:rsidR="7798EC5C">
        <w:rPr>
          <w:sz w:val="22"/>
          <w:szCs w:val="22"/>
          <w:lang w:val="en-US"/>
        </w:rPr>
        <w:t>Correctas: A,C</w:t>
      </w:r>
    </w:p>
    <w:p w:rsidR="7798EC5C" w:rsidP="29241872" w:rsidRDefault="7798EC5C" w14:paraId="72B27A5F" w14:textId="77332B55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20. Question</w:t>
      </w:r>
    </w:p>
    <w:p w:rsidR="7798EC5C" w:rsidP="29241872" w:rsidRDefault="7798EC5C" w14:paraId="4C94B663" w14:textId="0D63E457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the false selection about Oracle ALIASES.</w:t>
      </w:r>
    </w:p>
    <w:p w:rsidR="7798EC5C" w:rsidP="29241872" w:rsidRDefault="7798EC5C" w14:paraId="5EE7D3AF" w14:textId="0EA738E3">
      <w:pPr>
        <w:pStyle w:val="Prrafodelista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Oracle ALIASES negatively impact system performance.</w:t>
      </w:r>
    </w:p>
    <w:p w:rsidR="7798EC5C" w:rsidP="29241872" w:rsidRDefault="7798EC5C" w14:paraId="4C0D988F" w14:textId="513A0BFC">
      <w:pPr>
        <w:pStyle w:val="Prrafodelista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An alias is mandatory in schema bound views.</w:t>
      </w:r>
    </w:p>
    <w:p w:rsidR="7798EC5C" w:rsidP="29241872" w:rsidRDefault="7798EC5C" w14:paraId="3135678B" w14:textId="0A413F8D">
      <w:pPr>
        <w:pStyle w:val="Prrafodelista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is acceptable to use spaces when you are aliasing a column name.</w:t>
      </w:r>
    </w:p>
    <w:p w:rsidR="7798EC5C" w:rsidP="29241872" w:rsidRDefault="7798EC5C" w14:paraId="4299445E" w14:textId="2BC0B707">
      <w:pPr>
        <w:pStyle w:val="Prrafodelista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If the alias name contains spaces, you must enclose the alias name in quotes.</w:t>
      </w:r>
    </w:p>
    <w:p w:rsidR="7798EC5C" w:rsidP="29241872" w:rsidRDefault="7798EC5C" w14:paraId="70D7349C" w14:textId="053AB72F">
      <w:pPr>
        <w:pStyle w:val="Prrafodelista"/>
        <w:numPr>
          <w:ilvl w:val="0"/>
          <w:numId w:val="3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Oracle ALIASES can be used to create a temporary name for columns or tables.</w:t>
      </w:r>
    </w:p>
    <w:p w:rsidR="7798EC5C" w:rsidRDefault="7798EC5C" w14:paraId="3DA33FA8" w14:textId="18FEBC03">
      <w:r w:rsidRPr="29241872" w:rsidR="7798EC5C">
        <w:rPr>
          <w:sz w:val="22"/>
          <w:szCs w:val="22"/>
          <w:lang w:val="en-US"/>
        </w:rPr>
        <w:t>Correcta: A</w:t>
      </w:r>
    </w:p>
    <w:p w:rsidR="7798EC5C" w:rsidP="29241872" w:rsidRDefault="7798EC5C" w14:paraId="0804B5A5" w14:textId="599BAE40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21. Question</w:t>
      </w:r>
    </w:p>
    <w:p w:rsidR="7798EC5C" w:rsidP="29241872" w:rsidRDefault="7798EC5C" w14:paraId="6CE17569" w14:textId="796A37B1">
      <w:pPr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  <w:r>
        <w:br/>
      </w: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Required: Display the first names of all customers from the CUSTOMERS table that contain the character ‘e’ and have the character ‘s’ in the second last position.</w:t>
      </w:r>
    </w:p>
    <w:p w:rsidR="7798EC5C" w:rsidP="29241872" w:rsidRDefault="7798EC5C" w14:paraId="6403FBFC" w14:textId="64E55BEA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SQL query which would give you the required output.</w:t>
      </w:r>
    </w:p>
    <w:p w:rsidR="7798EC5C" w:rsidP="29241872" w:rsidRDefault="7798EC5C" w14:paraId="21327864" w14:textId="1511CAFE">
      <w:pPr>
        <w:pStyle w:val="Prrafodelista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cust_first_name FROM customers WHERE INSTR(cust_first_name, 'e') &lt;&gt; ' ' AND SUBSTR(cust_first_name, -2, 1)='s';</w:t>
      </w:r>
    </w:p>
    <w:p w:rsidR="7798EC5C" w:rsidP="29241872" w:rsidRDefault="7798EC5C" w14:paraId="3881E316" w14:textId="3DCD72D9">
      <w:pPr>
        <w:pStyle w:val="Prrafodelista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cust_first_name FROM customers WHERE INSTR(cust_first_name, 'e') &lt;&gt; 0 AND SUBSTR(cust_first_name, LENGTH(cust_first_name), -2)='s';</w:t>
      </w:r>
    </w:p>
    <w:p w:rsidR="7798EC5C" w:rsidP="29241872" w:rsidRDefault="7798EC5C" w14:paraId="05EDE2A2" w14:textId="55CF67D6">
      <w:pPr>
        <w:pStyle w:val="Prrafodelista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cust_first_name FROM customers WHERE INSTR(cust_first_name, 'e') &lt;&gt; 0 AND SUBSTR(cust_first_name, -2, 1) = 's';</w:t>
      </w:r>
    </w:p>
    <w:p w:rsidR="7798EC5C" w:rsidP="29241872" w:rsidRDefault="7798EC5C" w14:paraId="3AD2F67D" w14:textId="54D57503">
      <w:pPr>
        <w:pStyle w:val="Prrafodelista"/>
        <w:numPr>
          <w:ilvl w:val="0"/>
          <w:numId w:val="3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cust_first_name FROM customers WHERE INSTR(cust_first_name, 'e') IS NOT NULL AND SUBSTR(cust_first_name, 1, -2) = 's';</w:t>
      </w:r>
    </w:p>
    <w:p w:rsidR="7798EC5C" w:rsidRDefault="7798EC5C" w14:paraId="4DBF8AD8" w14:textId="249C0209">
      <w:r w:rsidRPr="29241872" w:rsidR="7798EC5C">
        <w:rPr>
          <w:sz w:val="22"/>
          <w:szCs w:val="22"/>
          <w:lang w:val="en-US"/>
        </w:rPr>
        <w:t>Correcta: C</w:t>
      </w:r>
    </w:p>
    <w:p w:rsidR="7798EC5C" w:rsidP="29241872" w:rsidRDefault="7798EC5C" w14:paraId="3496961F" w14:textId="1F2535F6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22. Question</w:t>
      </w:r>
    </w:p>
    <w:p w:rsidR="7798EC5C" w:rsidP="29241872" w:rsidRDefault="7798EC5C" w14:paraId="746EB429" w14:textId="6B5A5447">
      <w:pPr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7798EC5C" w:rsidP="29241872" w:rsidRDefault="7798EC5C" w14:paraId="6EE548D8" w14:textId="1DCCB626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Which two statements are true about the DUAL table?</w:t>
      </w:r>
    </w:p>
    <w:p w:rsidR="7798EC5C" w:rsidP="29241872" w:rsidRDefault="7798EC5C" w14:paraId="49122D1E" w14:textId="4D762C28">
      <w:pPr>
        <w:pStyle w:val="Prrafodelista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can be accessed by any user who has the SELECT privilege in any schema.</w:t>
      </w:r>
    </w:p>
    <w:p w:rsidR="7798EC5C" w:rsidP="29241872" w:rsidRDefault="7798EC5C" w14:paraId="598F4729" w14:textId="642E52DA">
      <w:pPr>
        <w:pStyle w:val="Prrafodelista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can be accessed only by the SYS user.</w:t>
      </w:r>
    </w:p>
    <w:p w:rsidR="7798EC5C" w:rsidP="29241872" w:rsidRDefault="7798EC5C" w14:paraId="20CA65A0" w14:textId="1760BCB9">
      <w:pPr>
        <w:pStyle w:val="Prrafodelista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can display multiple rows but only a single column.</w:t>
      </w:r>
    </w:p>
    <w:p w:rsidR="7798EC5C" w:rsidP="29241872" w:rsidRDefault="7798EC5C" w14:paraId="40147485" w14:textId="4CBC3705">
      <w:pPr>
        <w:pStyle w:val="Prrafodelista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consists of a single row and single column of VARCHAR2 data type.</w:t>
      </w:r>
    </w:p>
    <w:p w:rsidR="7798EC5C" w:rsidP="29241872" w:rsidRDefault="7798EC5C" w14:paraId="54025B3A" w14:textId="68D2F059">
      <w:pPr>
        <w:pStyle w:val="Prrafodelista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can be used to display only constants or pseudo columns.</w:t>
      </w:r>
    </w:p>
    <w:p w:rsidR="7798EC5C" w:rsidP="29241872" w:rsidRDefault="7798EC5C" w14:paraId="1513E437" w14:textId="0CC89E3B">
      <w:pPr>
        <w:pStyle w:val="Prrafodelista"/>
        <w:numPr>
          <w:ilvl w:val="0"/>
          <w:numId w:val="3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can display multiple rows and columns.</w:t>
      </w:r>
    </w:p>
    <w:p w:rsidR="7798EC5C" w:rsidRDefault="7798EC5C" w14:paraId="063E1411" w14:textId="17D828AD">
      <w:r w:rsidRPr="29241872" w:rsidR="7798EC5C">
        <w:rPr>
          <w:sz w:val="22"/>
          <w:szCs w:val="22"/>
          <w:lang w:val="en-US"/>
        </w:rPr>
        <w:t>Correctas</w:t>
      </w:r>
      <w:r w:rsidRPr="29241872" w:rsidR="7798EC5C">
        <w:rPr>
          <w:sz w:val="22"/>
          <w:szCs w:val="22"/>
          <w:lang w:val="en-US"/>
        </w:rPr>
        <w:t>: A,D</w:t>
      </w:r>
    </w:p>
    <w:p w:rsidR="7798EC5C" w:rsidP="29241872" w:rsidRDefault="7798EC5C" w14:paraId="5AD9C3F1" w14:textId="10E45001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23. Question</w:t>
      </w:r>
    </w:p>
    <w:p w:rsidR="7798EC5C" w:rsidP="29241872" w:rsidRDefault="7798EC5C" w14:paraId="17724417" w14:textId="4AE6F58F">
      <w:pPr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7798EC5C" w:rsidP="29241872" w:rsidRDefault="7798EC5C" w14:paraId="03263BD7" w14:textId="29AFBF40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the true statement about SQL query processing in an Oracle database instance. (Select best answer)</w:t>
      </w:r>
    </w:p>
    <w:p w:rsidR="7798EC5C" w:rsidP="29241872" w:rsidRDefault="7798EC5C" w14:paraId="1905322B" w14:textId="479BD97E">
      <w:pPr>
        <w:pStyle w:val="Prrafodelista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During optimization, execution plans are formulated based on the statistics gathered by the database instance, and the lowest cost plan is selected for execution.</w:t>
      </w:r>
    </w:p>
    <w:p w:rsidR="7798EC5C" w:rsidP="29241872" w:rsidRDefault="7798EC5C" w14:paraId="26849C6A" w14:textId="3191BEBF">
      <w:pPr>
        <w:pStyle w:val="Prrafodelista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During row source generation, rows that satisfy the query are retrieved from the database and stored in memory.</w:t>
      </w:r>
    </w:p>
    <w:p w:rsidR="7798EC5C" w:rsidP="29241872" w:rsidRDefault="7798EC5C" w14:paraId="26D8EEFD" w14:textId="6B5348E7">
      <w:pPr>
        <w:pStyle w:val="Prrafodelista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During execution, the Oracle server may read data from storage if the required data is not already in memory.</w:t>
      </w:r>
    </w:p>
    <w:p w:rsidR="7798EC5C" w:rsidP="29241872" w:rsidRDefault="7798EC5C" w14:paraId="18568360" w14:textId="147D4B5C">
      <w:pPr>
        <w:pStyle w:val="Prrafodelista"/>
        <w:numPr>
          <w:ilvl w:val="0"/>
          <w:numId w:val="3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During parsing, a SQL statement containing literals in the WHERE clause that has been executed by any session and which is cached in memory, is always reused for the current execution.</w:t>
      </w:r>
    </w:p>
    <w:p w:rsidR="7798EC5C" w:rsidRDefault="7798EC5C" w14:paraId="2D779E34" w14:textId="15EF8A0D">
      <w:r w:rsidRPr="29241872" w:rsidR="7798EC5C">
        <w:rPr>
          <w:sz w:val="22"/>
          <w:szCs w:val="22"/>
          <w:lang w:val="en-US"/>
        </w:rPr>
        <w:t>Correcta: C</w:t>
      </w:r>
    </w:p>
    <w:p w:rsidR="7798EC5C" w:rsidP="29241872" w:rsidRDefault="7798EC5C" w14:paraId="52552BC6" w14:textId="3D2E3C28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24. Question</w:t>
      </w:r>
    </w:p>
    <w:p w:rsidR="7798EC5C" w:rsidP="29241872" w:rsidRDefault="7798EC5C" w14:paraId="344ABB6F" w14:textId="37C33108">
      <w:pPr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 xml:space="preserve">An Oracle database server session has an </w:t>
      </w: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uncommitted transaction</w:t>
      </w: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 xml:space="preserve"> in progress which updated 5000 rows in a table.</w:t>
      </w:r>
    </w:p>
    <w:p w:rsidR="7798EC5C" w:rsidP="29241872" w:rsidRDefault="7798EC5C" w14:paraId="17240441" w14:textId="2895B29F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three situations where the transaction completes thereby committing the updates. (Choose three)</w:t>
      </w:r>
    </w:p>
    <w:p w:rsidR="7798EC5C" w:rsidP="29241872" w:rsidRDefault="7798EC5C" w14:paraId="25171312" w14:textId="734C4184">
      <w:pPr>
        <w:pStyle w:val="Prrafodelista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When a DBA issues a successful SHUTDOWN TRANSACTIONAL statement and the user then issues a COMMIT.</w:t>
      </w:r>
    </w:p>
    <w:p w:rsidR="7798EC5C" w:rsidP="29241872" w:rsidRDefault="7798EC5C" w14:paraId="35D9A131" w14:textId="5BE523BD">
      <w:pPr>
        <w:pStyle w:val="Prrafodelista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When a DBA issues a successful SHUTDOWN IMMEDIATE statement and the user then issues a COMMIT.</w:t>
      </w:r>
    </w:p>
    <w:p w:rsidR="7798EC5C" w:rsidP="29241872" w:rsidRDefault="7798EC5C" w14:paraId="02A15E81" w14:textId="4C316DB8">
      <w:pPr>
        <w:pStyle w:val="Prrafodelista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When a CREATE INDEX statement is executed successfully in the same session.</w:t>
      </w:r>
    </w:p>
    <w:p w:rsidR="7798EC5C" w:rsidP="29241872" w:rsidRDefault="7798EC5C" w14:paraId="621FE678" w14:textId="6A17F944">
      <w:pPr>
        <w:pStyle w:val="Prrafodelista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When a COMMIT statement is issued by the same user from another session in the same database instance.</w:t>
      </w:r>
    </w:p>
    <w:p w:rsidR="7798EC5C" w:rsidP="29241872" w:rsidRDefault="7798EC5C" w14:paraId="73242D2D" w14:textId="462D54F1">
      <w:pPr>
        <w:pStyle w:val="Prrafodelista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 DBA uses the ALTER TABLE statement to change the name of a column.</w:t>
      </w:r>
    </w:p>
    <w:p w:rsidR="7798EC5C" w:rsidP="29241872" w:rsidRDefault="7798EC5C" w14:paraId="067F05F4" w14:textId="03DC2FB4">
      <w:pPr>
        <w:pStyle w:val="Prrafodelista"/>
        <w:numPr>
          <w:ilvl w:val="0"/>
          <w:numId w:val="3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When a CREATE TABLE AS SELECT statement is executed unsuccessfully in the same session.</w:t>
      </w:r>
    </w:p>
    <w:p w:rsidR="7798EC5C" w:rsidRDefault="7798EC5C" w14:paraId="247B492A" w14:textId="0512E283">
      <w:r w:rsidRPr="29241872" w:rsidR="7798EC5C">
        <w:rPr>
          <w:sz w:val="22"/>
          <w:szCs w:val="22"/>
          <w:lang w:val="en-US"/>
        </w:rPr>
        <w:t>Correctas</w:t>
      </w:r>
      <w:r w:rsidRPr="29241872" w:rsidR="7798EC5C">
        <w:rPr>
          <w:sz w:val="22"/>
          <w:szCs w:val="22"/>
          <w:lang w:val="en-US"/>
        </w:rPr>
        <w:t>: A,C,E</w:t>
      </w:r>
    </w:p>
    <w:p w:rsidR="7798EC5C" w:rsidP="29241872" w:rsidRDefault="7798EC5C" w14:paraId="2293DCEB" w14:textId="261BAEF3">
      <w:pPr>
        <w:pStyle w:val="Ttulo5"/>
        <w:spacing w:before="0" w:beforeAutospacing="off" w:after="180" w:afterAutospacing="off"/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25. Question</w:t>
      </w:r>
    </w:p>
    <w:p w:rsidR="7798EC5C" w:rsidP="29241872" w:rsidRDefault="7798EC5C" w14:paraId="14AE6E15" w14:textId="3AC9EC68">
      <w:pPr>
        <w:spacing w:before="0" w:beforeAutospacing="off" w:after="328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  <w:r>
        <w:br/>
      </w: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 In the PROMOTIONS table, the PROMO_BEGIN_DATE column is DATE data type and the default date format is DD-MON-RR.</w:t>
      </w:r>
    </w:p>
    <w:p w:rsidR="7798EC5C" w:rsidP="29241872" w:rsidRDefault="7798EC5C" w14:paraId="5F67F9CA" w14:textId="02A495F1">
      <w:pPr>
        <w:spacing w:before="0" w:beforeAutospacing="off" w:after="0" w:afterAutospacing="off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true statements about expressions using PROMO_BEGIN_DATE contained a query.</w:t>
      </w:r>
    </w:p>
    <w:p w:rsidR="7798EC5C" w:rsidP="29241872" w:rsidRDefault="7798EC5C" w14:paraId="1C8C2D82" w14:textId="793D3250">
      <w:pPr>
        <w:pStyle w:val="Prrafodelista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PROMO_BEGIN_DATE - SYSDATE will return an error.</w:t>
      </w:r>
    </w:p>
    <w:p w:rsidR="7798EC5C" w:rsidP="29241872" w:rsidRDefault="7798EC5C" w14:paraId="5569F8FE" w14:textId="00538870">
      <w:pPr>
        <w:pStyle w:val="Prrafodelista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PROMO_BEGIN_DATE - SYSDATE will return a number.</w:t>
      </w:r>
    </w:p>
    <w:p w:rsidR="7798EC5C" w:rsidP="29241872" w:rsidRDefault="7798EC5C" w14:paraId="61BFFF5F" w14:textId="6D4322B6">
      <w:pPr>
        <w:pStyle w:val="Prrafodelista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PROMO_BEGIN_DATE - 5 will return a date.</w:t>
      </w:r>
    </w:p>
    <w:p w:rsidR="7798EC5C" w:rsidP="29241872" w:rsidRDefault="7798EC5C" w14:paraId="4D8891EB" w14:textId="0503EEAB">
      <w:pPr>
        <w:pStyle w:val="Prrafodelista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TO_DATE(PROMO_BEGIN_DATE * 5) will return a date</w:t>
      </w:r>
    </w:p>
    <w:p w:rsidR="7798EC5C" w:rsidP="29241872" w:rsidRDefault="7798EC5C" w14:paraId="7E8781AB" w14:textId="660C160A">
      <w:pPr>
        <w:pStyle w:val="Prrafodelista"/>
        <w:numPr>
          <w:ilvl w:val="0"/>
          <w:numId w:val="3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TO_NUMBER(PROMO_BEGIN_DATE) - 5 will return a number.</w:t>
      </w:r>
    </w:p>
    <w:p w:rsidR="7798EC5C" w:rsidP="29241872" w:rsidRDefault="7798EC5C" w14:paraId="624ADEE2" w14:textId="1C188831">
      <w:pPr>
        <w:pStyle w:val="Normal"/>
        <w:spacing w:before="0" w:beforeAutospacing="off" w:after="0" w:afterAutospacing="off"/>
        <w:ind w:left="0"/>
      </w:pP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Correctas</w:t>
      </w:r>
      <w:r w:rsidRPr="29241872" w:rsidR="7798EC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: B,C</w:t>
      </w:r>
    </w:p>
    <w:p w:rsidR="02094F73" w:rsidP="29241872" w:rsidRDefault="02094F73" w14:paraId="3C046939" w14:textId="000D02CA">
      <w:pPr>
        <w:pStyle w:val="Ttulo5"/>
        <w:spacing w:before="0" w:beforeAutospacing="off" w:after="180" w:afterAutospacing="off"/>
      </w:pPr>
      <w:r w:rsidRPr="29241872" w:rsidR="02094F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26. Question</w:t>
      </w:r>
    </w:p>
    <w:p w:rsidR="02094F73" w:rsidP="29241872" w:rsidRDefault="02094F73" w14:paraId="5701BEC9" w14:textId="71789A34">
      <w:pPr>
        <w:pStyle w:val="Normal"/>
        <w:spacing w:before="0" w:beforeAutospacing="off" w:after="328" w:afterAutospacing="off"/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structure of the SALES table.</w:t>
      </w:r>
      <w:r>
        <w:br/>
      </w: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Table: SALES</w:t>
      </w:r>
      <w:r>
        <w:br/>
      </w:r>
      <w:r w:rsidR="02094F73">
        <w:drawing>
          <wp:inline wp14:editId="53215E0C" wp14:anchorId="729860A8">
            <wp:extent cx="3803727" cy="2694016"/>
            <wp:effectExtent l="0" t="0" r="0" b="0"/>
            <wp:docPr id="66188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882546" name="Picture 661882546"/>
                    <pic:cNvPicPr/>
                  </pic:nvPicPr>
                  <pic:blipFill>
                    <a:blip xmlns:r="http://schemas.openxmlformats.org/officeDocument/2006/relationships" r:embed="rId81491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727" cy="269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94F73" w:rsidP="29241872" w:rsidRDefault="02094F73" w14:paraId="3E98513A" w14:textId="567072A6">
      <w:pPr>
        <w:spacing w:before="0" w:beforeAutospacing="off" w:after="0" w:afterAutospacing="off"/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true statements about the SALES1 table. (Choose two)</w:t>
      </w:r>
    </w:p>
    <w:p w:rsidR="02094F73" w:rsidP="29241872" w:rsidRDefault="02094F73" w14:paraId="3F175B32" w14:textId="06634983">
      <w:pPr>
        <w:pStyle w:val="Prrafodelista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has PRIMARY KEY and UNIQUE constraints on the selected columns which had those constraints in the SALES table.</w:t>
      </w:r>
    </w:p>
    <w:p w:rsidR="02094F73" w:rsidP="29241872" w:rsidRDefault="02094F73" w14:paraId="26C3D878" w14:textId="285614A8">
      <w:pPr>
        <w:pStyle w:val="Prrafodelista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will not be created because of the invalid WHERE clause.</w:t>
      </w:r>
    </w:p>
    <w:p w:rsidR="02094F73" w:rsidP="29241872" w:rsidRDefault="02094F73" w14:paraId="53444754" w14:textId="4F25B093">
      <w:pPr>
        <w:pStyle w:val="Prrafodelista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will have NOT NULL constraints on the selected columns which had those constraints in the SALES table.</w:t>
      </w:r>
    </w:p>
    <w:p w:rsidR="02094F73" w:rsidP="29241872" w:rsidRDefault="02094F73" w14:paraId="78610BBE" w14:textId="53470EF7">
      <w:pPr>
        <w:pStyle w:val="Prrafodelista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will not be created because the column-specified names in the SELECT and CREATE TABLE clauses do not match.</w:t>
      </w:r>
    </w:p>
    <w:p w:rsidR="02094F73" w:rsidP="29241872" w:rsidRDefault="02094F73" w14:paraId="303A2364" w14:textId="39F95ADB">
      <w:pPr>
        <w:pStyle w:val="Prrafodelista"/>
        <w:numPr>
          <w:ilvl w:val="0"/>
          <w:numId w:val="4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is created with no rows.</w:t>
      </w:r>
    </w:p>
    <w:p w:rsidR="02094F73" w:rsidRDefault="02094F73" w14:paraId="28980C35" w14:textId="4D4EC2F5">
      <w:r w:rsidRPr="29241872" w:rsidR="02094F73">
        <w:rPr>
          <w:sz w:val="22"/>
          <w:szCs w:val="22"/>
          <w:lang w:val="en-US"/>
        </w:rPr>
        <w:t>Correctas</w:t>
      </w:r>
      <w:r w:rsidRPr="29241872" w:rsidR="02094F73">
        <w:rPr>
          <w:sz w:val="22"/>
          <w:szCs w:val="22"/>
          <w:lang w:val="en-US"/>
        </w:rPr>
        <w:t>: C,E</w:t>
      </w:r>
    </w:p>
    <w:p w:rsidR="02094F73" w:rsidP="29241872" w:rsidRDefault="02094F73" w14:paraId="6B37BA94" w14:textId="2B3FAB10">
      <w:pPr>
        <w:pStyle w:val="Ttulo5"/>
        <w:spacing w:before="0" w:beforeAutospacing="off" w:after="180" w:afterAutospacing="off"/>
      </w:pPr>
      <w:r w:rsidRPr="29241872" w:rsidR="02094F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27. Question</w:t>
      </w:r>
    </w:p>
    <w:p w:rsidR="02094F73" w:rsidP="29241872" w:rsidRDefault="02094F73" w14:paraId="508245C4" w14:textId="211B61D8">
      <w:pPr>
        <w:spacing w:before="0" w:beforeAutospacing="off" w:after="328" w:afterAutospacing="off"/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02094F73" w:rsidP="29241872" w:rsidRDefault="02094F73" w14:paraId="3EEC91C1" w14:textId="37594FA8">
      <w:pPr>
        <w:spacing w:before="0" w:beforeAutospacing="off" w:after="0" w:afterAutospacing="off"/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two true statements regarding the SQL GROUP BY clause. (Choose two)</w:t>
      </w:r>
    </w:p>
    <w:p w:rsidR="02094F73" w:rsidP="29241872" w:rsidRDefault="02094F73" w14:paraId="1A76FE81" w14:textId="3044B544">
      <w:pPr>
        <w:pStyle w:val="Prrafodelista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Using the WHERE clause before the GROUP BY clause excludes rows before creating groups.</w:t>
      </w:r>
    </w:p>
    <w:p w:rsidR="02094F73" w:rsidP="29241872" w:rsidRDefault="02094F73" w14:paraId="7B46ABEE" w14:textId="05B5656E">
      <w:pPr>
        <w:pStyle w:val="Prrafodelista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GROUP BY clause is mandatory if you are using an aggregating function in the SELECT clause.</w:t>
      </w:r>
    </w:p>
    <w:p w:rsidR="02094F73" w:rsidP="29241872" w:rsidRDefault="02094F73" w14:paraId="1B950675" w14:textId="7FB9B4C2">
      <w:pPr>
        <w:pStyle w:val="Prrafodelista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You can use a column alias in the GROUP BY clause.</w:t>
      </w:r>
    </w:p>
    <w:p w:rsidR="02094F73" w:rsidP="29241872" w:rsidRDefault="02094F73" w14:paraId="001B3A34" w14:textId="3455CBB2">
      <w:pPr>
        <w:pStyle w:val="Prrafodelista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If the SELECT clause has an aggregating function, then columns without an aggregating function in the SELECT clause should be included in the GROUP BY clause.</w:t>
      </w:r>
    </w:p>
    <w:p w:rsidR="02094F73" w:rsidP="29241872" w:rsidRDefault="02094F73" w14:paraId="01FC161E" w14:textId="660DBCFC">
      <w:pPr>
        <w:pStyle w:val="Prrafodelista"/>
        <w:numPr>
          <w:ilvl w:val="0"/>
          <w:numId w:val="4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2094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Using the WHERE clause after the GROUP BY clause excludes rows after creating groups.</w:t>
      </w:r>
    </w:p>
    <w:p w:rsidR="02094F73" w:rsidRDefault="02094F73" w14:paraId="53B28048" w14:textId="07ED1A74">
      <w:r w:rsidRPr="29241872" w:rsidR="02094F73">
        <w:rPr>
          <w:sz w:val="22"/>
          <w:szCs w:val="22"/>
          <w:lang w:val="en-US"/>
        </w:rPr>
        <w:t>Correctas</w:t>
      </w:r>
      <w:r w:rsidRPr="29241872" w:rsidR="02094F73">
        <w:rPr>
          <w:sz w:val="22"/>
          <w:szCs w:val="22"/>
          <w:lang w:val="en-US"/>
        </w:rPr>
        <w:t>: A,D</w:t>
      </w:r>
    </w:p>
    <w:p w:rsidR="3CB369FE" w:rsidP="29241872" w:rsidRDefault="3CB369FE" w14:paraId="436326F0" w14:textId="6A8D14C7">
      <w:pPr>
        <w:pStyle w:val="Ttulo5"/>
        <w:spacing w:before="0" w:beforeAutospacing="off" w:after="180" w:afterAutospacing="off"/>
      </w:pPr>
      <w:r w:rsidRPr="29241872" w:rsidR="3CB369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28. Question</w:t>
      </w:r>
    </w:p>
    <w:p w:rsidR="3CB369FE" w:rsidP="29241872" w:rsidRDefault="3CB369FE" w14:paraId="293D9CCD" w14:textId="4EF43134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 xml:space="preserve">View and examine the following CREATE SEQUENCE </w:t>
      </w: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statement</w:t>
      </w: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 xml:space="preserve"> and exhibits.</w:t>
      </w:r>
      <w:r>
        <w:br/>
      </w: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Exhibit: 1</w:t>
      </w:r>
      <w:r>
        <w:br/>
      </w:r>
    </w:p>
    <w:p w:rsidR="3CB369FE" w:rsidP="29241872" w:rsidRDefault="3CB369FE" w14:paraId="76FC7A34" w14:textId="3D848F88">
      <w:pPr>
        <w:pStyle w:val="Normal"/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="3CB369FE">
        <w:drawing>
          <wp:inline wp14:editId="2687E153" wp14:anchorId="0BE2B62D">
            <wp:extent cx="2655124" cy="2569974"/>
            <wp:effectExtent l="0" t="0" r="0" b="0"/>
            <wp:docPr id="236251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251296" name="Picture 236251296"/>
                    <pic:cNvPicPr/>
                  </pic:nvPicPr>
                  <pic:blipFill>
                    <a:blip xmlns:r="http://schemas.openxmlformats.org/officeDocument/2006/relationships" r:embed="rId277950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5124" cy="256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369FE" w:rsidP="29241872" w:rsidRDefault="3CB369FE" w14:paraId="47442554" w14:textId="4494F7DA">
      <w:pPr>
        <w:spacing w:before="0" w:beforeAutospacing="off" w:after="0" w:afterAutospacing="off"/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result of the final query execution.</w:t>
      </w:r>
    </w:p>
    <w:p w:rsidR="3CB369FE" w:rsidP="29241872" w:rsidRDefault="3CB369FE" w14:paraId="2F63760C" w14:textId="04CC922C">
      <w:pPr>
        <w:pStyle w:val="Prrafodelista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100</w:t>
      </w:r>
    </w:p>
    <w:p w:rsidR="3CB369FE" w:rsidP="29241872" w:rsidRDefault="3CB369FE" w14:paraId="7D3CE5E0" w14:textId="0C47066D">
      <w:pPr>
        <w:pStyle w:val="Prrafodelista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10</w:t>
      </w:r>
    </w:p>
    <w:p w:rsidR="3CB369FE" w:rsidP="29241872" w:rsidRDefault="3CB369FE" w14:paraId="1BEA847D" w14:textId="79AF54DD">
      <w:pPr>
        <w:pStyle w:val="Prrafodelista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1</w:t>
      </w:r>
    </w:p>
    <w:p w:rsidR="3CB369FE" w:rsidP="29241872" w:rsidRDefault="3CB369FE" w14:paraId="52E0C159" w14:textId="417B3AF0">
      <w:pPr>
        <w:pStyle w:val="Prrafodelista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An error.</w:t>
      </w:r>
    </w:p>
    <w:p w:rsidR="3CB369FE" w:rsidP="29241872" w:rsidRDefault="3CB369FE" w14:paraId="70963CF7" w14:textId="102D6460">
      <w:pPr>
        <w:pStyle w:val="Prrafodelista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200</w:t>
      </w:r>
    </w:p>
    <w:p w:rsidR="3CB369FE" w:rsidP="29241872" w:rsidRDefault="3CB369FE" w14:paraId="6209D877" w14:textId="00AF67EB">
      <w:pPr>
        <w:pStyle w:val="Prrafodelista"/>
        <w:numPr>
          <w:ilvl w:val="0"/>
          <w:numId w:val="4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210</w:t>
      </w:r>
    </w:p>
    <w:p w:rsidR="3CB369FE" w:rsidRDefault="3CB369FE" w14:paraId="2D16E88F" w14:textId="3CF09B26">
      <w:r w:rsidRPr="29241872" w:rsidR="3CB369FE">
        <w:rPr>
          <w:sz w:val="22"/>
          <w:szCs w:val="22"/>
          <w:lang w:val="en-US"/>
        </w:rPr>
        <w:t>Correcta: A</w:t>
      </w:r>
    </w:p>
    <w:p w:rsidR="3CB369FE" w:rsidP="29241872" w:rsidRDefault="3CB369FE" w14:paraId="476CA413" w14:textId="031C6C74">
      <w:pPr>
        <w:pStyle w:val="Ttulo5"/>
        <w:spacing w:before="0" w:beforeAutospacing="off" w:after="180" w:afterAutospacing="off"/>
      </w:pPr>
      <w:r w:rsidRPr="29241872" w:rsidR="3CB369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29. Question</w:t>
      </w:r>
    </w:p>
    <w:p w:rsidR="3CB369FE" w:rsidP="29241872" w:rsidRDefault="3CB369FE" w14:paraId="5B9F6AC5" w14:textId="2126AD57">
      <w:pPr>
        <w:spacing w:before="0" w:beforeAutospacing="off" w:after="328" w:afterAutospacing="off"/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  <w:r>
        <w:br/>
      </w: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Required: Display today’s date in words if the format ‘Fourth of May Two Thousand Twenty’.</w:t>
      </w:r>
    </w:p>
    <w:p w:rsidR="3CB369FE" w:rsidP="29241872" w:rsidRDefault="3CB369FE" w14:paraId="5B604743" w14:textId="3F54A115">
      <w:pPr>
        <w:spacing w:before="0" w:beforeAutospacing="off" w:after="0" w:afterAutospacing="off"/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SQL query which would give you the required output.</w:t>
      </w:r>
    </w:p>
    <w:p w:rsidR="3CB369FE" w:rsidP="29241872" w:rsidRDefault="3CB369FE" w14:paraId="73E03682" w14:textId="6B7F9577">
      <w:pPr>
        <w:pStyle w:val="Prrafodelista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TO_CHAR(SYSDATE, 'fmDdthsp "of" Month Yyyyth') FROM dual;</w:t>
      </w:r>
    </w:p>
    <w:p w:rsidR="3CB369FE" w:rsidP="29241872" w:rsidRDefault="3CB369FE" w14:paraId="773529FB" w14:textId="693277F4">
      <w:pPr>
        <w:pStyle w:val="Prrafodelista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TO_CHAR(SYSDATE, 'fmddthsp 'of' month yyyysp') FROM dual;</w:t>
      </w:r>
    </w:p>
    <w:p w:rsidR="3CB369FE" w:rsidP="29241872" w:rsidRDefault="3CB369FE" w14:paraId="262CB489" w14:textId="68D7331D">
      <w:pPr>
        <w:pStyle w:val="Prrafodelista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TO_CHAR(SYSDATE, 'fmDdthsp 'of' Month Yyyysp') FROM dual;</w:t>
      </w:r>
    </w:p>
    <w:p w:rsidR="3CB369FE" w:rsidP="29241872" w:rsidRDefault="3CB369FE" w14:paraId="22A5828E" w14:textId="542D91EB">
      <w:pPr>
        <w:pStyle w:val="Prrafodelista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TO_CHAR(SYSDATE, 'fmddthsp "of" month yyyysp') FROM dual;</w:t>
      </w:r>
    </w:p>
    <w:p w:rsidR="3CB369FE" w:rsidP="29241872" w:rsidRDefault="3CB369FE" w14:paraId="13299667" w14:textId="7D12BDDD">
      <w:pPr>
        <w:pStyle w:val="Prrafodelista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None are correct.</w:t>
      </w:r>
    </w:p>
    <w:p w:rsidR="3CB369FE" w:rsidP="29241872" w:rsidRDefault="3CB369FE" w14:paraId="5F280E9B" w14:textId="6AF32D03">
      <w:pPr>
        <w:pStyle w:val="Prrafodelista"/>
        <w:numPr>
          <w:ilvl w:val="0"/>
          <w:numId w:val="4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3CB369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TO_CHAR(SYSDATE, 'fmDdth "of" Month Yyyy') FROM dual;</w:t>
      </w:r>
    </w:p>
    <w:p w:rsidR="3CB369FE" w:rsidRDefault="3CB369FE" w14:paraId="2A00FC2E" w14:textId="11EEBBCD">
      <w:r w:rsidRPr="29241872" w:rsidR="3CB369FE">
        <w:rPr>
          <w:sz w:val="22"/>
          <w:szCs w:val="22"/>
          <w:lang w:val="en-US"/>
        </w:rPr>
        <w:t>Correcta</w:t>
      </w:r>
      <w:r w:rsidRPr="29241872" w:rsidR="3CB369FE">
        <w:rPr>
          <w:sz w:val="22"/>
          <w:szCs w:val="22"/>
          <w:lang w:val="en-US"/>
        </w:rPr>
        <w:t>: E</w:t>
      </w:r>
    </w:p>
    <w:p w:rsidR="2B5AE587" w:rsidP="29241872" w:rsidRDefault="2B5AE587" w14:paraId="2DF05907" w14:textId="0BAD2572">
      <w:pPr>
        <w:pStyle w:val="Ttulo5"/>
        <w:spacing w:before="0" w:beforeAutospacing="off" w:after="180" w:afterAutospacing="off"/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30. Question</w:t>
      </w:r>
    </w:p>
    <w:p w:rsidR="2B5AE587" w:rsidP="29241872" w:rsidRDefault="2B5AE587" w14:paraId="79CD1004" w14:textId="6EA46D04">
      <w:pPr>
        <w:pStyle w:val="Normal"/>
        <w:spacing w:before="0" w:beforeAutospacing="off" w:after="328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structure of the CUSTOMERS table.</w:t>
      </w:r>
      <w:r>
        <w:br/>
      </w: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Table: CUSTOMERS</w:t>
      </w:r>
      <w:r>
        <w:br/>
      </w:r>
      <w:r w:rsidR="2B5AE587">
        <w:drawing>
          <wp:inline wp14:editId="535FCCC1" wp14:anchorId="55C39357">
            <wp:extent cx="3554380" cy="964959"/>
            <wp:effectExtent l="0" t="0" r="0" b="0"/>
            <wp:docPr id="129430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306880" name="Picture 1294306880"/>
                    <pic:cNvPicPr/>
                  </pic:nvPicPr>
                  <pic:blipFill>
                    <a:blip xmlns:r="http://schemas.openxmlformats.org/officeDocument/2006/relationships" r:embed="rId186490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4380" cy="96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AE587" w:rsidP="29241872" w:rsidRDefault="2B5AE587" w14:paraId="579380A3" w14:textId="1FBE2C9A">
      <w:pPr>
        <w:spacing w:before="0" w:beforeAutospacing="off" w:after="328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 CUSTNO is the PRIMARY KEY.</w:t>
      </w:r>
      <w:r>
        <w:br/>
      </w: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Required: Determine if any customers’ details have been entered more than once using a different CUSTNO, by listing all duplicate names.</w:t>
      </w:r>
    </w:p>
    <w:p w:rsidR="2B5AE587" w:rsidP="29241872" w:rsidRDefault="2B5AE587" w14:paraId="108D3163" w14:textId="7DBC1700">
      <w:pPr>
        <w:spacing w:before="0" w:beforeAutospacing="off" w:after="0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SQL queries which would give you the required output. (Select two)</w:t>
      </w:r>
    </w:p>
    <w:p w:rsidR="2B5AE587" w:rsidP="29241872" w:rsidRDefault="2B5AE587" w14:paraId="6CCFEF67" w14:textId="68D1B850">
      <w:pPr>
        <w:pStyle w:val="Prrafodelista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Subquery</w:t>
      </w:r>
    </w:p>
    <w:p w:rsidR="2B5AE587" w:rsidP="29241872" w:rsidRDefault="2B5AE587" w14:paraId="6A42FE9B" w14:textId="1EBC6A35">
      <w:pPr>
        <w:pStyle w:val="Prrafodelista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SELF JOIN</w:t>
      </w:r>
    </w:p>
    <w:p w:rsidR="2B5AE587" w:rsidP="29241872" w:rsidRDefault="2B5AE587" w14:paraId="794E6F1D" w14:textId="2B04B92F">
      <w:pPr>
        <w:pStyle w:val="Prrafodelista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RIGHT OUTER JOIN with SELF JOIN</w:t>
      </w:r>
    </w:p>
    <w:p w:rsidR="2B5AE587" w:rsidP="29241872" w:rsidRDefault="2B5AE587" w14:paraId="658EC359" w14:textId="0F4A8329">
      <w:pPr>
        <w:pStyle w:val="Prrafodelista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LEFT OUTER JOIN with SELF JOIN</w:t>
      </w:r>
    </w:p>
    <w:p w:rsidR="2B5AE587" w:rsidP="29241872" w:rsidRDefault="2B5AE587" w14:paraId="25075104" w14:textId="56E6DDDC">
      <w:pPr>
        <w:pStyle w:val="Prrafodelista"/>
        <w:numPr>
          <w:ilvl w:val="0"/>
          <w:numId w:val="4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FULL OUTER JOIN with SELF JOIN</w:t>
      </w:r>
    </w:p>
    <w:p w:rsidR="2B5AE587" w:rsidRDefault="2B5AE587" w14:paraId="325078C0" w14:textId="33351619">
      <w:r w:rsidRPr="29241872" w:rsidR="2B5AE587">
        <w:rPr>
          <w:sz w:val="22"/>
          <w:szCs w:val="22"/>
          <w:lang w:val="en-US"/>
        </w:rPr>
        <w:t>Correcta</w:t>
      </w:r>
      <w:r w:rsidRPr="29241872" w:rsidR="2B5AE587">
        <w:rPr>
          <w:sz w:val="22"/>
          <w:szCs w:val="22"/>
          <w:lang w:val="en-US"/>
        </w:rPr>
        <w:t>: A,B</w:t>
      </w:r>
    </w:p>
    <w:p w:rsidR="2B5AE587" w:rsidP="29241872" w:rsidRDefault="2B5AE587" w14:paraId="6A4B9E33" w14:textId="7714D5C8">
      <w:pPr>
        <w:pStyle w:val="Ttulo5"/>
        <w:spacing w:before="0" w:beforeAutospacing="off" w:after="180" w:afterAutospacing="off"/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31. Question</w:t>
      </w:r>
    </w:p>
    <w:p w:rsidR="2B5AE587" w:rsidP="29241872" w:rsidRDefault="2B5AE587" w14:paraId="5DD4265A" w14:textId="38BCD2C3">
      <w:pPr>
        <w:spacing w:before="0" w:beforeAutospacing="off" w:after="328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2B5AE587" w:rsidP="29241872" w:rsidRDefault="2B5AE587" w14:paraId="4C6D9DD5" w14:textId="6173A7EA">
      <w:pPr>
        <w:spacing w:before="0" w:beforeAutospacing="off" w:after="0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three true statements regarding single-row functions. (Choose three)</w:t>
      </w:r>
    </w:p>
    <w:p w:rsidR="2B5AE587" w:rsidP="29241872" w:rsidRDefault="2B5AE587" w14:paraId="14C15A01" w14:textId="286CABBA">
      <w:pPr>
        <w:pStyle w:val="Prrafodelista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Single row character input and returns number or character value. Functions under the category are CONCAT, LENGTH, SUBSTR, INSTR, LPAD, RPAD, TRIM and REPLACE.</w:t>
      </w:r>
    </w:p>
    <w:p w:rsidR="2B5AE587" w:rsidP="29241872" w:rsidRDefault="2B5AE587" w14:paraId="3D263293" w14:textId="5236DE89">
      <w:pPr>
        <w:pStyle w:val="Prrafodelista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Single row case conversion functions accept character input and returns a character value. Functions under the category are UPPER, LOWER and INITCAP.</w:t>
      </w:r>
    </w:p>
    <w:p w:rsidR="2B5AE587" w:rsidP="29241872" w:rsidRDefault="2B5AE587" w14:paraId="3596EBDD" w14:textId="73F4184E">
      <w:pPr>
        <w:pStyle w:val="Prrafodelista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Single row functions can be character functions, numeric functions, date functions, and conversion functions.</w:t>
      </w:r>
    </w:p>
    <w:p w:rsidR="2B5AE587" w:rsidP="29241872" w:rsidRDefault="2B5AE587" w14:paraId="06BBDD1D" w14:textId="22AFC6DB">
      <w:pPr>
        <w:pStyle w:val="Prrafodelista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Single row functions can be character functions, numeric functions, date functions, conversion and audit functions.</w:t>
      </w:r>
    </w:p>
    <w:p w:rsidR="2B5AE587" w:rsidP="29241872" w:rsidRDefault="2B5AE587" w14:paraId="2B025F39" w14:textId="6617A417">
      <w:pPr>
        <w:pStyle w:val="Prrafodelista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Single row numeric operations return numeric values. Functions under the category are SUM, SUBTRACT, ROUND, TRUNC, and MOD.</w:t>
      </w:r>
    </w:p>
    <w:p w:rsidR="2B5AE587" w:rsidP="29241872" w:rsidRDefault="2B5AE587" w14:paraId="590260DD" w14:textId="2F2E649E">
      <w:pPr>
        <w:pStyle w:val="Prrafodelista"/>
        <w:numPr>
          <w:ilvl w:val="0"/>
          <w:numId w:val="4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Single row date arithmetic operations return date, character or numeric values. Functions under the category are MONTHS_BETWEEN, ADD_MONTHS, NEXT_DAY, LAST_DAY, ROUND, REPLACE and TRUNC.</w:t>
      </w:r>
    </w:p>
    <w:p w:rsidR="2B5AE587" w:rsidRDefault="2B5AE587" w14:paraId="05EF96E9" w14:textId="70CEE5DD">
      <w:r w:rsidRPr="29241872" w:rsidR="2B5AE587">
        <w:rPr>
          <w:sz w:val="22"/>
          <w:szCs w:val="22"/>
          <w:lang w:val="en-US"/>
        </w:rPr>
        <w:t>Correctas</w:t>
      </w:r>
      <w:r w:rsidRPr="29241872" w:rsidR="2B5AE587">
        <w:rPr>
          <w:sz w:val="22"/>
          <w:szCs w:val="22"/>
          <w:lang w:val="en-US"/>
        </w:rPr>
        <w:t>: A,B,C</w:t>
      </w:r>
    </w:p>
    <w:p w:rsidR="2B5AE587" w:rsidP="29241872" w:rsidRDefault="2B5AE587" w14:paraId="4AA19719" w14:textId="37EF305A">
      <w:pPr>
        <w:pStyle w:val="Ttulo5"/>
        <w:spacing w:before="0" w:beforeAutospacing="off" w:after="180" w:afterAutospacing="off"/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32. Question</w:t>
      </w:r>
    </w:p>
    <w:p w:rsidR="2B5AE587" w:rsidP="29241872" w:rsidRDefault="2B5AE587" w14:paraId="0F99EE87" w14:textId="1A262A29">
      <w:pPr>
        <w:spacing w:before="0" w:beforeAutospacing="off" w:after="328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2B5AE587" w:rsidP="29241872" w:rsidRDefault="2B5AE587" w14:paraId="5CFF7A25" w14:textId="1517A9DF">
      <w:pPr>
        <w:spacing w:before="0" w:beforeAutospacing="off" w:after="0" w:afterAutospacing="off"/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three true statements about performing Data Manipulation Language (DML) operations on a view in an Oracle Database.</w:t>
      </w:r>
    </w:p>
    <w:p w:rsidR="2B5AE587" w:rsidP="29241872" w:rsidRDefault="2B5AE587" w14:paraId="7649B1F4" w14:textId="35301ADD">
      <w:pPr>
        <w:pStyle w:val="Prrafodelista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most common uses of views are to simplify data retrieval, maintain logical data independence, and implement data security.</w:t>
      </w:r>
    </w:p>
    <w:p w:rsidR="2B5AE587" w:rsidP="29241872" w:rsidRDefault="2B5AE587" w14:paraId="0A68ADD5" w14:textId="3EF36D17">
      <w:pPr>
        <w:pStyle w:val="Prrafodelista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Views help you allow for hiding columns and rows from the underlying tables.</w:t>
      </w:r>
    </w:p>
    <w:p w:rsidR="2B5AE587" w:rsidP="29241872" w:rsidRDefault="2B5AE587" w14:paraId="1C0A5B66" w14:textId="717D0E5B">
      <w:pPr>
        <w:pStyle w:val="Prrafodelista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 view is simply the representation of a SQL statement that is physically stored and is available to all users.</w:t>
      </w:r>
    </w:p>
    <w:p w:rsidR="2B5AE587" w:rsidP="29241872" w:rsidRDefault="2B5AE587" w14:paraId="110BD5F9" w14:textId="29A6CCCD">
      <w:pPr>
        <w:pStyle w:val="Prrafodelista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Underlying table access can be exposed to external applications via views.</w:t>
      </w:r>
    </w:p>
    <w:p w:rsidR="2B5AE587" w:rsidP="29241872" w:rsidRDefault="2B5AE587" w14:paraId="7BAACD8F" w14:textId="41725F20">
      <w:pPr>
        <w:pStyle w:val="Prrafodelista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For a user to see a view, the user must have at least read only access to the source tables which populate a view.</w:t>
      </w:r>
    </w:p>
    <w:p w:rsidR="2B5AE587" w:rsidP="29241872" w:rsidRDefault="2B5AE587" w14:paraId="49F1EF90" w14:textId="1BF95EAE">
      <w:pPr>
        <w:pStyle w:val="Prrafodelista"/>
        <w:numPr>
          <w:ilvl w:val="0"/>
          <w:numId w:val="4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B5AE5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Data from underlying tables can be exposed to external applications via views.</w:t>
      </w:r>
    </w:p>
    <w:p w:rsidR="2B5AE587" w:rsidRDefault="2B5AE587" w14:paraId="3FFE161D" w14:textId="203B6C7C">
      <w:r w:rsidRPr="29241872" w:rsidR="2B5AE587">
        <w:rPr>
          <w:sz w:val="22"/>
          <w:szCs w:val="22"/>
          <w:lang w:val="en-US"/>
        </w:rPr>
        <w:t>CORRECTAS: A.B.F</w:t>
      </w:r>
    </w:p>
    <w:p w:rsidR="728D8955" w:rsidP="29241872" w:rsidRDefault="728D8955" w14:paraId="73687ED1" w14:textId="06F2BDEA">
      <w:pPr>
        <w:pStyle w:val="Ttulo5"/>
        <w:spacing w:before="0" w:beforeAutospacing="off" w:after="180" w:afterAutospacing="off"/>
      </w:pPr>
      <w:r w:rsidRPr="29241872" w:rsidR="728D895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33. Question</w:t>
      </w:r>
    </w:p>
    <w:p w:rsidR="728D8955" w:rsidP="29241872" w:rsidRDefault="728D8955" w14:paraId="53B3DD29" w14:textId="6055E60B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PRODUCTS and SALES tables as well as the exhibit.</w:t>
      </w:r>
      <w:r>
        <w:br/>
      </w:r>
      <w:r w:rsidR="728D8955">
        <w:drawing>
          <wp:inline wp14:editId="3A87BD88" wp14:anchorId="7108EAD4">
            <wp:extent cx="3333750" cy="1943100"/>
            <wp:effectExtent l="0" t="0" r="0" b="0"/>
            <wp:docPr id="180705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050666" name="Picture 1807050666"/>
                    <pic:cNvPicPr/>
                  </pic:nvPicPr>
                  <pic:blipFill>
                    <a:blip xmlns:r="http://schemas.openxmlformats.org/officeDocument/2006/relationships" r:embed="rId266789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D8955" w:rsidP="29241872" w:rsidRDefault="728D8955" w14:paraId="77759297" w14:textId="4D67B3F0">
      <w:pPr>
        <w:pStyle w:val="Normal"/>
        <w:spacing w:before="0" w:beforeAutospacing="off" w:after="328" w:afterAutospacing="off"/>
      </w:pPr>
      <w:r w:rsidR="728D8955">
        <w:drawing>
          <wp:inline wp14:editId="0938B27B" wp14:anchorId="657AC94D">
            <wp:extent cx="2679016" cy="1087327"/>
            <wp:effectExtent l="0" t="0" r="0" b="0"/>
            <wp:docPr id="1025775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775949" name="Picture 1025775949"/>
                    <pic:cNvPicPr/>
                  </pic:nvPicPr>
                  <pic:blipFill>
                    <a:blip xmlns:r="http://schemas.openxmlformats.org/officeDocument/2006/relationships" r:embed="rId1994871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016" cy="10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D8955" w:rsidP="29241872" w:rsidRDefault="728D8955" w14:paraId="4163C9D8" w14:textId="128CD010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 The following query is intended to to display product name the number of times the product has been sold.</w:t>
      </w:r>
      <w:r>
        <w:br/>
      </w: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Exhibit: 1</w:t>
      </w:r>
      <w:r>
        <w:br/>
      </w:r>
      <w:r w:rsidR="728D8955">
        <w:drawing>
          <wp:inline wp14:editId="1C43AEFC" wp14:anchorId="135183ED">
            <wp:extent cx="3886200" cy="1219200"/>
            <wp:effectExtent l="0" t="0" r="0" b="0"/>
            <wp:docPr id="1323612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612555" name="Picture 1323612555"/>
                    <pic:cNvPicPr/>
                  </pic:nvPicPr>
                  <pic:blipFill>
                    <a:blip xmlns:r="http://schemas.openxmlformats.org/officeDocument/2006/relationships" r:embed="rId1021969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D8955" w:rsidP="29241872" w:rsidRDefault="728D8955" w14:paraId="05A7966E" w14:textId="4029C0D9">
      <w:pPr>
        <w:spacing w:before="0" w:beforeAutospacing="off" w:after="0" w:afterAutospacing="off"/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result of the query execution.</w:t>
      </w:r>
    </w:p>
    <w:p w:rsidR="728D8955" w:rsidP="29241872" w:rsidRDefault="728D8955" w14:paraId="2E6287BF" w14:textId="1E4699A0">
      <w:pPr>
        <w:pStyle w:val="Prrafodelista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statement executes successfully and produces the required output.</w:t>
      </w:r>
    </w:p>
    <w:p w:rsidR="728D8955" w:rsidP="29241872" w:rsidRDefault="728D8955" w14:paraId="27F7F394" w14:textId="33383774">
      <w:pPr>
        <w:pStyle w:val="Prrafodelista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statement produces an error because the GROUP BY clause cannot be used in a subquery in the FROM clause.</w:t>
      </w:r>
    </w:p>
    <w:p w:rsidR="728D8955" w:rsidP="29241872" w:rsidRDefault="728D8955" w14:paraId="724E2CDF" w14:textId="2FFA61AB">
      <w:pPr>
        <w:pStyle w:val="Prrafodelista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statement executes successfully but does not produce the required output.</w:t>
      </w:r>
    </w:p>
    <w:p w:rsidR="728D8955" w:rsidP="29241872" w:rsidRDefault="728D8955" w14:paraId="7486A6FB" w14:textId="32B3F00B">
      <w:pPr>
        <w:pStyle w:val="Prrafodelista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statement produces an error because a subquery in the FROM clause and outer-joins cannot be used together.</w:t>
      </w:r>
    </w:p>
    <w:p w:rsidR="728D8955" w:rsidP="29241872" w:rsidRDefault="728D8955" w14:paraId="5C88EBBE" w14:textId="390B93CF">
      <w:pPr>
        <w:pStyle w:val="Prrafodelista"/>
        <w:numPr>
          <w:ilvl w:val="0"/>
          <w:numId w:val="4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statement produces an error because QUANTITY_SOLD cannot be displayed in the outer query.</w:t>
      </w:r>
    </w:p>
    <w:p w:rsidR="728D8955" w:rsidRDefault="728D8955" w14:paraId="624138A7" w14:textId="590030CC">
      <w:r w:rsidRPr="29241872" w:rsidR="728D8955">
        <w:rPr>
          <w:sz w:val="22"/>
          <w:szCs w:val="22"/>
          <w:lang w:val="en-US"/>
        </w:rPr>
        <w:t>Correcta: A</w:t>
      </w:r>
    </w:p>
    <w:p w:rsidR="728D8955" w:rsidP="29241872" w:rsidRDefault="728D8955" w14:paraId="0675D51F" w14:textId="6DAAF8A1">
      <w:pPr>
        <w:pStyle w:val="Ttulo5"/>
        <w:spacing w:before="0" w:beforeAutospacing="off" w:after="180" w:afterAutospacing="off"/>
      </w:pPr>
      <w:r w:rsidRPr="29241872" w:rsidR="728D895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34. Question</w:t>
      </w:r>
    </w:p>
    <w:p w:rsidR="728D8955" w:rsidP="29241872" w:rsidRDefault="728D8955" w14:paraId="5A7A7FBD" w14:textId="4B3AC223">
      <w:pPr>
        <w:spacing w:before="0" w:beforeAutospacing="off" w:after="328" w:afterAutospacing="off"/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  <w:r>
        <w:br/>
      </w: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 The variables used in your query are never undefined in your session.  Both columns are numeric and the WHERE condition is text.</w:t>
      </w:r>
      <w:r>
        <w:br/>
      </w: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Required: Write a query that prompts for two column names and the WHERE condition each time it is executed in a session but only prompts for the table name the first time it is executed. User input is restricted to numbers and letters.</w:t>
      </w:r>
    </w:p>
    <w:p w:rsidR="728D8955" w:rsidP="29241872" w:rsidRDefault="728D8955" w14:paraId="79430CD6" w14:textId="05DEAE68">
      <w:pPr>
        <w:spacing w:before="0" w:beforeAutospacing="off" w:after="0" w:afterAutospacing="off"/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SQL query which would give you the required output.</w:t>
      </w:r>
    </w:p>
    <w:p w:rsidR="728D8955" w:rsidP="29241872" w:rsidRDefault="728D8955" w14:paraId="637CE17B" w14:textId="4327F44B">
      <w:pPr>
        <w:pStyle w:val="Prrafodelista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col1 = '&amp;&amp;col1', col2 = '&amp;&amp;col2' FROM table = '&amp;&amp;table' WHERE '&amp;&amp;condition' = '&amp;&amp;cond';</w:t>
      </w:r>
    </w:p>
    <w:p w:rsidR="728D8955" w:rsidP="29241872" w:rsidRDefault="728D8955" w14:paraId="3D62715A" w14:textId="3CFD049A">
      <w:pPr>
        <w:pStyle w:val="Prrafodelista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&amp;col1, &amp;col2 FROM '&amp;&amp;table' WHERE &amp;condition;</w:t>
      </w:r>
    </w:p>
    <w:p w:rsidR="728D8955" w:rsidP="29241872" w:rsidRDefault="728D8955" w14:paraId="179EF867" w14:textId="19919F85">
      <w:pPr>
        <w:pStyle w:val="Prrafodelista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&amp;col1, &amp;col2 FROM table ="&amp;table" WHERE &amp;condition;</w:t>
      </w:r>
    </w:p>
    <w:p w:rsidR="728D8955" w:rsidP="29241872" w:rsidRDefault="728D8955" w14:paraId="1D5DC4D3" w14:textId="29B5F343">
      <w:pPr>
        <w:pStyle w:val="Prrafodelista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col1 = &amp;col1, col2 = &amp;col2 FROM table = &amp;&amp;table WHERE condition = &amp;condition;</w:t>
      </w:r>
    </w:p>
    <w:p w:rsidR="728D8955" w:rsidP="29241872" w:rsidRDefault="728D8955" w14:paraId="2E197BBB" w14:textId="0B6B9F18">
      <w:pPr>
        <w:pStyle w:val="Prrafodelista"/>
        <w:numPr>
          <w:ilvl w:val="0"/>
          <w:numId w:val="4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728D895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&amp;&amp;col1, &amp;&amp;col2 FROM table = &amp;&amp;table WHERE &amp;&amp;condition = &amp;&amp;cond;</w:t>
      </w:r>
    </w:p>
    <w:p w:rsidR="728D8955" w:rsidRDefault="728D8955" w14:paraId="04EEDEFA" w14:textId="0B193C74">
      <w:r w:rsidRPr="29241872" w:rsidR="728D8955">
        <w:rPr>
          <w:sz w:val="22"/>
          <w:szCs w:val="22"/>
          <w:lang w:val="en-US"/>
        </w:rPr>
        <w:t>Correctas</w:t>
      </w:r>
      <w:r w:rsidRPr="29241872" w:rsidR="728D8955">
        <w:rPr>
          <w:sz w:val="22"/>
          <w:szCs w:val="22"/>
          <w:lang w:val="en-US"/>
        </w:rPr>
        <w:t>: D,E</w:t>
      </w:r>
    </w:p>
    <w:p w:rsidR="66DE86A8" w:rsidP="29241872" w:rsidRDefault="66DE86A8" w14:paraId="5411B702" w14:textId="5023E2CE">
      <w:pPr>
        <w:pStyle w:val="Ttulo5"/>
        <w:spacing w:before="0" w:beforeAutospacing="off" w:after="180" w:afterAutospacing="off"/>
      </w:pPr>
      <w:r w:rsidRPr="29241872" w:rsidR="66DE86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35. Question</w:t>
      </w:r>
    </w:p>
    <w:p w:rsidR="66DE86A8" w:rsidP="29241872" w:rsidRDefault="66DE86A8" w14:paraId="4F92155E" w14:textId="4A4FB4F8">
      <w:pPr>
        <w:pStyle w:val="Normal"/>
        <w:spacing w:before="0" w:beforeAutospacing="off" w:after="328" w:afterAutospacing="off"/>
      </w:pP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structure of the EMPLOYEES table.</w:t>
      </w:r>
      <w:r>
        <w:br/>
      </w: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Table: EMPLOYEES</w:t>
      </w:r>
      <w:r>
        <w:br/>
      </w:r>
      <w:r w:rsidR="66DE86A8">
        <w:drawing>
          <wp:inline wp14:editId="032B6F00" wp14:anchorId="4E55CED6">
            <wp:extent cx="3779836" cy="1091622"/>
            <wp:effectExtent l="0" t="0" r="0" b="0"/>
            <wp:docPr id="409170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170689" name="Picture 409170689"/>
                    <pic:cNvPicPr/>
                  </pic:nvPicPr>
                  <pic:blipFill>
                    <a:blip xmlns:r="http://schemas.openxmlformats.org/officeDocument/2006/relationships" r:embed="rId497619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9836" cy="10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E86A8" w:rsidP="29241872" w:rsidRDefault="66DE86A8" w14:paraId="604C185C" w14:textId="21C28701">
      <w:pPr>
        <w:spacing w:before="0" w:beforeAutospacing="off" w:after="0" w:afterAutospacing="off"/>
      </w:pP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valid SQL query.</w:t>
      </w:r>
    </w:p>
    <w:p w:rsidR="66DE86A8" w:rsidP="29241872" w:rsidRDefault="66DE86A8" w14:paraId="2504FB3D" w14:textId="1A947B5E">
      <w:pPr>
        <w:pStyle w:val="Prrafodelista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DE86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dept_id, SUM(salary) SALARY FROM employees GROUP BY dept_id HAVING SUM(salary) &gt;= 100 ORDER BY SALARY DESC;</w:t>
      </w:r>
    </w:p>
    <w:p w:rsidR="66DE86A8" w:rsidP="29241872" w:rsidRDefault="66DE86A8" w14:paraId="06E976D7" w14:textId="6DC9C0C0">
      <w:pPr>
        <w:pStyle w:val="Prrafodelista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dept_id, SUM(salary) SALARY FROM employees GROUP BY SUM(salary) &gt;= 100 ORDER BY SALARY DESC;</w:t>
      </w:r>
    </w:p>
    <w:p w:rsidR="66DE86A8" w:rsidP="29241872" w:rsidRDefault="66DE86A8" w14:paraId="3B402D3C" w14:textId="0E7BCDD1">
      <w:pPr>
        <w:pStyle w:val="Prrafodelista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dept_id, join_date, SUM(salary) SALARY FROM employees GROUP BY dept_id HAVING SUM(salary) &gt;= 100 ORDER BY SALARY DESC;</w:t>
      </w:r>
    </w:p>
    <w:p w:rsidR="66DE86A8" w:rsidP="29241872" w:rsidRDefault="66DE86A8" w14:paraId="0C1B0068" w14:textId="465480A7">
      <w:pPr>
        <w:pStyle w:val="Prrafodelista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dept_id, join_date, SUM(salary) SALARY FROM employees GROUP BY dept_id HAVING SALARY &gt;= 100 ORDER BY SALARY DESC;</w:t>
      </w:r>
    </w:p>
    <w:p w:rsidR="66DE86A8" w:rsidP="29241872" w:rsidRDefault="66DE86A8" w14:paraId="480EDD72" w14:textId="03A8AC36">
      <w:pPr>
        <w:pStyle w:val="Prrafodelista"/>
        <w:numPr>
          <w:ilvl w:val="0"/>
          <w:numId w:val="5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DE86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SELECT dept_id, SUM(salary) SALARY FROM employees GROUP BY dept_id ORDER BY SALARY DESC HAVING SUM(salary) &gt;= 100;</w:t>
      </w:r>
    </w:p>
    <w:p w:rsidR="66DE86A8" w:rsidRDefault="66DE86A8" w14:paraId="504CAFE7" w14:textId="0250BBF0">
      <w:r w:rsidRPr="29241872" w:rsidR="66DE86A8">
        <w:rPr>
          <w:sz w:val="22"/>
          <w:szCs w:val="22"/>
          <w:lang w:val="en-US"/>
        </w:rPr>
        <w:t>Correcta: A</w:t>
      </w:r>
    </w:p>
    <w:p w:rsidR="06806E6A" w:rsidP="29241872" w:rsidRDefault="06806E6A" w14:paraId="0A674731" w14:textId="28B67E4C">
      <w:pPr>
        <w:pStyle w:val="Ttulo5"/>
        <w:spacing w:before="0" w:beforeAutospacing="off" w:after="180" w:afterAutospacing="off"/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36. Question</w:t>
      </w:r>
    </w:p>
    <w:p w:rsidR="06806E6A" w:rsidP="29241872" w:rsidRDefault="06806E6A" w14:paraId="03AD7372" w14:textId="0B801299">
      <w:pPr>
        <w:spacing w:before="0" w:beforeAutospacing="off" w:after="328" w:afterAutospacing="off"/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SQL exhibit.</w:t>
      </w:r>
      <w:r>
        <w:br/>
      </w: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 The following command has been executed.</w:t>
      </w:r>
      <w:r>
        <w:br/>
      </w: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Exhibit: 1</w:t>
      </w:r>
      <w:r>
        <w:br/>
      </w: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DROP TABLE hr.employees;</w:t>
      </w:r>
    </w:p>
    <w:p w:rsidR="06806E6A" w:rsidP="29241872" w:rsidRDefault="06806E6A" w14:paraId="63E8D28D" w14:textId="54F47FA3">
      <w:pPr>
        <w:spacing w:before="0" w:beforeAutospacing="off" w:after="0" w:afterAutospacing="off"/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Indicate three true statements regarding the result. (Choose three)</w:t>
      </w:r>
    </w:p>
    <w:p w:rsidR="06806E6A" w:rsidP="29241872" w:rsidRDefault="06806E6A" w14:paraId="7DD2AB67" w14:textId="7CD8FDFF">
      <w:pPr>
        <w:pStyle w:val="Prrafodelista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Synonyms for HR.EMPLOYEES are dropped.</w:t>
      </w:r>
    </w:p>
    <w:p w:rsidR="06806E6A" w:rsidP="29241872" w:rsidRDefault="06806E6A" w14:paraId="649AB320" w14:textId="50DE1D11">
      <w:pPr>
        <w:pStyle w:val="Prrafodelista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Views referencing HR.EMPLOYEES are dropped.</w:t>
      </w:r>
    </w:p>
    <w:p w:rsidR="06806E6A" w:rsidP="29241872" w:rsidRDefault="06806E6A" w14:paraId="689A718F" w14:textId="63C96C08">
      <w:pPr>
        <w:pStyle w:val="Prrafodelista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All constraints defined on HR.EMPLOYEES are dropped.</w:t>
      </w:r>
    </w:p>
    <w:p w:rsidR="06806E6A" w:rsidP="29241872" w:rsidRDefault="06806E6A" w14:paraId="4754D80C" w14:textId="0681D675">
      <w:pPr>
        <w:pStyle w:val="Prrafodelista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Sequences used to populate columns in the HR.EMPLOYEES table are dropped.</w:t>
      </w:r>
    </w:p>
    <w:p w:rsidR="06806E6A" w:rsidP="29241872" w:rsidRDefault="06806E6A" w14:paraId="2020EE73" w14:textId="053B5AA6">
      <w:pPr>
        <w:pStyle w:val="Prrafodelista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All indexes defined on HR.EMPLOYEES are dropped.</w:t>
      </w:r>
    </w:p>
    <w:p w:rsidR="06806E6A" w:rsidP="29241872" w:rsidRDefault="06806E6A" w14:paraId="43D62A3B" w14:textId="6E0CDBF9">
      <w:pPr>
        <w:pStyle w:val="Prrafodelista"/>
        <w:numPr>
          <w:ilvl w:val="0"/>
          <w:numId w:val="5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HR.EMPLOYEES table may be moved to the recycle bin.</w:t>
      </w:r>
    </w:p>
    <w:p w:rsidR="06806E6A" w:rsidP="29241872" w:rsidRDefault="06806E6A" w14:paraId="1E00D565" w14:textId="49E4E5E7">
      <w:pPr>
        <w:pStyle w:val="Normal"/>
        <w:spacing w:before="0" w:beforeAutospacing="off" w:after="0" w:afterAutospacing="off"/>
        <w:ind w:left="0"/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Correctas</w:t>
      </w: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: C,E,F</w:t>
      </w:r>
    </w:p>
    <w:p w:rsidR="29241872" w:rsidP="29241872" w:rsidRDefault="29241872" w14:paraId="327E7C6C" w14:textId="1A32E9B0">
      <w:pPr>
        <w:rPr>
          <w:sz w:val="22"/>
          <w:szCs w:val="22"/>
          <w:lang w:val="en-US"/>
        </w:rPr>
      </w:pPr>
    </w:p>
    <w:p w:rsidR="06806E6A" w:rsidP="29241872" w:rsidRDefault="06806E6A" w14:paraId="47D29822" w14:textId="0E67C849">
      <w:pPr>
        <w:pStyle w:val="Ttulo5"/>
        <w:spacing w:before="0" w:beforeAutospacing="off" w:after="180" w:afterAutospacing="off"/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37. Question</w:t>
      </w:r>
    </w:p>
    <w:p w:rsidR="06806E6A" w:rsidP="29241872" w:rsidRDefault="06806E6A" w14:paraId="17A41736" w14:textId="3263485F">
      <w:pPr>
        <w:spacing w:before="0" w:beforeAutospacing="off" w:after="0" w:afterAutospacing="off"/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Identify three true statements about indexes and their administration in an Oracle database. (Choose three)</w:t>
      </w:r>
    </w:p>
    <w:p w:rsidR="06806E6A" w:rsidP="29241872" w:rsidRDefault="06806E6A" w14:paraId="5E00320A" w14:textId="2F507C4F">
      <w:pPr>
        <w:pStyle w:val="Prrafodelista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 UNIQUE and non-unique index can be created on the same table column.</w:t>
      </w:r>
    </w:p>
    <w:p w:rsidR="06806E6A" w:rsidP="29241872" w:rsidRDefault="06806E6A" w14:paraId="05CCB9B0" w14:textId="65573722">
      <w:pPr>
        <w:pStyle w:val="Prrafodelista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 descending index is a type of function-based index.</w:t>
      </w:r>
    </w:p>
    <w:p w:rsidR="06806E6A" w:rsidP="29241872" w:rsidRDefault="06806E6A" w14:paraId="0F963756" w14:textId="3C129377">
      <w:pPr>
        <w:pStyle w:val="Prrafodelista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An index can be created as part of a CREATE TABLE statement.</w:t>
      </w:r>
    </w:p>
    <w:p w:rsidR="06806E6A" w:rsidP="29241872" w:rsidRDefault="06806E6A" w14:paraId="3438EFA9" w14:textId="1DB93633">
      <w:pPr>
        <w:pStyle w:val="Prrafodelista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 DROP INDEX statement always prevents updates to the table during the drop operation.</w:t>
      </w:r>
    </w:p>
    <w:p w:rsidR="06806E6A" w:rsidP="29241872" w:rsidRDefault="06806E6A" w14:paraId="3D9A2E4E" w14:textId="276D316D">
      <w:pPr>
        <w:pStyle w:val="Prrafodelista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If a query filters on an indexed column then it will always be used during execution of the query.</w:t>
      </w:r>
    </w:p>
    <w:p w:rsidR="06806E6A" w:rsidP="29241872" w:rsidRDefault="06806E6A" w14:paraId="46D066F5" w14:textId="2DC4B3A6">
      <w:pPr>
        <w:pStyle w:val="Prrafodelista"/>
        <w:numPr>
          <w:ilvl w:val="0"/>
          <w:numId w:val="5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An INVISIBLE index is not maintained when Data Manipulation Language (DML) is performed on its underlying table.</w:t>
      </w:r>
    </w:p>
    <w:p w:rsidR="06806E6A" w:rsidRDefault="06806E6A" w14:paraId="6DEC4C37" w14:textId="32D22B27">
      <w:r w:rsidRPr="29241872" w:rsidR="06806E6A">
        <w:rPr>
          <w:sz w:val="22"/>
          <w:szCs w:val="22"/>
          <w:lang w:val="en-US"/>
        </w:rPr>
        <w:t>Correctas</w:t>
      </w:r>
      <w:r w:rsidRPr="29241872" w:rsidR="06806E6A">
        <w:rPr>
          <w:sz w:val="22"/>
          <w:szCs w:val="22"/>
          <w:lang w:val="en-US"/>
        </w:rPr>
        <w:t>: A,B,C</w:t>
      </w:r>
    </w:p>
    <w:p w:rsidR="06806E6A" w:rsidP="29241872" w:rsidRDefault="06806E6A" w14:paraId="1772B14C" w14:textId="1D767166">
      <w:pPr>
        <w:pStyle w:val="Ttulo5"/>
        <w:spacing w:before="0" w:beforeAutospacing="off" w:after="180" w:afterAutospacing="off"/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38. Question</w:t>
      </w:r>
    </w:p>
    <w:p w:rsidR="06806E6A" w:rsidP="29241872" w:rsidRDefault="06806E6A" w14:paraId="6C24EE63" w14:textId="388FBEF3">
      <w:pPr>
        <w:spacing w:before="0" w:beforeAutospacing="off" w:after="328" w:afterAutospacing="off"/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following available responses.</w:t>
      </w:r>
    </w:p>
    <w:p w:rsidR="06806E6A" w:rsidP="29241872" w:rsidRDefault="06806E6A" w14:paraId="0C700DFB" w14:textId="28F08A73">
      <w:pPr>
        <w:spacing w:before="0" w:beforeAutospacing="off" w:after="0" w:afterAutospacing="off"/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A non-correlated subquery can be defined as __________. (Choose the best answer.)</w:t>
      </w:r>
    </w:p>
    <w:p w:rsidR="06806E6A" w:rsidP="29241872" w:rsidRDefault="06806E6A" w14:paraId="52249117" w14:textId="69951C94">
      <w:pPr>
        <w:pStyle w:val="Prrafodelista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  <w:t>A set of sequential queries, all of which must always return a single value.</w:t>
      </w:r>
    </w:p>
    <w:p w:rsidR="06806E6A" w:rsidP="29241872" w:rsidRDefault="06806E6A" w14:paraId="1887CF90" w14:textId="79FB3C2F">
      <w:pPr>
        <w:pStyle w:val="Prrafodelista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</w:pPr>
      <w:r w:rsidRPr="29241872" w:rsidR="06806E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  <w:t>A set of one or more sequential queries in which generally the result of the inner query is used as the search value in the outer query.</w:t>
      </w:r>
    </w:p>
    <w:p w:rsidR="06806E6A" w:rsidP="29241872" w:rsidRDefault="06806E6A" w14:paraId="43D07AAF" w14:textId="2D2FFC19">
      <w:pPr>
        <w:pStyle w:val="Prrafodelista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  <w:t>A set of sequential queries, all of which must return values from the same table.</w:t>
      </w:r>
    </w:p>
    <w:p w:rsidR="06806E6A" w:rsidP="29241872" w:rsidRDefault="06806E6A" w14:paraId="6E5415F7" w14:textId="75D41699">
      <w:pPr>
        <w:pStyle w:val="Prrafodelista"/>
        <w:numPr>
          <w:ilvl w:val="0"/>
          <w:numId w:val="5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  <w:t>A SELECT statement that can be embedded in a clause of another SELECT statement only.</w:t>
      </w:r>
    </w:p>
    <w:p w:rsidR="06806E6A" w:rsidP="29241872" w:rsidRDefault="06806E6A" w14:paraId="14E32E3E" w14:textId="79E366AA">
      <w:pPr>
        <w:pStyle w:val="Normal"/>
        <w:spacing w:before="0" w:beforeAutospacing="off" w:after="0" w:afterAutospacing="off"/>
        <w:ind w:left="0"/>
      </w:pP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  <w:t>Correcta</w:t>
      </w:r>
      <w:r w:rsidRPr="29241872" w:rsidR="06806E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u w:val="none"/>
          <w:lang w:val="en-US"/>
        </w:rPr>
        <w:t>: B</w:t>
      </w:r>
    </w:p>
    <w:p w:rsidR="66F5F49B" w:rsidP="29241872" w:rsidRDefault="66F5F49B" w14:paraId="20BAC271" w14:textId="5B81F206">
      <w:pPr>
        <w:pStyle w:val="Ttulo5"/>
        <w:spacing w:before="0" w:beforeAutospacing="off" w:after="180" w:afterAutospacing="off"/>
      </w:pPr>
      <w:r w:rsidRPr="29241872" w:rsidR="66F5F4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39. Question</w:t>
      </w:r>
    </w:p>
    <w:p w:rsidR="66F5F49B" w:rsidP="29241872" w:rsidRDefault="66F5F49B" w14:paraId="35F20298" w14:textId="0562C56C">
      <w:pPr>
        <w:pStyle w:val="Normal"/>
        <w:spacing w:before="0" w:beforeAutospacing="off" w:after="328" w:afterAutospacing="off"/>
      </w:pP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structure of the PROMOTIONS table and the exhibit.</w:t>
      </w:r>
      <w:r>
        <w:br/>
      </w: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Table: PROMOTIONS</w:t>
      </w:r>
      <w:r>
        <w:br/>
      </w:r>
      <w:r w:rsidR="66F5F49B">
        <w:drawing>
          <wp:inline wp14:editId="6A35682F" wp14:anchorId="4489AFEB">
            <wp:extent cx="3641174" cy="1521491"/>
            <wp:effectExtent l="0" t="0" r="0" b="0"/>
            <wp:docPr id="166686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861166" name="Picture 1666861166"/>
                    <pic:cNvPicPr/>
                  </pic:nvPicPr>
                  <pic:blipFill>
                    <a:blip xmlns:r="http://schemas.openxmlformats.org/officeDocument/2006/relationships" r:embed="rId166126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1174" cy="15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5F49B" w:rsidP="29241872" w:rsidRDefault="66F5F49B" w14:paraId="55D6EE9A" w14:textId="2A9EEDE2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Evaluate the following SQL statement.</w:t>
      </w:r>
      <w:r>
        <w:br/>
      </w: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Exhibit: 1</w:t>
      </w:r>
      <w:r>
        <w:br/>
      </w:r>
      <w:r w:rsidR="66F5F49B">
        <w:drawing>
          <wp:inline wp14:editId="64FCECF3" wp14:anchorId="1705F43A">
            <wp:extent cx="3365500" cy="1501013"/>
            <wp:effectExtent l="0" t="0" r="0" b="0"/>
            <wp:docPr id="678095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095806" name="Picture 678095806"/>
                    <pic:cNvPicPr/>
                  </pic:nvPicPr>
                  <pic:blipFill>
                    <a:blip xmlns:r="http://schemas.openxmlformats.org/officeDocument/2006/relationships" r:embed="rId1872937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500" cy="150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5F49B" w:rsidP="29241872" w:rsidRDefault="66F5F49B" w14:paraId="3128A2FD" w14:textId="14347BBE">
      <w:pPr>
        <w:spacing w:before="0" w:beforeAutospacing="off" w:after="0" w:afterAutospacing="off"/>
      </w:pP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Identity the result of the query.</w:t>
      </w:r>
    </w:p>
    <w:p w:rsidR="66F5F49B" w:rsidP="29241872" w:rsidRDefault="66F5F49B" w14:paraId="7343A6B4" w14:textId="41FB919A">
      <w:pPr>
        <w:pStyle w:val="Prrafodelista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F5F49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shows a COST_REMARK for all the promos in the table.</w:t>
      </w:r>
    </w:p>
    <w:p w:rsidR="66F5F49B" w:rsidP="29241872" w:rsidRDefault="66F5F49B" w14:paraId="48B3D1EA" w14:textId="69C16867">
      <w:pPr>
        <w:pStyle w:val="Prrafodelista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produces an error because a subquery gives an error.</w:t>
      </w:r>
    </w:p>
    <w:p w:rsidR="66F5F49B" w:rsidP="29241872" w:rsidRDefault="66F5F49B" w14:paraId="08F4D845" w14:textId="72F140D1">
      <w:pPr>
        <w:pStyle w:val="Prrafodelista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produces an error because subqueries cannot be used with the CASE expression.</w:t>
      </w:r>
    </w:p>
    <w:p w:rsidR="66F5F49B" w:rsidP="29241872" w:rsidRDefault="66F5F49B" w14:paraId="7872A76B" w14:textId="5D464AF1">
      <w:pPr>
        <w:pStyle w:val="Prrafodelista"/>
        <w:numPr>
          <w:ilvl w:val="0"/>
          <w:numId w:val="5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66F5F4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It shows COST_REMARK for all the promos in the promo category 'TV'.</w:t>
      </w:r>
    </w:p>
    <w:p w:rsidR="66F5F49B" w:rsidRDefault="66F5F49B" w14:paraId="3FCB0F5C" w14:textId="0CCEE6BA">
      <w:r w:rsidRPr="29241872" w:rsidR="66F5F49B">
        <w:rPr>
          <w:sz w:val="22"/>
          <w:szCs w:val="22"/>
          <w:lang w:val="en-US"/>
        </w:rPr>
        <w:t>Correcta: A</w:t>
      </w:r>
    </w:p>
    <w:p w:rsidR="2DC0C1EA" w:rsidP="29241872" w:rsidRDefault="2DC0C1EA" w14:paraId="73A03A2D" w14:textId="5111C37F">
      <w:pPr>
        <w:pStyle w:val="Ttulo5"/>
        <w:spacing w:before="0" w:beforeAutospacing="off" w:after="180" w:afterAutospacing="off"/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40. Question</w:t>
      </w:r>
    </w:p>
    <w:p w:rsidR="2DC0C1EA" w:rsidP="29241872" w:rsidRDefault="2DC0C1EA" w14:paraId="4F78C696" w14:textId="2AAFDC23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data in EMP and DEPT tables and the exhibit.</w:t>
      </w:r>
      <w:r>
        <w:br/>
      </w:r>
    </w:p>
    <w:p w:rsidR="2DC0C1EA" w:rsidP="29241872" w:rsidRDefault="2DC0C1EA" w14:paraId="1F601870" w14:textId="4E5CC2A4">
      <w:pPr>
        <w:pStyle w:val="Normal"/>
        <w:spacing w:before="0" w:beforeAutospacing="off" w:after="328" w:afterAutospacing="off"/>
      </w:pPr>
      <w:r w:rsidR="2DC0C1EA">
        <w:drawing>
          <wp:inline wp14:editId="0360310C" wp14:anchorId="2C496146">
            <wp:extent cx="3454882" cy="1928847"/>
            <wp:effectExtent l="0" t="0" r="0" b="0"/>
            <wp:docPr id="93855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56111" name="Picture 938556111"/>
                    <pic:cNvPicPr/>
                  </pic:nvPicPr>
                  <pic:blipFill>
                    <a:blip xmlns:r="http://schemas.openxmlformats.org/officeDocument/2006/relationships" r:embed="rId1673001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882" cy="19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0C1EA" w:rsidP="29241872" w:rsidRDefault="2DC0C1EA" w14:paraId="6411A83B" w14:textId="726C1F0F">
      <w:pPr>
        <w:spacing w:before="0" w:beforeAutospacing="off" w:after="328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Given:</w:t>
      </w:r>
      <w:r>
        <w:br/>
      </w: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• DEPTNO is the PRIMARY KEY in the DEPT table.</w:t>
      </w:r>
      <w:r>
        <w:br/>
      </w: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• EMPNO is the PRIMARY KEY in the EMP table.</w:t>
      </w:r>
      <w:r>
        <w:br/>
      </w: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• DEPTNO is the FOREIGN KEY referencing the DEPTNO column in the DEPT table.</w:t>
      </w:r>
    </w:p>
    <w:p w:rsidR="2DC0C1EA" w:rsidP="29241872" w:rsidRDefault="2DC0C1EA" w14:paraId="2AE63A7D" w14:textId="273BB6C7">
      <w:pPr>
        <w:pStyle w:val="Normal"/>
        <w:spacing w:before="0" w:beforeAutospacing="off" w:after="328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The following SQL sequence has been executed.</w:t>
      </w:r>
      <w:r>
        <w:br/>
      </w: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Exhibit: 1</w:t>
      </w:r>
      <w:r>
        <w:br/>
      </w:r>
      <w:r w:rsidR="2DC0C1EA">
        <w:drawing>
          <wp:inline wp14:editId="2F3718CC" wp14:anchorId="2FDDD73A">
            <wp:extent cx="3224134" cy="661556"/>
            <wp:effectExtent l="0" t="0" r="0" b="0"/>
            <wp:docPr id="136049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491190" name="Picture 1360491190"/>
                    <pic:cNvPicPr/>
                  </pic:nvPicPr>
                  <pic:blipFill>
                    <a:blip xmlns:r="http://schemas.openxmlformats.org/officeDocument/2006/relationships" r:embed="rId1456403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4134" cy="6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0C1EA" w:rsidP="29241872" w:rsidRDefault="2DC0C1EA" w14:paraId="7B0255BA" w14:textId="0A568232">
      <w:pPr>
        <w:spacing w:before="0" w:beforeAutospacing="off" w:after="0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Indicate the statement which is true regarding the result.</w:t>
      </w:r>
    </w:p>
    <w:p w:rsidR="2DC0C1EA" w:rsidP="29241872" w:rsidRDefault="2DC0C1EA" w14:paraId="4862D139" w14:textId="0ECA6AFA">
      <w:pPr>
        <w:pStyle w:val="Prrafodelista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Only the first INSERT statement would succeed because all constraints except the primary key constraint are automatically retrieved after a table is flashed back.</w:t>
      </w:r>
    </w:p>
    <w:p w:rsidR="2DC0C1EA" w:rsidP="29241872" w:rsidRDefault="2DC0C1EA" w14:paraId="0FE2644F" w14:textId="3ABEE5FA">
      <w:pPr>
        <w:pStyle w:val="Prrafodelista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Both the INSERT statements would fail because the constraints are automatically retrieved when the table is flashed back.</w:t>
      </w:r>
    </w:p>
    <w:p w:rsidR="2DC0C1EA" w:rsidP="29241872" w:rsidRDefault="2DC0C1EA" w14:paraId="61E64F16" w14:textId="09FB8790">
      <w:pPr>
        <w:pStyle w:val="Prrafodelista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Only the SECOND INSERT statement would succeed because all the constraints except referential integrity constraints that reference other tables are retrieved automatically after the table is flashed back.</w:t>
      </w:r>
    </w:p>
    <w:p w:rsidR="2DC0C1EA" w:rsidP="29241872" w:rsidRDefault="2DC0C1EA" w14:paraId="7413E8A4" w14:textId="402A3F27">
      <w:pPr>
        <w:pStyle w:val="Prrafodelista"/>
        <w:numPr>
          <w:ilvl w:val="0"/>
          <w:numId w:val="5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Both the INSERT statements would succeed because none of the constraints on the table are automatically retrieved when the table is flashed back.</w:t>
      </w:r>
    </w:p>
    <w:p w:rsidR="2DC0C1EA" w:rsidRDefault="2DC0C1EA" w14:paraId="4D3DFFAE" w14:textId="0C8599D3">
      <w:r w:rsidRPr="29241872" w:rsidR="2DC0C1EA">
        <w:rPr>
          <w:sz w:val="22"/>
          <w:szCs w:val="22"/>
          <w:lang w:val="en-US"/>
        </w:rPr>
        <w:t>Correcta</w:t>
      </w:r>
      <w:r w:rsidRPr="29241872" w:rsidR="2DC0C1EA">
        <w:rPr>
          <w:sz w:val="22"/>
          <w:szCs w:val="22"/>
          <w:lang w:val="en-US"/>
        </w:rPr>
        <w:t>: C</w:t>
      </w:r>
    </w:p>
    <w:p w:rsidR="2DC0C1EA" w:rsidP="29241872" w:rsidRDefault="2DC0C1EA" w14:paraId="38A7069D" w14:textId="70C228A2">
      <w:pPr>
        <w:pStyle w:val="Ttulo5"/>
        <w:spacing w:before="0" w:beforeAutospacing="off" w:after="180" w:afterAutospacing="off"/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41. Question</w:t>
      </w:r>
    </w:p>
    <w:p w:rsidR="2DC0C1EA" w:rsidP="29241872" w:rsidRDefault="2DC0C1EA" w14:paraId="66BF2265" w14:textId="406B06F7">
      <w:pPr>
        <w:spacing w:before="0" w:beforeAutospacing="off" w:after="328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View and examine the details of the PRODUCT_INFORMATION table.</w:t>
      </w:r>
      <w:r>
        <w:br/>
      </w: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n-US"/>
        </w:rPr>
        <w:t>Table: PRODUCT_INFORMATION</w:t>
      </w:r>
    </w:p>
    <w:p w:rsidR="2DC0C1EA" w:rsidP="29241872" w:rsidRDefault="2DC0C1EA" w14:paraId="731BC7D6" w14:textId="24AF2FB3">
      <w:pPr>
        <w:pStyle w:val="Normal"/>
      </w:pPr>
      <w:r w:rsidR="2DC0C1EA">
        <w:drawing>
          <wp:inline wp14:editId="3E6C9DC9" wp14:anchorId="137DBE3F">
            <wp:extent cx="2417888" cy="2916901"/>
            <wp:effectExtent l="0" t="0" r="0" b="0"/>
            <wp:docPr id="817555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555950" name="Picture 817555950"/>
                    <pic:cNvPicPr/>
                  </pic:nvPicPr>
                  <pic:blipFill>
                    <a:blip xmlns:r="http://schemas.openxmlformats.org/officeDocument/2006/relationships" r:embed="rId671333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7888" cy="291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0C1EA" w:rsidP="29241872" w:rsidRDefault="2DC0C1EA" w14:paraId="1B9ED73D" w14:textId="7B50D34F">
      <w:pPr>
        <w:shd w:val="clear" w:color="auto" w:fill="FFFFFF" w:themeFill="background1"/>
        <w:spacing w:before="0" w:beforeAutospacing="off" w:after="328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Required: Display PRODUCT_NAME from the table where the CATEGORY_ID column has values 12 or 13, and the SUPPLIER_ID column has the value 102088.</w:t>
      </w:r>
    </w:p>
    <w:p w:rsidR="2DC0C1EA" w:rsidP="29241872" w:rsidRDefault="2DC0C1EA" w14:paraId="4D23FB69" w14:textId="105B4F6C">
      <w:pPr>
        <w:shd w:val="clear" w:color="auto" w:fill="FFFFFF" w:themeFill="background1"/>
        <w:spacing w:before="0" w:beforeAutospacing="off" w:after="0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Indicate the statement which is true regarding the result.</w:t>
      </w:r>
    </w:p>
    <w:p w:rsidR="2DC0C1EA" w:rsidP="29241872" w:rsidRDefault="2DC0C1EA" w14:paraId="5E75D47A" w14:textId="1E51FDFA">
      <w:pPr>
        <w:pStyle w:val="Prrafodelista"/>
        <w:numPr>
          <w:ilvl w:val="0"/>
          <w:numId w:val="56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It would not execute because the entire WHERE clause is not enclosed within parentheses.</w:t>
      </w:r>
    </w:p>
    <w:p w:rsidR="2DC0C1EA" w:rsidP="29241872" w:rsidRDefault="2DC0C1EA" w14:paraId="064C99C0" w14:textId="5C359E40">
      <w:pPr>
        <w:pStyle w:val="Prrafodelista"/>
        <w:numPr>
          <w:ilvl w:val="0"/>
          <w:numId w:val="56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It would not execute because the same column has been used twice with the AND logical operator.</w:t>
      </w:r>
    </w:p>
    <w:p w:rsidR="2DC0C1EA" w:rsidP="29241872" w:rsidRDefault="2DC0C1EA" w14:paraId="001E6C95" w14:textId="7EF811D3">
      <w:pPr>
        <w:pStyle w:val="Prrafodelista"/>
        <w:numPr>
          <w:ilvl w:val="0"/>
          <w:numId w:val="56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It would execute and return the desired result.</w:t>
      </w:r>
    </w:p>
    <w:p w:rsidR="2DC0C1EA" w:rsidP="29241872" w:rsidRDefault="2DC0C1EA" w14:paraId="006415BC" w14:textId="50CDEABE">
      <w:pPr>
        <w:pStyle w:val="Prrafodelista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It would execute but would return no rows.</w:t>
      </w:r>
    </w:p>
    <w:p w:rsidR="2DC0C1EA" w:rsidP="29241872" w:rsidRDefault="2DC0C1EA" w14:paraId="4FDAE17F" w14:textId="1EE0853A">
      <w:pPr>
        <w:pStyle w:val="Normal"/>
      </w:pPr>
      <w:r w:rsidR="2DC0C1EA">
        <w:rPr/>
        <w:t>Correcta: D</w:t>
      </w:r>
    </w:p>
    <w:p w:rsidR="2DC0C1EA" w:rsidP="29241872" w:rsidRDefault="2DC0C1EA" w14:paraId="13C686A7" w14:textId="0F8C6F3B">
      <w:pPr>
        <w:pStyle w:val="Ttulo5"/>
        <w:spacing w:before="0" w:beforeAutospacing="off" w:after="180" w:afterAutospacing="off"/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42. Question</w:t>
      </w:r>
    </w:p>
    <w:p w:rsidR="2DC0C1EA" w:rsidP="29241872" w:rsidRDefault="2DC0C1EA" w14:paraId="2BAA8BCB" w14:textId="24C6F46C">
      <w:pPr>
        <w:spacing w:before="0" w:beforeAutospacing="off" w:after="328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View and examine the following available responses.</w:t>
      </w:r>
    </w:p>
    <w:p w:rsidR="2DC0C1EA" w:rsidP="29241872" w:rsidRDefault="2DC0C1EA" w14:paraId="363E8559" w14:textId="481A9FF9">
      <w:pPr>
        <w:spacing w:before="0" w:beforeAutospacing="off" w:after="0" w:afterAutospacing="off"/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Identify two true statements about the rules of precedence for operators. (Choose two)</w:t>
      </w:r>
    </w:p>
    <w:p w:rsidR="2DC0C1EA" w:rsidP="29241872" w:rsidRDefault="2DC0C1EA" w14:paraId="33D0A71C" w14:textId="367B6E39">
      <w:pPr>
        <w:pStyle w:val="Prrafodelista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concatenation operator | | is always evaluated before addition and subtraction in an expression.</w:t>
      </w:r>
    </w:p>
    <w:p w:rsidR="2DC0C1EA" w:rsidP="29241872" w:rsidRDefault="2DC0C1EA" w14:paraId="5B99C3F7" w14:textId="1C01F074">
      <w:pPr>
        <w:pStyle w:val="Prrafodelista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NULLS influence the precedence of operators in an expression.</w:t>
      </w:r>
    </w:p>
    <w:p w:rsidR="2DC0C1EA" w:rsidP="29241872" w:rsidRDefault="2DC0C1EA" w14:paraId="7ED53CB2" w14:textId="2D0070E7">
      <w:pPr>
        <w:pStyle w:val="Prrafodelista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Arithmetic operators with equal precedence area evaluated from left to right within an expression.</w:t>
      </w:r>
    </w:p>
    <w:p w:rsidR="2DC0C1EA" w:rsidP="29241872" w:rsidRDefault="2DC0C1EA" w14:paraId="3B552ABC" w14:textId="09E11F02">
      <w:pPr>
        <w:pStyle w:val="Prrafodelista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Multiple parentheses can be used to override the default precedence of operators in an expression.</w:t>
      </w:r>
    </w:p>
    <w:p w:rsidR="2DC0C1EA" w:rsidP="29241872" w:rsidRDefault="2DC0C1EA" w14:paraId="66E3BED5" w14:textId="56E5FE1F">
      <w:pPr>
        <w:pStyle w:val="Prrafodelista"/>
        <w:numPr>
          <w:ilvl w:val="0"/>
          <w:numId w:val="5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2DC0C1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+ binary operator is the highest precedence in an expression in a SQL statement.</w:t>
      </w:r>
    </w:p>
    <w:p w:rsidR="2DC0C1EA" w:rsidP="29241872" w:rsidRDefault="2DC0C1EA" w14:paraId="0CDEA84A" w14:textId="2A4AE490">
      <w:pPr>
        <w:pStyle w:val="Normal"/>
      </w:pPr>
      <w:r w:rsidR="2DC0C1EA">
        <w:rPr/>
        <w:t>Correctas: C,D</w:t>
      </w:r>
    </w:p>
    <w:p w:rsidR="432A522F" w:rsidP="29241872" w:rsidRDefault="432A522F" w14:paraId="3A369F95" w14:textId="345146CB">
      <w:pPr>
        <w:pStyle w:val="Ttulo5"/>
        <w:spacing w:before="0" w:beforeAutospacing="off" w:after="180" w:afterAutospacing="off"/>
      </w:pPr>
      <w:r w:rsidRPr="29241872" w:rsidR="432A522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43. Question</w:t>
      </w:r>
    </w:p>
    <w:p w:rsidR="432A522F" w:rsidP="29241872" w:rsidRDefault="432A522F" w14:paraId="4DA52817" w14:textId="0B346157">
      <w:pPr>
        <w:spacing w:before="0" w:beforeAutospacing="off" w:after="328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View and examine the following SQL exhibit.</w:t>
      </w:r>
      <w:r>
        <w:br/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Exhibit: 1</w:t>
      </w:r>
      <w:r>
        <w:br/>
      </w:r>
      <w:r w:rsidR="432A522F">
        <w:drawing>
          <wp:inline wp14:editId="18A754C0" wp14:anchorId="70B09098">
            <wp:extent cx="2133600" cy="542925"/>
            <wp:effectExtent l="0" t="0" r="0" b="0"/>
            <wp:docPr id="961015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015168" name="Picture 961015168"/>
                    <pic:cNvPicPr/>
                  </pic:nvPicPr>
                  <pic:blipFill>
                    <a:blip xmlns:r="http://schemas.openxmlformats.org/officeDocument/2006/relationships" r:embed="rId911091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A522F" w:rsidP="29241872" w:rsidRDefault="432A522F" w14:paraId="3EB75C60" w14:textId="055CB475">
      <w:pPr>
        <w:spacing w:before="0" w:beforeAutospacing="off" w:after="328" w:afterAutospacing="off"/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Given: The owner of ORDERS and ORDER_ITEMS tables issues the above GRANT command which did not execute as desired.</w:t>
      </w:r>
    </w:p>
    <w:p w:rsidR="432A522F" w:rsidP="29241872" w:rsidRDefault="432A522F" w14:paraId="110B0530" w14:textId="2B496110">
      <w:pPr>
        <w:spacing w:before="0" w:beforeAutospacing="off" w:after="328" w:afterAutospacing="off"/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Required: Correct the SQL statement.</w:t>
      </w:r>
    </w:p>
    <w:p w:rsidR="432A522F" w:rsidP="29241872" w:rsidRDefault="432A522F" w14:paraId="63BB314E" w14:textId="21DB6FF1">
      <w:pPr>
        <w:spacing w:before="0" w:beforeAutospacing="off" w:after="0" w:afterAutospacing="off"/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Identity the response which would meet the requirement.</w:t>
      </w:r>
    </w:p>
    <w:p w:rsidR="432A522F" w:rsidP="29241872" w:rsidRDefault="432A522F" w14:paraId="5A8F49C9" w14:textId="6E766CDC">
      <w:pPr>
        <w:pStyle w:val="Prrafodelista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ALL should be replaced with a list of specific privileges.</w:t>
      </w:r>
    </w:p>
    <w:p w:rsidR="432A522F" w:rsidP="29241872" w:rsidRDefault="432A522F" w14:paraId="797D0A43" w14:textId="288EB914">
      <w:pPr>
        <w:pStyle w:val="Prrafodelista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432A522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Separate GRANT statements are required for the ORDERS and ORDER_ITEMS tables.</w:t>
      </w:r>
    </w:p>
    <w:p w:rsidR="432A522F" w:rsidP="29241872" w:rsidRDefault="432A522F" w14:paraId="33A98EC0" w14:textId="46994794">
      <w:pPr>
        <w:pStyle w:val="Prrafodelista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WITH GRANT OPTION should be added to the statement.</w:t>
      </w:r>
    </w:p>
    <w:p w:rsidR="432A522F" w:rsidP="29241872" w:rsidRDefault="432A522F" w14:paraId="59719B40" w14:textId="6AE85521">
      <w:pPr>
        <w:pStyle w:val="Prrafodelista"/>
        <w:numPr>
          <w:ilvl w:val="0"/>
          <w:numId w:val="5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 xml:space="preserve">PUBLIC 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should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 xml:space="preserve"> be 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replaced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 xml:space="preserve"> 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with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 xml:space="preserve"> 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specific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 xml:space="preserve"> 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usernames</w:t>
      </w: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.</w:t>
      </w:r>
    </w:p>
    <w:p w:rsidR="432A522F" w:rsidP="29241872" w:rsidRDefault="432A522F" w14:paraId="5A6CF7CB" w14:textId="2E6A78C3">
      <w:pPr>
        <w:pStyle w:val="Normal"/>
        <w:spacing w:before="0" w:beforeAutospacing="off" w:after="0" w:afterAutospacing="off"/>
        <w:ind w:left="708"/>
      </w:pPr>
      <w:r w:rsidRPr="29241872" w:rsidR="432A522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Correcta: B</w:t>
      </w:r>
    </w:p>
    <w:p w:rsidR="7B4A82CB" w:rsidP="29241872" w:rsidRDefault="7B4A82CB" w14:paraId="6561529D" w14:textId="6A341BED">
      <w:pPr>
        <w:pStyle w:val="Ttulo5"/>
        <w:spacing w:before="0" w:beforeAutospacing="off" w:after="180" w:afterAutospacing="off"/>
      </w:pPr>
      <w:r w:rsidRPr="29241872" w:rsidR="7B4A82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44. Question</w:t>
      </w:r>
    </w:p>
    <w:p w:rsidR="7B4A82CB" w:rsidP="29241872" w:rsidRDefault="7B4A82CB" w14:paraId="00478841" w14:textId="30DC2AA3">
      <w:pPr>
        <w:pStyle w:val="Normal"/>
        <w:spacing w:before="0" w:beforeAutospacing="off" w:after="328" w:afterAutospacing="off"/>
      </w:pPr>
      <w:r w:rsidRPr="29241872" w:rsidR="7B4A82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View and examine the description for the SALES and CHANNELS tables.</w:t>
      </w:r>
      <w:r>
        <w:br/>
      </w:r>
      <w:r w:rsidR="7B4A82CB">
        <w:drawing>
          <wp:inline wp14:editId="289CA42D" wp14:anchorId="0F29F452">
            <wp:extent cx="5400675" cy="4000500"/>
            <wp:effectExtent l="0" t="0" r="0" b="0"/>
            <wp:docPr id="1316421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421719" name="Picture 1316421719"/>
                    <pic:cNvPicPr/>
                  </pic:nvPicPr>
                  <pic:blipFill>
                    <a:blip xmlns:r="http://schemas.openxmlformats.org/officeDocument/2006/relationships" r:embed="rId936850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4A82CB" w:rsidP="29241872" w:rsidRDefault="7B4A82CB" w14:paraId="6B7AAB72" w14:textId="0C4DEDD0">
      <w:pPr>
        <w:spacing w:before="0" w:beforeAutospacing="off" w:after="0" w:afterAutospacing="off"/>
      </w:pPr>
      <w:r w:rsidRPr="29241872" w:rsidR="7B4A82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Identify the true statement regarding the result. (Choose the best answer)</w:t>
      </w:r>
    </w:p>
    <w:p w:rsidR="7B4A82CB" w:rsidP="29241872" w:rsidRDefault="7B4A82CB" w14:paraId="1ACD46D6" w14:textId="5E7A0596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7B4A82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statement will fail because a subquery cannot be used in a VALUES clause.</w:t>
      </w:r>
    </w:p>
    <w:p w:rsidR="7B4A82CB" w:rsidP="29241872" w:rsidRDefault="7B4A82CB" w14:paraId="44D8401D" w14:textId="7137DBB1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7B4A82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statement will fail due to a reason not mentioned in the options.</w:t>
      </w:r>
    </w:p>
    <w:p w:rsidR="7B4A82CB" w:rsidP="29241872" w:rsidRDefault="7B4A82CB" w14:paraId="7DD0D15F" w14:textId="42C32DCA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7B4A82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statement will fail because the subquery in the VALUES clause is not enclosed within single quotation marks.</w:t>
      </w:r>
    </w:p>
    <w:p w:rsidR="7B4A82CB" w:rsidP="29241872" w:rsidRDefault="7B4A82CB" w14:paraId="01D79A01" w14:textId="609D7ECA">
      <w:pPr>
        <w:pStyle w:val="Prrafodelista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7B4A82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statement will fail because the VALUES clause is not required with the subquery.</w:t>
      </w:r>
    </w:p>
    <w:p w:rsidR="7B4A82CB" w:rsidP="29241872" w:rsidRDefault="7B4A82CB" w14:paraId="5DEC320E" w14:textId="0709D534">
      <w:pPr>
        <w:pStyle w:val="Prrafodelista"/>
        <w:numPr>
          <w:ilvl w:val="0"/>
          <w:numId w:val="6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</w:pPr>
      <w:r w:rsidRPr="29241872" w:rsidR="7B4A82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0"/>
          <w:szCs w:val="20"/>
          <w:lang w:val="es-ES"/>
        </w:rPr>
        <w:t>The statement will execute and a new row will be inserted in the SALES table.</w:t>
      </w:r>
    </w:p>
    <w:p w:rsidR="7B4A82CB" w:rsidP="29241872" w:rsidRDefault="7B4A82CB" w14:paraId="02FCBF0F" w14:textId="35803524">
      <w:pPr>
        <w:pStyle w:val="Normal"/>
      </w:pPr>
      <w:r w:rsidR="7B4A82CB">
        <w:rPr/>
        <w:t>Correcta: B</w:t>
      </w:r>
    </w:p>
    <w:p w:rsidR="266A0067" w:rsidP="29241872" w:rsidRDefault="266A0067" w14:paraId="09181BC9" w14:textId="55E82EDF">
      <w:pPr>
        <w:pStyle w:val="Ttulo5"/>
        <w:spacing w:before="0" w:beforeAutospacing="off" w:after="180" w:afterAutospacing="off"/>
      </w:pPr>
      <w:r w:rsidRPr="29241872" w:rsidR="266A006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45. Question</w:t>
      </w:r>
    </w:p>
    <w:p w:rsidR="266A0067" w:rsidP="29241872" w:rsidRDefault="266A0067" w14:paraId="0259A0A3" w14:textId="34A77621">
      <w:pPr>
        <w:pStyle w:val="Normal"/>
        <w:spacing w:before="0" w:beforeAutospacing="off" w:after="360" w:afterAutospacing="off"/>
      </w:pP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and data in the PRICE_LIST table.</w:t>
      </w:r>
      <w:r>
        <w:br/>
      </w: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PRICE_LIST</w:t>
      </w:r>
      <w:r>
        <w:br/>
      </w:r>
      <w:r w:rsidR="266A0067">
        <w:drawing>
          <wp:inline wp14:editId="2286F68A" wp14:anchorId="4E47A5FC">
            <wp:extent cx="3816883" cy="1759924"/>
            <wp:effectExtent l="0" t="0" r="0" b="0"/>
            <wp:docPr id="154892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926752" name="Picture 1548926752"/>
                    <pic:cNvPicPr/>
                  </pic:nvPicPr>
                  <pic:blipFill>
                    <a:blip xmlns:r="http://schemas.openxmlformats.org/officeDocument/2006/relationships" r:embed="rId2052621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883" cy="17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A0067" w:rsidP="29241872" w:rsidRDefault="266A0067" w14:paraId="3399284C" w14:textId="64B1B60B">
      <w:pPr>
        <w:spacing w:before="0" w:beforeAutospacing="off" w:after="360" w:afterAutospacing="off"/>
      </w:pP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Give a discount of 25% on the product price and display the discount amount in the same format as the PROD_PRICE.</w:t>
      </w:r>
    </w:p>
    <w:p w:rsidR="266A0067" w:rsidP="29241872" w:rsidRDefault="266A0067" w14:paraId="09561D8C" w14:textId="62AFC652">
      <w:pPr>
        <w:spacing w:before="0" w:beforeAutospacing="off" w:after="0" w:afterAutospacing="off"/>
      </w:pP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SQL queries which would give you the required output.</w:t>
      </w:r>
    </w:p>
    <w:p w:rsidR="266A0067" w:rsidP="29241872" w:rsidRDefault="266A0067" w14:paraId="3781CED3" w14:textId="11AD232D">
      <w:pPr>
        <w:pStyle w:val="Prrafodelista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TO_NUMBER (TO_NUMBER(prod_price, '$999,999.99') * . 25, '$999,999.00') FROM PRICE_LIST</w:t>
      </w:r>
    </w:p>
    <w:p w:rsidR="266A0067" w:rsidP="29241872" w:rsidRDefault="266A0067" w14:paraId="5E7B5BDC" w14:textId="208590D2">
      <w:pPr>
        <w:pStyle w:val="Prrafodelista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options will execute properly.</w:t>
      </w:r>
    </w:p>
    <w:p w:rsidR="266A0067" w:rsidP="29241872" w:rsidRDefault="266A0067" w14:paraId="78E9DA34" w14:textId="609D2625">
      <w:pPr>
        <w:pStyle w:val="Prrafodelista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266A006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TO_CHAR((TO_NUMBER(prod_price, '$999,999.99') * .25),'$999,999.00') AS "Discount" FROM price_list;</w:t>
      </w:r>
    </w:p>
    <w:p w:rsidR="266A0067" w:rsidP="29241872" w:rsidRDefault="266A0067" w14:paraId="5F05197E" w14:textId="2E147464">
      <w:pPr>
        <w:pStyle w:val="Prrafodelista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266A00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TO_CHAR (TO_NUMBER(prod_price, '$999,999.99') * . 25, '$999,999.00') FROM PRICE_LIST</w:t>
      </w:r>
    </w:p>
    <w:p w:rsidR="266A0067" w:rsidP="29241872" w:rsidRDefault="266A0067" w14:paraId="4439CD1D" w14:textId="744535E1">
      <w:pPr>
        <w:pStyle w:val="Prrafodelista"/>
        <w:numPr>
          <w:ilvl w:val="0"/>
          <w:numId w:val="6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266A006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prod_price AS "Regular Price", TO_CHAR((TO_NUMBER(prod_price, '$9,999.99') * .25),'$9,999.00') AS "Discount" FROM price_list;</w:t>
      </w:r>
    </w:p>
    <w:p w:rsidR="266A0067" w:rsidP="29241872" w:rsidRDefault="266A0067" w14:paraId="50A7DA61" w14:textId="74EB95CF">
      <w:pPr>
        <w:pStyle w:val="Normal"/>
        <w:spacing w:before="0" w:beforeAutospacing="off" w:after="0" w:afterAutospacing="off"/>
        <w:ind w:left="0"/>
      </w:pPr>
      <w:r w:rsidRPr="29241872" w:rsidR="266A006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Correctas: C.E</w:t>
      </w:r>
    </w:p>
    <w:p w:rsidR="7C115359" w:rsidP="29241872" w:rsidRDefault="7C115359" w14:paraId="023BB742" w14:textId="335D782B">
      <w:pPr>
        <w:pStyle w:val="Ttulo5"/>
        <w:spacing w:before="0" w:beforeAutospacing="off" w:after="180" w:afterAutospacing="off"/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46. Question</w:t>
      </w:r>
    </w:p>
    <w:p w:rsidR="7C115359" w:rsidP="29241872" w:rsidRDefault="7C115359" w14:paraId="22EB3D74" w14:textId="1779DD6B">
      <w:pPr>
        <w:pStyle w:val="Normal"/>
        <w:spacing w:before="0" w:beforeAutospacing="off" w:after="360" w:afterAutospacing="off"/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exhibit.</w:t>
      </w:r>
      <w:r>
        <w:br/>
      </w: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  <w:r>
        <w:br/>
      </w:r>
      <w:r w:rsidR="7C115359">
        <w:drawing>
          <wp:inline wp14:editId="51A63BFE" wp14:anchorId="1A9D8126">
            <wp:extent cx="4172532" cy="1333686"/>
            <wp:effectExtent l="0" t="0" r="0" b="0"/>
            <wp:docPr id="565838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838168" name="Picture 565838168"/>
                    <pic:cNvPicPr/>
                  </pic:nvPicPr>
                  <pic:blipFill>
                    <a:blip xmlns:r="http://schemas.openxmlformats.org/officeDocument/2006/relationships" r:embed="rId1872953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15359" w:rsidP="29241872" w:rsidRDefault="7C115359" w14:paraId="1F8FCE1F" w14:textId="2DBA2DC9">
      <w:pPr>
        <w:spacing w:before="0" w:beforeAutospacing="off" w:after="0" w:afterAutospacing="off"/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ORDER BY clauses which can complete the query. (Choose three)</w:t>
      </w:r>
    </w:p>
    <w:p w:rsidR="7C115359" w:rsidP="29241872" w:rsidRDefault="7C115359" w14:paraId="2E81F8EA" w14:textId="6D298BF3">
      <w:pPr>
        <w:pStyle w:val="Prrafodelista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CUST_NO</w:t>
      </w:r>
    </w:p>
    <w:p w:rsidR="7C115359" w:rsidP="29241872" w:rsidRDefault="7C115359" w14:paraId="025160A2" w14:textId="14EF1161">
      <w:pPr>
        <w:pStyle w:val="Prrafodelista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"Last name"</w:t>
      </w:r>
    </w:p>
    <w:p w:rsidR="7C115359" w:rsidP="29241872" w:rsidRDefault="7C115359" w14:paraId="0900FC61" w14:textId="7BC7502D">
      <w:pPr>
        <w:pStyle w:val="Prrafodelista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cust_gender</w:t>
      </w:r>
    </w:p>
    <w:p w:rsidR="7C115359" w:rsidP="29241872" w:rsidRDefault="7C115359" w14:paraId="18A54F09" w14:textId="3A4A8D35">
      <w:pPr>
        <w:pStyle w:val="Prrafodelista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2,1</w:t>
      </w:r>
    </w:p>
    <w:p w:rsidR="7C115359" w:rsidP="29241872" w:rsidRDefault="7C115359" w14:paraId="2EFD796F" w14:textId="0DB5F80A">
      <w:pPr>
        <w:pStyle w:val="Prrafodelista"/>
        <w:numPr>
          <w:ilvl w:val="0"/>
          <w:numId w:val="6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 cust_id</w:t>
      </w:r>
    </w:p>
    <w:p w:rsidR="7C115359" w:rsidP="29241872" w:rsidRDefault="7C115359" w14:paraId="3EDB2E8B" w14:textId="03D4598A">
      <w:pPr>
        <w:pStyle w:val="Normal"/>
        <w:spacing w:before="0" w:beforeAutospacing="off" w:after="0" w:afterAutospacing="off"/>
        <w:ind w:left="0"/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Correctas: B,D,E</w:t>
      </w:r>
    </w:p>
    <w:p w:rsidR="7C115359" w:rsidP="29241872" w:rsidRDefault="7C115359" w14:paraId="5C4F9F80" w14:textId="40FC0930">
      <w:pPr>
        <w:pStyle w:val="Ttulo5"/>
        <w:spacing w:before="0" w:beforeAutospacing="off" w:after="180" w:afterAutospacing="off"/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47. Question</w:t>
      </w:r>
    </w:p>
    <w:p w:rsidR="7C115359" w:rsidP="29241872" w:rsidRDefault="7C115359" w14:paraId="67D76B85" w14:textId="2DC7E3E9">
      <w:pPr>
        <w:spacing w:before="0" w:beforeAutospacing="off" w:after="360" w:afterAutospacing="off"/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  <w:r>
        <w:br/>
      </w: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EMPLOYEES table has 100 rows of data.</w:t>
      </w:r>
      <w:r>
        <w:br/>
      </w: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Add a column called SALARY to the EMPLOYEES which cannot contain null.</w:t>
      </w:r>
    </w:p>
    <w:p w:rsidR="7C115359" w:rsidP="29241872" w:rsidRDefault="7C115359" w14:paraId="03FAC3CE" w14:textId="4389BD5F">
      <w:pPr>
        <w:spacing w:before="0" w:beforeAutospacing="off" w:after="0" w:afterAutospacing="off"/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7C115359" w:rsidP="29241872" w:rsidRDefault="7C115359" w14:paraId="4228F108" w14:textId="29CEE301">
      <w:pPr>
        <w:pStyle w:val="Prrafodelista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 ADD SALARY NUMBER(8,2) NOT NULL</w:t>
      </w:r>
    </w:p>
    <w:p w:rsidR="7C115359" w:rsidP="29241872" w:rsidRDefault="7C115359" w14:paraId="38FC89DA" w14:textId="2838B791">
      <w:pPr>
        <w:pStyle w:val="Prrafodelista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 ADD SALARY NUMBER(8,2) DEFAULT CONSTRAINT p_nn NOT NULL;</w:t>
      </w:r>
    </w:p>
    <w:p w:rsidR="7C115359" w:rsidP="29241872" w:rsidRDefault="7C115359" w14:paraId="1632415A" w14:textId="0449B669">
      <w:pPr>
        <w:pStyle w:val="Prrafodelista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 ADD SALARY NUMBER(8,2) DEFAULT NOT NULL;</w:t>
      </w:r>
    </w:p>
    <w:p w:rsidR="7C115359" w:rsidP="29241872" w:rsidRDefault="7C115359" w14:paraId="2C9681CC" w14:textId="3DF8E896">
      <w:pPr>
        <w:pStyle w:val="Prrafodelista"/>
        <w:numPr>
          <w:ilvl w:val="0"/>
          <w:numId w:val="6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EMPLOYEES ADD SALARY NUMBER(8,2) DEFAULT 0 NOT NULL;</w:t>
      </w:r>
    </w:p>
    <w:p w:rsidR="7C115359" w:rsidP="29241872" w:rsidRDefault="7C115359" w14:paraId="65E57CEA" w14:textId="46ABE964">
      <w:pPr>
        <w:pStyle w:val="Normal"/>
        <w:spacing w:before="0" w:beforeAutospacing="off" w:after="0" w:afterAutospacing="off"/>
        <w:ind w:left="0"/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Correcta: D</w:t>
      </w:r>
    </w:p>
    <w:p w:rsidR="29241872" w:rsidP="29241872" w:rsidRDefault="29241872" w14:paraId="036E49ED" w14:textId="00FE9D7E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4870FDB3" w14:textId="5C27782D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02C06BF5" w14:textId="72C521D7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5CFE2163" w14:textId="79ABFBE5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45C78AA3" w14:textId="6B9D0DC2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7EBF5B9C" w14:textId="5C365FF9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58195C2B" w14:textId="1534B939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17642811" w14:textId="45277DA8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755915FC" w14:textId="6233E128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6E020EAA" w14:textId="38E6877B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614D4D2B" w14:textId="18F618BB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6383FF3A" w14:textId="13F525FF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62F3442E" w14:textId="27BE4AE4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3BA9BD65" w14:textId="5B4D875A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2F13B427" w14:textId="331ACCCF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2C7DBC25" w14:textId="2EE8E36F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1ED58FD0" w14:textId="197F6A06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4152BD63" w14:textId="14DA79BA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0009A50E" w14:textId="55E7B995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33CC906D" w14:textId="1AE1F615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241872" w:rsidP="29241872" w:rsidRDefault="29241872" w14:paraId="5C81C705" w14:textId="43C9D4D9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C115359" w:rsidP="29241872" w:rsidRDefault="7C115359" w14:paraId="3153B4D3" w14:textId="72D59FE9">
      <w:pPr>
        <w:pStyle w:val="Ttulo5"/>
        <w:spacing w:before="0" w:beforeAutospacing="off" w:after="180" w:afterAutospacing="off"/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48. Question</w:t>
      </w:r>
    </w:p>
    <w:p w:rsidR="7C115359" w:rsidP="29241872" w:rsidRDefault="7C115359" w14:paraId="6DAF8690" w14:textId="17C01217">
      <w:pPr>
        <w:spacing w:before="0" w:beforeAutospacing="off" w:after="360" w:afterAutospacing="off"/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details of the ORDER_ITEMS table.</w:t>
      </w:r>
      <w:r>
        <w:br/>
      </w: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ORDER_ITEMS</w:t>
      </w:r>
    </w:p>
    <w:p w:rsidR="29241872" w:rsidP="29241872" w:rsidRDefault="29241872" w14:paraId="4449022B" w14:textId="43447BEC">
      <w:pPr>
        <w:pStyle w:val="Normal"/>
      </w:pPr>
    </w:p>
    <w:p w:rsidR="7C115359" w:rsidP="29241872" w:rsidRDefault="7C115359" w14:paraId="27449B16" w14:textId="6CA046CB">
      <w:pPr>
        <w:pStyle w:val="Normal"/>
      </w:pPr>
      <w:r w:rsidR="7C115359">
        <w:drawing>
          <wp:inline wp14:editId="3EA46FA0" wp14:anchorId="4AE2B7D2">
            <wp:extent cx="4702175" cy="3425041"/>
            <wp:effectExtent l="0" t="0" r="0" b="0"/>
            <wp:docPr id="1583624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624866" name="Picture 1583624866"/>
                    <pic:cNvPicPr/>
                  </pic:nvPicPr>
                  <pic:blipFill>
                    <a:blip xmlns:r="http://schemas.openxmlformats.org/officeDocument/2006/relationships" r:embed="rId1269632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2175" cy="342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15359" w:rsidP="29241872" w:rsidRDefault="7C115359" w14:paraId="55CA1382" w14:textId="3E29F3BD">
      <w:pPr>
        <w:shd w:val="clear" w:color="auto" w:fill="FFFFFF" w:themeFill="background1"/>
        <w:spacing w:before="0" w:beforeAutospacing="off" w:after="0" w:afterAutospacing="off"/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statements regarding the output of these SQL statements. (Choose all that apply.)</w:t>
      </w:r>
    </w:p>
    <w:p w:rsidR="7C115359" w:rsidP="29241872" w:rsidRDefault="7C115359" w14:paraId="6135ABA2" w14:textId="449B0AFC">
      <w:pPr>
        <w:pStyle w:val="Prrafodelista"/>
        <w:numPr>
          <w:ilvl w:val="0"/>
          <w:numId w:val="64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 would return only one row of output.</w:t>
      </w:r>
    </w:p>
    <w:p w:rsidR="7C115359" w:rsidP="29241872" w:rsidRDefault="7C115359" w14:paraId="2178DBBB" w14:textId="7FC747A2">
      <w:pPr>
        <w:pStyle w:val="Prrafodelista"/>
        <w:numPr>
          <w:ilvl w:val="0"/>
          <w:numId w:val="64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statements would ignore NULL values for the UNIT_PRICE and QUANTITY columns.</w:t>
      </w:r>
    </w:p>
    <w:p w:rsidR="7C115359" w:rsidP="29241872" w:rsidRDefault="7C115359" w14:paraId="7D975641" w14:textId="3332A5F5">
      <w:pPr>
        <w:pStyle w:val="Prrafodelista"/>
        <w:numPr>
          <w:ilvl w:val="0"/>
          <w:numId w:val="64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1 would return any output.</w:t>
      </w:r>
    </w:p>
    <w:p w:rsidR="7C115359" w:rsidP="29241872" w:rsidRDefault="7C115359" w14:paraId="2E3C5F74" w14:textId="03DE92BA">
      <w:pPr>
        <w:pStyle w:val="Prrafodelista"/>
        <w:numPr>
          <w:ilvl w:val="0"/>
          <w:numId w:val="64"/>
        </w:numPr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statements would give the same output.</w:t>
      </w:r>
    </w:p>
    <w:p w:rsidR="7C115359" w:rsidP="29241872" w:rsidRDefault="7C115359" w14:paraId="5004D7D8" w14:textId="22A1D4A1">
      <w:pPr>
        <w:pStyle w:val="Prrafodelista"/>
        <w:numPr>
          <w:ilvl w:val="0"/>
          <w:numId w:val="6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7C11535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 2 would return multiple rows of output.</w:t>
      </w:r>
    </w:p>
    <w:p w:rsidR="7C115359" w:rsidP="29241872" w:rsidRDefault="7C115359" w14:paraId="4E050EC8" w14:textId="1E2CEFA8">
      <w:pPr>
        <w:pStyle w:val="Normal"/>
      </w:pPr>
      <w:r w:rsidR="7C115359">
        <w:rPr/>
        <w:t xml:space="preserve">Correctas: </w:t>
      </w:r>
      <w:r w:rsidR="7C115359">
        <w:rPr/>
        <w:t>A,B</w:t>
      </w:r>
      <w:r w:rsidR="7C115359">
        <w:rPr/>
        <w:t>,E</w:t>
      </w:r>
    </w:p>
    <w:p w:rsidR="092F1AE2" w:rsidP="29241872" w:rsidRDefault="092F1AE2" w14:paraId="0DEC1747" w14:textId="7AF47E7D">
      <w:pPr>
        <w:pStyle w:val="Ttulo5"/>
        <w:spacing w:before="0" w:beforeAutospacing="off" w:after="180" w:afterAutospacing="off"/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49. Question</w:t>
      </w:r>
    </w:p>
    <w:p w:rsidR="092F1AE2" w:rsidP="29241872" w:rsidRDefault="092F1AE2" w14:paraId="2B004F0B" w14:textId="0091E59A">
      <w:pPr>
        <w:pStyle w:val="Normal"/>
        <w:spacing w:before="0" w:beforeAutospacing="off" w:after="36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ORDERS and CUSTOMERS tables.</w:t>
      </w:r>
      <w:r>
        <w:br/>
      </w:r>
      <w:r w:rsidR="092F1AE2">
        <w:drawing>
          <wp:inline wp14:editId="79F145AD" wp14:anchorId="5FBFBC59">
            <wp:extent cx="4452475" cy="3478742"/>
            <wp:effectExtent l="0" t="0" r="0" b="0"/>
            <wp:docPr id="584735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735958" name="Picture 584735958"/>
                    <pic:cNvPicPr/>
                  </pic:nvPicPr>
                  <pic:blipFill>
                    <a:blip xmlns:r="http://schemas.openxmlformats.org/officeDocument/2006/relationships" r:embed="rId1121497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2475" cy="347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F1AE2" w:rsidP="29241872" w:rsidRDefault="092F1AE2" w14:paraId="5DBC0854" w14:textId="63FF8E49">
      <w:pPr>
        <w:spacing w:before="0" w:beforeAutospacing="off" w:after="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statement which is true regarding the result? (Choose the best answer.)</w:t>
      </w:r>
    </w:p>
    <w:p w:rsidR="092F1AE2" w:rsidP="29241872" w:rsidRDefault="092F1AE2" w14:paraId="18BC08F0" w14:textId="2D269E75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line 4 does not have the proper syntax.</w:t>
      </w:r>
    </w:p>
    <w:p w:rsidR="092F1AE2" w:rsidP="29241872" w:rsidRDefault="092F1AE2" w14:paraId="4C859355" w14:textId="7F034878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line 9 does not have the proper syntax.</w:t>
      </w:r>
    </w:p>
    <w:p w:rsidR="092F1AE2" w:rsidP="29241872" w:rsidRDefault="092F1AE2" w14:paraId="76D4CAAB" w14:textId="3C45A34F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line 8 does not have the proper syntax.</w:t>
      </w:r>
    </w:p>
    <w:p w:rsidR="092F1AE2" w:rsidP="29241872" w:rsidRDefault="092F1AE2" w14:paraId="266EF62E" w14:textId="0819950F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a SELECT statement cannot be used in place of a table name.</w:t>
      </w:r>
    </w:p>
    <w:p w:rsidR="092F1AE2" w:rsidP="29241872" w:rsidRDefault="092F1AE2" w14:paraId="68874DAA" w14:textId="0008F056">
      <w:pPr>
        <w:pStyle w:val="Prrafodelista"/>
        <w:numPr>
          <w:ilvl w:val="0"/>
          <w:numId w:val="6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execute successfully.</w:t>
      </w:r>
    </w:p>
    <w:p w:rsidR="092F1AE2" w:rsidP="29241872" w:rsidRDefault="092F1AE2" w14:paraId="6BAC8B59" w14:textId="780068BF">
      <w:pPr>
        <w:pStyle w:val="Prrafodelista"/>
        <w:numPr>
          <w:ilvl w:val="0"/>
          <w:numId w:val="6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would not execute because two tables cannot be referenced in a single UPDATE statement</w:t>
      </w:r>
    </w:p>
    <w:p w:rsidR="092F1AE2" w:rsidP="29241872" w:rsidRDefault="092F1AE2" w14:paraId="6C019309" w14:textId="643F2557">
      <w:pPr>
        <w:pStyle w:val="Normal"/>
      </w:pPr>
      <w:r w:rsidR="092F1AE2">
        <w:rPr/>
        <w:t>Correcta: A</w:t>
      </w:r>
    </w:p>
    <w:p w:rsidR="092F1AE2" w:rsidP="29241872" w:rsidRDefault="092F1AE2" w14:paraId="6B5D8671" w14:textId="20DF7CB0">
      <w:pPr>
        <w:pStyle w:val="Ttulo5"/>
        <w:spacing w:before="0" w:beforeAutospacing="off" w:after="180" w:afterAutospacing="off"/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50. Question</w:t>
      </w:r>
    </w:p>
    <w:p w:rsidR="092F1AE2" w:rsidP="29241872" w:rsidRDefault="092F1AE2" w14:paraId="52B18880" w14:textId="74E289E0">
      <w:pPr>
        <w:spacing w:before="0" w:beforeAutospacing="off" w:after="36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92F1AE2" w:rsidP="29241872" w:rsidRDefault="092F1AE2" w14:paraId="2834CBAE" w14:textId="59B18D50">
      <w:pPr>
        <w:spacing w:before="0" w:beforeAutospacing="off" w:after="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true statement about the Oracle SQL, DELETE and TRUNCATE statements.</w:t>
      </w:r>
    </w:p>
    <w:p w:rsidR="092F1AE2" w:rsidP="29241872" w:rsidRDefault="092F1AE2" w14:paraId="30986735" w14:textId="5406F76F">
      <w:pPr>
        <w:pStyle w:val="Prrafodelista"/>
        <w:numPr>
          <w:ilvl w:val="0"/>
          <w:numId w:val="6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and TRUNCATE statements remove all indexes for the tables on which they are performed.</w:t>
      </w:r>
    </w:p>
    <w:p w:rsidR="092F1AE2" w:rsidP="29241872" w:rsidRDefault="092F1AE2" w14:paraId="21A92091" w14:textId="5110F890">
      <w:pPr>
        <w:pStyle w:val="Prrafodelista"/>
        <w:numPr>
          <w:ilvl w:val="0"/>
          <w:numId w:val="6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and TRUNCATE statements can have a rollback done to restore data into a table.</w:t>
      </w:r>
    </w:p>
    <w:p w:rsidR="092F1AE2" w:rsidP="29241872" w:rsidRDefault="092F1AE2" w14:paraId="14AD3355" w14:textId="76580A60">
      <w:pPr>
        <w:pStyle w:val="Prrafodelista"/>
        <w:numPr>
          <w:ilvl w:val="0"/>
          <w:numId w:val="6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but not TRUNCATE statement can be used to selectively remove rows from a table.</w:t>
      </w:r>
    </w:p>
    <w:p w:rsidR="092F1AE2" w:rsidP="29241872" w:rsidRDefault="092F1AE2" w14:paraId="0E873045" w14:textId="61DAC377">
      <w:pPr>
        <w:pStyle w:val="Prrafodelista"/>
        <w:numPr>
          <w:ilvl w:val="0"/>
          <w:numId w:val="6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but not TRUNCATE statement can be used to remove data from selective columns and rows of a table.</w:t>
      </w:r>
    </w:p>
    <w:p w:rsidR="092F1AE2" w:rsidP="29241872" w:rsidRDefault="092F1AE2" w14:paraId="590CBB27" w14:textId="16168669">
      <w:pPr>
        <w:pStyle w:val="Normal"/>
      </w:pPr>
      <w:r w:rsidR="092F1AE2">
        <w:rPr/>
        <w:t>Correcta: C</w:t>
      </w:r>
    </w:p>
    <w:p w:rsidR="092F1AE2" w:rsidP="29241872" w:rsidRDefault="092F1AE2" w14:paraId="760F76A2" w14:textId="7E94D2F5">
      <w:pPr>
        <w:pStyle w:val="Ttulo5"/>
        <w:spacing w:before="0" w:beforeAutospacing="off" w:after="180" w:afterAutospacing="off"/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51. Question</w:t>
      </w:r>
    </w:p>
    <w:p w:rsidR="092F1AE2" w:rsidP="29241872" w:rsidRDefault="092F1AE2" w14:paraId="6B90BEEE" w14:textId="30C02317">
      <w:pPr>
        <w:spacing w:before="0" w:beforeAutospacing="off" w:after="36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92F1AE2" w:rsidP="29241872" w:rsidRDefault="092F1AE2" w14:paraId="300A6E6A" w14:textId="763A9259">
      <w:pPr>
        <w:spacing w:before="0" w:beforeAutospacing="off" w:after="36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CUSTOMERS table has a CUST_CREDIT_LIMIT column of data type NUMBER.</w:t>
      </w:r>
    </w:p>
    <w:p w:rsidR="092F1AE2" w:rsidP="29241872" w:rsidRDefault="092F1AE2" w14:paraId="67BD64A4" w14:textId="7847CBFE">
      <w:pPr>
        <w:spacing w:before="0" w:beforeAutospacing="off" w:after="0" w:afterAutospacing="off"/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queries which execute successfully.</w:t>
      </w:r>
    </w:p>
    <w:p w:rsidR="092F1AE2" w:rsidP="29241872" w:rsidRDefault="092F1AE2" w14:paraId="0C2429EF" w14:textId="7E1A1488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NVL2 (cust_credit_limit * 1.05, 'Not Available')  FROM customers;</w:t>
      </w:r>
    </w:p>
    <w:p w:rsidR="092F1AE2" w:rsidP="29241872" w:rsidRDefault="092F1AE2" w14:paraId="52030B43" w14:textId="4A65EEE3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NVL2(cust_credit_limit,TO_CHAR(cust_credit_limit * 1.05), 'Not Available') FROM customers;</w:t>
      </w:r>
    </w:p>
    <w:p w:rsidR="092F1AE2" w:rsidP="29241872" w:rsidRDefault="092F1AE2" w14:paraId="327915E3" w14:textId="58916FEE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TO_CHAR(NVL(cust_credit_limit * 1.05, 'Not Available'))  FROM customers;</w:t>
      </w:r>
    </w:p>
    <w:p w:rsidR="092F1AE2" w:rsidP="29241872" w:rsidRDefault="092F1AE2" w14:paraId="0E75CDE5" w14:textId="16F7F28B">
      <w:pPr>
        <w:pStyle w:val="Prrafodelista"/>
        <w:numPr>
          <w:ilvl w:val="0"/>
          <w:numId w:val="6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NVL(TO_CHAR(cust_credit_limit * 1.05), 'Not Available')  FROM customers;</w:t>
      </w:r>
    </w:p>
    <w:p w:rsidR="092F1AE2" w:rsidP="29241872" w:rsidRDefault="092F1AE2" w14:paraId="3E59F48C" w14:textId="7C888648">
      <w:pPr>
        <w:pStyle w:val="Prrafodelista"/>
        <w:numPr>
          <w:ilvl w:val="0"/>
          <w:numId w:val="6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29241872" w:rsidR="092F1AE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NVL (cust_credit_limit * 1.05, 'Not Available')  FROM customers;</w:t>
      </w:r>
    </w:p>
    <w:p w:rsidR="092F1AE2" w:rsidP="29241872" w:rsidRDefault="092F1AE2" w14:paraId="1FDD57AA" w14:textId="36ACD060">
      <w:pPr>
        <w:pStyle w:val="Normal"/>
      </w:pPr>
      <w:r w:rsidR="092F1AE2">
        <w:rPr/>
        <w:t>Correctas: B,D</w:t>
      </w:r>
    </w:p>
    <w:sectPr w:rsidRPr="00F10BEC" w:rsidR="00F10BE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6">
    <w:nsid w:val="6f82f77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0c99d1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88ce40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f14e89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ee0324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24bd9ba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9d354c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6496c2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3247c1c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d73a7f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c3ea7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1113a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020568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f5d6b6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4e32b5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5c26b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5c56fa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d854d5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493675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f7a440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6b2b6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da6b93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b5d39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a6d581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cf8f74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56ad6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58a647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8e19a0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9e2ffc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3d5cf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b692a6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9245b6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e864ab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9c333b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241b3f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82862c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61f70f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bc5dc7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157a65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864ea8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10c112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4a947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b3ed83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41598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7725962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b9ffa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e5ff7c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fecfa7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1b22c4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ccb0d3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0b7c9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10d5b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07f57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c666a7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6B7ADE"/>
    <w:multiLevelType w:val="multilevel"/>
    <w:tmpl w:val="CD0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4315EC"/>
    <w:multiLevelType w:val="multilevel"/>
    <w:tmpl w:val="83B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EF4577B"/>
    <w:multiLevelType w:val="multilevel"/>
    <w:tmpl w:val="AC2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553EA3"/>
    <w:multiLevelType w:val="multilevel"/>
    <w:tmpl w:val="532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A31FEE"/>
    <w:multiLevelType w:val="multilevel"/>
    <w:tmpl w:val="575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56633C"/>
    <w:multiLevelType w:val="multilevel"/>
    <w:tmpl w:val="6BA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C3D21CD"/>
    <w:multiLevelType w:val="multilevel"/>
    <w:tmpl w:val="E67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6B7015F"/>
    <w:multiLevelType w:val="multilevel"/>
    <w:tmpl w:val="ADC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926DED"/>
    <w:multiLevelType w:val="multilevel"/>
    <w:tmpl w:val="BDE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BC02543"/>
    <w:multiLevelType w:val="multilevel"/>
    <w:tmpl w:val="875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53041BA"/>
    <w:multiLevelType w:val="multilevel"/>
    <w:tmpl w:val="8E5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EA04145"/>
    <w:multiLevelType w:val="multilevel"/>
    <w:tmpl w:val="760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98D64A6"/>
    <w:multiLevelType w:val="multilevel"/>
    <w:tmpl w:val="EA88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317415352">
    <w:abstractNumId w:val="5"/>
  </w:num>
  <w:num w:numId="2" w16cid:durableId="630748544">
    <w:abstractNumId w:val="0"/>
  </w:num>
  <w:num w:numId="3" w16cid:durableId="1526209270">
    <w:abstractNumId w:val="7"/>
  </w:num>
  <w:num w:numId="4" w16cid:durableId="2072923562">
    <w:abstractNumId w:val="2"/>
  </w:num>
  <w:num w:numId="5" w16cid:durableId="691613737">
    <w:abstractNumId w:val="12"/>
  </w:num>
  <w:num w:numId="6" w16cid:durableId="72628117">
    <w:abstractNumId w:val="1"/>
  </w:num>
  <w:num w:numId="7" w16cid:durableId="268466563">
    <w:abstractNumId w:val="4"/>
  </w:num>
  <w:num w:numId="8" w16cid:durableId="2146897134">
    <w:abstractNumId w:val="10"/>
  </w:num>
  <w:num w:numId="9" w16cid:durableId="1902982127">
    <w:abstractNumId w:val="6"/>
  </w:num>
  <w:num w:numId="10" w16cid:durableId="2039623725">
    <w:abstractNumId w:val="11"/>
  </w:num>
  <w:num w:numId="11" w16cid:durableId="1302926314">
    <w:abstractNumId w:val="9"/>
  </w:num>
  <w:num w:numId="12" w16cid:durableId="311759855">
    <w:abstractNumId w:val="8"/>
  </w:num>
  <w:num w:numId="13" w16cid:durableId="149410336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EC"/>
    <w:rsid w:val="000F25E0"/>
    <w:rsid w:val="00237CE5"/>
    <w:rsid w:val="002A0465"/>
    <w:rsid w:val="00590AB1"/>
    <w:rsid w:val="006C7B28"/>
    <w:rsid w:val="007A1C86"/>
    <w:rsid w:val="00F10BEC"/>
    <w:rsid w:val="00FD7AFF"/>
    <w:rsid w:val="01E07194"/>
    <w:rsid w:val="02094F73"/>
    <w:rsid w:val="03732DA9"/>
    <w:rsid w:val="04AD3ACE"/>
    <w:rsid w:val="06806E6A"/>
    <w:rsid w:val="06BD92A2"/>
    <w:rsid w:val="070128B2"/>
    <w:rsid w:val="07F08417"/>
    <w:rsid w:val="085FCB17"/>
    <w:rsid w:val="092F1AE2"/>
    <w:rsid w:val="095E743B"/>
    <w:rsid w:val="0A1309AF"/>
    <w:rsid w:val="0BEF6FF7"/>
    <w:rsid w:val="0CE80031"/>
    <w:rsid w:val="0D421F39"/>
    <w:rsid w:val="0DFADFB5"/>
    <w:rsid w:val="101FF35B"/>
    <w:rsid w:val="10251D0D"/>
    <w:rsid w:val="10F3AA05"/>
    <w:rsid w:val="116CB935"/>
    <w:rsid w:val="119C66F0"/>
    <w:rsid w:val="11CE6929"/>
    <w:rsid w:val="1411EB4C"/>
    <w:rsid w:val="15D04906"/>
    <w:rsid w:val="16F18AB5"/>
    <w:rsid w:val="17CCAE37"/>
    <w:rsid w:val="18E45836"/>
    <w:rsid w:val="1A9A14A9"/>
    <w:rsid w:val="1AEBE582"/>
    <w:rsid w:val="1C36A521"/>
    <w:rsid w:val="1CECD512"/>
    <w:rsid w:val="1D24ED9D"/>
    <w:rsid w:val="1D4C71C6"/>
    <w:rsid w:val="205384DD"/>
    <w:rsid w:val="20D33A34"/>
    <w:rsid w:val="2185ADE1"/>
    <w:rsid w:val="227B0991"/>
    <w:rsid w:val="24B29747"/>
    <w:rsid w:val="24F94606"/>
    <w:rsid w:val="25399826"/>
    <w:rsid w:val="25CE24BC"/>
    <w:rsid w:val="266A0067"/>
    <w:rsid w:val="276DCFC2"/>
    <w:rsid w:val="284CE6D4"/>
    <w:rsid w:val="28552B66"/>
    <w:rsid w:val="286027F2"/>
    <w:rsid w:val="28A37E98"/>
    <w:rsid w:val="28D0F2B0"/>
    <w:rsid w:val="28E33897"/>
    <w:rsid w:val="28ED532B"/>
    <w:rsid w:val="29241872"/>
    <w:rsid w:val="2AC60A11"/>
    <w:rsid w:val="2B02B410"/>
    <w:rsid w:val="2B5AE587"/>
    <w:rsid w:val="2DC0C1EA"/>
    <w:rsid w:val="2DDBF938"/>
    <w:rsid w:val="2DFC370C"/>
    <w:rsid w:val="2EF89A18"/>
    <w:rsid w:val="2F2A5AD4"/>
    <w:rsid w:val="3006BCBF"/>
    <w:rsid w:val="313A7CDB"/>
    <w:rsid w:val="321B1C7C"/>
    <w:rsid w:val="33F41CD1"/>
    <w:rsid w:val="37703EB8"/>
    <w:rsid w:val="38C7A98F"/>
    <w:rsid w:val="39BA1945"/>
    <w:rsid w:val="3A6F30CC"/>
    <w:rsid w:val="3AD83430"/>
    <w:rsid w:val="3AFE4542"/>
    <w:rsid w:val="3CB369FE"/>
    <w:rsid w:val="3E26B6E7"/>
    <w:rsid w:val="3E26E17B"/>
    <w:rsid w:val="41AC2660"/>
    <w:rsid w:val="423F062B"/>
    <w:rsid w:val="432A522F"/>
    <w:rsid w:val="437D2475"/>
    <w:rsid w:val="450396F7"/>
    <w:rsid w:val="46690D9B"/>
    <w:rsid w:val="466C5D8D"/>
    <w:rsid w:val="46C06FC3"/>
    <w:rsid w:val="4744BD95"/>
    <w:rsid w:val="48C39A0B"/>
    <w:rsid w:val="491949DE"/>
    <w:rsid w:val="4A28600F"/>
    <w:rsid w:val="4A6DDC45"/>
    <w:rsid w:val="4F6E16C0"/>
    <w:rsid w:val="533A4812"/>
    <w:rsid w:val="53771627"/>
    <w:rsid w:val="56758005"/>
    <w:rsid w:val="56A63754"/>
    <w:rsid w:val="56FFF0DE"/>
    <w:rsid w:val="5761DB50"/>
    <w:rsid w:val="57F10EA4"/>
    <w:rsid w:val="582A2831"/>
    <w:rsid w:val="58E5A147"/>
    <w:rsid w:val="5B449953"/>
    <w:rsid w:val="5BE7F4B0"/>
    <w:rsid w:val="5C59A03C"/>
    <w:rsid w:val="5D339939"/>
    <w:rsid w:val="5D9AFCAA"/>
    <w:rsid w:val="60686C98"/>
    <w:rsid w:val="613B890D"/>
    <w:rsid w:val="659D0F54"/>
    <w:rsid w:val="66658C03"/>
    <w:rsid w:val="66DE86A8"/>
    <w:rsid w:val="66F5F49B"/>
    <w:rsid w:val="676F0DE2"/>
    <w:rsid w:val="68C783CD"/>
    <w:rsid w:val="6AA32BF2"/>
    <w:rsid w:val="6C8DE622"/>
    <w:rsid w:val="6D307AA1"/>
    <w:rsid w:val="6D49307E"/>
    <w:rsid w:val="6E5D24B6"/>
    <w:rsid w:val="6E9DCF87"/>
    <w:rsid w:val="6F77290C"/>
    <w:rsid w:val="6FAFBD5C"/>
    <w:rsid w:val="72487D3C"/>
    <w:rsid w:val="725C1FE5"/>
    <w:rsid w:val="728D8955"/>
    <w:rsid w:val="74F1523C"/>
    <w:rsid w:val="75C258F4"/>
    <w:rsid w:val="76296EEB"/>
    <w:rsid w:val="765A279C"/>
    <w:rsid w:val="765F73D3"/>
    <w:rsid w:val="7798EC5C"/>
    <w:rsid w:val="781179E4"/>
    <w:rsid w:val="78186215"/>
    <w:rsid w:val="78E4CEF1"/>
    <w:rsid w:val="7908C00B"/>
    <w:rsid w:val="7A720C55"/>
    <w:rsid w:val="7B4A82CB"/>
    <w:rsid w:val="7C115359"/>
    <w:rsid w:val="7C74DD2E"/>
    <w:rsid w:val="7D75C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899F"/>
  <w15:chartTrackingRefBased/>
  <w15:docId w15:val="{D5D9052B-2E9C-4C2C-94A5-E167F05562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BE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BE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10BE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10BE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10BE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10BE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10BE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10BE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10BE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10BE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10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BE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10B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1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BE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10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BE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10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BEC"/>
    <w:rPr>
      <w:b/>
      <w:bCs/>
      <w:smallCaps/>
      <w:color w:val="0F4761" w:themeColor="accent1" w:themeShade="BF"/>
      <w:spacing w:val="5"/>
    </w:rPr>
  </w:style>
  <w:style w:type="paragraph" w:styleId="wpproquizquestionlistitem" w:customStyle="1">
    <w:name w:val="wpproquiz_questionlistitem"/>
    <w:basedOn w:val="Normal"/>
    <w:rsid w:val="00F10B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theme" Target="theme/theme1.xml" Id="rId22" /><Relationship Type="http://schemas.openxmlformats.org/officeDocument/2006/relationships/image" Target="/media/imagee.png" Id="rId1139947026" /><Relationship Type="http://schemas.openxmlformats.org/officeDocument/2006/relationships/image" Target="/media/imagef.png" Id="rId1249556220" /><Relationship Type="http://schemas.openxmlformats.org/officeDocument/2006/relationships/image" Target="/media/image10.png" Id="rId616165733" /><Relationship Type="http://schemas.openxmlformats.org/officeDocument/2006/relationships/image" Target="/media/image11.png" Id="rId185508301" /><Relationship Type="http://schemas.openxmlformats.org/officeDocument/2006/relationships/image" Target="/media/image12.png" Id="rId469585147" /><Relationship Type="http://schemas.openxmlformats.org/officeDocument/2006/relationships/image" Target="/media/image13.png" Id="rId457221790" /><Relationship Type="http://schemas.openxmlformats.org/officeDocument/2006/relationships/image" Target="/media/image14.png" Id="rId2031403926" /><Relationship Type="http://schemas.openxmlformats.org/officeDocument/2006/relationships/image" Target="/media/image15.png" Id="rId814916231" /><Relationship Type="http://schemas.openxmlformats.org/officeDocument/2006/relationships/image" Target="/media/image16.png" Id="rId277950888" /><Relationship Type="http://schemas.openxmlformats.org/officeDocument/2006/relationships/image" Target="/media/image17.png" Id="rId1864909106" /><Relationship Type="http://schemas.openxmlformats.org/officeDocument/2006/relationships/image" Target="/media/image18.png" Id="rId266789005" /><Relationship Type="http://schemas.openxmlformats.org/officeDocument/2006/relationships/image" Target="/media/image19.png" Id="rId1994871182" /><Relationship Type="http://schemas.openxmlformats.org/officeDocument/2006/relationships/image" Target="/media/image1a.png" Id="rId1021969910" /><Relationship Type="http://schemas.openxmlformats.org/officeDocument/2006/relationships/image" Target="/media/image1b.png" Id="rId497619892" /><Relationship Type="http://schemas.openxmlformats.org/officeDocument/2006/relationships/image" Target="/media/image1c.png" Id="rId166126433" /><Relationship Type="http://schemas.openxmlformats.org/officeDocument/2006/relationships/image" Target="/media/image1d.png" Id="rId1872937557" /><Relationship Type="http://schemas.openxmlformats.org/officeDocument/2006/relationships/image" Target="/media/image1e.png" Id="rId1673001454" /><Relationship Type="http://schemas.openxmlformats.org/officeDocument/2006/relationships/image" Target="/media/image1f.png" Id="rId1456403812" /><Relationship Type="http://schemas.openxmlformats.org/officeDocument/2006/relationships/image" Target="/media/image20.png" Id="rId671333434" /><Relationship Type="http://schemas.openxmlformats.org/officeDocument/2006/relationships/image" Target="/media/image21.png" Id="rId911091913" /><Relationship Type="http://schemas.openxmlformats.org/officeDocument/2006/relationships/image" Target="/media/image22.png" Id="rId936850661" /><Relationship Type="http://schemas.openxmlformats.org/officeDocument/2006/relationships/image" Target="/media/image23.png" Id="rId2052621357" /><Relationship Type="http://schemas.openxmlformats.org/officeDocument/2006/relationships/image" Target="/media/image24.png" Id="rId1872953785" /><Relationship Type="http://schemas.openxmlformats.org/officeDocument/2006/relationships/image" Target="/media/image25.png" Id="rId1269632594" /><Relationship Type="http://schemas.openxmlformats.org/officeDocument/2006/relationships/image" Target="/media/image26.png" Id="rId1121497886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B09D03B22BE42A42BD2C15E514AB6" ma:contentTypeVersion="5" ma:contentTypeDescription="Crear nuevo documento." ma:contentTypeScope="" ma:versionID="4566e000d6c2f7b17683ebdb5c4b7b2e">
  <xsd:schema xmlns:xsd="http://www.w3.org/2001/XMLSchema" xmlns:xs="http://www.w3.org/2001/XMLSchema" xmlns:p="http://schemas.microsoft.com/office/2006/metadata/properties" xmlns:ns3="81198c0a-9a84-4129-9de3-2b8fc8fc6a78" targetNamespace="http://schemas.microsoft.com/office/2006/metadata/properties" ma:root="true" ma:fieldsID="e322343772a2cc94e0b467fe18d34fa7" ns3:_="">
    <xsd:import namespace="81198c0a-9a84-4129-9de3-2b8fc8fc6a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98c0a-9a84-4129-9de3-2b8fc8fc6a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198c0a-9a84-4129-9de3-2b8fc8fc6a78" xsi:nil="true"/>
  </documentManagement>
</p:properties>
</file>

<file path=customXml/itemProps1.xml><?xml version="1.0" encoding="utf-8"?>
<ds:datastoreItem xmlns:ds="http://schemas.openxmlformats.org/officeDocument/2006/customXml" ds:itemID="{C03D7C75-B885-4E11-AAFA-E4369785B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198c0a-9a84-4129-9de3-2b8fc8fc6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BFCE65-35AF-4BA6-835F-EE13F6C1CF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2C9E1-BAFB-41FF-B604-9EDD86C45BD9}">
  <ds:schemaRefs>
    <ds:schemaRef ds:uri="http://schemas.microsoft.com/office/2006/metadata/properties"/>
    <ds:schemaRef ds:uri="http://schemas.microsoft.com/office/infopath/2007/PartnerControls"/>
    <ds:schemaRef ds:uri="81198c0a-9a84-4129-9de3-2b8fc8fc6a7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3</revision>
  <dcterms:created xsi:type="dcterms:W3CDTF">2026-06-17T07:12:00.0000000Z</dcterms:created>
  <dcterms:modified xsi:type="dcterms:W3CDTF">2026-09-28T18:34:47.6037370Z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39accd-c3d2-40a5-85d8-b71ef4a9d605_Enabled">
    <vt:lpwstr>true</vt:lpwstr>
  </property>
  <property fmtid="{D5CDD505-2E9C-101B-9397-08002B2CF9AE}" pid="3" name="MSIP_Label_4039accd-c3d2-40a5-85d8-b71ef4a9d605_SetDate">
    <vt:lpwstr>2026-06-17T15:02:18Z</vt:lpwstr>
  </property>
  <property fmtid="{D5CDD505-2E9C-101B-9397-08002B2CF9AE}" pid="4" name="MSIP_Label_4039accd-c3d2-40a5-85d8-b71ef4a9d605_Method">
    <vt:lpwstr>Standard</vt:lpwstr>
  </property>
  <property fmtid="{D5CDD505-2E9C-101B-9397-08002B2CF9AE}" pid="5" name="MSIP_Label_4039accd-c3d2-40a5-85d8-b71ef4a9d605_Name">
    <vt:lpwstr>Uso Interno</vt:lpwstr>
  </property>
  <property fmtid="{D5CDD505-2E9C-101B-9397-08002B2CF9AE}" pid="6" name="MSIP_Label_4039accd-c3d2-40a5-85d8-b71ef4a9d605_SiteId">
    <vt:lpwstr>c0f01b1d-b797-4275-a0bb-59e075b04b4f</vt:lpwstr>
  </property>
  <property fmtid="{D5CDD505-2E9C-101B-9397-08002B2CF9AE}" pid="7" name="MSIP_Label_4039accd-c3d2-40a5-85d8-b71ef4a9d605_ActionId">
    <vt:lpwstr>73dfa780-3c89-44c4-a4a5-9d96d6fe622b</vt:lpwstr>
  </property>
  <property fmtid="{D5CDD505-2E9C-101B-9397-08002B2CF9AE}" pid="8" name="MSIP_Label_4039accd-c3d2-40a5-85d8-b71ef4a9d605_ContentBits">
    <vt:lpwstr>0</vt:lpwstr>
  </property>
  <property fmtid="{D5CDD505-2E9C-101B-9397-08002B2CF9AE}" pid="9" name="MSIP_Label_4039accd-c3d2-40a5-85d8-b71ef4a9d605_Tag">
    <vt:lpwstr>10, 3, 0, 1</vt:lpwstr>
  </property>
  <property fmtid="{D5CDD505-2E9C-101B-9397-08002B2CF9AE}" pid="10" name="ContentTypeId">
    <vt:lpwstr>0x0101008B1B09D03B22BE42A42BD2C15E514AB6</vt:lpwstr>
  </property>
</Properties>
</file>