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B4DDB" w:rsidP="45FCA3DA" w:rsidRDefault="2D98DA91" w14:paraId="5C1A07E2" w14:textId="7DD93925">
      <w:pPr>
        <w:jc w:val="center"/>
      </w:pPr>
      <w:r w:rsidR="18030ED0">
        <w:rPr/>
        <w:t xml:space="preserve">Exámen 12 </w:t>
      </w:r>
    </w:p>
    <w:p w:rsidR="45FCA3DA" w:rsidP="45FCA3DA" w:rsidRDefault="45FCA3DA" w14:paraId="3207BC57" w14:textId="4CDA0A18">
      <w:pPr>
        <w:jc w:val="left"/>
      </w:pPr>
    </w:p>
    <w:p w:rsidR="1A927B09" w:rsidP="45FCA3DA" w:rsidRDefault="1A927B09" w14:paraId="3FE0E27B" w14:textId="2E8D6E4B">
      <w:pPr>
        <w:pStyle w:val="Heading5"/>
        <w:spacing w:before="0" w:beforeAutospacing="off" w:after="180" w:afterAutospacing="off"/>
        <w:jc w:val="left"/>
      </w:pPr>
      <w:r w:rsidRPr="45FCA3DA" w:rsidR="1A927B09">
        <w:rPr>
          <w:rFonts w:ascii="system-ui" w:hAnsi="system-ui" w:eastAsia="system-ui" w:cs="system-ui"/>
          <w:b w:val="1"/>
          <w:bCs w:val="1"/>
          <w:i w:val="0"/>
          <w:iCs w:val="0"/>
          <w:caps w:val="0"/>
          <w:smallCaps w:val="0"/>
          <w:noProof w:val="0"/>
          <w:color w:val="0F172A"/>
          <w:sz w:val="24"/>
          <w:szCs w:val="24"/>
          <w:lang w:val="es-ES"/>
        </w:rPr>
        <w:t>1. Question</w:t>
      </w:r>
    </w:p>
    <w:p w:rsidR="1A927B09" w:rsidP="45FCA3DA" w:rsidRDefault="1A927B09" w14:paraId="7FEAE54F" w14:textId="45140EC2">
      <w:pPr>
        <w:spacing w:before="0" w:beforeAutospacing="off" w:after="360" w:afterAutospacing="off"/>
        <w:jc w:val="left"/>
      </w:pPr>
      <w:r w:rsidRPr="45FCA3DA" w:rsidR="1A927B09">
        <w:rPr>
          <w:rFonts w:ascii="system-ui" w:hAnsi="system-ui" w:eastAsia="system-ui" w:cs="system-ui"/>
          <w:b w:val="0"/>
          <w:bCs w:val="0"/>
          <w:i w:val="0"/>
          <w:iCs w:val="0"/>
          <w:caps w:val="0"/>
          <w:smallCaps w:val="0"/>
          <w:noProof w:val="0"/>
          <w:color w:val="0F172A"/>
          <w:sz w:val="22"/>
          <w:szCs w:val="22"/>
          <w:lang w:val="es-ES"/>
        </w:rPr>
        <w:t>View and examine the following CREATE TABLE commands.</w:t>
      </w:r>
    </w:p>
    <w:p w:rsidR="1A927B09" w:rsidP="45FCA3DA" w:rsidRDefault="1A927B09" w14:paraId="66C1BADC" w14:textId="6681F72B">
      <w:pPr>
        <w:spacing w:before="0" w:beforeAutospacing="off" w:after="360" w:afterAutospacing="off"/>
        <w:jc w:val="left"/>
      </w:pPr>
      <w:r w:rsidRPr="45FCA3DA" w:rsidR="1A927B09">
        <w:rPr>
          <w:rFonts w:ascii="system-ui" w:hAnsi="system-ui" w:eastAsia="system-ui" w:cs="system-ui"/>
          <w:b w:val="0"/>
          <w:bCs w:val="0"/>
          <w:i w:val="0"/>
          <w:iCs w:val="0"/>
          <w:caps w:val="0"/>
          <w:smallCaps w:val="0"/>
          <w:noProof w:val="0"/>
          <w:color w:val="0F172A"/>
          <w:sz w:val="22"/>
          <w:szCs w:val="22"/>
          <w:lang w:val="es-ES"/>
        </w:rPr>
        <w:t>Exhibit 1:</w:t>
      </w:r>
    </w:p>
    <w:p w:rsidR="1A927B09" w:rsidP="45FCA3DA" w:rsidRDefault="1A927B09" w14:paraId="50694CCA" w14:textId="31115BEB">
      <w:pPr>
        <w:spacing w:before="0" w:beforeAutospacing="off" w:after="360" w:afterAutospacing="off"/>
        <w:jc w:val="left"/>
      </w:pPr>
      <w:r w:rsidR="1A927B09">
        <w:drawing>
          <wp:inline wp14:editId="70183A6C" wp14:anchorId="40CD1E29">
            <wp:extent cx="3152775" cy="539664"/>
            <wp:effectExtent l="0" t="0" r="0" b="0"/>
            <wp:docPr id="911751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751470" name="Picture 911751470"/>
                    <pic:cNvPicPr/>
                  </pic:nvPicPr>
                  <pic:blipFill>
                    <a:blip xmlns:r="http://schemas.openxmlformats.org/officeDocument/2006/relationships" r:embed="rId1096872735">
                      <a:extLst>
                        <a:ext uri="{28A0092B-C50C-407E-A947-70E740481C1C}">
                          <a14:useLocalDpi xmlns:a14="http://schemas.microsoft.com/office/drawing/2010/main"/>
                        </a:ext>
                      </a:extLst>
                    </a:blip>
                    <a:stretch>
                      <a:fillRect/>
                    </a:stretch>
                  </pic:blipFill>
                  <pic:spPr>
                    <a:xfrm rot="0">
                      <a:off x="0" y="0"/>
                      <a:ext cx="3152775" cy="539664"/>
                    </a:xfrm>
                    <a:prstGeom prst="rect">
                      <a:avLst/>
                    </a:prstGeom>
                  </pic:spPr>
                </pic:pic>
              </a:graphicData>
            </a:graphic>
          </wp:inline>
        </w:drawing>
      </w:r>
    </w:p>
    <w:p w:rsidR="1A927B09" w:rsidP="45FCA3DA" w:rsidRDefault="1A927B09" w14:paraId="5DF93D24" w14:textId="5FCEC67F">
      <w:pPr>
        <w:spacing w:before="0" w:beforeAutospacing="off" w:after="360" w:afterAutospacing="off"/>
        <w:jc w:val="left"/>
      </w:pPr>
      <w:r w:rsidRPr="45FCA3DA" w:rsidR="1A927B09">
        <w:rPr>
          <w:rFonts w:ascii="system-ui" w:hAnsi="system-ui" w:eastAsia="system-ui" w:cs="system-ui"/>
          <w:b w:val="0"/>
          <w:bCs w:val="0"/>
          <w:i w:val="0"/>
          <w:iCs w:val="0"/>
          <w:caps w:val="0"/>
          <w:smallCaps w:val="0"/>
          <w:noProof w:val="0"/>
          <w:color w:val="0F172A"/>
          <w:sz w:val="22"/>
          <w:szCs w:val="22"/>
          <w:lang w:val="es-ES"/>
        </w:rPr>
        <w:t>Exhibit 2:</w:t>
      </w:r>
    </w:p>
    <w:p w:rsidR="1A927B09" w:rsidP="45FCA3DA" w:rsidRDefault="1A927B09" w14:paraId="4B9AC0EB" w14:textId="33FDD2E4">
      <w:pPr>
        <w:spacing w:before="0" w:beforeAutospacing="off" w:after="360" w:afterAutospacing="off"/>
        <w:jc w:val="left"/>
      </w:pPr>
      <w:r w:rsidR="1A927B09">
        <w:drawing>
          <wp:inline wp14:editId="0DCE5EED" wp14:anchorId="5F91FED7">
            <wp:extent cx="4076700" cy="827550"/>
            <wp:effectExtent l="0" t="0" r="0" b="0"/>
            <wp:docPr id="1892222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222377" name="Picture 1892222377"/>
                    <pic:cNvPicPr/>
                  </pic:nvPicPr>
                  <pic:blipFill>
                    <a:blip xmlns:r="http://schemas.openxmlformats.org/officeDocument/2006/relationships" r:embed="rId177313904">
                      <a:extLst>
                        <a:ext uri="{28A0092B-C50C-407E-A947-70E740481C1C}">
                          <a14:useLocalDpi xmlns:a14="http://schemas.microsoft.com/office/drawing/2010/main"/>
                        </a:ext>
                      </a:extLst>
                    </a:blip>
                    <a:stretch>
                      <a:fillRect/>
                    </a:stretch>
                  </pic:blipFill>
                  <pic:spPr>
                    <a:xfrm rot="0">
                      <a:off x="0" y="0"/>
                      <a:ext cx="4076700" cy="827550"/>
                    </a:xfrm>
                    <a:prstGeom prst="rect">
                      <a:avLst/>
                    </a:prstGeom>
                  </pic:spPr>
                </pic:pic>
              </a:graphicData>
            </a:graphic>
          </wp:inline>
        </w:drawing>
      </w:r>
    </w:p>
    <w:p w:rsidR="1A927B09" w:rsidP="45FCA3DA" w:rsidRDefault="1A927B09" w14:paraId="00C3463B" w14:textId="53BDF339">
      <w:pPr>
        <w:spacing w:before="0" w:beforeAutospacing="off" w:after="360" w:afterAutospacing="off"/>
        <w:jc w:val="left"/>
      </w:pPr>
      <w:r w:rsidRPr="45FCA3DA" w:rsidR="1A927B09">
        <w:rPr>
          <w:rFonts w:ascii="system-ui" w:hAnsi="system-ui" w:eastAsia="system-ui" w:cs="system-ui"/>
          <w:b w:val="0"/>
          <w:bCs w:val="0"/>
          <w:i w:val="0"/>
          <w:iCs w:val="0"/>
          <w:caps w:val="0"/>
          <w:smallCaps w:val="0"/>
          <w:noProof w:val="0"/>
          <w:color w:val="0F172A"/>
          <w:sz w:val="22"/>
          <w:szCs w:val="22"/>
          <w:lang w:val="es-ES"/>
        </w:rPr>
        <w:t>Given: The sequence was executed but the ORD_ITEMS table was not get created.</w:t>
      </w:r>
    </w:p>
    <w:p w:rsidR="1A927B09" w:rsidP="45FCA3DA" w:rsidRDefault="1A927B09" w14:paraId="3498BD1A" w14:textId="649E82AB">
      <w:pPr>
        <w:spacing w:before="0" w:beforeAutospacing="off" w:after="0" w:afterAutospacing="off"/>
        <w:jc w:val="left"/>
      </w:pPr>
      <w:r w:rsidRPr="45FCA3DA" w:rsidR="1A927B09">
        <w:rPr>
          <w:rFonts w:ascii="system-ui" w:hAnsi="system-ui" w:eastAsia="system-ui" w:cs="system-ui"/>
          <w:b w:val="0"/>
          <w:bCs w:val="0"/>
          <w:i w:val="0"/>
          <w:iCs w:val="0"/>
          <w:caps w:val="0"/>
          <w:smallCaps w:val="0"/>
          <w:noProof w:val="0"/>
          <w:color w:val="0F172A"/>
          <w:sz w:val="22"/>
          <w:szCs w:val="22"/>
          <w:lang w:val="es-ES"/>
        </w:rPr>
        <w:t>Indicate the statement which is true regarding the result.</w:t>
      </w:r>
    </w:p>
    <w:p w:rsidR="1A927B09" w:rsidP="45FCA3DA" w:rsidRDefault="1A927B09" w14:paraId="4828E719" w14:textId="6F0AC4E0">
      <w:pPr>
        <w:pStyle w:val="ListParagraph"/>
        <w:numPr>
          <w:ilvl w:val="0"/>
          <w:numId w:val="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1A927B09">
        <w:rPr>
          <w:rFonts w:ascii="system-ui" w:hAnsi="system-ui" w:eastAsia="system-ui" w:cs="system-ui"/>
          <w:b w:val="0"/>
          <w:bCs w:val="0"/>
          <w:i w:val="0"/>
          <w:iCs w:val="0"/>
          <w:caps w:val="0"/>
          <w:smallCaps w:val="0"/>
          <w:noProof w:val="0"/>
          <w:color w:val="0F172A"/>
          <w:sz w:val="22"/>
          <w:szCs w:val="22"/>
          <w:lang w:val="es-ES"/>
        </w:rPr>
        <w:t>ORD_NO and ITEM_NO cannot be used as a composite primary key because ORD_NO is also the FOREIGN KEY.</w:t>
      </w:r>
    </w:p>
    <w:p w:rsidR="1A927B09" w:rsidP="45FCA3DA" w:rsidRDefault="1A927B09" w14:paraId="7EFEA4A8" w14:textId="7113FE7A">
      <w:pPr>
        <w:pStyle w:val="ListParagraph"/>
        <w:numPr>
          <w:ilvl w:val="0"/>
          <w:numId w:val="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1A927B09">
        <w:rPr>
          <w:rFonts w:ascii="system-ui" w:hAnsi="system-ui" w:eastAsia="system-ui" w:cs="system-ui"/>
          <w:b w:val="0"/>
          <w:bCs w:val="0"/>
          <w:i w:val="0"/>
          <w:iCs w:val="0"/>
          <w:caps w:val="0"/>
          <w:smallCaps w:val="0"/>
          <w:noProof w:val="0"/>
          <w:color w:val="0F172A"/>
          <w:sz w:val="22"/>
          <w:szCs w:val="22"/>
          <w:lang w:val="es-ES"/>
        </w:rPr>
        <w:t>The CHECK constraint cannot be placed on columns having the DATE data type.</w:t>
      </w:r>
    </w:p>
    <w:p w:rsidR="1A927B09" w:rsidP="45FCA3DA" w:rsidRDefault="1A927B09" w14:paraId="2D2155C1" w14:textId="1C924D0D">
      <w:pPr>
        <w:pStyle w:val="ListParagraph"/>
        <w:numPr>
          <w:ilvl w:val="0"/>
          <w:numId w:val="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1A927B09">
        <w:rPr>
          <w:rFonts w:ascii="system-ui" w:hAnsi="system-ui" w:eastAsia="system-ui" w:cs="system-ui"/>
          <w:b w:val="0"/>
          <w:bCs w:val="0"/>
          <w:i w:val="0"/>
          <w:iCs w:val="0"/>
          <w:caps w:val="0"/>
          <w:smallCaps w:val="0"/>
          <w:noProof w:val="0"/>
          <w:color w:val="0F172A"/>
          <w:sz w:val="22"/>
          <w:szCs w:val="22"/>
          <w:lang w:val="es-ES"/>
        </w:rPr>
        <w:t>The BETWEEN clause cannot be used twice for the same table.</w:t>
      </w:r>
    </w:p>
    <w:p w:rsidR="1A927B09" w:rsidP="45FCA3DA" w:rsidRDefault="1A927B09" w14:paraId="0C463B6A" w14:textId="7AF07890">
      <w:pPr>
        <w:pStyle w:val="ListParagraph"/>
        <w:numPr>
          <w:ilvl w:val="0"/>
          <w:numId w:val="1"/>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1A927B09">
        <w:rPr>
          <w:rFonts w:ascii="system-ui" w:hAnsi="system-ui" w:eastAsia="system-ui" w:cs="system-ui"/>
          <w:b w:val="1"/>
          <w:bCs w:val="1"/>
          <w:i w:val="0"/>
          <w:iCs w:val="0"/>
          <w:caps w:val="0"/>
          <w:smallCaps w:val="0"/>
          <w:noProof w:val="0"/>
          <w:color w:val="0F172A"/>
          <w:sz w:val="22"/>
          <w:szCs w:val="22"/>
          <w:lang w:val="es-ES"/>
        </w:rPr>
        <w:t>SYSDATE cannot be used with the CHECK constraint.</w:t>
      </w:r>
    </w:p>
    <w:p w:rsidR="1A927B09" w:rsidP="45FCA3DA" w:rsidRDefault="1A927B09" w14:paraId="7E79DD4F" w14:textId="0D583C5D">
      <w:pPr>
        <w:jc w:val="left"/>
      </w:pPr>
      <w:r w:rsidR="1A927B09">
        <w:rPr/>
        <w:t>Correcta: D</w:t>
      </w:r>
    </w:p>
    <w:p w:rsidR="7D3D24D1" w:rsidP="45FCA3DA" w:rsidRDefault="7D3D24D1" w14:paraId="67BC003E" w14:textId="3A6659EE">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2. Question</w:t>
      </w:r>
    </w:p>
    <w:p w:rsidR="7D3D24D1" w:rsidP="45FCA3DA" w:rsidRDefault="7D3D24D1" w14:paraId="4E6CBFA4" w14:textId="53C3C021">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7D3D24D1" w:rsidP="45FCA3DA" w:rsidRDefault="7D3D24D1" w14:paraId="33CF9F09" w14:textId="616AFDB0">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Exhibit: 1</w:t>
      </w:r>
    </w:p>
    <w:p w:rsidR="7D3D24D1" w:rsidP="45FCA3DA" w:rsidRDefault="7D3D24D1" w14:paraId="6C25369F" w14:textId="606A9CD4">
      <w:pPr>
        <w:pStyle w:val="Normal"/>
        <w:spacing w:before="0" w:beforeAutospacing="off" w:after="360" w:afterAutospacing="off"/>
        <w:jc w:val="left"/>
      </w:pPr>
      <w:r w:rsidR="7D3D24D1">
        <w:drawing>
          <wp:inline wp14:editId="0D2F87D3" wp14:anchorId="207793F5">
            <wp:extent cx="1800476" cy="632804"/>
            <wp:effectExtent l="0" t="0" r="0" b="0"/>
            <wp:docPr id="541653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653115" name="Picture 541653115"/>
                    <pic:cNvPicPr/>
                  </pic:nvPicPr>
                  <pic:blipFill>
                    <a:blip xmlns:r="http://schemas.openxmlformats.org/officeDocument/2006/relationships" r:embed="rId1608011095">
                      <a:extLst>
                        <a:ext uri="{28A0092B-C50C-407E-A947-70E740481C1C}">
                          <a14:useLocalDpi xmlns:a14="http://schemas.microsoft.com/office/drawing/2010/main"/>
                        </a:ext>
                      </a:extLst>
                    </a:blip>
                    <a:stretch>
                      <a:fillRect/>
                    </a:stretch>
                  </pic:blipFill>
                  <pic:spPr>
                    <a:xfrm rot="0">
                      <a:off x="0" y="0"/>
                      <a:ext cx="1800476" cy="632804"/>
                    </a:xfrm>
                    <a:prstGeom prst="rect">
                      <a:avLst/>
                    </a:prstGeom>
                  </pic:spPr>
                </pic:pic>
              </a:graphicData>
            </a:graphic>
          </wp:inline>
        </w:drawing>
      </w:r>
    </w:p>
    <w:p w:rsidR="7D3D24D1" w:rsidP="45FCA3DA" w:rsidRDefault="7D3D24D1" w14:paraId="67B8317F" w14:textId="3263822F">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Identity the result of the query.</w:t>
      </w:r>
    </w:p>
    <w:p w:rsidR="7D3D24D1" w:rsidP="45FCA3DA" w:rsidRDefault="7D3D24D1" w14:paraId="3F382060" w14:textId="0397F5B3">
      <w:pPr>
        <w:pStyle w:val="ListParagraph"/>
        <w:numPr>
          <w:ilvl w:val="0"/>
          <w:numId w:val="2"/>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1 row</w:t>
      </w:r>
    </w:p>
    <w:p w:rsidR="7D3D24D1" w:rsidP="45FCA3DA" w:rsidRDefault="7D3D24D1" w14:paraId="28FA01EF" w14:textId="698EA562">
      <w:pPr>
        <w:pStyle w:val="ListParagraph"/>
        <w:numPr>
          <w:ilvl w:val="0"/>
          <w:numId w:val="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6 rows</w:t>
      </w:r>
    </w:p>
    <w:p w:rsidR="7D3D24D1" w:rsidP="45FCA3DA" w:rsidRDefault="7D3D24D1" w14:paraId="63F2F5C5" w14:textId="2B264752">
      <w:pPr>
        <w:pStyle w:val="ListParagraph"/>
        <w:numPr>
          <w:ilvl w:val="0"/>
          <w:numId w:val="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0 rows</w:t>
      </w:r>
    </w:p>
    <w:p w:rsidR="7D3D24D1" w:rsidP="45FCA3DA" w:rsidRDefault="7D3D24D1" w14:paraId="5B9854FD" w14:textId="4F276B52">
      <w:pPr>
        <w:pStyle w:val="ListParagraph"/>
        <w:numPr>
          <w:ilvl w:val="0"/>
          <w:numId w:val="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3 rows</w:t>
      </w:r>
    </w:p>
    <w:p w:rsidR="7D3D24D1" w:rsidP="45FCA3DA" w:rsidRDefault="7D3D24D1" w14:paraId="28E45181" w14:textId="35FEEE60">
      <w:pPr>
        <w:pStyle w:val="ListParagraph"/>
        <w:numPr>
          <w:ilvl w:val="0"/>
          <w:numId w:val="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An error</w:t>
      </w:r>
    </w:p>
    <w:p w:rsidR="7D3D24D1" w:rsidP="45FCA3DA" w:rsidRDefault="7D3D24D1" w14:paraId="4BF3264D" w14:textId="602BF3B9">
      <w:pPr>
        <w:pStyle w:val="ListParagraph"/>
        <w:numPr>
          <w:ilvl w:val="0"/>
          <w:numId w:val="2"/>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2 rows</w:t>
      </w:r>
    </w:p>
    <w:p w:rsidR="7D3D24D1" w:rsidP="45FCA3DA" w:rsidRDefault="7D3D24D1" w14:paraId="7560E42C" w14:textId="0CD66331">
      <w:pPr>
        <w:jc w:val="left"/>
      </w:pPr>
      <w:r w:rsidR="7D3D24D1">
        <w:rPr/>
        <w:t>Correcta: A</w:t>
      </w:r>
    </w:p>
    <w:p w:rsidR="7D3D24D1" w:rsidP="45FCA3DA" w:rsidRDefault="7D3D24D1" w14:paraId="282B9736" w14:textId="3231831D">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3. Question</w:t>
      </w:r>
    </w:p>
    <w:p w:rsidR="7D3D24D1" w:rsidP="45FCA3DA" w:rsidRDefault="7D3D24D1" w14:paraId="2620FF5F" w14:textId="5A7C54E3">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6BC1B654" w14:textId="2051AD75">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the true statement about Enterprise Manager (EM) express in Oracle Database 12c.</w:t>
      </w:r>
    </w:p>
    <w:p w:rsidR="7D3D24D1" w:rsidP="45FCA3DA" w:rsidRDefault="7D3D24D1" w14:paraId="756BDF90" w14:textId="1D44F0C8">
      <w:pPr>
        <w:pStyle w:val="ListParagraph"/>
        <w:numPr>
          <w:ilvl w:val="0"/>
          <w:numId w:val="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You cannot start up or shut down a database Instance by using EM express.</w:t>
      </w:r>
    </w:p>
    <w:p w:rsidR="7D3D24D1" w:rsidP="45FCA3DA" w:rsidRDefault="7D3D24D1" w14:paraId="4CE76C5C" w14:textId="2C954A79">
      <w:pPr>
        <w:pStyle w:val="ListParagraph"/>
        <w:numPr>
          <w:ilvl w:val="0"/>
          <w:numId w:val="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You can create and configure pluggable databases by using EM express.</w:t>
      </w:r>
    </w:p>
    <w:p w:rsidR="7D3D24D1" w:rsidP="45FCA3DA" w:rsidRDefault="7D3D24D1" w14:paraId="0DF3089D" w14:textId="014A3CC8">
      <w:pPr>
        <w:pStyle w:val="ListParagraph"/>
        <w:numPr>
          <w:ilvl w:val="0"/>
          <w:numId w:val="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You can use EM express to manage multiple databases running on the same server.</w:t>
      </w:r>
    </w:p>
    <w:p w:rsidR="7D3D24D1" w:rsidP="45FCA3DA" w:rsidRDefault="7D3D24D1" w14:paraId="58D4E60D" w14:textId="58409228">
      <w:pPr>
        <w:pStyle w:val="ListParagraph"/>
        <w:numPr>
          <w:ilvl w:val="0"/>
          <w:numId w:val="3"/>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By default, EM express is available for a database after database creation.</w:t>
      </w:r>
    </w:p>
    <w:p w:rsidR="7D3D24D1" w:rsidP="45FCA3DA" w:rsidRDefault="7D3D24D1" w14:paraId="25B82F86" w14:textId="75DFDB8D">
      <w:pPr>
        <w:pStyle w:val="ListParagraph"/>
        <w:numPr>
          <w:ilvl w:val="0"/>
          <w:numId w:val="3"/>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You can perform basic administrative tasks for pluggable databases by using the EM express interface.</w:t>
      </w:r>
    </w:p>
    <w:p w:rsidR="7D3D24D1" w:rsidP="45FCA3DA" w:rsidRDefault="7D3D24D1" w14:paraId="4D745628" w14:textId="31823CD4">
      <w:pPr>
        <w:jc w:val="left"/>
      </w:pPr>
      <w:r w:rsidR="7D3D24D1">
        <w:rPr/>
        <w:t>Correcta: D</w:t>
      </w:r>
    </w:p>
    <w:p w:rsidR="7D3D24D1" w:rsidP="45FCA3DA" w:rsidRDefault="7D3D24D1" w14:paraId="581FA5D4" w14:textId="4BD1E81C">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4. Question</w:t>
      </w:r>
    </w:p>
    <w:p w:rsidR="7D3D24D1" w:rsidP="45FCA3DA" w:rsidRDefault="7D3D24D1" w14:paraId="0050C2E5" w14:textId="54FFBDD1">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4AB9EFF8" w14:textId="6C47EC34">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three true statements regarding single-row functions. (Choose three)</w:t>
      </w:r>
    </w:p>
    <w:p w:rsidR="7D3D24D1" w:rsidP="45FCA3DA" w:rsidRDefault="7D3D24D1" w14:paraId="48FF809F" w14:textId="0CA41005">
      <w:pPr>
        <w:pStyle w:val="ListParagraph"/>
        <w:numPr>
          <w:ilvl w:val="0"/>
          <w:numId w:val="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Single row functions can be character functions, numeric functions, date functions, conversion and audit functions.</w:t>
      </w:r>
    </w:p>
    <w:p w:rsidR="7D3D24D1" w:rsidP="45FCA3DA" w:rsidRDefault="7D3D24D1" w14:paraId="287930D3" w14:textId="323E9FC0">
      <w:pPr>
        <w:pStyle w:val="ListParagraph"/>
        <w:numPr>
          <w:ilvl w:val="0"/>
          <w:numId w:val="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Single row character input and returns number or character value. Functions under the category are CONCAT, LENGTH, SUBSTR, INSTR, LPAD, RPAD, TRIM and REPLACE.</w:t>
      </w:r>
    </w:p>
    <w:p w:rsidR="7D3D24D1" w:rsidP="45FCA3DA" w:rsidRDefault="7D3D24D1" w14:paraId="7616F9B1" w14:textId="1B40EB9D">
      <w:pPr>
        <w:pStyle w:val="ListParagraph"/>
        <w:numPr>
          <w:ilvl w:val="0"/>
          <w:numId w:val="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Single row functions can be character functions, numeric functions, date functions, and conversion functions.</w:t>
      </w:r>
    </w:p>
    <w:p w:rsidR="7D3D24D1" w:rsidP="45FCA3DA" w:rsidRDefault="7D3D24D1" w14:paraId="62ECAD0D" w14:textId="6AB291B3">
      <w:pPr>
        <w:pStyle w:val="ListParagraph"/>
        <w:numPr>
          <w:ilvl w:val="0"/>
          <w:numId w:val="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Single row date arithmetic operations return date, character or numeric values. Functions under the category are MONTHS_BETWEEN, ADD_MONTHS, NEXT_DAY, LAST_DAY, ROUND, REPLACE and TRUNC.</w:t>
      </w:r>
    </w:p>
    <w:p w:rsidR="7D3D24D1" w:rsidP="45FCA3DA" w:rsidRDefault="7D3D24D1" w14:paraId="12ABC607" w14:textId="0FDABFDE">
      <w:pPr>
        <w:pStyle w:val="ListParagraph"/>
        <w:numPr>
          <w:ilvl w:val="0"/>
          <w:numId w:val="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Single row case conversion functions accept character input and returns a character value. Functions under the category are UPPER, LOWER and INITCAP.</w:t>
      </w:r>
    </w:p>
    <w:p w:rsidR="7D3D24D1" w:rsidP="45FCA3DA" w:rsidRDefault="7D3D24D1" w14:paraId="62343340" w14:textId="61468353">
      <w:pPr>
        <w:pStyle w:val="ListParagraph"/>
        <w:numPr>
          <w:ilvl w:val="0"/>
          <w:numId w:val="4"/>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Single row numeric operations return numeric values. Functions under the category are SUM, SUBTRACT, ROUND, TRUNC, and MOD.</w:t>
      </w:r>
    </w:p>
    <w:p w:rsidR="7D3D24D1" w:rsidP="45FCA3DA" w:rsidRDefault="7D3D24D1" w14:paraId="3FDABB13" w14:textId="2C153520">
      <w:pPr>
        <w:jc w:val="left"/>
      </w:pPr>
      <w:r w:rsidR="7D3D24D1">
        <w:rPr/>
        <w:t xml:space="preserve">Correcta: </w:t>
      </w:r>
      <w:r w:rsidR="7D3D24D1">
        <w:rPr/>
        <w:t>B,C</w:t>
      </w:r>
      <w:r w:rsidR="7D3D24D1">
        <w:rPr/>
        <w:t>,E</w:t>
      </w:r>
    </w:p>
    <w:p w:rsidR="7D3D24D1" w:rsidP="45FCA3DA" w:rsidRDefault="7D3D24D1" w14:paraId="478E4772" w14:textId="2181CE07">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5. Question</w:t>
      </w:r>
    </w:p>
    <w:p w:rsidR="7D3D24D1" w:rsidP="45FCA3DA" w:rsidRDefault="7D3D24D1" w14:paraId="30A785F4" w14:textId="490C0FD2">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two true statements regarding the removal of columns from a table.</w:t>
      </w:r>
    </w:p>
    <w:p w:rsidR="7D3D24D1" w:rsidP="45FCA3DA" w:rsidRDefault="7D3D24D1" w14:paraId="77EB7FA5" w14:textId="14558DEA">
      <w:pPr>
        <w:pStyle w:val="ListParagraph"/>
        <w:numPr>
          <w:ilvl w:val="0"/>
          <w:numId w:val="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n-US"/>
        </w:rPr>
      </w:pP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Droping</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a </w:t>
      </w:r>
      <w:r w:rsidRPr="45FCA3DA" w:rsidR="7D3D24D1">
        <w:rPr>
          <w:rFonts w:ascii="system-ui" w:hAnsi="system-ui" w:eastAsia="system-ui" w:cs="system-ui"/>
          <w:b w:val="1"/>
          <w:bCs w:val="1"/>
          <w:i w:val="0"/>
          <w:iCs w:val="0"/>
          <w:caps w:val="0"/>
          <w:smallCaps w:val="0"/>
          <w:noProof w:val="0"/>
          <w:color w:val="0F172A"/>
          <w:sz w:val="22"/>
          <w:szCs w:val="22"/>
          <w:lang w:val="en-US"/>
        </w:rPr>
        <w:t>column</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from</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a table </w:t>
      </w:r>
      <w:r w:rsidRPr="45FCA3DA" w:rsidR="7D3D24D1">
        <w:rPr>
          <w:rFonts w:ascii="system-ui" w:hAnsi="system-ui" w:eastAsia="system-ui" w:cs="system-ui"/>
          <w:b w:val="1"/>
          <w:bCs w:val="1"/>
          <w:i w:val="0"/>
          <w:iCs w:val="0"/>
          <w:caps w:val="0"/>
          <w:smallCaps w:val="0"/>
          <w:noProof w:val="0"/>
          <w:color w:val="0F172A"/>
          <w:sz w:val="22"/>
          <w:szCs w:val="22"/>
          <w:lang w:val="en-US"/>
        </w:rPr>
        <w:t>will</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cause </w:t>
      </w:r>
      <w:r w:rsidRPr="45FCA3DA" w:rsidR="7D3D24D1">
        <w:rPr>
          <w:rFonts w:ascii="system-ui" w:hAnsi="system-ui" w:eastAsia="system-ui" w:cs="system-ui"/>
          <w:b w:val="1"/>
          <w:bCs w:val="1"/>
          <w:i w:val="0"/>
          <w:iCs w:val="0"/>
          <w:caps w:val="0"/>
          <w:smallCaps w:val="0"/>
          <w:noProof w:val="0"/>
          <w:color w:val="0F172A"/>
          <w:sz w:val="22"/>
          <w:szCs w:val="22"/>
          <w:lang w:val="en-US"/>
        </w:rPr>
        <w:t>all</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unused</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columns</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in </w:t>
      </w:r>
      <w:r w:rsidRPr="45FCA3DA" w:rsidR="7D3D24D1">
        <w:rPr>
          <w:rFonts w:ascii="system-ui" w:hAnsi="system-ui" w:eastAsia="system-ui" w:cs="system-ui"/>
          <w:b w:val="1"/>
          <w:bCs w:val="1"/>
          <w:i w:val="0"/>
          <w:iCs w:val="0"/>
          <w:caps w:val="0"/>
          <w:smallCaps w:val="0"/>
          <w:noProof w:val="0"/>
          <w:color w:val="0F172A"/>
          <w:sz w:val="22"/>
          <w:szCs w:val="22"/>
          <w:lang w:val="en-US"/>
        </w:rPr>
        <w:t>that</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table </w:t>
      </w:r>
      <w:r w:rsidRPr="45FCA3DA" w:rsidR="7D3D24D1">
        <w:rPr>
          <w:rFonts w:ascii="system-ui" w:hAnsi="system-ui" w:eastAsia="system-ui" w:cs="system-ui"/>
          <w:b w:val="1"/>
          <w:bCs w:val="1"/>
          <w:i w:val="0"/>
          <w:iCs w:val="0"/>
          <w:caps w:val="0"/>
          <w:smallCaps w:val="0"/>
          <w:noProof w:val="0"/>
          <w:color w:val="0F172A"/>
          <w:sz w:val="22"/>
          <w:szCs w:val="22"/>
          <w:lang w:val="en-US"/>
        </w:rPr>
        <w:t>to</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be </w:t>
      </w:r>
      <w:r w:rsidRPr="45FCA3DA" w:rsidR="7D3D24D1">
        <w:rPr>
          <w:rFonts w:ascii="system-ui" w:hAnsi="system-ui" w:eastAsia="system-ui" w:cs="system-ui"/>
          <w:b w:val="1"/>
          <w:bCs w:val="1"/>
          <w:i w:val="0"/>
          <w:iCs w:val="0"/>
          <w:caps w:val="0"/>
          <w:smallCaps w:val="0"/>
          <w:noProof w:val="0"/>
          <w:color w:val="0F172A"/>
          <w:sz w:val="22"/>
          <w:szCs w:val="22"/>
          <w:lang w:val="en-US"/>
        </w:rPr>
        <w:t>dropped</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at </w:t>
      </w:r>
      <w:r w:rsidRPr="45FCA3DA" w:rsidR="7D3D24D1">
        <w:rPr>
          <w:rFonts w:ascii="system-ui" w:hAnsi="system-ui" w:eastAsia="system-ui" w:cs="system-ui"/>
          <w:b w:val="1"/>
          <w:bCs w:val="1"/>
          <w:i w:val="0"/>
          <w:iCs w:val="0"/>
          <w:caps w:val="0"/>
          <w:smallCaps w:val="0"/>
          <w:noProof w:val="0"/>
          <w:color w:val="0F172A"/>
          <w:sz w:val="22"/>
          <w:szCs w:val="22"/>
          <w:lang w:val="en-US"/>
        </w:rPr>
        <w:t>the</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same</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time.</w:t>
      </w:r>
    </w:p>
    <w:p w:rsidR="7D3D24D1" w:rsidP="45FCA3DA" w:rsidRDefault="7D3D24D1" w14:paraId="42B45ACD" w14:textId="5AE4CA41">
      <w:pPr>
        <w:pStyle w:val="ListParagraph"/>
        <w:numPr>
          <w:ilvl w:val="0"/>
          <w:numId w:val="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n-US"/>
        </w:rPr>
      </w:pPr>
      <w:r w:rsidRPr="45FCA3DA" w:rsidR="7D3D24D1">
        <w:rPr>
          <w:rFonts w:ascii="system-ui" w:hAnsi="system-ui" w:eastAsia="system-ui" w:cs="system-ui"/>
          <w:b w:val="0"/>
          <w:bCs w:val="0"/>
          <w:i w:val="0"/>
          <w:iCs w:val="0"/>
          <w:caps w:val="0"/>
          <w:smallCaps w:val="0"/>
          <w:noProof w:val="0"/>
          <w:color w:val="0F172A"/>
          <w:sz w:val="22"/>
          <w:szCs w:val="22"/>
          <w:lang w:val="en-US"/>
        </w:rPr>
        <w:t xml:space="preserve"> A </w:t>
      </w:r>
      <w:r w:rsidRPr="45FCA3DA" w:rsidR="7D3D24D1">
        <w:rPr>
          <w:rFonts w:ascii="system-ui" w:hAnsi="system-ui" w:eastAsia="system-ui" w:cs="system-ui"/>
          <w:b w:val="0"/>
          <w:bCs w:val="0"/>
          <w:i w:val="0"/>
          <w:iCs w:val="0"/>
          <w:caps w:val="0"/>
          <w:smallCaps w:val="0"/>
          <w:noProof w:val="0"/>
          <w:color w:val="0F172A"/>
          <w:sz w:val="22"/>
          <w:szCs w:val="22"/>
          <w:lang w:val="en-US"/>
        </w:rPr>
        <w:t>logical</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delete</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physical</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delete</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are </w:t>
      </w:r>
      <w:r w:rsidRPr="45FCA3DA" w:rsidR="7D3D24D1">
        <w:rPr>
          <w:rFonts w:ascii="system-ui" w:hAnsi="system-ui" w:eastAsia="system-ui" w:cs="system-ui"/>
          <w:b w:val="0"/>
          <w:bCs w:val="0"/>
          <w:i w:val="0"/>
          <w:iCs w:val="0"/>
          <w:caps w:val="0"/>
          <w:smallCaps w:val="0"/>
          <w:noProof w:val="0"/>
          <w:color w:val="0F172A"/>
          <w:sz w:val="22"/>
          <w:szCs w:val="22"/>
          <w:lang w:val="en-US"/>
        </w:rPr>
        <w:t>the</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same</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thing</w:t>
      </w:r>
      <w:r w:rsidRPr="45FCA3DA" w:rsidR="7D3D24D1">
        <w:rPr>
          <w:rFonts w:ascii="system-ui" w:hAnsi="system-ui" w:eastAsia="system-ui" w:cs="system-ui"/>
          <w:b w:val="0"/>
          <w:bCs w:val="0"/>
          <w:i w:val="0"/>
          <w:iCs w:val="0"/>
          <w:caps w:val="0"/>
          <w:smallCaps w:val="0"/>
          <w:noProof w:val="0"/>
          <w:color w:val="0F172A"/>
          <w:sz w:val="22"/>
          <w:szCs w:val="22"/>
          <w:lang w:val="en-US"/>
        </w:rPr>
        <w:t>.</w:t>
      </w:r>
    </w:p>
    <w:p w:rsidR="7D3D24D1" w:rsidP="45FCA3DA" w:rsidRDefault="7D3D24D1" w14:paraId="16250AB5" w14:textId="76BCD0A9">
      <w:pPr>
        <w:pStyle w:val="ListParagraph"/>
        <w:numPr>
          <w:ilvl w:val="0"/>
          <w:numId w:val="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 xml:space="preserve"> Once a </w:t>
      </w:r>
      <w:r w:rsidRPr="45FCA3DA" w:rsidR="7D3D24D1">
        <w:rPr>
          <w:rFonts w:ascii="system-ui" w:hAnsi="system-ui" w:eastAsia="system-ui" w:cs="system-ui"/>
          <w:b w:val="0"/>
          <w:bCs w:val="0"/>
          <w:i w:val="0"/>
          <w:iCs w:val="0"/>
          <w:caps w:val="0"/>
          <w:smallCaps w:val="0"/>
          <w:noProof w:val="0"/>
          <w:color w:val="0F172A"/>
          <w:sz w:val="22"/>
          <w:szCs w:val="22"/>
          <w:lang w:val="es-ES"/>
        </w:rPr>
        <w:t>column</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is</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marked</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as </w:t>
      </w:r>
      <w:r w:rsidRPr="45FCA3DA" w:rsidR="7D3D24D1">
        <w:rPr>
          <w:rFonts w:ascii="system-ui" w:hAnsi="system-ui" w:eastAsia="system-ui" w:cs="system-ui"/>
          <w:b w:val="0"/>
          <w:bCs w:val="0"/>
          <w:i w:val="0"/>
          <w:iCs w:val="0"/>
          <w:caps w:val="0"/>
          <w:smallCaps w:val="0"/>
          <w:noProof w:val="0"/>
          <w:color w:val="0F172A"/>
          <w:sz w:val="22"/>
          <w:szCs w:val="22"/>
          <w:lang w:val="es-ES"/>
        </w:rPr>
        <w:t>unused</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it</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will</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still</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show</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in a </w:t>
      </w:r>
      <w:r w:rsidRPr="45FCA3DA" w:rsidR="7D3D24D1">
        <w:rPr>
          <w:rFonts w:ascii="system-ui" w:hAnsi="system-ui" w:eastAsia="system-ui" w:cs="system-ui"/>
          <w:b w:val="0"/>
          <w:bCs w:val="0"/>
          <w:i w:val="0"/>
          <w:iCs w:val="0"/>
          <w:caps w:val="0"/>
          <w:smallCaps w:val="0"/>
          <w:noProof w:val="0"/>
          <w:color w:val="0F172A"/>
          <w:sz w:val="22"/>
          <w:szCs w:val="22"/>
          <w:lang w:val="es-ES"/>
        </w:rPr>
        <w:t>query</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but</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will</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no </w:t>
      </w:r>
      <w:r w:rsidRPr="45FCA3DA" w:rsidR="7D3D24D1">
        <w:rPr>
          <w:rFonts w:ascii="system-ui" w:hAnsi="system-ui" w:eastAsia="system-ui" w:cs="system-ui"/>
          <w:b w:val="0"/>
          <w:bCs w:val="0"/>
          <w:i w:val="0"/>
          <w:iCs w:val="0"/>
          <w:caps w:val="0"/>
          <w:smallCaps w:val="0"/>
          <w:noProof w:val="0"/>
          <w:color w:val="0F172A"/>
          <w:sz w:val="22"/>
          <w:szCs w:val="22"/>
          <w:lang w:val="es-ES"/>
        </w:rPr>
        <w:t>longer</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be visible </w:t>
      </w:r>
      <w:r w:rsidRPr="45FCA3DA" w:rsidR="7D3D24D1">
        <w:rPr>
          <w:rFonts w:ascii="system-ui" w:hAnsi="system-ui" w:eastAsia="system-ui" w:cs="system-ui"/>
          <w:b w:val="0"/>
          <w:bCs w:val="0"/>
          <w:i w:val="0"/>
          <w:iCs w:val="0"/>
          <w:caps w:val="0"/>
          <w:smallCaps w:val="0"/>
          <w:noProof w:val="0"/>
          <w:color w:val="0F172A"/>
          <w:sz w:val="22"/>
          <w:szCs w:val="22"/>
          <w:lang w:val="es-ES"/>
        </w:rPr>
        <w:t>to</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other</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w:t>
      </w:r>
      <w:r w:rsidRPr="45FCA3DA" w:rsidR="7D3D24D1">
        <w:rPr>
          <w:rFonts w:ascii="system-ui" w:hAnsi="system-ui" w:eastAsia="system-ui" w:cs="system-ui"/>
          <w:b w:val="0"/>
          <w:bCs w:val="0"/>
          <w:i w:val="0"/>
          <w:iCs w:val="0"/>
          <w:caps w:val="0"/>
          <w:smallCaps w:val="0"/>
          <w:noProof w:val="0"/>
          <w:color w:val="0F172A"/>
          <w:sz w:val="22"/>
          <w:szCs w:val="22"/>
          <w:lang w:val="es-ES"/>
        </w:rPr>
        <w:t>users</w:t>
      </w:r>
      <w:r w:rsidRPr="45FCA3DA" w:rsidR="7D3D24D1">
        <w:rPr>
          <w:rFonts w:ascii="system-ui" w:hAnsi="system-ui" w:eastAsia="system-ui" w:cs="system-ui"/>
          <w:b w:val="0"/>
          <w:bCs w:val="0"/>
          <w:i w:val="0"/>
          <w:iCs w:val="0"/>
          <w:caps w:val="0"/>
          <w:smallCaps w:val="0"/>
          <w:noProof w:val="0"/>
          <w:color w:val="0F172A"/>
          <w:sz w:val="22"/>
          <w:szCs w:val="22"/>
          <w:lang w:val="es-ES"/>
        </w:rPr>
        <w:t>.</w:t>
      </w:r>
    </w:p>
    <w:p w:rsidR="7D3D24D1" w:rsidP="45FCA3DA" w:rsidRDefault="7D3D24D1" w14:paraId="0AC7F828" w14:textId="0D03F85D">
      <w:pPr>
        <w:pStyle w:val="ListParagraph"/>
        <w:numPr>
          <w:ilvl w:val="0"/>
          <w:numId w:val="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n-US"/>
        </w:rPr>
      </w:pP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It</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is</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possible</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to</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mark</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a </w:t>
      </w:r>
      <w:r w:rsidRPr="45FCA3DA" w:rsidR="7D3D24D1">
        <w:rPr>
          <w:rFonts w:ascii="system-ui" w:hAnsi="system-ui" w:eastAsia="system-ui" w:cs="system-ui"/>
          <w:b w:val="1"/>
          <w:bCs w:val="1"/>
          <w:i w:val="0"/>
          <w:iCs w:val="0"/>
          <w:caps w:val="0"/>
          <w:smallCaps w:val="0"/>
          <w:noProof w:val="0"/>
          <w:color w:val="0F172A"/>
          <w:sz w:val="22"/>
          <w:szCs w:val="22"/>
          <w:lang w:val="en-US"/>
        </w:rPr>
        <w:t>column</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as </w:t>
      </w:r>
      <w:r w:rsidRPr="45FCA3DA" w:rsidR="7D3D24D1">
        <w:rPr>
          <w:rFonts w:ascii="system-ui" w:hAnsi="system-ui" w:eastAsia="system-ui" w:cs="system-ui"/>
          <w:b w:val="1"/>
          <w:bCs w:val="1"/>
          <w:i w:val="0"/>
          <w:iCs w:val="0"/>
          <w:caps w:val="0"/>
          <w:smallCaps w:val="0"/>
          <w:noProof w:val="0"/>
          <w:color w:val="0F172A"/>
          <w:sz w:val="22"/>
          <w:szCs w:val="22"/>
          <w:lang w:val="en-US"/>
        </w:rPr>
        <w:t>unused</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or</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delete</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Both </w:t>
      </w:r>
      <w:r w:rsidRPr="45FCA3DA" w:rsidR="7D3D24D1">
        <w:rPr>
          <w:rFonts w:ascii="system-ui" w:hAnsi="system-ui" w:eastAsia="system-ui" w:cs="system-ui"/>
          <w:b w:val="1"/>
          <w:bCs w:val="1"/>
          <w:i w:val="0"/>
          <w:iCs w:val="0"/>
          <w:caps w:val="0"/>
          <w:smallCaps w:val="0"/>
          <w:noProof w:val="0"/>
          <w:color w:val="0F172A"/>
          <w:sz w:val="22"/>
          <w:szCs w:val="22"/>
          <w:lang w:val="en-US"/>
        </w:rPr>
        <w:t>actions</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will</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remove</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the</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column</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from</w:t>
      </w:r>
      <w:r w:rsidRPr="45FCA3DA" w:rsidR="7D3D24D1">
        <w:rPr>
          <w:rFonts w:ascii="system-ui" w:hAnsi="system-ui" w:eastAsia="system-ui" w:cs="system-ui"/>
          <w:b w:val="1"/>
          <w:bCs w:val="1"/>
          <w:i w:val="0"/>
          <w:iCs w:val="0"/>
          <w:caps w:val="0"/>
          <w:smallCaps w:val="0"/>
          <w:noProof w:val="0"/>
          <w:color w:val="0F172A"/>
          <w:sz w:val="22"/>
          <w:szCs w:val="22"/>
          <w:lang w:val="en-US"/>
        </w:rPr>
        <w:t xml:space="preserve"> </w:t>
      </w:r>
      <w:r w:rsidRPr="45FCA3DA" w:rsidR="7D3D24D1">
        <w:rPr>
          <w:rFonts w:ascii="system-ui" w:hAnsi="system-ui" w:eastAsia="system-ui" w:cs="system-ui"/>
          <w:b w:val="1"/>
          <w:bCs w:val="1"/>
          <w:i w:val="0"/>
          <w:iCs w:val="0"/>
          <w:caps w:val="0"/>
          <w:smallCaps w:val="0"/>
          <w:noProof w:val="0"/>
          <w:color w:val="0F172A"/>
          <w:sz w:val="22"/>
          <w:szCs w:val="22"/>
          <w:lang w:val="en-US"/>
        </w:rPr>
        <w:t>queries</w:t>
      </w:r>
      <w:r w:rsidRPr="45FCA3DA" w:rsidR="7D3D24D1">
        <w:rPr>
          <w:rFonts w:ascii="system-ui" w:hAnsi="system-ui" w:eastAsia="system-ui" w:cs="system-ui"/>
          <w:b w:val="1"/>
          <w:bCs w:val="1"/>
          <w:i w:val="0"/>
          <w:iCs w:val="0"/>
          <w:caps w:val="0"/>
          <w:smallCaps w:val="0"/>
          <w:noProof w:val="0"/>
          <w:color w:val="0F172A"/>
          <w:sz w:val="22"/>
          <w:szCs w:val="22"/>
          <w:lang w:val="en-US"/>
        </w:rPr>
        <w:t>.</w:t>
      </w:r>
    </w:p>
    <w:p w:rsidR="7D3D24D1" w:rsidP="45FCA3DA" w:rsidRDefault="7D3D24D1" w14:paraId="797DC5C9" w14:textId="0E966B48">
      <w:pPr>
        <w:pStyle w:val="ListParagraph"/>
        <w:numPr>
          <w:ilvl w:val="0"/>
          <w:numId w:val="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n-US"/>
        </w:rPr>
      </w:pP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To</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physically</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drop</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a </w:t>
      </w:r>
      <w:r w:rsidRPr="45FCA3DA" w:rsidR="7D3D24D1">
        <w:rPr>
          <w:rFonts w:ascii="system-ui" w:hAnsi="system-ui" w:eastAsia="system-ui" w:cs="system-ui"/>
          <w:b w:val="0"/>
          <w:bCs w:val="0"/>
          <w:i w:val="0"/>
          <w:iCs w:val="0"/>
          <w:caps w:val="0"/>
          <w:smallCaps w:val="0"/>
          <w:noProof w:val="0"/>
          <w:color w:val="0F172A"/>
          <w:sz w:val="22"/>
          <w:szCs w:val="22"/>
          <w:lang w:val="en-US"/>
        </w:rPr>
        <w:t>column</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you</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can use </w:t>
      </w:r>
      <w:r w:rsidRPr="45FCA3DA" w:rsidR="7D3D24D1">
        <w:rPr>
          <w:rFonts w:ascii="system-ui" w:hAnsi="system-ui" w:eastAsia="system-ui" w:cs="system-ui"/>
          <w:b w:val="0"/>
          <w:bCs w:val="0"/>
          <w:i w:val="0"/>
          <w:iCs w:val="0"/>
          <w:caps w:val="0"/>
          <w:smallCaps w:val="0"/>
          <w:noProof w:val="0"/>
          <w:color w:val="0F172A"/>
          <w:sz w:val="22"/>
          <w:szCs w:val="22"/>
          <w:lang w:val="en-US"/>
        </w:rPr>
        <w:t>the</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following</w:t>
      </w:r>
      <w:r w:rsidRPr="45FCA3DA" w:rsidR="7D3D24D1">
        <w:rPr>
          <w:rFonts w:ascii="system-ui" w:hAnsi="system-ui" w:eastAsia="system-ui" w:cs="system-ui"/>
          <w:b w:val="0"/>
          <w:bCs w:val="0"/>
          <w:i w:val="0"/>
          <w:iCs w:val="0"/>
          <w:caps w:val="0"/>
          <w:smallCaps w:val="0"/>
          <w:noProof w:val="0"/>
          <w:color w:val="0F172A"/>
          <w:sz w:val="22"/>
          <w:szCs w:val="22"/>
          <w:lang w:val="en-US"/>
        </w:rPr>
        <w:t xml:space="preserve"> </w:t>
      </w:r>
      <w:r w:rsidRPr="45FCA3DA" w:rsidR="7D3D24D1">
        <w:rPr>
          <w:rFonts w:ascii="system-ui" w:hAnsi="system-ui" w:eastAsia="system-ui" w:cs="system-ui"/>
          <w:b w:val="0"/>
          <w:bCs w:val="0"/>
          <w:i w:val="0"/>
          <w:iCs w:val="0"/>
          <w:caps w:val="0"/>
          <w:smallCaps w:val="0"/>
          <w:noProof w:val="0"/>
          <w:color w:val="0F172A"/>
          <w:sz w:val="22"/>
          <w:szCs w:val="22"/>
          <w:lang w:val="en-US"/>
        </w:rPr>
        <w:t>syntax</w:t>
      </w:r>
      <w:r w:rsidRPr="45FCA3DA" w:rsidR="7D3D24D1">
        <w:rPr>
          <w:rFonts w:ascii="system-ui" w:hAnsi="system-ui" w:eastAsia="system-ui" w:cs="system-ui"/>
          <w:b w:val="0"/>
          <w:bCs w:val="0"/>
          <w:i w:val="0"/>
          <w:iCs w:val="0"/>
          <w:caps w:val="0"/>
          <w:smallCaps w:val="0"/>
          <w:noProof w:val="0"/>
          <w:color w:val="0F172A"/>
          <w:sz w:val="22"/>
          <w:szCs w:val="22"/>
          <w:lang w:val="en-US"/>
        </w:rPr>
        <w:t>.</w:t>
      </w:r>
    </w:p>
    <w:p w:rsidR="7D3D24D1" w:rsidP="45FCA3DA" w:rsidRDefault="7D3D24D1" w14:paraId="7CE00EFA" w14:textId="3BCE6229">
      <w:pPr>
        <w:pStyle w:val="ListParagraph"/>
        <w:numPr>
          <w:ilvl w:val="0"/>
          <w:numId w:val="5"/>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 xml:space="preserve"> DROP COLUMN </w:t>
      </w:r>
      <w:r w:rsidRPr="45FCA3DA" w:rsidR="7D3D24D1">
        <w:rPr>
          <w:rFonts w:ascii="system-ui" w:hAnsi="system-ui" w:eastAsia="system-ui" w:cs="system-ui"/>
          <w:b w:val="0"/>
          <w:bCs w:val="0"/>
          <w:i w:val="0"/>
          <w:iCs w:val="0"/>
          <w:caps w:val="0"/>
          <w:smallCaps w:val="0"/>
          <w:noProof w:val="0"/>
          <w:color w:val="0F172A"/>
          <w:sz w:val="22"/>
          <w:szCs w:val="22"/>
          <w:lang w:val="es-ES"/>
        </w:rPr>
        <w:t>column_name</w:t>
      </w:r>
      <w:r w:rsidRPr="45FCA3DA" w:rsidR="7D3D24D1">
        <w:rPr>
          <w:rFonts w:ascii="system-ui" w:hAnsi="system-ui" w:eastAsia="system-ui" w:cs="system-ui"/>
          <w:b w:val="0"/>
          <w:bCs w:val="0"/>
          <w:i w:val="0"/>
          <w:iCs w:val="0"/>
          <w:caps w:val="0"/>
          <w:smallCaps w:val="0"/>
          <w:noProof w:val="0"/>
          <w:color w:val="0F172A"/>
          <w:sz w:val="22"/>
          <w:szCs w:val="22"/>
          <w:lang w:val="es-ES"/>
        </w:rPr>
        <w:t xml:space="preserve"> FROM </w:t>
      </w:r>
      <w:r w:rsidRPr="45FCA3DA" w:rsidR="7D3D24D1">
        <w:rPr>
          <w:rFonts w:ascii="system-ui" w:hAnsi="system-ui" w:eastAsia="system-ui" w:cs="system-ui"/>
          <w:b w:val="0"/>
          <w:bCs w:val="0"/>
          <w:i w:val="0"/>
          <w:iCs w:val="0"/>
          <w:caps w:val="0"/>
          <w:smallCaps w:val="0"/>
          <w:noProof w:val="0"/>
          <w:color w:val="0F172A"/>
          <w:sz w:val="22"/>
          <w:szCs w:val="22"/>
          <w:lang w:val="es-ES"/>
        </w:rPr>
        <w:t>table_name</w:t>
      </w:r>
      <w:r w:rsidRPr="45FCA3DA" w:rsidR="7D3D24D1">
        <w:rPr>
          <w:rFonts w:ascii="system-ui" w:hAnsi="system-ui" w:eastAsia="system-ui" w:cs="system-ui"/>
          <w:b w:val="0"/>
          <w:bCs w:val="0"/>
          <w:i w:val="0"/>
          <w:iCs w:val="0"/>
          <w:caps w:val="0"/>
          <w:smallCaps w:val="0"/>
          <w:noProof w:val="0"/>
          <w:color w:val="0F172A"/>
          <w:sz w:val="22"/>
          <w:szCs w:val="22"/>
          <w:lang w:val="es-ES"/>
        </w:rPr>
        <w:t>;</w:t>
      </w:r>
    </w:p>
    <w:p w:rsidR="7D3D24D1" w:rsidP="45FCA3DA" w:rsidRDefault="7D3D24D1" w14:paraId="68DE40FD" w14:textId="7A42F73B">
      <w:pPr>
        <w:pStyle w:val="Normal"/>
        <w:jc w:val="left"/>
      </w:pPr>
      <w:r w:rsidR="7D3D24D1">
        <w:rPr/>
        <w:t>Correcta: A,D</w:t>
      </w:r>
    </w:p>
    <w:p w:rsidR="7D3D24D1" w:rsidP="45FCA3DA" w:rsidRDefault="7D3D24D1" w14:paraId="78CB0BD5" w14:textId="58DB21D0">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6. Question</w:t>
      </w:r>
    </w:p>
    <w:p w:rsidR="7D3D24D1" w:rsidP="45FCA3DA" w:rsidRDefault="7D3D24D1" w14:paraId="757A0543" w14:textId="53C95EEE">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1446E8E9" w14:textId="7D3E4EB9">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the true statements about transactions. (Select two)</w:t>
      </w:r>
    </w:p>
    <w:p w:rsidR="7D3D24D1" w:rsidP="45FCA3DA" w:rsidRDefault="7D3D24D1" w14:paraId="5EF24F43" w14:textId="47914A0E">
      <w:pPr>
        <w:pStyle w:val="ListParagraph"/>
        <w:numPr>
          <w:ilvl w:val="0"/>
          <w:numId w:val="6"/>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The database issues an implicit COMMIT statement before and after every DDL statement.</w:t>
      </w:r>
    </w:p>
    <w:p w:rsidR="7D3D24D1" w:rsidP="45FCA3DA" w:rsidRDefault="7D3D24D1" w14:paraId="507B2DB9" w14:textId="3929A772">
      <w:pPr>
        <w:pStyle w:val="ListParagraph"/>
        <w:numPr>
          <w:ilvl w:val="0"/>
          <w:numId w:val="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A set of DDL statements executed in a sequence ending with a COMMIT forms a single transaction.</w:t>
      </w:r>
    </w:p>
    <w:p w:rsidR="7D3D24D1" w:rsidP="45FCA3DA" w:rsidRDefault="7D3D24D1" w14:paraId="564718F4" w14:textId="14932222">
      <w:pPr>
        <w:pStyle w:val="ListParagraph"/>
        <w:numPr>
          <w:ilvl w:val="0"/>
          <w:numId w:val="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A set of Data Manipulation Language (DML) statements executed in a sequence ending with a SAVEPOINT forms a single transaction.</w:t>
      </w:r>
    </w:p>
    <w:p w:rsidR="7D3D24D1" w:rsidP="45FCA3DA" w:rsidRDefault="7D3D24D1" w14:paraId="7C8EBB7B" w14:textId="465CD752">
      <w:pPr>
        <w:pStyle w:val="ListParagraph"/>
        <w:numPr>
          <w:ilvl w:val="0"/>
          <w:numId w:val="6"/>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Each Data Definition Language (DDL) statement executed forms a single transaction.</w:t>
      </w:r>
    </w:p>
    <w:p w:rsidR="7D3D24D1" w:rsidP="45FCA3DA" w:rsidRDefault="7D3D24D1" w14:paraId="195A0B2A" w14:textId="78BCF5AE">
      <w:pPr>
        <w:pStyle w:val="ListParagraph"/>
        <w:numPr>
          <w:ilvl w:val="0"/>
          <w:numId w:val="6"/>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A combination of DDL and DML statements executed in a sequence ending with a COMMIT forms a single transaction.</w:t>
      </w:r>
    </w:p>
    <w:p w:rsidR="7D3D24D1" w:rsidP="45FCA3DA" w:rsidRDefault="7D3D24D1" w14:paraId="1A6DA98B" w14:textId="7A42F73B">
      <w:pPr>
        <w:pStyle w:val="Normal"/>
        <w:jc w:val="left"/>
      </w:pPr>
      <w:r w:rsidR="7D3D24D1">
        <w:rPr/>
        <w:t>Correcta: A,D</w:t>
      </w:r>
    </w:p>
    <w:p w:rsidR="7D3D24D1" w:rsidP="45FCA3DA" w:rsidRDefault="7D3D24D1" w14:paraId="730CFB53" w14:textId="5EB2FCAB">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7. Question</w:t>
      </w:r>
    </w:p>
    <w:p w:rsidR="7D3D24D1" w:rsidP="45FCA3DA" w:rsidRDefault="7D3D24D1" w14:paraId="4614FBD9" w14:textId="06762867">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scenario.</w:t>
      </w:r>
    </w:p>
    <w:p w:rsidR="7D3D24D1" w:rsidP="45FCA3DA" w:rsidRDefault="7D3D24D1" w14:paraId="2A142650" w14:textId="2105A65A">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Required: Calculate the number of days from 15th March 2020 until today.</w:t>
      </w:r>
    </w:p>
    <w:p w:rsidR="7D3D24D1" w:rsidP="45FCA3DA" w:rsidRDefault="7D3D24D1" w14:paraId="481C5410" w14:textId="76C0B4B5">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Given: Dates are stored in the default format of DD-MON-RR.</w:t>
      </w:r>
    </w:p>
    <w:p w:rsidR="7D3D24D1" w:rsidP="45FCA3DA" w:rsidRDefault="7D3D24D1" w14:paraId="6BBA94F0" w14:textId="06CE34ED">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the SQL queries which would give you the required output. (Select two)</w:t>
      </w:r>
    </w:p>
    <w:p w:rsidR="7D3D24D1" w:rsidP="45FCA3DA" w:rsidRDefault="7D3D24D1" w14:paraId="2E59C965" w14:textId="6472F236">
      <w:pPr>
        <w:pStyle w:val="ListParagraph"/>
        <w:numPr>
          <w:ilvl w:val="0"/>
          <w:numId w:val="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SELECT ROUND(SYSDATE - ‘15-MAR-2020‘) FROM DUAL;</w:t>
      </w:r>
    </w:p>
    <w:p w:rsidR="7D3D24D1" w:rsidP="45FCA3DA" w:rsidRDefault="7D3D24D1" w14:paraId="2D60EE3B" w14:textId="6BFAA1CA">
      <w:pPr>
        <w:pStyle w:val="ListParagraph"/>
        <w:numPr>
          <w:ilvl w:val="0"/>
          <w:numId w:val="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SELECT TO_CHAR(SYSDATE, ‘DD-MON-YYYY‘) - ‘15-MAR-2020‘ FROM DUAL;</w:t>
      </w:r>
    </w:p>
    <w:p w:rsidR="7D3D24D1" w:rsidP="45FCA3DA" w:rsidRDefault="7D3D24D1" w14:paraId="1AB018DC" w14:textId="6FFD85E1">
      <w:pPr>
        <w:pStyle w:val="ListParagraph"/>
        <w:numPr>
          <w:ilvl w:val="0"/>
          <w:numId w:val="7"/>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SELECT ROUND(SYSDATE - TO_DATE(‘15/MARCH/2020‘)) FROM DUAL;</w:t>
      </w:r>
    </w:p>
    <w:p w:rsidR="7D3D24D1" w:rsidP="45FCA3DA" w:rsidRDefault="7D3D24D1" w14:paraId="49FE74DE" w14:textId="21DD0044">
      <w:pPr>
        <w:pStyle w:val="ListParagraph"/>
        <w:numPr>
          <w:ilvl w:val="0"/>
          <w:numId w:val="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SELECT TO_DATE(SYSDATE, ‘DD/MONTH/YYYY‘) - ‘15/MARCH/2020‘ FROM DUAL;</w:t>
      </w:r>
    </w:p>
    <w:p w:rsidR="7D3D24D1" w:rsidP="45FCA3DA" w:rsidRDefault="7D3D24D1" w14:paraId="53FA0AAF" w14:textId="44ACC48D">
      <w:pPr>
        <w:pStyle w:val="ListParagraph"/>
        <w:numPr>
          <w:ilvl w:val="0"/>
          <w:numId w:val="7"/>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SELECT SYSDATE - TO_DATE(‘15-MARCH-2020‘) FROM DUAL;</w:t>
      </w:r>
    </w:p>
    <w:p w:rsidR="7D3D24D1" w:rsidP="45FCA3DA" w:rsidRDefault="7D3D24D1" w14:paraId="3EBBDE3F" w14:textId="06982DAD">
      <w:pPr>
        <w:pStyle w:val="Normal"/>
        <w:jc w:val="left"/>
      </w:pPr>
      <w:r w:rsidR="7D3D24D1">
        <w:rPr/>
        <w:t>Correcta: C,E</w:t>
      </w:r>
    </w:p>
    <w:p w:rsidR="7D3D24D1" w:rsidP="45FCA3DA" w:rsidRDefault="7D3D24D1" w14:paraId="3174E01C" w14:textId="68575D5D">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8. Question</w:t>
      </w:r>
    </w:p>
    <w:p w:rsidR="7D3D24D1" w:rsidP="45FCA3DA" w:rsidRDefault="7D3D24D1" w14:paraId="2F739703" w14:textId="4AE30E82">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78099BE0" w14:textId="466A39F5">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three true statements regarding the Oracle COUNT function. (Choose three)</w:t>
      </w:r>
    </w:p>
    <w:p w:rsidR="7D3D24D1" w:rsidP="45FCA3DA" w:rsidRDefault="7D3D24D1" w14:paraId="616BE89D" w14:textId="241EE2F9">
      <w:pPr>
        <w:pStyle w:val="ListParagraph"/>
        <w:numPr>
          <w:ilvl w:val="0"/>
          <w:numId w:val="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You cannot combine the COUNT() function with the a HAVING and GROUP BY clauses as they will create a conflict and produce an error.</w:t>
      </w:r>
    </w:p>
    <w:p w:rsidR="7D3D24D1" w:rsidP="45FCA3DA" w:rsidRDefault="7D3D24D1" w14:paraId="47B6C392" w14:textId="764E1B02">
      <w:pPr>
        <w:pStyle w:val="ListParagraph"/>
        <w:numPr>
          <w:ilvl w:val="0"/>
          <w:numId w:val="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COUNT(DISTINCT expression) function returns the number of unique excluding null items in a group.</w:t>
      </w:r>
    </w:p>
    <w:p w:rsidR="7D3D24D1" w:rsidP="45FCA3DA" w:rsidRDefault="7D3D24D1" w14:paraId="378D476F" w14:textId="3CA96D70">
      <w:pPr>
        <w:pStyle w:val="ListParagraph"/>
        <w:numPr>
          <w:ilvl w:val="0"/>
          <w:numId w:val="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The Oracle COUNT() function is classified as an aggregate function.</w:t>
      </w:r>
    </w:p>
    <w:p w:rsidR="7D3D24D1" w:rsidP="45FCA3DA" w:rsidRDefault="7D3D24D1" w14:paraId="12F8A226" w14:textId="60EC02AB">
      <w:pPr>
        <w:pStyle w:val="ListParagraph"/>
        <w:numPr>
          <w:ilvl w:val="0"/>
          <w:numId w:val="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The Oracle COUNT(*) function does not ignore NULL values.</w:t>
      </w:r>
    </w:p>
    <w:p w:rsidR="7D3D24D1" w:rsidP="45FCA3DA" w:rsidRDefault="7D3D24D1" w14:paraId="2AAF61B7" w14:textId="5A62C60D">
      <w:pPr>
        <w:pStyle w:val="ListParagraph"/>
        <w:numPr>
          <w:ilvl w:val="0"/>
          <w:numId w:val="8"/>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The Oracle COUNT(ALL expression) evaluates the expression and excludes the number of non-null items in a group, but returns non-null duplicate values.</w:t>
      </w:r>
    </w:p>
    <w:p w:rsidR="7D3D24D1" w:rsidP="45FCA3DA" w:rsidRDefault="7D3D24D1" w14:paraId="1402CE2F" w14:textId="672EA7CE">
      <w:pPr>
        <w:pStyle w:val="Normal"/>
        <w:jc w:val="left"/>
      </w:pPr>
      <w:r w:rsidR="7D3D24D1">
        <w:rPr/>
        <w:t xml:space="preserve">Correcta: </w:t>
      </w:r>
      <w:r w:rsidR="7D3D24D1">
        <w:rPr/>
        <w:t>B,C</w:t>
      </w:r>
      <w:r w:rsidR="7D3D24D1">
        <w:rPr/>
        <w:t>,D</w:t>
      </w:r>
    </w:p>
    <w:p w:rsidR="7D3D24D1" w:rsidP="45FCA3DA" w:rsidRDefault="7D3D24D1" w14:paraId="2AFE09E4" w14:textId="1D9ADF40">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9. Question</w:t>
      </w:r>
    </w:p>
    <w:p w:rsidR="7D3D24D1" w:rsidP="45FCA3DA" w:rsidRDefault="7D3D24D1" w14:paraId="1F5B460D" w14:textId="4C941898">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04A2D4B8" w14:textId="0B80269D">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three true statements regarding group functions. (Choose four)</w:t>
      </w:r>
    </w:p>
    <w:p w:rsidR="7D3D24D1" w:rsidP="45FCA3DA" w:rsidRDefault="7D3D24D1" w14:paraId="1FBB6D8E" w14:textId="6CD81B4B">
      <w:pPr>
        <w:pStyle w:val="ListParagraph"/>
        <w:numPr>
          <w:ilvl w:val="0"/>
          <w:numId w:val="1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They can be used with a SQL statement that has the GROUP BY clause.</w:t>
      </w:r>
    </w:p>
    <w:p w:rsidR="7D3D24D1" w:rsidP="45FCA3DA" w:rsidRDefault="7D3D24D1" w14:paraId="49368BEA" w14:textId="342397AF">
      <w:pPr>
        <w:pStyle w:val="ListParagraph"/>
        <w:numPr>
          <w:ilvl w:val="0"/>
          <w:numId w:val="1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They can be passed as an argument to another group function.</w:t>
      </w:r>
    </w:p>
    <w:p w:rsidR="7D3D24D1" w:rsidP="45FCA3DA" w:rsidRDefault="7D3D24D1" w14:paraId="4A35D65C" w14:textId="45A96073">
      <w:pPr>
        <w:pStyle w:val="ListParagraph"/>
        <w:numPr>
          <w:ilvl w:val="0"/>
          <w:numId w:val="1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They can be used on only one column in the SELECT clause of a SQL statement.</w:t>
      </w:r>
    </w:p>
    <w:p w:rsidR="7D3D24D1" w:rsidP="45FCA3DA" w:rsidRDefault="7D3D24D1" w14:paraId="3EBA0AF2" w14:textId="00EF5EA7">
      <w:pPr>
        <w:pStyle w:val="ListParagraph"/>
        <w:numPr>
          <w:ilvl w:val="0"/>
          <w:numId w:val="1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They can be used on columns or expressions.</w:t>
      </w:r>
    </w:p>
    <w:p w:rsidR="7D3D24D1" w:rsidP="45FCA3DA" w:rsidRDefault="7D3D24D1" w14:paraId="68E40ABE" w14:textId="01F7EC00">
      <w:pPr>
        <w:pStyle w:val="ListParagraph"/>
        <w:numPr>
          <w:ilvl w:val="0"/>
          <w:numId w:val="10"/>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They can be used along with the single-row function in the SELECT clause of a SQL statement.</w:t>
      </w:r>
    </w:p>
    <w:p w:rsidR="7D3D24D1" w:rsidP="45FCA3DA" w:rsidRDefault="7D3D24D1" w14:paraId="00EA31C5" w14:textId="49A3366A">
      <w:pPr>
        <w:pStyle w:val="Normal"/>
        <w:jc w:val="left"/>
      </w:pPr>
      <w:r w:rsidR="7D3D24D1">
        <w:rPr/>
        <w:t xml:space="preserve">Correcta: </w:t>
      </w:r>
      <w:r w:rsidR="7D3D24D1">
        <w:rPr/>
        <w:t>A,B</w:t>
      </w:r>
      <w:r w:rsidR="7D3D24D1">
        <w:rPr/>
        <w:t>,D,E</w:t>
      </w:r>
    </w:p>
    <w:p w:rsidR="7D3D24D1" w:rsidP="45FCA3DA" w:rsidRDefault="7D3D24D1" w14:paraId="51C69B42" w14:textId="6B55C912">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10. Question</w:t>
      </w:r>
    </w:p>
    <w:p w:rsidR="7D3D24D1" w:rsidP="45FCA3DA" w:rsidRDefault="7D3D24D1" w14:paraId="7A77065F" w14:textId="4B57526F">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26C54C4D" w14:textId="46DC22B8">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three true statements regarding the DESCRIBE command. (Choose three)</w:t>
      </w:r>
    </w:p>
    <w:p w:rsidR="7D3D24D1" w:rsidP="45FCA3DA" w:rsidRDefault="7D3D24D1" w14:paraId="3E946189" w14:textId="02285611">
      <w:pPr>
        <w:pStyle w:val="ListParagraph"/>
        <w:numPr>
          <w:ilvl w:val="0"/>
          <w:numId w:val="12"/>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It can be used from SQL*Plus and SQL Developer</w:t>
      </w:r>
    </w:p>
    <w:p w:rsidR="7D3D24D1" w:rsidP="45FCA3DA" w:rsidRDefault="7D3D24D1" w14:paraId="597D06AC" w14:textId="543097C0">
      <w:pPr>
        <w:pStyle w:val="ListParagraph"/>
        <w:numPr>
          <w:ilvl w:val="0"/>
          <w:numId w:val="12"/>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It can be used to display the structure of an existing view</w:t>
      </w:r>
    </w:p>
    <w:p w:rsidR="7D3D24D1" w:rsidP="45FCA3DA" w:rsidRDefault="7D3D24D1" w14:paraId="135047A1" w14:textId="5CCC3565">
      <w:pPr>
        <w:pStyle w:val="ListParagraph"/>
        <w:numPr>
          <w:ilvl w:val="0"/>
          <w:numId w:val="1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It can be used only from SQL*Plus</w:t>
      </w:r>
    </w:p>
    <w:p w:rsidR="7D3D24D1" w:rsidP="45FCA3DA" w:rsidRDefault="7D3D24D1" w14:paraId="76648F04" w14:textId="37E27AB0">
      <w:pPr>
        <w:pStyle w:val="ListParagraph"/>
        <w:numPr>
          <w:ilvl w:val="0"/>
          <w:numId w:val="1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It displays all constraints that are defined for each column</w:t>
      </w:r>
    </w:p>
    <w:p w:rsidR="7D3D24D1" w:rsidP="45FCA3DA" w:rsidRDefault="7D3D24D1" w14:paraId="3C09F9CC" w14:textId="1202FC48">
      <w:pPr>
        <w:pStyle w:val="ListParagraph"/>
        <w:numPr>
          <w:ilvl w:val="0"/>
          <w:numId w:val="1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It displays the PRIMARY KEY constraint for any column or columns that have that constraint</w:t>
      </w:r>
    </w:p>
    <w:p w:rsidR="7D3D24D1" w:rsidP="45FCA3DA" w:rsidRDefault="7D3D24D1" w14:paraId="0A9C4875" w14:textId="24B61492">
      <w:pPr>
        <w:pStyle w:val="ListParagraph"/>
        <w:numPr>
          <w:ilvl w:val="0"/>
          <w:numId w:val="12"/>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It displays the NOT NULL constraint for any columns that have that constraint</w:t>
      </w:r>
    </w:p>
    <w:p w:rsidR="7D3D24D1" w:rsidP="45FCA3DA" w:rsidRDefault="7D3D24D1" w14:paraId="235CAD7F" w14:textId="200EB334">
      <w:pPr>
        <w:pStyle w:val="Normal"/>
        <w:jc w:val="left"/>
      </w:pPr>
      <w:r w:rsidR="7D3D24D1">
        <w:rPr/>
        <w:t xml:space="preserve">Correcta: </w:t>
      </w:r>
      <w:r w:rsidR="7D3D24D1">
        <w:rPr/>
        <w:t>A,B</w:t>
      </w:r>
      <w:r w:rsidR="7D3D24D1">
        <w:rPr/>
        <w:t>,F</w:t>
      </w:r>
    </w:p>
    <w:p w:rsidR="7D3D24D1" w:rsidP="45FCA3DA" w:rsidRDefault="7D3D24D1" w14:paraId="7A851A99" w14:textId="20F629D0">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11. Question</w:t>
      </w:r>
    </w:p>
    <w:p w:rsidR="7D3D24D1" w:rsidP="45FCA3DA" w:rsidRDefault="7D3D24D1" w14:paraId="28C1ABAC" w14:textId="5B06656B">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6EDEE027" w14:textId="2043369F">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three true statements regarding dropping and unused columns in an Oracle database.</w:t>
      </w:r>
    </w:p>
    <w:p w:rsidR="7D3D24D1" w:rsidP="45FCA3DA" w:rsidRDefault="7D3D24D1" w14:paraId="19480EC8" w14:textId="502C85D0">
      <w:pPr>
        <w:pStyle w:val="ListParagraph"/>
        <w:numPr>
          <w:ilvl w:val="0"/>
          <w:numId w:val="1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n-US"/>
        </w:rPr>
      </w:pPr>
      <w:r w:rsidRPr="45FCA3DA" w:rsidR="7D3D24D1">
        <w:rPr>
          <w:rFonts w:ascii="system-ui" w:hAnsi="system-ui" w:eastAsia="system-ui" w:cs="system-ui"/>
          <w:b w:val="0"/>
          <w:bCs w:val="0"/>
          <w:i w:val="0"/>
          <w:iCs w:val="0"/>
          <w:caps w:val="0"/>
          <w:smallCaps w:val="0"/>
          <w:noProof w:val="0"/>
          <w:color w:val="0F172A"/>
          <w:sz w:val="22"/>
          <w:szCs w:val="22"/>
          <w:lang w:val="en-US"/>
        </w:rPr>
        <w:t>An unused column‘s tablespace is reclaimed automatically when the column is marked as UNUSED.</w:t>
      </w:r>
    </w:p>
    <w:p w:rsidR="7D3D24D1" w:rsidP="45FCA3DA" w:rsidRDefault="7D3D24D1" w14:paraId="3A65997A" w14:textId="3C6B32D1">
      <w:pPr>
        <w:pStyle w:val="ListParagraph"/>
        <w:numPr>
          <w:ilvl w:val="0"/>
          <w:numId w:val="1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An unused column counts towards the column per table limit.</w:t>
      </w:r>
    </w:p>
    <w:p w:rsidR="7D3D24D1" w:rsidP="45FCA3DA" w:rsidRDefault="7D3D24D1" w14:paraId="5D47D79C" w14:textId="78E38622">
      <w:pPr>
        <w:pStyle w:val="ListParagraph"/>
        <w:numPr>
          <w:ilvl w:val="0"/>
          <w:numId w:val="1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An unused column does not counts towards the column per table limit.</w:t>
      </w:r>
    </w:p>
    <w:p w:rsidR="7D3D24D1" w:rsidP="45FCA3DA" w:rsidRDefault="7D3D24D1" w14:paraId="05450CDC" w14:textId="0BDCF9CE">
      <w:pPr>
        <w:pStyle w:val="ListParagraph"/>
        <w:numPr>
          <w:ilvl w:val="0"/>
          <w:numId w:val="1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There no limit of columns per table in Oracle Logical Databases.</w:t>
      </w:r>
    </w:p>
    <w:p w:rsidR="7D3D24D1" w:rsidP="45FCA3DA" w:rsidRDefault="7D3D24D1" w14:paraId="50B9F5CC" w14:textId="209BE7FD">
      <w:pPr>
        <w:pStyle w:val="ListParagraph"/>
        <w:numPr>
          <w:ilvl w:val="0"/>
          <w:numId w:val="1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There is a maximum of 1000 columns per table in Oracle Logical Databases.</w:t>
      </w:r>
    </w:p>
    <w:p w:rsidR="7D3D24D1" w:rsidP="45FCA3DA" w:rsidRDefault="7D3D24D1" w14:paraId="78C7B028" w14:textId="6B378BC7">
      <w:pPr>
        <w:pStyle w:val="ListParagraph"/>
        <w:numPr>
          <w:ilvl w:val="0"/>
          <w:numId w:val="14"/>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Dropping a partition key columns is not allowed.</w:t>
      </w:r>
    </w:p>
    <w:p w:rsidR="7D3D24D1" w:rsidP="45FCA3DA" w:rsidRDefault="7D3D24D1" w14:paraId="026C4E3E" w14:textId="3522A1DA">
      <w:pPr>
        <w:pStyle w:val="Normal"/>
        <w:jc w:val="left"/>
      </w:pPr>
      <w:r w:rsidR="7D3D24D1">
        <w:rPr/>
        <w:t xml:space="preserve">Correcta: </w:t>
      </w:r>
      <w:r w:rsidR="7D3D24D1">
        <w:rPr/>
        <w:t>B,E</w:t>
      </w:r>
      <w:r w:rsidR="7D3D24D1">
        <w:rPr/>
        <w:t>,F</w:t>
      </w:r>
    </w:p>
    <w:p w:rsidR="7D3D24D1" w:rsidP="45FCA3DA" w:rsidRDefault="7D3D24D1" w14:paraId="530CA7EA" w14:textId="1340F678">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12. Question</w:t>
      </w:r>
    </w:p>
    <w:p w:rsidR="7D3D24D1" w:rsidP="45FCA3DA" w:rsidRDefault="7D3D24D1" w14:paraId="31D7BEF8" w14:textId="77EF49B6">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39E774BA" w14:textId="32C437A0">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true statements are true about Oracle synonyms. (Choose three)</w:t>
      </w:r>
    </w:p>
    <w:p w:rsidR="7D3D24D1" w:rsidP="45FCA3DA" w:rsidRDefault="7D3D24D1" w14:paraId="6490793B" w14:textId="36C697C1">
      <w:pPr>
        <w:pStyle w:val="ListParagraph"/>
        <w:numPr>
          <w:ilvl w:val="0"/>
          <w:numId w:val="1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A synonym cannot have a synonym.</w:t>
      </w:r>
    </w:p>
    <w:p w:rsidR="7D3D24D1" w:rsidP="45FCA3DA" w:rsidRDefault="7D3D24D1" w14:paraId="49D8DB75" w14:textId="2159AEBC">
      <w:pPr>
        <w:pStyle w:val="ListParagraph"/>
        <w:numPr>
          <w:ilvl w:val="0"/>
          <w:numId w:val="1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Private synonym names do not need to be unique in the database.</w:t>
      </w:r>
    </w:p>
    <w:p w:rsidR="7D3D24D1" w:rsidP="45FCA3DA" w:rsidRDefault="7D3D24D1" w14:paraId="38898656" w14:textId="745B1332">
      <w:pPr>
        <w:pStyle w:val="ListParagraph"/>
        <w:numPr>
          <w:ilvl w:val="0"/>
          <w:numId w:val="1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Any user can create a PUBLIC synonym.</w:t>
      </w:r>
    </w:p>
    <w:p w:rsidR="7D3D24D1" w:rsidP="45FCA3DA" w:rsidRDefault="7D3D24D1" w14:paraId="11C709D1" w14:textId="0667A375">
      <w:pPr>
        <w:pStyle w:val="ListParagraph"/>
        <w:numPr>
          <w:ilvl w:val="0"/>
          <w:numId w:val="1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A synonym can be created on an object in a package.</w:t>
      </w:r>
    </w:p>
    <w:p w:rsidR="7D3D24D1" w:rsidP="45FCA3DA" w:rsidRDefault="7D3D24D1" w14:paraId="4659027C" w14:textId="668641C2">
      <w:pPr>
        <w:pStyle w:val="ListParagraph"/>
        <w:numPr>
          <w:ilvl w:val="0"/>
          <w:numId w:val="15"/>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 xml:space="preserve">A </w:t>
      </w:r>
      <w:r w:rsidRPr="45FCA3DA" w:rsidR="7D3D24D1">
        <w:rPr>
          <w:rFonts w:ascii="system-ui" w:hAnsi="system-ui" w:eastAsia="system-ui" w:cs="system-ui"/>
          <w:b w:val="1"/>
          <w:bCs w:val="1"/>
          <w:i w:val="0"/>
          <w:iCs w:val="0"/>
          <w:caps w:val="0"/>
          <w:smallCaps w:val="0"/>
          <w:noProof w:val="0"/>
          <w:color w:val="0F172A"/>
          <w:sz w:val="22"/>
          <w:szCs w:val="22"/>
          <w:lang w:val="es-ES"/>
        </w:rPr>
        <w:t>synonym</w:t>
      </w:r>
      <w:r w:rsidRPr="45FCA3DA" w:rsidR="7D3D24D1">
        <w:rPr>
          <w:rFonts w:ascii="system-ui" w:hAnsi="system-ui" w:eastAsia="system-ui" w:cs="system-ui"/>
          <w:b w:val="1"/>
          <w:bCs w:val="1"/>
          <w:i w:val="0"/>
          <w:iCs w:val="0"/>
          <w:caps w:val="0"/>
          <w:smallCaps w:val="0"/>
          <w:noProof w:val="0"/>
          <w:color w:val="0F172A"/>
          <w:sz w:val="22"/>
          <w:szCs w:val="22"/>
          <w:lang w:val="es-ES"/>
        </w:rPr>
        <w:t xml:space="preserve"> has </w:t>
      </w:r>
      <w:r w:rsidRPr="45FCA3DA" w:rsidR="7D3D24D1">
        <w:rPr>
          <w:rFonts w:ascii="system-ui" w:hAnsi="system-ui" w:eastAsia="system-ui" w:cs="system-ui"/>
          <w:b w:val="1"/>
          <w:bCs w:val="1"/>
          <w:i w:val="0"/>
          <w:iCs w:val="0"/>
          <w:caps w:val="0"/>
          <w:smallCaps w:val="0"/>
          <w:noProof w:val="0"/>
          <w:color w:val="0F172A"/>
          <w:sz w:val="22"/>
          <w:szCs w:val="22"/>
          <w:lang w:val="es-ES"/>
        </w:rPr>
        <w:t>an</w:t>
      </w:r>
      <w:r w:rsidRPr="45FCA3DA" w:rsidR="7D3D24D1">
        <w:rPr>
          <w:rFonts w:ascii="system-ui" w:hAnsi="system-ui" w:eastAsia="system-ui" w:cs="system-ui"/>
          <w:b w:val="1"/>
          <w:bCs w:val="1"/>
          <w:i w:val="0"/>
          <w:iCs w:val="0"/>
          <w:caps w:val="0"/>
          <w:smallCaps w:val="0"/>
          <w:noProof w:val="0"/>
          <w:color w:val="0F172A"/>
          <w:sz w:val="22"/>
          <w:szCs w:val="22"/>
          <w:lang w:val="es-ES"/>
        </w:rPr>
        <w:t xml:space="preserve"> </w:t>
      </w:r>
      <w:r w:rsidRPr="45FCA3DA" w:rsidR="7D3D24D1">
        <w:rPr>
          <w:rFonts w:ascii="system-ui" w:hAnsi="system-ui" w:eastAsia="system-ui" w:cs="system-ui"/>
          <w:b w:val="1"/>
          <w:bCs w:val="1"/>
          <w:i w:val="0"/>
          <w:iCs w:val="0"/>
          <w:caps w:val="0"/>
          <w:smallCaps w:val="0"/>
          <w:noProof w:val="0"/>
          <w:color w:val="0F172A"/>
          <w:sz w:val="22"/>
          <w:szCs w:val="22"/>
          <w:lang w:val="es-ES"/>
        </w:rPr>
        <w:t>object</w:t>
      </w:r>
      <w:r w:rsidRPr="45FCA3DA" w:rsidR="7D3D24D1">
        <w:rPr>
          <w:rFonts w:ascii="system-ui" w:hAnsi="system-ui" w:eastAsia="system-ui" w:cs="system-ui"/>
          <w:b w:val="1"/>
          <w:bCs w:val="1"/>
          <w:i w:val="0"/>
          <w:iCs w:val="0"/>
          <w:caps w:val="0"/>
          <w:smallCaps w:val="0"/>
          <w:noProof w:val="0"/>
          <w:color w:val="0F172A"/>
          <w:sz w:val="22"/>
          <w:szCs w:val="22"/>
          <w:lang w:val="es-ES"/>
        </w:rPr>
        <w:t xml:space="preserve"> </w:t>
      </w:r>
      <w:r w:rsidRPr="45FCA3DA" w:rsidR="7D3D24D1">
        <w:rPr>
          <w:rFonts w:ascii="system-ui" w:hAnsi="system-ui" w:eastAsia="system-ui" w:cs="system-ui"/>
          <w:b w:val="1"/>
          <w:bCs w:val="1"/>
          <w:i w:val="0"/>
          <w:iCs w:val="0"/>
          <w:caps w:val="0"/>
          <w:smallCaps w:val="0"/>
          <w:noProof w:val="0"/>
          <w:color w:val="0F172A"/>
          <w:sz w:val="22"/>
          <w:szCs w:val="22"/>
          <w:lang w:val="es-ES"/>
        </w:rPr>
        <w:t>number</w:t>
      </w:r>
      <w:r w:rsidRPr="45FCA3DA" w:rsidR="7D3D24D1">
        <w:rPr>
          <w:rFonts w:ascii="system-ui" w:hAnsi="system-ui" w:eastAsia="system-ui" w:cs="system-ui"/>
          <w:b w:val="1"/>
          <w:bCs w:val="1"/>
          <w:i w:val="0"/>
          <w:iCs w:val="0"/>
          <w:caps w:val="0"/>
          <w:smallCaps w:val="0"/>
          <w:noProof w:val="0"/>
          <w:color w:val="0F172A"/>
          <w:sz w:val="22"/>
          <w:szCs w:val="22"/>
          <w:lang w:val="es-ES"/>
        </w:rPr>
        <w:t>.</w:t>
      </w:r>
    </w:p>
    <w:p w:rsidR="7D3D24D1" w:rsidP="45FCA3DA" w:rsidRDefault="7D3D24D1" w14:paraId="49EFCF1B" w14:textId="1E5EF292">
      <w:pPr>
        <w:pStyle w:val="Normal"/>
        <w:jc w:val="left"/>
      </w:pPr>
      <w:r w:rsidR="7D3D24D1">
        <w:rPr/>
        <w:t>Correcta: B,D,E</w:t>
      </w:r>
    </w:p>
    <w:p w:rsidR="7D3D24D1" w:rsidP="45FCA3DA" w:rsidRDefault="7D3D24D1" w14:paraId="69D4440F" w14:textId="19F25991">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13. Question</w:t>
      </w:r>
    </w:p>
    <w:p w:rsidR="7D3D24D1" w:rsidP="45FCA3DA" w:rsidRDefault="7D3D24D1" w14:paraId="18E5417B" w14:textId="4C07A1A3">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scenario.</w:t>
      </w:r>
    </w:p>
    <w:p w:rsidR="7D3D24D1" w:rsidP="45FCA3DA" w:rsidRDefault="7D3D24D1" w14:paraId="7DB03BC1" w14:textId="70FC99A7">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Given:</w:t>
      </w:r>
    </w:p>
    <w:p w:rsidR="7D3D24D1" w:rsidP="45FCA3DA" w:rsidRDefault="7D3D24D1" w14:paraId="13893597" w14:textId="40720F83">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 The ORDERS table has a primary key constraint on the ORDER_ID column.</w:t>
      </w:r>
    </w:p>
    <w:p w:rsidR="7D3D24D1" w:rsidP="45FCA3DA" w:rsidRDefault="7D3D24D1" w14:paraId="7476EA3D" w14:textId="37490784">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 The ORDER_ITEMS table has a foreign key constraint on the ORDER_ID column, referencing the primary key of the ORDERS table.</w:t>
      </w:r>
    </w:p>
    <w:p w:rsidR="7D3D24D1" w:rsidP="45FCA3DA" w:rsidRDefault="7D3D24D1" w14:paraId="0B9444A2" w14:textId="74801F4D">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 The constraint is defined with ON DELETE CASCADE.</w:t>
      </w:r>
    </w:p>
    <w:p w:rsidR="7D3D24D1" w:rsidP="45FCA3DA" w:rsidRDefault="7D3D24D1" w14:paraId="164F29CB" w14:textId="26BE69EF">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 xml:space="preserve">• There are rows in the ORDERS table with an ORDER_TOTAL ranging from 100 to 10,000. </w:t>
      </w:r>
    </w:p>
    <w:p w:rsidR="7D3D24D1" w:rsidP="45FCA3DA" w:rsidRDefault="7D3D24D1" w14:paraId="418C41FB" w14:textId="25AD1083">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Required: Delete all orders where the total amount is less than 2500.</w:t>
      </w:r>
    </w:p>
    <w:p w:rsidR="7D3D24D1" w:rsidP="45FCA3DA" w:rsidRDefault="7D3D24D1" w14:paraId="6F9F7374" w14:textId="6B43F3D7">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Identify two DELETE statements execute successfully and fulfills the requirement. (Choose two)</w:t>
      </w:r>
    </w:p>
    <w:p w:rsidR="7D3D24D1" w:rsidP="45FCA3DA" w:rsidRDefault="7D3D24D1" w14:paraId="3B9A855F" w14:textId="0CBFDDBB">
      <w:pPr>
        <w:pStyle w:val="ListParagraph"/>
        <w:numPr>
          <w:ilvl w:val="0"/>
          <w:numId w:val="1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DELETE FROM orders;</w:t>
      </w:r>
    </w:p>
    <w:p w:rsidR="7D3D24D1" w:rsidP="45FCA3DA" w:rsidRDefault="7D3D24D1" w14:paraId="3F0CEE2F" w14:textId="6449AD2C">
      <w:pPr>
        <w:pStyle w:val="ListParagraph"/>
        <w:numPr>
          <w:ilvl w:val="0"/>
          <w:numId w:val="16"/>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DELETE orders WHERE order_total &lt; 2500;</w:t>
      </w:r>
    </w:p>
    <w:p w:rsidR="7D3D24D1" w:rsidP="45FCA3DA" w:rsidRDefault="7D3D24D1" w14:paraId="3593A19C" w14:textId="77F069D4">
      <w:pPr>
        <w:pStyle w:val="ListParagraph"/>
        <w:numPr>
          <w:ilvl w:val="0"/>
          <w:numId w:val="1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DELETE * FROM orders WHERE order_total &lt; 2500;</w:t>
      </w:r>
    </w:p>
    <w:p w:rsidR="7D3D24D1" w:rsidP="45FCA3DA" w:rsidRDefault="7D3D24D1" w14:paraId="4746D203" w14:textId="78EC1334">
      <w:pPr>
        <w:pStyle w:val="ListParagraph"/>
        <w:numPr>
          <w:ilvl w:val="0"/>
          <w:numId w:val="16"/>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DELETE FROM orders WHERE order_total &lt; 2500;</w:t>
      </w:r>
    </w:p>
    <w:p w:rsidR="7D3D24D1" w:rsidP="45FCA3DA" w:rsidRDefault="7D3D24D1" w14:paraId="17D21A00" w14:textId="6D0C3F03">
      <w:pPr>
        <w:pStyle w:val="ListParagraph"/>
        <w:numPr>
          <w:ilvl w:val="0"/>
          <w:numId w:val="16"/>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DELETE * FROM orders WHERE order_total &lt; 2500;</w:t>
      </w:r>
    </w:p>
    <w:p w:rsidR="7D3D24D1" w:rsidP="45FCA3DA" w:rsidRDefault="7D3D24D1" w14:paraId="2E978C69" w14:textId="28FC193A">
      <w:pPr>
        <w:pStyle w:val="Normal"/>
        <w:jc w:val="left"/>
      </w:pPr>
      <w:r w:rsidR="7D3D24D1">
        <w:rPr/>
        <w:t xml:space="preserve">Correcta: </w:t>
      </w:r>
      <w:r w:rsidR="7D3D24D1">
        <w:rPr/>
        <w:t>B,D</w:t>
      </w:r>
    </w:p>
    <w:p w:rsidR="7D3D24D1" w:rsidP="45FCA3DA" w:rsidRDefault="7D3D24D1" w14:paraId="0C0DA934" w14:textId="5F8CD5EA">
      <w:pPr>
        <w:pStyle w:val="Heading5"/>
        <w:spacing w:before="0" w:beforeAutospacing="off" w:after="180" w:afterAutospacing="off"/>
        <w:jc w:val="left"/>
      </w:pPr>
      <w:r w:rsidRPr="45FCA3DA" w:rsidR="7D3D24D1">
        <w:rPr>
          <w:rFonts w:ascii="system-ui" w:hAnsi="system-ui" w:eastAsia="system-ui" w:cs="system-ui"/>
          <w:b w:val="1"/>
          <w:bCs w:val="1"/>
          <w:i w:val="0"/>
          <w:iCs w:val="0"/>
          <w:caps w:val="0"/>
          <w:smallCaps w:val="0"/>
          <w:noProof w:val="0"/>
          <w:color w:val="0F172A"/>
          <w:sz w:val="24"/>
          <w:szCs w:val="24"/>
          <w:lang w:val="es-ES"/>
        </w:rPr>
        <w:t>14. Question</w:t>
      </w:r>
    </w:p>
    <w:p w:rsidR="7D3D24D1" w:rsidP="45FCA3DA" w:rsidRDefault="7D3D24D1" w14:paraId="02D524EA" w14:textId="732AA79A">
      <w:pPr>
        <w:spacing w:before="0" w:beforeAutospacing="off" w:after="36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D3D24D1" w:rsidP="45FCA3DA" w:rsidRDefault="7D3D24D1" w14:paraId="43FAB792" w14:textId="66231BC8">
      <w:pPr>
        <w:spacing w:before="0" w:beforeAutospacing="off" w:after="0" w:afterAutospacing="off"/>
        <w:jc w:val="left"/>
      </w:pPr>
      <w:r w:rsidRPr="45FCA3DA" w:rsidR="7D3D24D1">
        <w:rPr>
          <w:rFonts w:ascii="system-ui" w:hAnsi="system-ui" w:eastAsia="system-ui" w:cs="system-ui"/>
          <w:b w:val="0"/>
          <w:bCs w:val="0"/>
          <w:i w:val="0"/>
          <w:iCs w:val="0"/>
          <w:caps w:val="0"/>
          <w:smallCaps w:val="0"/>
          <w:noProof w:val="0"/>
          <w:color w:val="0F172A"/>
          <w:sz w:val="22"/>
          <w:szCs w:val="22"/>
          <w:lang w:val="es-ES"/>
        </w:rPr>
        <w:t>Indicate three actions that can be performed using the ORACLE_DATAPUMP access driver. (Choose three)</w:t>
      </w:r>
    </w:p>
    <w:p w:rsidR="7D3D24D1" w:rsidP="45FCA3DA" w:rsidRDefault="7D3D24D1" w14:paraId="3183B73F" w14:textId="765B314C">
      <w:pPr>
        <w:pStyle w:val="ListParagraph"/>
        <w:numPr>
          <w:ilvl w:val="0"/>
          <w:numId w:val="1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Character set conversions are supported under the Data Pump is when using transportable tablespaces.</w:t>
      </w:r>
    </w:p>
    <w:p w:rsidR="7D3D24D1" w:rsidP="45FCA3DA" w:rsidRDefault="7D3D24D1" w14:paraId="0F6FD8ED" w14:textId="0D4391C9">
      <w:pPr>
        <w:pStyle w:val="ListParagraph"/>
        <w:numPr>
          <w:ilvl w:val="0"/>
          <w:numId w:val="1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Data Pump Export and Import utilities cannot be attached to a job in interactive-command mode.</w:t>
      </w:r>
    </w:p>
    <w:p w:rsidR="7D3D24D1" w:rsidP="45FCA3DA" w:rsidRDefault="7D3D24D1" w14:paraId="7D079AB1" w14:textId="2B5AB220">
      <w:pPr>
        <w:pStyle w:val="ListParagraph"/>
        <w:numPr>
          <w:ilvl w:val="0"/>
          <w:numId w:val="17"/>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Read data from a table in the database and insert it into an external table.</w:t>
      </w:r>
    </w:p>
    <w:p w:rsidR="7D3D24D1" w:rsidP="45FCA3DA" w:rsidRDefault="7D3D24D1" w14:paraId="3069327B" w14:textId="17A0AD13">
      <w:pPr>
        <w:pStyle w:val="ListParagraph"/>
        <w:numPr>
          <w:ilvl w:val="0"/>
          <w:numId w:val="1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45FCA3DA" w:rsidR="7D3D24D1">
        <w:rPr>
          <w:rFonts w:ascii="system-ui" w:hAnsi="system-ui" w:eastAsia="system-ui" w:cs="system-ui"/>
          <w:b w:val="0"/>
          <w:bCs w:val="0"/>
          <w:i w:val="0"/>
          <w:iCs w:val="0"/>
          <w:caps w:val="0"/>
          <w:smallCaps w:val="0"/>
          <w:noProof w:val="0"/>
          <w:color w:val="0F172A"/>
          <w:sz w:val="22"/>
          <w:szCs w:val="22"/>
          <w:lang w:val="es-ES"/>
        </w:rPr>
        <w:t>A log file cannot be written during the execution of a job.</w:t>
      </w:r>
    </w:p>
    <w:p w:rsidR="7D3D24D1" w:rsidP="45FCA3DA" w:rsidRDefault="7D3D24D1" w14:paraId="4E290E2F" w14:textId="54825150">
      <w:pPr>
        <w:pStyle w:val="ListParagraph"/>
        <w:numPr>
          <w:ilvl w:val="0"/>
          <w:numId w:val="17"/>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Job status can be displayed on request in interactive-command mode or by creating a query on DBA_DATAPUMP_JOBS.</w:t>
      </w:r>
    </w:p>
    <w:p w:rsidR="7D3D24D1" w:rsidP="45FCA3DA" w:rsidRDefault="7D3D24D1" w14:paraId="725F200B" w14:textId="72C6BDC7">
      <w:pPr>
        <w:pStyle w:val="ListParagraph"/>
        <w:numPr>
          <w:ilvl w:val="0"/>
          <w:numId w:val="17"/>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45FCA3DA" w:rsidR="7D3D24D1">
        <w:rPr>
          <w:rFonts w:ascii="system-ui" w:hAnsi="system-ui" w:eastAsia="system-ui" w:cs="system-ui"/>
          <w:b w:val="1"/>
          <w:bCs w:val="1"/>
          <w:i w:val="0"/>
          <w:iCs w:val="0"/>
          <w:caps w:val="0"/>
          <w:smallCaps w:val="0"/>
          <w:noProof w:val="0"/>
          <w:color w:val="0F172A"/>
          <w:sz w:val="22"/>
          <w:szCs w:val="22"/>
          <w:lang w:val="es-ES"/>
        </w:rPr>
        <w:t>Data Pump processing is done on the system selected by the specified database connect string.</w:t>
      </w:r>
    </w:p>
    <w:p w:rsidR="7D3D24D1" w:rsidP="45FCA3DA" w:rsidRDefault="7D3D24D1" w14:paraId="42A2F7E2" w14:textId="5E91443A">
      <w:pPr>
        <w:pStyle w:val="Normal"/>
        <w:jc w:val="left"/>
      </w:pPr>
      <w:r w:rsidR="27832BC0">
        <w:rPr/>
        <w:t>Correcta: C,E,F</w:t>
      </w:r>
    </w:p>
    <w:p w:rsidR="45FCA3DA" w:rsidP="58D53DC3" w:rsidRDefault="45FCA3DA" w14:paraId="68BC137C" w14:textId="47FD10AE">
      <w:pPr>
        <w:pStyle w:val="Heading5"/>
        <w:spacing w:before="0" w:beforeAutospacing="off" w:after="180" w:afterAutospacing="off"/>
        <w:jc w:val="left"/>
      </w:pPr>
      <w:r w:rsidRPr="58D53DC3" w:rsidR="52C3C4AF">
        <w:rPr>
          <w:rFonts w:ascii="system-ui" w:hAnsi="system-ui" w:eastAsia="system-ui" w:cs="system-ui"/>
          <w:b w:val="1"/>
          <w:bCs w:val="1"/>
          <w:i w:val="0"/>
          <w:iCs w:val="0"/>
          <w:caps w:val="0"/>
          <w:smallCaps w:val="0"/>
          <w:noProof w:val="0"/>
          <w:color w:val="0F172A"/>
          <w:sz w:val="24"/>
          <w:szCs w:val="24"/>
          <w:lang w:val="es-ES"/>
        </w:rPr>
        <w:t>15. Question</w:t>
      </w:r>
    </w:p>
    <w:p w:rsidR="45FCA3DA" w:rsidP="58D53DC3" w:rsidRDefault="45FCA3DA" w14:paraId="06A1EC10" w14:textId="7C82770C">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View and examine the following scenario.</w:t>
      </w:r>
    </w:p>
    <w:p w:rsidR="45FCA3DA" w:rsidP="58D53DC3" w:rsidRDefault="45FCA3DA" w14:paraId="3FFF4199" w14:textId="37B2EE5B">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Given: There are employees who receive more salary than employee with employee number 6.</w:t>
      </w:r>
    </w:p>
    <w:p w:rsidR="45FCA3DA" w:rsidP="58D53DC3" w:rsidRDefault="45FCA3DA" w14:paraId="1F274799" w14:textId="7E6E1439">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Required: Create a report which will display the name ( first name and last name ) for those employees who receive more salary than the employee with employee number 6.</w:t>
      </w:r>
    </w:p>
    <w:p w:rsidR="45FCA3DA" w:rsidP="58D53DC3" w:rsidRDefault="45FCA3DA" w14:paraId="455FAD22" w14:textId="58C93CD3">
      <w:pPr>
        <w:spacing w:before="0" w:beforeAutospacing="off" w:after="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View and examine the following available responses. Identify two SQL queries which would give you the required output.</w:t>
      </w:r>
    </w:p>
    <w:p w:rsidR="45FCA3DA" w:rsidP="58D53DC3" w:rsidRDefault="45FCA3DA" w14:paraId="6DE785C4" w14:textId="50350D3F">
      <w:pPr>
        <w:pStyle w:val="ListParagraph"/>
        <w:numPr>
          <w:ilvl w:val="0"/>
          <w:numId w:val="1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n-US"/>
        </w:rPr>
      </w:pPr>
      <w:r w:rsidRPr="58D53DC3" w:rsidR="52C3C4AF">
        <w:rPr>
          <w:rFonts w:ascii="system-ui" w:hAnsi="system-ui" w:eastAsia="system-ui" w:cs="system-ui"/>
          <w:b w:val="1"/>
          <w:bCs w:val="1"/>
          <w:i w:val="0"/>
          <w:iCs w:val="0"/>
          <w:caps w:val="0"/>
          <w:smallCaps w:val="0"/>
          <w:noProof w:val="0"/>
          <w:color w:val="0F172A"/>
          <w:sz w:val="22"/>
          <w:szCs w:val="22"/>
          <w:lang w:val="en-US"/>
        </w:rPr>
        <w:t xml:space="preserve">SELECT </w:t>
      </w:r>
      <w:r w:rsidRPr="58D53DC3" w:rsidR="52C3C4AF">
        <w:rPr>
          <w:rFonts w:ascii="system-ui" w:hAnsi="system-ui" w:eastAsia="system-ui" w:cs="system-ui"/>
          <w:b w:val="1"/>
          <w:bCs w:val="1"/>
          <w:i w:val="0"/>
          <w:iCs w:val="0"/>
          <w:caps w:val="0"/>
          <w:smallCaps w:val="0"/>
          <w:noProof w:val="0"/>
          <w:color w:val="0F172A"/>
          <w:sz w:val="22"/>
          <w:szCs w:val="22"/>
          <w:lang w:val="en-US"/>
        </w:rPr>
        <w:t>first_name</w:t>
      </w:r>
      <w:r w:rsidRPr="58D53DC3" w:rsidR="52C3C4AF">
        <w:rPr>
          <w:rFonts w:ascii="system-ui" w:hAnsi="system-ui" w:eastAsia="system-ui" w:cs="system-ui"/>
          <w:b w:val="1"/>
          <w:bCs w:val="1"/>
          <w:i w:val="0"/>
          <w:iCs w:val="0"/>
          <w:caps w:val="0"/>
          <w:smallCaps w:val="0"/>
          <w:noProof w:val="0"/>
          <w:color w:val="0F172A"/>
          <w:sz w:val="22"/>
          <w:szCs w:val="22"/>
          <w:lang w:val="en-US"/>
        </w:rPr>
        <w:t>, last_name</w:t>
      </w:r>
      <w:r>
        <w:br/>
      </w:r>
      <w:r w:rsidRPr="58D53DC3" w:rsidR="52C3C4AF">
        <w:rPr>
          <w:rFonts w:ascii="system-ui" w:hAnsi="system-ui" w:eastAsia="system-ui" w:cs="system-ui"/>
          <w:b w:val="1"/>
          <w:bCs w:val="1"/>
          <w:i w:val="0"/>
          <w:iCs w:val="0"/>
          <w:caps w:val="0"/>
          <w:smallCaps w:val="0"/>
          <w:noProof w:val="0"/>
          <w:color w:val="0F172A"/>
          <w:sz w:val="22"/>
          <w:szCs w:val="22"/>
          <w:lang w:val="en-US"/>
        </w:rPr>
        <w:t>FROM employees</w:t>
      </w:r>
      <w:r>
        <w:br/>
      </w:r>
      <w:r w:rsidRPr="58D53DC3" w:rsidR="52C3C4AF">
        <w:rPr>
          <w:rFonts w:ascii="system-ui" w:hAnsi="system-ui" w:eastAsia="system-ui" w:cs="system-ui"/>
          <w:b w:val="1"/>
          <w:bCs w:val="1"/>
          <w:i w:val="0"/>
          <w:iCs w:val="0"/>
          <w:caps w:val="0"/>
          <w:smallCaps w:val="0"/>
          <w:noProof w:val="0"/>
          <w:color w:val="0F172A"/>
          <w:sz w:val="22"/>
          <w:szCs w:val="22"/>
          <w:lang w:val="en-US"/>
        </w:rPr>
        <w:t xml:space="preserve">WHERE </w:t>
      </w:r>
      <w:r w:rsidRPr="58D53DC3" w:rsidR="52C3C4AF">
        <w:rPr>
          <w:rFonts w:ascii="system-ui" w:hAnsi="system-ui" w:eastAsia="system-ui" w:cs="system-ui"/>
          <w:b w:val="1"/>
          <w:bCs w:val="1"/>
          <w:i w:val="0"/>
          <w:iCs w:val="0"/>
          <w:caps w:val="0"/>
          <w:smallCaps w:val="0"/>
          <w:noProof w:val="0"/>
          <w:color w:val="0F172A"/>
          <w:sz w:val="22"/>
          <w:szCs w:val="22"/>
          <w:lang w:val="en-US"/>
        </w:rPr>
        <w:t>salary</w:t>
      </w:r>
      <w:r w:rsidRPr="58D53DC3" w:rsidR="52C3C4AF">
        <w:rPr>
          <w:rFonts w:ascii="system-ui" w:hAnsi="system-ui" w:eastAsia="system-ui" w:cs="system-ui"/>
          <w:b w:val="1"/>
          <w:bCs w:val="1"/>
          <w:i w:val="0"/>
          <w:iCs w:val="0"/>
          <w:caps w:val="0"/>
          <w:smallCaps w:val="0"/>
          <w:noProof w:val="0"/>
          <w:color w:val="0F172A"/>
          <w:sz w:val="22"/>
          <w:szCs w:val="22"/>
          <w:lang w:val="en-US"/>
        </w:rPr>
        <w:t xml:space="preserve"> &gt;</w:t>
      </w:r>
      <w:r>
        <w:br/>
      </w:r>
      <w:r w:rsidRPr="58D53DC3" w:rsidR="52C3C4AF">
        <w:rPr>
          <w:rFonts w:ascii="system-ui" w:hAnsi="system-ui" w:eastAsia="system-ui" w:cs="system-ui"/>
          <w:b w:val="1"/>
          <w:bCs w:val="1"/>
          <w:i w:val="0"/>
          <w:iCs w:val="0"/>
          <w:caps w:val="0"/>
          <w:smallCaps w:val="0"/>
          <w:noProof w:val="0"/>
          <w:color w:val="0F172A"/>
          <w:sz w:val="22"/>
          <w:szCs w:val="22"/>
          <w:lang w:val="en-US"/>
        </w:rPr>
        <w:t xml:space="preserve">( SELECT </w:t>
      </w:r>
      <w:r w:rsidRPr="58D53DC3" w:rsidR="52C3C4AF">
        <w:rPr>
          <w:rFonts w:ascii="system-ui" w:hAnsi="system-ui" w:eastAsia="system-ui" w:cs="system-ui"/>
          <w:b w:val="1"/>
          <w:bCs w:val="1"/>
          <w:i w:val="0"/>
          <w:iCs w:val="0"/>
          <w:caps w:val="0"/>
          <w:smallCaps w:val="0"/>
          <w:noProof w:val="0"/>
          <w:color w:val="0F172A"/>
          <w:sz w:val="22"/>
          <w:szCs w:val="22"/>
          <w:lang w:val="en-US"/>
        </w:rPr>
        <w:t>salary</w:t>
      </w:r>
      <w:r w:rsidRPr="58D53DC3" w:rsidR="52C3C4AF">
        <w:rPr>
          <w:rFonts w:ascii="system-ui" w:hAnsi="system-ui" w:eastAsia="system-ui" w:cs="system-ui"/>
          <w:b w:val="1"/>
          <w:bCs w:val="1"/>
          <w:i w:val="0"/>
          <w:iCs w:val="0"/>
          <w:caps w:val="0"/>
          <w:smallCaps w:val="0"/>
          <w:noProof w:val="0"/>
          <w:color w:val="0F172A"/>
          <w:sz w:val="22"/>
          <w:szCs w:val="22"/>
          <w:lang w:val="en-US"/>
        </w:rPr>
        <w:t xml:space="preserve"> </w:t>
      </w:r>
      <w:r>
        <w:br/>
      </w:r>
      <w:r w:rsidRPr="58D53DC3" w:rsidR="52C3C4AF">
        <w:rPr>
          <w:rFonts w:ascii="system-ui" w:hAnsi="system-ui" w:eastAsia="system-ui" w:cs="system-ui"/>
          <w:b w:val="1"/>
          <w:bCs w:val="1"/>
          <w:i w:val="0"/>
          <w:iCs w:val="0"/>
          <w:caps w:val="0"/>
          <w:smallCaps w:val="0"/>
          <w:noProof w:val="0"/>
          <w:color w:val="0F172A"/>
          <w:sz w:val="22"/>
          <w:szCs w:val="22"/>
          <w:lang w:val="en-US"/>
        </w:rPr>
        <w:t>FROM employees</w:t>
      </w:r>
      <w:r>
        <w:br/>
      </w:r>
      <w:r w:rsidRPr="58D53DC3" w:rsidR="52C3C4AF">
        <w:rPr>
          <w:rFonts w:ascii="system-ui" w:hAnsi="system-ui" w:eastAsia="system-ui" w:cs="system-ui"/>
          <w:b w:val="1"/>
          <w:bCs w:val="1"/>
          <w:i w:val="0"/>
          <w:iCs w:val="0"/>
          <w:caps w:val="0"/>
          <w:smallCaps w:val="0"/>
          <w:noProof w:val="0"/>
          <w:color w:val="0F172A"/>
          <w:sz w:val="22"/>
          <w:szCs w:val="22"/>
          <w:lang w:val="en-US"/>
        </w:rPr>
        <w:t xml:space="preserve">WHERE </w:t>
      </w:r>
      <w:r w:rsidRPr="58D53DC3" w:rsidR="52C3C4AF">
        <w:rPr>
          <w:rFonts w:ascii="system-ui" w:hAnsi="system-ui" w:eastAsia="system-ui" w:cs="system-ui"/>
          <w:b w:val="1"/>
          <w:bCs w:val="1"/>
          <w:i w:val="0"/>
          <w:iCs w:val="0"/>
          <w:caps w:val="0"/>
          <w:smallCaps w:val="0"/>
          <w:noProof w:val="0"/>
          <w:color w:val="0F172A"/>
          <w:sz w:val="22"/>
          <w:szCs w:val="22"/>
          <w:lang w:val="en-US"/>
        </w:rPr>
        <w:t>employee_id</w:t>
      </w:r>
      <w:r w:rsidRPr="58D53DC3" w:rsidR="52C3C4AF">
        <w:rPr>
          <w:rFonts w:ascii="system-ui" w:hAnsi="system-ui" w:eastAsia="system-ui" w:cs="system-ui"/>
          <w:b w:val="1"/>
          <w:bCs w:val="1"/>
          <w:i w:val="0"/>
          <w:iCs w:val="0"/>
          <w:caps w:val="0"/>
          <w:smallCaps w:val="0"/>
          <w:noProof w:val="0"/>
          <w:color w:val="0F172A"/>
          <w:sz w:val="22"/>
          <w:szCs w:val="22"/>
          <w:lang w:val="en-US"/>
        </w:rPr>
        <w:t xml:space="preserve"> = 6</w:t>
      </w:r>
      <w:r>
        <w:br/>
      </w:r>
      <w:r w:rsidRPr="58D53DC3" w:rsidR="52C3C4AF">
        <w:rPr>
          <w:rFonts w:ascii="system-ui" w:hAnsi="system-ui" w:eastAsia="system-ui" w:cs="system-ui"/>
          <w:b w:val="1"/>
          <w:bCs w:val="1"/>
          <w:i w:val="0"/>
          <w:iCs w:val="0"/>
          <w:caps w:val="0"/>
          <w:smallCaps w:val="0"/>
          <w:noProof w:val="0"/>
          <w:color w:val="0F172A"/>
          <w:sz w:val="22"/>
          <w:szCs w:val="22"/>
          <w:lang w:val="en-US"/>
        </w:rPr>
        <w:t>);</w:t>
      </w:r>
      <w:r>
        <w:br/>
      </w:r>
    </w:p>
    <w:p w:rsidR="45FCA3DA" w:rsidP="58D53DC3" w:rsidRDefault="45FCA3DA" w14:paraId="6DA13C51" w14:textId="19EBC549">
      <w:pPr>
        <w:pStyle w:val="ListParagraph"/>
        <w:numPr>
          <w:ilvl w:val="0"/>
          <w:numId w:val="1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SELECT first_name, last_name</w:t>
      </w:r>
      <w:r>
        <w:br/>
      </w:r>
      <w:r w:rsidRPr="58D53DC3" w:rsidR="52C3C4AF">
        <w:rPr>
          <w:rFonts w:ascii="system-ui" w:hAnsi="system-ui" w:eastAsia="system-ui" w:cs="system-ui"/>
          <w:b w:val="0"/>
          <w:bCs w:val="0"/>
          <w:i w:val="0"/>
          <w:iCs w:val="0"/>
          <w:caps w:val="0"/>
          <w:smallCaps w:val="0"/>
          <w:noProof w:val="0"/>
          <w:color w:val="0F172A"/>
          <w:sz w:val="22"/>
          <w:szCs w:val="22"/>
          <w:lang w:val="es-ES"/>
        </w:rPr>
        <w:t>FROM employees</w:t>
      </w:r>
      <w:r>
        <w:br/>
      </w:r>
      <w:r w:rsidRPr="58D53DC3" w:rsidR="52C3C4AF">
        <w:rPr>
          <w:rFonts w:ascii="system-ui" w:hAnsi="system-ui" w:eastAsia="system-ui" w:cs="system-ui"/>
          <w:b w:val="0"/>
          <w:bCs w:val="0"/>
          <w:i w:val="0"/>
          <w:iCs w:val="0"/>
          <w:caps w:val="0"/>
          <w:smallCaps w:val="0"/>
          <w:noProof w:val="0"/>
          <w:color w:val="0F172A"/>
          <w:sz w:val="22"/>
          <w:szCs w:val="22"/>
          <w:lang w:val="es-ES"/>
        </w:rPr>
        <w:t>WHERE salary &gt; (</w:t>
      </w:r>
      <w:r>
        <w:br/>
      </w:r>
      <w:r w:rsidRPr="58D53DC3" w:rsidR="52C3C4AF">
        <w:rPr>
          <w:rFonts w:ascii="system-ui" w:hAnsi="system-ui" w:eastAsia="system-ui" w:cs="system-ui"/>
          <w:b w:val="0"/>
          <w:bCs w:val="0"/>
          <w:i w:val="0"/>
          <w:iCs w:val="0"/>
          <w:caps w:val="0"/>
          <w:smallCaps w:val="0"/>
          <w:noProof w:val="0"/>
          <w:color w:val="0F172A"/>
          <w:sz w:val="22"/>
          <w:szCs w:val="22"/>
          <w:lang w:val="es-ES"/>
        </w:rPr>
        <w:t xml:space="preserve">    SELECT salary</w:t>
      </w:r>
      <w:r>
        <w:br/>
      </w:r>
      <w:r w:rsidRPr="58D53DC3" w:rsidR="52C3C4AF">
        <w:rPr>
          <w:rFonts w:ascii="system-ui" w:hAnsi="system-ui" w:eastAsia="system-ui" w:cs="system-ui"/>
          <w:b w:val="0"/>
          <w:bCs w:val="0"/>
          <w:i w:val="0"/>
          <w:iCs w:val="0"/>
          <w:caps w:val="0"/>
          <w:smallCaps w:val="0"/>
          <w:noProof w:val="0"/>
          <w:color w:val="0F172A"/>
          <w:sz w:val="22"/>
          <w:szCs w:val="22"/>
          <w:lang w:val="es-ES"/>
        </w:rPr>
        <w:t xml:space="preserve">    FROM employees</w:t>
      </w:r>
      <w:r>
        <w:br/>
      </w:r>
      <w:r w:rsidRPr="58D53DC3" w:rsidR="52C3C4AF">
        <w:rPr>
          <w:rFonts w:ascii="system-ui" w:hAnsi="system-ui" w:eastAsia="system-ui" w:cs="system-ui"/>
          <w:b w:val="0"/>
          <w:bCs w:val="0"/>
          <w:i w:val="0"/>
          <w:iCs w:val="0"/>
          <w:caps w:val="0"/>
          <w:smallCaps w:val="0"/>
          <w:noProof w:val="0"/>
          <w:color w:val="0F172A"/>
          <w:sz w:val="22"/>
          <w:szCs w:val="22"/>
          <w:lang w:val="es-ES"/>
        </w:rPr>
        <w:t xml:space="preserve">    WHERE employee_id = IN (6)</w:t>
      </w:r>
      <w:r>
        <w:br/>
      </w:r>
      <w:r w:rsidRPr="58D53DC3" w:rsidR="52C3C4AF">
        <w:rPr>
          <w:rFonts w:ascii="system-ui" w:hAnsi="system-ui" w:eastAsia="system-ui" w:cs="system-ui"/>
          <w:b w:val="0"/>
          <w:bCs w:val="0"/>
          <w:i w:val="0"/>
          <w:iCs w:val="0"/>
          <w:caps w:val="0"/>
          <w:smallCaps w:val="0"/>
          <w:noProof w:val="0"/>
          <w:color w:val="0F172A"/>
          <w:sz w:val="22"/>
          <w:szCs w:val="22"/>
          <w:lang w:val="es-ES"/>
        </w:rPr>
        <w:t>);</w:t>
      </w:r>
      <w:r>
        <w:br/>
      </w:r>
    </w:p>
    <w:p w:rsidR="45FCA3DA" w:rsidP="58D53DC3" w:rsidRDefault="45FCA3DA" w14:paraId="59084CC3" w14:textId="01E3DD19">
      <w:pPr>
        <w:pStyle w:val="ListParagraph"/>
        <w:numPr>
          <w:ilvl w:val="0"/>
          <w:numId w:val="1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SELECT first_name, last_name</w:t>
      </w:r>
      <w:r>
        <w:br/>
      </w:r>
      <w:r w:rsidRPr="58D53DC3" w:rsidR="52C3C4AF">
        <w:rPr>
          <w:rFonts w:ascii="system-ui" w:hAnsi="system-ui" w:eastAsia="system-ui" w:cs="system-ui"/>
          <w:b w:val="0"/>
          <w:bCs w:val="0"/>
          <w:i w:val="0"/>
          <w:iCs w:val="0"/>
          <w:caps w:val="0"/>
          <w:smallCaps w:val="0"/>
          <w:noProof w:val="0"/>
          <w:color w:val="0F172A"/>
          <w:sz w:val="22"/>
          <w:szCs w:val="22"/>
          <w:lang w:val="es-ES"/>
        </w:rPr>
        <w:t>FROM employees</w:t>
      </w:r>
      <w:r>
        <w:br/>
      </w:r>
      <w:r w:rsidRPr="58D53DC3" w:rsidR="52C3C4AF">
        <w:rPr>
          <w:rFonts w:ascii="system-ui" w:hAnsi="system-ui" w:eastAsia="system-ui" w:cs="system-ui"/>
          <w:b w:val="0"/>
          <w:bCs w:val="0"/>
          <w:i w:val="0"/>
          <w:iCs w:val="0"/>
          <w:caps w:val="0"/>
          <w:smallCaps w:val="0"/>
          <w:noProof w:val="0"/>
          <w:color w:val="0F172A"/>
          <w:sz w:val="22"/>
          <w:szCs w:val="22"/>
          <w:lang w:val="es-ES"/>
        </w:rPr>
        <w:t>WHERE salary &gt; (</w:t>
      </w:r>
      <w:r>
        <w:br/>
      </w:r>
      <w:r w:rsidRPr="58D53DC3" w:rsidR="52C3C4AF">
        <w:rPr>
          <w:rFonts w:ascii="system-ui" w:hAnsi="system-ui" w:eastAsia="system-ui" w:cs="system-ui"/>
          <w:b w:val="0"/>
          <w:bCs w:val="0"/>
          <w:i w:val="0"/>
          <w:iCs w:val="0"/>
          <w:caps w:val="0"/>
          <w:smallCaps w:val="0"/>
          <w:noProof w:val="0"/>
          <w:color w:val="0F172A"/>
          <w:sz w:val="22"/>
          <w:szCs w:val="22"/>
          <w:lang w:val="es-ES"/>
        </w:rPr>
        <w:t xml:space="preserve">     SELECT salary </w:t>
      </w:r>
      <w:r>
        <w:br/>
      </w:r>
      <w:r w:rsidRPr="58D53DC3" w:rsidR="52C3C4AF">
        <w:rPr>
          <w:rFonts w:ascii="system-ui" w:hAnsi="system-ui" w:eastAsia="system-ui" w:cs="system-ui"/>
          <w:b w:val="0"/>
          <w:bCs w:val="0"/>
          <w:i w:val="0"/>
          <w:iCs w:val="0"/>
          <w:caps w:val="0"/>
          <w:smallCaps w:val="0"/>
          <w:noProof w:val="0"/>
          <w:color w:val="0F172A"/>
          <w:sz w:val="22"/>
          <w:szCs w:val="22"/>
          <w:lang w:val="es-ES"/>
        </w:rPr>
        <w:t xml:space="preserve">     WHERE employee_id = (6)</w:t>
      </w:r>
      <w:r>
        <w:br/>
      </w:r>
      <w:r w:rsidRPr="58D53DC3" w:rsidR="52C3C4AF">
        <w:rPr>
          <w:rFonts w:ascii="system-ui" w:hAnsi="system-ui" w:eastAsia="system-ui" w:cs="system-ui"/>
          <w:b w:val="0"/>
          <w:bCs w:val="0"/>
          <w:i w:val="0"/>
          <w:iCs w:val="0"/>
          <w:caps w:val="0"/>
          <w:smallCaps w:val="0"/>
          <w:noProof w:val="0"/>
          <w:color w:val="0F172A"/>
          <w:sz w:val="22"/>
          <w:szCs w:val="22"/>
          <w:lang w:val="es-ES"/>
        </w:rPr>
        <w:t>);</w:t>
      </w:r>
      <w:r>
        <w:br/>
      </w:r>
    </w:p>
    <w:p w:rsidR="45FCA3DA" w:rsidP="58D53DC3" w:rsidRDefault="45FCA3DA" w14:paraId="6A1F2AFF" w14:textId="3C8CDB56">
      <w:pPr>
        <w:pStyle w:val="ListParagraph"/>
        <w:numPr>
          <w:ilvl w:val="0"/>
          <w:numId w:val="1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SELECT first_name, last_name</w:t>
      </w:r>
      <w:r>
        <w:br/>
      </w:r>
      <w:r w:rsidRPr="58D53DC3" w:rsidR="52C3C4AF">
        <w:rPr>
          <w:rFonts w:ascii="system-ui" w:hAnsi="system-ui" w:eastAsia="system-ui" w:cs="system-ui"/>
          <w:b w:val="0"/>
          <w:bCs w:val="0"/>
          <w:i w:val="0"/>
          <w:iCs w:val="0"/>
          <w:caps w:val="0"/>
          <w:smallCaps w:val="0"/>
          <w:noProof w:val="0"/>
          <w:color w:val="0F172A"/>
          <w:sz w:val="22"/>
          <w:szCs w:val="22"/>
          <w:lang w:val="es-ES"/>
        </w:rPr>
        <w:t>FROM employees</w:t>
      </w:r>
      <w:r>
        <w:br/>
      </w:r>
      <w:r w:rsidRPr="58D53DC3" w:rsidR="52C3C4AF">
        <w:rPr>
          <w:rFonts w:ascii="system-ui" w:hAnsi="system-ui" w:eastAsia="system-ui" w:cs="system-ui"/>
          <w:b w:val="0"/>
          <w:bCs w:val="0"/>
          <w:i w:val="0"/>
          <w:iCs w:val="0"/>
          <w:caps w:val="0"/>
          <w:smallCaps w:val="0"/>
          <w:noProof w:val="0"/>
          <w:color w:val="0F172A"/>
          <w:sz w:val="22"/>
          <w:szCs w:val="22"/>
          <w:lang w:val="es-ES"/>
        </w:rPr>
        <w:t>WHERE salary &gt; (</w:t>
      </w:r>
      <w:r>
        <w:br/>
      </w:r>
      <w:r w:rsidRPr="58D53DC3" w:rsidR="52C3C4AF">
        <w:rPr>
          <w:rFonts w:ascii="system-ui" w:hAnsi="system-ui" w:eastAsia="system-ui" w:cs="system-ui"/>
          <w:b w:val="0"/>
          <w:bCs w:val="0"/>
          <w:i w:val="0"/>
          <w:iCs w:val="0"/>
          <w:caps w:val="0"/>
          <w:smallCaps w:val="0"/>
          <w:noProof w:val="0"/>
          <w:color w:val="0F172A"/>
          <w:sz w:val="22"/>
          <w:szCs w:val="22"/>
          <w:lang w:val="es-ES"/>
        </w:rPr>
        <w:t xml:space="preserve">     SELECT salary </w:t>
      </w:r>
      <w:r>
        <w:br/>
      </w:r>
      <w:r w:rsidRPr="58D53DC3" w:rsidR="52C3C4AF">
        <w:rPr>
          <w:rFonts w:ascii="system-ui" w:hAnsi="system-ui" w:eastAsia="system-ui" w:cs="system-ui"/>
          <w:b w:val="0"/>
          <w:bCs w:val="0"/>
          <w:i w:val="0"/>
          <w:iCs w:val="0"/>
          <w:caps w:val="0"/>
          <w:smallCaps w:val="0"/>
          <w:noProof w:val="0"/>
          <w:color w:val="0F172A"/>
          <w:sz w:val="22"/>
          <w:szCs w:val="22"/>
          <w:lang w:val="es-ES"/>
        </w:rPr>
        <w:t xml:space="preserve">     WHERE employee_id = 6</w:t>
      </w:r>
      <w:r>
        <w:br/>
      </w:r>
      <w:r w:rsidRPr="58D53DC3" w:rsidR="52C3C4AF">
        <w:rPr>
          <w:rFonts w:ascii="system-ui" w:hAnsi="system-ui" w:eastAsia="system-ui" w:cs="system-ui"/>
          <w:b w:val="0"/>
          <w:bCs w:val="0"/>
          <w:i w:val="0"/>
          <w:iCs w:val="0"/>
          <w:caps w:val="0"/>
          <w:smallCaps w:val="0"/>
          <w:noProof w:val="0"/>
          <w:color w:val="0F172A"/>
          <w:sz w:val="22"/>
          <w:szCs w:val="22"/>
          <w:lang w:val="es-ES"/>
        </w:rPr>
        <w:t>);</w:t>
      </w:r>
      <w:r>
        <w:br/>
      </w:r>
    </w:p>
    <w:p w:rsidR="45FCA3DA" w:rsidP="58D53DC3" w:rsidRDefault="45FCA3DA" w14:paraId="74324D18" w14:textId="15729F3E">
      <w:pPr>
        <w:pStyle w:val="ListParagraph"/>
        <w:numPr>
          <w:ilvl w:val="0"/>
          <w:numId w:val="18"/>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SELECT first_name, last_name</w:t>
      </w:r>
      <w:r>
        <w:br/>
      </w:r>
      <w:r w:rsidRPr="58D53DC3" w:rsidR="52C3C4AF">
        <w:rPr>
          <w:rFonts w:ascii="system-ui" w:hAnsi="system-ui" w:eastAsia="system-ui" w:cs="system-ui"/>
          <w:b w:val="1"/>
          <w:bCs w:val="1"/>
          <w:i w:val="0"/>
          <w:iCs w:val="0"/>
          <w:caps w:val="0"/>
          <w:smallCaps w:val="0"/>
          <w:noProof w:val="0"/>
          <w:color w:val="0F172A"/>
          <w:sz w:val="22"/>
          <w:szCs w:val="22"/>
          <w:lang w:val="es-ES"/>
        </w:rPr>
        <w:t>FROM employees</w:t>
      </w:r>
      <w:r>
        <w:br/>
      </w:r>
      <w:r w:rsidRPr="58D53DC3" w:rsidR="52C3C4AF">
        <w:rPr>
          <w:rFonts w:ascii="system-ui" w:hAnsi="system-ui" w:eastAsia="system-ui" w:cs="system-ui"/>
          <w:b w:val="1"/>
          <w:bCs w:val="1"/>
          <w:i w:val="0"/>
          <w:iCs w:val="0"/>
          <w:caps w:val="0"/>
          <w:smallCaps w:val="0"/>
          <w:noProof w:val="0"/>
          <w:color w:val="0F172A"/>
          <w:sz w:val="22"/>
          <w:szCs w:val="22"/>
          <w:lang w:val="es-ES"/>
        </w:rPr>
        <w:t>WHERE salary &gt; (</w:t>
      </w:r>
      <w:r>
        <w:br/>
      </w:r>
      <w:r w:rsidRPr="58D53DC3" w:rsidR="52C3C4AF">
        <w:rPr>
          <w:rFonts w:ascii="system-ui" w:hAnsi="system-ui" w:eastAsia="system-ui" w:cs="system-ui"/>
          <w:b w:val="1"/>
          <w:bCs w:val="1"/>
          <w:i w:val="0"/>
          <w:iCs w:val="0"/>
          <w:caps w:val="0"/>
          <w:smallCaps w:val="0"/>
          <w:noProof w:val="0"/>
          <w:color w:val="0F172A"/>
          <w:sz w:val="22"/>
          <w:szCs w:val="22"/>
          <w:lang w:val="es-ES"/>
        </w:rPr>
        <w:t xml:space="preserve">    SELECT salary</w:t>
      </w:r>
      <w:r>
        <w:br/>
      </w:r>
      <w:r w:rsidRPr="58D53DC3" w:rsidR="52C3C4AF">
        <w:rPr>
          <w:rFonts w:ascii="system-ui" w:hAnsi="system-ui" w:eastAsia="system-ui" w:cs="system-ui"/>
          <w:b w:val="1"/>
          <w:bCs w:val="1"/>
          <w:i w:val="0"/>
          <w:iCs w:val="0"/>
          <w:caps w:val="0"/>
          <w:smallCaps w:val="0"/>
          <w:noProof w:val="0"/>
          <w:color w:val="0F172A"/>
          <w:sz w:val="22"/>
          <w:szCs w:val="22"/>
          <w:lang w:val="es-ES"/>
        </w:rPr>
        <w:t xml:space="preserve">    FROM employees</w:t>
      </w:r>
      <w:r>
        <w:br/>
      </w:r>
      <w:r w:rsidRPr="58D53DC3" w:rsidR="52C3C4AF">
        <w:rPr>
          <w:rFonts w:ascii="system-ui" w:hAnsi="system-ui" w:eastAsia="system-ui" w:cs="system-ui"/>
          <w:b w:val="1"/>
          <w:bCs w:val="1"/>
          <w:i w:val="0"/>
          <w:iCs w:val="0"/>
          <w:caps w:val="0"/>
          <w:smallCaps w:val="0"/>
          <w:noProof w:val="0"/>
          <w:color w:val="0F172A"/>
          <w:sz w:val="22"/>
          <w:szCs w:val="22"/>
          <w:lang w:val="es-ES"/>
        </w:rPr>
        <w:t xml:space="preserve">    WHERE employee_id IN (6)</w:t>
      </w:r>
      <w:r>
        <w:br/>
      </w:r>
      <w:r w:rsidRPr="58D53DC3" w:rsidR="52C3C4AF">
        <w:rPr>
          <w:rFonts w:ascii="system-ui" w:hAnsi="system-ui" w:eastAsia="system-ui" w:cs="system-ui"/>
          <w:b w:val="1"/>
          <w:bCs w:val="1"/>
          <w:i w:val="0"/>
          <w:iCs w:val="0"/>
          <w:caps w:val="0"/>
          <w:smallCaps w:val="0"/>
          <w:noProof w:val="0"/>
          <w:color w:val="0F172A"/>
          <w:sz w:val="22"/>
          <w:szCs w:val="22"/>
          <w:lang w:val="es-ES"/>
        </w:rPr>
        <w:t>);</w:t>
      </w:r>
      <w:r>
        <w:br/>
      </w:r>
    </w:p>
    <w:p w:rsidR="45FCA3DA" w:rsidP="45FCA3DA" w:rsidRDefault="45FCA3DA" w14:paraId="0A3BD409" w14:textId="1C302FA9">
      <w:pPr>
        <w:pStyle w:val="Normal"/>
        <w:jc w:val="left"/>
      </w:pPr>
      <w:r w:rsidR="52C3C4AF">
        <w:rPr/>
        <w:t>Correcta: A,E</w:t>
      </w:r>
    </w:p>
    <w:p w:rsidR="45FCA3DA" w:rsidP="58D53DC3" w:rsidRDefault="45FCA3DA" w14:paraId="2D5A0F4E" w14:textId="3EE0556D">
      <w:pPr>
        <w:pStyle w:val="Heading5"/>
        <w:spacing w:before="0" w:beforeAutospacing="off" w:after="180" w:afterAutospacing="off"/>
        <w:jc w:val="left"/>
      </w:pPr>
      <w:r w:rsidRPr="58D53DC3" w:rsidR="52C3C4AF">
        <w:rPr>
          <w:rFonts w:ascii="system-ui" w:hAnsi="system-ui" w:eastAsia="system-ui" w:cs="system-ui"/>
          <w:b w:val="1"/>
          <w:bCs w:val="1"/>
          <w:i w:val="0"/>
          <w:iCs w:val="0"/>
          <w:caps w:val="0"/>
          <w:smallCaps w:val="0"/>
          <w:noProof w:val="0"/>
          <w:color w:val="0F172A"/>
          <w:sz w:val="24"/>
          <w:szCs w:val="24"/>
          <w:lang w:val="es-ES"/>
        </w:rPr>
        <w:t>16. Question</w:t>
      </w:r>
    </w:p>
    <w:p w:rsidR="45FCA3DA" w:rsidP="58D53DC3" w:rsidRDefault="45FCA3DA" w14:paraId="55714702" w14:textId="3F771E51">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View and examine the following scenario.</w:t>
      </w:r>
    </w:p>
    <w:p w:rsidR="45FCA3DA" w:rsidP="58D53DC3" w:rsidRDefault="45FCA3DA" w14:paraId="5199CF37" w14:textId="1C79BD3A">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Required:</w:t>
      </w:r>
    </w:p>
    <w:p w:rsidR="45FCA3DA" w:rsidP="58D53DC3" w:rsidRDefault="45FCA3DA" w14:paraId="0938D9E0" w14:textId="2265BA6F">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 Using the CUSTOMERS table, you need to generate a report that shows 50% of each credit amount in each income level.</w:t>
      </w:r>
    </w:p>
    <w:p w:rsidR="45FCA3DA" w:rsidP="58D53DC3" w:rsidRDefault="45FCA3DA" w14:paraId="611FC369" w14:textId="7FBCD95A">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 The report should NOT show any repeated credit amounts in each income level.</w:t>
      </w:r>
    </w:p>
    <w:p w:rsidR="45FCA3DA" w:rsidP="58D53DC3" w:rsidRDefault="45FCA3DA" w14:paraId="5EA6B52F" w14:textId="5D5DB654">
      <w:pPr>
        <w:spacing w:before="0" w:beforeAutospacing="off" w:after="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Identify the SQL query which would give you the required output.</w:t>
      </w:r>
    </w:p>
    <w:p w:rsidR="45FCA3DA" w:rsidP="58D53DC3" w:rsidRDefault="45FCA3DA" w14:paraId="4EF3D030" w14:textId="2C0B7EE6">
      <w:pPr>
        <w:pStyle w:val="ListParagraph"/>
        <w:numPr>
          <w:ilvl w:val="0"/>
          <w:numId w:val="1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SELECT cust_income_level || ‘ ‘ || cust_credit_limit * 0.50 AS "50% Credit Limit"  FROM customers;</w:t>
      </w:r>
    </w:p>
    <w:p w:rsidR="45FCA3DA" w:rsidP="58D53DC3" w:rsidRDefault="45FCA3DA" w14:paraId="61AB66B9" w14:textId="0EC0E45E">
      <w:pPr>
        <w:pStyle w:val="ListParagraph"/>
        <w:numPr>
          <w:ilvl w:val="0"/>
          <w:numId w:val="19"/>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SELECT DISTINCT cust_income_level || ‘ ‘ || cust_credit_limit * 0.50 AS "50% Credit Limit" FROM customers;</w:t>
      </w:r>
    </w:p>
    <w:p w:rsidR="45FCA3DA" w:rsidP="58D53DC3" w:rsidRDefault="45FCA3DA" w14:paraId="685850E1" w14:textId="529D9184">
      <w:pPr>
        <w:pStyle w:val="ListParagraph"/>
        <w:numPr>
          <w:ilvl w:val="0"/>
          <w:numId w:val="1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SELECT DISTINCT cust_income_level, DISTINCT cust_credit_limit * 0.50 AS "50% Credit Limit" FROM customers;</w:t>
      </w:r>
    </w:p>
    <w:p w:rsidR="45FCA3DA" w:rsidP="58D53DC3" w:rsidRDefault="45FCA3DA" w14:paraId="6A11EED5" w14:textId="15E9267D">
      <w:pPr>
        <w:pStyle w:val="ListParagraph"/>
        <w:numPr>
          <w:ilvl w:val="0"/>
          <w:numId w:val="19"/>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n-US"/>
        </w:rPr>
      </w:pPr>
      <w:r w:rsidRPr="58D53DC3" w:rsidR="52C3C4AF">
        <w:rPr>
          <w:rFonts w:ascii="system-ui" w:hAnsi="system-ui" w:eastAsia="system-ui" w:cs="system-ui"/>
          <w:b w:val="0"/>
          <w:bCs w:val="0"/>
          <w:i w:val="0"/>
          <w:iCs w:val="0"/>
          <w:caps w:val="0"/>
          <w:smallCaps w:val="0"/>
          <w:noProof w:val="0"/>
          <w:color w:val="0F172A"/>
          <w:sz w:val="22"/>
          <w:szCs w:val="22"/>
          <w:lang w:val="en-US"/>
        </w:rPr>
        <w:t xml:space="preserve">SELECT </w:t>
      </w:r>
      <w:r w:rsidRPr="58D53DC3" w:rsidR="52C3C4AF">
        <w:rPr>
          <w:rFonts w:ascii="system-ui" w:hAnsi="system-ui" w:eastAsia="system-ui" w:cs="system-ui"/>
          <w:b w:val="0"/>
          <w:bCs w:val="0"/>
          <w:i w:val="0"/>
          <w:iCs w:val="0"/>
          <w:caps w:val="0"/>
          <w:smallCaps w:val="0"/>
          <w:noProof w:val="0"/>
          <w:color w:val="0F172A"/>
          <w:sz w:val="22"/>
          <w:szCs w:val="22"/>
          <w:lang w:val="en-US"/>
        </w:rPr>
        <w:t>cust_income_level</w:t>
      </w:r>
      <w:r w:rsidRPr="58D53DC3" w:rsidR="52C3C4AF">
        <w:rPr>
          <w:rFonts w:ascii="system-ui" w:hAnsi="system-ui" w:eastAsia="system-ui" w:cs="system-ui"/>
          <w:b w:val="0"/>
          <w:bCs w:val="0"/>
          <w:i w:val="0"/>
          <w:iCs w:val="0"/>
          <w:caps w:val="0"/>
          <w:smallCaps w:val="0"/>
          <w:noProof w:val="0"/>
          <w:color w:val="0F172A"/>
          <w:sz w:val="22"/>
          <w:szCs w:val="22"/>
          <w:lang w:val="en-US"/>
        </w:rPr>
        <w:t xml:space="preserve">, DISTINCT </w:t>
      </w:r>
      <w:r w:rsidRPr="58D53DC3" w:rsidR="52C3C4AF">
        <w:rPr>
          <w:rFonts w:ascii="system-ui" w:hAnsi="system-ui" w:eastAsia="system-ui" w:cs="system-ui"/>
          <w:b w:val="0"/>
          <w:bCs w:val="0"/>
          <w:i w:val="0"/>
          <w:iCs w:val="0"/>
          <w:caps w:val="0"/>
          <w:smallCaps w:val="0"/>
          <w:noProof w:val="0"/>
          <w:color w:val="0F172A"/>
          <w:sz w:val="22"/>
          <w:szCs w:val="22"/>
          <w:lang w:val="en-US"/>
        </w:rPr>
        <w:t>cust_credit_limit</w:t>
      </w:r>
      <w:r w:rsidRPr="58D53DC3" w:rsidR="52C3C4AF">
        <w:rPr>
          <w:rFonts w:ascii="system-ui" w:hAnsi="system-ui" w:eastAsia="system-ui" w:cs="system-ui"/>
          <w:b w:val="0"/>
          <w:bCs w:val="0"/>
          <w:i w:val="0"/>
          <w:iCs w:val="0"/>
          <w:caps w:val="0"/>
          <w:smallCaps w:val="0"/>
          <w:noProof w:val="0"/>
          <w:color w:val="0F172A"/>
          <w:sz w:val="22"/>
          <w:szCs w:val="22"/>
          <w:lang w:val="en-US"/>
        </w:rPr>
        <w:t xml:space="preserve"> * 0.50 AS "50% Credit Limit" FROM </w:t>
      </w:r>
      <w:r w:rsidRPr="58D53DC3" w:rsidR="52C3C4AF">
        <w:rPr>
          <w:rFonts w:ascii="system-ui" w:hAnsi="system-ui" w:eastAsia="system-ui" w:cs="system-ui"/>
          <w:b w:val="0"/>
          <w:bCs w:val="0"/>
          <w:i w:val="0"/>
          <w:iCs w:val="0"/>
          <w:caps w:val="0"/>
          <w:smallCaps w:val="0"/>
          <w:noProof w:val="0"/>
          <w:color w:val="0F172A"/>
          <w:sz w:val="22"/>
          <w:szCs w:val="22"/>
          <w:lang w:val="en-US"/>
        </w:rPr>
        <w:t>customers</w:t>
      </w:r>
      <w:r w:rsidRPr="58D53DC3" w:rsidR="52C3C4AF">
        <w:rPr>
          <w:rFonts w:ascii="system-ui" w:hAnsi="system-ui" w:eastAsia="system-ui" w:cs="system-ui"/>
          <w:b w:val="0"/>
          <w:bCs w:val="0"/>
          <w:i w:val="0"/>
          <w:iCs w:val="0"/>
          <w:caps w:val="0"/>
          <w:smallCaps w:val="0"/>
          <w:noProof w:val="0"/>
          <w:color w:val="0F172A"/>
          <w:sz w:val="22"/>
          <w:szCs w:val="22"/>
          <w:lang w:val="en-US"/>
        </w:rPr>
        <w:t>;</w:t>
      </w:r>
    </w:p>
    <w:p w:rsidR="45FCA3DA" w:rsidP="45FCA3DA" w:rsidRDefault="45FCA3DA" w14:paraId="6F1B2143" w14:textId="06C94695">
      <w:pPr>
        <w:pStyle w:val="Normal"/>
        <w:jc w:val="left"/>
      </w:pPr>
      <w:r w:rsidR="52C3C4AF">
        <w:rPr/>
        <w:t>Correcta: B</w:t>
      </w:r>
    </w:p>
    <w:p w:rsidR="45FCA3DA" w:rsidP="58D53DC3" w:rsidRDefault="45FCA3DA" w14:paraId="64B6C7C7" w14:textId="1E3CE46A">
      <w:pPr>
        <w:pStyle w:val="Heading5"/>
        <w:spacing w:before="0" w:beforeAutospacing="off" w:after="180" w:afterAutospacing="off"/>
        <w:jc w:val="left"/>
      </w:pPr>
      <w:r w:rsidRPr="58D53DC3" w:rsidR="52C3C4AF">
        <w:rPr>
          <w:rFonts w:ascii="system-ui" w:hAnsi="system-ui" w:eastAsia="system-ui" w:cs="system-ui"/>
          <w:b w:val="1"/>
          <w:bCs w:val="1"/>
          <w:i w:val="0"/>
          <w:iCs w:val="0"/>
          <w:caps w:val="0"/>
          <w:smallCaps w:val="0"/>
          <w:noProof w:val="0"/>
          <w:color w:val="0F172A"/>
          <w:sz w:val="24"/>
          <w:szCs w:val="24"/>
          <w:lang w:val="es-ES"/>
        </w:rPr>
        <w:t>17. Question</w:t>
      </w:r>
    </w:p>
    <w:p w:rsidR="45FCA3DA" w:rsidP="58D53DC3" w:rsidRDefault="45FCA3DA" w14:paraId="54A337B9" w14:textId="2AE3E233">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5FCA3DA" w:rsidP="58D53DC3" w:rsidRDefault="45FCA3DA" w14:paraId="1249B05D" w14:textId="2DAD12C5">
      <w:pPr>
        <w:spacing w:before="0" w:beforeAutospacing="off" w:after="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Identify three situations where a transaction completes. (Choose three)</w:t>
      </w:r>
    </w:p>
    <w:p w:rsidR="45FCA3DA" w:rsidP="58D53DC3" w:rsidRDefault="45FCA3DA" w14:paraId="18E6D283" w14:textId="7A9B9610">
      <w:pPr>
        <w:pStyle w:val="ListParagraph"/>
        <w:numPr>
          <w:ilvl w:val="0"/>
          <w:numId w:val="2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When a TRUNCATE statement is executed after the pending transaction</w:t>
      </w:r>
    </w:p>
    <w:p w:rsidR="45FCA3DA" w:rsidP="58D53DC3" w:rsidRDefault="45FCA3DA" w14:paraId="7149F8E3" w14:textId="6E56F705">
      <w:pPr>
        <w:pStyle w:val="ListParagraph"/>
        <w:numPr>
          <w:ilvl w:val="0"/>
          <w:numId w:val="2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When a PL/SQL anonymous block is executed</w:t>
      </w:r>
    </w:p>
    <w:p w:rsidR="45FCA3DA" w:rsidP="58D53DC3" w:rsidRDefault="45FCA3DA" w14:paraId="62C02E62" w14:textId="6C70704C">
      <w:pPr>
        <w:pStyle w:val="ListParagraph"/>
        <w:numPr>
          <w:ilvl w:val="0"/>
          <w:numId w:val="2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When a ROLLBACK command is executed</w:t>
      </w:r>
    </w:p>
    <w:p w:rsidR="45FCA3DA" w:rsidP="58D53DC3" w:rsidRDefault="45FCA3DA" w14:paraId="2956884E" w14:textId="38C16C3D">
      <w:pPr>
        <w:pStyle w:val="ListParagraph"/>
        <w:numPr>
          <w:ilvl w:val="0"/>
          <w:numId w:val="2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When a DELETE statement is executed</w:t>
      </w:r>
    </w:p>
    <w:p w:rsidR="45FCA3DA" w:rsidP="58D53DC3" w:rsidRDefault="45FCA3DA" w14:paraId="78EAAA41" w14:textId="67A622E8">
      <w:pPr>
        <w:pStyle w:val="ListParagraph"/>
        <w:numPr>
          <w:ilvl w:val="0"/>
          <w:numId w:val="20"/>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When a data definition language (DDL) statement is executed</w:t>
      </w:r>
    </w:p>
    <w:p w:rsidR="45FCA3DA" w:rsidP="45FCA3DA" w:rsidRDefault="45FCA3DA" w14:paraId="63894C35" w14:textId="479C8A7F">
      <w:pPr>
        <w:pStyle w:val="Normal"/>
        <w:jc w:val="left"/>
      </w:pPr>
      <w:r w:rsidR="52C3C4AF">
        <w:rPr/>
        <w:t xml:space="preserve">Correcta: </w:t>
      </w:r>
      <w:r w:rsidR="52C3C4AF">
        <w:rPr/>
        <w:t>A,C</w:t>
      </w:r>
      <w:r w:rsidR="52C3C4AF">
        <w:rPr/>
        <w:t>,E</w:t>
      </w:r>
    </w:p>
    <w:p w:rsidR="45FCA3DA" w:rsidP="58D53DC3" w:rsidRDefault="45FCA3DA" w14:paraId="18AC14B7" w14:textId="29ABFCF0">
      <w:pPr>
        <w:pStyle w:val="Heading5"/>
        <w:spacing w:before="0" w:beforeAutospacing="off" w:after="180" w:afterAutospacing="off"/>
        <w:jc w:val="left"/>
      </w:pPr>
      <w:r w:rsidRPr="58D53DC3" w:rsidR="52C3C4AF">
        <w:rPr>
          <w:rFonts w:ascii="system-ui" w:hAnsi="system-ui" w:eastAsia="system-ui" w:cs="system-ui"/>
          <w:b w:val="1"/>
          <w:bCs w:val="1"/>
          <w:i w:val="0"/>
          <w:iCs w:val="0"/>
          <w:caps w:val="0"/>
          <w:smallCaps w:val="0"/>
          <w:noProof w:val="0"/>
          <w:color w:val="0F172A"/>
          <w:sz w:val="24"/>
          <w:szCs w:val="24"/>
          <w:lang w:val="es-ES"/>
        </w:rPr>
        <w:t>18. Question</w:t>
      </w:r>
    </w:p>
    <w:p w:rsidR="45FCA3DA" w:rsidP="58D53DC3" w:rsidRDefault="45FCA3DA" w14:paraId="1BE6291D" w14:textId="39B70F11">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5FCA3DA" w:rsidP="58D53DC3" w:rsidRDefault="45FCA3DA" w14:paraId="13E2B90E" w14:textId="1224F726">
      <w:pPr>
        <w:spacing w:before="0" w:beforeAutospacing="off" w:after="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Identify two true statements regarding constraints. (Choose two)</w:t>
      </w:r>
    </w:p>
    <w:p w:rsidR="45FCA3DA" w:rsidP="58D53DC3" w:rsidRDefault="45FCA3DA" w14:paraId="1AB9ED55" w14:textId="1C33E244">
      <w:pPr>
        <w:pStyle w:val="ListParagraph"/>
        <w:numPr>
          <w:ilvl w:val="0"/>
          <w:numId w:val="2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All constraints can be defined at the column level and at the table level.</w:t>
      </w:r>
    </w:p>
    <w:p w:rsidR="45FCA3DA" w:rsidP="58D53DC3" w:rsidRDefault="45FCA3DA" w14:paraId="103846A1" w14:textId="6AA306F1">
      <w:pPr>
        <w:pStyle w:val="ListParagraph"/>
        <w:numPr>
          <w:ilvl w:val="0"/>
          <w:numId w:val="2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A foreign key column cannot contain NULLs.</w:t>
      </w:r>
    </w:p>
    <w:p w:rsidR="45FCA3DA" w:rsidP="58D53DC3" w:rsidRDefault="45FCA3DA" w14:paraId="41D17A9B" w14:textId="325A4645">
      <w:pPr>
        <w:pStyle w:val="ListParagraph"/>
        <w:numPr>
          <w:ilvl w:val="0"/>
          <w:numId w:val="21"/>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A constraint can be disabled even if the constraint column contains data.</w:t>
      </w:r>
    </w:p>
    <w:p w:rsidR="45FCA3DA" w:rsidP="58D53DC3" w:rsidRDefault="45FCA3DA" w14:paraId="0C510245" w14:textId="3015C2B4">
      <w:pPr>
        <w:pStyle w:val="ListParagraph"/>
        <w:numPr>
          <w:ilvl w:val="0"/>
          <w:numId w:val="2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A constraint is enforced only for INSERT operations.</w:t>
      </w:r>
    </w:p>
    <w:p w:rsidR="45FCA3DA" w:rsidP="58D53DC3" w:rsidRDefault="45FCA3DA" w14:paraId="7E66512D" w14:textId="492CF02B">
      <w:pPr>
        <w:pStyle w:val="ListParagraph"/>
        <w:numPr>
          <w:ilvl w:val="0"/>
          <w:numId w:val="21"/>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A column with the UNIQUE constraint can contain NULLs.</w:t>
      </w:r>
    </w:p>
    <w:p w:rsidR="45FCA3DA" w:rsidP="45FCA3DA" w:rsidRDefault="45FCA3DA" w14:paraId="151E2133" w14:textId="3D84ECE8">
      <w:pPr>
        <w:pStyle w:val="Normal"/>
        <w:jc w:val="left"/>
      </w:pPr>
      <w:r w:rsidR="52C3C4AF">
        <w:rPr/>
        <w:t xml:space="preserve">Correcta: </w:t>
      </w:r>
      <w:r w:rsidR="52C3C4AF">
        <w:rPr/>
        <w:t>C</w:t>
      </w:r>
      <w:r w:rsidR="52C3C4AF">
        <w:rPr/>
        <w:t>,E</w:t>
      </w:r>
    </w:p>
    <w:p w:rsidR="45FCA3DA" w:rsidP="58D53DC3" w:rsidRDefault="45FCA3DA" w14:paraId="6878D9F1" w14:textId="21C91847">
      <w:pPr>
        <w:pStyle w:val="Heading5"/>
        <w:spacing w:before="0" w:beforeAutospacing="off" w:after="180" w:afterAutospacing="off"/>
        <w:jc w:val="left"/>
      </w:pPr>
      <w:r w:rsidRPr="58D53DC3" w:rsidR="52C3C4AF">
        <w:rPr>
          <w:rFonts w:ascii="system-ui" w:hAnsi="system-ui" w:eastAsia="system-ui" w:cs="system-ui"/>
          <w:b w:val="1"/>
          <w:bCs w:val="1"/>
          <w:i w:val="0"/>
          <w:iCs w:val="0"/>
          <w:caps w:val="0"/>
          <w:smallCaps w:val="0"/>
          <w:noProof w:val="0"/>
          <w:color w:val="0F172A"/>
          <w:sz w:val="24"/>
          <w:szCs w:val="24"/>
          <w:lang w:val="es-ES"/>
        </w:rPr>
        <w:t>19. Question</w:t>
      </w:r>
    </w:p>
    <w:p w:rsidR="45FCA3DA" w:rsidP="58D53DC3" w:rsidRDefault="45FCA3DA" w14:paraId="4C36213F" w14:textId="65130860">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Scenario: Pym Tech is a U.S.-based Technology manufacturer headed by Hank Pym. Their headquarters is located at Treasure Island, San Francisco California and business is booming.</w:t>
      </w:r>
    </w:p>
    <w:p w:rsidR="45FCA3DA" w:rsidP="58D53DC3" w:rsidRDefault="45FCA3DA" w14:paraId="16D77E07" w14:textId="69EA3F7D">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The expansion plans are underway which have presented several IT challenges which Hank has contracted you to advise his IT staff on.</w:t>
      </w:r>
    </w:p>
    <w:p w:rsidR="45FCA3DA" w:rsidP="58D53DC3" w:rsidRDefault="45FCA3DA" w14:paraId="489AB2CE" w14:textId="41F95E47">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At the moment, the topic is a discussion the team is having to determine when to use DELETE and TRUNCATE statements. During the discussion several opinions were written down and Hank has asked you to clarify which is correct, and which is not.</w:t>
      </w:r>
    </w:p>
    <w:p w:rsidR="45FCA3DA" w:rsidP="58D53DC3" w:rsidRDefault="45FCA3DA" w14:paraId="633C6787" w14:textId="539659DE">
      <w:pPr>
        <w:spacing w:before="0" w:beforeAutospacing="off" w:after="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Which of the following statements is true about the Oracle SQL, DELETE and TRUNCATE statements?</w:t>
      </w:r>
    </w:p>
    <w:p w:rsidR="45FCA3DA" w:rsidP="58D53DC3" w:rsidRDefault="45FCA3DA" w14:paraId="47B01868" w14:textId="10339F96">
      <w:pPr>
        <w:pStyle w:val="ListParagraph"/>
        <w:numPr>
          <w:ilvl w:val="0"/>
          <w:numId w:val="2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DELETE and TRUNCATE statements remove all indexes for the tables on which they are performed.</w:t>
      </w:r>
    </w:p>
    <w:p w:rsidR="45FCA3DA" w:rsidP="58D53DC3" w:rsidRDefault="45FCA3DA" w14:paraId="3713F944" w14:textId="72165989">
      <w:pPr>
        <w:pStyle w:val="ListParagraph"/>
        <w:numPr>
          <w:ilvl w:val="0"/>
          <w:numId w:val="2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DELETE but not TRUNCATE statement can be used to remove data from selective columns and rows of a table.</w:t>
      </w:r>
    </w:p>
    <w:p w:rsidR="45FCA3DA" w:rsidP="58D53DC3" w:rsidRDefault="45FCA3DA" w14:paraId="0E213873" w14:textId="0C72C9F8">
      <w:pPr>
        <w:pStyle w:val="ListParagraph"/>
        <w:numPr>
          <w:ilvl w:val="0"/>
          <w:numId w:val="22"/>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DELETE but not TRUNCATE statement can be used to selectively remove rows from a table.</w:t>
      </w:r>
    </w:p>
    <w:p w:rsidR="45FCA3DA" w:rsidP="58D53DC3" w:rsidRDefault="45FCA3DA" w14:paraId="42C6AA7B" w14:textId="2A756E15">
      <w:pPr>
        <w:pStyle w:val="ListParagraph"/>
        <w:numPr>
          <w:ilvl w:val="0"/>
          <w:numId w:val="22"/>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DELETE and TRUNCATE statements can have a rollback done to restore data into a table.</w:t>
      </w:r>
    </w:p>
    <w:p w:rsidR="45FCA3DA" w:rsidP="45FCA3DA" w:rsidRDefault="45FCA3DA" w14:paraId="7BBDA161" w14:textId="28B99AA2">
      <w:pPr>
        <w:pStyle w:val="Normal"/>
        <w:jc w:val="left"/>
      </w:pPr>
      <w:r w:rsidR="52C3C4AF">
        <w:rPr/>
        <w:t>Correcta: C</w:t>
      </w:r>
    </w:p>
    <w:p w:rsidR="45FCA3DA" w:rsidP="58D53DC3" w:rsidRDefault="45FCA3DA" w14:paraId="0C82F266" w14:textId="03079981">
      <w:pPr>
        <w:pStyle w:val="Heading5"/>
        <w:spacing w:before="0" w:beforeAutospacing="off" w:after="180" w:afterAutospacing="off"/>
        <w:jc w:val="left"/>
      </w:pPr>
      <w:r w:rsidRPr="58D53DC3" w:rsidR="52C3C4AF">
        <w:rPr>
          <w:rFonts w:ascii="system-ui" w:hAnsi="system-ui" w:eastAsia="system-ui" w:cs="system-ui"/>
          <w:b w:val="1"/>
          <w:bCs w:val="1"/>
          <w:i w:val="0"/>
          <w:iCs w:val="0"/>
          <w:caps w:val="0"/>
          <w:smallCaps w:val="0"/>
          <w:noProof w:val="0"/>
          <w:color w:val="0F172A"/>
          <w:sz w:val="24"/>
          <w:szCs w:val="24"/>
          <w:lang w:val="es-ES"/>
        </w:rPr>
        <w:t>20. Question</w:t>
      </w:r>
    </w:p>
    <w:p w:rsidR="45FCA3DA" w:rsidP="58D53DC3" w:rsidRDefault="45FCA3DA" w14:paraId="23C9044A" w14:textId="4C2FF479">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5FCA3DA" w:rsidP="58D53DC3" w:rsidRDefault="45FCA3DA" w14:paraId="43221E89" w14:textId="75F69B60">
      <w:pPr>
        <w:spacing w:before="0" w:beforeAutospacing="off" w:after="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 xml:space="preserve">Identify the true statements regarding the WITH GRANT OPTION clause. (Choose three)   </w:t>
      </w:r>
    </w:p>
    <w:p w:rsidR="45FCA3DA" w:rsidP="58D53DC3" w:rsidRDefault="45FCA3DA" w14:paraId="06F6625B" w14:textId="213AE674">
      <w:pPr>
        <w:pStyle w:val="ListParagraph"/>
        <w:numPr>
          <w:ilvl w:val="0"/>
          <w:numId w:val="23"/>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It can be used to pass on privileges to other users by the grantee.</w:t>
      </w:r>
    </w:p>
    <w:p w:rsidR="45FCA3DA" w:rsidP="58D53DC3" w:rsidRDefault="45FCA3DA" w14:paraId="7066E5BC" w14:textId="7B9AC580">
      <w:pPr>
        <w:pStyle w:val="ListParagraph"/>
        <w:numPr>
          <w:ilvl w:val="0"/>
          <w:numId w:val="2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The grantee must have the GRANT ANY OBJECT PRIVILEGE system privilege to use this option.</w:t>
      </w:r>
    </w:p>
    <w:p w:rsidR="45FCA3DA" w:rsidP="58D53DC3" w:rsidRDefault="45FCA3DA" w14:paraId="4E40CFB7" w14:textId="31812612">
      <w:pPr>
        <w:pStyle w:val="ListParagraph"/>
        <w:numPr>
          <w:ilvl w:val="0"/>
          <w:numId w:val="23"/>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The grantee can grant the object privilege to any user in the database, with or without including this option.</w:t>
      </w:r>
    </w:p>
    <w:p w:rsidR="45FCA3DA" w:rsidP="58D53DC3" w:rsidRDefault="45FCA3DA" w14:paraId="4F908FB1" w14:textId="38AA81B7">
      <w:pPr>
        <w:pStyle w:val="ListParagraph"/>
        <w:numPr>
          <w:ilvl w:val="0"/>
          <w:numId w:val="23"/>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If you revoke from user the privilege that you granted using the WITH GRANT OPTION keyword, you sever the chain of privileges.</w:t>
      </w:r>
    </w:p>
    <w:p w:rsidR="45FCA3DA" w:rsidP="58D53DC3" w:rsidRDefault="45FCA3DA" w14:paraId="0D73248D" w14:textId="6ADF6B30">
      <w:pPr>
        <w:pStyle w:val="ListParagraph"/>
        <w:numPr>
          <w:ilvl w:val="0"/>
          <w:numId w:val="2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It cannot be used to pass on privileges to PUBLIC by the grantee.</w:t>
      </w:r>
    </w:p>
    <w:p w:rsidR="45FCA3DA" w:rsidP="58D53DC3" w:rsidRDefault="45FCA3DA" w14:paraId="48EEE189" w14:textId="7E2E81C2">
      <w:pPr>
        <w:pStyle w:val="ListParagraph"/>
        <w:numPr>
          <w:ilvl w:val="0"/>
          <w:numId w:val="23"/>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It can be used when granting privileges to roles.</w:t>
      </w:r>
    </w:p>
    <w:p w:rsidR="45FCA3DA" w:rsidP="45FCA3DA" w:rsidRDefault="45FCA3DA" w14:paraId="33FEAEE2" w14:textId="43800AE9">
      <w:pPr>
        <w:pStyle w:val="Normal"/>
        <w:jc w:val="left"/>
      </w:pPr>
      <w:r w:rsidR="52C3C4AF">
        <w:rPr/>
        <w:t>Correcta: A,C,D</w:t>
      </w:r>
    </w:p>
    <w:p w:rsidR="45FCA3DA" w:rsidP="58D53DC3" w:rsidRDefault="45FCA3DA" w14:paraId="4C79BD59" w14:textId="4110B598">
      <w:pPr>
        <w:pStyle w:val="Heading5"/>
        <w:spacing w:before="0" w:beforeAutospacing="off" w:after="180" w:afterAutospacing="off"/>
        <w:jc w:val="left"/>
      </w:pPr>
      <w:r w:rsidRPr="58D53DC3" w:rsidR="52C3C4AF">
        <w:rPr>
          <w:rFonts w:ascii="system-ui" w:hAnsi="system-ui" w:eastAsia="system-ui" w:cs="system-ui"/>
          <w:b w:val="1"/>
          <w:bCs w:val="1"/>
          <w:i w:val="0"/>
          <w:iCs w:val="0"/>
          <w:caps w:val="0"/>
          <w:smallCaps w:val="0"/>
          <w:noProof w:val="0"/>
          <w:color w:val="0F172A"/>
          <w:sz w:val="24"/>
          <w:szCs w:val="24"/>
          <w:lang w:val="es-ES"/>
        </w:rPr>
        <w:t>21. Question</w:t>
      </w:r>
    </w:p>
    <w:p w:rsidR="45FCA3DA" w:rsidP="58D53DC3" w:rsidRDefault="45FCA3DA" w14:paraId="4BEA1C1E" w14:textId="36543FD2">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Scenario: Pym Tech is a U.S.-based Technology manufacturer headed by Hank Pym. Their headquarters is located at Treasure Island, San Francisco California and business is booming.</w:t>
      </w:r>
    </w:p>
    <w:p w:rsidR="45FCA3DA" w:rsidP="58D53DC3" w:rsidRDefault="45FCA3DA" w14:paraId="33691163" w14:textId="48F5B7DD">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The expansion plans are underway which have presented several IT challenges which Hank has contracted you to advise his IT staff on.</w:t>
      </w:r>
    </w:p>
    <w:p w:rsidR="45FCA3DA" w:rsidP="58D53DC3" w:rsidRDefault="45FCA3DA" w14:paraId="799A8676" w14:textId="13606B61">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At the moment, one of the developers is creating a query in an Oracle SQL:</w:t>
      </w:r>
    </w:p>
    <w:p w:rsidR="45FCA3DA" w:rsidP="58D53DC3" w:rsidRDefault="45FCA3DA" w14:paraId="5C2C92A1" w14:textId="7C7D62C7">
      <w:pPr>
        <w:spacing w:before="0" w:beforeAutospacing="off" w:after="36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SELECT particle_id, particle_category</w:t>
      </w:r>
      <w:r>
        <w:br/>
      </w:r>
      <w:r w:rsidRPr="58D53DC3" w:rsidR="52C3C4AF">
        <w:rPr>
          <w:rFonts w:ascii="system-ui" w:hAnsi="system-ui" w:eastAsia="system-ui" w:cs="system-ui"/>
          <w:b w:val="0"/>
          <w:bCs w:val="0"/>
          <w:i w:val="0"/>
          <w:iCs w:val="0"/>
          <w:caps w:val="0"/>
          <w:smallCaps w:val="0"/>
          <w:noProof w:val="0"/>
          <w:color w:val="0F172A"/>
          <w:sz w:val="22"/>
          <w:szCs w:val="22"/>
          <w:lang w:val="es-ES"/>
        </w:rPr>
        <w:t>FROM sourcesd</w:t>
      </w:r>
      <w:r>
        <w:br/>
      </w:r>
      <w:r w:rsidRPr="58D53DC3" w:rsidR="52C3C4AF">
        <w:rPr>
          <w:rFonts w:ascii="system-ui" w:hAnsi="system-ui" w:eastAsia="system-ui" w:cs="system-ui"/>
          <w:b w:val="0"/>
          <w:bCs w:val="0"/>
          <w:i w:val="0"/>
          <w:iCs w:val="0"/>
          <w:caps w:val="0"/>
          <w:smallCaps w:val="0"/>
          <w:noProof w:val="0"/>
          <w:color w:val="0F172A"/>
          <w:sz w:val="22"/>
          <w:szCs w:val="22"/>
          <w:lang w:val="es-ES"/>
        </w:rPr>
        <w:t>WHERE particle_category = ‘Bee‘ ORDER BY 2 DESC</w:t>
      </w:r>
      <w:r>
        <w:br/>
      </w:r>
      <w:r w:rsidRPr="58D53DC3" w:rsidR="52C3C4AF">
        <w:rPr>
          <w:rFonts w:ascii="system-ui" w:hAnsi="system-ui" w:eastAsia="system-ui" w:cs="system-ui"/>
          <w:b w:val="0"/>
          <w:bCs w:val="0"/>
          <w:i w:val="0"/>
          <w:iCs w:val="0"/>
          <w:caps w:val="0"/>
          <w:smallCaps w:val="0"/>
          <w:noProof w:val="0"/>
          <w:color w:val="0F172A"/>
          <w:sz w:val="22"/>
          <w:szCs w:val="22"/>
          <w:lang w:val="es-ES"/>
        </w:rPr>
        <w:t>UNION</w:t>
      </w:r>
      <w:r>
        <w:br/>
      </w:r>
      <w:r w:rsidRPr="58D53DC3" w:rsidR="52C3C4AF">
        <w:rPr>
          <w:rFonts w:ascii="system-ui" w:hAnsi="system-ui" w:eastAsia="system-ui" w:cs="system-ui"/>
          <w:b w:val="0"/>
          <w:bCs w:val="0"/>
          <w:i w:val="0"/>
          <w:iCs w:val="0"/>
          <w:caps w:val="0"/>
          <w:smallCaps w:val="0"/>
          <w:noProof w:val="0"/>
          <w:color w:val="0F172A"/>
          <w:sz w:val="22"/>
          <w:szCs w:val="22"/>
          <w:lang w:val="es-ES"/>
        </w:rPr>
        <w:t>SELECT particle_id, particle_category</w:t>
      </w:r>
      <w:r>
        <w:br/>
      </w:r>
      <w:r w:rsidRPr="58D53DC3" w:rsidR="52C3C4AF">
        <w:rPr>
          <w:rFonts w:ascii="system-ui" w:hAnsi="system-ui" w:eastAsia="system-ui" w:cs="system-ui"/>
          <w:b w:val="0"/>
          <w:bCs w:val="0"/>
          <w:i w:val="0"/>
          <w:iCs w:val="0"/>
          <w:caps w:val="0"/>
          <w:smallCaps w:val="0"/>
          <w:noProof w:val="0"/>
          <w:color w:val="0F172A"/>
          <w:sz w:val="22"/>
          <w:szCs w:val="22"/>
          <w:lang w:val="es-ES"/>
        </w:rPr>
        <w:t>FROM sources</w:t>
      </w:r>
      <w:r>
        <w:br/>
      </w:r>
      <w:r w:rsidRPr="58D53DC3" w:rsidR="52C3C4AF">
        <w:rPr>
          <w:rFonts w:ascii="system-ui" w:hAnsi="system-ui" w:eastAsia="system-ui" w:cs="system-ui"/>
          <w:b w:val="0"/>
          <w:bCs w:val="0"/>
          <w:i w:val="0"/>
          <w:iCs w:val="0"/>
          <w:caps w:val="0"/>
          <w:smallCaps w:val="0"/>
          <w:noProof w:val="0"/>
          <w:color w:val="0F172A"/>
          <w:sz w:val="22"/>
          <w:szCs w:val="22"/>
          <w:lang w:val="es-ES"/>
        </w:rPr>
        <w:t>WHERE particle_category = ‘Wasp‘</w:t>
      </w:r>
      <w:r>
        <w:br/>
      </w:r>
      <w:r w:rsidRPr="58D53DC3" w:rsidR="52C3C4AF">
        <w:rPr>
          <w:rFonts w:ascii="system-ui" w:hAnsi="system-ui" w:eastAsia="system-ui" w:cs="system-ui"/>
          <w:b w:val="0"/>
          <w:bCs w:val="0"/>
          <w:i w:val="0"/>
          <w:iCs w:val="0"/>
          <w:caps w:val="0"/>
          <w:smallCaps w:val="0"/>
          <w:noProof w:val="0"/>
          <w:color w:val="0F172A"/>
          <w:sz w:val="22"/>
          <w:szCs w:val="22"/>
          <w:lang w:val="es-ES"/>
        </w:rPr>
        <w:t>UNION</w:t>
      </w:r>
      <w:r>
        <w:br/>
      </w:r>
      <w:r w:rsidRPr="58D53DC3" w:rsidR="52C3C4AF">
        <w:rPr>
          <w:rFonts w:ascii="system-ui" w:hAnsi="system-ui" w:eastAsia="system-ui" w:cs="system-ui"/>
          <w:b w:val="0"/>
          <w:bCs w:val="0"/>
          <w:i w:val="0"/>
          <w:iCs w:val="0"/>
          <w:caps w:val="0"/>
          <w:smallCaps w:val="0"/>
          <w:noProof w:val="0"/>
          <w:color w:val="0F172A"/>
          <w:sz w:val="22"/>
          <w:szCs w:val="22"/>
          <w:lang w:val="es-ES"/>
        </w:rPr>
        <w:t>SELECT particle_id, promo_category</w:t>
      </w:r>
      <w:r>
        <w:br/>
      </w:r>
      <w:r w:rsidRPr="58D53DC3" w:rsidR="52C3C4AF">
        <w:rPr>
          <w:rFonts w:ascii="system-ui" w:hAnsi="system-ui" w:eastAsia="system-ui" w:cs="system-ui"/>
          <w:b w:val="0"/>
          <w:bCs w:val="0"/>
          <w:i w:val="0"/>
          <w:iCs w:val="0"/>
          <w:caps w:val="0"/>
          <w:smallCaps w:val="0"/>
          <w:noProof w:val="0"/>
          <w:color w:val="0F172A"/>
          <w:sz w:val="22"/>
          <w:szCs w:val="22"/>
          <w:lang w:val="es-ES"/>
        </w:rPr>
        <w:t>FROM sources</w:t>
      </w:r>
      <w:r>
        <w:br/>
      </w:r>
      <w:r w:rsidRPr="58D53DC3" w:rsidR="52C3C4AF">
        <w:rPr>
          <w:rFonts w:ascii="system-ui" w:hAnsi="system-ui" w:eastAsia="system-ui" w:cs="system-ui"/>
          <w:b w:val="0"/>
          <w:bCs w:val="0"/>
          <w:i w:val="0"/>
          <w:iCs w:val="0"/>
          <w:caps w:val="0"/>
          <w:smallCaps w:val="0"/>
          <w:noProof w:val="0"/>
          <w:color w:val="0F172A"/>
          <w:sz w:val="22"/>
          <w:szCs w:val="22"/>
          <w:lang w:val="es-ES"/>
        </w:rPr>
        <w:t>WHERE particle_category = ‘Ant‘;</w:t>
      </w:r>
      <w:r>
        <w:br/>
      </w:r>
      <w:r w:rsidRPr="58D53DC3" w:rsidR="52C3C4AF">
        <w:rPr>
          <w:rFonts w:ascii="system-ui" w:hAnsi="system-ui" w:eastAsia="system-ui" w:cs="system-ui"/>
          <w:b w:val="0"/>
          <w:bCs w:val="0"/>
          <w:i w:val="0"/>
          <w:iCs w:val="0"/>
          <w:caps w:val="0"/>
          <w:smallCaps w:val="0"/>
          <w:noProof w:val="0"/>
          <w:color w:val="0F172A"/>
          <w:sz w:val="22"/>
          <w:szCs w:val="22"/>
          <w:lang w:val="es-ES"/>
        </w:rPr>
        <w:t>As the Oracle SME, the developer asks for your assistance in troubleshooting the code.</w:t>
      </w:r>
    </w:p>
    <w:p w:rsidR="45FCA3DA" w:rsidP="58D53DC3" w:rsidRDefault="45FCA3DA" w14:paraId="0C4120E1" w14:textId="380F5BFD">
      <w:pPr>
        <w:spacing w:before="0" w:beforeAutospacing="off" w:after="0" w:afterAutospacing="off"/>
        <w:jc w:val="left"/>
      </w:pPr>
      <w:r w:rsidRPr="58D53DC3" w:rsidR="52C3C4AF">
        <w:rPr>
          <w:rFonts w:ascii="system-ui" w:hAnsi="system-ui" w:eastAsia="system-ui" w:cs="system-ui"/>
          <w:b w:val="0"/>
          <w:bCs w:val="0"/>
          <w:i w:val="0"/>
          <w:iCs w:val="0"/>
          <w:caps w:val="0"/>
          <w:smallCaps w:val="0"/>
          <w:noProof w:val="0"/>
          <w:color w:val="0F172A"/>
          <w:sz w:val="22"/>
          <w:szCs w:val="22"/>
          <w:lang w:val="es-ES"/>
        </w:rPr>
        <w:t>Which of the following will be the result of the query if the developer attempts to execute it?</w:t>
      </w:r>
    </w:p>
    <w:p w:rsidR="45FCA3DA" w:rsidP="58D53DC3" w:rsidRDefault="45FCA3DA" w14:paraId="5C683E97" w14:textId="6A98A00B">
      <w:pPr>
        <w:pStyle w:val="ListParagraph"/>
        <w:numPr>
          <w:ilvl w:val="0"/>
          <w:numId w:val="2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2C3C4AF">
        <w:rPr>
          <w:rFonts w:ascii="system-ui" w:hAnsi="system-ui" w:eastAsia="system-ui" w:cs="system-ui"/>
          <w:b w:val="1"/>
          <w:bCs w:val="1"/>
          <w:i w:val="0"/>
          <w:iCs w:val="0"/>
          <w:caps w:val="0"/>
          <w:smallCaps w:val="0"/>
          <w:noProof w:val="0"/>
          <w:color w:val="0F172A"/>
          <w:sz w:val="22"/>
          <w:szCs w:val="22"/>
          <w:lang w:val="es-ES"/>
        </w:rPr>
        <w:t>It produces an error because the ORDER BY clause should appear only at the end of a compound query-that is, with the last SELECT statement.</w:t>
      </w:r>
    </w:p>
    <w:p w:rsidR="45FCA3DA" w:rsidP="58D53DC3" w:rsidRDefault="45FCA3DA" w14:paraId="4C0130DB" w14:textId="7D5754EF">
      <w:pPr>
        <w:pStyle w:val="ListParagraph"/>
        <w:numPr>
          <w:ilvl w:val="0"/>
          <w:numId w:val="2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It executes successfully and displays rows in the descending order of PARTICLE_CATEGORY.</w:t>
      </w:r>
    </w:p>
    <w:p w:rsidR="45FCA3DA" w:rsidP="58D53DC3" w:rsidRDefault="45FCA3DA" w14:paraId="395151F5" w14:textId="76D6FDC6">
      <w:pPr>
        <w:pStyle w:val="ListParagraph"/>
        <w:numPr>
          <w:ilvl w:val="0"/>
          <w:numId w:val="2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It executes successfully but ignores the ORDER BY clause because it is not located at the end of the compound statement.</w:t>
      </w:r>
    </w:p>
    <w:p w:rsidR="45FCA3DA" w:rsidP="58D53DC3" w:rsidRDefault="45FCA3DA" w14:paraId="7B595A4E" w14:textId="3F231B09">
      <w:pPr>
        <w:pStyle w:val="ListParagraph"/>
        <w:numPr>
          <w:ilvl w:val="0"/>
          <w:numId w:val="24"/>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2C3C4AF">
        <w:rPr>
          <w:rFonts w:ascii="system-ui" w:hAnsi="system-ui" w:eastAsia="system-ui" w:cs="system-ui"/>
          <w:b w:val="0"/>
          <w:bCs w:val="0"/>
          <w:i w:val="0"/>
          <w:iCs w:val="0"/>
          <w:caps w:val="0"/>
          <w:smallCaps w:val="0"/>
          <w:noProof w:val="0"/>
          <w:color w:val="0F172A"/>
          <w:sz w:val="22"/>
          <w:szCs w:val="22"/>
          <w:lang w:val="es-ES"/>
        </w:rPr>
        <w:t>It produces an error because positional notation cannot be used in the ORDER BY clause with SET operators.</w:t>
      </w:r>
    </w:p>
    <w:p w:rsidR="45FCA3DA" w:rsidP="45FCA3DA" w:rsidRDefault="45FCA3DA" w14:paraId="6C91BDEB" w14:textId="4C068EA5">
      <w:pPr>
        <w:pStyle w:val="Normal"/>
        <w:jc w:val="left"/>
      </w:pPr>
      <w:r w:rsidR="52C3C4AF">
        <w:rPr/>
        <w:t>Correcta: A</w:t>
      </w:r>
    </w:p>
    <w:p w:rsidR="58D53DC3" w:rsidP="58D53DC3" w:rsidRDefault="58D53DC3" w14:paraId="4F1D7955" w14:textId="7876E9FD">
      <w:pPr>
        <w:pStyle w:val="Normal"/>
        <w:jc w:val="left"/>
      </w:pPr>
    </w:p>
    <w:p w:rsidR="08460458" w:rsidP="58D53DC3" w:rsidRDefault="08460458" w14:paraId="1C807903" w14:textId="4A076AD9">
      <w:pPr>
        <w:pStyle w:val="Heading5"/>
        <w:spacing w:before="0" w:beforeAutospacing="off" w:after="180" w:afterAutospacing="off"/>
        <w:jc w:val="left"/>
      </w:pPr>
      <w:r w:rsidRPr="58D53DC3" w:rsidR="08460458">
        <w:rPr>
          <w:rFonts w:ascii="system-ui" w:hAnsi="system-ui" w:eastAsia="system-ui" w:cs="system-ui"/>
          <w:b w:val="1"/>
          <w:bCs w:val="1"/>
          <w:i w:val="0"/>
          <w:iCs w:val="0"/>
          <w:caps w:val="0"/>
          <w:smallCaps w:val="0"/>
          <w:noProof w:val="0"/>
          <w:color w:val="0F172A"/>
          <w:sz w:val="24"/>
          <w:szCs w:val="24"/>
          <w:lang w:val="es-ES"/>
        </w:rPr>
        <w:t>22. Question</w:t>
      </w:r>
    </w:p>
    <w:p w:rsidR="08460458" w:rsidP="58D53DC3" w:rsidRDefault="08460458" w14:paraId="0C6627C7" w14:textId="5A35CD31">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View and examine the details of the ORDER_ITEMS table.</w:t>
      </w:r>
    </w:p>
    <w:p w:rsidR="08460458" w:rsidP="58D53DC3" w:rsidRDefault="08460458" w14:paraId="535FDED0" w14:textId="46259B88">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Table: ORDER_ITEMS</w:t>
      </w:r>
    </w:p>
    <w:p w:rsidR="08460458" w:rsidP="58D53DC3" w:rsidRDefault="08460458" w14:paraId="543E6AB3" w14:textId="5090FAE8">
      <w:pPr>
        <w:spacing w:before="0" w:beforeAutospacing="off" w:after="360" w:afterAutospacing="off"/>
        <w:jc w:val="left"/>
      </w:pPr>
      <w:r w:rsidR="08460458">
        <w:drawing>
          <wp:inline wp14:editId="66F72BE2" wp14:anchorId="3EAC105F">
            <wp:extent cx="5724525" cy="2419350"/>
            <wp:effectExtent l="0" t="0" r="0" b="0"/>
            <wp:docPr id="218514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514921" name="Picture 218514921"/>
                    <pic:cNvPicPr/>
                  </pic:nvPicPr>
                  <pic:blipFill>
                    <a:blip xmlns:r="http://schemas.openxmlformats.org/officeDocument/2006/relationships" r:embed="rId659922269">
                      <a:extLst>
                        <a:ext uri="{28A0092B-C50C-407E-A947-70E740481C1C}">
                          <a14:useLocalDpi xmlns:a14="http://schemas.microsoft.com/office/drawing/2010/main"/>
                        </a:ext>
                      </a:extLst>
                    </a:blip>
                    <a:stretch>
                      <a:fillRect/>
                    </a:stretch>
                  </pic:blipFill>
                  <pic:spPr>
                    <a:xfrm>
                      <a:off x="0" y="0"/>
                      <a:ext cx="5724525" cy="2419350"/>
                    </a:xfrm>
                    <a:prstGeom prst="rect">
                      <a:avLst/>
                    </a:prstGeom>
                  </pic:spPr>
                </pic:pic>
              </a:graphicData>
            </a:graphic>
          </wp:inline>
        </w:drawing>
      </w:r>
    </w:p>
    <w:p w:rsidR="08460458" w:rsidP="58D53DC3" w:rsidRDefault="08460458" w14:paraId="41B24008" w14:textId="574B9D74">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Evaluate the following SQL statements.</w:t>
      </w:r>
    </w:p>
    <w:p w:rsidR="08460458" w:rsidP="58D53DC3" w:rsidRDefault="08460458" w14:paraId="0D100F61" w14:textId="6B1D2071">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Exhibit 1:</w:t>
      </w:r>
    </w:p>
    <w:p w:rsidR="08460458" w:rsidP="58D53DC3" w:rsidRDefault="08460458" w14:paraId="7768D49C" w14:textId="5AE42563">
      <w:pPr>
        <w:spacing w:before="0" w:beforeAutospacing="off" w:after="360" w:afterAutospacing="off"/>
        <w:jc w:val="left"/>
      </w:pPr>
      <w:r w:rsidR="08460458">
        <w:drawing>
          <wp:inline wp14:editId="25D07F11" wp14:anchorId="1B71C8AF">
            <wp:extent cx="2828925" cy="275673"/>
            <wp:effectExtent l="0" t="0" r="0" b="0"/>
            <wp:docPr id="1542207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207388" name="Picture 1542207388"/>
                    <pic:cNvPicPr/>
                  </pic:nvPicPr>
                  <pic:blipFill>
                    <a:blip xmlns:r="http://schemas.openxmlformats.org/officeDocument/2006/relationships" r:embed="rId1950856522">
                      <a:extLst>
                        <a:ext uri="{28A0092B-C50C-407E-A947-70E740481C1C}">
                          <a14:useLocalDpi xmlns:a14="http://schemas.microsoft.com/office/drawing/2010/main"/>
                        </a:ext>
                      </a:extLst>
                    </a:blip>
                    <a:stretch>
                      <a:fillRect/>
                    </a:stretch>
                  </pic:blipFill>
                  <pic:spPr>
                    <a:xfrm rot="0">
                      <a:off x="0" y="0"/>
                      <a:ext cx="2828925" cy="275673"/>
                    </a:xfrm>
                    <a:prstGeom prst="rect">
                      <a:avLst/>
                    </a:prstGeom>
                  </pic:spPr>
                </pic:pic>
              </a:graphicData>
            </a:graphic>
          </wp:inline>
        </w:drawing>
      </w:r>
    </w:p>
    <w:p w:rsidR="08460458" w:rsidP="58D53DC3" w:rsidRDefault="08460458" w14:paraId="263E7385" w14:textId="0878F9C4">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Exhibit 2:</w:t>
      </w:r>
    </w:p>
    <w:p w:rsidR="08460458" w:rsidP="58D53DC3" w:rsidRDefault="08460458" w14:paraId="79159A3F" w14:textId="1D5ABF60">
      <w:pPr>
        <w:spacing w:before="0" w:beforeAutospacing="off" w:after="360" w:afterAutospacing="off"/>
        <w:jc w:val="left"/>
      </w:pPr>
      <w:r w:rsidR="08460458">
        <w:drawing>
          <wp:inline wp14:editId="2080E2AC" wp14:anchorId="44136FD7">
            <wp:extent cx="3028950" cy="383853"/>
            <wp:effectExtent l="0" t="0" r="0" b="0"/>
            <wp:docPr id="1501061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061573" name="Picture 1501061573"/>
                    <pic:cNvPicPr/>
                  </pic:nvPicPr>
                  <pic:blipFill>
                    <a:blip xmlns:r="http://schemas.openxmlformats.org/officeDocument/2006/relationships" r:embed="rId1617332813">
                      <a:extLst>
                        <a:ext uri="{28A0092B-C50C-407E-A947-70E740481C1C}">
                          <a14:useLocalDpi xmlns:a14="http://schemas.microsoft.com/office/drawing/2010/main"/>
                        </a:ext>
                      </a:extLst>
                    </a:blip>
                    <a:stretch>
                      <a:fillRect/>
                    </a:stretch>
                  </pic:blipFill>
                  <pic:spPr>
                    <a:xfrm rot="0">
                      <a:off x="0" y="0"/>
                      <a:ext cx="3028950" cy="383853"/>
                    </a:xfrm>
                    <a:prstGeom prst="rect">
                      <a:avLst/>
                    </a:prstGeom>
                  </pic:spPr>
                </pic:pic>
              </a:graphicData>
            </a:graphic>
          </wp:inline>
        </w:drawing>
      </w:r>
    </w:p>
    <w:p w:rsidR="08460458" w:rsidP="58D53DC3" w:rsidRDefault="08460458" w14:paraId="24E182A6" w14:textId="25A05E18">
      <w:pPr>
        <w:spacing w:before="0" w:beforeAutospacing="off" w:after="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Identify the true statements regarding the output of these SQL statements. (Choose all that apply.)</w:t>
      </w:r>
    </w:p>
    <w:p w:rsidR="08460458" w:rsidP="58D53DC3" w:rsidRDefault="08460458" w14:paraId="5E67D5EA" w14:textId="08E2469E">
      <w:pPr>
        <w:pStyle w:val="ListParagraph"/>
        <w:numPr>
          <w:ilvl w:val="0"/>
          <w:numId w:val="2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Exhibit 1 would return any output.</w:t>
      </w:r>
    </w:p>
    <w:p w:rsidR="08460458" w:rsidP="58D53DC3" w:rsidRDefault="08460458" w14:paraId="6884DE3E" w14:textId="4B1A13FC">
      <w:pPr>
        <w:pStyle w:val="ListParagraph"/>
        <w:numPr>
          <w:ilvl w:val="0"/>
          <w:numId w:val="2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Exhibit 2 would return multiple rows of output.</w:t>
      </w:r>
    </w:p>
    <w:p w:rsidR="08460458" w:rsidP="58D53DC3" w:rsidRDefault="08460458" w14:paraId="53924437" w14:textId="689E1C3D">
      <w:pPr>
        <w:pStyle w:val="ListParagraph"/>
        <w:numPr>
          <w:ilvl w:val="0"/>
          <w:numId w:val="2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Exhibit 1 would return only one row of output.</w:t>
      </w:r>
    </w:p>
    <w:p w:rsidR="08460458" w:rsidP="58D53DC3" w:rsidRDefault="08460458" w14:paraId="31545840" w14:textId="04C5FE67">
      <w:pPr>
        <w:pStyle w:val="ListParagraph"/>
        <w:numPr>
          <w:ilvl w:val="0"/>
          <w:numId w:val="2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Both the statements would give the same output.</w:t>
      </w:r>
    </w:p>
    <w:p w:rsidR="08460458" w:rsidP="58D53DC3" w:rsidRDefault="08460458" w14:paraId="57F17291" w14:textId="70365C13">
      <w:pPr>
        <w:pStyle w:val="ListParagraph"/>
        <w:numPr>
          <w:ilvl w:val="0"/>
          <w:numId w:val="25"/>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Both statements would ignore NULL values for the UNIT_PRICE and QUANTITY columns.</w:t>
      </w:r>
    </w:p>
    <w:p w:rsidR="08460458" w:rsidP="58D53DC3" w:rsidRDefault="08460458" w14:paraId="37064EAE" w14:textId="77BB9224">
      <w:pPr>
        <w:pStyle w:val="Normal"/>
        <w:jc w:val="left"/>
      </w:pPr>
      <w:r w:rsidR="08460458">
        <w:rPr/>
        <w:t xml:space="preserve">Correcta: </w:t>
      </w:r>
      <w:r w:rsidR="08460458">
        <w:rPr/>
        <w:t>B,C</w:t>
      </w:r>
      <w:r w:rsidR="08460458">
        <w:rPr/>
        <w:t>,E</w:t>
      </w:r>
    </w:p>
    <w:p w:rsidR="08460458" w:rsidP="58D53DC3" w:rsidRDefault="08460458" w14:paraId="7441D17F" w14:textId="627022E5">
      <w:pPr>
        <w:pStyle w:val="Heading5"/>
        <w:spacing w:before="0" w:beforeAutospacing="off" w:after="180" w:afterAutospacing="off"/>
        <w:jc w:val="left"/>
      </w:pPr>
      <w:r w:rsidRPr="58D53DC3" w:rsidR="08460458">
        <w:rPr>
          <w:rFonts w:ascii="system-ui" w:hAnsi="system-ui" w:eastAsia="system-ui" w:cs="system-ui"/>
          <w:b w:val="1"/>
          <w:bCs w:val="1"/>
          <w:i w:val="0"/>
          <w:iCs w:val="0"/>
          <w:caps w:val="0"/>
          <w:smallCaps w:val="0"/>
          <w:noProof w:val="0"/>
          <w:color w:val="0F172A"/>
          <w:sz w:val="24"/>
          <w:szCs w:val="24"/>
          <w:lang w:val="es-ES"/>
        </w:rPr>
        <w:t>23. Question</w:t>
      </w:r>
    </w:p>
    <w:p w:rsidR="08460458" w:rsidP="58D53DC3" w:rsidRDefault="08460458" w14:paraId="67D089C3" w14:textId="22A93806">
      <w:pPr>
        <w:spacing w:before="0" w:beforeAutospacing="off" w:after="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An Oracle database server session has an uncommitted transaction in progress which updated 5000 rows in a table. Identify the situations where the transactions complete thereby committing the updates. (Choose two)</w:t>
      </w:r>
    </w:p>
    <w:p w:rsidR="08460458" w:rsidP="58D53DC3" w:rsidRDefault="08460458" w14:paraId="749C447B" w14:textId="0D2D19E6">
      <w:pPr>
        <w:pStyle w:val="ListParagraph"/>
        <w:numPr>
          <w:ilvl w:val="0"/>
          <w:numId w:val="2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When a COMMIT statement is issued by the same user from another session in the same database instance.</w:t>
      </w:r>
    </w:p>
    <w:p w:rsidR="08460458" w:rsidP="58D53DC3" w:rsidRDefault="08460458" w14:paraId="1BC3957C" w14:textId="4509378E">
      <w:pPr>
        <w:pStyle w:val="ListParagraph"/>
        <w:numPr>
          <w:ilvl w:val="0"/>
          <w:numId w:val="26"/>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The DBA who made the mentioned changes uses the ALTER TABLE statement to change the name of a column.</w:t>
      </w:r>
    </w:p>
    <w:p w:rsidR="08460458" w:rsidP="58D53DC3" w:rsidRDefault="08460458" w14:paraId="53F67E44" w14:textId="7101D6F5">
      <w:pPr>
        <w:pStyle w:val="ListParagraph"/>
        <w:numPr>
          <w:ilvl w:val="0"/>
          <w:numId w:val="2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When a CREATE TABLE AS SELECT statement is executed unsuccessfully due to a syntax error in the same session.</w:t>
      </w:r>
    </w:p>
    <w:p w:rsidR="08460458" w:rsidP="58D53DC3" w:rsidRDefault="08460458" w14:paraId="5D30F19F" w14:textId="786EDC08">
      <w:pPr>
        <w:pStyle w:val="ListParagraph"/>
        <w:numPr>
          <w:ilvl w:val="0"/>
          <w:numId w:val="2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When a DBA issues a successful SHUTDOWN IMMEDIATE statement and the user then issues a COMMIT.</w:t>
      </w:r>
    </w:p>
    <w:p w:rsidR="08460458" w:rsidP="58D53DC3" w:rsidRDefault="08460458" w14:paraId="376DD16B" w14:textId="43146D48">
      <w:pPr>
        <w:pStyle w:val="ListParagraph"/>
        <w:numPr>
          <w:ilvl w:val="0"/>
          <w:numId w:val="26"/>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When a CREATE INDEX statement is executed successfully in the same session.</w:t>
      </w:r>
    </w:p>
    <w:p w:rsidR="08460458" w:rsidP="58D53DC3" w:rsidRDefault="08460458" w14:paraId="2021FFF4" w14:textId="4A64241C">
      <w:pPr>
        <w:pStyle w:val="Normal"/>
        <w:jc w:val="left"/>
      </w:pPr>
      <w:r w:rsidR="08460458">
        <w:rPr/>
        <w:t>Correcta: B,E</w:t>
      </w:r>
    </w:p>
    <w:p w:rsidR="08460458" w:rsidP="58D53DC3" w:rsidRDefault="08460458" w14:paraId="5722C20B" w14:textId="3FA0FF73">
      <w:pPr>
        <w:pStyle w:val="Heading5"/>
        <w:spacing w:before="0" w:beforeAutospacing="off" w:after="180" w:afterAutospacing="off"/>
        <w:jc w:val="left"/>
      </w:pPr>
      <w:r w:rsidRPr="58D53DC3" w:rsidR="08460458">
        <w:rPr>
          <w:rFonts w:ascii="system-ui" w:hAnsi="system-ui" w:eastAsia="system-ui" w:cs="system-ui"/>
          <w:b w:val="1"/>
          <w:bCs w:val="1"/>
          <w:i w:val="0"/>
          <w:iCs w:val="0"/>
          <w:caps w:val="0"/>
          <w:smallCaps w:val="0"/>
          <w:noProof w:val="0"/>
          <w:color w:val="0F172A"/>
          <w:sz w:val="24"/>
          <w:szCs w:val="24"/>
          <w:lang w:val="es-ES"/>
        </w:rPr>
        <w:t>24. Question</w:t>
      </w:r>
    </w:p>
    <w:p w:rsidR="08460458" w:rsidP="58D53DC3" w:rsidRDefault="08460458" w14:paraId="7D1CD5CC" w14:textId="36B2E3B5">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8460458" w:rsidP="58D53DC3" w:rsidRDefault="08460458" w14:paraId="51B613DF" w14:textId="442DFD15">
      <w:pPr>
        <w:spacing w:before="0" w:beforeAutospacing="off" w:after="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Identify the false selection about Oracle ALIASES.</w:t>
      </w:r>
    </w:p>
    <w:p w:rsidR="08460458" w:rsidP="58D53DC3" w:rsidRDefault="08460458" w14:paraId="68897E0F" w14:textId="572909F8">
      <w:pPr>
        <w:pStyle w:val="ListParagraph"/>
        <w:numPr>
          <w:ilvl w:val="0"/>
          <w:numId w:val="2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Oracle ALIASES negatively impact system performance.</w:t>
      </w:r>
    </w:p>
    <w:p w:rsidR="08460458" w:rsidP="58D53DC3" w:rsidRDefault="08460458" w14:paraId="4E34B69A" w14:textId="4170DCF6">
      <w:pPr>
        <w:pStyle w:val="ListParagraph"/>
        <w:numPr>
          <w:ilvl w:val="0"/>
          <w:numId w:val="2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If the alias name contains spaces, you must enclose the alias name in quotes.</w:t>
      </w:r>
    </w:p>
    <w:p w:rsidR="08460458" w:rsidP="58D53DC3" w:rsidRDefault="08460458" w14:paraId="64E3BD7D" w14:textId="7CA89723">
      <w:pPr>
        <w:pStyle w:val="ListParagraph"/>
        <w:numPr>
          <w:ilvl w:val="0"/>
          <w:numId w:val="2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Oracle ALIASES can be used to create a temporary name for columns or tables.</w:t>
      </w:r>
    </w:p>
    <w:p w:rsidR="08460458" w:rsidP="58D53DC3" w:rsidRDefault="08460458" w14:paraId="02531B08" w14:textId="74056ADD">
      <w:pPr>
        <w:pStyle w:val="ListParagraph"/>
        <w:numPr>
          <w:ilvl w:val="0"/>
          <w:numId w:val="2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An alias is mandatory in schema bound views.</w:t>
      </w:r>
    </w:p>
    <w:p w:rsidR="08460458" w:rsidP="58D53DC3" w:rsidRDefault="08460458" w14:paraId="1E01D0A9" w14:textId="296CA914">
      <w:pPr>
        <w:pStyle w:val="ListParagraph"/>
        <w:numPr>
          <w:ilvl w:val="0"/>
          <w:numId w:val="28"/>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It</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w:t>
      </w:r>
      <w:r w:rsidRPr="58D53DC3" w:rsidR="08460458">
        <w:rPr>
          <w:rFonts w:ascii="system-ui" w:hAnsi="system-ui" w:eastAsia="system-ui" w:cs="system-ui"/>
          <w:b w:val="0"/>
          <w:bCs w:val="0"/>
          <w:i w:val="0"/>
          <w:iCs w:val="0"/>
          <w:caps w:val="0"/>
          <w:smallCaps w:val="0"/>
          <w:noProof w:val="0"/>
          <w:color w:val="0F172A"/>
          <w:sz w:val="22"/>
          <w:szCs w:val="22"/>
          <w:lang w:val="es-ES"/>
        </w:rPr>
        <w:t>is</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w:t>
      </w:r>
      <w:r w:rsidRPr="58D53DC3" w:rsidR="08460458">
        <w:rPr>
          <w:rFonts w:ascii="system-ui" w:hAnsi="system-ui" w:eastAsia="system-ui" w:cs="system-ui"/>
          <w:b w:val="0"/>
          <w:bCs w:val="0"/>
          <w:i w:val="0"/>
          <w:iCs w:val="0"/>
          <w:caps w:val="0"/>
          <w:smallCaps w:val="0"/>
          <w:noProof w:val="0"/>
          <w:color w:val="0F172A"/>
          <w:sz w:val="22"/>
          <w:szCs w:val="22"/>
          <w:lang w:val="es-ES"/>
        </w:rPr>
        <w:t>acceptable</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w:t>
      </w:r>
      <w:r w:rsidRPr="58D53DC3" w:rsidR="08460458">
        <w:rPr>
          <w:rFonts w:ascii="system-ui" w:hAnsi="system-ui" w:eastAsia="system-ui" w:cs="system-ui"/>
          <w:b w:val="0"/>
          <w:bCs w:val="0"/>
          <w:i w:val="0"/>
          <w:iCs w:val="0"/>
          <w:caps w:val="0"/>
          <w:smallCaps w:val="0"/>
          <w:noProof w:val="0"/>
          <w:color w:val="0F172A"/>
          <w:sz w:val="22"/>
          <w:szCs w:val="22"/>
          <w:lang w:val="es-ES"/>
        </w:rPr>
        <w:t>to</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use </w:t>
      </w:r>
      <w:r w:rsidRPr="58D53DC3" w:rsidR="08460458">
        <w:rPr>
          <w:rFonts w:ascii="system-ui" w:hAnsi="system-ui" w:eastAsia="system-ui" w:cs="system-ui"/>
          <w:b w:val="0"/>
          <w:bCs w:val="0"/>
          <w:i w:val="0"/>
          <w:iCs w:val="0"/>
          <w:caps w:val="0"/>
          <w:smallCaps w:val="0"/>
          <w:noProof w:val="0"/>
          <w:color w:val="0F172A"/>
          <w:sz w:val="22"/>
          <w:szCs w:val="22"/>
          <w:lang w:val="es-ES"/>
        </w:rPr>
        <w:t>spaces</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w:t>
      </w:r>
      <w:r w:rsidRPr="58D53DC3" w:rsidR="08460458">
        <w:rPr>
          <w:rFonts w:ascii="system-ui" w:hAnsi="system-ui" w:eastAsia="system-ui" w:cs="system-ui"/>
          <w:b w:val="0"/>
          <w:bCs w:val="0"/>
          <w:i w:val="0"/>
          <w:iCs w:val="0"/>
          <w:caps w:val="0"/>
          <w:smallCaps w:val="0"/>
          <w:noProof w:val="0"/>
          <w:color w:val="0F172A"/>
          <w:sz w:val="22"/>
          <w:szCs w:val="22"/>
          <w:lang w:val="es-ES"/>
        </w:rPr>
        <w:t>when</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w:t>
      </w:r>
      <w:r w:rsidRPr="58D53DC3" w:rsidR="08460458">
        <w:rPr>
          <w:rFonts w:ascii="system-ui" w:hAnsi="system-ui" w:eastAsia="system-ui" w:cs="system-ui"/>
          <w:b w:val="0"/>
          <w:bCs w:val="0"/>
          <w:i w:val="0"/>
          <w:iCs w:val="0"/>
          <w:caps w:val="0"/>
          <w:smallCaps w:val="0"/>
          <w:noProof w:val="0"/>
          <w:color w:val="0F172A"/>
          <w:sz w:val="22"/>
          <w:szCs w:val="22"/>
          <w:lang w:val="es-ES"/>
        </w:rPr>
        <w:t>you</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are </w:t>
      </w:r>
      <w:r w:rsidRPr="58D53DC3" w:rsidR="08460458">
        <w:rPr>
          <w:rFonts w:ascii="system-ui" w:hAnsi="system-ui" w:eastAsia="system-ui" w:cs="system-ui"/>
          <w:b w:val="0"/>
          <w:bCs w:val="0"/>
          <w:i w:val="0"/>
          <w:iCs w:val="0"/>
          <w:caps w:val="0"/>
          <w:smallCaps w:val="0"/>
          <w:noProof w:val="0"/>
          <w:color w:val="0F172A"/>
          <w:sz w:val="22"/>
          <w:szCs w:val="22"/>
          <w:lang w:val="es-ES"/>
        </w:rPr>
        <w:t>aliasing</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a </w:t>
      </w:r>
      <w:r w:rsidRPr="58D53DC3" w:rsidR="08460458">
        <w:rPr>
          <w:rFonts w:ascii="system-ui" w:hAnsi="system-ui" w:eastAsia="system-ui" w:cs="system-ui"/>
          <w:b w:val="0"/>
          <w:bCs w:val="0"/>
          <w:i w:val="0"/>
          <w:iCs w:val="0"/>
          <w:caps w:val="0"/>
          <w:smallCaps w:val="0"/>
          <w:noProof w:val="0"/>
          <w:color w:val="0F172A"/>
          <w:sz w:val="22"/>
          <w:szCs w:val="22"/>
          <w:lang w:val="es-ES"/>
        </w:rPr>
        <w:t>column</w:t>
      </w:r>
      <w:r w:rsidRPr="58D53DC3" w:rsidR="08460458">
        <w:rPr>
          <w:rFonts w:ascii="system-ui" w:hAnsi="system-ui" w:eastAsia="system-ui" w:cs="system-ui"/>
          <w:b w:val="0"/>
          <w:bCs w:val="0"/>
          <w:i w:val="0"/>
          <w:iCs w:val="0"/>
          <w:caps w:val="0"/>
          <w:smallCaps w:val="0"/>
          <w:noProof w:val="0"/>
          <w:color w:val="0F172A"/>
          <w:sz w:val="22"/>
          <w:szCs w:val="22"/>
          <w:lang w:val="es-ES"/>
        </w:rPr>
        <w:t xml:space="preserve"> </w:t>
      </w:r>
      <w:r w:rsidRPr="58D53DC3" w:rsidR="08460458">
        <w:rPr>
          <w:rFonts w:ascii="system-ui" w:hAnsi="system-ui" w:eastAsia="system-ui" w:cs="system-ui"/>
          <w:b w:val="0"/>
          <w:bCs w:val="0"/>
          <w:i w:val="0"/>
          <w:iCs w:val="0"/>
          <w:caps w:val="0"/>
          <w:smallCaps w:val="0"/>
          <w:noProof w:val="0"/>
          <w:color w:val="0F172A"/>
          <w:sz w:val="22"/>
          <w:szCs w:val="22"/>
          <w:lang w:val="es-ES"/>
        </w:rPr>
        <w:t>name</w:t>
      </w:r>
      <w:r w:rsidRPr="58D53DC3" w:rsidR="08460458">
        <w:rPr>
          <w:rFonts w:ascii="system-ui" w:hAnsi="system-ui" w:eastAsia="system-ui" w:cs="system-ui"/>
          <w:b w:val="0"/>
          <w:bCs w:val="0"/>
          <w:i w:val="0"/>
          <w:iCs w:val="0"/>
          <w:caps w:val="0"/>
          <w:smallCaps w:val="0"/>
          <w:noProof w:val="0"/>
          <w:color w:val="0F172A"/>
          <w:sz w:val="22"/>
          <w:szCs w:val="22"/>
          <w:lang w:val="es-ES"/>
        </w:rPr>
        <w:t>.</w:t>
      </w:r>
    </w:p>
    <w:p w:rsidR="08460458" w:rsidP="58D53DC3" w:rsidRDefault="08460458" w14:paraId="3A469609" w14:textId="515E1CC6">
      <w:pPr>
        <w:pStyle w:val="Normal"/>
        <w:spacing w:before="0" w:beforeAutospacing="off" w:after="0" w:afterAutospacing="off"/>
        <w:ind w:left="708"/>
        <w:jc w:val="left"/>
      </w:pPr>
      <w:r w:rsidR="08460458">
        <w:rPr/>
        <w:t>Correcta: A</w:t>
      </w:r>
    </w:p>
    <w:p w:rsidR="08460458" w:rsidP="58D53DC3" w:rsidRDefault="08460458" w14:paraId="766FECB5" w14:textId="3A45866F">
      <w:pPr>
        <w:pStyle w:val="Heading5"/>
        <w:spacing w:before="0" w:beforeAutospacing="off" w:after="180" w:afterAutospacing="off"/>
        <w:jc w:val="left"/>
      </w:pPr>
      <w:r w:rsidRPr="58D53DC3" w:rsidR="08460458">
        <w:rPr>
          <w:rFonts w:ascii="system-ui" w:hAnsi="system-ui" w:eastAsia="system-ui" w:cs="system-ui"/>
          <w:b w:val="1"/>
          <w:bCs w:val="1"/>
          <w:i w:val="0"/>
          <w:iCs w:val="0"/>
          <w:caps w:val="0"/>
          <w:smallCaps w:val="0"/>
          <w:noProof w:val="0"/>
          <w:color w:val="0F172A"/>
          <w:sz w:val="24"/>
          <w:szCs w:val="24"/>
          <w:lang w:val="es-ES"/>
        </w:rPr>
        <w:t>25. Question</w:t>
      </w:r>
    </w:p>
    <w:p w:rsidR="08460458" w:rsidP="58D53DC3" w:rsidRDefault="08460458" w14:paraId="69DB4C41" w14:textId="7CE610C9">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8460458" w:rsidP="58D53DC3" w:rsidRDefault="08460458" w14:paraId="730F5EE6" w14:textId="3CD85F64">
      <w:pPr>
        <w:spacing w:before="0" w:beforeAutospacing="off" w:after="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Identify the true statement about SQL query processing in an Oracle database instance. (Select best answer)</w:t>
      </w:r>
    </w:p>
    <w:p w:rsidR="08460458" w:rsidP="58D53DC3" w:rsidRDefault="08460458" w14:paraId="05798119" w14:textId="1D2ABE24">
      <w:pPr>
        <w:pStyle w:val="ListParagraph"/>
        <w:numPr>
          <w:ilvl w:val="0"/>
          <w:numId w:val="2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During optimization, execution plans are formulated based on the statistics gathered by the database instance, and the lowest cost plan is selected for execution.</w:t>
      </w:r>
    </w:p>
    <w:p w:rsidR="08460458" w:rsidP="58D53DC3" w:rsidRDefault="08460458" w14:paraId="5F55A6D8" w14:textId="5548AC1D">
      <w:pPr>
        <w:pStyle w:val="ListParagraph"/>
        <w:numPr>
          <w:ilvl w:val="0"/>
          <w:numId w:val="29"/>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During execution, the Oracle server may read data from storage if the required data is not already in memory.</w:t>
      </w:r>
    </w:p>
    <w:p w:rsidR="08460458" w:rsidP="58D53DC3" w:rsidRDefault="08460458" w14:paraId="72882BEB" w14:textId="3064D0FE">
      <w:pPr>
        <w:pStyle w:val="ListParagraph"/>
        <w:numPr>
          <w:ilvl w:val="0"/>
          <w:numId w:val="2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During row source generation, rows that satisfy the query are retrieved from the database and stored in memory.</w:t>
      </w:r>
    </w:p>
    <w:p w:rsidR="08460458" w:rsidP="58D53DC3" w:rsidRDefault="08460458" w14:paraId="54F2ADD9" w14:textId="6636A65C">
      <w:pPr>
        <w:pStyle w:val="ListParagraph"/>
        <w:numPr>
          <w:ilvl w:val="0"/>
          <w:numId w:val="29"/>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During parsing, a SQL statement containing literals in the WHERE clause that has been executed by any session and which is cached in memory, is always reused for the current execution.</w:t>
      </w:r>
    </w:p>
    <w:p w:rsidR="08460458" w:rsidP="58D53DC3" w:rsidRDefault="08460458" w14:paraId="45C7761A" w14:textId="29091AD1">
      <w:pPr>
        <w:pStyle w:val="Normal"/>
        <w:spacing w:before="0" w:beforeAutospacing="off" w:after="0" w:afterAutospacing="off"/>
        <w:ind w:left="0"/>
        <w:jc w:val="left"/>
      </w:pPr>
      <w:r w:rsidR="08460458">
        <w:rPr/>
        <w:t>Correcta: B</w:t>
      </w:r>
    </w:p>
    <w:p w:rsidR="08460458" w:rsidP="58D53DC3" w:rsidRDefault="08460458" w14:paraId="71BAE765" w14:textId="1E66C5F1">
      <w:pPr>
        <w:pStyle w:val="Heading5"/>
        <w:spacing w:before="0" w:beforeAutospacing="off" w:after="180" w:afterAutospacing="off"/>
        <w:jc w:val="left"/>
      </w:pPr>
      <w:r w:rsidRPr="58D53DC3" w:rsidR="08460458">
        <w:rPr>
          <w:rFonts w:ascii="system-ui" w:hAnsi="system-ui" w:eastAsia="system-ui" w:cs="system-ui"/>
          <w:b w:val="1"/>
          <w:bCs w:val="1"/>
          <w:i w:val="0"/>
          <w:iCs w:val="0"/>
          <w:caps w:val="0"/>
          <w:smallCaps w:val="0"/>
          <w:noProof w:val="0"/>
          <w:color w:val="0F172A"/>
          <w:sz w:val="24"/>
          <w:szCs w:val="24"/>
          <w:lang w:val="es-ES"/>
        </w:rPr>
        <w:t>26. Question</w:t>
      </w:r>
    </w:p>
    <w:p w:rsidR="08460458" w:rsidP="58D53DC3" w:rsidRDefault="08460458" w14:paraId="16320E31" w14:textId="208EFCA0">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8460458" w:rsidP="58D53DC3" w:rsidRDefault="08460458" w14:paraId="63886881" w14:textId="70E73554">
      <w:pPr>
        <w:spacing w:before="0" w:beforeAutospacing="off" w:after="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Identify the task which cannot be performed by using a Data Manipulation Language (DML) statement.</w:t>
      </w:r>
    </w:p>
    <w:p w:rsidR="08460458" w:rsidP="58D53DC3" w:rsidRDefault="08460458" w14:paraId="3989808C" w14:textId="016EC7D0">
      <w:pPr>
        <w:pStyle w:val="ListParagraph"/>
        <w:numPr>
          <w:ilvl w:val="0"/>
          <w:numId w:val="3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INSERT into [table_name] values (val1, val2, val3, …)</w:t>
      </w:r>
    </w:p>
    <w:p w:rsidR="08460458" w:rsidP="58D53DC3" w:rsidRDefault="08460458" w14:paraId="59BCF9C5" w14:textId="38310EF1">
      <w:pPr>
        <w:pStyle w:val="ListParagraph"/>
        <w:numPr>
          <w:ilvl w:val="0"/>
          <w:numId w:val="3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SELECT [column_name(s)] from [table_name] where [condition]</w:t>
      </w:r>
    </w:p>
    <w:p w:rsidR="08460458" w:rsidP="58D53DC3" w:rsidRDefault="08460458" w14:paraId="4F7C408C" w14:textId="30B98F41">
      <w:pPr>
        <w:pStyle w:val="ListParagraph"/>
        <w:numPr>
          <w:ilvl w:val="0"/>
          <w:numId w:val="3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DROP TABLE [table_name]</w:t>
      </w:r>
    </w:p>
    <w:p w:rsidR="08460458" w:rsidP="58D53DC3" w:rsidRDefault="08460458" w14:paraId="56C17B58" w14:textId="4E0381C2">
      <w:pPr>
        <w:pStyle w:val="ListParagraph"/>
        <w:numPr>
          <w:ilvl w:val="0"/>
          <w:numId w:val="3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DELETE from [table_name]</w:t>
      </w:r>
    </w:p>
    <w:p w:rsidR="08460458" w:rsidP="58D53DC3" w:rsidRDefault="08460458" w14:paraId="104F467B" w14:textId="76BAD1AB">
      <w:pPr>
        <w:pStyle w:val="ListParagraph"/>
        <w:numPr>
          <w:ilvl w:val="0"/>
          <w:numId w:val="3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MERGE INTO [table_name1] USING [table_name2] ON (col1 = val1)</w:t>
      </w:r>
    </w:p>
    <w:p w:rsidR="08460458" w:rsidP="58D53DC3" w:rsidRDefault="08460458" w14:paraId="6AEFDD41" w14:textId="5B5CAAB5">
      <w:pPr>
        <w:pStyle w:val="ListParagraph"/>
        <w:numPr>
          <w:ilvl w:val="0"/>
          <w:numId w:val="30"/>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UPDATE [table_name] SET [col1 = val1, col2 = val2,...] where [condition to be specified]</w:t>
      </w:r>
    </w:p>
    <w:p w:rsidR="08460458" w:rsidP="58D53DC3" w:rsidRDefault="08460458" w14:paraId="1923C2FA" w14:textId="6DB574EF">
      <w:pPr>
        <w:pStyle w:val="Normal"/>
        <w:spacing w:before="0" w:beforeAutospacing="off" w:after="0" w:afterAutospacing="off"/>
        <w:ind w:left="0"/>
        <w:jc w:val="left"/>
      </w:pPr>
      <w:r w:rsidR="08460458">
        <w:rPr/>
        <w:t>Correcta: C</w:t>
      </w:r>
    </w:p>
    <w:p w:rsidR="08460458" w:rsidP="58D53DC3" w:rsidRDefault="08460458" w14:paraId="20EAFED0" w14:textId="0C450DB7">
      <w:pPr>
        <w:pStyle w:val="Heading5"/>
        <w:spacing w:before="0" w:beforeAutospacing="off" w:after="180" w:afterAutospacing="off"/>
        <w:jc w:val="left"/>
      </w:pPr>
      <w:r w:rsidRPr="58D53DC3" w:rsidR="08460458">
        <w:rPr>
          <w:rFonts w:ascii="system-ui" w:hAnsi="system-ui" w:eastAsia="system-ui" w:cs="system-ui"/>
          <w:b w:val="1"/>
          <w:bCs w:val="1"/>
          <w:i w:val="0"/>
          <w:iCs w:val="0"/>
          <w:caps w:val="0"/>
          <w:smallCaps w:val="0"/>
          <w:noProof w:val="0"/>
          <w:color w:val="0F172A"/>
          <w:sz w:val="24"/>
          <w:szCs w:val="24"/>
          <w:lang w:val="es-ES"/>
        </w:rPr>
        <w:t>27. Question</w:t>
      </w:r>
    </w:p>
    <w:p w:rsidR="08460458" w:rsidP="58D53DC3" w:rsidRDefault="08460458" w14:paraId="74458552" w14:textId="23AF8848">
      <w:pPr>
        <w:spacing w:before="0" w:beforeAutospacing="off" w:after="36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8460458" w:rsidP="58D53DC3" w:rsidRDefault="08460458" w14:paraId="42EADB8A" w14:textId="5D8074CC">
      <w:pPr>
        <w:spacing w:before="0" w:beforeAutospacing="off" w:after="0" w:afterAutospacing="off"/>
        <w:jc w:val="left"/>
      </w:pPr>
      <w:r w:rsidRPr="58D53DC3" w:rsidR="08460458">
        <w:rPr>
          <w:rFonts w:ascii="system-ui" w:hAnsi="system-ui" w:eastAsia="system-ui" w:cs="system-ui"/>
          <w:b w:val="0"/>
          <w:bCs w:val="0"/>
          <w:i w:val="0"/>
          <w:iCs w:val="0"/>
          <w:caps w:val="0"/>
          <w:smallCaps w:val="0"/>
          <w:noProof w:val="0"/>
          <w:color w:val="0F172A"/>
          <w:sz w:val="22"/>
          <w:szCs w:val="22"/>
          <w:lang w:val="es-ES"/>
        </w:rPr>
        <w:t>Identify three true statements regarding the WHERE and HAVING clauses in a SQL statement. (Choose three)</w:t>
      </w:r>
    </w:p>
    <w:p w:rsidR="08460458" w:rsidP="58D53DC3" w:rsidRDefault="08460458" w14:paraId="2887C1A3" w14:textId="4A8F0FE2">
      <w:pPr>
        <w:pStyle w:val="ListParagraph"/>
        <w:numPr>
          <w:ilvl w:val="0"/>
          <w:numId w:val="31"/>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The HAVING clause allows for referencing more than one table in the FROM clause.</w:t>
      </w:r>
    </w:p>
    <w:p w:rsidR="08460458" w:rsidP="58D53DC3" w:rsidRDefault="08460458" w14:paraId="541140A2" w14:textId="4BABDA7B">
      <w:pPr>
        <w:pStyle w:val="ListParagraph"/>
        <w:numPr>
          <w:ilvl w:val="0"/>
          <w:numId w:val="31"/>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The HAVING clause conditions can make use of the SUM function.</w:t>
      </w:r>
    </w:p>
    <w:p w:rsidR="08460458" w:rsidP="58D53DC3" w:rsidRDefault="08460458" w14:paraId="111FFF4F" w14:textId="46598A53">
      <w:pPr>
        <w:pStyle w:val="ListParagraph"/>
        <w:numPr>
          <w:ilvl w:val="0"/>
          <w:numId w:val="3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WHERE and HAVING clauses cannot be used together in a SQL statement.</w:t>
      </w:r>
    </w:p>
    <w:p w:rsidR="08460458" w:rsidP="58D53DC3" w:rsidRDefault="08460458" w14:paraId="0C9AB4E6" w14:textId="2343F7D2">
      <w:pPr>
        <w:pStyle w:val="ListParagraph"/>
        <w:numPr>
          <w:ilvl w:val="0"/>
          <w:numId w:val="31"/>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8460458">
        <w:rPr>
          <w:rFonts w:ascii="system-ui" w:hAnsi="system-ui" w:eastAsia="system-ui" w:cs="system-ui"/>
          <w:b w:val="1"/>
          <w:bCs w:val="1"/>
          <w:i w:val="0"/>
          <w:iCs w:val="0"/>
          <w:caps w:val="0"/>
          <w:smallCaps w:val="0"/>
          <w:noProof w:val="0"/>
          <w:color w:val="0F172A"/>
          <w:sz w:val="22"/>
          <w:szCs w:val="22"/>
          <w:lang w:val="es-ES"/>
        </w:rPr>
        <w:t>The WHERE may be used in conjunction with the GROUP BY clause.</w:t>
      </w:r>
    </w:p>
    <w:p w:rsidR="08460458" w:rsidP="58D53DC3" w:rsidRDefault="08460458" w14:paraId="040D18C6" w14:textId="39BCF6C3">
      <w:pPr>
        <w:pStyle w:val="ListParagraph"/>
        <w:numPr>
          <w:ilvl w:val="0"/>
          <w:numId w:val="31"/>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8460458">
        <w:rPr>
          <w:rFonts w:ascii="system-ui" w:hAnsi="system-ui" w:eastAsia="system-ui" w:cs="system-ui"/>
          <w:b w:val="0"/>
          <w:bCs w:val="0"/>
          <w:i w:val="0"/>
          <w:iCs w:val="0"/>
          <w:caps w:val="0"/>
          <w:smallCaps w:val="0"/>
          <w:noProof w:val="0"/>
          <w:color w:val="0F172A"/>
          <w:sz w:val="22"/>
          <w:szCs w:val="22"/>
          <w:lang w:val="es-ES"/>
        </w:rPr>
        <w:t>The HAVING clause conditions can use aliases for the columns.</w:t>
      </w:r>
    </w:p>
    <w:p w:rsidR="08460458" w:rsidP="58D53DC3" w:rsidRDefault="08460458" w14:paraId="79C97EB2" w14:textId="595CA25F">
      <w:pPr>
        <w:pStyle w:val="Normal"/>
        <w:spacing w:before="0" w:beforeAutospacing="off" w:after="0" w:afterAutospacing="off"/>
        <w:ind w:left="0"/>
        <w:jc w:val="left"/>
      </w:pPr>
      <w:r w:rsidR="08460458">
        <w:rPr/>
        <w:t>Correcta: A,B,D</w:t>
      </w:r>
    </w:p>
    <w:p w:rsidR="58D53DC3" w:rsidP="58D53DC3" w:rsidRDefault="58D53DC3" w14:paraId="57C27324" w14:textId="3F055A90">
      <w:pPr>
        <w:pStyle w:val="Normal"/>
        <w:spacing w:before="0" w:beforeAutospacing="off" w:after="0" w:afterAutospacing="off"/>
        <w:ind w:left="708"/>
        <w:jc w:val="left"/>
        <w:rPr>
          <w:rFonts w:ascii="system-ui" w:hAnsi="system-ui" w:eastAsia="system-ui" w:cs="system-ui"/>
          <w:b w:val="0"/>
          <w:bCs w:val="0"/>
          <w:i w:val="0"/>
          <w:iCs w:val="0"/>
          <w:caps w:val="0"/>
          <w:smallCaps w:val="0"/>
          <w:noProof w:val="0"/>
          <w:color w:val="0F172A"/>
          <w:sz w:val="22"/>
          <w:szCs w:val="22"/>
          <w:lang w:val="es-ES"/>
        </w:rPr>
      </w:pPr>
    </w:p>
    <w:p w:rsidR="59DDAA95" w:rsidP="58D53DC3" w:rsidRDefault="59DDAA95" w14:paraId="1363957D" w14:textId="70791913">
      <w:pPr>
        <w:pStyle w:val="Heading5"/>
        <w:spacing w:before="0" w:beforeAutospacing="off" w:after="180" w:afterAutospacing="off"/>
        <w:jc w:val="left"/>
      </w:pPr>
      <w:r w:rsidRPr="58D53DC3" w:rsidR="59DDAA95">
        <w:rPr>
          <w:rFonts w:ascii="system-ui" w:hAnsi="system-ui" w:eastAsia="system-ui" w:cs="system-ui"/>
          <w:b w:val="1"/>
          <w:bCs w:val="1"/>
          <w:i w:val="0"/>
          <w:iCs w:val="0"/>
          <w:caps w:val="0"/>
          <w:smallCaps w:val="0"/>
          <w:noProof w:val="0"/>
          <w:color w:val="0F172A"/>
          <w:sz w:val="24"/>
          <w:szCs w:val="24"/>
          <w:lang w:val="es-ES"/>
        </w:rPr>
        <w:t>28. Question</w:t>
      </w:r>
    </w:p>
    <w:p w:rsidR="59DDAA95" w:rsidP="58D53DC3" w:rsidRDefault="59DDAA95" w14:paraId="04F2D113" w14:textId="6211D773">
      <w:pPr>
        <w:spacing w:before="0" w:beforeAutospacing="off" w:after="360" w:afterAutospacing="off"/>
        <w:jc w:val="left"/>
      </w:pPr>
      <w:r w:rsidRPr="58D53DC3" w:rsidR="59DDAA95">
        <w:rPr>
          <w:rFonts w:ascii="system-ui" w:hAnsi="system-ui" w:eastAsia="system-ui" w:cs="system-ui"/>
          <w:b w:val="0"/>
          <w:bCs w:val="0"/>
          <w:i w:val="0"/>
          <w:iCs w:val="0"/>
          <w:caps w:val="0"/>
          <w:smallCaps w:val="0"/>
          <w:noProof w:val="0"/>
          <w:color w:val="0F172A"/>
          <w:sz w:val="22"/>
          <w:szCs w:val="22"/>
          <w:lang w:val="es-ES"/>
        </w:rPr>
        <w:t>View and examine the following image.</w:t>
      </w:r>
    </w:p>
    <w:p w:rsidR="59DDAA95" w:rsidP="58D53DC3" w:rsidRDefault="59DDAA95" w14:paraId="3ADEA42E" w14:textId="32821DD7">
      <w:pPr>
        <w:spacing w:before="0" w:beforeAutospacing="off" w:after="360" w:afterAutospacing="off"/>
        <w:jc w:val="left"/>
      </w:pPr>
      <w:r w:rsidRPr="58D53DC3" w:rsidR="59DDAA95">
        <w:rPr>
          <w:rFonts w:ascii="system-ui" w:hAnsi="system-ui" w:eastAsia="system-ui" w:cs="system-ui"/>
          <w:b w:val="0"/>
          <w:bCs w:val="0"/>
          <w:i w:val="0"/>
          <w:iCs w:val="0"/>
          <w:caps w:val="0"/>
          <w:smallCaps w:val="0"/>
          <w:noProof w:val="0"/>
          <w:color w:val="0F172A"/>
          <w:sz w:val="22"/>
          <w:szCs w:val="22"/>
          <w:lang w:val="es-ES"/>
        </w:rPr>
        <w:t>Exhibit: 1</w:t>
      </w:r>
    </w:p>
    <w:p w:rsidR="59DDAA95" w:rsidP="58D53DC3" w:rsidRDefault="59DDAA95" w14:paraId="71C171A4" w14:textId="41DC0713">
      <w:pPr>
        <w:pStyle w:val="Normal"/>
        <w:spacing w:before="0" w:beforeAutospacing="off" w:after="0" w:afterAutospacing="off"/>
        <w:jc w:val="left"/>
      </w:pPr>
      <w:r w:rsidR="59DDAA95">
        <w:drawing>
          <wp:inline wp14:editId="443F85F0" wp14:anchorId="111C80A0">
            <wp:extent cx="2524637" cy="1228897"/>
            <wp:effectExtent l="0" t="0" r="0" b="0"/>
            <wp:docPr id="2064232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232150" name="Picture 2064232150"/>
                    <pic:cNvPicPr/>
                  </pic:nvPicPr>
                  <pic:blipFill>
                    <a:blip xmlns:r="http://schemas.openxmlformats.org/officeDocument/2006/relationships" r:embed="rId1754070159">
                      <a:extLst>
                        <a:ext uri="{28A0092B-C50C-407E-A947-70E740481C1C}">
                          <a14:useLocalDpi xmlns:a14="http://schemas.microsoft.com/office/drawing/2010/main"/>
                        </a:ext>
                      </a:extLst>
                    </a:blip>
                    <a:stretch>
                      <a:fillRect/>
                    </a:stretch>
                  </pic:blipFill>
                  <pic:spPr>
                    <a:xfrm rot="0">
                      <a:off x="0" y="0"/>
                      <a:ext cx="2524637" cy="1228897"/>
                    </a:xfrm>
                    <a:prstGeom prst="rect">
                      <a:avLst/>
                    </a:prstGeom>
                  </pic:spPr>
                </pic:pic>
              </a:graphicData>
            </a:graphic>
          </wp:inline>
        </w:drawing>
      </w:r>
      <w:r>
        <w:br/>
      </w:r>
      <w:r w:rsidRPr="58D53DC3" w:rsidR="58D53DC3">
        <w:rPr>
          <w:rFonts w:ascii="system-ui" w:hAnsi="system-ui" w:eastAsia="system-ui" w:cs="system-ui"/>
          <w:b w:val="0"/>
          <w:bCs w:val="0"/>
          <w:i w:val="0"/>
          <w:iCs w:val="0"/>
          <w:caps w:val="0"/>
          <w:smallCaps w:val="0"/>
          <w:noProof w:val="0"/>
          <w:color w:val="0F172A"/>
          <w:sz w:val="22"/>
          <w:szCs w:val="22"/>
          <w:lang w:val="es-ES"/>
        </w:rPr>
        <w:t>Indicate the JOIN type best represented by the available choices.</w:t>
      </w:r>
    </w:p>
    <w:p w:rsidR="59DDAA95" w:rsidP="58D53DC3" w:rsidRDefault="59DDAA95" w14:paraId="482CEC81" w14:textId="1046A6B3">
      <w:pPr>
        <w:pStyle w:val="ListParagraph"/>
        <w:numPr>
          <w:ilvl w:val="0"/>
          <w:numId w:val="3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9DDAA95">
        <w:rPr>
          <w:rFonts w:ascii="system-ui" w:hAnsi="system-ui" w:eastAsia="system-ui" w:cs="system-ui"/>
          <w:b w:val="0"/>
          <w:bCs w:val="0"/>
          <w:i w:val="0"/>
          <w:iCs w:val="0"/>
          <w:caps w:val="0"/>
          <w:smallCaps w:val="0"/>
          <w:noProof w:val="0"/>
          <w:color w:val="0F172A"/>
          <w:sz w:val="22"/>
          <w:szCs w:val="22"/>
          <w:lang w:val="es-ES"/>
        </w:rPr>
        <w:t>INNER JOIN</w:t>
      </w:r>
    </w:p>
    <w:p w:rsidR="59DDAA95" w:rsidP="58D53DC3" w:rsidRDefault="59DDAA95" w14:paraId="758441A8" w14:textId="4935D00D">
      <w:pPr>
        <w:pStyle w:val="ListParagraph"/>
        <w:numPr>
          <w:ilvl w:val="0"/>
          <w:numId w:val="32"/>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9DDAA95">
        <w:rPr>
          <w:rFonts w:ascii="system-ui" w:hAnsi="system-ui" w:eastAsia="system-ui" w:cs="system-ui"/>
          <w:b w:val="1"/>
          <w:bCs w:val="1"/>
          <w:i w:val="0"/>
          <w:iCs w:val="0"/>
          <w:caps w:val="0"/>
          <w:smallCaps w:val="0"/>
          <w:noProof w:val="0"/>
          <w:color w:val="0F172A"/>
          <w:sz w:val="22"/>
          <w:szCs w:val="22"/>
          <w:lang w:val="es-ES"/>
        </w:rPr>
        <w:t>RIGHT JOIN</w:t>
      </w:r>
    </w:p>
    <w:p w:rsidR="59DDAA95" w:rsidP="58D53DC3" w:rsidRDefault="59DDAA95" w14:paraId="5E707CAA" w14:textId="120D505F">
      <w:pPr>
        <w:pStyle w:val="ListParagraph"/>
        <w:numPr>
          <w:ilvl w:val="0"/>
          <w:numId w:val="3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9DDAA95">
        <w:rPr>
          <w:rFonts w:ascii="system-ui" w:hAnsi="system-ui" w:eastAsia="system-ui" w:cs="system-ui"/>
          <w:b w:val="0"/>
          <w:bCs w:val="0"/>
          <w:i w:val="0"/>
          <w:iCs w:val="0"/>
          <w:caps w:val="0"/>
          <w:smallCaps w:val="0"/>
          <w:noProof w:val="0"/>
          <w:color w:val="0F172A"/>
          <w:sz w:val="22"/>
          <w:szCs w:val="22"/>
          <w:lang w:val="es-ES"/>
        </w:rPr>
        <w:t>RIGHT LEFT JOIN</w:t>
      </w:r>
    </w:p>
    <w:p w:rsidR="59DDAA95" w:rsidP="58D53DC3" w:rsidRDefault="59DDAA95" w14:paraId="36149937" w14:textId="6254E1F6">
      <w:pPr>
        <w:pStyle w:val="ListParagraph"/>
        <w:numPr>
          <w:ilvl w:val="0"/>
          <w:numId w:val="3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9DDAA95">
        <w:rPr>
          <w:rFonts w:ascii="system-ui" w:hAnsi="system-ui" w:eastAsia="system-ui" w:cs="system-ui"/>
          <w:b w:val="0"/>
          <w:bCs w:val="0"/>
          <w:i w:val="0"/>
          <w:iCs w:val="0"/>
          <w:caps w:val="0"/>
          <w:smallCaps w:val="0"/>
          <w:noProof w:val="0"/>
          <w:color w:val="0F172A"/>
          <w:sz w:val="22"/>
          <w:szCs w:val="22"/>
          <w:lang w:val="es-ES"/>
        </w:rPr>
        <w:t>FULL OUTER JOIN</w:t>
      </w:r>
    </w:p>
    <w:p w:rsidR="59DDAA95" w:rsidP="58D53DC3" w:rsidRDefault="59DDAA95" w14:paraId="66D6980A" w14:textId="367C7E29">
      <w:pPr>
        <w:pStyle w:val="ListParagraph"/>
        <w:numPr>
          <w:ilvl w:val="0"/>
          <w:numId w:val="32"/>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9DDAA95">
        <w:rPr>
          <w:rFonts w:ascii="system-ui" w:hAnsi="system-ui" w:eastAsia="system-ui" w:cs="system-ui"/>
          <w:b w:val="0"/>
          <w:bCs w:val="0"/>
          <w:i w:val="0"/>
          <w:iCs w:val="0"/>
          <w:caps w:val="0"/>
          <w:smallCaps w:val="0"/>
          <w:noProof w:val="0"/>
          <w:color w:val="0F172A"/>
          <w:sz w:val="22"/>
          <w:szCs w:val="22"/>
          <w:lang w:val="es-ES"/>
        </w:rPr>
        <w:t>COMPLETE JOIN</w:t>
      </w:r>
    </w:p>
    <w:p w:rsidR="59DDAA95" w:rsidP="58D53DC3" w:rsidRDefault="59DDAA95" w14:paraId="188CA357" w14:textId="583B6E8C">
      <w:pPr>
        <w:pStyle w:val="Normal"/>
        <w:spacing w:before="0" w:beforeAutospacing="off" w:after="0" w:afterAutospacing="off"/>
        <w:ind w:left="0"/>
        <w:jc w:val="left"/>
      </w:pPr>
      <w:r w:rsidR="59DDAA95">
        <w:rPr/>
        <w:t xml:space="preserve">Correcta: </w:t>
      </w:r>
      <w:r w:rsidR="59DDAA95">
        <w:rPr/>
        <w:t>B</w:t>
      </w:r>
    </w:p>
    <w:p w:rsidR="361257DE" w:rsidP="58D53DC3" w:rsidRDefault="361257DE" w14:paraId="5AF3C9B0" w14:textId="58BC9E03">
      <w:pPr>
        <w:pStyle w:val="Heading5"/>
        <w:spacing w:before="0" w:beforeAutospacing="off" w:after="180" w:afterAutospacing="off"/>
        <w:jc w:val="left"/>
      </w:pPr>
      <w:r w:rsidRPr="58D53DC3" w:rsidR="361257DE">
        <w:rPr>
          <w:rFonts w:ascii="system-ui" w:hAnsi="system-ui" w:eastAsia="system-ui" w:cs="system-ui"/>
          <w:b w:val="1"/>
          <w:bCs w:val="1"/>
          <w:i w:val="0"/>
          <w:iCs w:val="0"/>
          <w:caps w:val="0"/>
          <w:smallCaps w:val="0"/>
          <w:noProof w:val="0"/>
          <w:color w:val="0F172A"/>
          <w:sz w:val="24"/>
          <w:szCs w:val="24"/>
          <w:lang w:val="es-ES"/>
        </w:rPr>
        <w:t>29. Question</w:t>
      </w:r>
    </w:p>
    <w:p w:rsidR="361257DE" w:rsidP="58D53DC3" w:rsidRDefault="361257DE" w14:paraId="13AE8191" w14:textId="73935E5C">
      <w:pPr>
        <w:spacing w:before="0" w:beforeAutospacing="off" w:after="360" w:afterAutospacing="off"/>
        <w:jc w:val="left"/>
      </w:pPr>
      <w:r w:rsidRPr="58D53DC3" w:rsidR="361257DE">
        <w:rPr>
          <w:rFonts w:ascii="system-ui" w:hAnsi="system-ui" w:eastAsia="system-ui" w:cs="system-ui"/>
          <w:b w:val="0"/>
          <w:bCs w:val="0"/>
          <w:i w:val="0"/>
          <w:iCs w:val="0"/>
          <w:caps w:val="0"/>
          <w:smallCaps w:val="0"/>
          <w:noProof w:val="0"/>
          <w:color w:val="0F172A"/>
          <w:sz w:val="22"/>
          <w:szCs w:val="22"/>
          <w:lang w:val="es-ES"/>
        </w:rPr>
        <w:t>View and examine the following SQL query structure.</w:t>
      </w:r>
    </w:p>
    <w:p w:rsidR="361257DE" w:rsidP="58D53DC3" w:rsidRDefault="361257DE" w14:paraId="65A66CC3" w14:textId="0DF23A3F">
      <w:pPr>
        <w:spacing w:before="0" w:beforeAutospacing="off" w:after="360" w:afterAutospacing="off"/>
        <w:jc w:val="left"/>
      </w:pPr>
      <w:r w:rsidRPr="58D53DC3" w:rsidR="361257DE">
        <w:rPr>
          <w:rFonts w:ascii="system-ui" w:hAnsi="system-ui" w:eastAsia="system-ui" w:cs="system-ui"/>
          <w:b w:val="0"/>
          <w:bCs w:val="0"/>
          <w:i w:val="0"/>
          <w:iCs w:val="0"/>
          <w:caps w:val="0"/>
          <w:smallCaps w:val="0"/>
          <w:noProof w:val="0"/>
          <w:color w:val="0F172A"/>
          <w:sz w:val="22"/>
          <w:szCs w:val="22"/>
          <w:lang w:val="es-ES"/>
        </w:rPr>
        <w:t>Exhibit: 1</w:t>
      </w:r>
    </w:p>
    <w:p w:rsidR="361257DE" w:rsidP="58D53DC3" w:rsidRDefault="361257DE" w14:paraId="41D75075" w14:textId="4EF1BA62">
      <w:pPr>
        <w:spacing w:before="0" w:beforeAutospacing="off" w:after="360" w:afterAutospacing="off"/>
        <w:jc w:val="left"/>
      </w:pPr>
      <w:r w:rsidR="361257DE">
        <w:drawing>
          <wp:inline wp14:editId="08B25F94" wp14:anchorId="0ADF2EEB">
            <wp:extent cx="3686175" cy="813450"/>
            <wp:effectExtent l="0" t="0" r="0" b="0"/>
            <wp:docPr id="1906497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497967" name="Picture 1906497967"/>
                    <pic:cNvPicPr/>
                  </pic:nvPicPr>
                  <pic:blipFill>
                    <a:blip xmlns:r="http://schemas.openxmlformats.org/officeDocument/2006/relationships" r:embed="rId1036714484">
                      <a:extLst>
                        <a:ext uri="{28A0092B-C50C-407E-A947-70E740481C1C}">
                          <a14:useLocalDpi xmlns:a14="http://schemas.microsoft.com/office/drawing/2010/main"/>
                        </a:ext>
                      </a:extLst>
                    </a:blip>
                    <a:stretch>
                      <a:fillRect/>
                    </a:stretch>
                  </pic:blipFill>
                  <pic:spPr>
                    <a:xfrm rot="0">
                      <a:off x="0" y="0"/>
                      <a:ext cx="3686175" cy="813450"/>
                    </a:xfrm>
                    <a:prstGeom prst="rect">
                      <a:avLst/>
                    </a:prstGeom>
                  </pic:spPr>
                </pic:pic>
              </a:graphicData>
            </a:graphic>
          </wp:inline>
        </w:drawing>
      </w:r>
    </w:p>
    <w:p w:rsidR="361257DE" w:rsidP="58D53DC3" w:rsidRDefault="361257DE" w14:paraId="6CB0CF17" w14:textId="4E523E04">
      <w:pPr>
        <w:spacing w:before="0" w:beforeAutospacing="off" w:after="360" w:afterAutospacing="off"/>
        <w:jc w:val="left"/>
      </w:pPr>
      <w:r w:rsidRPr="58D53DC3" w:rsidR="361257DE">
        <w:rPr>
          <w:rFonts w:ascii="system-ui" w:hAnsi="system-ui" w:eastAsia="system-ui" w:cs="system-ui"/>
          <w:b w:val="0"/>
          <w:bCs w:val="0"/>
          <w:i w:val="0"/>
          <w:iCs w:val="0"/>
          <w:caps w:val="0"/>
          <w:smallCaps w:val="0"/>
          <w:noProof w:val="0"/>
          <w:color w:val="0F172A"/>
          <w:sz w:val="22"/>
          <w:szCs w:val="22"/>
          <w:lang w:val="es-ES"/>
        </w:rPr>
        <w:t>Given: The above query generates and error when executed.</w:t>
      </w:r>
    </w:p>
    <w:p w:rsidR="361257DE" w:rsidP="58D53DC3" w:rsidRDefault="361257DE" w14:paraId="16C6897D" w14:textId="4AA6DB8C">
      <w:pPr>
        <w:spacing w:before="0" w:beforeAutospacing="off" w:after="0" w:afterAutospacing="off"/>
        <w:jc w:val="left"/>
      </w:pPr>
      <w:r w:rsidRPr="58D53DC3" w:rsidR="361257DE">
        <w:rPr>
          <w:rFonts w:ascii="system-ui" w:hAnsi="system-ui" w:eastAsia="system-ui" w:cs="system-ui"/>
          <w:b w:val="0"/>
          <w:bCs w:val="0"/>
          <w:i w:val="0"/>
          <w:iCs w:val="0"/>
          <w:caps w:val="0"/>
          <w:smallCaps w:val="0"/>
          <w:noProof w:val="0"/>
          <w:color w:val="0F172A"/>
          <w:sz w:val="22"/>
          <w:szCs w:val="22"/>
          <w:lang w:val="es-ES"/>
        </w:rPr>
        <w:t>Indicate two syntax errors in the code from the available choices.</w:t>
      </w:r>
    </w:p>
    <w:p w:rsidR="361257DE" w:rsidP="58D53DC3" w:rsidRDefault="361257DE" w14:paraId="5A163B1A" w14:textId="4F7E941A">
      <w:pPr>
        <w:pStyle w:val="ListParagraph"/>
        <w:numPr>
          <w:ilvl w:val="0"/>
          <w:numId w:val="3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1257DE">
        <w:rPr>
          <w:rFonts w:ascii="system-ui" w:hAnsi="system-ui" w:eastAsia="system-ui" w:cs="system-ui"/>
          <w:b w:val="0"/>
          <w:bCs w:val="0"/>
          <w:i w:val="0"/>
          <w:iCs w:val="0"/>
          <w:caps w:val="0"/>
          <w:smallCaps w:val="0"/>
          <w:noProof w:val="0"/>
          <w:color w:val="0F172A"/>
          <w:sz w:val="22"/>
          <w:szCs w:val="22"/>
          <w:lang w:val="es-ES"/>
        </w:rPr>
        <w:t>The HAVING operator should be filtering based on sales_price and not count of records.</w:t>
      </w:r>
    </w:p>
    <w:p w:rsidR="361257DE" w:rsidP="58D53DC3" w:rsidRDefault="361257DE" w14:paraId="60CB77DA" w14:textId="2EAF9D62">
      <w:pPr>
        <w:pStyle w:val="ListParagraph"/>
        <w:numPr>
          <w:ilvl w:val="0"/>
          <w:numId w:val="3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1257DE">
        <w:rPr>
          <w:rFonts w:ascii="system-ui" w:hAnsi="system-ui" w:eastAsia="system-ui" w:cs="system-ui"/>
          <w:b w:val="0"/>
          <w:bCs w:val="0"/>
          <w:i w:val="0"/>
          <w:iCs w:val="0"/>
          <w:caps w:val="0"/>
          <w:smallCaps w:val="0"/>
          <w:noProof w:val="0"/>
          <w:color w:val="0F172A"/>
          <w:sz w:val="22"/>
          <w:szCs w:val="22"/>
          <w:lang w:val="es-ES"/>
        </w:rPr>
        <w:t>The ORDER BY clause should be filtering based on sales_price and not count of records.</w:t>
      </w:r>
    </w:p>
    <w:p w:rsidR="361257DE" w:rsidP="58D53DC3" w:rsidRDefault="361257DE" w14:paraId="2C41B22E" w14:textId="1B06FE6B">
      <w:pPr>
        <w:pStyle w:val="ListParagraph"/>
        <w:numPr>
          <w:ilvl w:val="0"/>
          <w:numId w:val="3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1257DE">
        <w:rPr>
          <w:rFonts w:ascii="system-ui" w:hAnsi="system-ui" w:eastAsia="system-ui" w:cs="system-ui"/>
          <w:b w:val="0"/>
          <w:bCs w:val="0"/>
          <w:i w:val="0"/>
          <w:iCs w:val="0"/>
          <w:caps w:val="0"/>
          <w:smallCaps w:val="0"/>
          <w:noProof w:val="0"/>
          <w:color w:val="0F172A"/>
          <w:sz w:val="22"/>
          <w:szCs w:val="22"/>
          <w:lang w:val="es-ES"/>
        </w:rPr>
        <w:t>All of the options are correct.</w:t>
      </w:r>
    </w:p>
    <w:p w:rsidR="361257DE" w:rsidP="58D53DC3" w:rsidRDefault="361257DE" w14:paraId="18F347F6" w14:textId="10E2514F">
      <w:pPr>
        <w:pStyle w:val="ListParagraph"/>
        <w:numPr>
          <w:ilvl w:val="0"/>
          <w:numId w:val="33"/>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1257DE">
        <w:rPr>
          <w:rFonts w:ascii="system-ui" w:hAnsi="system-ui" w:eastAsia="system-ui" w:cs="system-ui"/>
          <w:b w:val="1"/>
          <w:bCs w:val="1"/>
          <w:i w:val="0"/>
          <w:iCs w:val="0"/>
          <w:caps w:val="0"/>
          <w:smallCaps w:val="0"/>
          <w:noProof w:val="0"/>
          <w:color w:val="0F172A"/>
          <w:sz w:val="22"/>
          <w:szCs w:val="22"/>
          <w:lang w:val="es-ES"/>
        </w:rPr>
        <w:t>The product_location is not listed in the GROUP BY clause.</w:t>
      </w:r>
    </w:p>
    <w:p w:rsidR="361257DE" w:rsidP="58D53DC3" w:rsidRDefault="361257DE" w14:paraId="2EAFBC1E" w14:textId="58F57986">
      <w:pPr>
        <w:pStyle w:val="ListParagraph"/>
        <w:numPr>
          <w:ilvl w:val="0"/>
          <w:numId w:val="33"/>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1257DE">
        <w:rPr>
          <w:rFonts w:ascii="system-ui" w:hAnsi="system-ui" w:eastAsia="system-ui" w:cs="system-ui"/>
          <w:b w:val="1"/>
          <w:bCs w:val="1"/>
          <w:i w:val="0"/>
          <w:iCs w:val="0"/>
          <w:caps w:val="0"/>
          <w:smallCaps w:val="0"/>
          <w:noProof w:val="0"/>
          <w:color w:val="0F172A"/>
          <w:sz w:val="22"/>
          <w:szCs w:val="22"/>
          <w:lang w:val="es-ES"/>
        </w:rPr>
        <w:t>In the WHERE clause, an IN operator should be used to check within a list of elements rather than an equal sign.</w:t>
      </w:r>
    </w:p>
    <w:p w:rsidR="361257DE" w:rsidP="58D53DC3" w:rsidRDefault="361257DE" w14:paraId="6B9063AE" w14:textId="6B78C489">
      <w:pPr>
        <w:pStyle w:val="Normal"/>
        <w:spacing w:before="0" w:beforeAutospacing="off" w:after="0" w:afterAutospacing="off"/>
        <w:ind w:left="0"/>
        <w:jc w:val="left"/>
      </w:pPr>
      <w:r w:rsidR="361257DE">
        <w:rPr/>
        <w:t>Correcta: D,E</w:t>
      </w:r>
    </w:p>
    <w:p w:rsidR="361257DE" w:rsidP="58D53DC3" w:rsidRDefault="361257DE" w14:paraId="621F16DA" w14:textId="73899DEF">
      <w:pPr>
        <w:pStyle w:val="Heading5"/>
        <w:spacing w:before="0" w:beforeAutospacing="off" w:after="180" w:afterAutospacing="off"/>
        <w:jc w:val="left"/>
      </w:pPr>
      <w:r w:rsidRPr="58D53DC3" w:rsidR="361257DE">
        <w:rPr>
          <w:rFonts w:ascii="system-ui" w:hAnsi="system-ui" w:eastAsia="system-ui" w:cs="system-ui"/>
          <w:b w:val="1"/>
          <w:bCs w:val="1"/>
          <w:i w:val="0"/>
          <w:iCs w:val="0"/>
          <w:caps w:val="0"/>
          <w:smallCaps w:val="0"/>
          <w:noProof w:val="0"/>
          <w:color w:val="0F172A"/>
          <w:sz w:val="24"/>
          <w:szCs w:val="24"/>
          <w:lang w:val="es-ES"/>
        </w:rPr>
        <w:t>30. Question</w:t>
      </w:r>
    </w:p>
    <w:p w:rsidR="361257DE" w:rsidP="58D53DC3" w:rsidRDefault="361257DE" w14:paraId="17887F1E" w14:textId="6F3D55F4">
      <w:pPr>
        <w:spacing w:before="0" w:beforeAutospacing="off" w:after="360" w:afterAutospacing="off"/>
        <w:jc w:val="left"/>
      </w:pPr>
      <w:r w:rsidRPr="58D53DC3" w:rsidR="361257DE">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61257DE" w:rsidP="58D53DC3" w:rsidRDefault="361257DE" w14:paraId="0B5820EB" w14:textId="05D72CAF">
      <w:pPr>
        <w:spacing w:before="0" w:beforeAutospacing="off" w:after="0" w:afterAutospacing="off"/>
        <w:jc w:val="left"/>
      </w:pPr>
      <w:r w:rsidRPr="58D53DC3" w:rsidR="361257DE">
        <w:rPr>
          <w:rFonts w:ascii="system-ui" w:hAnsi="system-ui" w:eastAsia="system-ui" w:cs="system-ui"/>
          <w:b w:val="0"/>
          <w:bCs w:val="0"/>
          <w:i w:val="0"/>
          <w:iCs w:val="0"/>
          <w:caps w:val="0"/>
          <w:smallCaps w:val="0"/>
          <w:noProof w:val="0"/>
          <w:color w:val="0F172A"/>
          <w:sz w:val="22"/>
          <w:szCs w:val="22"/>
          <w:lang w:val="es-ES"/>
        </w:rPr>
        <w:t>Identify three true statements regarding the usage of the WITH clause in complex correlated subqueries. (Choose three.)</w:t>
      </w:r>
    </w:p>
    <w:p w:rsidR="361257DE" w:rsidP="58D53DC3" w:rsidRDefault="361257DE" w14:paraId="75AB4666" w14:textId="2C833377">
      <w:pPr>
        <w:pStyle w:val="ListParagraph"/>
        <w:numPr>
          <w:ilvl w:val="0"/>
          <w:numId w:val="3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1257DE">
        <w:rPr>
          <w:rFonts w:ascii="system-ui" w:hAnsi="system-ui" w:eastAsia="system-ui" w:cs="system-ui"/>
          <w:b w:val="1"/>
          <w:bCs w:val="1"/>
          <w:i w:val="0"/>
          <w:iCs w:val="0"/>
          <w:caps w:val="0"/>
          <w:smallCaps w:val="0"/>
          <w:noProof w:val="0"/>
          <w:color w:val="0F172A"/>
          <w:sz w:val="22"/>
          <w:szCs w:val="22"/>
          <w:lang w:val="es-ES"/>
        </w:rPr>
        <w:t>The WITH clause can hold more than one query.</w:t>
      </w:r>
    </w:p>
    <w:p w:rsidR="361257DE" w:rsidP="58D53DC3" w:rsidRDefault="361257DE" w14:paraId="00EE54AA" w14:textId="54B793C8">
      <w:pPr>
        <w:pStyle w:val="ListParagraph"/>
        <w:numPr>
          <w:ilvl w:val="0"/>
          <w:numId w:val="3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1257DE">
        <w:rPr>
          <w:rFonts w:ascii="system-ui" w:hAnsi="system-ui" w:eastAsia="system-ui" w:cs="system-ui"/>
          <w:b w:val="1"/>
          <w:bCs w:val="1"/>
          <w:i w:val="0"/>
          <w:iCs w:val="0"/>
          <w:caps w:val="0"/>
          <w:smallCaps w:val="0"/>
          <w:noProof w:val="0"/>
          <w:color w:val="0F172A"/>
          <w:sz w:val="22"/>
          <w:szCs w:val="22"/>
          <w:lang w:val="es-ES"/>
        </w:rPr>
        <w:t>It can be used only with the SELECT clause.</w:t>
      </w:r>
    </w:p>
    <w:p w:rsidR="361257DE" w:rsidP="58D53DC3" w:rsidRDefault="361257DE" w14:paraId="710A7131" w14:textId="496915A0">
      <w:pPr>
        <w:pStyle w:val="ListParagraph"/>
        <w:numPr>
          <w:ilvl w:val="0"/>
          <w:numId w:val="3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1257DE">
        <w:rPr>
          <w:rFonts w:ascii="system-ui" w:hAnsi="system-ui" w:eastAsia="system-ui" w:cs="system-ui"/>
          <w:b w:val="1"/>
          <w:bCs w:val="1"/>
          <w:i w:val="0"/>
          <w:iCs w:val="0"/>
          <w:caps w:val="0"/>
          <w:smallCaps w:val="0"/>
          <w:noProof w:val="0"/>
          <w:color w:val="0F172A"/>
          <w:sz w:val="22"/>
          <w:szCs w:val="22"/>
          <w:lang w:val="es-ES"/>
        </w:rPr>
        <w:t>The query name in the WITH clause is visible to other query blocks in the WITH clause as well as to the main query block</w:t>
      </w:r>
    </w:p>
    <w:p w:rsidR="361257DE" w:rsidP="58D53DC3" w:rsidRDefault="361257DE" w14:paraId="15C4E9A5" w14:textId="1FE81207">
      <w:pPr>
        <w:pStyle w:val="ListParagraph"/>
        <w:numPr>
          <w:ilvl w:val="0"/>
          <w:numId w:val="34"/>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1257DE">
        <w:rPr>
          <w:rFonts w:ascii="system-ui" w:hAnsi="system-ui" w:eastAsia="system-ui" w:cs="system-ui"/>
          <w:b w:val="0"/>
          <w:bCs w:val="0"/>
          <w:i w:val="0"/>
          <w:iCs w:val="0"/>
          <w:caps w:val="0"/>
          <w:smallCaps w:val="0"/>
          <w:noProof w:val="0"/>
          <w:color w:val="0F172A"/>
          <w:sz w:val="22"/>
          <w:szCs w:val="22"/>
          <w:lang w:val="es-ES"/>
        </w:rPr>
        <w:t>If the query block name and the table name are the same, then the table name takes precedence.</w:t>
      </w:r>
    </w:p>
    <w:p w:rsidR="361257DE" w:rsidP="58D53DC3" w:rsidRDefault="361257DE" w14:paraId="6ACB6D42" w14:textId="76B47878">
      <w:pPr>
        <w:pStyle w:val="Normal"/>
        <w:spacing w:before="0" w:beforeAutospacing="off" w:after="0" w:afterAutospacing="off"/>
        <w:ind w:left="0"/>
        <w:jc w:val="left"/>
      </w:pPr>
      <w:r w:rsidR="361257DE">
        <w:rPr/>
        <w:t>Correcta: A,B,C</w:t>
      </w:r>
    </w:p>
    <w:p w:rsidR="361257DE" w:rsidP="58D53DC3" w:rsidRDefault="361257DE" w14:paraId="0330E6D9" w14:textId="2BAD2A7D">
      <w:pPr>
        <w:pStyle w:val="Heading5"/>
        <w:spacing w:before="0" w:beforeAutospacing="off" w:after="180" w:afterAutospacing="off"/>
        <w:jc w:val="left"/>
      </w:pPr>
      <w:r w:rsidRPr="58D53DC3" w:rsidR="361257DE">
        <w:rPr>
          <w:rFonts w:ascii="system-ui" w:hAnsi="system-ui" w:eastAsia="system-ui" w:cs="system-ui"/>
          <w:b w:val="1"/>
          <w:bCs w:val="1"/>
          <w:i w:val="0"/>
          <w:iCs w:val="0"/>
          <w:caps w:val="0"/>
          <w:smallCaps w:val="0"/>
          <w:noProof w:val="0"/>
          <w:color w:val="0F172A"/>
          <w:sz w:val="24"/>
          <w:szCs w:val="24"/>
          <w:lang w:val="es-ES"/>
        </w:rPr>
        <w:t>31. Question</w:t>
      </w:r>
    </w:p>
    <w:p w:rsidR="361257DE" w:rsidP="58D53DC3" w:rsidRDefault="361257DE" w14:paraId="327FB1F2" w14:textId="7AD94B9E">
      <w:pPr>
        <w:spacing w:before="0" w:beforeAutospacing="off" w:after="360" w:afterAutospacing="off"/>
        <w:jc w:val="left"/>
      </w:pPr>
      <w:r w:rsidRPr="58D53DC3" w:rsidR="361257DE">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61257DE" w:rsidP="58D53DC3" w:rsidRDefault="361257DE" w14:paraId="5DDB0466" w14:textId="764DF17F">
      <w:pPr>
        <w:spacing w:before="0" w:beforeAutospacing="off" w:after="0" w:afterAutospacing="off"/>
        <w:jc w:val="left"/>
      </w:pPr>
      <w:r w:rsidRPr="58D53DC3" w:rsidR="361257DE">
        <w:rPr>
          <w:rFonts w:ascii="system-ui" w:hAnsi="system-ui" w:eastAsia="system-ui" w:cs="system-ui"/>
          <w:b w:val="0"/>
          <w:bCs w:val="0"/>
          <w:i w:val="0"/>
          <w:iCs w:val="0"/>
          <w:caps w:val="0"/>
          <w:smallCaps w:val="0"/>
          <w:noProof w:val="0"/>
          <w:color w:val="0F172A"/>
          <w:sz w:val="22"/>
          <w:szCs w:val="22"/>
          <w:lang w:val="es-ES"/>
        </w:rPr>
        <w:t>Identify the true statement regarding external tables.</w:t>
      </w:r>
    </w:p>
    <w:p w:rsidR="361257DE" w:rsidP="58D53DC3" w:rsidRDefault="361257DE" w14:paraId="6E70E746" w14:textId="191708CE">
      <w:pPr>
        <w:pStyle w:val="ListParagraph"/>
        <w:numPr>
          <w:ilvl w:val="0"/>
          <w:numId w:val="3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1257DE">
        <w:rPr>
          <w:rFonts w:ascii="system-ui" w:hAnsi="system-ui" w:eastAsia="system-ui" w:cs="system-ui"/>
          <w:b w:val="0"/>
          <w:bCs w:val="0"/>
          <w:i w:val="0"/>
          <w:iCs w:val="0"/>
          <w:caps w:val="0"/>
          <w:smallCaps w:val="0"/>
          <w:noProof w:val="0"/>
          <w:color w:val="0F172A"/>
          <w:sz w:val="22"/>
          <w:szCs w:val="22"/>
          <w:lang w:val="es-ES"/>
        </w:rPr>
        <w:t>The data and metadata for an external table are stored outside the database.</w:t>
      </w:r>
    </w:p>
    <w:p w:rsidR="361257DE" w:rsidP="58D53DC3" w:rsidRDefault="361257DE" w14:paraId="4E3B4B83" w14:textId="7D47E4E7">
      <w:pPr>
        <w:pStyle w:val="ListParagraph"/>
        <w:numPr>
          <w:ilvl w:val="0"/>
          <w:numId w:val="3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1257DE">
        <w:rPr>
          <w:rFonts w:ascii="system-ui" w:hAnsi="system-ui" w:eastAsia="system-ui" w:cs="system-ui"/>
          <w:b w:val="0"/>
          <w:bCs w:val="0"/>
          <w:i w:val="0"/>
          <w:iCs w:val="0"/>
          <w:caps w:val="0"/>
          <w:smallCaps w:val="0"/>
          <w:noProof w:val="0"/>
          <w:color w:val="0F172A"/>
          <w:sz w:val="22"/>
          <w:szCs w:val="22"/>
          <w:lang w:val="es-ES"/>
        </w:rPr>
        <w:t>The default REJECT LIMIT for external tables is UNLIMITED.</w:t>
      </w:r>
    </w:p>
    <w:p w:rsidR="361257DE" w:rsidP="58D53DC3" w:rsidRDefault="361257DE" w14:paraId="7817BA8F" w14:textId="2948DC55">
      <w:pPr>
        <w:pStyle w:val="ListParagraph"/>
        <w:numPr>
          <w:ilvl w:val="0"/>
          <w:numId w:val="3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1257DE">
        <w:rPr>
          <w:rFonts w:ascii="system-ui" w:hAnsi="system-ui" w:eastAsia="system-ui" w:cs="system-ui"/>
          <w:b w:val="0"/>
          <w:bCs w:val="0"/>
          <w:i w:val="0"/>
          <w:iCs w:val="0"/>
          <w:caps w:val="0"/>
          <w:smallCaps w:val="0"/>
          <w:noProof w:val="0"/>
          <w:color w:val="0F172A"/>
          <w:sz w:val="22"/>
          <w:szCs w:val="22"/>
          <w:lang w:val="es-ES"/>
        </w:rPr>
        <w:t>ORACLE_LOADER and ORACLE_DATAPUMP have exactly the same functionality when used with an external table.</w:t>
      </w:r>
    </w:p>
    <w:p w:rsidR="361257DE" w:rsidP="58D53DC3" w:rsidRDefault="361257DE" w14:paraId="631B03B4" w14:textId="544C80D0">
      <w:pPr>
        <w:pStyle w:val="ListParagraph"/>
        <w:numPr>
          <w:ilvl w:val="0"/>
          <w:numId w:val="35"/>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1257DE">
        <w:rPr>
          <w:rFonts w:ascii="system-ui" w:hAnsi="system-ui" w:eastAsia="system-ui" w:cs="system-ui"/>
          <w:b w:val="1"/>
          <w:bCs w:val="1"/>
          <w:i w:val="0"/>
          <w:iCs w:val="0"/>
          <w:caps w:val="0"/>
          <w:smallCaps w:val="0"/>
          <w:noProof w:val="0"/>
          <w:color w:val="0F172A"/>
          <w:sz w:val="22"/>
          <w:szCs w:val="22"/>
          <w:lang w:val="es-ES"/>
        </w:rPr>
        <w:t>The CREATE TABLE AS SELECT statement can be used to upload data into a normal table in the database from an external table.</w:t>
      </w:r>
    </w:p>
    <w:p w:rsidR="361257DE" w:rsidP="58D53DC3" w:rsidRDefault="361257DE" w14:paraId="757F8C6F" w14:textId="5EB43476">
      <w:pPr>
        <w:pStyle w:val="Normal"/>
        <w:spacing w:before="0" w:beforeAutospacing="off" w:after="0" w:afterAutospacing="off"/>
        <w:ind w:left="0"/>
        <w:jc w:val="left"/>
      </w:pPr>
      <w:r w:rsidR="361257DE">
        <w:rPr/>
        <w:t>Correcta: D</w:t>
      </w:r>
    </w:p>
    <w:p w:rsidR="5E10AA67" w:rsidP="58D53DC3" w:rsidRDefault="5E10AA67" w14:paraId="0589CD91" w14:textId="72E206CB">
      <w:pPr>
        <w:pStyle w:val="Heading5"/>
        <w:spacing w:before="0" w:beforeAutospacing="off" w:after="180" w:afterAutospacing="off"/>
        <w:jc w:val="left"/>
      </w:pPr>
      <w:r w:rsidRPr="58D53DC3" w:rsidR="5E10AA67">
        <w:rPr>
          <w:rFonts w:ascii="system-ui" w:hAnsi="system-ui" w:eastAsia="system-ui" w:cs="system-ui"/>
          <w:b w:val="1"/>
          <w:bCs w:val="1"/>
          <w:i w:val="0"/>
          <w:iCs w:val="0"/>
          <w:caps w:val="0"/>
          <w:smallCaps w:val="0"/>
          <w:noProof w:val="0"/>
          <w:color w:val="0F172A"/>
          <w:sz w:val="24"/>
          <w:szCs w:val="24"/>
          <w:lang w:val="es-ES"/>
        </w:rPr>
        <w:t>32. Question</w:t>
      </w:r>
    </w:p>
    <w:p w:rsidR="5E10AA67" w:rsidP="58D53DC3" w:rsidRDefault="5E10AA67" w14:paraId="22EA89D0" w14:textId="3AE8A64A">
      <w:pPr>
        <w:spacing w:before="0" w:beforeAutospacing="off" w:after="360" w:afterAutospacing="off"/>
        <w:jc w:val="left"/>
      </w:pPr>
      <w:r w:rsidRPr="58D53DC3" w:rsidR="5E10AA67">
        <w:rPr>
          <w:rFonts w:ascii="system-ui" w:hAnsi="system-ui" w:eastAsia="system-ui" w:cs="system-ui"/>
          <w:b w:val="0"/>
          <w:bCs w:val="0"/>
          <w:i w:val="0"/>
          <w:iCs w:val="0"/>
          <w:caps w:val="0"/>
          <w:smallCaps w:val="0"/>
          <w:noProof w:val="0"/>
          <w:color w:val="0F172A"/>
          <w:sz w:val="22"/>
          <w:szCs w:val="22"/>
          <w:lang w:val="es-ES"/>
        </w:rPr>
        <w:t>View and examine the following CUSTOMERS and ORDERS table along with the SQL query exhibit structure.</w:t>
      </w:r>
    </w:p>
    <w:p w:rsidR="5E10AA67" w:rsidP="58D53DC3" w:rsidRDefault="5E10AA67" w14:paraId="1FF05F03" w14:textId="5DD210A7">
      <w:pPr>
        <w:spacing w:before="0" w:beforeAutospacing="off" w:after="360" w:afterAutospacing="off"/>
        <w:jc w:val="left"/>
      </w:pPr>
      <w:r w:rsidRPr="58D53DC3" w:rsidR="5E10AA67">
        <w:rPr>
          <w:rFonts w:ascii="system-ui" w:hAnsi="system-ui" w:eastAsia="system-ui" w:cs="system-ui"/>
          <w:b w:val="0"/>
          <w:bCs w:val="0"/>
          <w:i w:val="0"/>
          <w:iCs w:val="0"/>
          <w:caps w:val="0"/>
          <w:smallCaps w:val="0"/>
          <w:noProof w:val="0"/>
          <w:color w:val="0F172A"/>
          <w:sz w:val="22"/>
          <w:szCs w:val="22"/>
          <w:lang w:val="es-ES"/>
        </w:rPr>
        <w:t>Table: CUSTOMERS</w:t>
      </w:r>
    </w:p>
    <w:p w:rsidR="5E10AA67" w:rsidP="58D53DC3" w:rsidRDefault="5E10AA67" w14:paraId="356CFEFA" w14:textId="3DEE0EAD">
      <w:pPr>
        <w:spacing w:before="0" w:beforeAutospacing="off" w:after="360" w:afterAutospacing="off"/>
        <w:jc w:val="left"/>
      </w:pPr>
      <w:r w:rsidR="5E10AA67">
        <w:drawing>
          <wp:inline wp14:editId="7BC2FB1C" wp14:anchorId="0E0734A8">
            <wp:extent cx="2447925" cy="1050909"/>
            <wp:effectExtent l="0" t="0" r="0" b="0"/>
            <wp:docPr id="1818591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591428" name="Picture 1818591428"/>
                    <pic:cNvPicPr/>
                  </pic:nvPicPr>
                  <pic:blipFill>
                    <a:blip xmlns:r="http://schemas.openxmlformats.org/officeDocument/2006/relationships" r:embed="rId1658082477">
                      <a:extLst>
                        <a:ext uri="{28A0092B-C50C-407E-A947-70E740481C1C}">
                          <a14:useLocalDpi xmlns:a14="http://schemas.microsoft.com/office/drawing/2010/main"/>
                        </a:ext>
                      </a:extLst>
                    </a:blip>
                    <a:stretch>
                      <a:fillRect/>
                    </a:stretch>
                  </pic:blipFill>
                  <pic:spPr>
                    <a:xfrm rot="0">
                      <a:off x="0" y="0"/>
                      <a:ext cx="2447925" cy="1050909"/>
                    </a:xfrm>
                    <a:prstGeom prst="rect">
                      <a:avLst/>
                    </a:prstGeom>
                  </pic:spPr>
                </pic:pic>
              </a:graphicData>
            </a:graphic>
          </wp:inline>
        </w:drawing>
      </w:r>
    </w:p>
    <w:p w:rsidR="5E10AA67" w:rsidP="58D53DC3" w:rsidRDefault="5E10AA67" w14:paraId="543F3D8A" w14:textId="7982AEC8">
      <w:pPr>
        <w:spacing w:before="0" w:beforeAutospacing="off" w:after="360" w:afterAutospacing="off"/>
        <w:jc w:val="left"/>
      </w:pPr>
      <w:r w:rsidRPr="58D53DC3" w:rsidR="5E10AA67">
        <w:rPr>
          <w:rFonts w:ascii="system-ui" w:hAnsi="system-ui" w:eastAsia="system-ui" w:cs="system-ui"/>
          <w:b w:val="0"/>
          <w:bCs w:val="0"/>
          <w:i w:val="0"/>
          <w:iCs w:val="0"/>
          <w:caps w:val="0"/>
          <w:smallCaps w:val="0"/>
          <w:noProof w:val="0"/>
          <w:color w:val="0F172A"/>
          <w:sz w:val="22"/>
          <w:szCs w:val="22"/>
          <w:lang w:val="es-ES"/>
        </w:rPr>
        <w:t>Table: ORDERS</w:t>
      </w:r>
    </w:p>
    <w:p w:rsidR="5E10AA67" w:rsidP="58D53DC3" w:rsidRDefault="5E10AA67" w14:paraId="64D8478D" w14:textId="7195A75F">
      <w:pPr>
        <w:pStyle w:val="Normal"/>
        <w:spacing w:before="0" w:beforeAutospacing="off" w:after="360" w:afterAutospacing="off"/>
        <w:jc w:val="left"/>
      </w:pPr>
      <w:r w:rsidR="5E10AA67">
        <w:drawing>
          <wp:inline wp14:editId="76F2FFFD" wp14:anchorId="0D88FB08">
            <wp:extent cx="2943636" cy="1000451"/>
            <wp:effectExtent l="0" t="0" r="0" b="0"/>
            <wp:docPr id="675606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606715" name="Picture 675606715"/>
                    <pic:cNvPicPr/>
                  </pic:nvPicPr>
                  <pic:blipFill>
                    <a:blip xmlns:r="http://schemas.openxmlformats.org/officeDocument/2006/relationships" r:embed="rId1960487326">
                      <a:extLst>
                        <a:ext uri="{28A0092B-C50C-407E-A947-70E740481C1C}">
                          <a14:useLocalDpi xmlns:a14="http://schemas.microsoft.com/office/drawing/2010/main"/>
                        </a:ext>
                      </a:extLst>
                    </a:blip>
                    <a:stretch>
                      <a:fillRect/>
                    </a:stretch>
                  </pic:blipFill>
                  <pic:spPr>
                    <a:xfrm rot="0">
                      <a:off x="0" y="0"/>
                      <a:ext cx="2943636" cy="1000451"/>
                    </a:xfrm>
                    <a:prstGeom prst="rect">
                      <a:avLst/>
                    </a:prstGeom>
                  </pic:spPr>
                </pic:pic>
              </a:graphicData>
            </a:graphic>
          </wp:inline>
        </w:drawing>
      </w:r>
    </w:p>
    <w:p w:rsidR="5E10AA67" w:rsidP="58D53DC3" w:rsidRDefault="5E10AA67" w14:paraId="62A3F163" w14:textId="04807DA3">
      <w:pPr>
        <w:spacing w:before="0" w:beforeAutospacing="off" w:after="360" w:afterAutospacing="off"/>
        <w:jc w:val="left"/>
      </w:pPr>
      <w:r w:rsidRPr="58D53DC3" w:rsidR="5E10AA67">
        <w:rPr>
          <w:rFonts w:ascii="system-ui" w:hAnsi="system-ui" w:eastAsia="system-ui" w:cs="system-ui"/>
          <w:b w:val="0"/>
          <w:bCs w:val="0"/>
          <w:i w:val="0"/>
          <w:iCs w:val="0"/>
          <w:caps w:val="0"/>
          <w:smallCaps w:val="0"/>
          <w:noProof w:val="0"/>
          <w:color w:val="0F172A"/>
          <w:sz w:val="22"/>
          <w:szCs w:val="22"/>
          <w:lang w:val="es-ES"/>
        </w:rPr>
        <w:t>Exhibit: 1</w:t>
      </w:r>
    </w:p>
    <w:p w:rsidR="5E10AA67" w:rsidP="58D53DC3" w:rsidRDefault="5E10AA67" w14:paraId="3D72ECD6" w14:textId="55F38B8C">
      <w:pPr>
        <w:spacing w:before="0" w:beforeAutospacing="off" w:after="360" w:afterAutospacing="off"/>
        <w:jc w:val="left"/>
      </w:pPr>
      <w:r w:rsidR="5E10AA67">
        <w:drawing>
          <wp:inline wp14:editId="55B2ADC5" wp14:anchorId="0CF4A490">
            <wp:extent cx="3596134" cy="703924"/>
            <wp:effectExtent l="0" t="0" r="0" b="0"/>
            <wp:docPr id="2014989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989776" name="Picture 2014989776"/>
                    <pic:cNvPicPr/>
                  </pic:nvPicPr>
                  <pic:blipFill>
                    <a:blip xmlns:r="http://schemas.openxmlformats.org/officeDocument/2006/relationships" r:embed="rId1500933555">
                      <a:extLst>
                        <a:ext uri="{28A0092B-C50C-407E-A947-70E740481C1C}">
                          <a14:useLocalDpi xmlns:a14="http://schemas.microsoft.com/office/drawing/2010/main"/>
                        </a:ext>
                      </a:extLst>
                    </a:blip>
                    <a:stretch>
                      <a:fillRect/>
                    </a:stretch>
                  </pic:blipFill>
                  <pic:spPr>
                    <a:xfrm rot="0">
                      <a:off x="0" y="0"/>
                      <a:ext cx="3596134" cy="703924"/>
                    </a:xfrm>
                    <a:prstGeom prst="rect">
                      <a:avLst/>
                    </a:prstGeom>
                  </pic:spPr>
                </pic:pic>
              </a:graphicData>
            </a:graphic>
          </wp:inline>
        </w:drawing>
      </w:r>
    </w:p>
    <w:p w:rsidR="5E10AA67" w:rsidP="58D53DC3" w:rsidRDefault="5E10AA67" w14:paraId="70ED8CBE" w14:textId="66E6F6F0">
      <w:pPr>
        <w:spacing w:before="0" w:beforeAutospacing="off" w:after="0" w:afterAutospacing="off"/>
        <w:jc w:val="left"/>
      </w:pPr>
      <w:r w:rsidRPr="58D53DC3" w:rsidR="5E10AA67">
        <w:rPr>
          <w:rFonts w:ascii="system-ui" w:hAnsi="system-ui" w:eastAsia="system-ui" w:cs="system-ui"/>
          <w:b w:val="0"/>
          <w:bCs w:val="0"/>
          <w:i w:val="0"/>
          <w:iCs w:val="0"/>
          <w:caps w:val="0"/>
          <w:smallCaps w:val="0"/>
          <w:noProof w:val="0"/>
          <w:color w:val="0F172A"/>
          <w:sz w:val="22"/>
          <w:szCs w:val="22"/>
          <w:lang w:val="es-ES"/>
        </w:rPr>
        <w:t>Indicate the result of executing the DELETE statement.</w:t>
      </w:r>
    </w:p>
    <w:p w:rsidR="5E10AA67" w:rsidP="58D53DC3" w:rsidRDefault="5E10AA67" w14:paraId="6F62A915" w14:textId="0BF10CEE">
      <w:pPr>
        <w:pStyle w:val="ListParagraph"/>
        <w:numPr>
          <w:ilvl w:val="0"/>
          <w:numId w:val="3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E10AA67">
        <w:rPr>
          <w:rFonts w:ascii="system-ui" w:hAnsi="system-ui" w:eastAsia="system-ui" w:cs="system-ui"/>
          <w:b w:val="0"/>
          <w:bCs w:val="0"/>
          <w:i w:val="0"/>
          <w:iCs w:val="0"/>
          <w:caps w:val="0"/>
          <w:smallCaps w:val="0"/>
          <w:noProof w:val="0"/>
          <w:color w:val="0F172A"/>
          <w:sz w:val="22"/>
          <w:szCs w:val="22"/>
          <w:lang w:val="es-ES"/>
        </w:rPr>
        <w:t>All customers who have placed an order will be deleted only.</w:t>
      </w:r>
    </w:p>
    <w:p w:rsidR="5E10AA67" w:rsidP="58D53DC3" w:rsidRDefault="5E10AA67" w14:paraId="464589BB" w14:textId="2C80E898">
      <w:pPr>
        <w:pStyle w:val="ListParagraph"/>
        <w:numPr>
          <w:ilvl w:val="0"/>
          <w:numId w:val="3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E10AA67">
        <w:rPr>
          <w:rFonts w:ascii="system-ui" w:hAnsi="system-ui" w:eastAsia="system-ui" w:cs="system-ui"/>
          <w:b w:val="0"/>
          <w:bCs w:val="0"/>
          <w:i w:val="0"/>
          <w:iCs w:val="0"/>
          <w:caps w:val="0"/>
          <w:smallCaps w:val="0"/>
          <w:noProof w:val="0"/>
          <w:color w:val="0F172A"/>
          <w:sz w:val="22"/>
          <w:szCs w:val="22"/>
          <w:lang w:val="es-ES"/>
        </w:rPr>
        <w:t>Customers with IDs 1 and 7 will be deleted only.</w:t>
      </w:r>
    </w:p>
    <w:p w:rsidR="5E10AA67" w:rsidP="58D53DC3" w:rsidRDefault="5E10AA67" w14:paraId="4B9AC7DE" w14:textId="5C97906E">
      <w:pPr>
        <w:pStyle w:val="ListParagraph"/>
        <w:numPr>
          <w:ilvl w:val="0"/>
          <w:numId w:val="36"/>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E10AA67">
        <w:rPr>
          <w:rFonts w:ascii="system-ui" w:hAnsi="system-ui" w:eastAsia="system-ui" w:cs="system-ui"/>
          <w:b w:val="1"/>
          <w:bCs w:val="1"/>
          <w:i w:val="0"/>
          <w:iCs w:val="0"/>
          <w:caps w:val="0"/>
          <w:smallCaps w:val="0"/>
          <w:noProof w:val="0"/>
          <w:color w:val="0F172A"/>
          <w:sz w:val="22"/>
          <w:szCs w:val="22"/>
          <w:lang w:val="es-ES"/>
        </w:rPr>
        <w:t>All customers who have not placed an order will be deleted only.</w:t>
      </w:r>
    </w:p>
    <w:p w:rsidR="5E10AA67" w:rsidP="58D53DC3" w:rsidRDefault="5E10AA67" w14:paraId="2DC55D38" w14:textId="56F856B4">
      <w:pPr>
        <w:pStyle w:val="ListParagraph"/>
        <w:numPr>
          <w:ilvl w:val="0"/>
          <w:numId w:val="3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E10AA67">
        <w:rPr>
          <w:rFonts w:ascii="system-ui" w:hAnsi="system-ui" w:eastAsia="system-ui" w:cs="system-ui"/>
          <w:b w:val="0"/>
          <w:bCs w:val="0"/>
          <w:i w:val="0"/>
          <w:iCs w:val="0"/>
          <w:caps w:val="0"/>
          <w:smallCaps w:val="0"/>
          <w:noProof w:val="0"/>
          <w:color w:val="0F172A"/>
          <w:sz w:val="22"/>
          <w:szCs w:val="22"/>
          <w:lang w:val="es-ES"/>
        </w:rPr>
        <w:t>Customers with IDs 1,6 and 7 will be deleted only.</w:t>
      </w:r>
    </w:p>
    <w:p w:rsidR="5E10AA67" w:rsidP="58D53DC3" w:rsidRDefault="5E10AA67" w14:paraId="5E2A308A" w14:textId="215558AF">
      <w:pPr>
        <w:pStyle w:val="ListParagraph"/>
        <w:numPr>
          <w:ilvl w:val="0"/>
          <w:numId w:val="36"/>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E10AA67">
        <w:rPr>
          <w:rFonts w:ascii="system-ui" w:hAnsi="system-ui" w:eastAsia="system-ui" w:cs="system-ui"/>
          <w:b w:val="0"/>
          <w:bCs w:val="0"/>
          <w:i w:val="0"/>
          <w:iCs w:val="0"/>
          <w:caps w:val="0"/>
          <w:smallCaps w:val="0"/>
          <w:noProof w:val="0"/>
          <w:color w:val="0F172A"/>
          <w:sz w:val="22"/>
          <w:szCs w:val="22"/>
          <w:lang w:val="es-ES"/>
        </w:rPr>
        <w:t>Customers with IDs 2, 4 and 5 will be deleted only.</w:t>
      </w:r>
    </w:p>
    <w:p w:rsidR="5E10AA67" w:rsidP="58D53DC3" w:rsidRDefault="5E10AA67" w14:paraId="77C87989" w14:textId="79CB6203">
      <w:pPr>
        <w:pStyle w:val="Normal"/>
        <w:spacing w:before="0" w:beforeAutospacing="off" w:after="0" w:afterAutospacing="off"/>
        <w:ind w:left="0"/>
        <w:jc w:val="left"/>
      </w:pPr>
      <w:r w:rsidR="5E10AA67">
        <w:rPr/>
        <w:t>Correcta: C</w:t>
      </w:r>
    </w:p>
    <w:p w:rsidR="36D7A0F0" w:rsidP="58D53DC3" w:rsidRDefault="36D7A0F0" w14:paraId="54809176" w14:textId="3F039AA7">
      <w:pPr>
        <w:pStyle w:val="Heading5"/>
        <w:spacing w:before="0" w:beforeAutospacing="off" w:after="180" w:afterAutospacing="off"/>
        <w:jc w:val="left"/>
      </w:pPr>
      <w:r w:rsidRPr="58D53DC3" w:rsidR="36D7A0F0">
        <w:rPr>
          <w:rFonts w:ascii="system-ui" w:hAnsi="system-ui" w:eastAsia="system-ui" w:cs="system-ui"/>
          <w:b w:val="1"/>
          <w:bCs w:val="1"/>
          <w:i w:val="0"/>
          <w:iCs w:val="0"/>
          <w:caps w:val="0"/>
          <w:smallCaps w:val="0"/>
          <w:noProof w:val="0"/>
          <w:color w:val="0F172A"/>
          <w:sz w:val="24"/>
          <w:szCs w:val="24"/>
          <w:lang w:val="es-ES"/>
        </w:rPr>
        <w:t>33. Question</w:t>
      </w:r>
    </w:p>
    <w:p w:rsidR="36D7A0F0" w:rsidP="58D53DC3" w:rsidRDefault="36D7A0F0" w14:paraId="1A4D9F48" w14:textId="11E2EF6C">
      <w:pPr>
        <w:spacing w:before="0" w:beforeAutospacing="off" w:after="360" w:afterAutospacing="off"/>
        <w:jc w:val="left"/>
      </w:pPr>
      <w:r w:rsidRPr="58D53DC3" w:rsidR="36D7A0F0">
        <w:rPr>
          <w:rFonts w:ascii="system-ui" w:hAnsi="system-ui" w:eastAsia="system-ui" w:cs="system-ui"/>
          <w:b w:val="0"/>
          <w:bCs w:val="0"/>
          <w:i w:val="0"/>
          <w:iCs w:val="0"/>
          <w:caps w:val="0"/>
          <w:smallCaps w:val="0"/>
          <w:noProof w:val="0"/>
          <w:color w:val="0F172A"/>
          <w:sz w:val="22"/>
          <w:szCs w:val="22"/>
          <w:lang w:val="es-ES"/>
        </w:rPr>
        <w:t>View and examine the description of the CUSTOMERS table:</w:t>
      </w:r>
    </w:p>
    <w:p w:rsidR="36D7A0F0" w:rsidP="58D53DC3" w:rsidRDefault="36D7A0F0" w14:paraId="42F12F27" w14:textId="5B81C5FC">
      <w:pPr>
        <w:spacing w:before="0" w:beforeAutospacing="off" w:after="360" w:afterAutospacing="off"/>
        <w:jc w:val="left"/>
      </w:pPr>
      <w:r w:rsidRPr="58D53DC3" w:rsidR="36D7A0F0">
        <w:rPr>
          <w:rFonts w:ascii="system-ui" w:hAnsi="system-ui" w:eastAsia="system-ui" w:cs="system-ui"/>
          <w:b w:val="0"/>
          <w:bCs w:val="0"/>
          <w:i w:val="0"/>
          <w:iCs w:val="0"/>
          <w:caps w:val="0"/>
          <w:smallCaps w:val="0"/>
          <w:noProof w:val="0"/>
          <w:color w:val="0F172A"/>
          <w:sz w:val="22"/>
          <w:szCs w:val="22"/>
          <w:lang w:val="es-ES"/>
        </w:rPr>
        <w:t>Table: CUSTOMERS</w:t>
      </w:r>
    </w:p>
    <w:p w:rsidR="36D7A0F0" w:rsidP="58D53DC3" w:rsidRDefault="36D7A0F0" w14:paraId="074E047F" w14:textId="758F93C4">
      <w:pPr>
        <w:spacing w:before="0" w:beforeAutospacing="off" w:after="360" w:afterAutospacing="off"/>
        <w:jc w:val="left"/>
      </w:pPr>
      <w:r w:rsidR="36D7A0F0">
        <w:drawing>
          <wp:inline wp14:editId="086D93FA" wp14:anchorId="7DB17BB9">
            <wp:extent cx="3152775" cy="1009813"/>
            <wp:effectExtent l="0" t="0" r="0" b="0"/>
            <wp:docPr id="943275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275668" name="Picture 943275668"/>
                    <pic:cNvPicPr/>
                  </pic:nvPicPr>
                  <pic:blipFill>
                    <a:blip xmlns:r="http://schemas.openxmlformats.org/officeDocument/2006/relationships" r:embed="rId1421206633">
                      <a:extLst>
                        <a:ext uri="{28A0092B-C50C-407E-A947-70E740481C1C}">
                          <a14:useLocalDpi xmlns:a14="http://schemas.microsoft.com/office/drawing/2010/main"/>
                        </a:ext>
                      </a:extLst>
                    </a:blip>
                    <a:stretch>
                      <a:fillRect/>
                    </a:stretch>
                  </pic:blipFill>
                  <pic:spPr>
                    <a:xfrm rot="0">
                      <a:off x="0" y="0"/>
                      <a:ext cx="3152775" cy="1009813"/>
                    </a:xfrm>
                    <a:prstGeom prst="rect">
                      <a:avLst/>
                    </a:prstGeom>
                  </pic:spPr>
                </pic:pic>
              </a:graphicData>
            </a:graphic>
          </wp:inline>
        </w:drawing>
      </w:r>
    </w:p>
    <w:p w:rsidR="36D7A0F0" w:rsidP="58D53DC3" w:rsidRDefault="36D7A0F0" w14:paraId="12981897" w14:textId="184EF28B">
      <w:pPr>
        <w:spacing w:before="0" w:beforeAutospacing="off" w:after="360" w:afterAutospacing="off"/>
        <w:jc w:val="left"/>
      </w:pPr>
      <w:r w:rsidRPr="58D53DC3" w:rsidR="36D7A0F0">
        <w:rPr>
          <w:rFonts w:ascii="system-ui" w:hAnsi="system-ui" w:eastAsia="system-ui" w:cs="system-ui"/>
          <w:b w:val="0"/>
          <w:bCs w:val="0"/>
          <w:i w:val="0"/>
          <w:iCs w:val="0"/>
          <w:caps w:val="0"/>
          <w:smallCaps w:val="0"/>
          <w:noProof w:val="0"/>
          <w:color w:val="0F172A"/>
          <w:sz w:val="22"/>
          <w:szCs w:val="22"/>
          <w:lang w:val="es-ES"/>
        </w:rPr>
        <w:t>Required: Display details of all customers who reside in cities starting with the letter D followed by at least two characters.</w:t>
      </w:r>
    </w:p>
    <w:p w:rsidR="36D7A0F0" w:rsidP="58D53DC3" w:rsidRDefault="36D7A0F0" w14:paraId="442DA03F" w14:textId="0DF08AE8">
      <w:pPr>
        <w:spacing w:before="0" w:beforeAutospacing="off" w:after="0" w:afterAutospacing="off"/>
        <w:jc w:val="left"/>
      </w:pPr>
      <w:r w:rsidRPr="58D53DC3" w:rsidR="36D7A0F0">
        <w:rPr>
          <w:rFonts w:ascii="system-ui" w:hAnsi="system-ui" w:eastAsia="system-ui" w:cs="system-ui"/>
          <w:b w:val="0"/>
          <w:bCs w:val="0"/>
          <w:i w:val="0"/>
          <w:iCs w:val="0"/>
          <w:caps w:val="0"/>
          <w:smallCaps w:val="0"/>
          <w:noProof w:val="0"/>
          <w:color w:val="0F172A"/>
          <w:sz w:val="22"/>
          <w:szCs w:val="22"/>
          <w:lang w:val="es-ES"/>
        </w:rPr>
        <w:t>Identity the SQL query which would give you the required output.</w:t>
      </w:r>
    </w:p>
    <w:p w:rsidR="36D7A0F0" w:rsidP="58D53DC3" w:rsidRDefault="36D7A0F0" w14:paraId="0818CCC8" w14:textId="4132CDF4">
      <w:pPr>
        <w:pStyle w:val="ListParagraph"/>
        <w:numPr>
          <w:ilvl w:val="0"/>
          <w:numId w:val="3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SELECT * FROM customers WHERE city = ‘D_%‘;</w:t>
      </w:r>
    </w:p>
    <w:p w:rsidR="36D7A0F0" w:rsidP="58D53DC3" w:rsidRDefault="36D7A0F0" w14:paraId="142FC5C6" w14:textId="4C1E7D3A">
      <w:pPr>
        <w:pStyle w:val="ListParagraph"/>
        <w:numPr>
          <w:ilvl w:val="0"/>
          <w:numId w:val="3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SELECT * FROM customers WHERE city LIKE ‘D_%‘;</w:t>
      </w:r>
    </w:p>
    <w:p w:rsidR="36D7A0F0" w:rsidP="58D53DC3" w:rsidRDefault="36D7A0F0" w14:paraId="748EF935" w14:textId="32B99C9A">
      <w:pPr>
        <w:pStyle w:val="ListParagraph"/>
        <w:numPr>
          <w:ilvl w:val="0"/>
          <w:numId w:val="37"/>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D7A0F0">
        <w:rPr>
          <w:rFonts w:ascii="system-ui" w:hAnsi="system-ui" w:eastAsia="system-ui" w:cs="system-ui"/>
          <w:b w:val="1"/>
          <w:bCs w:val="1"/>
          <w:i w:val="0"/>
          <w:iCs w:val="0"/>
          <w:caps w:val="0"/>
          <w:smallCaps w:val="0"/>
          <w:noProof w:val="0"/>
          <w:color w:val="0F172A"/>
          <w:sz w:val="22"/>
          <w:szCs w:val="22"/>
          <w:lang w:val="es-ES"/>
        </w:rPr>
        <w:t>SELECT * FROM customers WHERE city LIKE ‘D__%‘;</w:t>
      </w:r>
    </w:p>
    <w:p w:rsidR="36D7A0F0" w:rsidP="58D53DC3" w:rsidRDefault="36D7A0F0" w14:paraId="346BC607" w14:textId="3FC28F5C">
      <w:pPr>
        <w:pStyle w:val="ListParagraph"/>
        <w:numPr>
          <w:ilvl w:val="0"/>
          <w:numId w:val="3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SELECT * FROM customers WHERE city = ‘%D__‘;</w:t>
      </w:r>
    </w:p>
    <w:p w:rsidR="36D7A0F0" w:rsidP="58D53DC3" w:rsidRDefault="36D7A0F0" w14:paraId="7071C78F" w14:textId="37882B0B">
      <w:pPr>
        <w:pStyle w:val="ListParagraph"/>
        <w:numPr>
          <w:ilvl w:val="0"/>
          <w:numId w:val="37"/>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SELECT * FROM customers WHERE city LIKE ‘D_‘;</w:t>
      </w:r>
    </w:p>
    <w:p w:rsidR="36D7A0F0" w:rsidP="58D53DC3" w:rsidRDefault="36D7A0F0" w14:paraId="44A396AA" w14:textId="79CB6203">
      <w:pPr>
        <w:pStyle w:val="Normal"/>
        <w:spacing w:before="0" w:beforeAutospacing="off" w:after="0" w:afterAutospacing="off"/>
        <w:ind w:left="0"/>
        <w:jc w:val="left"/>
      </w:pPr>
      <w:r w:rsidR="36D7A0F0">
        <w:rPr/>
        <w:t>Correcta: C</w:t>
      </w:r>
    </w:p>
    <w:p w:rsidR="36D7A0F0" w:rsidP="58D53DC3" w:rsidRDefault="36D7A0F0" w14:paraId="21A056FB" w14:textId="46AFABD2">
      <w:pPr>
        <w:pStyle w:val="Heading5"/>
        <w:spacing w:before="0" w:beforeAutospacing="off" w:after="180" w:afterAutospacing="off"/>
        <w:jc w:val="left"/>
      </w:pPr>
      <w:r w:rsidRPr="58D53DC3" w:rsidR="36D7A0F0">
        <w:rPr>
          <w:rFonts w:ascii="system-ui" w:hAnsi="system-ui" w:eastAsia="system-ui" w:cs="system-ui"/>
          <w:b w:val="1"/>
          <w:bCs w:val="1"/>
          <w:i w:val="0"/>
          <w:iCs w:val="0"/>
          <w:caps w:val="0"/>
          <w:smallCaps w:val="0"/>
          <w:noProof w:val="0"/>
          <w:color w:val="0F172A"/>
          <w:sz w:val="24"/>
          <w:szCs w:val="24"/>
          <w:lang w:val="es-ES"/>
        </w:rPr>
        <w:t>34. Question</w:t>
      </w:r>
    </w:p>
    <w:p w:rsidR="36D7A0F0" w:rsidP="58D53DC3" w:rsidRDefault="36D7A0F0" w14:paraId="693C6971" w14:textId="6763824F">
      <w:pPr>
        <w:spacing w:before="0" w:beforeAutospacing="off" w:after="360" w:afterAutospacing="off"/>
        <w:jc w:val="left"/>
      </w:pPr>
      <w:r w:rsidRPr="58D53DC3" w:rsidR="36D7A0F0">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6D7A0F0" w:rsidP="58D53DC3" w:rsidRDefault="36D7A0F0" w14:paraId="5E359A58" w14:textId="7E790C11">
      <w:pPr>
        <w:spacing w:before="0" w:beforeAutospacing="off" w:after="0" w:afterAutospacing="off"/>
        <w:jc w:val="left"/>
      </w:pPr>
      <w:r w:rsidRPr="58D53DC3" w:rsidR="36D7A0F0">
        <w:rPr>
          <w:rFonts w:ascii="system-ui" w:hAnsi="system-ui" w:eastAsia="system-ui" w:cs="system-ui"/>
          <w:b w:val="0"/>
          <w:bCs w:val="0"/>
          <w:i w:val="0"/>
          <w:iCs w:val="0"/>
          <w:caps w:val="0"/>
          <w:smallCaps w:val="0"/>
          <w:noProof w:val="0"/>
          <w:color w:val="0F172A"/>
          <w:sz w:val="22"/>
          <w:szCs w:val="22"/>
          <w:lang w:val="es-ES"/>
        </w:rPr>
        <w:t>Identify the actions you can perform on an existing table containing data. (Choose three.)</w:t>
      </w:r>
    </w:p>
    <w:p w:rsidR="36D7A0F0" w:rsidP="58D53DC3" w:rsidRDefault="36D7A0F0" w14:paraId="58BA3A0C" w14:textId="5DC7D00A">
      <w:pPr>
        <w:pStyle w:val="ListParagraph"/>
        <w:numPr>
          <w:ilvl w:val="0"/>
          <w:numId w:val="3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D7A0F0">
        <w:rPr>
          <w:rFonts w:ascii="system-ui" w:hAnsi="system-ui" w:eastAsia="system-ui" w:cs="system-ui"/>
          <w:b w:val="1"/>
          <w:bCs w:val="1"/>
          <w:i w:val="0"/>
          <w:iCs w:val="0"/>
          <w:caps w:val="0"/>
          <w:smallCaps w:val="0"/>
          <w:noProof w:val="0"/>
          <w:color w:val="0F172A"/>
          <w:sz w:val="22"/>
          <w:szCs w:val="22"/>
          <w:lang w:val="es-ES"/>
        </w:rPr>
        <w:t>Change the default value of a column</w:t>
      </w:r>
    </w:p>
    <w:p w:rsidR="36D7A0F0" w:rsidP="58D53DC3" w:rsidRDefault="36D7A0F0" w14:paraId="4B2E4F52" w14:textId="238F2976">
      <w:pPr>
        <w:pStyle w:val="ListParagraph"/>
        <w:numPr>
          <w:ilvl w:val="0"/>
          <w:numId w:val="3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Add a new column as the table‘s first column</w:t>
      </w:r>
    </w:p>
    <w:p w:rsidR="36D7A0F0" w:rsidP="58D53DC3" w:rsidRDefault="36D7A0F0" w14:paraId="28079EF2" w14:textId="351620E6">
      <w:pPr>
        <w:pStyle w:val="ListParagraph"/>
        <w:numPr>
          <w:ilvl w:val="0"/>
          <w:numId w:val="3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Define a default value that is automatically inserted into a column containing nulls</w:t>
      </w:r>
    </w:p>
    <w:p w:rsidR="36D7A0F0" w:rsidP="58D53DC3" w:rsidRDefault="36D7A0F0" w14:paraId="40FA314D" w14:textId="108F7E9F">
      <w:pPr>
        <w:pStyle w:val="ListParagraph"/>
        <w:numPr>
          <w:ilvl w:val="0"/>
          <w:numId w:val="3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Change a DATE column containing data to a NUMBER data type</w:t>
      </w:r>
    </w:p>
    <w:p w:rsidR="36D7A0F0" w:rsidP="58D53DC3" w:rsidRDefault="36D7A0F0" w14:paraId="3DD3166D" w14:textId="2CECCA67">
      <w:pPr>
        <w:pStyle w:val="ListParagraph"/>
        <w:numPr>
          <w:ilvl w:val="0"/>
          <w:numId w:val="3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D7A0F0">
        <w:rPr>
          <w:rFonts w:ascii="system-ui" w:hAnsi="system-ui" w:eastAsia="system-ui" w:cs="system-ui"/>
          <w:b w:val="1"/>
          <w:bCs w:val="1"/>
          <w:i w:val="0"/>
          <w:iCs w:val="0"/>
          <w:caps w:val="0"/>
          <w:smallCaps w:val="0"/>
          <w:noProof w:val="0"/>
          <w:color w:val="0F172A"/>
          <w:sz w:val="22"/>
          <w:szCs w:val="22"/>
          <w:lang w:val="es-ES"/>
        </w:rPr>
        <w:t>Add a new NOT NULL column with a DEFAULT value</w:t>
      </w:r>
    </w:p>
    <w:p w:rsidR="36D7A0F0" w:rsidP="58D53DC3" w:rsidRDefault="36D7A0F0" w14:paraId="6B50D49D" w14:textId="3B9397BD">
      <w:pPr>
        <w:pStyle w:val="ListParagraph"/>
        <w:numPr>
          <w:ilvl w:val="0"/>
          <w:numId w:val="38"/>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D7A0F0">
        <w:rPr>
          <w:rFonts w:ascii="system-ui" w:hAnsi="system-ui" w:eastAsia="system-ui" w:cs="system-ui"/>
          <w:b w:val="1"/>
          <w:bCs w:val="1"/>
          <w:i w:val="0"/>
          <w:iCs w:val="0"/>
          <w:caps w:val="0"/>
          <w:smallCaps w:val="0"/>
          <w:noProof w:val="0"/>
          <w:color w:val="0F172A"/>
          <w:sz w:val="22"/>
          <w:szCs w:val="22"/>
          <w:lang w:val="es-ES"/>
        </w:rPr>
        <w:t>Increase the width of a numeric column</w:t>
      </w:r>
    </w:p>
    <w:p w:rsidR="36D7A0F0" w:rsidP="58D53DC3" w:rsidRDefault="36D7A0F0" w14:paraId="6B006764" w14:textId="43E4BBCE">
      <w:pPr>
        <w:pStyle w:val="Normal"/>
        <w:spacing w:before="0" w:beforeAutospacing="off" w:after="0" w:afterAutospacing="off"/>
        <w:ind w:left="0"/>
        <w:jc w:val="left"/>
      </w:pPr>
      <w:r w:rsidR="36D7A0F0">
        <w:rPr/>
        <w:t xml:space="preserve">Correcta: </w:t>
      </w:r>
      <w:r w:rsidR="36D7A0F0">
        <w:rPr/>
        <w:t>A,E</w:t>
      </w:r>
      <w:r w:rsidR="36D7A0F0">
        <w:rPr/>
        <w:t>,F</w:t>
      </w:r>
    </w:p>
    <w:p w:rsidR="58D53DC3" w:rsidP="58D53DC3" w:rsidRDefault="58D53DC3" w14:paraId="5F0ED7E8" w14:textId="1BA9803A">
      <w:pPr>
        <w:pStyle w:val="Normal"/>
        <w:spacing w:before="0" w:beforeAutospacing="off" w:after="0" w:afterAutospacing="off"/>
        <w:ind w:left="0"/>
        <w:jc w:val="left"/>
      </w:pPr>
    </w:p>
    <w:p w:rsidR="36D7A0F0" w:rsidP="58D53DC3" w:rsidRDefault="36D7A0F0" w14:paraId="6A4EDAD2" w14:textId="715427D6">
      <w:pPr>
        <w:pStyle w:val="Heading5"/>
        <w:spacing w:before="0" w:beforeAutospacing="off" w:after="180" w:afterAutospacing="off"/>
        <w:jc w:val="left"/>
      </w:pPr>
      <w:r w:rsidRPr="58D53DC3" w:rsidR="36D7A0F0">
        <w:rPr>
          <w:rFonts w:ascii="system-ui" w:hAnsi="system-ui" w:eastAsia="system-ui" w:cs="system-ui"/>
          <w:b w:val="1"/>
          <w:bCs w:val="1"/>
          <w:i w:val="0"/>
          <w:iCs w:val="0"/>
          <w:caps w:val="0"/>
          <w:smallCaps w:val="0"/>
          <w:noProof w:val="0"/>
          <w:color w:val="0F172A"/>
          <w:sz w:val="24"/>
          <w:szCs w:val="24"/>
          <w:lang w:val="es-ES"/>
        </w:rPr>
        <w:t>35. Question</w:t>
      </w:r>
    </w:p>
    <w:p w:rsidR="36D7A0F0" w:rsidP="58D53DC3" w:rsidRDefault="36D7A0F0" w14:paraId="36008B3F" w14:textId="0EF31F32">
      <w:pPr>
        <w:spacing w:before="0" w:beforeAutospacing="off" w:after="360" w:afterAutospacing="off"/>
        <w:jc w:val="left"/>
      </w:pPr>
      <w:r w:rsidRPr="58D53DC3" w:rsidR="36D7A0F0">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6D7A0F0" w:rsidP="58D53DC3" w:rsidRDefault="36D7A0F0" w14:paraId="45B8431B" w14:textId="6BAD594A">
      <w:pPr>
        <w:spacing w:before="0" w:beforeAutospacing="off" w:after="0" w:afterAutospacing="off"/>
        <w:jc w:val="left"/>
      </w:pPr>
      <w:r w:rsidRPr="58D53DC3" w:rsidR="36D7A0F0">
        <w:rPr>
          <w:rFonts w:ascii="system-ui" w:hAnsi="system-ui" w:eastAsia="system-ui" w:cs="system-ui"/>
          <w:b w:val="0"/>
          <w:bCs w:val="0"/>
          <w:i w:val="0"/>
          <w:iCs w:val="0"/>
          <w:caps w:val="0"/>
          <w:smallCaps w:val="0"/>
          <w:noProof w:val="0"/>
          <w:color w:val="0F172A"/>
          <w:sz w:val="22"/>
          <w:szCs w:val="22"/>
          <w:lang w:val="es-ES"/>
        </w:rPr>
        <w:t>Indicate the responses which are equivalent to one another.</w:t>
      </w:r>
    </w:p>
    <w:p w:rsidR="36D7A0F0" w:rsidP="58D53DC3" w:rsidRDefault="36D7A0F0" w14:paraId="6EC33665" w14:textId="5E13BA7C">
      <w:pPr>
        <w:pStyle w:val="ListParagraph"/>
        <w:numPr>
          <w:ilvl w:val="0"/>
          <w:numId w:val="3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WHERE sales_price BETWEEN 99 AND 106;</w:t>
      </w:r>
    </w:p>
    <w:p w:rsidR="36D7A0F0" w:rsidP="58D53DC3" w:rsidRDefault="36D7A0F0" w14:paraId="6B13E633" w14:textId="6C95B805">
      <w:pPr>
        <w:pStyle w:val="ListParagraph"/>
        <w:numPr>
          <w:ilvl w:val="0"/>
          <w:numId w:val="3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WHERE sales_price &gt; 100 AND  sales_price &lt; 106;</w:t>
      </w:r>
    </w:p>
    <w:p w:rsidR="36D7A0F0" w:rsidP="58D53DC3" w:rsidRDefault="36D7A0F0" w14:paraId="7A9A5EC6" w14:textId="6B5C9834">
      <w:pPr>
        <w:pStyle w:val="ListParagraph"/>
        <w:numPr>
          <w:ilvl w:val="0"/>
          <w:numId w:val="39"/>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D7A0F0">
        <w:rPr>
          <w:rFonts w:ascii="system-ui" w:hAnsi="system-ui" w:eastAsia="system-ui" w:cs="system-ui"/>
          <w:b w:val="1"/>
          <w:bCs w:val="1"/>
          <w:i w:val="0"/>
          <w:iCs w:val="0"/>
          <w:caps w:val="0"/>
          <w:smallCaps w:val="0"/>
          <w:noProof w:val="0"/>
          <w:color w:val="0F172A"/>
          <w:sz w:val="22"/>
          <w:szCs w:val="22"/>
          <w:lang w:val="es-ES"/>
        </w:rPr>
        <w:t>WHERE sales_price &gt;= 100 AND  sales_price &lt;= 106;</w:t>
      </w:r>
    </w:p>
    <w:p w:rsidR="36D7A0F0" w:rsidP="58D53DC3" w:rsidRDefault="36D7A0F0" w14:paraId="1E1BEB69" w14:textId="17DF1F16">
      <w:pPr>
        <w:pStyle w:val="ListParagraph"/>
        <w:numPr>
          <w:ilvl w:val="0"/>
          <w:numId w:val="3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6D7A0F0">
        <w:rPr>
          <w:rFonts w:ascii="system-ui" w:hAnsi="system-ui" w:eastAsia="system-ui" w:cs="system-ui"/>
          <w:b w:val="0"/>
          <w:bCs w:val="0"/>
          <w:i w:val="0"/>
          <w:iCs w:val="0"/>
          <w:caps w:val="0"/>
          <w:smallCaps w:val="0"/>
          <w:noProof w:val="0"/>
          <w:color w:val="0F172A"/>
          <w:sz w:val="22"/>
          <w:szCs w:val="22"/>
          <w:lang w:val="es-ES"/>
        </w:rPr>
        <w:t>WHERE sales_price IN (100, 101, 102, 103, 104, 105, 106);</w:t>
      </w:r>
    </w:p>
    <w:p w:rsidR="36D7A0F0" w:rsidP="58D53DC3" w:rsidRDefault="36D7A0F0" w14:paraId="2D0DA311" w14:textId="1706EB01">
      <w:pPr>
        <w:pStyle w:val="ListParagraph"/>
        <w:numPr>
          <w:ilvl w:val="0"/>
          <w:numId w:val="39"/>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6D7A0F0">
        <w:rPr>
          <w:rFonts w:ascii="system-ui" w:hAnsi="system-ui" w:eastAsia="system-ui" w:cs="system-ui"/>
          <w:b w:val="1"/>
          <w:bCs w:val="1"/>
          <w:i w:val="0"/>
          <w:iCs w:val="0"/>
          <w:caps w:val="0"/>
          <w:smallCaps w:val="0"/>
          <w:noProof w:val="0"/>
          <w:color w:val="0F172A"/>
          <w:sz w:val="22"/>
          <w:szCs w:val="22"/>
          <w:lang w:val="es-ES"/>
        </w:rPr>
        <w:t>WHERE sales_price BETWEEN 100 AND 106;</w:t>
      </w:r>
    </w:p>
    <w:p w:rsidR="36D7A0F0" w:rsidP="58D53DC3" w:rsidRDefault="36D7A0F0" w14:paraId="4B1E95D6" w14:textId="31E23B23">
      <w:pPr>
        <w:pStyle w:val="Normal"/>
        <w:spacing w:before="0" w:beforeAutospacing="off" w:after="0" w:afterAutospacing="off"/>
        <w:ind w:left="0"/>
        <w:jc w:val="left"/>
      </w:pPr>
      <w:r w:rsidR="36D7A0F0">
        <w:rPr/>
        <w:t>Correcta: C,E</w:t>
      </w:r>
    </w:p>
    <w:p w:rsidR="58D53DC3" w:rsidP="58D53DC3" w:rsidRDefault="58D53DC3" w14:paraId="50B0C692" w14:textId="5369827A">
      <w:pPr>
        <w:pStyle w:val="Normal"/>
        <w:spacing w:before="0" w:beforeAutospacing="off" w:after="0" w:afterAutospacing="off"/>
        <w:ind w:left="0"/>
        <w:jc w:val="left"/>
      </w:pPr>
    </w:p>
    <w:p w:rsidR="7CD6CAD0" w:rsidP="58D53DC3" w:rsidRDefault="7CD6CAD0" w14:paraId="082D525C" w14:textId="567FA7B4">
      <w:pPr>
        <w:pStyle w:val="Heading5"/>
        <w:spacing w:before="0" w:beforeAutospacing="off" w:after="180" w:afterAutospacing="off"/>
        <w:jc w:val="left"/>
      </w:pPr>
      <w:r w:rsidRPr="58D53DC3" w:rsidR="7CD6CAD0">
        <w:rPr>
          <w:rFonts w:ascii="system-ui" w:hAnsi="system-ui" w:eastAsia="system-ui" w:cs="system-ui"/>
          <w:b w:val="1"/>
          <w:bCs w:val="1"/>
          <w:i w:val="0"/>
          <w:iCs w:val="0"/>
          <w:caps w:val="0"/>
          <w:smallCaps w:val="0"/>
          <w:noProof w:val="0"/>
          <w:color w:val="0F172A"/>
          <w:sz w:val="24"/>
          <w:szCs w:val="24"/>
          <w:lang w:val="es-ES"/>
        </w:rPr>
        <w:t>36. Question</w:t>
      </w:r>
    </w:p>
    <w:p w:rsidR="7CD6CAD0" w:rsidP="58D53DC3" w:rsidRDefault="7CD6CAD0" w14:paraId="09B73AFD" w14:textId="531811BD">
      <w:pPr>
        <w:spacing w:before="0" w:beforeAutospacing="off" w:after="360" w:afterAutospacing="off"/>
        <w:jc w:val="left"/>
      </w:pPr>
      <w:r w:rsidRPr="58D53DC3" w:rsidR="7CD6CAD0">
        <w:rPr>
          <w:rFonts w:ascii="system-ui" w:hAnsi="system-ui" w:eastAsia="system-ui" w:cs="system-ui"/>
          <w:b w:val="0"/>
          <w:bCs w:val="0"/>
          <w:i w:val="0"/>
          <w:iCs w:val="0"/>
          <w:caps w:val="0"/>
          <w:smallCaps w:val="0"/>
          <w:noProof w:val="0"/>
          <w:color w:val="0F172A"/>
          <w:sz w:val="22"/>
          <w:szCs w:val="22"/>
          <w:lang w:val="es-ES"/>
        </w:rPr>
        <w:t>View and examine the structure of the EMPLOYEES table.</w:t>
      </w:r>
    </w:p>
    <w:p w:rsidR="7CD6CAD0" w:rsidP="58D53DC3" w:rsidRDefault="7CD6CAD0" w14:paraId="197F6A4D" w14:textId="62A43175">
      <w:pPr>
        <w:spacing w:before="0" w:beforeAutospacing="off" w:after="360" w:afterAutospacing="off"/>
        <w:jc w:val="left"/>
      </w:pPr>
      <w:r w:rsidRPr="58D53DC3" w:rsidR="7CD6CAD0">
        <w:rPr>
          <w:rFonts w:ascii="system-ui" w:hAnsi="system-ui" w:eastAsia="system-ui" w:cs="system-ui"/>
          <w:b w:val="0"/>
          <w:bCs w:val="0"/>
          <w:i w:val="0"/>
          <w:iCs w:val="0"/>
          <w:caps w:val="0"/>
          <w:smallCaps w:val="0"/>
          <w:noProof w:val="0"/>
          <w:color w:val="0F172A"/>
          <w:sz w:val="22"/>
          <w:szCs w:val="22"/>
          <w:lang w:val="es-ES"/>
        </w:rPr>
        <w:t>Table: EMPLOYEES</w:t>
      </w:r>
    </w:p>
    <w:p w:rsidR="7CD6CAD0" w:rsidP="58D53DC3" w:rsidRDefault="7CD6CAD0" w14:paraId="21D5D285" w14:textId="48A57E23">
      <w:pPr>
        <w:spacing w:before="0" w:beforeAutospacing="off" w:after="360" w:afterAutospacing="off"/>
        <w:jc w:val="left"/>
      </w:pPr>
      <w:r w:rsidR="7CD6CAD0">
        <w:drawing>
          <wp:inline wp14:editId="05A84519" wp14:anchorId="5124880B">
            <wp:extent cx="2438400" cy="1378227"/>
            <wp:effectExtent l="0" t="0" r="0" b="0"/>
            <wp:docPr id="1761952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952678" name="Picture 1761952678"/>
                    <pic:cNvPicPr/>
                  </pic:nvPicPr>
                  <pic:blipFill>
                    <a:blip xmlns:r="http://schemas.openxmlformats.org/officeDocument/2006/relationships" r:embed="rId791281304">
                      <a:extLst>
                        <a:ext uri="{28A0092B-C50C-407E-A947-70E740481C1C}">
                          <a14:useLocalDpi xmlns:a14="http://schemas.microsoft.com/office/drawing/2010/main"/>
                        </a:ext>
                      </a:extLst>
                    </a:blip>
                    <a:stretch>
                      <a:fillRect/>
                    </a:stretch>
                  </pic:blipFill>
                  <pic:spPr>
                    <a:xfrm rot="0">
                      <a:off x="0" y="0"/>
                      <a:ext cx="2438400" cy="1378227"/>
                    </a:xfrm>
                    <a:prstGeom prst="rect">
                      <a:avLst/>
                    </a:prstGeom>
                  </pic:spPr>
                </pic:pic>
              </a:graphicData>
            </a:graphic>
          </wp:inline>
        </w:drawing>
      </w:r>
    </w:p>
    <w:p w:rsidR="7CD6CAD0" w:rsidP="58D53DC3" w:rsidRDefault="7CD6CAD0" w14:paraId="715ABDA3" w14:textId="7F5B0F65">
      <w:pPr>
        <w:spacing w:before="0" w:beforeAutospacing="off" w:after="360" w:afterAutospacing="off"/>
        <w:jc w:val="left"/>
      </w:pPr>
      <w:r w:rsidRPr="58D53DC3" w:rsidR="7CD6CAD0">
        <w:rPr>
          <w:rFonts w:ascii="system-ui" w:hAnsi="system-ui" w:eastAsia="system-ui" w:cs="system-ui"/>
          <w:b w:val="0"/>
          <w:bCs w:val="0"/>
          <w:i w:val="0"/>
          <w:iCs w:val="0"/>
          <w:caps w:val="0"/>
          <w:smallCaps w:val="0"/>
          <w:noProof w:val="0"/>
          <w:color w:val="0F172A"/>
          <w:sz w:val="22"/>
          <w:szCs w:val="22"/>
          <w:lang w:val="es-ES"/>
        </w:rPr>
        <w:t>Required: Display the maximum and minimum salaries of employees hired 1 year ago.</w:t>
      </w:r>
    </w:p>
    <w:p w:rsidR="7CD6CAD0" w:rsidP="58D53DC3" w:rsidRDefault="7CD6CAD0" w14:paraId="4C97A1CE" w14:textId="5B8892B7">
      <w:pPr>
        <w:spacing w:before="0" w:beforeAutospacing="off" w:after="0" w:afterAutospacing="off"/>
        <w:jc w:val="left"/>
      </w:pPr>
      <w:r w:rsidRPr="58D53DC3" w:rsidR="7CD6CAD0">
        <w:rPr>
          <w:rFonts w:ascii="system-ui" w:hAnsi="system-ui" w:eastAsia="system-ui" w:cs="system-ui"/>
          <w:b w:val="0"/>
          <w:bCs w:val="0"/>
          <w:i w:val="0"/>
          <w:iCs w:val="0"/>
          <w:caps w:val="0"/>
          <w:smallCaps w:val="0"/>
          <w:noProof w:val="0"/>
          <w:color w:val="0F172A"/>
          <w:sz w:val="22"/>
          <w:szCs w:val="22"/>
          <w:lang w:val="es-ES"/>
        </w:rPr>
        <w:t>Identify two statements which would provide the correct output. (Choose two.)</w:t>
      </w:r>
    </w:p>
    <w:p w:rsidR="7CD6CAD0" w:rsidP="58D53DC3" w:rsidRDefault="7CD6CAD0" w14:paraId="0585F458" w14:textId="2B52F9A0">
      <w:pPr>
        <w:pStyle w:val="ListParagraph"/>
        <w:numPr>
          <w:ilvl w:val="0"/>
          <w:numId w:val="4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n-US"/>
        </w:rPr>
      </w:pPr>
      <w:r w:rsidRPr="58D53DC3" w:rsidR="7CD6CAD0">
        <w:rPr>
          <w:rFonts w:ascii="system-ui" w:hAnsi="system-ui" w:eastAsia="system-ui" w:cs="system-ui"/>
          <w:b w:val="1"/>
          <w:bCs w:val="1"/>
          <w:i w:val="0"/>
          <w:iCs w:val="0"/>
          <w:caps w:val="0"/>
          <w:smallCaps w:val="0"/>
          <w:noProof w:val="0"/>
          <w:color w:val="0F172A"/>
          <w:sz w:val="22"/>
          <w:szCs w:val="22"/>
          <w:lang w:val="en-US"/>
        </w:rPr>
        <w:t xml:space="preserve">SELECT MIN(Salary), </w:t>
      </w:r>
      <w:r w:rsidRPr="58D53DC3" w:rsidR="7CD6CAD0">
        <w:rPr>
          <w:rFonts w:ascii="system-ui" w:hAnsi="system-ui" w:eastAsia="system-ui" w:cs="system-ui"/>
          <w:b w:val="1"/>
          <w:bCs w:val="1"/>
          <w:i w:val="0"/>
          <w:iCs w:val="0"/>
          <w:caps w:val="0"/>
          <w:smallCaps w:val="0"/>
          <w:noProof w:val="0"/>
          <w:color w:val="0F172A"/>
          <w:sz w:val="22"/>
          <w:szCs w:val="22"/>
          <w:lang w:val="en-US"/>
        </w:rPr>
        <w:t>MAX(</w:t>
      </w:r>
      <w:r w:rsidRPr="58D53DC3" w:rsidR="7CD6CAD0">
        <w:rPr>
          <w:rFonts w:ascii="system-ui" w:hAnsi="system-ui" w:eastAsia="system-ui" w:cs="system-ui"/>
          <w:b w:val="1"/>
          <w:bCs w:val="1"/>
          <w:i w:val="0"/>
          <w:iCs w:val="0"/>
          <w:caps w:val="0"/>
          <w:smallCaps w:val="0"/>
          <w:noProof w:val="0"/>
          <w:color w:val="0F172A"/>
          <w:sz w:val="22"/>
          <w:szCs w:val="22"/>
          <w:lang w:val="en-US"/>
        </w:rPr>
        <w:t>salary</w:t>
      </w:r>
      <w:r w:rsidRPr="58D53DC3" w:rsidR="7CD6CAD0">
        <w:rPr>
          <w:rFonts w:ascii="system-ui" w:hAnsi="system-ui" w:eastAsia="system-ui" w:cs="system-ui"/>
          <w:b w:val="1"/>
          <w:bCs w:val="1"/>
          <w:i w:val="0"/>
          <w:iCs w:val="0"/>
          <w:caps w:val="0"/>
          <w:smallCaps w:val="0"/>
          <w:noProof w:val="0"/>
          <w:color w:val="0F172A"/>
          <w:sz w:val="22"/>
          <w:szCs w:val="22"/>
          <w:lang w:val="en-US"/>
        </w:rPr>
        <w:t>)</w:t>
      </w:r>
      <w:r>
        <w:br/>
      </w:r>
      <w:r w:rsidRPr="58D53DC3" w:rsidR="7CD6CAD0">
        <w:rPr>
          <w:rFonts w:ascii="system-ui" w:hAnsi="system-ui" w:eastAsia="system-ui" w:cs="system-ui"/>
          <w:b w:val="1"/>
          <w:bCs w:val="1"/>
          <w:i w:val="0"/>
          <w:iCs w:val="0"/>
          <w:caps w:val="0"/>
          <w:smallCaps w:val="0"/>
          <w:noProof w:val="0"/>
          <w:color w:val="0F172A"/>
          <w:sz w:val="22"/>
          <w:szCs w:val="22"/>
          <w:lang w:val="en-US"/>
        </w:rPr>
        <w:t>FROM (</w:t>
      </w:r>
      <w:r>
        <w:br/>
      </w:r>
      <w:r w:rsidRPr="58D53DC3" w:rsidR="7CD6CAD0">
        <w:rPr>
          <w:rFonts w:ascii="system-ui" w:hAnsi="system-ui" w:eastAsia="system-ui" w:cs="system-ui"/>
          <w:b w:val="1"/>
          <w:bCs w:val="1"/>
          <w:i w:val="0"/>
          <w:iCs w:val="0"/>
          <w:caps w:val="0"/>
          <w:smallCaps w:val="0"/>
          <w:noProof w:val="0"/>
          <w:color w:val="0F172A"/>
          <w:sz w:val="22"/>
          <w:szCs w:val="22"/>
          <w:lang w:val="en-US"/>
        </w:rPr>
        <w:t xml:space="preserve">     SELECT salary</w:t>
      </w:r>
      <w:r>
        <w:br/>
      </w:r>
      <w:r w:rsidRPr="58D53DC3" w:rsidR="7CD6CAD0">
        <w:rPr>
          <w:rFonts w:ascii="system-ui" w:hAnsi="system-ui" w:eastAsia="system-ui" w:cs="system-ui"/>
          <w:b w:val="1"/>
          <w:bCs w:val="1"/>
          <w:i w:val="0"/>
          <w:iCs w:val="0"/>
          <w:caps w:val="0"/>
          <w:smallCaps w:val="0"/>
          <w:noProof w:val="0"/>
          <w:color w:val="0F172A"/>
          <w:sz w:val="22"/>
          <w:szCs w:val="22"/>
          <w:lang w:val="en-US"/>
        </w:rPr>
        <w:t xml:space="preserve">     FROM employees</w:t>
      </w:r>
      <w:r>
        <w:br/>
      </w:r>
      <w:r w:rsidRPr="58D53DC3" w:rsidR="7CD6CAD0">
        <w:rPr>
          <w:rFonts w:ascii="system-ui" w:hAnsi="system-ui" w:eastAsia="system-ui" w:cs="system-ui"/>
          <w:b w:val="1"/>
          <w:bCs w:val="1"/>
          <w:i w:val="0"/>
          <w:iCs w:val="0"/>
          <w:caps w:val="0"/>
          <w:smallCaps w:val="0"/>
          <w:noProof w:val="0"/>
          <w:color w:val="0F172A"/>
          <w:sz w:val="22"/>
          <w:szCs w:val="22"/>
          <w:lang w:val="en-US"/>
        </w:rPr>
        <w:t xml:space="preserve">     WHERE </w:t>
      </w:r>
      <w:r w:rsidRPr="58D53DC3" w:rsidR="7CD6CAD0">
        <w:rPr>
          <w:rFonts w:ascii="system-ui" w:hAnsi="system-ui" w:eastAsia="system-ui" w:cs="system-ui"/>
          <w:b w:val="1"/>
          <w:bCs w:val="1"/>
          <w:i w:val="0"/>
          <w:iCs w:val="0"/>
          <w:caps w:val="0"/>
          <w:smallCaps w:val="0"/>
          <w:noProof w:val="0"/>
          <w:color w:val="0F172A"/>
          <w:sz w:val="22"/>
          <w:szCs w:val="22"/>
          <w:lang w:val="en-US"/>
        </w:rPr>
        <w:t>hire_date</w:t>
      </w:r>
      <w:r w:rsidRPr="58D53DC3" w:rsidR="7CD6CAD0">
        <w:rPr>
          <w:rFonts w:ascii="system-ui" w:hAnsi="system-ui" w:eastAsia="system-ui" w:cs="system-ui"/>
          <w:b w:val="1"/>
          <w:bCs w:val="1"/>
          <w:i w:val="0"/>
          <w:iCs w:val="0"/>
          <w:caps w:val="0"/>
          <w:smallCaps w:val="0"/>
          <w:noProof w:val="0"/>
          <w:color w:val="0F172A"/>
          <w:sz w:val="22"/>
          <w:szCs w:val="22"/>
          <w:lang w:val="en-US"/>
        </w:rPr>
        <w:t xml:space="preserve"> &lt; SYSDATE-365);</w:t>
      </w:r>
      <w:r>
        <w:br/>
      </w:r>
    </w:p>
    <w:p w:rsidR="7CD6CAD0" w:rsidP="58D53DC3" w:rsidRDefault="7CD6CAD0" w14:paraId="701BA6BA" w14:textId="544B7970">
      <w:pPr>
        <w:pStyle w:val="ListParagraph"/>
        <w:numPr>
          <w:ilvl w:val="0"/>
          <w:numId w:val="4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CD6CAD0">
        <w:rPr>
          <w:rFonts w:ascii="system-ui" w:hAnsi="system-ui" w:eastAsia="system-ui" w:cs="system-ui"/>
          <w:b w:val="0"/>
          <w:bCs w:val="0"/>
          <w:i w:val="0"/>
          <w:iCs w:val="0"/>
          <w:caps w:val="0"/>
          <w:smallCaps w:val="0"/>
          <w:noProof w:val="0"/>
          <w:color w:val="0F172A"/>
          <w:sz w:val="22"/>
          <w:szCs w:val="22"/>
          <w:lang w:val="es-ES"/>
        </w:rPr>
        <w:t>SELECT minsal, maxsal</w:t>
      </w:r>
      <w:r>
        <w:br/>
      </w:r>
      <w:r w:rsidRPr="58D53DC3" w:rsidR="7CD6CAD0">
        <w:rPr>
          <w:rFonts w:ascii="system-ui" w:hAnsi="system-ui" w:eastAsia="system-ui" w:cs="system-ui"/>
          <w:b w:val="0"/>
          <w:bCs w:val="0"/>
          <w:i w:val="0"/>
          <w:iCs w:val="0"/>
          <w:caps w:val="0"/>
          <w:smallCaps w:val="0"/>
          <w:noProof w:val="0"/>
          <w:color w:val="0F172A"/>
          <w:sz w:val="22"/>
          <w:szCs w:val="22"/>
          <w:lang w:val="es-ES"/>
        </w:rPr>
        <w:t>FROM (</w:t>
      </w:r>
      <w:r>
        <w:br/>
      </w:r>
      <w:r w:rsidRPr="58D53DC3" w:rsidR="7CD6CAD0">
        <w:rPr>
          <w:rFonts w:ascii="system-ui" w:hAnsi="system-ui" w:eastAsia="system-ui" w:cs="system-ui"/>
          <w:b w:val="0"/>
          <w:bCs w:val="0"/>
          <w:i w:val="0"/>
          <w:iCs w:val="0"/>
          <w:caps w:val="0"/>
          <w:smallCaps w:val="0"/>
          <w:noProof w:val="0"/>
          <w:color w:val="0F172A"/>
          <w:sz w:val="22"/>
          <w:szCs w:val="22"/>
          <w:lang w:val="es-ES"/>
        </w:rPr>
        <w:t xml:space="preserve">     SELECT MIN(salary) minsal, MAX(salary) maxsal</w:t>
      </w:r>
      <w:r>
        <w:br/>
      </w:r>
      <w:r w:rsidRPr="58D53DC3" w:rsidR="7CD6CAD0">
        <w:rPr>
          <w:rFonts w:ascii="system-ui" w:hAnsi="system-ui" w:eastAsia="system-ui" w:cs="system-ui"/>
          <w:b w:val="0"/>
          <w:bCs w:val="0"/>
          <w:i w:val="0"/>
          <w:iCs w:val="0"/>
          <w:caps w:val="0"/>
          <w:smallCaps w:val="0"/>
          <w:noProof w:val="0"/>
          <w:color w:val="0F172A"/>
          <w:sz w:val="22"/>
          <w:szCs w:val="22"/>
          <w:lang w:val="es-ES"/>
        </w:rPr>
        <w:t xml:space="preserve">     FROM employees</w:t>
      </w:r>
      <w:r>
        <w:br/>
      </w:r>
      <w:r w:rsidRPr="58D53DC3" w:rsidR="7CD6CAD0">
        <w:rPr>
          <w:rFonts w:ascii="system-ui" w:hAnsi="system-ui" w:eastAsia="system-ui" w:cs="system-ui"/>
          <w:b w:val="0"/>
          <w:bCs w:val="0"/>
          <w:i w:val="0"/>
          <w:iCs w:val="0"/>
          <w:caps w:val="0"/>
          <w:smallCaps w:val="0"/>
          <w:noProof w:val="0"/>
          <w:color w:val="0F172A"/>
          <w:sz w:val="22"/>
          <w:szCs w:val="22"/>
          <w:lang w:val="es-ES"/>
        </w:rPr>
        <w:t xml:space="preserve">     WHERE hire_date &lt; SYSDATE-365</w:t>
      </w:r>
      <w:r>
        <w:br/>
      </w:r>
      <w:r w:rsidRPr="58D53DC3" w:rsidR="7CD6CAD0">
        <w:rPr>
          <w:rFonts w:ascii="system-ui" w:hAnsi="system-ui" w:eastAsia="system-ui" w:cs="system-ui"/>
          <w:b w:val="0"/>
          <w:bCs w:val="0"/>
          <w:i w:val="0"/>
          <w:iCs w:val="0"/>
          <w:caps w:val="0"/>
          <w:smallCaps w:val="0"/>
          <w:noProof w:val="0"/>
          <w:color w:val="0F172A"/>
          <w:sz w:val="22"/>
          <w:szCs w:val="22"/>
          <w:lang w:val="es-ES"/>
        </w:rPr>
        <w:t xml:space="preserve">     GROUP BY MIN(salary), MAX(salary));</w:t>
      </w:r>
      <w:r>
        <w:br/>
      </w:r>
    </w:p>
    <w:p w:rsidR="7CD6CAD0" w:rsidP="58D53DC3" w:rsidRDefault="7CD6CAD0" w14:paraId="720134CB" w14:textId="51615240">
      <w:pPr>
        <w:pStyle w:val="ListParagraph"/>
        <w:numPr>
          <w:ilvl w:val="0"/>
          <w:numId w:val="4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n-US"/>
        </w:rPr>
      </w:pPr>
      <w:r w:rsidRPr="58D53DC3" w:rsidR="7CD6CAD0">
        <w:rPr>
          <w:rFonts w:ascii="system-ui" w:hAnsi="system-ui" w:eastAsia="system-ui" w:cs="system-ui"/>
          <w:b w:val="1"/>
          <w:bCs w:val="1"/>
          <w:i w:val="0"/>
          <w:iCs w:val="0"/>
          <w:caps w:val="0"/>
          <w:smallCaps w:val="0"/>
          <w:noProof w:val="0"/>
          <w:color w:val="0F172A"/>
          <w:sz w:val="22"/>
          <w:szCs w:val="22"/>
          <w:lang w:val="en-US"/>
        </w:rPr>
        <w:t xml:space="preserve">SELECT </w:t>
      </w:r>
      <w:r w:rsidRPr="58D53DC3" w:rsidR="7CD6CAD0">
        <w:rPr>
          <w:rFonts w:ascii="system-ui" w:hAnsi="system-ui" w:eastAsia="system-ui" w:cs="system-ui"/>
          <w:b w:val="1"/>
          <w:bCs w:val="1"/>
          <w:i w:val="0"/>
          <w:iCs w:val="0"/>
          <w:caps w:val="0"/>
          <w:smallCaps w:val="0"/>
          <w:noProof w:val="0"/>
          <w:color w:val="0F172A"/>
          <w:sz w:val="22"/>
          <w:szCs w:val="22"/>
          <w:lang w:val="en-US"/>
        </w:rPr>
        <w:t>minsal</w:t>
      </w:r>
      <w:r w:rsidRPr="58D53DC3" w:rsidR="7CD6CAD0">
        <w:rPr>
          <w:rFonts w:ascii="system-ui" w:hAnsi="system-ui" w:eastAsia="system-ui" w:cs="system-ui"/>
          <w:b w:val="1"/>
          <w:bCs w:val="1"/>
          <w:i w:val="0"/>
          <w:iCs w:val="0"/>
          <w:caps w:val="0"/>
          <w:smallCaps w:val="0"/>
          <w:noProof w:val="0"/>
          <w:color w:val="0F172A"/>
          <w:sz w:val="22"/>
          <w:szCs w:val="22"/>
          <w:lang w:val="en-US"/>
        </w:rPr>
        <w:t>, maxsal</w:t>
      </w:r>
      <w:r>
        <w:br/>
      </w:r>
      <w:r w:rsidRPr="58D53DC3" w:rsidR="7CD6CAD0">
        <w:rPr>
          <w:rFonts w:ascii="system-ui" w:hAnsi="system-ui" w:eastAsia="system-ui" w:cs="system-ui"/>
          <w:b w:val="1"/>
          <w:bCs w:val="1"/>
          <w:i w:val="0"/>
          <w:iCs w:val="0"/>
          <w:caps w:val="0"/>
          <w:smallCaps w:val="0"/>
          <w:noProof w:val="0"/>
          <w:color w:val="0F172A"/>
          <w:sz w:val="22"/>
          <w:szCs w:val="22"/>
          <w:lang w:val="en-US"/>
        </w:rPr>
        <w:t>FROM (</w:t>
      </w:r>
      <w:r>
        <w:br/>
      </w:r>
      <w:r w:rsidRPr="58D53DC3" w:rsidR="7CD6CAD0">
        <w:rPr>
          <w:rFonts w:ascii="system-ui" w:hAnsi="system-ui" w:eastAsia="system-ui" w:cs="system-ui"/>
          <w:b w:val="1"/>
          <w:bCs w:val="1"/>
          <w:i w:val="0"/>
          <w:iCs w:val="0"/>
          <w:caps w:val="0"/>
          <w:smallCaps w:val="0"/>
          <w:noProof w:val="0"/>
          <w:color w:val="0F172A"/>
          <w:sz w:val="22"/>
          <w:szCs w:val="22"/>
          <w:lang w:val="en-US"/>
        </w:rPr>
        <w:t xml:space="preserve">     SELECT </w:t>
      </w:r>
      <w:r w:rsidRPr="58D53DC3" w:rsidR="7CD6CAD0">
        <w:rPr>
          <w:rFonts w:ascii="system-ui" w:hAnsi="system-ui" w:eastAsia="system-ui" w:cs="system-ui"/>
          <w:b w:val="1"/>
          <w:bCs w:val="1"/>
          <w:i w:val="0"/>
          <w:iCs w:val="0"/>
          <w:caps w:val="0"/>
          <w:smallCaps w:val="0"/>
          <w:noProof w:val="0"/>
          <w:color w:val="0F172A"/>
          <w:sz w:val="22"/>
          <w:szCs w:val="22"/>
          <w:lang w:val="en-US"/>
        </w:rPr>
        <w:t>MIN(</w:t>
      </w:r>
      <w:r w:rsidRPr="58D53DC3" w:rsidR="7CD6CAD0">
        <w:rPr>
          <w:rFonts w:ascii="system-ui" w:hAnsi="system-ui" w:eastAsia="system-ui" w:cs="system-ui"/>
          <w:b w:val="1"/>
          <w:bCs w:val="1"/>
          <w:i w:val="0"/>
          <w:iCs w:val="0"/>
          <w:caps w:val="0"/>
          <w:smallCaps w:val="0"/>
          <w:noProof w:val="0"/>
          <w:color w:val="0F172A"/>
          <w:sz w:val="22"/>
          <w:szCs w:val="22"/>
          <w:lang w:val="en-US"/>
        </w:rPr>
        <w:t>salary</w:t>
      </w:r>
      <w:r w:rsidRPr="58D53DC3" w:rsidR="7CD6CAD0">
        <w:rPr>
          <w:rFonts w:ascii="system-ui" w:hAnsi="system-ui" w:eastAsia="system-ui" w:cs="system-ui"/>
          <w:b w:val="1"/>
          <w:bCs w:val="1"/>
          <w:i w:val="0"/>
          <w:iCs w:val="0"/>
          <w:caps w:val="0"/>
          <w:smallCaps w:val="0"/>
          <w:noProof w:val="0"/>
          <w:color w:val="0F172A"/>
          <w:sz w:val="22"/>
          <w:szCs w:val="22"/>
          <w:lang w:val="en-US"/>
        </w:rPr>
        <w:t xml:space="preserve">) </w:t>
      </w:r>
      <w:r w:rsidRPr="58D53DC3" w:rsidR="7CD6CAD0">
        <w:rPr>
          <w:rFonts w:ascii="system-ui" w:hAnsi="system-ui" w:eastAsia="system-ui" w:cs="system-ui"/>
          <w:b w:val="1"/>
          <w:bCs w:val="1"/>
          <w:i w:val="0"/>
          <w:iCs w:val="0"/>
          <w:caps w:val="0"/>
          <w:smallCaps w:val="0"/>
          <w:noProof w:val="0"/>
          <w:color w:val="0F172A"/>
          <w:sz w:val="22"/>
          <w:szCs w:val="22"/>
          <w:lang w:val="en-US"/>
        </w:rPr>
        <w:t>minsal</w:t>
      </w:r>
      <w:r w:rsidRPr="58D53DC3" w:rsidR="7CD6CAD0">
        <w:rPr>
          <w:rFonts w:ascii="system-ui" w:hAnsi="system-ui" w:eastAsia="system-ui" w:cs="system-ui"/>
          <w:b w:val="1"/>
          <w:bCs w:val="1"/>
          <w:i w:val="0"/>
          <w:iCs w:val="0"/>
          <w:caps w:val="0"/>
          <w:smallCaps w:val="0"/>
          <w:noProof w:val="0"/>
          <w:color w:val="0F172A"/>
          <w:sz w:val="22"/>
          <w:szCs w:val="22"/>
          <w:lang w:val="en-US"/>
        </w:rPr>
        <w:t xml:space="preserve">, </w:t>
      </w:r>
      <w:r w:rsidRPr="58D53DC3" w:rsidR="7CD6CAD0">
        <w:rPr>
          <w:rFonts w:ascii="system-ui" w:hAnsi="system-ui" w:eastAsia="system-ui" w:cs="system-ui"/>
          <w:b w:val="1"/>
          <w:bCs w:val="1"/>
          <w:i w:val="0"/>
          <w:iCs w:val="0"/>
          <w:caps w:val="0"/>
          <w:smallCaps w:val="0"/>
          <w:noProof w:val="0"/>
          <w:color w:val="0F172A"/>
          <w:sz w:val="22"/>
          <w:szCs w:val="22"/>
          <w:lang w:val="en-US"/>
        </w:rPr>
        <w:t>MAX(</w:t>
      </w:r>
      <w:r w:rsidRPr="58D53DC3" w:rsidR="7CD6CAD0">
        <w:rPr>
          <w:rFonts w:ascii="system-ui" w:hAnsi="system-ui" w:eastAsia="system-ui" w:cs="system-ui"/>
          <w:b w:val="1"/>
          <w:bCs w:val="1"/>
          <w:i w:val="0"/>
          <w:iCs w:val="0"/>
          <w:caps w:val="0"/>
          <w:smallCaps w:val="0"/>
          <w:noProof w:val="0"/>
          <w:color w:val="0F172A"/>
          <w:sz w:val="22"/>
          <w:szCs w:val="22"/>
          <w:lang w:val="en-US"/>
        </w:rPr>
        <w:t>salary</w:t>
      </w:r>
      <w:r w:rsidRPr="58D53DC3" w:rsidR="7CD6CAD0">
        <w:rPr>
          <w:rFonts w:ascii="system-ui" w:hAnsi="system-ui" w:eastAsia="system-ui" w:cs="system-ui"/>
          <w:b w:val="1"/>
          <w:bCs w:val="1"/>
          <w:i w:val="0"/>
          <w:iCs w:val="0"/>
          <w:caps w:val="0"/>
          <w:smallCaps w:val="0"/>
          <w:noProof w:val="0"/>
          <w:color w:val="0F172A"/>
          <w:sz w:val="22"/>
          <w:szCs w:val="22"/>
          <w:lang w:val="en-US"/>
        </w:rPr>
        <w:t>) maxsal</w:t>
      </w:r>
      <w:r>
        <w:br/>
      </w:r>
      <w:r w:rsidRPr="58D53DC3" w:rsidR="7CD6CAD0">
        <w:rPr>
          <w:rFonts w:ascii="system-ui" w:hAnsi="system-ui" w:eastAsia="system-ui" w:cs="system-ui"/>
          <w:b w:val="1"/>
          <w:bCs w:val="1"/>
          <w:i w:val="0"/>
          <w:iCs w:val="0"/>
          <w:caps w:val="0"/>
          <w:smallCaps w:val="0"/>
          <w:noProof w:val="0"/>
          <w:color w:val="0F172A"/>
          <w:sz w:val="22"/>
          <w:szCs w:val="22"/>
          <w:lang w:val="en-US"/>
        </w:rPr>
        <w:t xml:space="preserve">     FROM employees</w:t>
      </w:r>
      <w:r>
        <w:br/>
      </w:r>
      <w:r w:rsidRPr="58D53DC3" w:rsidR="7CD6CAD0">
        <w:rPr>
          <w:rFonts w:ascii="system-ui" w:hAnsi="system-ui" w:eastAsia="system-ui" w:cs="system-ui"/>
          <w:b w:val="1"/>
          <w:bCs w:val="1"/>
          <w:i w:val="0"/>
          <w:iCs w:val="0"/>
          <w:caps w:val="0"/>
          <w:smallCaps w:val="0"/>
          <w:noProof w:val="0"/>
          <w:color w:val="0F172A"/>
          <w:sz w:val="22"/>
          <w:szCs w:val="22"/>
          <w:lang w:val="en-US"/>
        </w:rPr>
        <w:t xml:space="preserve">     WHERE </w:t>
      </w:r>
      <w:r w:rsidRPr="58D53DC3" w:rsidR="7CD6CAD0">
        <w:rPr>
          <w:rFonts w:ascii="system-ui" w:hAnsi="system-ui" w:eastAsia="system-ui" w:cs="system-ui"/>
          <w:b w:val="1"/>
          <w:bCs w:val="1"/>
          <w:i w:val="0"/>
          <w:iCs w:val="0"/>
          <w:caps w:val="0"/>
          <w:smallCaps w:val="0"/>
          <w:noProof w:val="0"/>
          <w:color w:val="0F172A"/>
          <w:sz w:val="22"/>
          <w:szCs w:val="22"/>
          <w:lang w:val="en-US"/>
        </w:rPr>
        <w:t>hire_date</w:t>
      </w:r>
      <w:r w:rsidRPr="58D53DC3" w:rsidR="7CD6CAD0">
        <w:rPr>
          <w:rFonts w:ascii="system-ui" w:hAnsi="system-ui" w:eastAsia="system-ui" w:cs="system-ui"/>
          <w:b w:val="1"/>
          <w:bCs w:val="1"/>
          <w:i w:val="0"/>
          <w:iCs w:val="0"/>
          <w:caps w:val="0"/>
          <w:smallCaps w:val="0"/>
          <w:noProof w:val="0"/>
          <w:color w:val="0F172A"/>
          <w:sz w:val="22"/>
          <w:szCs w:val="22"/>
          <w:lang w:val="en-US"/>
        </w:rPr>
        <w:t xml:space="preserve"> &lt; SYSDATE-365)</w:t>
      </w:r>
      <w:r>
        <w:br/>
      </w:r>
      <w:r w:rsidRPr="58D53DC3" w:rsidR="7CD6CAD0">
        <w:rPr>
          <w:rFonts w:ascii="system-ui" w:hAnsi="system-ui" w:eastAsia="system-ui" w:cs="system-ui"/>
          <w:b w:val="1"/>
          <w:bCs w:val="1"/>
          <w:i w:val="0"/>
          <w:iCs w:val="0"/>
          <w:caps w:val="0"/>
          <w:smallCaps w:val="0"/>
          <w:noProof w:val="0"/>
          <w:color w:val="0F172A"/>
          <w:sz w:val="22"/>
          <w:szCs w:val="22"/>
          <w:lang w:val="en-US"/>
        </w:rPr>
        <w:t xml:space="preserve">GROUP BY </w:t>
      </w:r>
      <w:r w:rsidRPr="58D53DC3" w:rsidR="7CD6CAD0">
        <w:rPr>
          <w:rFonts w:ascii="system-ui" w:hAnsi="system-ui" w:eastAsia="system-ui" w:cs="system-ui"/>
          <w:b w:val="1"/>
          <w:bCs w:val="1"/>
          <w:i w:val="0"/>
          <w:iCs w:val="0"/>
          <w:caps w:val="0"/>
          <w:smallCaps w:val="0"/>
          <w:noProof w:val="0"/>
          <w:color w:val="0F172A"/>
          <w:sz w:val="22"/>
          <w:szCs w:val="22"/>
          <w:lang w:val="en-US"/>
        </w:rPr>
        <w:t>maxsal</w:t>
      </w:r>
      <w:r w:rsidRPr="58D53DC3" w:rsidR="7CD6CAD0">
        <w:rPr>
          <w:rFonts w:ascii="system-ui" w:hAnsi="system-ui" w:eastAsia="system-ui" w:cs="system-ui"/>
          <w:b w:val="1"/>
          <w:bCs w:val="1"/>
          <w:i w:val="0"/>
          <w:iCs w:val="0"/>
          <w:caps w:val="0"/>
          <w:smallCaps w:val="0"/>
          <w:noProof w:val="0"/>
          <w:color w:val="0F172A"/>
          <w:sz w:val="22"/>
          <w:szCs w:val="22"/>
          <w:lang w:val="en-US"/>
        </w:rPr>
        <w:t xml:space="preserve">, </w:t>
      </w:r>
      <w:r w:rsidRPr="58D53DC3" w:rsidR="7CD6CAD0">
        <w:rPr>
          <w:rFonts w:ascii="system-ui" w:hAnsi="system-ui" w:eastAsia="system-ui" w:cs="system-ui"/>
          <w:b w:val="1"/>
          <w:bCs w:val="1"/>
          <w:i w:val="0"/>
          <w:iCs w:val="0"/>
          <w:caps w:val="0"/>
          <w:smallCaps w:val="0"/>
          <w:noProof w:val="0"/>
          <w:color w:val="0F172A"/>
          <w:sz w:val="22"/>
          <w:szCs w:val="22"/>
          <w:lang w:val="en-US"/>
        </w:rPr>
        <w:t>minsal</w:t>
      </w:r>
      <w:r w:rsidRPr="58D53DC3" w:rsidR="7CD6CAD0">
        <w:rPr>
          <w:rFonts w:ascii="system-ui" w:hAnsi="system-ui" w:eastAsia="system-ui" w:cs="system-ui"/>
          <w:b w:val="1"/>
          <w:bCs w:val="1"/>
          <w:i w:val="0"/>
          <w:iCs w:val="0"/>
          <w:caps w:val="0"/>
          <w:smallCaps w:val="0"/>
          <w:noProof w:val="0"/>
          <w:color w:val="0F172A"/>
          <w:sz w:val="22"/>
          <w:szCs w:val="22"/>
          <w:lang w:val="en-US"/>
        </w:rPr>
        <w:t>;</w:t>
      </w:r>
      <w:r>
        <w:br/>
      </w:r>
    </w:p>
    <w:p w:rsidR="7CD6CAD0" w:rsidP="58D53DC3" w:rsidRDefault="7CD6CAD0" w14:paraId="7D813E7A" w14:textId="2F4BE247">
      <w:pPr>
        <w:pStyle w:val="ListParagraph"/>
        <w:numPr>
          <w:ilvl w:val="0"/>
          <w:numId w:val="40"/>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CD6CAD0">
        <w:rPr>
          <w:rFonts w:ascii="system-ui" w:hAnsi="system-ui" w:eastAsia="system-ui" w:cs="system-ui"/>
          <w:b w:val="0"/>
          <w:bCs w:val="0"/>
          <w:i w:val="0"/>
          <w:iCs w:val="0"/>
          <w:caps w:val="0"/>
          <w:smallCaps w:val="0"/>
          <w:noProof w:val="0"/>
          <w:color w:val="0F172A"/>
          <w:sz w:val="22"/>
          <w:szCs w:val="22"/>
          <w:lang w:val="es-ES"/>
        </w:rPr>
        <w:t>SELECT MIN(Salary) minsal, MAX(salary) maxsal</w:t>
      </w:r>
      <w:r>
        <w:br/>
      </w:r>
      <w:r w:rsidRPr="58D53DC3" w:rsidR="7CD6CAD0">
        <w:rPr>
          <w:rFonts w:ascii="system-ui" w:hAnsi="system-ui" w:eastAsia="system-ui" w:cs="system-ui"/>
          <w:b w:val="0"/>
          <w:bCs w:val="0"/>
          <w:i w:val="0"/>
          <w:iCs w:val="0"/>
          <w:caps w:val="0"/>
          <w:smallCaps w:val="0"/>
          <w:noProof w:val="0"/>
          <w:color w:val="0F172A"/>
          <w:sz w:val="22"/>
          <w:szCs w:val="22"/>
          <w:lang w:val="es-ES"/>
        </w:rPr>
        <w:t>FROM employees</w:t>
      </w:r>
      <w:r>
        <w:br/>
      </w:r>
      <w:r w:rsidRPr="58D53DC3" w:rsidR="7CD6CAD0">
        <w:rPr>
          <w:rFonts w:ascii="system-ui" w:hAnsi="system-ui" w:eastAsia="system-ui" w:cs="system-ui"/>
          <w:b w:val="0"/>
          <w:bCs w:val="0"/>
          <w:i w:val="0"/>
          <w:iCs w:val="0"/>
          <w:caps w:val="0"/>
          <w:smallCaps w:val="0"/>
          <w:noProof w:val="0"/>
          <w:color w:val="0F172A"/>
          <w:sz w:val="22"/>
          <w:szCs w:val="22"/>
          <w:lang w:val="es-ES"/>
        </w:rPr>
        <w:t>WHERE hire_date &lt; SYSDATE-365</w:t>
      </w:r>
      <w:r>
        <w:br/>
      </w:r>
      <w:r w:rsidRPr="58D53DC3" w:rsidR="7CD6CAD0">
        <w:rPr>
          <w:rFonts w:ascii="system-ui" w:hAnsi="system-ui" w:eastAsia="system-ui" w:cs="system-ui"/>
          <w:b w:val="0"/>
          <w:bCs w:val="0"/>
          <w:i w:val="0"/>
          <w:iCs w:val="0"/>
          <w:caps w:val="0"/>
          <w:smallCaps w:val="0"/>
          <w:noProof w:val="0"/>
          <w:color w:val="0F172A"/>
          <w:sz w:val="22"/>
          <w:szCs w:val="22"/>
          <w:lang w:val="es-ES"/>
        </w:rPr>
        <w:t>GROUP BY MIN(salary), MAX(salary);</w:t>
      </w:r>
    </w:p>
    <w:p w:rsidR="7CD6CAD0" w:rsidP="58D53DC3" w:rsidRDefault="7CD6CAD0" w14:paraId="0826D505" w14:textId="1C7DECB8">
      <w:pPr>
        <w:pStyle w:val="Normal"/>
        <w:spacing w:before="0" w:beforeAutospacing="off" w:after="0" w:afterAutospacing="off"/>
        <w:ind w:left="0"/>
        <w:jc w:val="left"/>
      </w:pPr>
      <w:r w:rsidR="7CD6CAD0">
        <w:rPr/>
        <w:t>Correcta: A,C</w:t>
      </w:r>
    </w:p>
    <w:p w:rsidR="04A8B3D5" w:rsidP="58D53DC3" w:rsidRDefault="04A8B3D5" w14:paraId="4F5E082C" w14:textId="747ACCC7">
      <w:pPr>
        <w:pStyle w:val="Heading5"/>
        <w:spacing w:before="0" w:beforeAutospacing="off" w:after="180" w:afterAutospacing="off"/>
        <w:jc w:val="left"/>
      </w:pPr>
      <w:r w:rsidRPr="58D53DC3" w:rsidR="04A8B3D5">
        <w:rPr>
          <w:rFonts w:ascii="system-ui" w:hAnsi="system-ui" w:eastAsia="system-ui" w:cs="system-ui"/>
          <w:b w:val="1"/>
          <w:bCs w:val="1"/>
          <w:i w:val="0"/>
          <w:iCs w:val="0"/>
          <w:caps w:val="0"/>
          <w:smallCaps w:val="0"/>
          <w:noProof w:val="0"/>
          <w:color w:val="0F172A"/>
          <w:sz w:val="24"/>
          <w:szCs w:val="24"/>
          <w:lang w:val="es-ES"/>
        </w:rPr>
        <w:t>37. Question</w:t>
      </w:r>
    </w:p>
    <w:p w:rsidR="04A8B3D5" w:rsidP="58D53DC3" w:rsidRDefault="04A8B3D5" w14:paraId="4EA7A8D9" w14:textId="1EBA0393">
      <w:pPr>
        <w:spacing w:before="0" w:beforeAutospacing="off" w:after="360" w:afterAutospacing="off"/>
        <w:jc w:val="left"/>
      </w:pPr>
      <w:r w:rsidRPr="58D53DC3" w:rsidR="04A8B3D5">
        <w:rPr>
          <w:rFonts w:ascii="system-ui" w:hAnsi="system-ui" w:eastAsia="system-ui" w:cs="system-ui"/>
          <w:b w:val="0"/>
          <w:bCs w:val="0"/>
          <w:i w:val="0"/>
          <w:iCs w:val="0"/>
          <w:caps w:val="0"/>
          <w:smallCaps w:val="0"/>
          <w:noProof w:val="0"/>
          <w:color w:val="0F172A"/>
          <w:sz w:val="22"/>
          <w:szCs w:val="22"/>
          <w:lang w:val="es-ES"/>
        </w:rPr>
        <w:t>View and examine the following SQL query structure.</w:t>
      </w:r>
    </w:p>
    <w:p w:rsidR="04A8B3D5" w:rsidP="58D53DC3" w:rsidRDefault="04A8B3D5" w14:paraId="4013F647" w14:textId="5D5EDBC1">
      <w:pPr>
        <w:spacing w:before="0" w:beforeAutospacing="off" w:after="360" w:afterAutospacing="off"/>
        <w:jc w:val="left"/>
      </w:pPr>
      <w:r w:rsidRPr="58D53DC3" w:rsidR="04A8B3D5">
        <w:rPr>
          <w:rFonts w:ascii="system-ui" w:hAnsi="system-ui" w:eastAsia="system-ui" w:cs="system-ui"/>
          <w:b w:val="0"/>
          <w:bCs w:val="0"/>
          <w:i w:val="0"/>
          <w:iCs w:val="0"/>
          <w:caps w:val="0"/>
          <w:smallCaps w:val="0"/>
          <w:noProof w:val="0"/>
          <w:color w:val="0F172A"/>
          <w:sz w:val="22"/>
          <w:szCs w:val="22"/>
          <w:lang w:val="es-ES"/>
        </w:rPr>
        <w:t>Exhibit: 1</w:t>
      </w:r>
    </w:p>
    <w:p w:rsidR="04A8B3D5" w:rsidP="58D53DC3" w:rsidRDefault="04A8B3D5" w14:paraId="329A5750" w14:textId="68105790">
      <w:pPr>
        <w:pStyle w:val="Normal"/>
        <w:spacing w:before="0" w:beforeAutospacing="off" w:after="360" w:afterAutospacing="off"/>
        <w:jc w:val="left"/>
      </w:pPr>
      <w:r w:rsidR="04A8B3D5">
        <w:drawing>
          <wp:inline wp14:editId="12AB087A" wp14:anchorId="686A98AB">
            <wp:extent cx="3159287" cy="1009791"/>
            <wp:effectExtent l="0" t="0" r="0" b="0"/>
            <wp:docPr id="1393387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387645" name="Picture 1393387645"/>
                    <pic:cNvPicPr/>
                  </pic:nvPicPr>
                  <pic:blipFill>
                    <a:blip xmlns:r="http://schemas.openxmlformats.org/officeDocument/2006/relationships" r:embed="rId145665313">
                      <a:extLst>
                        <a:ext uri="{28A0092B-C50C-407E-A947-70E740481C1C}">
                          <a14:useLocalDpi xmlns:a14="http://schemas.microsoft.com/office/drawing/2010/main"/>
                        </a:ext>
                      </a:extLst>
                    </a:blip>
                    <a:stretch>
                      <a:fillRect/>
                    </a:stretch>
                  </pic:blipFill>
                  <pic:spPr>
                    <a:xfrm rot="0">
                      <a:off x="0" y="0"/>
                      <a:ext cx="3159287" cy="1009791"/>
                    </a:xfrm>
                    <a:prstGeom prst="rect">
                      <a:avLst/>
                    </a:prstGeom>
                  </pic:spPr>
                </pic:pic>
              </a:graphicData>
            </a:graphic>
          </wp:inline>
        </w:drawing>
      </w:r>
      <w:r>
        <w:br/>
      </w:r>
      <w:r w:rsidRPr="58D53DC3" w:rsidR="58D53DC3">
        <w:rPr>
          <w:rFonts w:ascii="system-ui" w:hAnsi="system-ui" w:eastAsia="system-ui" w:cs="system-ui"/>
          <w:b w:val="0"/>
          <w:bCs w:val="0"/>
          <w:i w:val="0"/>
          <w:iCs w:val="0"/>
          <w:caps w:val="0"/>
          <w:smallCaps w:val="0"/>
          <w:noProof w:val="0"/>
          <w:color w:val="0F172A"/>
          <w:sz w:val="22"/>
          <w:szCs w:val="22"/>
          <w:lang w:val="es-ES"/>
        </w:rPr>
        <w:t xml:space="preserve">Given: The SQL </w:t>
      </w:r>
      <w:r w:rsidRPr="58D53DC3" w:rsidR="58D53DC3">
        <w:rPr>
          <w:rFonts w:ascii="system-ui" w:hAnsi="system-ui" w:eastAsia="system-ui" w:cs="system-ui"/>
          <w:b w:val="0"/>
          <w:bCs w:val="0"/>
          <w:i w:val="0"/>
          <w:iCs w:val="0"/>
          <w:caps w:val="0"/>
          <w:smallCaps w:val="0"/>
          <w:noProof w:val="0"/>
          <w:color w:val="0F172A"/>
          <w:sz w:val="22"/>
          <w:szCs w:val="22"/>
          <w:lang w:val="es-ES"/>
        </w:rPr>
        <w:t>query</w:t>
      </w:r>
      <w:r w:rsidRPr="58D53DC3" w:rsidR="58D53DC3">
        <w:rPr>
          <w:rFonts w:ascii="system-ui" w:hAnsi="system-ui" w:eastAsia="system-ui" w:cs="system-ui"/>
          <w:b w:val="0"/>
          <w:bCs w:val="0"/>
          <w:i w:val="0"/>
          <w:iCs w:val="0"/>
          <w:caps w:val="0"/>
          <w:smallCaps w:val="0"/>
          <w:noProof w:val="0"/>
          <w:color w:val="0F172A"/>
          <w:sz w:val="22"/>
          <w:szCs w:val="22"/>
          <w:lang w:val="es-ES"/>
        </w:rPr>
        <w:t xml:space="preserve"> </w:t>
      </w:r>
      <w:r w:rsidRPr="58D53DC3" w:rsidR="58D53DC3">
        <w:rPr>
          <w:rFonts w:ascii="system-ui" w:hAnsi="system-ui" w:eastAsia="system-ui" w:cs="system-ui"/>
          <w:b w:val="0"/>
          <w:bCs w:val="0"/>
          <w:i w:val="0"/>
          <w:iCs w:val="0"/>
          <w:caps w:val="0"/>
          <w:smallCaps w:val="0"/>
          <w:noProof w:val="0"/>
          <w:color w:val="0F172A"/>
          <w:sz w:val="22"/>
          <w:szCs w:val="22"/>
          <w:lang w:val="es-ES"/>
        </w:rPr>
        <w:t>results</w:t>
      </w:r>
      <w:r w:rsidRPr="58D53DC3" w:rsidR="58D53DC3">
        <w:rPr>
          <w:rFonts w:ascii="system-ui" w:hAnsi="system-ui" w:eastAsia="system-ui" w:cs="system-ui"/>
          <w:b w:val="0"/>
          <w:bCs w:val="0"/>
          <w:i w:val="0"/>
          <w:iCs w:val="0"/>
          <w:caps w:val="0"/>
          <w:smallCaps w:val="0"/>
          <w:noProof w:val="0"/>
          <w:color w:val="0F172A"/>
          <w:sz w:val="22"/>
          <w:szCs w:val="22"/>
          <w:lang w:val="es-ES"/>
        </w:rPr>
        <w:t xml:space="preserve"> in a error.</w:t>
      </w:r>
    </w:p>
    <w:p w:rsidR="04A8B3D5" w:rsidP="58D53DC3" w:rsidRDefault="04A8B3D5" w14:paraId="34ECC8FA" w14:textId="0A2E1786">
      <w:pPr>
        <w:spacing w:before="0" w:beforeAutospacing="off" w:after="0" w:afterAutospacing="off"/>
        <w:jc w:val="left"/>
      </w:pPr>
      <w:r w:rsidRPr="58D53DC3" w:rsidR="04A8B3D5">
        <w:rPr>
          <w:rFonts w:ascii="system-ui" w:hAnsi="system-ui" w:eastAsia="system-ui" w:cs="system-ui"/>
          <w:b w:val="0"/>
          <w:bCs w:val="0"/>
          <w:i w:val="0"/>
          <w:iCs w:val="0"/>
          <w:caps w:val="0"/>
          <w:smallCaps w:val="0"/>
          <w:noProof w:val="0"/>
          <w:color w:val="0F172A"/>
          <w:sz w:val="22"/>
          <w:szCs w:val="22"/>
          <w:lang w:val="es-ES"/>
        </w:rPr>
        <w:t>Identify the line of the code which causes the error.</w:t>
      </w:r>
    </w:p>
    <w:p w:rsidR="04A8B3D5" w:rsidP="58D53DC3" w:rsidRDefault="04A8B3D5" w14:paraId="68F7F6AC" w14:textId="622F83C2">
      <w:pPr>
        <w:pStyle w:val="ListParagraph"/>
        <w:numPr>
          <w:ilvl w:val="0"/>
          <w:numId w:val="4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Line 8</w:t>
      </w:r>
    </w:p>
    <w:p w:rsidR="04A8B3D5" w:rsidP="58D53DC3" w:rsidRDefault="04A8B3D5" w14:paraId="7EDE55E7" w14:textId="4353CC6A">
      <w:pPr>
        <w:pStyle w:val="ListParagraph"/>
        <w:numPr>
          <w:ilvl w:val="0"/>
          <w:numId w:val="4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Line 6</w:t>
      </w:r>
    </w:p>
    <w:p w:rsidR="04A8B3D5" w:rsidP="58D53DC3" w:rsidRDefault="04A8B3D5" w14:paraId="2FF1BCBF" w14:textId="3575362E">
      <w:pPr>
        <w:pStyle w:val="ListParagraph"/>
        <w:numPr>
          <w:ilvl w:val="0"/>
          <w:numId w:val="4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Line 2</w:t>
      </w:r>
    </w:p>
    <w:p w:rsidR="04A8B3D5" w:rsidP="58D53DC3" w:rsidRDefault="04A8B3D5" w14:paraId="7D3F7034" w14:textId="030E01B2">
      <w:pPr>
        <w:pStyle w:val="ListParagraph"/>
        <w:numPr>
          <w:ilvl w:val="0"/>
          <w:numId w:val="4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Line 5</w:t>
      </w:r>
    </w:p>
    <w:p w:rsidR="04A8B3D5" w:rsidP="58D53DC3" w:rsidRDefault="04A8B3D5" w14:paraId="3E706C5B" w14:textId="5B5F54E7">
      <w:pPr>
        <w:pStyle w:val="ListParagraph"/>
        <w:numPr>
          <w:ilvl w:val="0"/>
          <w:numId w:val="4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Line 7</w:t>
      </w:r>
    </w:p>
    <w:p w:rsidR="04A8B3D5" w:rsidP="58D53DC3" w:rsidRDefault="04A8B3D5" w14:paraId="4BCDDE8D" w14:textId="74B5AA10">
      <w:pPr>
        <w:pStyle w:val="ListParagraph"/>
        <w:numPr>
          <w:ilvl w:val="0"/>
          <w:numId w:val="41"/>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4A8B3D5">
        <w:rPr>
          <w:rFonts w:ascii="system-ui" w:hAnsi="system-ui" w:eastAsia="system-ui" w:cs="system-ui"/>
          <w:b w:val="1"/>
          <w:bCs w:val="1"/>
          <w:i w:val="0"/>
          <w:iCs w:val="0"/>
          <w:caps w:val="0"/>
          <w:smallCaps w:val="0"/>
          <w:noProof w:val="0"/>
          <w:color w:val="0F172A"/>
          <w:sz w:val="22"/>
          <w:szCs w:val="22"/>
          <w:lang w:val="es-ES"/>
        </w:rPr>
        <w:t>Line 4</w:t>
      </w:r>
    </w:p>
    <w:p w:rsidR="04A8B3D5" w:rsidP="58D53DC3" w:rsidRDefault="04A8B3D5" w14:paraId="3499FF41" w14:textId="17FF3BC3">
      <w:pPr>
        <w:pStyle w:val="Normal"/>
        <w:spacing w:before="0" w:beforeAutospacing="off" w:after="0" w:afterAutospacing="off"/>
        <w:ind w:left="0"/>
        <w:jc w:val="left"/>
      </w:pPr>
      <w:r w:rsidR="04A8B3D5">
        <w:rPr/>
        <w:t>Correcta: F</w:t>
      </w:r>
    </w:p>
    <w:p w:rsidR="58D53DC3" w:rsidP="58D53DC3" w:rsidRDefault="58D53DC3" w14:paraId="2D2DC252" w14:textId="053FEAFC">
      <w:pPr>
        <w:pStyle w:val="Normal"/>
        <w:spacing w:before="0" w:beforeAutospacing="off" w:after="0" w:afterAutospacing="off"/>
        <w:ind w:left="0"/>
        <w:jc w:val="left"/>
      </w:pPr>
    </w:p>
    <w:p w:rsidR="04A8B3D5" w:rsidP="58D53DC3" w:rsidRDefault="04A8B3D5" w14:paraId="2693B521" w14:textId="39599BE5">
      <w:pPr>
        <w:pStyle w:val="Heading5"/>
        <w:spacing w:before="0" w:beforeAutospacing="off" w:after="180" w:afterAutospacing="off"/>
        <w:jc w:val="left"/>
      </w:pPr>
      <w:r w:rsidRPr="58D53DC3" w:rsidR="04A8B3D5">
        <w:rPr>
          <w:rFonts w:ascii="system-ui" w:hAnsi="system-ui" w:eastAsia="system-ui" w:cs="system-ui"/>
          <w:b w:val="1"/>
          <w:bCs w:val="1"/>
          <w:i w:val="0"/>
          <w:iCs w:val="0"/>
          <w:caps w:val="0"/>
          <w:smallCaps w:val="0"/>
          <w:noProof w:val="0"/>
          <w:color w:val="0F172A"/>
          <w:sz w:val="24"/>
          <w:szCs w:val="24"/>
          <w:lang w:val="es-ES"/>
        </w:rPr>
        <w:t>38. Question</w:t>
      </w:r>
    </w:p>
    <w:p w:rsidR="04A8B3D5" w:rsidP="58D53DC3" w:rsidRDefault="04A8B3D5" w14:paraId="2EAF797A" w14:textId="1CC636E8">
      <w:pPr>
        <w:spacing w:before="0" w:beforeAutospacing="off" w:after="360" w:afterAutospacing="off"/>
        <w:jc w:val="left"/>
      </w:pPr>
      <w:r w:rsidRPr="58D53DC3" w:rsidR="04A8B3D5">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4A8B3D5" w:rsidP="58D53DC3" w:rsidRDefault="04A8B3D5" w14:paraId="3E1B3AE5" w14:textId="202B565D">
      <w:pPr>
        <w:spacing w:before="0" w:beforeAutospacing="off" w:after="360" w:afterAutospacing="off"/>
        <w:jc w:val="left"/>
      </w:pPr>
      <w:r w:rsidRPr="58D53DC3" w:rsidR="04A8B3D5">
        <w:rPr>
          <w:rFonts w:ascii="system-ui" w:hAnsi="system-ui" w:eastAsia="system-ui" w:cs="system-ui"/>
          <w:b w:val="0"/>
          <w:bCs w:val="0"/>
          <w:i w:val="0"/>
          <w:iCs w:val="0"/>
          <w:caps w:val="0"/>
          <w:smallCaps w:val="0"/>
          <w:noProof w:val="0"/>
          <w:color w:val="0F172A"/>
          <w:sz w:val="22"/>
          <w:szCs w:val="22"/>
          <w:lang w:val="es-ES"/>
        </w:rPr>
        <w:t>Given:</w:t>
      </w:r>
    </w:p>
    <w:p w:rsidR="04A8B3D5" w:rsidP="58D53DC3" w:rsidRDefault="04A8B3D5" w14:paraId="459F1850" w14:textId="0C21D305">
      <w:pPr>
        <w:spacing w:before="0" w:beforeAutospacing="off" w:after="360" w:afterAutospacing="off"/>
        <w:jc w:val="left"/>
      </w:pPr>
      <w:r w:rsidRPr="58D53DC3" w:rsidR="04A8B3D5">
        <w:rPr>
          <w:rFonts w:ascii="system-ui" w:hAnsi="system-ui" w:eastAsia="system-ui" w:cs="system-ui"/>
          <w:b w:val="0"/>
          <w:bCs w:val="0"/>
          <w:i w:val="0"/>
          <w:iCs w:val="0"/>
          <w:caps w:val="0"/>
          <w:smallCaps w:val="0"/>
          <w:noProof w:val="0"/>
          <w:color w:val="0F172A"/>
          <w:sz w:val="22"/>
          <w:szCs w:val="22"/>
          <w:lang w:val="es-ES"/>
        </w:rPr>
        <w:t>The CUSTOMERS table has a CUST_LAST_NAME column of data type VARCHAR2.</w:t>
      </w:r>
    </w:p>
    <w:p w:rsidR="04A8B3D5" w:rsidP="58D53DC3" w:rsidRDefault="04A8B3D5" w14:paraId="1F15AD69" w14:textId="3AE69664">
      <w:pPr>
        <w:spacing w:before="0" w:beforeAutospacing="off" w:after="360" w:afterAutospacing="off"/>
        <w:jc w:val="left"/>
      </w:pPr>
      <w:r w:rsidRPr="58D53DC3" w:rsidR="04A8B3D5">
        <w:rPr>
          <w:rFonts w:ascii="system-ui" w:hAnsi="system-ui" w:eastAsia="system-ui" w:cs="system-ui"/>
          <w:b w:val="0"/>
          <w:bCs w:val="0"/>
          <w:i w:val="0"/>
          <w:iCs w:val="0"/>
          <w:caps w:val="0"/>
          <w:smallCaps w:val="0"/>
          <w:noProof w:val="0"/>
          <w:color w:val="0F172A"/>
          <w:sz w:val="22"/>
          <w:szCs w:val="22"/>
          <w:lang w:val="es-ES"/>
        </w:rPr>
        <w:t>The table has two rows whose CUST_LAST_NAME values are Anderson and Ausson.</w:t>
      </w:r>
    </w:p>
    <w:p w:rsidR="04A8B3D5" w:rsidP="58D53DC3" w:rsidRDefault="04A8B3D5" w14:paraId="7C03CE8D" w14:textId="6A666F56">
      <w:pPr>
        <w:spacing w:before="0" w:beforeAutospacing="off" w:after="0" w:afterAutospacing="off"/>
        <w:jc w:val="left"/>
      </w:pPr>
      <w:r w:rsidRPr="58D53DC3" w:rsidR="04A8B3D5">
        <w:rPr>
          <w:rFonts w:ascii="system-ui" w:hAnsi="system-ui" w:eastAsia="system-ui" w:cs="system-ui"/>
          <w:b w:val="0"/>
          <w:bCs w:val="0"/>
          <w:i w:val="0"/>
          <w:iCs w:val="0"/>
          <w:caps w:val="0"/>
          <w:smallCaps w:val="0"/>
          <w:noProof w:val="0"/>
          <w:color w:val="0F172A"/>
          <w:sz w:val="22"/>
          <w:szCs w:val="22"/>
          <w:lang w:val="es-ES"/>
        </w:rPr>
        <w:t>Identify the query which produces output for CUST_LAST_NAME containing Oder for the first row and Aus for the second.</w:t>
      </w:r>
    </w:p>
    <w:p w:rsidR="04A8B3D5" w:rsidP="58D53DC3" w:rsidRDefault="04A8B3D5" w14:paraId="38F5527E" w14:textId="49E6EF58">
      <w:pPr>
        <w:pStyle w:val="ListParagraph"/>
        <w:numPr>
          <w:ilvl w:val="0"/>
          <w:numId w:val="4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SELECT REPLACE (SUBSTR(cust_last_name, -3), ‘An‘, ‘O‘)</w:t>
      </w:r>
      <w:r>
        <w:br/>
      </w:r>
      <w:r w:rsidRPr="58D53DC3" w:rsidR="04A8B3D5">
        <w:rPr>
          <w:rFonts w:ascii="system-ui" w:hAnsi="system-ui" w:eastAsia="system-ui" w:cs="system-ui"/>
          <w:b w:val="0"/>
          <w:bCs w:val="0"/>
          <w:i w:val="0"/>
          <w:iCs w:val="0"/>
          <w:caps w:val="0"/>
          <w:smallCaps w:val="0"/>
          <w:noProof w:val="0"/>
          <w:color w:val="0F172A"/>
          <w:sz w:val="22"/>
          <w:szCs w:val="22"/>
          <w:lang w:val="es-ES"/>
        </w:rPr>
        <w:t>FROM customers;</w:t>
      </w:r>
      <w:r>
        <w:br/>
      </w:r>
    </w:p>
    <w:p w:rsidR="04A8B3D5" w:rsidP="58D53DC3" w:rsidRDefault="04A8B3D5" w14:paraId="68E5479A" w14:textId="5CA9223E">
      <w:pPr>
        <w:pStyle w:val="ListParagraph"/>
        <w:numPr>
          <w:ilvl w:val="0"/>
          <w:numId w:val="4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None of the listed responses.</w:t>
      </w:r>
    </w:p>
    <w:p w:rsidR="04A8B3D5" w:rsidP="58D53DC3" w:rsidRDefault="04A8B3D5" w14:paraId="6281BDC7" w14:textId="5E208712">
      <w:pPr>
        <w:pStyle w:val="ListParagraph"/>
        <w:numPr>
          <w:ilvl w:val="0"/>
          <w:numId w:val="4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SELECT REPLACE (TRIM(TRAILING ‘son‘ FROM cust_last_name), ‘An‘, ‘o‘)</w:t>
      </w:r>
      <w:r>
        <w:br/>
      </w:r>
      <w:r w:rsidRPr="58D53DC3" w:rsidR="04A8B3D5">
        <w:rPr>
          <w:rFonts w:ascii="system-ui" w:hAnsi="system-ui" w:eastAsia="system-ui" w:cs="system-ui"/>
          <w:b w:val="0"/>
          <w:bCs w:val="0"/>
          <w:i w:val="0"/>
          <w:iCs w:val="0"/>
          <w:caps w:val="0"/>
          <w:smallCaps w:val="0"/>
          <w:noProof w:val="0"/>
          <w:color w:val="0F172A"/>
          <w:sz w:val="22"/>
          <w:szCs w:val="22"/>
          <w:lang w:val="es-ES"/>
        </w:rPr>
        <w:t>FROM customers;</w:t>
      </w:r>
      <w:r>
        <w:br/>
      </w:r>
    </w:p>
    <w:p w:rsidR="04A8B3D5" w:rsidP="58D53DC3" w:rsidRDefault="04A8B3D5" w14:paraId="495FDEDA" w14:textId="0B69DF38">
      <w:pPr>
        <w:pStyle w:val="ListParagraph"/>
        <w:numPr>
          <w:ilvl w:val="0"/>
          <w:numId w:val="4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04A8B3D5">
        <w:rPr>
          <w:rFonts w:ascii="system-ui" w:hAnsi="system-ui" w:eastAsia="system-ui" w:cs="system-ui"/>
          <w:b w:val="0"/>
          <w:bCs w:val="0"/>
          <w:i w:val="0"/>
          <w:iCs w:val="0"/>
          <w:caps w:val="0"/>
          <w:smallCaps w:val="0"/>
          <w:noProof w:val="0"/>
          <w:color w:val="0F172A"/>
          <w:sz w:val="22"/>
          <w:szCs w:val="22"/>
          <w:lang w:val="es-ES"/>
        </w:rPr>
        <w:t>SELECT INITCAP (REPLACE(TRIM(‘son‘ FROM cust_last_name), ‘An‘, ‘O‘))</w:t>
      </w:r>
      <w:r>
        <w:br/>
      </w:r>
      <w:r w:rsidRPr="58D53DC3" w:rsidR="04A8B3D5">
        <w:rPr>
          <w:rFonts w:ascii="system-ui" w:hAnsi="system-ui" w:eastAsia="system-ui" w:cs="system-ui"/>
          <w:b w:val="0"/>
          <w:bCs w:val="0"/>
          <w:i w:val="0"/>
          <w:iCs w:val="0"/>
          <w:caps w:val="0"/>
          <w:smallCaps w:val="0"/>
          <w:noProof w:val="0"/>
          <w:color w:val="0F172A"/>
          <w:sz w:val="22"/>
          <w:szCs w:val="22"/>
          <w:lang w:val="es-ES"/>
        </w:rPr>
        <w:t>FROM customers;</w:t>
      </w:r>
      <w:r>
        <w:br/>
      </w:r>
    </w:p>
    <w:p w:rsidR="04A8B3D5" w:rsidP="58D53DC3" w:rsidRDefault="04A8B3D5" w14:paraId="33D345E1" w14:textId="35FF354F">
      <w:pPr>
        <w:pStyle w:val="ListParagraph"/>
        <w:numPr>
          <w:ilvl w:val="0"/>
          <w:numId w:val="43"/>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04A8B3D5">
        <w:rPr>
          <w:rFonts w:ascii="system-ui" w:hAnsi="system-ui" w:eastAsia="system-ui" w:cs="system-ui"/>
          <w:b w:val="1"/>
          <w:bCs w:val="1"/>
          <w:i w:val="0"/>
          <w:iCs w:val="0"/>
          <w:caps w:val="0"/>
          <w:smallCaps w:val="0"/>
          <w:noProof w:val="0"/>
          <w:color w:val="0F172A"/>
          <w:sz w:val="22"/>
          <w:szCs w:val="22"/>
          <w:lang w:val="es-ES"/>
        </w:rPr>
        <w:t>SELECT REPLACE (REPLACE(cust_last_name, ‘son‘, ‘‘), ‘An‘, ‘O‘)</w:t>
      </w:r>
      <w:r>
        <w:br/>
      </w:r>
      <w:r w:rsidRPr="58D53DC3" w:rsidR="04A8B3D5">
        <w:rPr>
          <w:rFonts w:ascii="system-ui" w:hAnsi="system-ui" w:eastAsia="system-ui" w:cs="system-ui"/>
          <w:b w:val="1"/>
          <w:bCs w:val="1"/>
          <w:i w:val="0"/>
          <w:iCs w:val="0"/>
          <w:caps w:val="0"/>
          <w:smallCaps w:val="0"/>
          <w:noProof w:val="0"/>
          <w:color w:val="0F172A"/>
          <w:sz w:val="22"/>
          <w:szCs w:val="22"/>
          <w:lang w:val="es-ES"/>
        </w:rPr>
        <w:t>FROM customers;</w:t>
      </w:r>
      <w:r>
        <w:br/>
      </w:r>
    </w:p>
    <w:p w:rsidR="04A8B3D5" w:rsidP="58D53DC3" w:rsidRDefault="04A8B3D5" w14:paraId="75FA93C9" w14:textId="70626B47">
      <w:pPr>
        <w:pStyle w:val="Normal"/>
        <w:spacing w:before="0" w:beforeAutospacing="off" w:after="0" w:afterAutospacing="off"/>
        <w:ind w:left="0"/>
        <w:jc w:val="left"/>
      </w:pPr>
      <w:r w:rsidR="04A8B3D5">
        <w:rPr/>
        <w:t>Correcta: E</w:t>
      </w:r>
    </w:p>
    <w:p w:rsidR="58D53DC3" w:rsidP="58D53DC3" w:rsidRDefault="58D53DC3" w14:paraId="1026E3D8" w14:textId="3289430B">
      <w:pPr>
        <w:pStyle w:val="Normal"/>
        <w:spacing w:before="0" w:beforeAutospacing="off" w:after="0" w:afterAutospacing="off"/>
        <w:ind w:left="0"/>
        <w:jc w:val="left"/>
      </w:pPr>
    </w:p>
    <w:p w:rsidR="1E30CE08" w:rsidP="58D53DC3" w:rsidRDefault="1E30CE08" w14:paraId="63EA2CCD" w14:textId="043F542E">
      <w:pPr>
        <w:pStyle w:val="Heading5"/>
        <w:spacing w:before="0" w:beforeAutospacing="off" w:after="180" w:afterAutospacing="off"/>
        <w:jc w:val="left"/>
      </w:pPr>
      <w:r w:rsidRPr="58D53DC3" w:rsidR="1E30CE08">
        <w:rPr>
          <w:rFonts w:ascii="system-ui" w:hAnsi="system-ui" w:eastAsia="system-ui" w:cs="system-ui"/>
          <w:b w:val="1"/>
          <w:bCs w:val="1"/>
          <w:i w:val="0"/>
          <w:iCs w:val="0"/>
          <w:caps w:val="0"/>
          <w:smallCaps w:val="0"/>
          <w:noProof w:val="0"/>
          <w:color w:val="0F172A"/>
          <w:sz w:val="24"/>
          <w:szCs w:val="24"/>
          <w:lang w:val="es-ES"/>
        </w:rPr>
        <w:t>39. Question</w:t>
      </w:r>
    </w:p>
    <w:p w:rsidR="1E30CE08" w:rsidP="58D53DC3" w:rsidRDefault="1E30CE08" w14:paraId="17487C18" w14:textId="568783EE">
      <w:pPr>
        <w:spacing w:before="0" w:beforeAutospacing="off" w:after="360" w:afterAutospacing="off"/>
        <w:jc w:val="left"/>
      </w:pPr>
      <w:r w:rsidRPr="58D53DC3" w:rsidR="1E30CE08">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1E30CE08" w:rsidP="58D53DC3" w:rsidRDefault="1E30CE08" w14:paraId="7F0082CF" w14:textId="60041963">
      <w:pPr>
        <w:spacing w:before="0" w:beforeAutospacing="off" w:after="360" w:afterAutospacing="off"/>
        <w:jc w:val="left"/>
      </w:pPr>
      <w:r w:rsidRPr="58D53DC3" w:rsidR="1E30CE08">
        <w:rPr>
          <w:rFonts w:ascii="system-ui" w:hAnsi="system-ui" w:eastAsia="system-ui" w:cs="system-ui"/>
          <w:b w:val="0"/>
          <w:bCs w:val="0"/>
          <w:i w:val="0"/>
          <w:iCs w:val="0"/>
          <w:caps w:val="0"/>
          <w:smallCaps w:val="0"/>
          <w:noProof w:val="0"/>
          <w:color w:val="0F172A"/>
          <w:sz w:val="22"/>
          <w:szCs w:val="22"/>
          <w:lang w:val="es-ES"/>
        </w:rPr>
        <w:t>Exhibit: 1</w:t>
      </w:r>
    </w:p>
    <w:p w:rsidR="1E30CE08" w:rsidP="58D53DC3" w:rsidRDefault="1E30CE08" w14:paraId="1107EB7C" w14:textId="4D952984">
      <w:pPr>
        <w:spacing w:before="0" w:beforeAutospacing="off" w:after="360" w:afterAutospacing="off"/>
        <w:jc w:val="left"/>
      </w:pPr>
      <w:r w:rsidR="1E30CE08">
        <w:drawing>
          <wp:inline wp14:editId="083DA06D" wp14:anchorId="0D257DFA">
            <wp:extent cx="2724150" cy="1215185"/>
            <wp:effectExtent l="0" t="0" r="0" b="0"/>
            <wp:docPr id="569033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9033286" name="Picture 569033286"/>
                    <pic:cNvPicPr/>
                  </pic:nvPicPr>
                  <pic:blipFill>
                    <a:blip xmlns:r="http://schemas.openxmlformats.org/officeDocument/2006/relationships" r:embed="rId938703536">
                      <a:extLst>
                        <a:ext uri="{28A0092B-C50C-407E-A947-70E740481C1C}">
                          <a14:useLocalDpi xmlns:a14="http://schemas.microsoft.com/office/drawing/2010/main"/>
                        </a:ext>
                      </a:extLst>
                    </a:blip>
                    <a:stretch>
                      <a:fillRect/>
                    </a:stretch>
                  </pic:blipFill>
                  <pic:spPr>
                    <a:xfrm rot="0">
                      <a:off x="0" y="0"/>
                      <a:ext cx="2724150" cy="1215185"/>
                    </a:xfrm>
                    <a:prstGeom prst="rect">
                      <a:avLst/>
                    </a:prstGeom>
                  </pic:spPr>
                </pic:pic>
              </a:graphicData>
            </a:graphic>
          </wp:inline>
        </w:drawing>
      </w:r>
    </w:p>
    <w:p w:rsidR="1E30CE08" w:rsidP="58D53DC3" w:rsidRDefault="1E30CE08" w14:paraId="5CCBAC7C" w14:textId="5155BE3F">
      <w:pPr>
        <w:spacing w:before="0" w:beforeAutospacing="off" w:after="0" w:afterAutospacing="off"/>
        <w:jc w:val="left"/>
      </w:pPr>
      <w:r w:rsidRPr="58D53DC3" w:rsidR="1E30CE08">
        <w:rPr>
          <w:rFonts w:ascii="system-ui" w:hAnsi="system-ui" w:eastAsia="system-ui" w:cs="system-ui"/>
          <w:b w:val="0"/>
          <w:bCs w:val="0"/>
          <w:i w:val="0"/>
          <w:iCs w:val="0"/>
          <w:caps w:val="0"/>
          <w:smallCaps w:val="0"/>
          <w:noProof w:val="0"/>
          <w:color w:val="0F172A"/>
          <w:sz w:val="22"/>
          <w:szCs w:val="22"/>
          <w:lang w:val="es-ES"/>
        </w:rPr>
        <w:t>Identify the true statement regarding the above two queries.</w:t>
      </w:r>
    </w:p>
    <w:p w:rsidR="1E30CE08" w:rsidP="58D53DC3" w:rsidRDefault="1E30CE08" w14:paraId="1B09976E" w14:textId="64366C6F">
      <w:pPr>
        <w:pStyle w:val="ListParagraph"/>
        <w:numPr>
          <w:ilvl w:val="0"/>
          <w:numId w:val="4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1E30CE08">
        <w:rPr>
          <w:rFonts w:ascii="system-ui" w:hAnsi="system-ui" w:eastAsia="system-ui" w:cs="system-ui"/>
          <w:b w:val="0"/>
          <w:bCs w:val="0"/>
          <w:i w:val="0"/>
          <w:iCs w:val="0"/>
          <w:caps w:val="0"/>
          <w:smallCaps w:val="0"/>
          <w:noProof w:val="0"/>
          <w:color w:val="0F172A"/>
          <w:sz w:val="22"/>
          <w:szCs w:val="22"/>
          <w:lang w:val="es-ES"/>
        </w:rPr>
        <w:t>Performance would improve in query 2.</w:t>
      </w:r>
    </w:p>
    <w:p w:rsidR="1E30CE08" w:rsidP="58D53DC3" w:rsidRDefault="1E30CE08" w14:paraId="65CBE51A" w14:textId="42765CAE">
      <w:pPr>
        <w:pStyle w:val="ListParagraph"/>
        <w:numPr>
          <w:ilvl w:val="0"/>
          <w:numId w:val="4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1E30CE08">
        <w:rPr>
          <w:rFonts w:ascii="system-ui" w:hAnsi="system-ui" w:eastAsia="system-ui" w:cs="system-ui"/>
          <w:b w:val="0"/>
          <w:bCs w:val="0"/>
          <w:i w:val="0"/>
          <w:iCs w:val="0"/>
          <w:caps w:val="0"/>
          <w:smallCaps w:val="0"/>
          <w:noProof w:val="0"/>
          <w:color w:val="0F172A"/>
          <w:sz w:val="22"/>
          <w:szCs w:val="22"/>
          <w:lang w:val="es-ES"/>
        </w:rPr>
        <w:t>Performance would improve in query 2 only if there are null values in the CUST_CREDIT_LIMIT column.</w:t>
      </w:r>
    </w:p>
    <w:p w:rsidR="1E30CE08" w:rsidP="58D53DC3" w:rsidRDefault="1E30CE08" w14:paraId="3007733E" w14:textId="34C8B9DF">
      <w:pPr>
        <w:pStyle w:val="ListParagraph"/>
        <w:numPr>
          <w:ilvl w:val="0"/>
          <w:numId w:val="4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1E30CE08">
        <w:rPr>
          <w:rFonts w:ascii="system-ui" w:hAnsi="system-ui" w:eastAsia="system-ui" w:cs="system-ui"/>
          <w:b w:val="0"/>
          <w:bCs w:val="0"/>
          <w:i w:val="0"/>
          <w:iCs w:val="0"/>
          <w:caps w:val="0"/>
          <w:smallCaps w:val="0"/>
          <w:noProof w:val="0"/>
          <w:color w:val="0F172A"/>
          <w:sz w:val="22"/>
          <w:szCs w:val="22"/>
          <w:lang w:val="es-ES"/>
        </w:rPr>
        <w:t>Performance would degrade in query 2.</w:t>
      </w:r>
    </w:p>
    <w:p w:rsidR="1E30CE08" w:rsidP="58D53DC3" w:rsidRDefault="1E30CE08" w14:paraId="2EE6000B" w14:textId="3BB6B761">
      <w:pPr>
        <w:pStyle w:val="ListParagraph"/>
        <w:numPr>
          <w:ilvl w:val="0"/>
          <w:numId w:val="44"/>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1E30CE08">
        <w:rPr>
          <w:rFonts w:ascii="system-ui" w:hAnsi="system-ui" w:eastAsia="system-ui" w:cs="system-ui"/>
          <w:b w:val="1"/>
          <w:bCs w:val="1"/>
          <w:i w:val="0"/>
          <w:iCs w:val="0"/>
          <w:caps w:val="0"/>
          <w:smallCaps w:val="0"/>
          <w:noProof w:val="0"/>
          <w:color w:val="0F172A"/>
          <w:sz w:val="22"/>
          <w:szCs w:val="22"/>
          <w:lang w:val="es-ES"/>
        </w:rPr>
        <w:t>There would be no change in performance.</w:t>
      </w:r>
    </w:p>
    <w:p w:rsidR="1E30CE08" w:rsidP="58D53DC3" w:rsidRDefault="1E30CE08" w14:paraId="05AF14A0" w14:textId="4CF1A097">
      <w:pPr>
        <w:pStyle w:val="Normal"/>
        <w:spacing w:before="0" w:beforeAutospacing="off" w:after="0" w:afterAutospacing="off"/>
        <w:ind w:left="0"/>
        <w:jc w:val="left"/>
      </w:pPr>
      <w:r w:rsidR="1E30CE08">
        <w:rPr/>
        <w:t>Correcta: D</w:t>
      </w:r>
    </w:p>
    <w:p w:rsidR="58D53DC3" w:rsidP="58D53DC3" w:rsidRDefault="58D53DC3" w14:paraId="4CD1CA06" w14:textId="1EB3C780">
      <w:pPr>
        <w:pStyle w:val="Normal"/>
        <w:spacing w:before="0" w:beforeAutospacing="off" w:after="0" w:afterAutospacing="off"/>
        <w:ind w:left="0"/>
        <w:jc w:val="left"/>
      </w:pPr>
    </w:p>
    <w:p w:rsidR="3FE77E3D" w:rsidP="58D53DC3" w:rsidRDefault="3FE77E3D" w14:paraId="10FBC8BE" w14:textId="02A0ABF8">
      <w:pPr>
        <w:pStyle w:val="Heading5"/>
        <w:spacing w:before="0" w:beforeAutospacing="off" w:after="180" w:afterAutospacing="off"/>
        <w:jc w:val="left"/>
      </w:pPr>
      <w:r w:rsidRPr="58D53DC3" w:rsidR="3FE77E3D">
        <w:rPr>
          <w:rFonts w:ascii="system-ui" w:hAnsi="system-ui" w:eastAsia="system-ui" w:cs="system-ui"/>
          <w:b w:val="1"/>
          <w:bCs w:val="1"/>
          <w:i w:val="0"/>
          <w:iCs w:val="0"/>
          <w:caps w:val="0"/>
          <w:smallCaps w:val="0"/>
          <w:noProof w:val="0"/>
          <w:color w:val="0F172A"/>
          <w:sz w:val="24"/>
          <w:szCs w:val="24"/>
          <w:lang w:val="es-ES"/>
        </w:rPr>
        <w:t>40. Question</w:t>
      </w:r>
    </w:p>
    <w:p w:rsidR="3FE77E3D" w:rsidP="58D53DC3" w:rsidRDefault="3FE77E3D" w14:paraId="0C98455F" w14:textId="40798E59">
      <w:pPr>
        <w:spacing w:before="0" w:beforeAutospacing="off" w:after="36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View the Exhibit and examine the structure of the CUSTOMERS table.</w:t>
      </w:r>
    </w:p>
    <w:p w:rsidR="3FE77E3D" w:rsidP="58D53DC3" w:rsidRDefault="3FE77E3D" w14:paraId="665AC52D" w14:textId="48B88FFD">
      <w:pPr>
        <w:spacing w:before="0" w:beforeAutospacing="off" w:after="36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Table: CUSTOMERS</w:t>
      </w:r>
    </w:p>
    <w:p w:rsidR="3FE77E3D" w:rsidP="58D53DC3" w:rsidRDefault="3FE77E3D" w14:paraId="04C299D4" w14:textId="40B0A1CB">
      <w:pPr>
        <w:pStyle w:val="Normal"/>
        <w:spacing w:before="0" w:beforeAutospacing="off" w:after="360" w:afterAutospacing="off"/>
        <w:jc w:val="left"/>
      </w:pPr>
      <w:r w:rsidR="3FE77E3D">
        <w:drawing>
          <wp:inline wp14:editId="071CCC70" wp14:anchorId="51DD96BA">
            <wp:extent cx="2762635" cy="1860783"/>
            <wp:effectExtent l="0" t="0" r="0" b="0"/>
            <wp:docPr id="1493496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496123" name="Picture 1493496123"/>
                    <pic:cNvPicPr/>
                  </pic:nvPicPr>
                  <pic:blipFill>
                    <a:blip xmlns:r="http://schemas.openxmlformats.org/officeDocument/2006/relationships" r:embed="rId360983506">
                      <a:extLst>
                        <a:ext uri="{28A0092B-C50C-407E-A947-70E740481C1C}">
                          <a14:useLocalDpi xmlns:a14="http://schemas.microsoft.com/office/drawing/2010/main"/>
                        </a:ext>
                      </a:extLst>
                    </a:blip>
                    <a:stretch>
                      <a:fillRect/>
                    </a:stretch>
                  </pic:blipFill>
                  <pic:spPr>
                    <a:xfrm rot="0">
                      <a:off x="0" y="0"/>
                      <a:ext cx="2762635" cy="1860783"/>
                    </a:xfrm>
                    <a:prstGeom prst="rect">
                      <a:avLst/>
                    </a:prstGeom>
                  </pic:spPr>
                </pic:pic>
              </a:graphicData>
            </a:graphic>
          </wp:inline>
        </w:drawing>
      </w:r>
    </w:p>
    <w:p w:rsidR="3FE77E3D" w:rsidP="58D53DC3" w:rsidRDefault="3FE77E3D" w14:paraId="7E8D5FF8" w14:textId="59CE9C2A">
      <w:pPr>
        <w:spacing w:before="0" w:beforeAutospacing="off" w:after="36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Required:</w:t>
      </w:r>
    </w:p>
    <w:p w:rsidR="3FE77E3D" w:rsidP="58D53DC3" w:rsidRDefault="3FE77E3D" w14:paraId="2778795E" w14:textId="604F25D5">
      <w:pPr>
        <w:spacing w:before="0" w:beforeAutospacing="off" w:after="36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 Using the CUSTOMERS table, generate a report that displays a credit limit increase of 15% for all customers.</w:t>
      </w:r>
    </w:p>
    <w:p w:rsidR="3FE77E3D" w:rsidP="58D53DC3" w:rsidRDefault="3FE77E3D" w14:paraId="3F05A518" w14:textId="6A13725D">
      <w:pPr>
        <w:spacing w:before="0" w:beforeAutospacing="off" w:after="36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 Customers with no credit limit should have “Not Available” displayed.</w:t>
      </w:r>
    </w:p>
    <w:p w:rsidR="3FE77E3D" w:rsidP="58D53DC3" w:rsidRDefault="3FE77E3D" w14:paraId="6231EA8B" w14:textId="281CBF08">
      <w:pPr>
        <w:spacing w:before="0" w:beforeAutospacing="off" w:after="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Identify the response which would meet the requirement.</w:t>
      </w:r>
    </w:p>
    <w:p w:rsidR="3FE77E3D" w:rsidP="58D53DC3" w:rsidRDefault="3FE77E3D" w14:paraId="6E80CCBC" w14:textId="0F94FC2C">
      <w:pPr>
        <w:pStyle w:val="ListParagraph"/>
        <w:numPr>
          <w:ilvl w:val="0"/>
          <w:numId w:val="46"/>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FE77E3D">
        <w:rPr>
          <w:rFonts w:ascii="system-ui" w:hAnsi="system-ui" w:eastAsia="system-ui" w:cs="system-ui"/>
          <w:b w:val="1"/>
          <w:bCs w:val="1"/>
          <w:i w:val="0"/>
          <w:iCs w:val="0"/>
          <w:caps w:val="0"/>
          <w:smallCaps w:val="0"/>
          <w:noProof w:val="0"/>
          <w:color w:val="0F172A"/>
          <w:sz w:val="22"/>
          <w:szCs w:val="22"/>
          <w:lang w:val="es-ES"/>
        </w:rPr>
        <w:t>SELECT NVL(TO_CHAR(cust_credit_limit*.15),‘Not Available‘) "NEW CREDIT"</w:t>
      </w:r>
      <w:r>
        <w:br/>
      </w:r>
      <w:r w:rsidRPr="58D53DC3" w:rsidR="3FE77E3D">
        <w:rPr>
          <w:rFonts w:ascii="system-ui" w:hAnsi="system-ui" w:eastAsia="system-ui" w:cs="system-ui"/>
          <w:b w:val="1"/>
          <w:bCs w:val="1"/>
          <w:i w:val="0"/>
          <w:iCs w:val="0"/>
          <w:caps w:val="0"/>
          <w:smallCaps w:val="0"/>
          <w:noProof w:val="0"/>
          <w:color w:val="0F172A"/>
          <w:sz w:val="22"/>
          <w:szCs w:val="22"/>
          <w:lang w:val="es-ES"/>
        </w:rPr>
        <w:t>FROM customers;</w:t>
      </w:r>
      <w:r>
        <w:br/>
      </w:r>
      <w:r>
        <w:br/>
      </w:r>
    </w:p>
    <w:p w:rsidR="3FE77E3D" w:rsidP="58D53DC3" w:rsidRDefault="3FE77E3D" w14:paraId="1CB2AC41" w14:textId="41D65FE6">
      <w:pPr>
        <w:pStyle w:val="ListParagraph"/>
        <w:numPr>
          <w:ilvl w:val="0"/>
          <w:numId w:val="4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FE77E3D">
        <w:rPr>
          <w:rFonts w:ascii="system-ui" w:hAnsi="system-ui" w:eastAsia="system-ui" w:cs="system-ui"/>
          <w:b w:val="0"/>
          <w:bCs w:val="0"/>
          <w:i w:val="0"/>
          <w:iCs w:val="0"/>
          <w:caps w:val="0"/>
          <w:smallCaps w:val="0"/>
          <w:noProof w:val="0"/>
          <w:color w:val="0F172A"/>
          <w:sz w:val="22"/>
          <w:szCs w:val="22"/>
          <w:lang w:val="es-ES"/>
        </w:rPr>
        <w:t>SELECT NVL(cust_credit_limit,‘Not Available‘)*.15 "NEW CREDIT"</w:t>
      </w:r>
      <w:r>
        <w:br/>
      </w:r>
      <w:r w:rsidRPr="58D53DC3" w:rsidR="3FE77E3D">
        <w:rPr>
          <w:rFonts w:ascii="system-ui" w:hAnsi="system-ui" w:eastAsia="system-ui" w:cs="system-ui"/>
          <w:b w:val="0"/>
          <w:bCs w:val="0"/>
          <w:i w:val="0"/>
          <w:iCs w:val="0"/>
          <w:caps w:val="0"/>
          <w:smallCaps w:val="0"/>
          <w:noProof w:val="0"/>
          <w:color w:val="0F172A"/>
          <w:sz w:val="22"/>
          <w:szCs w:val="22"/>
          <w:lang w:val="es-ES"/>
        </w:rPr>
        <w:t>FROM customers;</w:t>
      </w:r>
      <w:r>
        <w:br/>
      </w:r>
    </w:p>
    <w:p w:rsidR="3FE77E3D" w:rsidP="58D53DC3" w:rsidRDefault="3FE77E3D" w14:paraId="1678BFD8" w14:textId="648A22D2">
      <w:pPr>
        <w:pStyle w:val="ListParagraph"/>
        <w:numPr>
          <w:ilvl w:val="0"/>
          <w:numId w:val="4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FE77E3D">
        <w:rPr>
          <w:rFonts w:ascii="system-ui" w:hAnsi="system-ui" w:eastAsia="system-ui" w:cs="system-ui"/>
          <w:b w:val="0"/>
          <w:bCs w:val="0"/>
          <w:i w:val="0"/>
          <w:iCs w:val="0"/>
          <w:caps w:val="0"/>
          <w:smallCaps w:val="0"/>
          <w:noProof w:val="0"/>
          <w:color w:val="0F172A"/>
          <w:sz w:val="22"/>
          <w:szCs w:val="22"/>
          <w:lang w:val="es-ES"/>
        </w:rPr>
        <w:t>SELECT NVL(cust_credit_limit*.15,‘Not Available‘) "NEW CREDIT"</w:t>
      </w:r>
      <w:r>
        <w:br/>
      </w:r>
      <w:r w:rsidRPr="58D53DC3" w:rsidR="3FE77E3D">
        <w:rPr>
          <w:rFonts w:ascii="system-ui" w:hAnsi="system-ui" w:eastAsia="system-ui" w:cs="system-ui"/>
          <w:b w:val="0"/>
          <w:bCs w:val="0"/>
          <w:i w:val="0"/>
          <w:iCs w:val="0"/>
          <w:caps w:val="0"/>
          <w:smallCaps w:val="0"/>
          <w:noProof w:val="0"/>
          <w:color w:val="0F172A"/>
          <w:sz w:val="22"/>
          <w:szCs w:val="22"/>
          <w:lang w:val="es-ES"/>
        </w:rPr>
        <w:t>FROM customers;</w:t>
      </w:r>
      <w:r>
        <w:br/>
      </w:r>
    </w:p>
    <w:p w:rsidR="3FE77E3D" w:rsidP="58D53DC3" w:rsidRDefault="3FE77E3D" w14:paraId="029F8BF3" w14:textId="0CDCC9EC">
      <w:pPr>
        <w:pStyle w:val="ListParagraph"/>
        <w:numPr>
          <w:ilvl w:val="0"/>
          <w:numId w:val="46"/>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FE77E3D">
        <w:rPr>
          <w:rFonts w:ascii="system-ui" w:hAnsi="system-ui" w:eastAsia="system-ui" w:cs="system-ui"/>
          <w:b w:val="0"/>
          <w:bCs w:val="0"/>
          <w:i w:val="0"/>
          <w:iCs w:val="0"/>
          <w:caps w:val="0"/>
          <w:smallCaps w:val="0"/>
          <w:noProof w:val="0"/>
          <w:color w:val="0F172A"/>
          <w:sz w:val="22"/>
          <w:szCs w:val="22"/>
          <w:lang w:val="es-ES"/>
        </w:rPr>
        <w:t>SELECT TO_CHAR(NVL(cust_credit_limit*.15,‘Not Available‘)) "NEW CREDIT"</w:t>
      </w:r>
      <w:r>
        <w:br/>
      </w:r>
      <w:r w:rsidRPr="58D53DC3" w:rsidR="3FE77E3D">
        <w:rPr>
          <w:rFonts w:ascii="system-ui" w:hAnsi="system-ui" w:eastAsia="system-ui" w:cs="system-ui"/>
          <w:b w:val="0"/>
          <w:bCs w:val="0"/>
          <w:i w:val="0"/>
          <w:iCs w:val="0"/>
          <w:caps w:val="0"/>
          <w:smallCaps w:val="0"/>
          <w:noProof w:val="0"/>
          <w:color w:val="0F172A"/>
          <w:sz w:val="22"/>
          <w:szCs w:val="22"/>
          <w:lang w:val="es-ES"/>
        </w:rPr>
        <w:t>FROM customers;</w:t>
      </w:r>
    </w:p>
    <w:p w:rsidR="3FE77E3D" w:rsidP="58D53DC3" w:rsidRDefault="3FE77E3D" w14:paraId="186EB0D3" w14:textId="3570C511">
      <w:pPr>
        <w:pStyle w:val="Normal"/>
        <w:spacing w:before="0" w:beforeAutospacing="off" w:after="0" w:afterAutospacing="off"/>
        <w:ind w:left="0"/>
        <w:jc w:val="left"/>
      </w:pPr>
      <w:r w:rsidR="3FE77E3D">
        <w:rPr/>
        <w:t>Correcta: A</w:t>
      </w:r>
    </w:p>
    <w:p w:rsidR="58D53DC3" w:rsidP="58D53DC3" w:rsidRDefault="58D53DC3" w14:paraId="29F1F77F" w14:textId="298A5618">
      <w:pPr>
        <w:pStyle w:val="Normal"/>
        <w:spacing w:before="0" w:beforeAutospacing="off" w:after="0" w:afterAutospacing="off"/>
        <w:ind w:left="0"/>
        <w:jc w:val="left"/>
      </w:pPr>
    </w:p>
    <w:p w:rsidR="3FE77E3D" w:rsidP="58D53DC3" w:rsidRDefault="3FE77E3D" w14:paraId="5864DF38" w14:textId="659A12A4">
      <w:pPr>
        <w:pStyle w:val="Heading5"/>
        <w:spacing w:before="0" w:beforeAutospacing="off" w:after="180" w:afterAutospacing="off"/>
        <w:jc w:val="left"/>
      </w:pPr>
      <w:r w:rsidRPr="58D53DC3" w:rsidR="3FE77E3D">
        <w:rPr>
          <w:rFonts w:ascii="system-ui" w:hAnsi="system-ui" w:eastAsia="system-ui" w:cs="system-ui"/>
          <w:b w:val="1"/>
          <w:bCs w:val="1"/>
          <w:i w:val="0"/>
          <w:iCs w:val="0"/>
          <w:caps w:val="0"/>
          <w:smallCaps w:val="0"/>
          <w:noProof w:val="0"/>
          <w:color w:val="0F172A"/>
          <w:sz w:val="24"/>
          <w:szCs w:val="24"/>
          <w:lang w:val="es-ES"/>
        </w:rPr>
        <w:t>41. Question</w:t>
      </w:r>
    </w:p>
    <w:p w:rsidR="3FE77E3D" w:rsidP="58D53DC3" w:rsidRDefault="3FE77E3D" w14:paraId="79BADE33" w14:textId="52444527">
      <w:pPr>
        <w:spacing w:before="0" w:beforeAutospacing="off" w:after="36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FE77E3D" w:rsidP="58D53DC3" w:rsidRDefault="3FE77E3D" w14:paraId="445B4B6E" w14:textId="43862DF5">
      <w:pPr>
        <w:spacing w:before="0" w:beforeAutospacing="off" w:after="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Identify the primary difference between the relational database (RDB) and object-oriented database (OODB) models.</w:t>
      </w:r>
    </w:p>
    <w:p w:rsidR="3FE77E3D" w:rsidP="58D53DC3" w:rsidRDefault="3FE77E3D" w14:paraId="037E10FA" w14:textId="4DEA9CD2">
      <w:pPr>
        <w:pStyle w:val="ListParagraph"/>
        <w:numPr>
          <w:ilvl w:val="0"/>
          <w:numId w:val="47"/>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FE77E3D">
        <w:rPr>
          <w:rFonts w:ascii="system-ui" w:hAnsi="system-ui" w:eastAsia="system-ui" w:cs="system-ui"/>
          <w:b w:val="1"/>
          <w:bCs w:val="1"/>
          <w:i w:val="0"/>
          <w:iCs w:val="0"/>
          <w:caps w:val="0"/>
          <w:smallCaps w:val="0"/>
          <w:noProof w:val="0"/>
          <w:color w:val="0F172A"/>
          <w:sz w:val="22"/>
          <w:szCs w:val="22"/>
          <w:lang w:val="es-ES"/>
        </w:rPr>
        <w:t>OODB incorporates methods with data structure definition, whereas RDB does not allow this.</w:t>
      </w:r>
    </w:p>
    <w:p w:rsidR="3FE77E3D" w:rsidP="58D53DC3" w:rsidRDefault="3FE77E3D" w14:paraId="0D884F69" w14:textId="6E313467">
      <w:pPr>
        <w:pStyle w:val="ListParagraph"/>
        <w:numPr>
          <w:ilvl w:val="0"/>
          <w:numId w:val="4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FE77E3D">
        <w:rPr>
          <w:rFonts w:ascii="system-ui" w:hAnsi="system-ui" w:eastAsia="system-ui" w:cs="system-ui"/>
          <w:b w:val="0"/>
          <w:bCs w:val="0"/>
          <w:i w:val="0"/>
          <w:iCs w:val="0"/>
          <w:caps w:val="0"/>
          <w:smallCaps w:val="0"/>
          <w:noProof w:val="0"/>
          <w:color w:val="0F172A"/>
          <w:sz w:val="22"/>
          <w:szCs w:val="22"/>
          <w:lang w:val="es-ES"/>
        </w:rPr>
        <w:t>RDB supports only E.F. Codd‘s rules, whereas OODB does not support them.</w:t>
      </w:r>
    </w:p>
    <w:p w:rsidR="3FE77E3D" w:rsidP="58D53DC3" w:rsidRDefault="3FE77E3D" w14:paraId="702AE140" w14:textId="119741DC">
      <w:pPr>
        <w:pStyle w:val="ListParagraph"/>
        <w:numPr>
          <w:ilvl w:val="0"/>
          <w:numId w:val="4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FE77E3D">
        <w:rPr>
          <w:rFonts w:ascii="system-ui" w:hAnsi="system-ui" w:eastAsia="system-ui" w:cs="system-ui"/>
          <w:b w:val="0"/>
          <w:bCs w:val="0"/>
          <w:i w:val="0"/>
          <w:iCs w:val="0"/>
          <w:caps w:val="0"/>
          <w:smallCaps w:val="0"/>
          <w:noProof w:val="0"/>
          <w:color w:val="0F172A"/>
          <w:sz w:val="22"/>
          <w:szCs w:val="22"/>
          <w:lang w:val="es-ES"/>
        </w:rPr>
        <w:t>OODB supports multiple objects in the same database, whereas RDB supports only tables.</w:t>
      </w:r>
    </w:p>
    <w:p w:rsidR="3FE77E3D" w:rsidP="58D53DC3" w:rsidRDefault="3FE77E3D" w14:paraId="293F0FCF" w14:textId="29950038">
      <w:pPr>
        <w:pStyle w:val="ListParagraph"/>
        <w:numPr>
          <w:ilvl w:val="0"/>
          <w:numId w:val="47"/>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FE77E3D">
        <w:rPr>
          <w:rFonts w:ascii="system-ui" w:hAnsi="system-ui" w:eastAsia="system-ui" w:cs="system-ui"/>
          <w:b w:val="0"/>
          <w:bCs w:val="0"/>
          <w:i w:val="0"/>
          <w:iCs w:val="0"/>
          <w:caps w:val="0"/>
          <w:smallCaps w:val="0"/>
          <w:noProof w:val="0"/>
          <w:color w:val="0F172A"/>
          <w:sz w:val="22"/>
          <w:szCs w:val="22"/>
          <w:lang w:val="es-ES"/>
        </w:rPr>
        <w:t>RDB allows the definition of relationships between different tables, whereas OODB does not allow this.</w:t>
      </w:r>
    </w:p>
    <w:p w:rsidR="3FE77E3D" w:rsidP="58D53DC3" w:rsidRDefault="3FE77E3D" w14:paraId="20DF383F" w14:textId="3570C511">
      <w:pPr>
        <w:pStyle w:val="Normal"/>
        <w:spacing w:before="0" w:beforeAutospacing="off" w:after="0" w:afterAutospacing="off"/>
        <w:ind w:left="0"/>
        <w:jc w:val="left"/>
      </w:pPr>
      <w:r w:rsidR="3FE77E3D">
        <w:rPr/>
        <w:t>Correcta: A</w:t>
      </w:r>
    </w:p>
    <w:p w:rsidR="58D53DC3" w:rsidP="58D53DC3" w:rsidRDefault="58D53DC3" w14:paraId="210058F8" w14:textId="44BEAEC7">
      <w:pPr>
        <w:pStyle w:val="Normal"/>
        <w:spacing w:before="0" w:beforeAutospacing="off" w:after="0" w:afterAutospacing="off"/>
        <w:ind w:left="0"/>
        <w:jc w:val="left"/>
      </w:pPr>
    </w:p>
    <w:p w:rsidR="3FE77E3D" w:rsidP="58D53DC3" w:rsidRDefault="3FE77E3D" w14:paraId="71E11506" w14:textId="34637892">
      <w:pPr>
        <w:pStyle w:val="Heading5"/>
        <w:spacing w:before="0" w:beforeAutospacing="off" w:after="180" w:afterAutospacing="off"/>
        <w:jc w:val="left"/>
      </w:pPr>
      <w:r w:rsidRPr="58D53DC3" w:rsidR="3FE77E3D">
        <w:rPr>
          <w:rFonts w:ascii="system-ui" w:hAnsi="system-ui" w:eastAsia="system-ui" w:cs="system-ui"/>
          <w:b w:val="1"/>
          <w:bCs w:val="1"/>
          <w:i w:val="0"/>
          <w:iCs w:val="0"/>
          <w:caps w:val="0"/>
          <w:smallCaps w:val="0"/>
          <w:noProof w:val="0"/>
          <w:color w:val="0F172A"/>
          <w:sz w:val="24"/>
          <w:szCs w:val="24"/>
          <w:lang w:val="es-ES"/>
        </w:rPr>
        <w:t>42. Question</w:t>
      </w:r>
    </w:p>
    <w:p w:rsidR="3FE77E3D" w:rsidP="58D53DC3" w:rsidRDefault="3FE77E3D" w14:paraId="5B8863DD" w14:textId="5C54816F">
      <w:pPr>
        <w:spacing w:before="0" w:beforeAutospacing="off" w:after="36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FE77E3D" w:rsidP="58D53DC3" w:rsidRDefault="3FE77E3D" w14:paraId="6DA464AC" w14:textId="2809E1A8">
      <w:pPr>
        <w:spacing w:before="0" w:beforeAutospacing="off" w:after="0" w:afterAutospacing="off"/>
        <w:jc w:val="left"/>
      </w:pPr>
      <w:r w:rsidRPr="58D53DC3" w:rsidR="3FE77E3D">
        <w:rPr>
          <w:rFonts w:ascii="system-ui" w:hAnsi="system-ui" w:eastAsia="system-ui" w:cs="system-ui"/>
          <w:b w:val="0"/>
          <w:bCs w:val="0"/>
          <w:i w:val="0"/>
          <w:iCs w:val="0"/>
          <w:caps w:val="0"/>
          <w:smallCaps w:val="0"/>
          <w:noProof w:val="0"/>
          <w:color w:val="0F172A"/>
          <w:sz w:val="22"/>
          <w:szCs w:val="22"/>
          <w:lang w:val="es-ES"/>
        </w:rPr>
        <w:t>Indicate the statements which are true regarding subqueries.</w:t>
      </w:r>
    </w:p>
    <w:p w:rsidR="3FE77E3D" w:rsidP="58D53DC3" w:rsidRDefault="3FE77E3D" w14:paraId="67420DAF" w14:textId="1EB8961F">
      <w:pPr>
        <w:pStyle w:val="ListParagraph"/>
        <w:numPr>
          <w:ilvl w:val="0"/>
          <w:numId w:val="4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FE77E3D">
        <w:rPr>
          <w:rFonts w:ascii="system-ui" w:hAnsi="system-ui" w:eastAsia="system-ui" w:cs="system-ui"/>
          <w:b w:val="1"/>
          <w:bCs w:val="1"/>
          <w:i w:val="0"/>
          <w:iCs w:val="0"/>
          <w:caps w:val="0"/>
          <w:smallCaps w:val="0"/>
          <w:noProof w:val="0"/>
          <w:color w:val="0F172A"/>
          <w:sz w:val="22"/>
          <w:szCs w:val="22"/>
          <w:lang w:val="es-ES"/>
        </w:rPr>
        <w:t>A correlated subquery is a type of subquery that is linked on a common column of the outer query in which it is contained.</w:t>
      </w:r>
    </w:p>
    <w:p w:rsidR="3FE77E3D" w:rsidP="58D53DC3" w:rsidRDefault="3FE77E3D" w14:paraId="0553F08F" w14:textId="0F942ADD">
      <w:pPr>
        <w:pStyle w:val="ListParagraph"/>
        <w:numPr>
          <w:ilvl w:val="0"/>
          <w:numId w:val="48"/>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3FE77E3D">
        <w:rPr>
          <w:rFonts w:ascii="system-ui" w:hAnsi="system-ui" w:eastAsia="system-ui" w:cs="system-ui"/>
          <w:b w:val="1"/>
          <w:bCs w:val="1"/>
          <w:i w:val="0"/>
          <w:iCs w:val="0"/>
          <w:caps w:val="0"/>
          <w:smallCaps w:val="0"/>
          <w:noProof w:val="0"/>
          <w:color w:val="0F172A"/>
          <w:sz w:val="22"/>
          <w:szCs w:val="22"/>
          <w:lang w:val="es-ES"/>
        </w:rPr>
        <w:t>A scalar comparison operator such as ‘ &gt; ‘ or ‘ &lt;= ‘ can be used to compare the result of the subquery only if the result is a single value.</w:t>
      </w:r>
    </w:p>
    <w:p w:rsidR="3FE77E3D" w:rsidP="58D53DC3" w:rsidRDefault="3FE77E3D" w14:paraId="62E7DF0E" w14:textId="05BF2F5B">
      <w:pPr>
        <w:pStyle w:val="ListParagraph"/>
        <w:numPr>
          <w:ilvl w:val="0"/>
          <w:numId w:val="48"/>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FE77E3D">
        <w:rPr>
          <w:rFonts w:ascii="system-ui" w:hAnsi="system-ui" w:eastAsia="system-ui" w:cs="system-ui"/>
          <w:b w:val="0"/>
          <w:bCs w:val="0"/>
          <w:i w:val="0"/>
          <w:iCs w:val="0"/>
          <w:caps w:val="0"/>
          <w:smallCaps w:val="0"/>
          <w:noProof w:val="0"/>
          <w:color w:val="0F172A"/>
          <w:sz w:val="22"/>
          <w:szCs w:val="22"/>
          <w:lang w:val="es-ES"/>
        </w:rPr>
        <w:t>A subquery must retrieve at least one row otherwise an error will be generated upon execution.</w:t>
      </w:r>
    </w:p>
    <w:p w:rsidR="3FE77E3D" w:rsidP="58D53DC3" w:rsidRDefault="3FE77E3D" w14:paraId="6FFB5658" w14:textId="35DA04C9">
      <w:pPr>
        <w:pStyle w:val="ListParagraph"/>
        <w:numPr>
          <w:ilvl w:val="0"/>
          <w:numId w:val="48"/>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3FE77E3D">
        <w:rPr>
          <w:rFonts w:ascii="system-ui" w:hAnsi="system-ui" w:eastAsia="system-ui" w:cs="system-ui"/>
          <w:b w:val="0"/>
          <w:bCs w:val="0"/>
          <w:i w:val="0"/>
          <w:iCs w:val="0"/>
          <w:caps w:val="0"/>
          <w:smallCaps w:val="0"/>
          <w:noProof w:val="0"/>
          <w:color w:val="0F172A"/>
          <w:sz w:val="22"/>
          <w:szCs w:val="22"/>
          <w:lang w:val="es-ES"/>
        </w:rPr>
        <w:t>Subqueries cannot have nested subqueries within them.</w:t>
      </w:r>
    </w:p>
    <w:p w:rsidR="3FE77E3D" w:rsidP="58D53DC3" w:rsidRDefault="3FE77E3D" w14:paraId="3CCB1AAB" w14:textId="0D19F4B5">
      <w:pPr>
        <w:pStyle w:val="Normal"/>
        <w:spacing w:before="0" w:beforeAutospacing="off" w:after="0" w:afterAutospacing="off"/>
        <w:ind w:left="0"/>
        <w:jc w:val="left"/>
      </w:pPr>
      <w:r w:rsidR="3FE77E3D">
        <w:rPr/>
        <w:t>Correcta: A, B</w:t>
      </w:r>
    </w:p>
    <w:p w:rsidR="5575C6A6" w:rsidP="58D53DC3" w:rsidRDefault="5575C6A6" w14:paraId="4B344107" w14:textId="5D8D8BA5">
      <w:pPr>
        <w:pStyle w:val="Heading5"/>
        <w:spacing w:before="0" w:beforeAutospacing="off" w:after="180" w:afterAutospacing="off"/>
        <w:jc w:val="left"/>
      </w:pPr>
      <w:r w:rsidRPr="58D53DC3" w:rsidR="5575C6A6">
        <w:rPr>
          <w:rFonts w:ascii="system-ui" w:hAnsi="system-ui" w:eastAsia="system-ui" w:cs="system-ui"/>
          <w:b w:val="1"/>
          <w:bCs w:val="1"/>
          <w:i w:val="0"/>
          <w:iCs w:val="0"/>
          <w:caps w:val="0"/>
          <w:smallCaps w:val="0"/>
          <w:noProof w:val="0"/>
          <w:color w:val="0F172A"/>
          <w:sz w:val="24"/>
          <w:szCs w:val="24"/>
          <w:lang w:val="es-ES"/>
        </w:rPr>
        <w:t>43. Question</w:t>
      </w:r>
    </w:p>
    <w:p w:rsidR="5575C6A6" w:rsidP="58D53DC3" w:rsidRDefault="5575C6A6" w14:paraId="1C73E303" w14:textId="47BBB291">
      <w:pPr>
        <w:spacing w:before="0" w:beforeAutospacing="off" w:after="360" w:afterAutospacing="off"/>
        <w:jc w:val="left"/>
      </w:pPr>
      <w:r w:rsidRPr="58D53DC3" w:rsidR="5575C6A6">
        <w:rPr>
          <w:rFonts w:ascii="system-ui" w:hAnsi="system-ui" w:eastAsia="system-ui" w:cs="system-ui"/>
          <w:b w:val="0"/>
          <w:bCs w:val="0"/>
          <w:i w:val="0"/>
          <w:iCs w:val="0"/>
          <w:caps w:val="0"/>
          <w:smallCaps w:val="0"/>
          <w:noProof w:val="0"/>
          <w:color w:val="0F172A"/>
          <w:sz w:val="22"/>
          <w:szCs w:val="22"/>
          <w:lang w:val="es-ES"/>
        </w:rPr>
        <w:t>View and examine the following image.</w:t>
      </w:r>
    </w:p>
    <w:p w:rsidR="5575C6A6" w:rsidP="58D53DC3" w:rsidRDefault="5575C6A6" w14:paraId="4616FDF2" w14:textId="17F615AF">
      <w:pPr>
        <w:spacing w:before="0" w:beforeAutospacing="off" w:after="360" w:afterAutospacing="off"/>
        <w:jc w:val="left"/>
      </w:pPr>
      <w:r w:rsidRPr="58D53DC3" w:rsidR="5575C6A6">
        <w:rPr>
          <w:rFonts w:ascii="system-ui" w:hAnsi="system-ui" w:eastAsia="system-ui" w:cs="system-ui"/>
          <w:b w:val="0"/>
          <w:bCs w:val="0"/>
          <w:i w:val="0"/>
          <w:iCs w:val="0"/>
          <w:caps w:val="0"/>
          <w:smallCaps w:val="0"/>
          <w:noProof w:val="0"/>
          <w:color w:val="0F172A"/>
          <w:sz w:val="22"/>
          <w:szCs w:val="22"/>
          <w:lang w:val="es-ES"/>
        </w:rPr>
        <w:t>Exhibit: 1</w:t>
      </w:r>
    </w:p>
    <w:p w:rsidR="5575C6A6" w:rsidP="58D53DC3" w:rsidRDefault="5575C6A6" w14:paraId="3179ED95" w14:textId="524AD6FB">
      <w:pPr>
        <w:spacing w:before="0" w:beforeAutospacing="off" w:after="0" w:afterAutospacing="off"/>
        <w:jc w:val="left"/>
      </w:pPr>
      <w:r w:rsidR="5575C6A6">
        <w:drawing>
          <wp:inline wp14:editId="5FCBCB62" wp14:anchorId="5F0CDAFD">
            <wp:extent cx="1711381" cy="999964"/>
            <wp:effectExtent l="0" t="0" r="0" b="0"/>
            <wp:docPr id="1894645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645564" name="Picture 1894645564"/>
                    <pic:cNvPicPr/>
                  </pic:nvPicPr>
                  <pic:blipFill>
                    <a:blip xmlns:r="http://schemas.openxmlformats.org/officeDocument/2006/relationships" r:embed="rId2002058209">
                      <a:extLst>
                        <a:ext uri="{28A0092B-C50C-407E-A947-70E740481C1C}">
                          <a14:useLocalDpi xmlns:a14="http://schemas.microsoft.com/office/drawing/2010/main"/>
                        </a:ext>
                      </a:extLst>
                    </a:blip>
                    <a:stretch>
                      <a:fillRect/>
                    </a:stretch>
                  </pic:blipFill>
                  <pic:spPr>
                    <a:xfrm rot="0">
                      <a:off x="0" y="0"/>
                      <a:ext cx="1711381" cy="999964"/>
                    </a:xfrm>
                    <a:prstGeom prst="rect">
                      <a:avLst/>
                    </a:prstGeom>
                  </pic:spPr>
                </pic:pic>
              </a:graphicData>
            </a:graphic>
          </wp:inline>
        </w:drawing>
      </w:r>
      <w:r>
        <w:br/>
      </w:r>
      <w:r w:rsidRPr="58D53DC3" w:rsidR="5575C6A6">
        <w:rPr>
          <w:rFonts w:ascii="system-ui" w:hAnsi="system-ui" w:eastAsia="system-ui" w:cs="system-ui"/>
          <w:b w:val="0"/>
          <w:bCs w:val="0"/>
          <w:i w:val="0"/>
          <w:iCs w:val="0"/>
          <w:caps w:val="0"/>
          <w:smallCaps w:val="0"/>
          <w:noProof w:val="0"/>
          <w:color w:val="0F172A"/>
          <w:sz w:val="22"/>
          <w:szCs w:val="22"/>
          <w:lang w:val="es-ES"/>
        </w:rPr>
        <w:t>Indicate the JOIN type best represented by the available choices.</w:t>
      </w:r>
    </w:p>
    <w:p w:rsidR="5575C6A6" w:rsidP="58D53DC3" w:rsidRDefault="5575C6A6" w14:paraId="1DDC7B3E" w14:textId="46E29555">
      <w:pPr>
        <w:pStyle w:val="ListParagraph"/>
        <w:numPr>
          <w:ilvl w:val="0"/>
          <w:numId w:val="4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575C6A6">
        <w:rPr>
          <w:rFonts w:ascii="system-ui" w:hAnsi="system-ui" w:eastAsia="system-ui" w:cs="system-ui"/>
          <w:b w:val="0"/>
          <w:bCs w:val="0"/>
          <w:i w:val="0"/>
          <w:iCs w:val="0"/>
          <w:caps w:val="0"/>
          <w:smallCaps w:val="0"/>
          <w:noProof w:val="0"/>
          <w:color w:val="0F172A"/>
          <w:sz w:val="22"/>
          <w:szCs w:val="22"/>
          <w:lang w:val="es-ES"/>
        </w:rPr>
        <w:t>LEFT RIGHT JOIN</w:t>
      </w:r>
    </w:p>
    <w:p w:rsidR="5575C6A6" w:rsidP="58D53DC3" w:rsidRDefault="5575C6A6" w14:paraId="60A21ACD" w14:textId="1DD57069">
      <w:pPr>
        <w:pStyle w:val="ListParagraph"/>
        <w:numPr>
          <w:ilvl w:val="0"/>
          <w:numId w:val="4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575C6A6">
        <w:rPr>
          <w:rFonts w:ascii="system-ui" w:hAnsi="system-ui" w:eastAsia="system-ui" w:cs="system-ui"/>
          <w:b w:val="0"/>
          <w:bCs w:val="0"/>
          <w:i w:val="0"/>
          <w:iCs w:val="0"/>
          <w:caps w:val="0"/>
          <w:smallCaps w:val="0"/>
          <w:noProof w:val="0"/>
          <w:color w:val="0F172A"/>
          <w:sz w:val="22"/>
          <w:szCs w:val="22"/>
          <w:lang w:val="es-ES"/>
        </w:rPr>
        <w:t>PARTIAL OUTER JOIN</w:t>
      </w:r>
    </w:p>
    <w:p w:rsidR="5575C6A6" w:rsidP="58D53DC3" w:rsidRDefault="5575C6A6" w14:paraId="57A7F722" w14:textId="4DFFD842">
      <w:pPr>
        <w:pStyle w:val="ListParagraph"/>
        <w:numPr>
          <w:ilvl w:val="0"/>
          <w:numId w:val="4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575C6A6">
        <w:rPr>
          <w:rFonts w:ascii="system-ui" w:hAnsi="system-ui" w:eastAsia="system-ui" w:cs="system-ui"/>
          <w:b w:val="0"/>
          <w:bCs w:val="0"/>
          <w:i w:val="0"/>
          <w:iCs w:val="0"/>
          <w:caps w:val="0"/>
          <w:smallCaps w:val="0"/>
          <w:noProof w:val="0"/>
          <w:color w:val="0F172A"/>
          <w:sz w:val="22"/>
          <w:szCs w:val="22"/>
          <w:lang w:val="es-ES"/>
        </w:rPr>
        <w:t>COMPLETE JOIN</w:t>
      </w:r>
    </w:p>
    <w:p w:rsidR="5575C6A6" w:rsidP="58D53DC3" w:rsidRDefault="5575C6A6" w14:paraId="4914706B" w14:textId="21522FA3">
      <w:pPr>
        <w:pStyle w:val="ListParagraph"/>
        <w:numPr>
          <w:ilvl w:val="0"/>
          <w:numId w:val="49"/>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575C6A6">
        <w:rPr>
          <w:rFonts w:ascii="system-ui" w:hAnsi="system-ui" w:eastAsia="system-ui" w:cs="system-ui"/>
          <w:b w:val="0"/>
          <w:bCs w:val="0"/>
          <w:i w:val="0"/>
          <w:iCs w:val="0"/>
          <w:caps w:val="0"/>
          <w:smallCaps w:val="0"/>
          <w:noProof w:val="0"/>
          <w:color w:val="0F172A"/>
          <w:sz w:val="22"/>
          <w:szCs w:val="22"/>
          <w:lang w:val="es-ES"/>
        </w:rPr>
        <w:t>INNER JOIN</w:t>
      </w:r>
    </w:p>
    <w:p w:rsidR="5575C6A6" w:rsidP="58D53DC3" w:rsidRDefault="5575C6A6" w14:paraId="0C1B9B8B" w14:textId="10194FC9">
      <w:pPr>
        <w:pStyle w:val="ListParagraph"/>
        <w:numPr>
          <w:ilvl w:val="0"/>
          <w:numId w:val="49"/>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575C6A6">
        <w:rPr>
          <w:rFonts w:ascii="system-ui" w:hAnsi="system-ui" w:eastAsia="system-ui" w:cs="system-ui"/>
          <w:b w:val="1"/>
          <w:bCs w:val="1"/>
          <w:i w:val="0"/>
          <w:iCs w:val="0"/>
          <w:caps w:val="0"/>
          <w:smallCaps w:val="0"/>
          <w:noProof w:val="0"/>
          <w:color w:val="0F172A"/>
          <w:sz w:val="22"/>
          <w:szCs w:val="22"/>
          <w:lang w:val="es-ES"/>
        </w:rPr>
        <w:t>LEFT JOIN</w:t>
      </w:r>
    </w:p>
    <w:p w:rsidR="5575C6A6" w:rsidP="58D53DC3" w:rsidRDefault="5575C6A6" w14:paraId="03CD901B" w14:textId="65F098B8">
      <w:pPr>
        <w:pStyle w:val="Normal"/>
        <w:spacing w:before="0" w:beforeAutospacing="off" w:after="0" w:afterAutospacing="off"/>
        <w:ind w:left="0"/>
        <w:jc w:val="left"/>
      </w:pPr>
      <w:r w:rsidR="5575C6A6">
        <w:rPr/>
        <w:t>Correcta: E</w:t>
      </w:r>
    </w:p>
    <w:p w:rsidR="58D53DC3" w:rsidP="58D53DC3" w:rsidRDefault="58D53DC3" w14:paraId="39CEE946" w14:textId="426193DC">
      <w:pPr>
        <w:pStyle w:val="Normal"/>
        <w:spacing w:before="0" w:beforeAutospacing="off" w:after="0" w:afterAutospacing="off"/>
        <w:ind w:left="0"/>
        <w:jc w:val="left"/>
      </w:pPr>
    </w:p>
    <w:p w:rsidR="531206E6" w:rsidP="58D53DC3" w:rsidRDefault="531206E6" w14:paraId="586E502D" w14:textId="22D91CED">
      <w:pPr>
        <w:pStyle w:val="Heading5"/>
        <w:spacing w:before="0" w:beforeAutospacing="off" w:after="180" w:afterAutospacing="off"/>
        <w:jc w:val="left"/>
      </w:pPr>
      <w:r w:rsidRPr="58D53DC3" w:rsidR="531206E6">
        <w:rPr>
          <w:rFonts w:ascii="system-ui" w:hAnsi="system-ui" w:eastAsia="system-ui" w:cs="system-ui"/>
          <w:b w:val="1"/>
          <w:bCs w:val="1"/>
          <w:i w:val="0"/>
          <w:iCs w:val="0"/>
          <w:caps w:val="0"/>
          <w:smallCaps w:val="0"/>
          <w:noProof w:val="0"/>
          <w:color w:val="0F172A"/>
          <w:sz w:val="24"/>
          <w:szCs w:val="24"/>
          <w:lang w:val="es-ES"/>
        </w:rPr>
        <w:t>44. Question</w:t>
      </w:r>
    </w:p>
    <w:p w:rsidR="531206E6" w:rsidP="58D53DC3" w:rsidRDefault="531206E6" w14:paraId="7C8E9885" w14:textId="6322E02D">
      <w:pPr>
        <w:spacing w:before="0" w:beforeAutospacing="off" w:after="0" w:afterAutospacing="off"/>
        <w:jc w:val="left"/>
      </w:pPr>
      <w:r w:rsidRPr="58D53DC3" w:rsidR="531206E6">
        <w:rPr>
          <w:rFonts w:ascii="system-ui" w:hAnsi="system-ui" w:eastAsia="system-ui" w:cs="system-ui"/>
          <w:b w:val="0"/>
          <w:bCs w:val="0"/>
          <w:i w:val="0"/>
          <w:iCs w:val="0"/>
          <w:caps w:val="0"/>
          <w:smallCaps w:val="0"/>
          <w:noProof w:val="0"/>
          <w:color w:val="0F172A"/>
          <w:sz w:val="22"/>
          <w:szCs w:val="22"/>
          <w:lang w:val="es-ES"/>
        </w:rPr>
        <w:t>View and examine the structure of the ORDERS table.</w:t>
      </w:r>
      <w:r>
        <w:br/>
      </w:r>
      <w:r w:rsidR="531206E6">
        <w:drawing>
          <wp:inline wp14:editId="54B67A98" wp14:anchorId="0F5D5BC6">
            <wp:extent cx="6484759" cy="2620383"/>
            <wp:effectExtent l="0" t="0" r="0" b="0"/>
            <wp:docPr id="1444362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362506" name="Picture 1444362506"/>
                    <pic:cNvPicPr/>
                  </pic:nvPicPr>
                  <pic:blipFill>
                    <a:blip xmlns:r="http://schemas.openxmlformats.org/officeDocument/2006/relationships" r:embed="rId1419151691">
                      <a:extLst>
                        <a:ext uri="{28A0092B-C50C-407E-A947-70E740481C1C}">
                          <a14:useLocalDpi xmlns:a14="http://schemas.microsoft.com/office/drawing/2010/main"/>
                        </a:ext>
                      </a:extLst>
                    </a:blip>
                    <a:srcRect l="0" t="0" r="0" b="13422"/>
                    <a:stretch>
                      <a:fillRect/>
                    </a:stretch>
                  </pic:blipFill>
                  <pic:spPr>
                    <a:xfrm rot="0">
                      <a:off x="0" y="0"/>
                      <a:ext cx="6484759" cy="2620383"/>
                    </a:xfrm>
                    <a:prstGeom prst="rect">
                      <a:avLst/>
                    </a:prstGeom>
                  </pic:spPr>
                </pic:pic>
              </a:graphicData>
            </a:graphic>
          </wp:inline>
        </w:drawing>
      </w:r>
      <w:r>
        <w:br/>
      </w:r>
      <w:r w:rsidRPr="58D53DC3" w:rsidR="531206E6">
        <w:rPr>
          <w:rFonts w:ascii="system-ui" w:hAnsi="system-ui" w:eastAsia="system-ui" w:cs="system-ui"/>
          <w:b w:val="0"/>
          <w:bCs w:val="0"/>
          <w:i w:val="0"/>
          <w:iCs w:val="0"/>
          <w:caps w:val="0"/>
          <w:smallCaps w:val="0"/>
          <w:noProof w:val="0"/>
          <w:color w:val="0F172A"/>
          <w:sz w:val="22"/>
          <w:szCs w:val="22"/>
          <w:lang w:val="es-ES"/>
        </w:rPr>
        <w:t>Identify the valid UPDATE statement.</w:t>
      </w:r>
    </w:p>
    <w:p w:rsidR="531206E6" w:rsidP="58D53DC3" w:rsidRDefault="531206E6" w14:paraId="3967C263" w14:textId="38A0B89B">
      <w:pPr>
        <w:pStyle w:val="ListParagraph"/>
        <w:numPr>
          <w:ilvl w:val="0"/>
          <w:numId w:val="5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31206E6">
        <w:rPr>
          <w:rFonts w:ascii="system-ui" w:hAnsi="system-ui" w:eastAsia="system-ui" w:cs="system-ui"/>
          <w:b w:val="0"/>
          <w:bCs w:val="0"/>
          <w:i w:val="0"/>
          <w:iCs w:val="0"/>
          <w:caps w:val="0"/>
          <w:smallCaps w:val="0"/>
          <w:noProof w:val="0"/>
          <w:color w:val="0F172A"/>
          <w:sz w:val="22"/>
          <w:szCs w:val="22"/>
          <w:lang w:val="es-ES"/>
        </w:rPr>
        <w:t>UPDATE orders SET order_date = ‘12-mar-2019‘, AND order_total = TO_NUMBER(NULL)</w:t>
      </w:r>
      <w:r>
        <w:br/>
      </w:r>
      <w:r w:rsidRPr="58D53DC3" w:rsidR="531206E6">
        <w:rPr>
          <w:rFonts w:ascii="system-ui" w:hAnsi="system-ui" w:eastAsia="system-ui" w:cs="system-ui"/>
          <w:b w:val="0"/>
          <w:bCs w:val="0"/>
          <w:i w:val="0"/>
          <w:iCs w:val="0"/>
          <w:caps w:val="0"/>
          <w:smallCaps w:val="0"/>
          <w:noProof w:val="0"/>
          <w:color w:val="0F172A"/>
          <w:sz w:val="22"/>
          <w:szCs w:val="22"/>
          <w:lang w:val="es-ES"/>
        </w:rPr>
        <w:t>WHERE order_id = 2455;</w:t>
      </w:r>
      <w:r>
        <w:br/>
      </w:r>
    </w:p>
    <w:p w:rsidR="531206E6" w:rsidP="58D53DC3" w:rsidRDefault="531206E6" w14:paraId="2E9DA0FD" w14:textId="75289C3B">
      <w:pPr>
        <w:pStyle w:val="ListParagraph"/>
        <w:numPr>
          <w:ilvl w:val="0"/>
          <w:numId w:val="50"/>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n-US"/>
        </w:rPr>
      </w:pPr>
      <w:r w:rsidRPr="58D53DC3" w:rsidR="531206E6">
        <w:rPr>
          <w:rFonts w:ascii="system-ui" w:hAnsi="system-ui" w:eastAsia="system-ui" w:cs="system-ui"/>
          <w:b w:val="0"/>
          <w:bCs w:val="0"/>
          <w:i w:val="0"/>
          <w:iCs w:val="0"/>
          <w:caps w:val="0"/>
          <w:smallCaps w:val="0"/>
          <w:noProof w:val="0"/>
          <w:color w:val="0F172A"/>
          <w:sz w:val="22"/>
          <w:szCs w:val="22"/>
          <w:lang w:val="en-US"/>
        </w:rPr>
        <w:t xml:space="preserve">UPDATE </w:t>
      </w:r>
      <w:r w:rsidRPr="58D53DC3" w:rsidR="531206E6">
        <w:rPr>
          <w:rFonts w:ascii="system-ui" w:hAnsi="system-ui" w:eastAsia="system-ui" w:cs="system-ui"/>
          <w:b w:val="0"/>
          <w:bCs w:val="0"/>
          <w:i w:val="0"/>
          <w:iCs w:val="0"/>
          <w:caps w:val="0"/>
          <w:smallCaps w:val="0"/>
          <w:noProof w:val="0"/>
          <w:color w:val="0F172A"/>
          <w:sz w:val="22"/>
          <w:szCs w:val="22"/>
          <w:lang w:val="en-US"/>
        </w:rPr>
        <w:t>orders</w:t>
      </w:r>
      <w:r w:rsidRPr="58D53DC3" w:rsidR="531206E6">
        <w:rPr>
          <w:rFonts w:ascii="system-ui" w:hAnsi="system-ui" w:eastAsia="system-ui" w:cs="system-ui"/>
          <w:b w:val="0"/>
          <w:bCs w:val="0"/>
          <w:i w:val="0"/>
          <w:iCs w:val="0"/>
          <w:caps w:val="0"/>
          <w:smallCaps w:val="0"/>
          <w:noProof w:val="0"/>
          <w:color w:val="0F172A"/>
          <w:sz w:val="22"/>
          <w:szCs w:val="22"/>
          <w:lang w:val="en-US"/>
        </w:rPr>
        <w:t xml:space="preserve"> SET </w:t>
      </w:r>
      <w:r w:rsidRPr="58D53DC3" w:rsidR="531206E6">
        <w:rPr>
          <w:rFonts w:ascii="system-ui" w:hAnsi="system-ui" w:eastAsia="system-ui" w:cs="system-ui"/>
          <w:b w:val="0"/>
          <w:bCs w:val="0"/>
          <w:i w:val="0"/>
          <w:iCs w:val="0"/>
          <w:caps w:val="0"/>
          <w:smallCaps w:val="0"/>
          <w:noProof w:val="0"/>
          <w:color w:val="0F172A"/>
          <w:sz w:val="22"/>
          <w:szCs w:val="22"/>
          <w:lang w:val="en-US"/>
        </w:rPr>
        <w:t>order_date</w:t>
      </w:r>
      <w:r w:rsidRPr="58D53DC3" w:rsidR="531206E6">
        <w:rPr>
          <w:rFonts w:ascii="system-ui" w:hAnsi="system-ui" w:eastAsia="system-ui" w:cs="system-ui"/>
          <w:b w:val="0"/>
          <w:bCs w:val="0"/>
          <w:i w:val="0"/>
          <w:iCs w:val="0"/>
          <w:caps w:val="0"/>
          <w:smallCaps w:val="0"/>
          <w:noProof w:val="0"/>
          <w:color w:val="0F172A"/>
          <w:sz w:val="22"/>
          <w:szCs w:val="22"/>
          <w:lang w:val="en-US"/>
        </w:rPr>
        <w:t xml:space="preserve"> = TO_DATE(‘12-mar-2019</w:t>
      </w:r>
      <w:r w:rsidRPr="58D53DC3" w:rsidR="531206E6">
        <w:rPr>
          <w:rFonts w:ascii="system-ui" w:hAnsi="system-ui" w:eastAsia="system-ui" w:cs="system-ui"/>
          <w:b w:val="0"/>
          <w:bCs w:val="0"/>
          <w:i w:val="0"/>
          <w:iCs w:val="0"/>
          <w:caps w:val="0"/>
          <w:smallCaps w:val="0"/>
          <w:noProof w:val="0"/>
          <w:color w:val="0F172A"/>
          <w:sz w:val="22"/>
          <w:szCs w:val="22"/>
          <w:lang w:val="en-US"/>
        </w:rPr>
        <w:t>‘,‘</w:t>
      </w:r>
      <w:r w:rsidRPr="58D53DC3" w:rsidR="531206E6">
        <w:rPr>
          <w:rFonts w:ascii="system-ui" w:hAnsi="system-ui" w:eastAsia="system-ui" w:cs="system-ui"/>
          <w:b w:val="0"/>
          <w:bCs w:val="0"/>
          <w:i w:val="0"/>
          <w:iCs w:val="0"/>
          <w:caps w:val="0"/>
          <w:smallCaps w:val="0"/>
          <w:noProof w:val="0"/>
          <w:color w:val="0F172A"/>
          <w:sz w:val="22"/>
          <w:szCs w:val="22"/>
          <w:lang w:val="en-US"/>
        </w:rPr>
        <w:t>dd-mon-</w:t>
      </w:r>
      <w:r w:rsidRPr="58D53DC3" w:rsidR="531206E6">
        <w:rPr>
          <w:rFonts w:ascii="system-ui" w:hAnsi="system-ui" w:eastAsia="system-ui" w:cs="system-ui"/>
          <w:b w:val="0"/>
          <w:bCs w:val="0"/>
          <w:i w:val="0"/>
          <w:iCs w:val="0"/>
          <w:caps w:val="0"/>
          <w:smallCaps w:val="0"/>
          <w:noProof w:val="0"/>
          <w:color w:val="0F172A"/>
          <w:sz w:val="22"/>
          <w:szCs w:val="22"/>
          <w:lang w:val="en-US"/>
        </w:rPr>
        <w:t>yyyy‘</w:t>
      </w:r>
      <w:r w:rsidRPr="58D53DC3" w:rsidR="531206E6">
        <w:rPr>
          <w:rFonts w:ascii="system-ui" w:hAnsi="system-ui" w:eastAsia="system-ui" w:cs="system-ui"/>
          <w:b w:val="0"/>
          <w:bCs w:val="0"/>
          <w:i w:val="0"/>
          <w:iCs w:val="0"/>
          <w:caps w:val="0"/>
          <w:smallCaps w:val="0"/>
          <w:noProof w:val="0"/>
          <w:color w:val="0F172A"/>
          <w:sz w:val="22"/>
          <w:szCs w:val="22"/>
          <w:lang w:val="en-US"/>
        </w:rPr>
        <w:t xml:space="preserve">), SET </w:t>
      </w:r>
      <w:r w:rsidRPr="58D53DC3" w:rsidR="531206E6">
        <w:rPr>
          <w:rFonts w:ascii="system-ui" w:hAnsi="system-ui" w:eastAsia="system-ui" w:cs="system-ui"/>
          <w:b w:val="0"/>
          <w:bCs w:val="0"/>
          <w:i w:val="0"/>
          <w:iCs w:val="0"/>
          <w:caps w:val="0"/>
          <w:smallCaps w:val="0"/>
          <w:noProof w:val="0"/>
          <w:color w:val="0F172A"/>
          <w:sz w:val="22"/>
          <w:szCs w:val="22"/>
          <w:lang w:val="en-US"/>
        </w:rPr>
        <w:t>order_total</w:t>
      </w:r>
      <w:r w:rsidRPr="58D53DC3" w:rsidR="531206E6">
        <w:rPr>
          <w:rFonts w:ascii="system-ui" w:hAnsi="system-ui" w:eastAsia="system-ui" w:cs="system-ui"/>
          <w:b w:val="0"/>
          <w:bCs w:val="0"/>
          <w:i w:val="0"/>
          <w:iCs w:val="0"/>
          <w:caps w:val="0"/>
          <w:smallCaps w:val="0"/>
          <w:noProof w:val="0"/>
          <w:color w:val="0F172A"/>
          <w:sz w:val="22"/>
          <w:szCs w:val="22"/>
          <w:lang w:val="en-US"/>
        </w:rPr>
        <w:t xml:space="preserve"> = TO_NUMBER (NULL)</w:t>
      </w:r>
      <w:r>
        <w:br/>
      </w:r>
      <w:r w:rsidRPr="58D53DC3" w:rsidR="531206E6">
        <w:rPr>
          <w:rFonts w:ascii="system-ui" w:hAnsi="system-ui" w:eastAsia="system-ui" w:cs="system-ui"/>
          <w:b w:val="0"/>
          <w:bCs w:val="0"/>
          <w:i w:val="0"/>
          <w:iCs w:val="0"/>
          <w:caps w:val="0"/>
          <w:smallCaps w:val="0"/>
          <w:noProof w:val="0"/>
          <w:color w:val="0F172A"/>
          <w:sz w:val="22"/>
          <w:szCs w:val="22"/>
          <w:lang w:val="en-US"/>
        </w:rPr>
        <w:t xml:space="preserve">WHERE </w:t>
      </w:r>
      <w:r w:rsidRPr="58D53DC3" w:rsidR="531206E6">
        <w:rPr>
          <w:rFonts w:ascii="system-ui" w:hAnsi="system-ui" w:eastAsia="system-ui" w:cs="system-ui"/>
          <w:b w:val="0"/>
          <w:bCs w:val="0"/>
          <w:i w:val="0"/>
          <w:iCs w:val="0"/>
          <w:caps w:val="0"/>
          <w:smallCaps w:val="0"/>
          <w:noProof w:val="0"/>
          <w:color w:val="0F172A"/>
          <w:sz w:val="22"/>
          <w:szCs w:val="22"/>
          <w:lang w:val="en-US"/>
        </w:rPr>
        <w:t>order_id</w:t>
      </w:r>
      <w:r w:rsidRPr="58D53DC3" w:rsidR="531206E6">
        <w:rPr>
          <w:rFonts w:ascii="system-ui" w:hAnsi="system-ui" w:eastAsia="system-ui" w:cs="system-ui"/>
          <w:b w:val="0"/>
          <w:bCs w:val="0"/>
          <w:i w:val="0"/>
          <w:iCs w:val="0"/>
          <w:caps w:val="0"/>
          <w:smallCaps w:val="0"/>
          <w:noProof w:val="0"/>
          <w:color w:val="0F172A"/>
          <w:sz w:val="22"/>
          <w:szCs w:val="22"/>
          <w:lang w:val="en-US"/>
        </w:rPr>
        <w:t xml:space="preserve"> = 2455;</w:t>
      </w:r>
    </w:p>
    <w:p w:rsidR="58D53DC3" w:rsidP="58D53DC3" w:rsidRDefault="58D53DC3" w14:paraId="551066ED" w14:textId="5426C912">
      <w:pPr>
        <w:pStyle w:val="ListParagraph"/>
        <w:spacing w:before="0" w:beforeAutospacing="off" w:after="120" w:afterAutospacing="off"/>
        <w:ind w:left="720"/>
        <w:jc w:val="left"/>
        <w:rPr>
          <w:rFonts w:ascii="system-ui" w:hAnsi="system-ui" w:eastAsia="system-ui" w:cs="system-ui"/>
          <w:b w:val="0"/>
          <w:bCs w:val="0"/>
          <w:i w:val="0"/>
          <w:iCs w:val="0"/>
          <w:caps w:val="0"/>
          <w:smallCaps w:val="0"/>
          <w:noProof w:val="0"/>
          <w:color w:val="0F172A"/>
          <w:sz w:val="22"/>
          <w:szCs w:val="22"/>
          <w:lang w:val="es-ES"/>
        </w:rPr>
      </w:pPr>
    </w:p>
    <w:p w:rsidR="531206E6" w:rsidP="58D53DC3" w:rsidRDefault="531206E6" w14:paraId="2AF16CD2" w14:textId="515A6249">
      <w:pPr>
        <w:pStyle w:val="ListParagraph"/>
        <w:numPr>
          <w:ilvl w:val="0"/>
          <w:numId w:val="50"/>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n-US"/>
        </w:rPr>
      </w:pPr>
      <w:r w:rsidRPr="58D53DC3" w:rsidR="531206E6">
        <w:rPr>
          <w:rFonts w:ascii="system-ui" w:hAnsi="system-ui" w:eastAsia="system-ui" w:cs="system-ui"/>
          <w:b w:val="1"/>
          <w:bCs w:val="1"/>
          <w:i w:val="0"/>
          <w:iCs w:val="0"/>
          <w:caps w:val="0"/>
          <w:smallCaps w:val="0"/>
          <w:noProof w:val="0"/>
          <w:color w:val="0F172A"/>
          <w:sz w:val="22"/>
          <w:szCs w:val="22"/>
          <w:lang w:val="en-US"/>
        </w:rPr>
        <w:t xml:space="preserve">UPDATE </w:t>
      </w:r>
      <w:r w:rsidRPr="58D53DC3" w:rsidR="531206E6">
        <w:rPr>
          <w:rFonts w:ascii="system-ui" w:hAnsi="system-ui" w:eastAsia="system-ui" w:cs="system-ui"/>
          <w:b w:val="1"/>
          <w:bCs w:val="1"/>
          <w:i w:val="0"/>
          <w:iCs w:val="0"/>
          <w:caps w:val="0"/>
          <w:smallCaps w:val="0"/>
          <w:noProof w:val="0"/>
          <w:color w:val="0F172A"/>
          <w:sz w:val="22"/>
          <w:szCs w:val="22"/>
          <w:lang w:val="en-US"/>
        </w:rPr>
        <w:t>orders</w:t>
      </w:r>
      <w:r w:rsidRPr="58D53DC3" w:rsidR="531206E6">
        <w:rPr>
          <w:rFonts w:ascii="system-ui" w:hAnsi="system-ui" w:eastAsia="system-ui" w:cs="system-ui"/>
          <w:b w:val="1"/>
          <w:bCs w:val="1"/>
          <w:i w:val="0"/>
          <w:iCs w:val="0"/>
          <w:caps w:val="0"/>
          <w:smallCaps w:val="0"/>
          <w:noProof w:val="0"/>
          <w:color w:val="0F172A"/>
          <w:sz w:val="22"/>
          <w:szCs w:val="22"/>
          <w:lang w:val="en-US"/>
        </w:rPr>
        <w:t xml:space="preserve"> SET </w:t>
      </w:r>
      <w:r w:rsidRPr="58D53DC3" w:rsidR="531206E6">
        <w:rPr>
          <w:rFonts w:ascii="system-ui" w:hAnsi="system-ui" w:eastAsia="system-ui" w:cs="system-ui"/>
          <w:b w:val="1"/>
          <w:bCs w:val="1"/>
          <w:i w:val="0"/>
          <w:iCs w:val="0"/>
          <w:caps w:val="0"/>
          <w:smallCaps w:val="0"/>
          <w:noProof w:val="0"/>
          <w:color w:val="0F172A"/>
          <w:sz w:val="22"/>
          <w:szCs w:val="22"/>
          <w:lang w:val="en-US"/>
        </w:rPr>
        <w:t>order_date</w:t>
      </w:r>
      <w:r w:rsidRPr="58D53DC3" w:rsidR="531206E6">
        <w:rPr>
          <w:rFonts w:ascii="system-ui" w:hAnsi="system-ui" w:eastAsia="system-ui" w:cs="system-ui"/>
          <w:b w:val="1"/>
          <w:bCs w:val="1"/>
          <w:i w:val="0"/>
          <w:iCs w:val="0"/>
          <w:caps w:val="0"/>
          <w:smallCaps w:val="0"/>
          <w:noProof w:val="0"/>
          <w:color w:val="0F172A"/>
          <w:sz w:val="22"/>
          <w:szCs w:val="22"/>
          <w:lang w:val="en-US"/>
        </w:rPr>
        <w:t xml:space="preserve"> = ‘12-mar-2019</w:t>
      </w:r>
      <w:r w:rsidRPr="58D53DC3" w:rsidR="531206E6">
        <w:rPr>
          <w:rFonts w:ascii="system-ui" w:hAnsi="system-ui" w:eastAsia="system-ui" w:cs="system-ui"/>
          <w:b w:val="1"/>
          <w:bCs w:val="1"/>
          <w:i w:val="0"/>
          <w:iCs w:val="0"/>
          <w:caps w:val="0"/>
          <w:smallCaps w:val="0"/>
          <w:noProof w:val="0"/>
          <w:color w:val="0F172A"/>
          <w:sz w:val="22"/>
          <w:szCs w:val="22"/>
          <w:lang w:val="en-US"/>
        </w:rPr>
        <w:t>‘,order</w:t>
      </w:r>
      <w:r w:rsidRPr="58D53DC3" w:rsidR="531206E6">
        <w:rPr>
          <w:rFonts w:ascii="system-ui" w:hAnsi="system-ui" w:eastAsia="system-ui" w:cs="system-ui"/>
          <w:b w:val="1"/>
          <w:bCs w:val="1"/>
          <w:i w:val="0"/>
          <w:iCs w:val="0"/>
          <w:caps w:val="0"/>
          <w:smallCaps w:val="0"/>
          <w:noProof w:val="0"/>
          <w:color w:val="0F172A"/>
          <w:sz w:val="22"/>
          <w:szCs w:val="22"/>
          <w:lang w:val="en-US"/>
        </w:rPr>
        <w:t>_total = NULL</w:t>
      </w:r>
      <w:r>
        <w:br/>
      </w:r>
      <w:r w:rsidRPr="58D53DC3" w:rsidR="531206E6">
        <w:rPr>
          <w:rFonts w:ascii="system-ui" w:hAnsi="system-ui" w:eastAsia="system-ui" w:cs="system-ui"/>
          <w:b w:val="1"/>
          <w:bCs w:val="1"/>
          <w:i w:val="0"/>
          <w:iCs w:val="0"/>
          <w:caps w:val="0"/>
          <w:smallCaps w:val="0"/>
          <w:noProof w:val="0"/>
          <w:color w:val="0F172A"/>
          <w:sz w:val="22"/>
          <w:szCs w:val="22"/>
          <w:lang w:val="en-US"/>
        </w:rPr>
        <w:t xml:space="preserve">WHERE </w:t>
      </w:r>
      <w:r w:rsidRPr="58D53DC3" w:rsidR="531206E6">
        <w:rPr>
          <w:rFonts w:ascii="system-ui" w:hAnsi="system-ui" w:eastAsia="system-ui" w:cs="system-ui"/>
          <w:b w:val="1"/>
          <w:bCs w:val="1"/>
          <w:i w:val="0"/>
          <w:iCs w:val="0"/>
          <w:caps w:val="0"/>
          <w:smallCaps w:val="0"/>
          <w:noProof w:val="0"/>
          <w:color w:val="0F172A"/>
          <w:sz w:val="22"/>
          <w:szCs w:val="22"/>
          <w:lang w:val="en-US"/>
        </w:rPr>
        <w:t>order_id</w:t>
      </w:r>
      <w:r w:rsidRPr="58D53DC3" w:rsidR="531206E6">
        <w:rPr>
          <w:rFonts w:ascii="system-ui" w:hAnsi="system-ui" w:eastAsia="system-ui" w:cs="system-ui"/>
          <w:b w:val="1"/>
          <w:bCs w:val="1"/>
          <w:i w:val="0"/>
          <w:iCs w:val="0"/>
          <w:caps w:val="0"/>
          <w:smallCaps w:val="0"/>
          <w:noProof w:val="0"/>
          <w:color w:val="0F172A"/>
          <w:sz w:val="22"/>
          <w:szCs w:val="22"/>
          <w:lang w:val="en-US"/>
        </w:rPr>
        <w:t xml:space="preserve"> = 2455;</w:t>
      </w:r>
      <w:r>
        <w:br/>
      </w:r>
    </w:p>
    <w:p w:rsidR="531206E6" w:rsidP="58D53DC3" w:rsidRDefault="531206E6" w14:paraId="1AAA10BC" w14:textId="0A436856">
      <w:pPr>
        <w:pStyle w:val="ListParagraph"/>
        <w:numPr>
          <w:ilvl w:val="0"/>
          <w:numId w:val="50"/>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31206E6">
        <w:rPr>
          <w:rFonts w:ascii="system-ui" w:hAnsi="system-ui" w:eastAsia="system-ui" w:cs="system-ui"/>
          <w:b w:val="0"/>
          <w:bCs w:val="0"/>
          <w:i w:val="0"/>
          <w:iCs w:val="0"/>
          <w:caps w:val="0"/>
          <w:smallCaps w:val="0"/>
          <w:noProof w:val="0"/>
          <w:color w:val="0F172A"/>
          <w:sz w:val="22"/>
          <w:szCs w:val="22"/>
          <w:lang w:val="es-ES"/>
        </w:rPr>
        <w:t>UPDATE orders SET order_date = ‘12-mar-2019‘,order_total IS NULL</w:t>
      </w:r>
      <w:r>
        <w:br/>
      </w:r>
      <w:r w:rsidRPr="58D53DC3" w:rsidR="531206E6">
        <w:rPr>
          <w:rFonts w:ascii="system-ui" w:hAnsi="system-ui" w:eastAsia="system-ui" w:cs="system-ui"/>
          <w:b w:val="0"/>
          <w:bCs w:val="0"/>
          <w:i w:val="0"/>
          <w:iCs w:val="0"/>
          <w:caps w:val="0"/>
          <w:smallCaps w:val="0"/>
          <w:noProof w:val="0"/>
          <w:color w:val="0F172A"/>
          <w:sz w:val="22"/>
          <w:szCs w:val="22"/>
          <w:lang w:val="es-ES"/>
        </w:rPr>
        <w:t>WHERE order_id = 2455;</w:t>
      </w:r>
    </w:p>
    <w:p w:rsidR="531206E6" w:rsidP="58D53DC3" w:rsidRDefault="531206E6" w14:paraId="04E7002A" w14:textId="022FEC07">
      <w:pPr>
        <w:pStyle w:val="Normal"/>
        <w:spacing w:before="0" w:beforeAutospacing="off" w:after="0" w:afterAutospacing="off"/>
        <w:ind w:left="0"/>
        <w:jc w:val="left"/>
      </w:pPr>
      <w:r w:rsidR="531206E6">
        <w:rPr/>
        <w:t>Correcta: C</w:t>
      </w:r>
    </w:p>
    <w:p w:rsidR="531206E6" w:rsidP="58D53DC3" w:rsidRDefault="531206E6" w14:paraId="1181A15C" w14:textId="2FFEB140">
      <w:pPr>
        <w:pStyle w:val="Heading5"/>
        <w:spacing w:before="0" w:beforeAutospacing="off" w:after="180" w:afterAutospacing="off"/>
        <w:jc w:val="left"/>
      </w:pPr>
      <w:r w:rsidRPr="58D53DC3" w:rsidR="531206E6">
        <w:rPr>
          <w:rFonts w:ascii="system-ui" w:hAnsi="system-ui" w:eastAsia="system-ui" w:cs="system-ui"/>
          <w:b w:val="1"/>
          <w:bCs w:val="1"/>
          <w:i w:val="0"/>
          <w:iCs w:val="0"/>
          <w:caps w:val="0"/>
          <w:smallCaps w:val="0"/>
          <w:noProof w:val="0"/>
          <w:color w:val="0F172A"/>
          <w:sz w:val="24"/>
          <w:szCs w:val="24"/>
          <w:lang w:val="es-ES"/>
        </w:rPr>
        <w:t>45. Question</w:t>
      </w:r>
    </w:p>
    <w:p w:rsidR="531206E6" w:rsidP="58D53DC3" w:rsidRDefault="531206E6" w14:paraId="58E67C66" w14:textId="22E5C748">
      <w:pPr>
        <w:spacing w:before="0" w:beforeAutospacing="off" w:after="360" w:afterAutospacing="off"/>
        <w:jc w:val="left"/>
      </w:pPr>
      <w:r w:rsidRPr="58D53DC3" w:rsidR="531206E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531206E6" w:rsidP="58D53DC3" w:rsidRDefault="531206E6" w14:paraId="6AF3EBA7" w14:textId="595D041A">
      <w:pPr>
        <w:spacing w:before="0" w:beforeAutospacing="off" w:after="0" w:afterAutospacing="off"/>
        <w:jc w:val="left"/>
      </w:pPr>
      <w:r w:rsidRPr="58D53DC3" w:rsidR="531206E6">
        <w:rPr>
          <w:rFonts w:ascii="system-ui" w:hAnsi="system-ui" w:eastAsia="system-ui" w:cs="system-ui"/>
          <w:b w:val="0"/>
          <w:bCs w:val="0"/>
          <w:i w:val="0"/>
          <w:iCs w:val="0"/>
          <w:caps w:val="0"/>
          <w:smallCaps w:val="0"/>
          <w:noProof w:val="0"/>
          <w:color w:val="0F172A"/>
          <w:sz w:val="22"/>
          <w:szCs w:val="22"/>
          <w:lang w:val="es-ES"/>
        </w:rPr>
        <w:t>Identify four true statements about multitable INSERT statements.</w:t>
      </w:r>
    </w:p>
    <w:p w:rsidR="531206E6" w:rsidP="58D53DC3" w:rsidRDefault="531206E6" w14:paraId="593898ED" w14:textId="0AD71122">
      <w:pPr>
        <w:pStyle w:val="ListParagraph"/>
        <w:numPr>
          <w:ilvl w:val="0"/>
          <w:numId w:val="51"/>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31206E6">
        <w:rPr>
          <w:rFonts w:ascii="system-ui" w:hAnsi="system-ui" w:eastAsia="system-ui" w:cs="system-ui"/>
          <w:b w:val="1"/>
          <w:bCs w:val="1"/>
          <w:i w:val="0"/>
          <w:iCs w:val="0"/>
          <w:caps w:val="0"/>
          <w:smallCaps w:val="0"/>
          <w:noProof w:val="0"/>
          <w:color w:val="0F172A"/>
          <w:sz w:val="22"/>
          <w:szCs w:val="22"/>
          <w:lang w:val="es-ES"/>
        </w:rPr>
        <w:t>They can insert each computed row into more than one table.</w:t>
      </w:r>
    </w:p>
    <w:p w:rsidR="531206E6" w:rsidP="58D53DC3" w:rsidRDefault="531206E6" w14:paraId="3AEADEB2" w14:textId="273B02DA">
      <w:pPr>
        <w:pStyle w:val="ListParagraph"/>
        <w:numPr>
          <w:ilvl w:val="0"/>
          <w:numId w:val="51"/>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31206E6">
        <w:rPr>
          <w:rFonts w:ascii="system-ui" w:hAnsi="system-ui" w:eastAsia="system-ui" w:cs="system-ui"/>
          <w:b w:val="1"/>
          <w:bCs w:val="1"/>
          <w:i w:val="0"/>
          <w:iCs w:val="0"/>
          <w:caps w:val="0"/>
          <w:smallCaps w:val="0"/>
          <w:noProof w:val="0"/>
          <w:color w:val="0F172A"/>
          <w:sz w:val="22"/>
          <w:szCs w:val="22"/>
          <w:lang w:val="es-ES"/>
        </w:rPr>
        <w:t>They can be performed on external tables using SQL* Loader.</w:t>
      </w:r>
    </w:p>
    <w:p w:rsidR="531206E6" w:rsidP="58D53DC3" w:rsidRDefault="531206E6" w14:paraId="439D0AC7" w14:textId="0A47241E">
      <w:pPr>
        <w:pStyle w:val="ListParagraph"/>
        <w:numPr>
          <w:ilvl w:val="0"/>
          <w:numId w:val="5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31206E6">
        <w:rPr>
          <w:rFonts w:ascii="system-ui" w:hAnsi="system-ui" w:eastAsia="system-ui" w:cs="system-ui"/>
          <w:b w:val="0"/>
          <w:bCs w:val="0"/>
          <w:i w:val="0"/>
          <w:iCs w:val="0"/>
          <w:caps w:val="0"/>
          <w:smallCaps w:val="0"/>
          <w:noProof w:val="0"/>
          <w:color w:val="0F172A"/>
          <w:sz w:val="22"/>
          <w:szCs w:val="22"/>
          <w:lang w:val="es-ES"/>
        </w:rPr>
        <w:t>They can be performed on views.</w:t>
      </w:r>
    </w:p>
    <w:p w:rsidR="531206E6" w:rsidP="58D53DC3" w:rsidRDefault="531206E6" w14:paraId="1C6ECAEE" w14:textId="02A14350">
      <w:pPr>
        <w:pStyle w:val="ListParagraph"/>
        <w:numPr>
          <w:ilvl w:val="0"/>
          <w:numId w:val="51"/>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31206E6">
        <w:rPr>
          <w:rFonts w:ascii="system-ui" w:hAnsi="system-ui" w:eastAsia="system-ui" w:cs="system-ui"/>
          <w:b w:val="1"/>
          <w:bCs w:val="1"/>
          <w:i w:val="0"/>
          <w:iCs w:val="0"/>
          <w:caps w:val="0"/>
          <w:smallCaps w:val="0"/>
          <w:noProof w:val="0"/>
          <w:color w:val="0F172A"/>
          <w:sz w:val="22"/>
          <w:szCs w:val="22"/>
          <w:lang w:val="es-ES"/>
        </w:rPr>
        <w:t>They can be performed on relational tables.</w:t>
      </w:r>
    </w:p>
    <w:p w:rsidR="531206E6" w:rsidP="58D53DC3" w:rsidRDefault="531206E6" w14:paraId="32081502" w14:textId="170BB525">
      <w:pPr>
        <w:pStyle w:val="ListParagraph"/>
        <w:numPr>
          <w:ilvl w:val="0"/>
          <w:numId w:val="51"/>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31206E6">
        <w:rPr>
          <w:rFonts w:ascii="system-ui" w:hAnsi="system-ui" w:eastAsia="system-ui" w:cs="system-ui"/>
          <w:b w:val="0"/>
          <w:bCs w:val="0"/>
          <w:i w:val="0"/>
          <w:iCs w:val="0"/>
          <w:caps w:val="0"/>
          <w:smallCaps w:val="0"/>
          <w:noProof w:val="0"/>
          <w:color w:val="0F172A"/>
          <w:sz w:val="22"/>
          <w:szCs w:val="22"/>
          <w:lang w:val="es-ES"/>
        </w:rPr>
        <w:t>They can be performed only by using a subquery.</w:t>
      </w:r>
    </w:p>
    <w:p w:rsidR="531206E6" w:rsidP="58D53DC3" w:rsidRDefault="531206E6" w14:paraId="1147D1DF" w14:textId="2E8515B7">
      <w:pPr>
        <w:pStyle w:val="ListParagraph"/>
        <w:numPr>
          <w:ilvl w:val="0"/>
          <w:numId w:val="51"/>
        </w:numPr>
        <w:spacing w:before="0" w:beforeAutospacing="off" w:after="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31206E6">
        <w:rPr>
          <w:rFonts w:ascii="system-ui" w:hAnsi="system-ui" w:eastAsia="system-ui" w:cs="system-ui"/>
          <w:b w:val="1"/>
          <w:bCs w:val="1"/>
          <w:i w:val="0"/>
          <w:iCs w:val="0"/>
          <w:caps w:val="0"/>
          <w:smallCaps w:val="0"/>
          <w:noProof w:val="0"/>
          <w:color w:val="0F172A"/>
          <w:sz w:val="22"/>
          <w:szCs w:val="22"/>
          <w:lang w:val="es-ES"/>
        </w:rPr>
        <w:t>They can be performed on remote tables.</w:t>
      </w:r>
    </w:p>
    <w:p w:rsidR="531206E6" w:rsidP="58D53DC3" w:rsidRDefault="531206E6" w14:paraId="18661DDC" w14:textId="6246180A">
      <w:pPr>
        <w:pStyle w:val="Normal"/>
        <w:spacing w:before="0" w:beforeAutospacing="off" w:after="0" w:afterAutospacing="off"/>
        <w:ind w:left="0"/>
        <w:jc w:val="left"/>
      </w:pPr>
      <w:r w:rsidR="531206E6">
        <w:rPr/>
        <w:t xml:space="preserve">Correcta: </w:t>
      </w:r>
      <w:r w:rsidR="531206E6">
        <w:rPr/>
        <w:t>A,B</w:t>
      </w:r>
      <w:r w:rsidR="531206E6">
        <w:rPr/>
        <w:t>,D,F</w:t>
      </w:r>
    </w:p>
    <w:p w:rsidR="7A2CDB94" w:rsidP="58D53DC3" w:rsidRDefault="7A2CDB94" w14:paraId="130080F7" w14:textId="734A7551">
      <w:pPr>
        <w:pStyle w:val="Heading5"/>
        <w:spacing w:before="0" w:beforeAutospacing="off" w:after="180" w:afterAutospacing="off"/>
        <w:jc w:val="left"/>
      </w:pPr>
      <w:r w:rsidRPr="58D53DC3" w:rsidR="7A2CDB94">
        <w:rPr>
          <w:rFonts w:ascii="system-ui" w:hAnsi="system-ui" w:eastAsia="system-ui" w:cs="system-ui"/>
          <w:b w:val="1"/>
          <w:bCs w:val="1"/>
          <w:i w:val="0"/>
          <w:iCs w:val="0"/>
          <w:caps w:val="0"/>
          <w:smallCaps w:val="0"/>
          <w:noProof w:val="0"/>
          <w:color w:val="0F172A"/>
          <w:sz w:val="24"/>
          <w:szCs w:val="24"/>
          <w:lang w:val="es-ES"/>
        </w:rPr>
        <w:t>46. Question</w:t>
      </w:r>
    </w:p>
    <w:p w:rsidR="7A2CDB94" w:rsidP="58D53DC3" w:rsidRDefault="7A2CDB94" w14:paraId="17A2E161" w14:textId="2B7F62D2">
      <w:pPr>
        <w:spacing w:before="0" w:beforeAutospacing="off" w:after="36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View and examine the structure of the SHIPMENTS table:</w:t>
      </w:r>
    </w:p>
    <w:p w:rsidR="7A2CDB94" w:rsidP="58D53DC3" w:rsidRDefault="7A2CDB94" w14:paraId="509A7825" w14:textId="19C958FA">
      <w:pPr>
        <w:spacing w:before="0" w:beforeAutospacing="off" w:after="36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Table: SHIPMENTS</w:t>
      </w:r>
    </w:p>
    <w:p w:rsidR="7A2CDB94" w:rsidP="58D53DC3" w:rsidRDefault="7A2CDB94" w14:paraId="1C025D0D" w14:textId="30E2090F">
      <w:pPr>
        <w:spacing w:before="0" w:beforeAutospacing="off" w:after="360" w:afterAutospacing="off"/>
        <w:jc w:val="left"/>
      </w:pPr>
      <w:r w:rsidR="7A2CDB94">
        <w:drawing>
          <wp:inline wp14:editId="115E2A6E" wp14:anchorId="2131DB8B">
            <wp:extent cx="2809875" cy="901935"/>
            <wp:effectExtent l="0" t="0" r="0" b="0"/>
            <wp:docPr id="951108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108197" name="Picture 951108197"/>
                    <pic:cNvPicPr/>
                  </pic:nvPicPr>
                  <pic:blipFill>
                    <a:blip xmlns:r="http://schemas.openxmlformats.org/officeDocument/2006/relationships" r:embed="rId223790521">
                      <a:extLst>
                        <a:ext uri="{28A0092B-C50C-407E-A947-70E740481C1C}">
                          <a14:useLocalDpi xmlns:a14="http://schemas.microsoft.com/office/drawing/2010/main"/>
                        </a:ext>
                      </a:extLst>
                    </a:blip>
                    <a:stretch>
                      <a:fillRect/>
                    </a:stretch>
                  </pic:blipFill>
                  <pic:spPr>
                    <a:xfrm rot="0">
                      <a:off x="0" y="0"/>
                      <a:ext cx="2809875" cy="901935"/>
                    </a:xfrm>
                    <a:prstGeom prst="rect">
                      <a:avLst/>
                    </a:prstGeom>
                  </pic:spPr>
                </pic:pic>
              </a:graphicData>
            </a:graphic>
          </wp:inline>
        </w:drawing>
      </w:r>
    </w:p>
    <w:p w:rsidR="7A2CDB94" w:rsidP="58D53DC3" w:rsidRDefault="7A2CDB94" w14:paraId="4BDCDDBA" w14:textId="6BE70C7B">
      <w:pPr>
        <w:spacing w:before="0" w:beforeAutospacing="off" w:after="36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Required: Generate a report that displays the PO_ID and the penalty amount to be paid if the SHIPMENT_DATE is later than one month from the PO_DATE. The penalty is $20 per day.</w:t>
      </w:r>
    </w:p>
    <w:p w:rsidR="7A2CDB94" w:rsidP="58D53DC3" w:rsidRDefault="7A2CDB94" w14:paraId="3174CDF8" w14:textId="551DBEF8">
      <w:pPr>
        <w:spacing w:before="0" w:beforeAutospacing="off" w:after="36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Evaluate the following two queries.</w:t>
      </w:r>
    </w:p>
    <w:p w:rsidR="7A2CDB94" w:rsidP="58D53DC3" w:rsidRDefault="7A2CDB94" w14:paraId="19C7D509" w14:textId="48F24AEB">
      <w:pPr>
        <w:spacing w:before="0" w:beforeAutospacing="off" w:after="36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Exhibit: 1</w:t>
      </w:r>
    </w:p>
    <w:p w:rsidR="7A2CDB94" w:rsidP="58D53DC3" w:rsidRDefault="7A2CDB94" w14:paraId="137A928F" w14:textId="6C85A307">
      <w:pPr>
        <w:pStyle w:val="Normal"/>
        <w:spacing w:before="0" w:beforeAutospacing="off" w:after="360" w:afterAutospacing="off"/>
        <w:jc w:val="left"/>
      </w:pPr>
      <w:r w:rsidR="7A2CDB94">
        <w:drawing>
          <wp:inline wp14:editId="2838639C" wp14:anchorId="5EFB58E3">
            <wp:extent cx="3705225" cy="468548"/>
            <wp:effectExtent l="0" t="0" r="0" b="0"/>
            <wp:docPr id="1891793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793641" name="Picture 1891793641"/>
                    <pic:cNvPicPr/>
                  </pic:nvPicPr>
                  <pic:blipFill>
                    <a:blip xmlns:r="http://schemas.openxmlformats.org/officeDocument/2006/relationships" r:embed="rId915406254">
                      <a:extLst>
                        <a:ext uri="{28A0092B-C50C-407E-A947-70E740481C1C}">
                          <a14:useLocalDpi xmlns:a14="http://schemas.microsoft.com/office/drawing/2010/main"/>
                        </a:ext>
                      </a:extLst>
                    </a:blip>
                    <a:stretch>
                      <a:fillRect/>
                    </a:stretch>
                  </pic:blipFill>
                  <pic:spPr>
                    <a:xfrm rot="0">
                      <a:off x="0" y="0"/>
                      <a:ext cx="3705225" cy="468548"/>
                    </a:xfrm>
                    <a:prstGeom prst="rect">
                      <a:avLst/>
                    </a:prstGeom>
                  </pic:spPr>
                </pic:pic>
              </a:graphicData>
            </a:graphic>
          </wp:inline>
        </w:drawing>
      </w:r>
    </w:p>
    <w:p w:rsidR="7A2CDB94" w:rsidP="58D53DC3" w:rsidRDefault="7A2CDB94" w14:paraId="23F5144A" w14:textId="377DF916">
      <w:pPr>
        <w:pStyle w:val="Normal"/>
        <w:spacing w:before="0" w:beforeAutospacing="off" w:after="36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Exhibit</w:t>
      </w:r>
      <w:r w:rsidRPr="58D53DC3" w:rsidR="7A2CDB94">
        <w:rPr>
          <w:rFonts w:ascii="system-ui" w:hAnsi="system-ui" w:eastAsia="system-ui" w:cs="system-ui"/>
          <w:b w:val="0"/>
          <w:bCs w:val="0"/>
          <w:i w:val="0"/>
          <w:iCs w:val="0"/>
          <w:caps w:val="0"/>
          <w:smallCaps w:val="0"/>
          <w:noProof w:val="0"/>
          <w:color w:val="0F172A"/>
          <w:sz w:val="22"/>
          <w:szCs w:val="22"/>
          <w:lang w:val="es-ES"/>
        </w:rPr>
        <w:t>: 2</w:t>
      </w:r>
      <w:r>
        <w:br/>
      </w:r>
      <w:r w:rsidR="7A2CDB94">
        <w:drawing>
          <wp:inline wp14:editId="204A44B1" wp14:anchorId="6B787540">
            <wp:extent cx="3581400" cy="488644"/>
            <wp:effectExtent l="0" t="0" r="0" b="0"/>
            <wp:docPr id="441908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908268" name="Picture 441908268"/>
                    <pic:cNvPicPr/>
                  </pic:nvPicPr>
                  <pic:blipFill>
                    <a:blip xmlns:r="http://schemas.openxmlformats.org/officeDocument/2006/relationships" r:embed="rId1329813643">
                      <a:extLst>
                        <a:ext uri="{28A0092B-C50C-407E-A947-70E740481C1C}">
                          <a14:useLocalDpi xmlns:a14="http://schemas.microsoft.com/office/drawing/2010/main"/>
                        </a:ext>
                      </a:extLst>
                    </a:blip>
                    <a:stretch>
                      <a:fillRect/>
                    </a:stretch>
                  </pic:blipFill>
                  <pic:spPr>
                    <a:xfrm rot="0">
                      <a:off x="0" y="0"/>
                      <a:ext cx="3581400" cy="488644"/>
                    </a:xfrm>
                    <a:prstGeom prst="rect">
                      <a:avLst/>
                    </a:prstGeom>
                  </pic:spPr>
                </pic:pic>
              </a:graphicData>
            </a:graphic>
          </wp:inline>
        </w:drawing>
      </w:r>
    </w:p>
    <w:p w:rsidR="7A2CDB94" w:rsidP="58D53DC3" w:rsidRDefault="7A2CDB94" w14:paraId="5AA5EF4B" w14:textId="774222C4">
      <w:pPr>
        <w:spacing w:before="0" w:beforeAutospacing="off" w:after="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Identify the true statement regarding the above commands.</w:t>
      </w:r>
    </w:p>
    <w:p w:rsidR="7A2CDB94" w:rsidP="58D53DC3" w:rsidRDefault="7A2CDB94" w14:paraId="173DFB59" w14:textId="553B08E4">
      <w:pPr>
        <w:pStyle w:val="ListParagraph"/>
        <w:numPr>
          <w:ilvl w:val="0"/>
          <w:numId w:val="5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A2CDB94">
        <w:rPr>
          <w:rFonts w:ascii="system-ui" w:hAnsi="system-ui" w:eastAsia="system-ui" w:cs="system-ui"/>
          <w:b w:val="0"/>
          <w:bCs w:val="0"/>
          <w:i w:val="0"/>
          <w:iCs w:val="0"/>
          <w:caps w:val="0"/>
          <w:smallCaps w:val="0"/>
          <w:noProof w:val="0"/>
          <w:color w:val="0F172A"/>
          <w:sz w:val="22"/>
          <w:szCs w:val="22"/>
          <w:lang w:val="es-ES"/>
        </w:rPr>
        <w:t>Both execute successfully and give correct results.</w:t>
      </w:r>
    </w:p>
    <w:p w:rsidR="7A2CDB94" w:rsidP="58D53DC3" w:rsidRDefault="7A2CDB94" w14:paraId="16EC344A" w14:textId="234261E4">
      <w:pPr>
        <w:pStyle w:val="ListParagraph"/>
        <w:numPr>
          <w:ilvl w:val="0"/>
          <w:numId w:val="5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A2CDB94">
        <w:rPr>
          <w:rFonts w:ascii="system-ui" w:hAnsi="system-ui" w:eastAsia="system-ui" w:cs="system-ui"/>
          <w:b w:val="0"/>
          <w:bCs w:val="0"/>
          <w:i w:val="0"/>
          <w:iCs w:val="0"/>
          <w:caps w:val="0"/>
          <w:smallCaps w:val="0"/>
          <w:noProof w:val="0"/>
          <w:color w:val="0F172A"/>
          <w:sz w:val="22"/>
          <w:szCs w:val="22"/>
          <w:lang w:val="es-ES"/>
        </w:rPr>
        <w:t>Neither executes successfully.</w:t>
      </w:r>
    </w:p>
    <w:p w:rsidR="7A2CDB94" w:rsidP="58D53DC3" w:rsidRDefault="7A2CDB94" w14:paraId="73C9B123" w14:textId="58664EEC">
      <w:pPr>
        <w:pStyle w:val="ListParagraph"/>
        <w:numPr>
          <w:ilvl w:val="0"/>
          <w:numId w:val="5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A2CDB94">
        <w:rPr>
          <w:rFonts w:ascii="system-ui" w:hAnsi="system-ui" w:eastAsia="system-ui" w:cs="system-ui"/>
          <w:b w:val="0"/>
          <w:bCs w:val="0"/>
          <w:i w:val="0"/>
          <w:iCs w:val="0"/>
          <w:caps w:val="0"/>
          <w:smallCaps w:val="0"/>
          <w:noProof w:val="0"/>
          <w:color w:val="0F172A"/>
          <w:sz w:val="22"/>
          <w:szCs w:val="22"/>
          <w:lang w:val="es-ES"/>
        </w:rPr>
        <w:t>Only the first query executes successfully but gives a wrong result.</w:t>
      </w:r>
    </w:p>
    <w:p w:rsidR="7A2CDB94" w:rsidP="58D53DC3" w:rsidRDefault="7A2CDB94" w14:paraId="00150FFF" w14:textId="37D95496">
      <w:pPr>
        <w:pStyle w:val="ListParagraph"/>
        <w:numPr>
          <w:ilvl w:val="0"/>
          <w:numId w:val="52"/>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7A2CDB94">
        <w:rPr>
          <w:rFonts w:ascii="system-ui" w:hAnsi="system-ui" w:eastAsia="system-ui" w:cs="system-ui"/>
          <w:b w:val="1"/>
          <w:bCs w:val="1"/>
          <w:i w:val="0"/>
          <w:iCs w:val="0"/>
          <w:caps w:val="0"/>
          <w:smallCaps w:val="0"/>
          <w:noProof w:val="0"/>
          <w:color w:val="0F172A"/>
          <w:sz w:val="22"/>
          <w:szCs w:val="22"/>
          <w:lang w:val="es-ES"/>
        </w:rPr>
        <w:t>Only the first query executes successfully and gives the correct result.</w:t>
      </w:r>
    </w:p>
    <w:p w:rsidR="7A2CDB94" w:rsidP="58D53DC3" w:rsidRDefault="7A2CDB94" w14:paraId="60062502" w14:textId="4626FD47">
      <w:pPr>
        <w:pStyle w:val="ListParagraph"/>
        <w:numPr>
          <w:ilvl w:val="0"/>
          <w:numId w:val="52"/>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A2CDB94">
        <w:rPr>
          <w:rFonts w:ascii="system-ui" w:hAnsi="system-ui" w:eastAsia="system-ui" w:cs="system-ui"/>
          <w:b w:val="0"/>
          <w:bCs w:val="0"/>
          <w:i w:val="0"/>
          <w:iCs w:val="0"/>
          <w:caps w:val="0"/>
          <w:smallCaps w:val="0"/>
          <w:noProof w:val="0"/>
          <w:color w:val="0F172A"/>
          <w:sz w:val="22"/>
          <w:szCs w:val="22"/>
          <w:lang w:val="es-ES"/>
        </w:rPr>
        <w:t>Only the second query executes successfully and gives the correct result.</w:t>
      </w:r>
    </w:p>
    <w:p w:rsidR="7A2CDB94" w:rsidP="58D53DC3" w:rsidRDefault="7A2CDB94" w14:paraId="47EB36C3" w14:textId="1D441C7C">
      <w:pPr>
        <w:pStyle w:val="ListParagraph"/>
        <w:numPr>
          <w:ilvl w:val="0"/>
          <w:numId w:val="52"/>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A2CDB94">
        <w:rPr>
          <w:rFonts w:ascii="system-ui" w:hAnsi="system-ui" w:eastAsia="system-ui" w:cs="system-ui"/>
          <w:b w:val="0"/>
          <w:bCs w:val="0"/>
          <w:i w:val="0"/>
          <w:iCs w:val="0"/>
          <w:caps w:val="0"/>
          <w:smallCaps w:val="0"/>
          <w:noProof w:val="0"/>
          <w:color w:val="0F172A"/>
          <w:sz w:val="22"/>
          <w:szCs w:val="22"/>
          <w:lang w:val="es-ES"/>
        </w:rPr>
        <w:t>Only the second query executes successfully but gives a wrong result.</w:t>
      </w:r>
    </w:p>
    <w:p w:rsidR="7A2CDB94" w:rsidP="58D53DC3" w:rsidRDefault="7A2CDB94" w14:paraId="60430B2A" w14:textId="10BFC1FF">
      <w:pPr>
        <w:pStyle w:val="Normal"/>
        <w:spacing w:before="0" w:beforeAutospacing="off" w:after="0" w:afterAutospacing="off"/>
        <w:ind w:left="0"/>
        <w:jc w:val="left"/>
      </w:pPr>
      <w:r w:rsidR="7A2CDB94">
        <w:rPr/>
        <w:t>Correcta: D</w:t>
      </w:r>
    </w:p>
    <w:p w:rsidR="58D53DC3" w:rsidP="58D53DC3" w:rsidRDefault="58D53DC3" w14:paraId="7CFF924D" w14:textId="1FBE6A78">
      <w:pPr>
        <w:pStyle w:val="Normal"/>
        <w:spacing w:before="0" w:beforeAutospacing="off" w:after="0" w:afterAutospacing="off"/>
        <w:ind w:left="0"/>
        <w:jc w:val="left"/>
      </w:pPr>
    </w:p>
    <w:p w:rsidR="7A2CDB94" w:rsidP="58D53DC3" w:rsidRDefault="7A2CDB94" w14:paraId="48DA2D4A" w14:textId="778C0326">
      <w:pPr>
        <w:pStyle w:val="Heading5"/>
        <w:spacing w:before="0" w:beforeAutospacing="off" w:after="180" w:afterAutospacing="off"/>
        <w:jc w:val="left"/>
      </w:pPr>
      <w:r w:rsidRPr="58D53DC3" w:rsidR="7A2CDB94">
        <w:rPr>
          <w:rFonts w:ascii="system-ui" w:hAnsi="system-ui" w:eastAsia="system-ui" w:cs="system-ui"/>
          <w:b w:val="1"/>
          <w:bCs w:val="1"/>
          <w:i w:val="0"/>
          <w:iCs w:val="0"/>
          <w:caps w:val="0"/>
          <w:smallCaps w:val="0"/>
          <w:noProof w:val="0"/>
          <w:color w:val="0F172A"/>
          <w:sz w:val="24"/>
          <w:szCs w:val="24"/>
          <w:lang w:val="es-ES"/>
        </w:rPr>
        <w:t>47. Question</w:t>
      </w:r>
    </w:p>
    <w:p w:rsidR="7A2CDB94" w:rsidP="58D53DC3" w:rsidRDefault="7A2CDB94" w14:paraId="160D01C0" w14:textId="71FB8838">
      <w:pPr>
        <w:spacing w:before="0" w:beforeAutospacing="off" w:after="36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A2CDB94" w:rsidP="58D53DC3" w:rsidRDefault="7A2CDB94" w14:paraId="5B61E351" w14:textId="2F2CDB5E">
      <w:pPr>
        <w:spacing w:before="0" w:beforeAutospacing="off" w:after="0" w:afterAutospacing="off"/>
        <w:jc w:val="left"/>
      </w:pPr>
      <w:r w:rsidRPr="58D53DC3" w:rsidR="7A2CDB94">
        <w:rPr>
          <w:rFonts w:ascii="system-ui" w:hAnsi="system-ui" w:eastAsia="system-ui" w:cs="system-ui"/>
          <w:b w:val="0"/>
          <w:bCs w:val="0"/>
          <w:i w:val="0"/>
          <w:iCs w:val="0"/>
          <w:caps w:val="0"/>
          <w:smallCaps w:val="0"/>
          <w:noProof w:val="0"/>
          <w:color w:val="0F172A"/>
          <w:sz w:val="22"/>
          <w:szCs w:val="22"/>
          <w:lang w:val="es-ES"/>
        </w:rPr>
        <w:t>Identify two true statements about external tables.</w:t>
      </w:r>
    </w:p>
    <w:p w:rsidR="7A2CDB94" w:rsidP="58D53DC3" w:rsidRDefault="7A2CDB94" w14:paraId="30B8E4A0" w14:textId="28C9F1EA">
      <w:pPr>
        <w:pStyle w:val="ListParagraph"/>
        <w:numPr>
          <w:ilvl w:val="0"/>
          <w:numId w:val="53"/>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7A2CDB94">
        <w:rPr>
          <w:rFonts w:ascii="system-ui" w:hAnsi="system-ui" w:eastAsia="system-ui" w:cs="system-ui"/>
          <w:b w:val="1"/>
          <w:bCs w:val="1"/>
          <w:i w:val="0"/>
          <w:iCs w:val="0"/>
          <w:caps w:val="0"/>
          <w:smallCaps w:val="0"/>
          <w:noProof w:val="0"/>
          <w:color w:val="0F172A"/>
          <w:sz w:val="22"/>
          <w:szCs w:val="22"/>
          <w:lang w:val="es-ES"/>
        </w:rPr>
        <w:t>DML statements cannot be used on them.</w:t>
      </w:r>
    </w:p>
    <w:p w:rsidR="7A2CDB94" w:rsidP="58D53DC3" w:rsidRDefault="7A2CDB94" w14:paraId="5560559F" w14:textId="0799CB86">
      <w:pPr>
        <w:pStyle w:val="ListParagraph"/>
        <w:numPr>
          <w:ilvl w:val="0"/>
          <w:numId w:val="5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A2CDB94">
        <w:rPr>
          <w:rFonts w:ascii="system-ui" w:hAnsi="system-ui" w:eastAsia="system-ui" w:cs="system-ui"/>
          <w:b w:val="0"/>
          <w:bCs w:val="0"/>
          <w:i w:val="0"/>
          <w:iCs w:val="0"/>
          <w:caps w:val="0"/>
          <w:smallCaps w:val="0"/>
          <w:noProof w:val="0"/>
          <w:color w:val="0F172A"/>
          <w:sz w:val="22"/>
          <w:szCs w:val="22"/>
          <w:lang w:val="es-ES"/>
        </w:rPr>
        <w:t>Indexes can be created on them.</w:t>
      </w:r>
    </w:p>
    <w:p w:rsidR="7A2CDB94" w:rsidP="58D53DC3" w:rsidRDefault="7A2CDB94" w14:paraId="60BD8F2C" w14:textId="6DF593E9">
      <w:pPr>
        <w:pStyle w:val="ListParagraph"/>
        <w:numPr>
          <w:ilvl w:val="0"/>
          <w:numId w:val="53"/>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A2CDB94">
        <w:rPr>
          <w:rFonts w:ascii="system-ui" w:hAnsi="system-ui" w:eastAsia="system-ui" w:cs="system-ui"/>
          <w:b w:val="0"/>
          <w:bCs w:val="0"/>
          <w:i w:val="0"/>
          <w:iCs w:val="0"/>
          <w:caps w:val="0"/>
          <w:smallCaps w:val="0"/>
          <w:noProof w:val="0"/>
          <w:color w:val="0F172A"/>
          <w:sz w:val="22"/>
          <w:szCs w:val="22"/>
          <w:lang w:val="es-ES"/>
        </w:rPr>
        <w:t>Their data can be retrieved by using only SQL or PL/SQL.</w:t>
      </w:r>
    </w:p>
    <w:p w:rsidR="7A2CDB94" w:rsidP="58D53DC3" w:rsidRDefault="7A2CDB94" w14:paraId="0A74BF70" w14:textId="1BA94B14">
      <w:pPr>
        <w:pStyle w:val="ListParagraph"/>
        <w:numPr>
          <w:ilvl w:val="0"/>
          <w:numId w:val="53"/>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7A2CDB94">
        <w:rPr>
          <w:rFonts w:ascii="system-ui" w:hAnsi="system-ui" w:eastAsia="system-ui" w:cs="system-ui"/>
          <w:b w:val="1"/>
          <w:bCs w:val="1"/>
          <w:i w:val="0"/>
          <w:iCs w:val="0"/>
          <w:caps w:val="0"/>
          <w:smallCaps w:val="0"/>
          <w:noProof w:val="0"/>
          <w:color w:val="0F172A"/>
          <w:sz w:val="22"/>
          <w:szCs w:val="22"/>
          <w:lang w:val="es-ES"/>
        </w:rPr>
        <w:t>You can populate them from existing data in the database by using the CREATE TABLE AS SELECT command.</w:t>
      </w:r>
    </w:p>
    <w:p w:rsidR="7A2CDB94" w:rsidP="58D53DC3" w:rsidRDefault="7A2CDB94" w14:paraId="22725E5A" w14:textId="295FB2F0">
      <w:pPr>
        <w:pStyle w:val="ListParagraph"/>
        <w:numPr>
          <w:ilvl w:val="0"/>
          <w:numId w:val="53"/>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7A2CDB94">
        <w:rPr>
          <w:rFonts w:ascii="system-ui" w:hAnsi="system-ui" w:eastAsia="system-ui" w:cs="system-ui"/>
          <w:b w:val="0"/>
          <w:bCs w:val="0"/>
          <w:i w:val="0"/>
          <w:iCs w:val="0"/>
          <w:caps w:val="0"/>
          <w:smallCaps w:val="0"/>
          <w:noProof w:val="0"/>
          <w:color w:val="0F172A"/>
          <w:sz w:val="22"/>
          <w:szCs w:val="22"/>
          <w:lang w:val="es-ES"/>
        </w:rPr>
        <w:t>Their metadata and actual data are both stored outside the database.</w:t>
      </w:r>
    </w:p>
    <w:p w:rsidR="50D1A005" w:rsidP="58D53DC3" w:rsidRDefault="50D1A005" w14:paraId="54BBABC4" w14:textId="5596D6D0">
      <w:pPr>
        <w:pStyle w:val="Normal"/>
        <w:spacing w:before="0" w:beforeAutospacing="off" w:after="0" w:afterAutospacing="off"/>
        <w:ind w:left="0"/>
        <w:jc w:val="left"/>
      </w:pPr>
      <w:r w:rsidR="50D1A005">
        <w:rPr/>
        <w:t>Correcta: A,D</w:t>
      </w:r>
    </w:p>
    <w:p w:rsidR="58D53DC3" w:rsidP="58D53DC3" w:rsidRDefault="58D53DC3" w14:paraId="77FA4ECE" w14:textId="73E5CCB3">
      <w:pPr>
        <w:pStyle w:val="Normal"/>
        <w:spacing w:before="0" w:beforeAutospacing="off" w:after="0" w:afterAutospacing="off"/>
        <w:ind w:left="0"/>
        <w:jc w:val="left"/>
      </w:pPr>
    </w:p>
    <w:p w:rsidR="58D53DC3" w:rsidP="58D53DC3" w:rsidRDefault="58D53DC3" w14:paraId="7E4DE0C1" w14:textId="263DBBFD">
      <w:pPr>
        <w:pStyle w:val="Normal"/>
        <w:spacing w:before="0" w:beforeAutospacing="off" w:after="0" w:afterAutospacing="off"/>
        <w:ind w:left="0"/>
        <w:jc w:val="left"/>
      </w:pPr>
    </w:p>
    <w:p w:rsidR="50D1A005" w:rsidP="58D53DC3" w:rsidRDefault="50D1A005" w14:paraId="1ACF0E6B" w14:textId="3F88DB89">
      <w:pPr>
        <w:pStyle w:val="Heading5"/>
        <w:spacing w:before="0" w:beforeAutospacing="off" w:after="180" w:afterAutospacing="off"/>
        <w:jc w:val="left"/>
      </w:pPr>
      <w:r w:rsidRPr="58D53DC3" w:rsidR="50D1A005">
        <w:rPr>
          <w:rFonts w:ascii="system-ui" w:hAnsi="system-ui" w:eastAsia="system-ui" w:cs="system-ui"/>
          <w:b w:val="1"/>
          <w:bCs w:val="1"/>
          <w:i w:val="0"/>
          <w:iCs w:val="0"/>
          <w:caps w:val="0"/>
          <w:smallCaps w:val="0"/>
          <w:noProof w:val="0"/>
          <w:color w:val="0F172A"/>
          <w:sz w:val="24"/>
          <w:szCs w:val="24"/>
          <w:lang w:val="es-ES"/>
        </w:rPr>
        <w:t>48. Question</w:t>
      </w:r>
    </w:p>
    <w:p w:rsidR="50D1A005" w:rsidP="58D53DC3" w:rsidRDefault="50D1A005" w14:paraId="4B963ED8" w14:textId="667983E8">
      <w:pPr>
        <w:spacing w:before="0" w:beforeAutospacing="off" w:after="36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View and examine the following SQL query structure.</w:t>
      </w:r>
    </w:p>
    <w:p w:rsidR="50D1A005" w:rsidP="58D53DC3" w:rsidRDefault="50D1A005" w14:paraId="003B318C" w14:textId="71DE7B35">
      <w:pPr>
        <w:spacing w:before="0" w:beforeAutospacing="off" w:after="36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Exhibit: 1</w:t>
      </w:r>
    </w:p>
    <w:p w:rsidR="50D1A005" w:rsidP="58D53DC3" w:rsidRDefault="50D1A005" w14:paraId="0E44FAC0" w14:textId="0CA3DBC6">
      <w:pPr>
        <w:spacing w:before="0" w:beforeAutospacing="off" w:after="360" w:afterAutospacing="off"/>
        <w:jc w:val="left"/>
      </w:pPr>
      <w:r w:rsidR="50D1A005">
        <w:drawing>
          <wp:inline wp14:editId="4CEF343E" wp14:anchorId="283AF4ED">
            <wp:extent cx="2247900" cy="280987"/>
            <wp:effectExtent l="0" t="0" r="0" b="0"/>
            <wp:docPr id="982883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883473" name="Picture 982883473"/>
                    <pic:cNvPicPr/>
                  </pic:nvPicPr>
                  <pic:blipFill>
                    <a:blip xmlns:r="http://schemas.openxmlformats.org/officeDocument/2006/relationships" r:embed="rId1353513158">
                      <a:extLst>
                        <a:ext uri="{28A0092B-C50C-407E-A947-70E740481C1C}">
                          <a14:useLocalDpi xmlns:a14="http://schemas.microsoft.com/office/drawing/2010/main"/>
                        </a:ext>
                      </a:extLst>
                    </a:blip>
                    <a:stretch>
                      <a:fillRect/>
                    </a:stretch>
                  </pic:blipFill>
                  <pic:spPr>
                    <a:xfrm rot="0">
                      <a:off x="0" y="0"/>
                      <a:ext cx="2247900" cy="280987"/>
                    </a:xfrm>
                    <a:prstGeom prst="rect">
                      <a:avLst/>
                    </a:prstGeom>
                  </pic:spPr>
                </pic:pic>
              </a:graphicData>
            </a:graphic>
          </wp:inline>
        </w:drawing>
      </w:r>
    </w:p>
    <w:p w:rsidR="50D1A005" w:rsidP="58D53DC3" w:rsidRDefault="50D1A005" w14:paraId="7D62FB51" w14:textId="20138BC9">
      <w:pPr>
        <w:spacing w:before="0" w:beforeAutospacing="off" w:after="36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Required: Delete data from the suppliers table where the supplier_name is not ‘Microsoft‘.</w:t>
      </w:r>
    </w:p>
    <w:p w:rsidR="50D1A005" w:rsidP="58D53DC3" w:rsidRDefault="50D1A005" w14:paraId="46836EF3" w14:textId="6FA98822">
      <w:pPr>
        <w:spacing w:before="0" w:beforeAutospacing="off" w:after="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Identify the correct result of the query.</w:t>
      </w:r>
    </w:p>
    <w:p w:rsidR="50D1A005" w:rsidP="58D53DC3" w:rsidRDefault="50D1A005" w14:paraId="26CEF168" w14:textId="5AC91142">
      <w:pPr>
        <w:pStyle w:val="ListParagraph"/>
        <w:numPr>
          <w:ilvl w:val="0"/>
          <w:numId w:val="5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The query is correct and will delete all suppliers that are not named Microsoft.</w:t>
      </w:r>
    </w:p>
    <w:p w:rsidR="50D1A005" w:rsidP="58D53DC3" w:rsidRDefault="50D1A005" w14:paraId="790BB35B" w14:textId="1BD51675">
      <w:pPr>
        <w:pStyle w:val="ListParagraph"/>
        <w:numPr>
          <w:ilvl w:val="0"/>
          <w:numId w:val="54"/>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None of the responses are correct.</w:t>
      </w:r>
    </w:p>
    <w:p w:rsidR="50D1A005" w:rsidP="58D53DC3" w:rsidRDefault="50D1A005" w14:paraId="6FC9FB3F" w14:textId="24EB5C92">
      <w:pPr>
        <w:pStyle w:val="ListParagraph"/>
        <w:numPr>
          <w:ilvl w:val="0"/>
          <w:numId w:val="54"/>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0D1A005">
        <w:rPr>
          <w:rFonts w:ascii="system-ui" w:hAnsi="system-ui" w:eastAsia="system-ui" w:cs="system-ui"/>
          <w:b w:val="1"/>
          <w:bCs w:val="1"/>
          <w:i w:val="0"/>
          <w:iCs w:val="0"/>
          <w:caps w:val="0"/>
          <w:smallCaps w:val="0"/>
          <w:noProof w:val="0"/>
          <w:color w:val="0F172A"/>
          <w:sz w:val="22"/>
          <w:szCs w:val="22"/>
          <w:lang w:val="es-ES"/>
        </w:rPr>
        <w:t>The supplier ‘Microsoft‘ will be not deleted from the suppliers table.</w:t>
      </w:r>
    </w:p>
    <w:p w:rsidR="50D1A005" w:rsidP="58D53DC3" w:rsidRDefault="50D1A005" w14:paraId="19873741" w14:textId="7EA3AC6D">
      <w:pPr>
        <w:pStyle w:val="ListParagraph"/>
        <w:numPr>
          <w:ilvl w:val="0"/>
          <w:numId w:val="54"/>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The query is incorrect because the operator ‘ != ‘ should have been used in place of ‘ &lt;&gt; ‘ to filter for all companies not named Microsoft.</w:t>
      </w:r>
    </w:p>
    <w:p w:rsidR="50D1A005" w:rsidP="58D53DC3" w:rsidRDefault="50D1A005" w14:paraId="3300E874" w14:textId="3CA4AE27">
      <w:pPr>
        <w:pStyle w:val="Normal"/>
        <w:spacing w:before="0" w:beforeAutospacing="off" w:after="0" w:afterAutospacing="off"/>
        <w:ind w:left="0"/>
        <w:jc w:val="left"/>
      </w:pPr>
      <w:r w:rsidR="50D1A005">
        <w:rPr/>
        <w:t>Correcta: C</w:t>
      </w:r>
    </w:p>
    <w:p w:rsidR="58D53DC3" w:rsidP="58D53DC3" w:rsidRDefault="58D53DC3" w14:paraId="29CD8790" w14:textId="73B6D8ED">
      <w:pPr>
        <w:pStyle w:val="Normal"/>
        <w:spacing w:before="0" w:beforeAutospacing="off" w:after="0" w:afterAutospacing="off"/>
        <w:ind w:left="0"/>
        <w:jc w:val="left"/>
      </w:pPr>
    </w:p>
    <w:p w:rsidR="50D1A005" w:rsidP="58D53DC3" w:rsidRDefault="50D1A005" w14:paraId="6F6D20AE" w14:textId="5CBDA201">
      <w:pPr>
        <w:pStyle w:val="Heading5"/>
        <w:spacing w:before="0" w:beforeAutospacing="off" w:after="180" w:afterAutospacing="off"/>
        <w:jc w:val="left"/>
      </w:pPr>
      <w:r w:rsidRPr="58D53DC3" w:rsidR="50D1A005">
        <w:rPr>
          <w:rFonts w:ascii="system-ui" w:hAnsi="system-ui" w:eastAsia="system-ui" w:cs="system-ui"/>
          <w:b w:val="1"/>
          <w:bCs w:val="1"/>
          <w:i w:val="0"/>
          <w:iCs w:val="0"/>
          <w:caps w:val="0"/>
          <w:smallCaps w:val="0"/>
          <w:noProof w:val="0"/>
          <w:color w:val="0F172A"/>
          <w:sz w:val="24"/>
          <w:szCs w:val="24"/>
          <w:lang w:val="es-ES"/>
        </w:rPr>
        <w:t>49. Question</w:t>
      </w:r>
    </w:p>
    <w:p w:rsidR="50D1A005" w:rsidP="58D53DC3" w:rsidRDefault="50D1A005" w14:paraId="248B2C55" w14:textId="47EBF638">
      <w:pPr>
        <w:spacing w:before="0" w:beforeAutospacing="off" w:after="36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50D1A005" w:rsidP="58D53DC3" w:rsidRDefault="50D1A005" w14:paraId="4BFD594E" w14:textId="58B1A8E9">
      <w:pPr>
        <w:spacing w:before="0" w:beforeAutospacing="off" w:after="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Identity three true statements about the CREATE TABLE command. (Choose three)</w:t>
      </w:r>
    </w:p>
    <w:p w:rsidR="50D1A005" w:rsidP="58D53DC3" w:rsidRDefault="50D1A005" w14:paraId="5D9090D9" w14:textId="34670D86">
      <w:pPr>
        <w:pStyle w:val="ListParagraph"/>
        <w:numPr>
          <w:ilvl w:val="0"/>
          <w:numId w:val="5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0D1A005">
        <w:rPr>
          <w:rFonts w:ascii="system-ui" w:hAnsi="system-ui" w:eastAsia="system-ui" w:cs="system-ui"/>
          <w:b w:val="1"/>
          <w:bCs w:val="1"/>
          <w:i w:val="0"/>
          <w:iCs w:val="0"/>
          <w:caps w:val="0"/>
          <w:smallCaps w:val="0"/>
          <w:noProof w:val="0"/>
          <w:color w:val="0F172A"/>
          <w:sz w:val="22"/>
          <w:szCs w:val="22"/>
          <w:lang w:val="es-ES"/>
        </w:rPr>
        <w:t>To create a table in another user's schema, you must have the CREATE ANY TABLE system privilege.</w:t>
      </w:r>
    </w:p>
    <w:p w:rsidR="50D1A005" w:rsidP="58D53DC3" w:rsidRDefault="50D1A005" w14:paraId="6D282E20" w14:textId="71344E20">
      <w:pPr>
        <w:pStyle w:val="ListParagraph"/>
        <w:numPr>
          <w:ilvl w:val="0"/>
          <w:numId w:val="5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0D1A005">
        <w:rPr>
          <w:rFonts w:ascii="system-ui" w:hAnsi="system-ui" w:eastAsia="system-ui" w:cs="system-ui"/>
          <w:b w:val="1"/>
          <w:bCs w:val="1"/>
          <w:i w:val="0"/>
          <w:iCs w:val="0"/>
          <w:caps w:val="0"/>
          <w:smallCaps w:val="0"/>
          <w:noProof w:val="0"/>
          <w:color w:val="0F172A"/>
          <w:sz w:val="22"/>
          <w:szCs w:val="22"/>
          <w:lang w:val="es-ES"/>
        </w:rPr>
        <w:t>The owner of the table must have space quota available on the tablespace where the table is defined</w:t>
      </w:r>
    </w:p>
    <w:p w:rsidR="50D1A005" w:rsidP="58D53DC3" w:rsidRDefault="50D1A005" w14:paraId="27AC09D6" w14:textId="65717045">
      <w:pPr>
        <w:pStyle w:val="ListParagraph"/>
        <w:numPr>
          <w:ilvl w:val="0"/>
          <w:numId w:val="5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It can include the CREATE..INDEX statement for creating an index to enforce the primary key constraint</w:t>
      </w:r>
    </w:p>
    <w:p w:rsidR="50D1A005" w:rsidP="58D53DC3" w:rsidRDefault="50D1A005" w14:paraId="33207918" w14:textId="5803579E">
      <w:pPr>
        <w:pStyle w:val="ListParagraph"/>
        <w:numPr>
          <w:ilvl w:val="0"/>
          <w:numId w:val="55"/>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The owner of the table must have the UNLIMITED TABLESPACE system privilege</w:t>
      </w:r>
    </w:p>
    <w:p w:rsidR="50D1A005" w:rsidP="58D53DC3" w:rsidRDefault="50D1A005" w14:paraId="41CDDEE4" w14:textId="47C0D105">
      <w:pPr>
        <w:pStyle w:val="ListParagraph"/>
        <w:numPr>
          <w:ilvl w:val="0"/>
          <w:numId w:val="55"/>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0D1A005">
        <w:rPr>
          <w:rFonts w:ascii="system-ui" w:hAnsi="system-ui" w:eastAsia="system-ui" w:cs="system-ui"/>
          <w:b w:val="1"/>
          <w:bCs w:val="1"/>
          <w:i w:val="0"/>
          <w:iCs w:val="0"/>
          <w:caps w:val="0"/>
          <w:smallCaps w:val="0"/>
          <w:noProof w:val="0"/>
          <w:color w:val="0F172A"/>
          <w:sz w:val="22"/>
          <w:szCs w:val="22"/>
          <w:lang w:val="es-ES"/>
        </w:rPr>
        <w:t>It implicitly executes a commit</w:t>
      </w:r>
    </w:p>
    <w:p w:rsidR="50D1A005" w:rsidP="58D53DC3" w:rsidRDefault="50D1A005" w14:paraId="0392326F" w14:textId="54AB3801">
      <w:pPr>
        <w:pStyle w:val="ListParagraph"/>
        <w:numPr>
          <w:ilvl w:val="0"/>
          <w:numId w:val="55"/>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It implicitly rolls back any pending transactions</w:t>
      </w:r>
    </w:p>
    <w:p w:rsidR="50D1A005" w:rsidP="58D53DC3" w:rsidRDefault="50D1A005" w14:paraId="3081ED84" w14:textId="7DDC4444">
      <w:pPr>
        <w:pStyle w:val="Normal"/>
        <w:spacing w:before="0" w:beforeAutospacing="off" w:after="0" w:afterAutospacing="off"/>
        <w:ind w:left="0"/>
        <w:jc w:val="left"/>
      </w:pPr>
      <w:r w:rsidR="50D1A005">
        <w:rPr/>
        <w:t>Correcta: A,B,E</w:t>
      </w:r>
    </w:p>
    <w:p w:rsidR="58D53DC3" w:rsidP="58D53DC3" w:rsidRDefault="58D53DC3" w14:paraId="46668826" w14:textId="0C278793">
      <w:pPr>
        <w:pStyle w:val="Normal"/>
        <w:spacing w:before="0" w:beforeAutospacing="off" w:after="0" w:afterAutospacing="off"/>
        <w:ind w:left="0"/>
        <w:jc w:val="left"/>
      </w:pPr>
    </w:p>
    <w:p w:rsidR="50D1A005" w:rsidP="58D53DC3" w:rsidRDefault="50D1A005" w14:paraId="26D8B80E" w14:textId="6ED8DB46">
      <w:pPr>
        <w:pStyle w:val="Heading5"/>
        <w:spacing w:before="0" w:beforeAutospacing="off" w:after="180" w:afterAutospacing="off"/>
        <w:jc w:val="left"/>
      </w:pPr>
      <w:r w:rsidRPr="58D53DC3" w:rsidR="50D1A005">
        <w:rPr>
          <w:rFonts w:ascii="system-ui" w:hAnsi="system-ui" w:eastAsia="system-ui" w:cs="system-ui"/>
          <w:b w:val="1"/>
          <w:bCs w:val="1"/>
          <w:i w:val="0"/>
          <w:iCs w:val="0"/>
          <w:caps w:val="0"/>
          <w:smallCaps w:val="0"/>
          <w:noProof w:val="0"/>
          <w:color w:val="0F172A"/>
          <w:sz w:val="24"/>
          <w:szCs w:val="24"/>
          <w:lang w:val="es-ES"/>
        </w:rPr>
        <w:t>50. Question</w:t>
      </w:r>
    </w:p>
    <w:p w:rsidR="50D1A005" w:rsidP="58D53DC3" w:rsidRDefault="50D1A005" w14:paraId="49ED0D7A" w14:textId="27B4383E">
      <w:pPr>
        <w:spacing w:before="0" w:beforeAutospacing="off" w:after="36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View and examine the following scenario.</w:t>
      </w:r>
    </w:p>
    <w:p w:rsidR="50D1A005" w:rsidP="58D53DC3" w:rsidRDefault="50D1A005" w14:paraId="00B762C4" w14:textId="53887A97">
      <w:pPr>
        <w:spacing w:before="0" w:beforeAutospacing="off" w:after="36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Required:  Create a table for a banking application with the following attributes.</w:t>
      </w:r>
      <w:r>
        <w:br/>
      </w:r>
      <w:r w:rsidRPr="58D53DC3" w:rsidR="50D1A005">
        <w:rPr>
          <w:rFonts w:ascii="system-ui" w:hAnsi="system-ui" w:eastAsia="system-ui" w:cs="system-ui"/>
          <w:b w:val="0"/>
          <w:bCs w:val="0"/>
          <w:i w:val="0"/>
          <w:iCs w:val="0"/>
          <w:caps w:val="0"/>
          <w:smallCaps w:val="0"/>
          <w:noProof w:val="0"/>
          <w:color w:val="0F172A"/>
          <w:sz w:val="22"/>
          <w:szCs w:val="22"/>
          <w:lang w:val="es-ES"/>
        </w:rPr>
        <w:t>1. A column is to store the duration of a short term loan.</w:t>
      </w:r>
      <w:r>
        <w:br/>
      </w:r>
      <w:r w:rsidRPr="58D53DC3" w:rsidR="50D1A005">
        <w:rPr>
          <w:rFonts w:ascii="system-ui" w:hAnsi="system-ui" w:eastAsia="system-ui" w:cs="system-ui"/>
          <w:b w:val="0"/>
          <w:bCs w:val="0"/>
          <w:i w:val="0"/>
          <w:iCs w:val="0"/>
          <w:caps w:val="0"/>
          <w:smallCaps w:val="0"/>
          <w:noProof w:val="0"/>
          <w:color w:val="0F172A"/>
          <w:sz w:val="22"/>
          <w:szCs w:val="22"/>
          <w:lang w:val="es-ES"/>
        </w:rPr>
        <w:t>2. The data should be stored in a format supporting DATE arithmetic with DATE datatypes without using conversion.</w:t>
      </w:r>
      <w:r>
        <w:br/>
      </w:r>
      <w:r w:rsidRPr="58D53DC3" w:rsidR="50D1A005">
        <w:rPr>
          <w:rFonts w:ascii="system-ui" w:hAnsi="system-ui" w:eastAsia="system-ui" w:cs="system-ui"/>
          <w:b w:val="0"/>
          <w:bCs w:val="0"/>
          <w:i w:val="0"/>
          <w:iCs w:val="0"/>
          <w:caps w:val="0"/>
          <w:smallCaps w:val="0"/>
          <w:noProof w:val="0"/>
          <w:color w:val="0F172A"/>
          <w:sz w:val="22"/>
          <w:szCs w:val="22"/>
          <w:lang w:val="es-ES"/>
        </w:rPr>
        <w:t>3. The maximum loan period is 30 days.</w:t>
      </w:r>
      <w:r>
        <w:br/>
      </w:r>
      <w:r w:rsidRPr="58D53DC3" w:rsidR="50D1A005">
        <w:rPr>
          <w:rFonts w:ascii="system-ui" w:hAnsi="system-ui" w:eastAsia="system-ui" w:cs="system-ui"/>
          <w:b w:val="0"/>
          <w:bCs w:val="0"/>
          <w:i w:val="0"/>
          <w:iCs w:val="0"/>
          <w:caps w:val="0"/>
          <w:smallCaps w:val="0"/>
          <w:noProof w:val="0"/>
          <w:color w:val="0F172A"/>
          <w:sz w:val="22"/>
          <w:szCs w:val="22"/>
          <w:lang w:val="es-ES"/>
        </w:rPr>
        <w:t>4. Interest must be calculated based on the number of day the loan is outstanding.</w:t>
      </w:r>
    </w:p>
    <w:p w:rsidR="50D1A005" w:rsidP="58D53DC3" w:rsidRDefault="50D1A005" w14:paraId="5BF99135" w14:textId="3B4D31DC">
      <w:pPr>
        <w:spacing w:before="0" w:beforeAutospacing="off" w:after="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Identity the data type that should be used.</w:t>
      </w:r>
    </w:p>
    <w:p w:rsidR="50D1A005" w:rsidP="58D53DC3" w:rsidRDefault="50D1A005" w14:paraId="09AFF428" w14:textId="27FE1962">
      <w:pPr>
        <w:pStyle w:val="ListParagraph"/>
        <w:numPr>
          <w:ilvl w:val="0"/>
          <w:numId w:val="5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TIMESTAMP</w:t>
      </w:r>
    </w:p>
    <w:p w:rsidR="50D1A005" w:rsidP="58D53DC3" w:rsidRDefault="50D1A005" w14:paraId="39A92200" w14:textId="5F811955">
      <w:pPr>
        <w:pStyle w:val="ListParagraph"/>
        <w:numPr>
          <w:ilvl w:val="0"/>
          <w:numId w:val="5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DATE</w:t>
      </w:r>
    </w:p>
    <w:p w:rsidR="50D1A005" w:rsidP="58D53DC3" w:rsidRDefault="50D1A005" w14:paraId="3D6B724D" w14:textId="6292E5F9">
      <w:pPr>
        <w:pStyle w:val="ListParagraph"/>
        <w:numPr>
          <w:ilvl w:val="0"/>
          <w:numId w:val="56"/>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NUMBER</w:t>
      </w:r>
    </w:p>
    <w:p w:rsidR="50D1A005" w:rsidP="58D53DC3" w:rsidRDefault="50D1A005" w14:paraId="479370B0" w14:textId="14AFFC13">
      <w:pPr>
        <w:pStyle w:val="ListParagraph"/>
        <w:numPr>
          <w:ilvl w:val="0"/>
          <w:numId w:val="56"/>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0D1A005">
        <w:rPr>
          <w:rFonts w:ascii="system-ui" w:hAnsi="system-ui" w:eastAsia="system-ui" w:cs="system-ui"/>
          <w:b w:val="1"/>
          <w:bCs w:val="1"/>
          <w:i w:val="0"/>
          <w:iCs w:val="0"/>
          <w:caps w:val="0"/>
          <w:smallCaps w:val="0"/>
          <w:noProof w:val="0"/>
          <w:color w:val="0F172A"/>
          <w:sz w:val="22"/>
          <w:szCs w:val="22"/>
          <w:lang w:val="es-ES"/>
        </w:rPr>
        <w:t>INTERVAL DAY TO SECOND</w:t>
      </w:r>
    </w:p>
    <w:p w:rsidR="50D1A005" w:rsidP="58D53DC3" w:rsidRDefault="50D1A005" w14:paraId="1DA9FFF7" w14:textId="00263BF5">
      <w:pPr>
        <w:pStyle w:val="ListParagraph"/>
        <w:numPr>
          <w:ilvl w:val="0"/>
          <w:numId w:val="56"/>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INTERVAL YEAR TO MONTH</w:t>
      </w:r>
    </w:p>
    <w:p w:rsidR="50D1A005" w:rsidP="58D53DC3" w:rsidRDefault="50D1A005" w14:paraId="10AE1286" w14:textId="21890603">
      <w:pPr>
        <w:pStyle w:val="Normal"/>
        <w:spacing w:before="0" w:beforeAutospacing="off" w:after="0" w:afterAutospacing="off"/>
        <w:ind w:left="0"/>
        <w:jc w:val="left"/>
      </w:pPr>
      <w:r w:rsidR="50D1A005">
        <w:rPr/>
        <w:t>Correcta: D</w:t>
      </w:r>
    </w:p>
    <w:p w:rsidR="58D53DC3" w:rsidP="58D53DC3" w:rsidRDefault="58D53DC3" w14:paraId="64AEF1AB" w14:textId="66D40018">
      <w:pPr>
        <w:pStyle w:val="Normal"/>
        <w:spacing w:before="0" w:beforeAutospacing="off" w:after="0" w:afterAutospacing="off"/>
        <w:ind w:left="0"/>
        <w:jc w:val="left"/>
      </w:pPr>
    </w:p>
    <w:p w:rsidR="50D1A005" w:rsidP="58D53DC3" w:rsidRDefault="50D1A005" w14:paraId="0D40E2B2" w14:textId="7E89B0D2">
      <w:pPr>
        <w:pStyle w:val="Heading5"/>
        <w:spacing w:before="0" w:beforeAutospacing="off" w:after="180" w:afterAutospacing="off"/>
        <w:jc w:val="left"/>
      </w:pPr>
      <w:r w:rsidRPr="58D53DC3" w:rsidR="50D1A005">
        <w:rPr>
          <w:rFonts w:ascii="system-ui" w:hAnsi="system-ui" w:eastAsia="system-ui" w:cs="system-ui"/>
          <w:b w:val="1"/>
          <w:bCs w:val="1"/>
          <w:i w:val="0"/>
          <w:iCs w:val="0"/>
          <w:caps w:val="0"/>
          <w:smallCaps w:val="0"/>
          <w:noProof w:val="0"/>
          <w:color w:val="0F172A"/>
          <w:sz w:val="24"/>
          <w:szCs w:val="24"/>
          <w:lang w:val="es-ES"/>
        </w:rPr>
        <w:t>51. Question</w:t>
      </w:r>
    </w:p>
    <w:p w:rsidR="50D1A005" w:rsidP="58D53DC3" w:rsidRDefault="50D1A005" w14:paraId="079BBB83" w14:textId="08FCED0E">
      <w:pPr>
        <w:spacing w:before="0" w:beforeAutospacing="off" w:after="36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50D1A005" w:rsidP="58D53DC3" w:rsidRDefault="50D1A005" w14:paraId="2800480B" w14:textId="51167947">
      <w:pPr>
        <w:spacing w:before="0" w:beforeAutospacing="off" w:after="0" w:afterAutospacing="off"/>
        <w:jc w:val="left"/>
      </w:pPr>
      <w:r w:rsidRPr="58D53DC3" w:rsidR="50D1A005">
        <w:rPr>
          <w:rFonts w:ascii="system-ui" w:hAnsi="system-ui" w:eastAsia="system-ui" w:cs="system-ui"/>
          <w:b w:val="0"/>
          <w:bCs w:val="0"/>
          <w:i w:val="0"/>
          <w:iCs w:val="0"/>
          <w:caps w:val="0"/>
          <w:smallCaps w:val="0"/>
          <w:noProof w:val="0"/>
          <w:color w:val="0F172A"/>
          <w:sz w:val="22"/>
          <w:szCs w:val="22"/>
          <w:lang w:val="es-ES"/>
        </w:rPr>
        <w:t>Identify two statements which are true about Data Manipulation Language (DML) statements. (Choose two.)</w:t>
      </w:r>
    </w:p>
    <w:p w:rsidR="50D1A005" w:rsidP="58D53DC3" w:rsidRDefault="50D1A005" w14:paraId="7B49561E" w14:textId="2175B734">
      <w:pPr>
        <w:pStyle w:val="ListParagraph"/>
        <w:numPr>
          <w:ilvl w:val="0"/>
          <w:numId w:val="57"/>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0D1A005">
        <w:rPr>
          <w:rFonts w:ascii="system-ui" w:hAnsi="system-ui" w:eastAsia="system-ui" w:cs="system-ui"/>
          <w:b w:val="1"/>
          <w:bCs w:val="1"/>
          <w:i w:val="0"/>
          <w:iCs w:val="0"/>
          <w:caps w:val="0"/>
          <w:smallCaps w:val="0"/>
          <w:noProof w:val="0"/>
          <w:color w:val="0F172A"/>
          <w:sz w:val="22"/>
          <w:szCs w:val="22"/>
          <w:lang w:val="es-ES"/>
        </w:rPr>
        <w:t>An UPDATE... SET... statement can modify multiple rows based on multiple conditions on a table.</w:t>
      </w:r>
    </w:p>
    <w:p w:rsidR="50D1A005" w:rsidP="58D53DC3" w:rsidRDefault="50D1A005" w14:paraId="43F83ACF" w14:textId="42B98D19">
      <w:pPr>
        <w:pStyle w:val="ListParagraph"/>
        <w:numPr>
          <w:ilvl w:val="0"/>
          <w:numId w:val="5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An INSERT INTO... VALUES..... statement can add a single row based on multiple conditions on a table.</w:t>
      </w:r>
    </w:p>
    <w:p w:rsidR="50D1A005" w:rsidP="58D53DC3" w:rsidRDefault="50D1A005" w14:paraId="2CA15871" w14:textId="67A420A1">
      <w:pPr>
        <w:pStyle w:val="ListParagraph"/>
        <w:numPr>
          <w:ilvl w:val="0"/>
          <w:numId w:val="5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A DELETE FROM..... statement removes a row based on each condition on a table.</w:t>
      </w:r>
    </w:p>
    <w:p w:rsidR="50D1A005" w:rsidP="58D53DC3" w:rsidRDefault="50D1A005" w14:paraId="27C2E706" w14:textId="63998AB8">
      <w:pPr>
        <w:pStyle w:val="ListParagraph"/>
        <w:numPr>
          <w:ilvl w:val="0"/>
          <w:numId w:val="57"/>
        </w:numPr>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An INSERT INTO...VALUES.. statement can add multiple rows per execution to a table.</w:t>
      </w:r>
    </w:p>
    <w:p w:rsidR="50D1A005" w:rsidP="58D53DC3" w:rsidRDefault="50D1A005" w14:paraId="7C6D14CC" w14:textId="2C8F169A">
      <w:pPr>
        <w:pStyle w:val="ListParagraph"/>
        <w:numPr>
          <w:ilvl w:val="0"/>
          <w:numId w:val="57"/>
        </w:numPr>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58D53DC3" w:rsidR="50D1A005">
        <w:rPr>
          <w:rFonts w:ascii="system-ui" w:hAnsi="system-ui" w:eastAsia="system-ui" w:cs="system-ui"/>
          <w:b w:val="1"/>
          <w:bCs w:val="1"/>
          <w:i w:val="0"/>
          <w:iCs w:val="0"/>
          <w:caps w:val="0"/>
          <w:smallCaps w:val="0"/>
          <w:noProof w:val="0"/>
          <w:color w:val="0F172A"/>
          <w:sz w:val="22"/>
          <w:szCs w:val="22"/>
          <w:lang w:val="es-ES"/>
        </w:rPr>
        <w:t>A DELETE FROM..... statement can remove multiple rows based on multiple conditions on a table.</w:t>
      </w:r>
    </w:p>
    <w:p w:rsidR="50D1A005" w:rsidP="58D53DC3" w:rsidRDefault="50D1A005" w14:paraId="33CD0B6D" w14:textId="1D4236DC">
      <w:pPr>
        <w:pStyle w:val="ListParagraph"/>
        <w:numPr>
          <w:ilvl w:val="0"/>
          <w:numId w:val="57"/>
        </w:numPr>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58D53DC3" w:rsidR="50D1A005">
        <w:rPr>
          <w:rFonts w:ascii="system-ui" w:hAnsi="system-ui" w:eastAsia="system-ui" w:cs="system-ui"/>
          <w:b w:val="0"/>
          <w:bCs w:val="0"/>
          <w:i w:val="0"/>
          <w:iCs w:val="0"/>
          <w:caps w:val="0"/>
          <w:smallCaps w:val="0"/>
          <w:noProof w:val="0"/>
          <w:color w:val="0F172A"/>
          <w:sz w:val="22"/>
          <w:szCs w:val="22"/>
          <w:lang w:val="es-ES"/>
        </w:rPr>
        <w:t>An UPDATE....SET.... statement can only modify multiple rows based on a single condition on a table.</w:t>
      </w:r>
    </w:p>
    <w:p w:rsidR="50D1A005" w:rsidP="58D53DC3" w:rsidRDefault="50D1A005" w14:paraId="1313961C" w14:textId="55FC63E5">
      <w:pPr>
        <w:pStyle w:val="Normal"/>
        <w:spacing w:before="0" w:beforeAutospacing="off" w:after="0" w:afterAutospacing="off"/>
        <w:ind w:left="0"/>
        <w:jc w:val="left"/>
      </w:pPr>
      <w:r w:rsidR="50D1A005">
        <w:rPr/>
        <w:t>Correcta: A,E</w:t>
      </w:r>
    </w:p>
    <w:p w:rsidR="58D53DC3" w:rsidP="58D53DC3" w:rsidRDefault="58D53DC3" w14:paraId="6951EAE4" w14:textId="41CDBDCB">
      <w:pPr>
        <w:pStyle w:val="Normal"/>
        <w:spacing w:before="0" w:beforeAutospacing="off" w:after="0" w:afterAutospacing="off"/>
        <w:ind w:left="0"/>
        <w:jc w:val="left"/>
      </w:pPr>
    </w:p>
    <w:sectPr w:rsidR="009B4DDB">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7">
    <w:nsid w:val="38c4afa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078e3f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b320ad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fc5be5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e93573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221077c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f33bd0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20e399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95106f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cf31ec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311034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43ff62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d8c3a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290b6f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90bf77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dd04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72dfb7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41f97e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c7fe05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93b800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fd94d5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5f10d2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c6bbbc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e972d8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9330e2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2270f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e4d480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9a68e3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1bffeb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5578c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ddf2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5de1b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2b63f1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3bb594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1f4d43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6d8082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10b53f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72e33f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17dff3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8ea6ec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6db382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73e94d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b1306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57e4a0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4616a4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d6a10d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ee5bd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d3551f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93ef3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f3521e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8aa616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8050f4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8aafb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2eba0a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9c77b0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dad24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156bb2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CCCE7C"/>
    <w:rsid w:val="00530571"/>
    <w:rsid w:val="009B4DDB"/>
    <w:rsid w:val="01ECC102"/>
    <w:rsid w:val="01ECC102"/>
    <w:rsid w:val="01EDD298"/>
    <w:rsid w:val="04A8B3D5"/>
    <w:rsid w:val="05D1FC7E"/>
    <w:rsid w:val="066D67B9"/>
    <w:rsid w:val="066D67B9"/>
    <w:rsid w:val="06A6AC7E"/>
    <w:rsid w:val="08460458"/>
    <w:rsid w:val="09CE6E6C"/>
    <w:rsid w:val="09FD92F8"/>
    <w:rsid w:val="0BD27CD5"/>
    <w:rsid w:val="0C3266D0"/>
    <w:rsid w:val="0C3266D0"/>
    <w:rsid w:val="0F7884E3"/>
    <w:rsid w:val="105E0721"/>
    <w:rsid w:val="10ACE54A"/>
    <w:rsid w:val="10ACE54A"/>
    <w:rsid w:val="11723D06"/>
    <w:rsid w:val="133A5AE1"/>
    <w:rsid w:val="154CF71B"/>
    <w:rsid w:val="15EC06B9"/>
    <w:rsid w:val="1780E587"/>
    <w:rsid w:val="18030ED0"/>
    <w:rsid w:val="1873ED0A"/>
    <w:rsid w:val="18A316B8"/>
    <w:rsid w:val="1A927B09"/>
    <w:rsid w:val="1C3A774A"/>
    <w:rsid w:val="1CD99CFB"/>
    <w:rsid w:val="1E30CE08"/>
    <w:rsid w:val="21FF0539"/>
    <w:rsid w:val="2317F37F"/>
    <w:rsid w:val="24BBA2B6"/>
    <w:rsid w:val="2684BD5F"/>
    <w:rsid w:val="27354892"/>
    <w:rsid w:val="27354892"/>
    <w:rsid w:val="27832BC0"/>
    <w:rsid w:val="2BE744C4"/>
    <w:rsid w:val="2BEC3819"/>
    <w:rsid w:val="2D98DA91"/>
    <w:rsid w:val="2EEA2185"/>
    <w:rsid w:val="2F61305C"/>
    <w:rsid w:val="30CE63AB"/>
    <w:rsid w:val="33F015B0"/>
    <w:rsid w:val="361257DE"/>
    <w:rsid w:val="36D7A0F0"/>
    <w:rsid w:val="3AF41F26"/>
    <w:rsid w:val="3C807000"/>
    <w:rsid w:val="3C8B5A8C"/>
    <w:rsid w:val="3E1019B4"/>
    <w:rsid w:val="3E1EF038"/>
    <w:rsid w:val="3FE77E3D"/>
    <w:rsid w:val="409AC1DE"/>
    <w:rsid w:val="42459AD6"/>
    <w:rsid w:val="42900492"/>
    <w:rsid w:val="42C55197"/>
    <w:rsid w:val="4352214E"/>
    <w:rsid w:val="44648716"/>
    <w:rsid w:val="45FCA3DA"/>
    <w:rsid w:val="46DB9D43"/>
    <w:rsid w:val="46DB9D43"/>
    <w:rsid w:val="483BAEBF"/>
    <w:rsid w:val="4AB5F8FE"/>
    <w:rsid w:val="4BBD6551"/>
    <w:rsid w:val="4D5E4704"/>
    <w:rsid w:val="4EBF403A"/>
    <w:rsid w:val="50D1A005"/>
    <w:rsid w:val="50DC4097"/>
    <w:rsid w:val="52C3C4AF"/>
    <w:rsid w:val="530E1E8A"/>
    <w:rsid w:val="531206E6"/>
    <w:rsid w:val="534646DD"/>
    <w:rsid w:val="542504BA"/>
    <w:rsid w:val="54CB62BC"/>
    <w:rsid w:val="54DD9201"/>
    <w:rsid w:val="5575C6A6"/>
    <w:rsid w:val="56910E30"/>
    <w:rsid w:val="571189D8"/>
    <w:rsid w:val="571189D8"/>
    <w:rsid w:val="58D53DC3"/>
    <w:rsid w:val="59DDAA95"/>
    <w:rsid w:val="59E0CE77"/>
    <w:rsid w:val="5AD0192F"/>
    <w:rsid w:val="5C14DD37"/>
    <w:rsid w:val="5D988B07"/>
    <w:rsid w:val="5D988B07"/>
    <w:rsid w:val="5E10AA67"/>
    <w:rsid w:val="5F0EDC3F"/>
    <w:rsid w:val="60BEF0DB"/>
    <w:rsid w:val="6280C09A"/>
    <w:rsid w:val="6382AFEA"/>
    <w:rsid w:val="63EA7D2F"/>
    <w:rsid w:val="67CCCE7C"/>
    <w:rsid w:val="688712AA"/>
    <w:rsid w:val="688712AA"/>
    <w:rsid w:val="69116E19"/>
    <w:rsid w:val="6A9FA5A7"/>
    <w:rsid w:val="6AB0C41D"/>
    <w:rsid w:val="6DFC8193"/>
    <w:rsid w:val="6E1B2B0A"/>
    <w:rsid w:val="74AF5531"/>
    <w:rsid w:val="7735F0AC"/>
    <w:rsid w:val="7735F0AC"/>
    <w:rsid w:val="78F50038"/>
    <w:rsid w:val="790E30AE"/>
    <w:rsid w:val="7A2CDB94"/>
    <w:rsid w:val="7B06B2A7"/>
    <w:rsid w:val="7C07F672"/>
    <w:rsid w:val="7CD6CAD0"/>
    <w:rsid w:val="7D3D24D1"/>
    <w:rsid w:val="7DC32203"/>
    <w:rsid w:val="7F79F34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5130C"/>
  <w15:chartTrackingRefBased/>
  <w15:docId w15:val="{67A05AB6-38FE-47E0-A53D-C284D61A4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Heading5">
    <w:uiPriority w:val="9"/>
    <w:name w:val="heading 5"/>
    <w:basedOn w:val="Normal"/>
    <w:next w:val="Normal"/>
    <w:unhideWhenUsed/>
    <w:qFormat/>
    <w:rsid w:val="45FCA3DA"/>
    <w:rPr>
      <w:rFonts w:eastAsia="ＭＳ ゴシック" w:cs="Times New Roman"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45FCA3D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96872735" /><Relationship Type="http://schemas.openxmlformats.org/officeDocument/2006/relationships/image" Target="/media/image2.png" Id="rId177313904" /><Relationship Type="http://schemas.openxmlformats.org/officeDocument/2006/relationships/image" Target="/media/image3.png" Id="rId1608011095" /><Relationship Type="http://schemas.openxmlformats.org/officeDocument/2006/relationships/numbering" Target="numbering.xml" Id="Rb040690678a44af3" /><Relationship Type="http://schemas.openxmlformats.org/officeDocument/2006/relationships/image" Target="/media/image4.png" Id="rId659922269" /><Relationship Type="http://schemas.openxmlformats.org/officeDocument/2006/relationships/image" Target="/media/image5.png" Id="rId1950856522" /><Relationship Type="http://schemas.openxmlformats.org/officeDocument/2006/relationships/image" Target="/media/image6.png" Id="rId1617332813" /><Relationship Type="http://schemas.openxmlformats.org/officeDocument/2006/relationships/image" Target="/media/image7.png" Id="rId1754070159" /><Relationship Type="http://schemas.openxmlformats.org/officeDocument/2006/relationships/image" Target="/media/image8.png" Id="rId1036714484" /><Relationship Type="http://schemas.openxmlformats.org/officeDocument/2006/relationships/image" Target="/media/image9.png" Id="rId1658082477" /><Relationship Type="http://schemas.openxmlformats.org/officeDocument/2006/relationships/image" Target="/media/imagea.png" Id="rId1960487326" /><Relationship Type="http://schemas.openxmlformats.org/officeDocument/2006/relationships/image" Target="/media/imageb.png" Id="rId1500933555" /><Relationship Type="http://schemas.openxmlformats.org/officeDocument/2006/relationships/image" Target="/media/imagec.png" Id="rId1421206633" /><Relationship Type="http://schemas.openxmlformats.org/officeDocument/2006/relationships/image" Target="/media/imaged.png" Id="rId791281304" /><Relationship Type="http://schemas.openxmlformats.org/officeDocument/2006/relationships/image" Target="/media/imagee.png" Id="rId145665313" /><Relationship Type="http://schemas.openxmlformats.org/officeDocument/2006/relationships/image" Target="/media/imagef.png" Id="rId938703536" /><Relationship Type="http://schemas.openxmlformats.org/officeDocument/2006/relationships/image" Target="/media/image10.png" Id="rId360983506" /><Relationship Type="http://schemas.openxmlformats.org/officeDocument/2006/relationships/image" Target="/media/image11.png" Id="rId2002058209" /><Relationship Type="http://schemas.openxmlformats.org/officeDocument/2006/relationships/image" Target="/media/image12.png" Id="rId1419151691" /><Relationship Type="http://schemas.openxmlformats.org/officeDocument/2006/relationships/image" Target="/media/image13.png" Id="rId223790521" /><Relationship Type="http://schemas.openxmlformats.org/officeDocument/2006/relationships/image" Target="/media/image14.png" Id="rId915406254" /><Relationship Type="http://schemas.openxmlformats.org/officeDocument/2006/relationships/image" Target="/media/image15.png" Id="rId1329813643" /><Relationship Type="http://schemas.openxmlformats.org/officeDocument/2006/relationships/image" Target="/media/image16.png" Id="rId13535131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39accd-c3d2-40a5-85d8-b71ef4a9d605}" enabled="1" method="Standard" siteId="{c0f01b1d-b797-4275-a0bb-59e075b04b4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Patricia Romo Jiménez</dc:creator>
  <keywords/>
  <dc:description/>
  <lastModifiedBy>Patricia Romo Jiménez</lastModifiedBy>
  <revision>3</revision>
  <dcterms:created xsi:type="dcterms:W3CDTF">2026-09-21T18:04:00.0000000Z</dcterms:created>
  <dcterms:modified xsi:type="dcterms:W3CDTF">2026-09-22T18:19:30.0004786Z</dcterms:modified>
</coreProperties>
</file>