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77D4F" w:rsidP="3F282DD3" w:rsidRDefault="4D5F6E35" w14:paraId="5C1A07E2" w14:textId="4A7431F9">
      <w:pPr>
        <w:jc w:val="center"/>
      </w:pPr>
      <w:r w:rsidR="4D5F6E35">
        <w:rPr/>
        <w:t>Exámen</w:t>
      </w:r>
      <w:r w:rsidR="4D5F6E35">
        <w:rPr/>
        <w:t xml:space="preserve"> 13 </w:t>
      </w:r>
    </w:p>
    <w:p w:rsidR="4D5F6E35" w:rsidP="3F282DD3" w:rsidRDefault="4D5F6E35" w14:paraId="52B05266" w14:textId="0C2B648C">
      <w:pPr>
        <w:pStyle w:val="Heading5"/>
        <w:spacing w:before="0" w:beforeAutospacing="off" w:after="180" w:afterAutospacing="off"/>
      </w:pPr>
      <w:r w:rsidRPr="3F282DD3" w:rsidR="4D5F6E3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1. Question</w:t>
      </w:r>
    </w:p>
    <w:p w:rsidR="4D5F6E35" w:rsidP="3F282DD3" w:rsidRDefault="4D5F6E35" w14:paraId="095DC64B" w14:textId="18BD6965">
      <w:pPr>
        <w:spacing w:before="0" w:beforeAutospacing="off" w:after="360" w:afterAutospacing="off"/>
      </w:pPr>
      <w:r w:rsidRPr="3F282DD3" w:rsidR="4D5F6E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D5F6E35" w:rsidP="3F282DD3" w:rsidRDefault="4D5F6E35" w14:paraId="6C0AC026" w14:textId="04337AC0">
      <w:pPr>
        <w:spacing w:before="0" w:beforeAutospacing="off" w:after="360" w:afterAutospacing="off"/>
      </w:pPr>
      <w:r w:rsidRPr="3F282DD3" w:rsidR="4D5F6E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EMPLOYEES table has 100 rows of data.</w:t>
      </w:r>
    </w:p>
    <w:p w:rsidR="4D5F6E35" w:rsidP="3F282DD3" w:rsidRDefault="4D5F6E35" w14:paraId="2B3EF8AD" w14:textId="5E1562FD">
      <w:pPr>
        <w:spacing w:before="0" w:beforeAutospacing="off" w:after="360" w:afterAutospacing="off"/>
      </w:pPr>
      <w:r w:rsidRPr="3F282DD3" w:rsidR="4D5F6E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Add a column called SALARY to the EMPLOYEES which cannot contain null.</w:t>
      </w:r>
    </w:p>
    <w:p w:rsidR="4D5F6E35" w:rsidP="3F282DD3" w:rsidRDefault="4D5F6E35" w14:paraId="56955E85" w14:textId="415CAE27">
      <w:pPr>
        <w:spacing w:before="0" w:beforeAutospacing="off" w:after="0" w:afterAutospacing="off"/>
      </w:pPr>
      <w:r w:rsidRPr="3F282DD3" w:rsidR="4D5F6E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SQL query which would give you the required output.</w:t>
      </w:r>
    </w:p>
    <w:p w:rsidR="4D5F6E35" w:rsidP="3F282DD3" w:rsidRDefault="4D5F6E35" w14:paraId="7E153D05" w14:textId="4A7D282D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D5F6E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EMPLOYEES</w:t>
      </w:r>
      <w:r>
        <w:br/>
      </w:r>
      <w:r w:rsidRPr="3F282DD3" w:rsidR="4D5F6E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ADD SALARY NUMBER(8,2) NOT NULL</w:t>
      </w:r>
      <w:r>
        <w:br/>
      </w:r>
    </w:p>
    <w:p w:rsidR="4D5F6E35" w:rsidP="3F282DD3" w:rsidRDefault="4D5F6E35" w14:paraId="3439E541" w14:textId="1BF01F2E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4D5F6E3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ALTER TABLE EMPLOYEES</w:t>
      </w:r>
      <w:r>
        <w:br/>
      </w:r>
      <w:r w:rsidRPr="3F282DD3" w:rsidR="4D5F6E3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ADD SALARY </w:t>
      </w:r>
      <w:r w:rsidRPr="3F282DD3" w:rsidR="4D5F6E3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NUMBER(</w:t>
      </w:r>
      <w:r w:rsidRPr="3F282DD3" w:rsidR="4D5F6E3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8,2) DEFAULT 0 NOT NULL;</w:t>
      </w:r>
      <w:r>
        <w:br/>
      </w:r>
    </w:p>
    <w:p w:rsidR="4D5F6E35" w:rsidP="3F282DD3" w:rsidRDefault="4D5F6E35" w14:paraId="3A5720EA" w14:textId="2CD02502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D5F6E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EMPLOYEES</w:t>
      </w:r>
      <w:r>
        <w:br/>
      </w:r>
      <w:r w:rsidRPr="3F282DD3" w:rsidR="4D5F6E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ADD SALARY NUMBER(8,2) DEFAULT CONSTRAINT p_nn NOT NULL;</w:t>
      </w:r>
      <w:r>
        <w:br/>
      </w:r>
    </w:p>
    <w:p w:rsidR="4D5F6E35" w:rsidP="3F282DD3" w:rsidRDefault="4D5F6E35" w14:paraId="62C9426F" w14:textId="1E8BBB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D5F6E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EMPLOYEES</w:t>
      </w:r>
      <w:r>
        <w:br/>
      </w:r>
      <w:r w:rsidRPr="3F282DD3" w:rsidR="4D5F6E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ADD SALARY NUMBER(8,2) DEFAULT NOT NULL;</w:t>
      </w:r>
    </w:p>
    <w:p w:rsidR="4D5F6E35" w:rsidRDefault="4D5F6E35" w14:paraId="4CFAA7BE" w14:textId="077230DD">
      <w:r w:rsidR="4D5F6E35">
        <w:rPr/>
        <w:t>Correcta: B</w:t>
      </w:r>
    </w:p>
    <w:p w:rsidR="496FB8BB" w:rsidP="3F282DD3" w:rsidRDefault="496FB8BB" w14:paraId="4790DE98" w14:textId="4059D283">
      <w:pPr>
        <w:pStyle w:val="Heading5"/>
        <w:spacing w:before="0" w:beforeAutospacing="off" w:after="180" w:afterAutospacing="off"/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2. Question</w:t>
      </w:r>
    </w:p>
    <w:p w:rsidR="496FB8BB" w:rsidP="3F282DD3" w:rsidRDefault="496FB8BB" w14:paraId="0896C97C" w14:textId="49DEFEF4">
      <w:pPr>
        <w:spacing w:before="0" w:beforeAutospacing="off" w:after="360" w:afterAutospacing="off"/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496FB8BB" w:rsidP="3F282DD3" w:rsidRDefault="496FB8BB" w14:paraId="74C24232" w14:textId="62F4F6D2">
      <w:pPr>
        <w:spacing w:before="0" w:beforeAutospacing="off" w:after="360" w:afterAutospacing="off"/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496FB8BB" w:rsidP="3F282DD3" w:rsidRDefault="496FB8BB" w14:paraId="54DCEACA" w14:textId="20D27751">
      <w:pPr>
        <w:spacing w:before="0" w:beforeAutospacing="off" w:after="0" w:afterAutospacing="off"/>
      </w:pPr>
      <w:r w:rsidR="496FB8BB">
        <w:drawing>
          <wp:inline wp14:editId="7D96B1D7" wp14:anchorId="3BF19FEB">
            <wp:extent cx="2743200" cy="851337"/>
            <wp:effectExtent l="0" t="0" r="0" b="0"/>
            <wp:docPr id="1736970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970259" name="Picture 1736970259"/>
                    <pic:cNvPicPr/>
                  </pic:nvPicPr>
                  <pic:blipFill>
                    <a:blip xmlns:r="http://schemas.openxmlformats.org/officeDocument/2006/relationships" r:embed="rId1026700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85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ORDER BY clauses which can complete the query. (Choose three)</w:t>
      </w:r>
    </w:p>
    <w:p w:rsidR="496FB8BB" w:rsidP="3F282DD3" w:rsidRDefault="496FB8BB" w14:paraId="6E6ABEC8" w14:textId="4236F30C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CUST_NO</w:t>
      </w:r>
    </w:p>
    <w:p w:rsidR="496FB8BB" w:rsidP="3F282DD3" w:rsidRDefault="496FB8BB" w14:paraId="7BC6EB82" w14:textId="54935301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"Last name"</w:t>
      </w:r>
    </w:p>
    <w:p w:rsidR="496FB8BB" w:rsidP="3F282DD3" w:rsidRDefault="496FB8BB" w14:paraId="1852237D" w14:textId="280A1A73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2, cust_id</w:t>
      </w:r>
    </w:p>
    <w:p w:rsidR="496FB8BB" w:rsidP="3F282DD3" w:rsidRDefault="496FB8BB" w14:paraId="4382EF8F" w14:textId="39880E02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2,1</w:t>
      </w:r>
    </w:p>
    <w:p w:rsidR="496FB8BB" w:rsidP="3F282DD3" w:rsidRDefault="496FB8BB" w14:paraId="3B6382A8" w14:textId="58530B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cust_gender</w:t>
      </w:r>
    </w:p>
    <w:p w:rsidR="496FB8BB" w:rsidRDefault="496FB8BB" w14:paraId="537BE600" w14:textId="593C091C">
      <w:r w:rsidR="496FB8BB">
        <w:rPr/>
        <w:t>Correcta: B, C, D</w:t>
      </w:r>
    </w:p>
    <w:p w:rsidR="496FB8BB" w:rsidP="3F282DD3" w:rsidRDefault="496FB8BB" w14:paraId="09F6A82A" w14:textId="54DDFF5A">
      <w:pPr>
        <w:pStyle w:val="Heading5"/>
        <w:spacing w:before="0" w:beforeAutospacing="off" w:after="180" w:afterAutospacing="off"/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3. Question</w:t>
      </w:r>
    </w:p>
    <w:p w:rsidR="496FB8BB" w:rsidP="3F282DD3" w:rsidRDefault="496FB8BB" w14:paraId="6A887103" w14:textId="69859539">
      <w:pPr>
        <w:spacing w:before="0" w:beforeAutospacing="off" w:after="360" w:afterAutospacing="off"/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Scenario</w:t>
      </w: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: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: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Display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today’s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date in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words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in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format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“</w:t>
      </w: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Fourth</w:t>
      </w: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of</w:t>
      </w: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May Two Thousand </w:t>
      </w: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Twenty</w:t>
      </w: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”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Question</w:t>
      </w: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: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Identify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SQL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query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which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would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give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you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output.</w:t>
      </w:r>
    </w:p>
    <w:p w:rsidR="496FB8BB" w:rsidP="3F282DD3" w:rsidRDefault="496FB8BB" w14:paraId="4C5BD60A" w14:textId="73558A1F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TO_CHAR(SYSDATE, ‘fmDdthsp "of" Month Yyyyth‘) FROM dual;</w:t>
      </w:r>
    </w:p>
    <w:p w:rsidR="496FB8BB" w:rsidP="3F282DD3" w:rsidRDefault="496FB8BB" w14:paraId="75279E63" w14:textId="65F8176A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TO_CHAR(SYSDATE, ‘fmddthsp ‘of‘ month yyyysp‘) FROM dual;</w:t>
      </w:r>
    </w:p>
    <w:p w:rsidR="496FB8BB" w:rsidP="3F282DD3" w:rsidRDefault="496FB8BB" w14:paraId="78EDD17D" w14:textId="1858ADD5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TO_CHAR(SYSDATE, ‘fmddthsp "of" month yyyysp‘) FROM dual;</w:t>
      </w:r>
    </w:p>
    <w:p w:rsidR="496FB8BB" w:rsidP="3F282DD3" w:rsidRDefault="496FB8BB" w14:paraId="7ED81946" w14:textId="70387ACA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TO_CHAR(SYSDATE, ‘fmDdth "of" Month Yyyy‘) FROM dual;</w:t>
      </w:r>
    </w:p>
    <w:p w:rsidR="496FB8BB" w:rsidP="3F282DD3" w:rsidRDefault="496FB8BB" w14:paraId="2B58D478" w14:textId="39EA1D5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TO_CHAR(SYSDATE, ‘fmDdthsp ‘of‘ Month Yyyysp‘) FROM dual;</w:t>
      </w:r>
    </w:p>
    <w:p w:rsidR="496FB8BB" w:rsidP="3F282DD3" w:rsidRDefault="496FB8BB" w14:paraId="335D23B7" w14:textId="7C65A5EB">
      <w:pPr>
        <w:pStyle w:val="Normal"/>
      </w:pPr>
      <w:r w:rsidR="496FB8BB">
        <w:rPr/>
        <w:t>Correcta: A</w:t>
      </w:r>
    </w:p>
    <w:p w:rsidR="496FB8BB" w:rsidP="3F282DD3" w:rsidRDefault="496FB8BB" w14:paraId="106D7934" w14:textId="1A0EDD93">
      <w:pPr>
        <w:pStyle w:val="Heading5"/>
        <w:spacing w:before="0" w:beforeAutospacing="off" w:after="180" w:afterAutospacing="off"/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4. Question</w:t>
      </w:r>
    </w:p>
    <w:p w:rsidR="496FB8BB" w:rsidP="3F282DD3" w:rsidRDefault="496FB8BB" w14:paraId="426665E2" w14:textId="39F12146">
      <w:pPr>
        <w:spacing w:before="0" w:beforeAutospacing="off" w:after="360" w:afterAutospacing="off"/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96FB8BB" w:rsidP="3F282DD3" w:rsidRDefault="496FB8BB" w14:paraId="6EBC4411" w14:textId="3F51BAFE">
      <w:pPr>
        <w:spacing w:before="0" w:beforeAutospacing="off" w:after="0" w:afterAutospacing="off"/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two statements are true about the DUAL table?</w:t>
      </w:r>
    </w:p>
    <w:p w:rsidR="496FB8BB" w:rsidP="3F282DD3" w:rsidRDefault="496FB8BB" w14:paraId="1BA355E3" w14:textId="6B544C2B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display multiple rows and columns.</w:t>
      </w:r>
    </w:p>
    <w:p w:rsidR="496FB8BB" w:rsidP="3F282DD3" w:rsidRDefault="496FB8BB" w14:paraId="52E41ADA" w14:textId="25D704A3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be accessed by any user who has the SELECT privilege in any schema.</w:t>
      </w:r>
    </w:p>
    <w:p w:rsidR="496FB8BB" w:rsidP="3F282DD3" w:rsidRDefault="496FB8BB" w14:paraId="70F9B6F3" w14:textId="1B6CDE2C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be used to display only constants or pseudo columns.</w:t>
      </w:r>
    </w:p>
    <w:p w:rsidR="496FB8BB" w:rsidP="3F282DD3" w:rsidRDefault="496FB8BB" w14:paraId="6002720E" w14:textId="4F2CB1B2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be accessed only by the SYS user.</w:t>
      </w:r>
    </w:p>
    <w:p w:rsidR="496FB8BB" w:rsidP="3F282DD3" w:rsidRDefault="496FB8BB" w14:paraId="795E75A1" w14:textId="027D6832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display multiple rows but only a single column.</w:t>
      </w:r>
    </w:p>
    <w:p w:rsidR="496FB8BB" w:rsidP="3F282DD3" w:rsidRDefault="496FB8BB" w14:paraId="71873C81" w14:textId="25CF4AC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consists of a single row and single column of VARCHAR2 data type.</w:t>
      </w:r>
    </w:p>
    <w:p w:rsidR="496FB8BB" w:rsidP="3F282DD3" w:rsidRDefault="496FB8BB" w14:paraId="5602C60C" w14:textId="31A2B385">
      <w:pPr>
        <w:pStyle w:val="Normal"/>
      </w:pPr>
      <w:r w:rsidR="496FB8BB">
        <w:rPr/>
        <w:t>Correcta: B,F</w:t>
      </w:r>
    </w:p>
    <w:p w:rsidR="496FB8BB" w:rsidP="3F282DD3" w:rsidRDefault="496FB8BB" w14:paraId="70DE129D" w14:textId="0F0B74A7">
      <w:pPr>
        <w:pStyle w:val="Heading5"/>
        <w:spacing w:before="0" w:beforeAutospacing="off" w:after="180" w:afterAutospacing="off"/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5. Question</w:t>
      </w:r>
    </w:p>
    <w:p w:rsidR="496FB8BB" w:rsidP="3F282DD3" w:rsidRDefault="496FB8BB" w14:paraId="3312F49B" w14:textId="2196A694">
      <w:pPr>
        <w:spacing w:before="0" w:beforeAutospacing="off" w:after="360" w:afterAutospacing="off"/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96FB8BB" w:rsidP="3F282DD3" w:rsidRDefault="496FB8BB" w14:paraId="28A7AA66" w14:textId="61577F4B">
      <w:pPr>
        <w:spacing w:before="0" w:beforeAutospacing="off" w:after="0" w:afterAutospacing="off"/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about the Oracle join and ANSI join syntax. (Choose three)</w:t>
      </w:r>
    </w:p>
    <w:p w:rsidR="496FB8BB" w:rsidP="3F282DD3" w:rsidRDefault="496FB8BB" w14:paraId="6127ACB5" w14:textId="5AAB8EE0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Oracle join syntax supports creation of a Cartesian product of two tables.</w:t>
      </w:r>
    </w:p>
    <w:p w:rsidR="496FB8BB" w:rsidP="3F282DD3" w:rsidRDefault="496FB8BB" w14:paraId="327DB5D7" w14:textId="05E971CE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Oracle join syntax supports natural joins.</w:t>
      </w:r>
    </w:p>
    <w:p w:rsidR="496FB8BB" w:rsidP="3F282DD3" w:rsidRDefault="496FB8BB" w14:paraId="50DF727C" w14:textId="775E8EED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Oracle join syntax only supports right outer joins.</w:t>
      </w:r>
    </w:p>
    <w:p w:rsidR="496FB8BB" w:rsidP="3F282DD3" w:rsidRDefault="496FB8BB" w14:paraId="5A3E5BDA" w14:textId="6AA69023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Oracle join syntax performs less well than the SQL:1999 compliant ANSI join syntax.</w:t>
      </w:r>
    </w:p>
    <w:p w:rsidR="496FB8BB" w:rsidP="3F282DD3" w:rsidRDefault="496FB8BB" w14:paraId="34FE0B14" w14:textId="361CEBFB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SQL:1999 compliant ANSI join syntax supports creation of a Cartesian product of two tables.</w:t>
      </w:r>
    </w:p>
    <w:p w:rsidR="496FB8BB" w:rsidP="3F282DD3" w:rsidRDefault="496FB8BB" w14:paraId="73DB43C5" w14:textId="12BCDBB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96FB8B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SQL:1999 compliant ANSI join syntax supports natural joins.</w:t>
      </w:r>
    </w:p>
    <w:p w:rsidR="496FB8BB" w:rsidP="3F282DD3" w:rsidRDefault="496FB8BB" w14:paraId="0A047007" w14:textId="2D2CA3F8">
      <w:pPr>
        <w:pStyle w:val="Normal"/>
      </w:pPr>
      <w:r w:rsidR="496FB8BB">
        <w:rPr/>
        <w:t>Correcta: A,E,F</w:t>
      </w:r>
    </w:p>
    <w:p w:rsidR="3A597CA7" w:rsidP="3F282DD3" w:rsidRDefault="3A597CA7" w14:paraId="47270765" w14:textId="5BE6A8CB">
      <w:pPr>
        <w:pStyle w:val="Heading5"/>
        <w:spacing w:before="0" w:beforeAutospacing="off" w:after="180" w:afterAutospacing="off"/>
      </w:pPr>
      <w:r w:rsidRPr="3F282DD3" w:rsidR="3A597C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6. Question</w:t>
      </w:r>
    </w:p>
    <w:p w:rsidR="3A597CA7" w:rsidP="3F282DD3" w:rsidRDefault="3A597CA7" w14:paraId="010C94B3" w14:textId="54444780">
      <w:pPr>
        <w:spacing w:before="0" w:beforeAutospacing="off" w:after="360" w:afterAutospacing="off"/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3A597CA7" w:rsidP="3F282DD3" w:rsidRDefault="3A597CA7" w14:paraId="6B9160D9" w14:textId="1202FFDB">
      <w:pPr>
        <w:spacing w:before="0" w:beforeAutospacing="off" w:after="360" w:afterAutospacing="off"/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3A597CA7" w:rsidP="3F282DD3" w:rsidRDefault="3A597CA7" w14:paraId="1F63B86C" w14:textId="5E18974A">
      <w:pPr>
        <w:spacing w:before="0" w:beforeAutospacing="off" w:after="360" w:afterAutospacing="off"/>
      </w:pPr>
      <w:r w:rsidR="3A597CA7">
        <w:drawing>
          <wp:inline wp14:editId="050EE244" wp14:anchorId="36754AF7">
            <wp:extent cx="5724525" cy="276225"/>
            <wp:effectExtent l="0" t="0" r="0" b="0"/>
            <wp:docPr id="743960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960216" name="Picture 743960216"/>
                    <pic:cNvPicPr/>
                  </pic:nvPicPr>
                  <pic:blipFill>
                    <a:blip xmlns:r="http://schemas.openxmlformats.org/officeDocument/2006/relationships" r:embed="rId1777129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97CA7" w:rsidP="3F282DD3" w:rsidRDefault="3A597CA7" w14:paraId="43FDFBBB" w14:textId="1EAE3465">
      <w:pPr>
        <w:spacing w:before="0" w:beforeAutospacing="off" w:after="0" w:afterAutospacing="off"/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 execution.</w:t>
      </w:r>
    </w:p>
    <w:p w:rsidR="3A597CA7" w:rsidP="3F282DD3" w:rsidRDefault="3A597CA7" w14:paraId="7D133975" w14:textId="7CC869B9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produces an error because flower braces have been used.</w:t>
      </w:r>
    </w:p>
    <w:p w:rsidR="3A597CA7" w:rsidP="3F282DD3" w:rsidRDefault="3A597CA7" w14:paraId="2BFE5B6E" w14:textId="5C7098C9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and displays the literal " {‘s start date was \&gt; " for each row in the output.</w:t>
      </w:r>
    </w:p>
    <w:p w:rsidR="3A597CA7" w:rsidP="3F282DD3" w:rsidRDefault="3A597CA7" w14:paraId="56DE71BC" w14:textId="419B3840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A597C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and introduces the phrase "‘s start date was \" at the end of each promo_name in the output."</w:t>
      </w:r>
    </w:p>
    <w:p w:rsidR="3A597CA7" w:rsidP="3F282DD3" w:rsidRDefault="3A597CA7" w14:paraId="4ACE7D53" w14:textId="2591878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produces an error because the data types are not matching.</w:t>
      </w:r>
    </w:p>
    <w:p w:rsidR="3A597CA7" w:rsidP="3F282DD3" w:rsidRDefault="3A597CA7" w14:paraId="0DAB4960" w14:textId="042D89D7">
      <w:pPr>
        <w:pStyle w:val="Normal"/>
      </w:pPr>
      <w:r w:rsidR="3A597CA7">
        <w:rPr/>
        <w:t>Correcta: C</w:t>
      </w:r>
    </w:p>
    <w:p w:rsidR="3A597CA7" w:rsidP="3F282DD3" w:rsidRDefault="3A597CA7" w14:paraId="200DEBFF" w14:textId="6D5CBB88">
      <w:pPr>
        <w:pStyle w:val="Heading5"/>
        <w:spacing w:before="0" w:beforeAutospacing="off" w:after="180" w:afterAutospacing="off"/>
      </w:pPr>
      <w:r w:rsidRPr="3F282DD3" w:rsidR="3A597C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7. Question</w:t>
      </w:r>
    </w:p>
    <w:p w:rsidR="3A597CA7" w:rsidP="3F282DD3" w:rsidRDefault="3A597CA7" w14:paraId="6789F31A" w14:textId="4A73A9A7">
      <w:pPr>
        <w:spacing w:before="0" w:beforeAutospacing="off" w:after="360" w:afterAutospacing="off"/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3A597CA7" w:rsidP="3F282DD3" w:rsidRDefault="3A597CA7" w14:paraId="4C6414D1" w14:textId="61250D2A">
      <w:pPr>
        <w:spacing w:before="0" w:beforeAutospacing="off" w:after="0" w:afterAutospacing="off"/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about performing Data Manipulation Language (DML) operations on a view in an Oracle Database.</w:t>
      </w:r>
    </w:p>
    <w:p w:rsidR="3A597CA7" w:rsidP="3F282DD3" w:rsidRDefault="3A597CA7" w14:paraId="1EA1046D" w14:textId="39D42279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Underlying table access can be exposed to external applications via views.</w:t>
      </w:r>
    </w:p>
    <w:p w:rsidR="3A597CA7" w:rsidP="3F282DD3" w:rsidRDefault="3A597CA7" w14:paraId="5A93B89A" w14:textId="5BD0D548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A597C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most common uses of views are to simplify data retrieval, maintain logical data independence, and implement data security.</w:t>
      </w:r>
    </w:p>
    <w:p w:rsidR="3A597CA7" w:rsidP="3F282DD3" w:rsidRDefault="3A597CA7" w14:paraId="59EFCCD1" w14:textId="3BEA60E4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A597C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Data from underlying tables can be exposed to external applications via views.</w:t>
      </w:r>
    </w:p>
    <w:p w:rsidR="3A597CA7" w:rsidP="3F282DD3" w:rsidRDefault="3A597CA7" w14:paraId="21F2B7A1" w14:textId="1F8D9A90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view is simply the representation of a SQL statement that is physically stored and is available to all users.</w:t>
      </w:r>
    </w:p>
    <w:p w:rsidR="3A597CA7" w:rsidP="3F282DD3" w:rsidRDefault="3A597CA7" w14:paraId="4F14EE4C" w14:textId="448B59A0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A597C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For a user to see a view, the user must have at least read only access to the source tables which populate a view.</w:t>
      </w:r>
    </w:p>
    <w:p w:rsidR="3A597CA7" w:rsidP="3F282DD3" w:rsidRDefault="3A597CA7" w14:paraId="6274B6C0" w14:textId="78E0D07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A597C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Views help you allow for hiding columns and rows from the underlying tables.</w:t>
      </w:r>
    </w:p>
    <w:p w:rsidR="3A597CA7" w:rsidP="3F282DD3" w:rsidRDefault="3A597CA7" w14:paraId="2F46E335" w14:textId="27831092">
      <w:pPr>
        <w:pStyle w:val="Normal"/>
      </w:pPr>
      <w:r w:rsidR="3A597CA7">
        <w:rPr/>
        <w:t>Correcta: B,C,F</w:t>
      </w:r>
    </w:p>
    <w:p w:rsidR="16B3AC04" w:rsidP="3F282DD3" w:rsidRDefault="16B3AC04" w14:paraId="6178DAA1" w14:textId="379CD594">
      <w:pPr>
        <w:pStyle w:val="Heading5"/>
        <w:spacing w:before="0" w:beforeAutospacing="off" w:after="180" w:afterAutospacing="off"/>
      </w:pPr>
      <w:r w:rsidRPr="3F282DD3" w:rsidR="16B3AC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8. Question</w:t>
      </w:r>
    </w:p>
    <w:p w:rsidR="16B3AC04" w:rsidP="3F282DD3" w:rsidRDefault="16B3AC04" w14:paraId="3BD34658" w14:textId="0E094DFE">
      <w:pPr>
        <w:spacing w:before="0" w:beforeAutospacing="off" w:after="360" w:afterAutospacing="off"/>
      </w:pPr>
      <w:r w:rsidRPr="3F282DD3" w:rsidR="16B3AC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PROMOTIONS table and the exhibit.</w:t>
      </w:r>
    </w:p>
    <w:p w:rsidR="16B3AC04" w:rsidP="3F282DD3" w:rsidRDefault="16B3AC04" w14:paraId="7CF475AD" w14:textId="34AD5DB8">
      <w:pPr>
        <w:spacing w:before="0" w:beforeAutospacing="off" w:after="360" w:afterAutospacing="off"/>
      </w:pPr>
      <w:r w:rsidRPr="3F282DD3" w:rsidR="16B3AC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PROMOTIONS</w:t>
      </w:r>
    </w:p>
    <w:p w:rsidR="16B3AC04" w:rsidP="3F282DD3" w:rsidRDefault="16B3AC04" w14:paraId="01AE350E" w14:textId="7FFF2DC0">
      <w:pPr>
        <w:spacing w:before="0" w:beforeAutospacing="off" w:after="360" w:afterAutospacing="off"/>
      </w:pPr>
      <w:r w:rsidR="16B3AC04">
        <w:drawing>
          <wp:inline wp14:editId="2043EDF3" wp14:anchorId="23562F09">
            <wp:extent cx="2982686" cy="1304925"/>
            <wp:effectExtent l="0" t="0" r="0" b="0"/>
            <wp:docPr id="1085834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834950" name="Picture 1085834950"/>
                    <pic:cNvPicPr/>
                  </pic:nvPicPr>
                  <pic:blipFill>
                    <a:blip xmlns:r="http://schemas.openxmlformats.org/officeDocument/2006/relationships" r:embed="rId772656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2686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B3AC04" w:rsidP="3F282DD3" w:rsidRDefault="16B3AC04" w14:paraId="582DBBEA" w14:textId="608BC98C">
      <w:pPr>
        <w:spacing w:before="0" w:beforeAutospacing="off" w:after="360" w:afterAutospacing="off"/>
      </w:pPr>
      <w:r w:rsidRPr="3F282DD3" w:rsidR="16B3AC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Evaluate the following SQL statement.</w:t>
      </w:r>
    </w:p>
    <w:p w:rsidR="16B3AC04" w:rsidP="3F282DD3" w:rsidRDefault="16B3AC04" w14:paraId="37E43D03" w14:textId="09C2C5B3">
      <w:pPr>
        <w:spacing w:before="0" w:beforeAutospacing="off" w:after="360" w:afterAutospacing="off"/>
      </w:pPr>
      <w:r w:rsidRPr="3F282DD3" w:rsidR="16B3AC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6B3AC04" w:rsidP="3F282DD3" w:rsidRDefault="16B3AC04" w14:paraId="50AB69ED" w14:textId="7FF835DD">
      <w:pPr>
        <w:spacing w:before="0" w:beforeAutospacing="off" w:after="0" w:afterAutospacing="off"/>
      </w:pPr>
      <w:r w:rsidR="16B3AC04">
        <w:drawing>
          <wp:inline wp14:editId="3720A691" wp14:anchorId="0BFEDF27">
            <wp:extent cx="3269762" cy="1458314"/>
            <wp:effectExtent l="0" t="0" r="0" b="0"/>
            <wp:docPr id="728637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637280" name="Picture 728637280"/>
                    <pic:cNvPicPr/>
                  </pic:nvPicPr>
                  <pic:blipFill>
                    <a:blip xmlns:r="http://schemas.openxmlformats.org/officeDocument/2006/relationships" r:embed="rId438192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9762" cy="145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82DD3" w:rsidR="16B3AC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query.</w:t>
      </w:r>
    </w:p>
    <w:p w:rsidR="16B3AC04" w:rsidP="3F282DD3" w:rsidRDefault="16B3AC04" w14:paraId="1EF15FD2" w14:textId="64B873A8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6B3AC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produces an error because subqueries cannot be used with the CASE expression.</w:t>
      </w:r>
    </w:p>
    <w:p w:rsidR="16B3AC04" w:rsidP="3F282DD3" w:rsidRDefault="16B3AC04" w14:paraId="398C5067" w14:textId="2DCD4166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6B3AC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shows COST_REMARK for all the promos in the promo category ‘TV‘.</w:t>
      </w:r>
    </w:p>
    <w:p w:rsidR="16B3AC04" w:rsidP="3F282DD3" w:rsidRDefault="16B3AC04" w14:paraId="46CFC0F7" w14:textId="14570BC7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6B3AC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shows a column called COST_REMARK for all the promotions in the table</w:t>
      </w:r>
    </w:p>
    <w:p w:rsidR="16B3AC04" w:rsidP="3F282DD3" w:rsidRDefault="16B3AC04" w14:paraId="69F4C4D3" w14:textId="19CA890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6B3AC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produces an error because a subquery gives an error.</w:t>
      </w:r>
    </w:p>
    <w:p w:rsidR="16B3AC04" w:rsidP="3F282DD3" w:rsidRDefault="16B3AC04" w14:paraId="3A4EE113" w14:textId="58333F20">
      <w:pPr>
        <w:pStyle w:val="Normal"/>
      </w:pPr>
      <w:r w:rsidR="16B3AC04">
        <w:rPr/>
        <w:t>Correcta: C</w:t>
      </w:r>
    </w:p>
    <w:p w:rsidR="5BEFDA29" w:rsidP="3F282DD3" w:rsidRDefault="5BEFDA29" w14:paraId="5F1BA0A5" w14:textId="1E97F9F4">
      <w:pPr>
        <w:pStyle w:val="Heading5"/>
        <w:spacing w:before="0" w:beforeAutospacing="off" w:after="180" w:afterAutospacing="off"/>
      </w:pPr>
      <w:r w:rsidRPr="3F282DD3" w:rsidR="5BEFDA2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9. Question</w:t>
      </w:r>
    </w:p>
    <w:p w:rsidR="5BEFDA29" w:rsidP="3F282DD3" w:rsidRDefault="5BEFDA29" w14:paraId="28F90EBA" w14:textId="5E0AE492">
      <w:pPr>
        <w:spacing w:before="0" w:beforeAutospacing="off" w:after="360" w:afterAutospacing="off"/>
      </w:pPr>
      <w:r w:rsidRPr="3F282DD3" w:rsidR="5BEFDA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PRODUCT_DETAILS table.</w:t>
      </w:r>
    </w:p>
    <w:p w:rsidR="5BEFDA29" w:rsidP="3F282DD3" w:rsidRDefault="5BEFDA29" w14:paraId="50A2CF5A" w14:textId="392D7DD1">
      <w:pPr>
        <w:spacing w:before="0" w:beforeAutospacing="off" w:after="360" w:afterAutospacing="off"/>
      </w:pPr>
      <w:r w:rsidRPr="3F282DD3" w:rsidR="5BEFDA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PRODUCT_DETAILS</w:t>
      </w:r>
    </w:p>
    <w:p w:rsidR="5BEFDA29" w:rsidP="3F282DD3" w:rsidRDefault="5BEFDA29" w14:paraId="0B626816" w14:textId="2B69FE0B">
      <w:pPr>
        <w:pStyle w:val="Normal"/>
        <w:spacing w:before="0" w:beforeAutospacing="off" w:after="360" w:afterAutospacing="off"/>
      </w:pPr>
      <w:r w:rsidR="5BEFDA29">
        <w:drawing>
          <wp:inline wp14:editId="37EA2401" wp14:anchorId="349BBEA9">
            <wp:extent cx="2807042" cy="771633"/>
            <wp:effectExtent l="0" t="0" r="0" b="0"/>
            <wp:docPr id="353192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192950" name="Picture 353192950"/>
                    <pic:cNvPicPr/>
                  </pic:nvPicPr>
                  <pic:blipFill>
                    <a:blip xmlns:r="http://schemas.openxmlformats.org/officeDocument/2006/relationships" r:embed="rId34434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704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FDA29" w:rsidP="3F282DD3" w:rsidRDefault="5BEFDA29" w14:paraId="4D8880B7" w14:textId="749E3AAE">
      <w:pPr>
        <w:spacing w:before="0" w:beforeAutospacing="off" w:after="0" w:afterAutospacing="off"/>
      </w:pPr>
      <w:r w:rsidRPr="3F282DD3" w:rsidR="5BEFDA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statements which are true regarding the result. (Select two)</w:t>
      </w:r>
    </w:p>
    <w:p w:rsidR="5BEFDA29" w:rsidP="3F282DD3" w:rsidRDefault="5BEFDA29" w14:paraId="66A7F323" w14:textId="3BD71CE0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BEFDA2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PRODUCT_PRICE can be used in an arithmetic expression even if it has no value stored in it.</w:t>
      </w:r>
    </w:p>
    <w:p w:rsidR="5BEFDA29" w:rsidP="3F282DD3" w:rsidRDefault="5BEFDA29" w14:paraId="1EAA20E6" w14:textId="1E499460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BEFDA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EXPIRY_DATE contains the SYSDATE by default if no date is assigned to it.</w:t>
      </w:r>
    </w:p>
    <w:p w:rsidR="5BEFDA29" w:rsidP="3F282DD3" w:rsidRDefault="5BEFDA29" w14:paraId="521BCC31" w14:textId="0AEEC439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BEFDA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PRODUCT_NAME cannot contain duplicate values.</w:t>
      </w:r>
    </w:p>
    <w:p w:rsidR="5BEFDA29" w:rsidP="3F282DD3" w:rsidRDefault="5BEFDA29" w14:paraId="31F90A31" w14:textId="34EF43D9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BEFDA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EXPIRY_DATE can be used in arithmetic expressions.</w:t>
      </w:r>
    </w:p>
    <w:p w:rsidR="5BEFDA29" w:rsidP="3F282DD3" w:rsidRDefault="5BEFDA29" w14:paraId="22E5989D" w14:textId="72B5A6E4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BEFDA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PRODUCT_PRICE contains the value zero by default if no value is assigned to it.</w:t>
      </w:r>
    </w:p>
    <w:p w:rsidR="5BEFDA29" w:rsidP="3F282DD3" w:rsidRDefault="5BEFDA29" w14:paraId="35F44DBA" w14:textId="3E80F50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BEFDA2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PRODUCT_ID can be assigned the PRIMARY KEY constraint.</w:t>
      </w:r>
    </w:p>
    <w:p w:rsidR="5BEFDA29" w:rsidP="3F282DD3" w:rsidRDefault="5BEFDA29" w14:paraId="6C9A89E1" w14:textId="45C5EAA5">
      <w:pPr>
        <w:pStyle w:val="Normal"/>
      </w:pPr>
      <w:r w:rsidR="5BEFDA29">
        <w:rPr/>
        <w:t>Correcta: A,F</w:t>
      </w:r>
    </w:p>
    <w:p w:rsidR="28B18E7C" w:rsidP="3F282DD3" w:rsidRDefault="28B18E7C" w14:paraId="5026A953" w14:textId="1BFF2DC0">
      <w:pPr>
        <w:pStyle w:val="Heading5"/>
        <w:spacing w:before="0" w:beforeAutospacing="off" w:after="180" w:afterAutospacing="off"/>
      </w:pP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10. Question</w:t>
      </w:r>
    </w:p>
    <w:p w:rsidR="28B18E7C" w:rsidP="3F282DD3" w:rsidRDefault="28B18E7C" w14:paraId="14BA1109" w14:textId="6253C856">
      <w:pPr>
        <w:spacing w:before="0" w:beforeAutospacing="off" w:after="360" w:afterAutospacing="off"/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28B18E7C" w:rsidP="3F282DD3" w:rsidRDefault="28B18E7C" w14:paraId="05693E0B" w14:textId="385D1ABF">
      <w:pPr>
        <w:spacing w:before="0" w:beforeAutospacing="off" w:after="360" w:afterAutospacing="off"/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28B18E7C" w:rsidP="3F282DD3" w:rsidRDefault="28B18E7C" w14:paraId="565A5B31" w14:textId="06844774">
      <w:pPr>
        <w:pStyle w:val="Normal"/>
        <w:spacing w:before="0" w:beforeAutospacing="off" w:after="0" w:afterAutospacing="off"/>
      </w:pPr>
      <w:r w:rsidR="28B18E7C">
        <w:drawing>
          <wp:inline wp14:editId="59273BED" wp14:anchorId="4145E460">
            <wp:extent cx="1629843" cy="400106"/>
            <wp:effectExtent l="0" t="0" r="0" b="0"/>
            <wp:docPr id="284413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413439" name="Picture 284413439"/>
                    <pic:cNvPicPr/>
                  </pic:nvPicPr>
                  <pic:blipFill>
                    <a:blip xmlns:r="http://schemas.openxmlformats.org/officeDocument/2006/relationships" r:embed="rId1077506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8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Identify two true statements </w:t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regarding</w:t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the NVL statement in the exhibit. (Choose two)</w:t>
      </w:r>
    </w:p>
    <w:p w:rsidR="28B18E7C" w:rsidP="3F282DD3" w:rsidRDefault="28B18E7C" w14:paraId="0AEA8DF8" w14:textId="043A9402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arg1 is VARCHAR2, then Oracle DB converts arg2 to the datatype of arg1 before comparing them and returns VARCHAR2 in the character set of arg1.</w:t>
      </w:r>
    </w:p>
    <w:p w:rsidR="28B18E7C" w:rsidP="3F282DD3" w:rsidRDefault="28B18E7C" w14:paraId="387B9561" w14:textId="19D47DF8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NVL function cannot be used with arguments of DATE datatype.</w:t>
      </w:r>
    </w:p>
    <w:p w:rsidR="28B18E7C" w:rsidP="3F282DD3" w:rsidRDefault="28B18E7C" w14:paraId="500160A8" w14:textId="0FE43165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two expressions arg1 and arg2 should only be in VARCHAR2 or NUMBER data type format.</w:t>
      </w:r>
    </w:p>
    <w:p w:rsidR="28B18E7C" w:rsidP="3F282DD3" w:rsidRDefault="28B18E7C" w14:paraId="11463993" w14:textId="6E4681C2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Explicit conversions are preferred to implicit conversions if arg1 is a different datatype than arg2.</w:t>
      </w:r>
    </w:p>
    <w:p w:rsidR="28B18E7C" w:rsidP="3F282DD3" w:rsidRDefault="28B18E7C" w14:paraId="58A33A10" w14:textId="288CEE3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arguments arg1 and arg2 must be matching data types.</w:t>
      </w:r>
    </w:p>
    <w:p w:rsidR="28B18E7C" w:rsidP="3F282DD3" w:rsidRDefault="28B18E7C" w14:paraId="0B4370B2" w14:textId="4A44A4FD">
      <w:pPr>
        <w:pStyle w:val="Normal"/>
      </w:pPr>
      <w:r w:rsidR="28B18E7C">
        <w:rPr/>
        <w:t>Correcta: A,D</w:t>
      </w:r>
    </w:p>
    <w:p w:rsidR="28B18E7C" w:rsidP="3F282DD3" w:rsidRDefault="28B18E7C" w14:paraId="7DA7D49C" w14:textId="0973DE74">
      <w:pPr>
        <w:pStyle w:val="Heading5"/>
        <w:spacing w:before="0" w:beforeAutospacing="off" w:after="180" w:afterAutospacing="off"/>
      </w:pP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11. Question</w:t>
      </w:r>
    </w:p>
    <w:p w:rsidR="28B18E7C" w:rsidP="3F282DD3" w:rsidRDefault="28B18E7C" w14:paraId="464ECA74" w14:textId="13105F1F">
      <w:pPr>
        <w:spacing w:before="0" w:beforeAutospacing="off" w:after="0" w:afterAutospacing="off"/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statements about INNER and OUTER JOIN. (Choose four)</w:t>
      </w:r>
    </w:p>
    <w:p w:rsidR="28B18E7C" w:rsidP="3F282DD3" w:rsidRDefault="28B18E7C" w14:paraId="6A79D90C" w14:textId="78B15EA3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full outer join returns matched and unmatched rows</w:t>
      </w:r>
    </w:p>
    <w:p w:rsidR="28B18E7C" w:rsidP="3F282DD3" w:rsidRDefault="28B18E7C" w14:paraId="572DDE17" w14:textId="35D2B461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left or right outer join returns matched and unmatched rows</w:t>
      </w:r>
    </w:p>
    <w:p w:rsidR="28B18E7C" w:rsidP="3F282DD3" w:rsidRDefault="28B18E7C" w14:paraId="68A427D8" w14:textId="0418A9A1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inner join returns matched rows</w:t>
      </w:r>
    </w:p>
    <w:p w:rsidR="28B18E7C" w:rsidP="3F282DD3" w:rsidRDefault="28B18E7C" w14:paraId="6A991255" w14:textId="293C4FF7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Outer joins can only be used between two queries</w:t>
      </w:r>
    </w:p>
    <w:p w:rsidR="28B18E7C" w:rsidP="3F282DD3" w:rsidRDefault="28B18E7C" w14:paraId="0EDEE563" w14:textId="7291B150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Outer joins can be used when there are multiple join conditions on two tables</w:t>
      </w:r>
    </w:p>
    <w:p w:rsidR="28B18E7C" w:rsidP="3F282DD3" w:rsidRDefault="28B18E7C" w14:paraId="11DEAF8A" w14:textId="0005DD4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full outer join must use Oracle syntax</w:t>
      </w:r>
    </w:p>
    <w:p w:rsidR="28B18E7C" w:rsidP="3F282DD3" w:rsidRDefault="28B18E7C" w14:paraId="1112ECEB" w14:textId="3CA8FA5E">
      <w:pPr>
        <w:pStyle w:val="Normal"/>
      </w:pPr>
      <w:r w:rsidR="28B18E7C">
        <w:rPr/>
        <w:t xml:space="preserve">Correcta: </w:t>
      </w:r>
      <w:r w:rsidR="28B18E7C">
        <w:rPr/>
        <w:t>A,B</w:t>
      </w:r>
      <w:r w:rsidR="28B18E7C">
        <w:rPr/>
        <w:t>,C,E</w:t>
      </w:r>
    </w:p>
    <w:p w:rsidR="28B18E7C" w:rsidP="3F282DD3" w:rsidRDefault="28B18E7C" w14:paraId="3DA98F05" w14:textId="268D95FA">
      <w:pPr>
        <w:pStyle w:val="Heading5"/>
        <w:spacing w:before="0" w:beforeAutospacing="off" w:after="180" w:afterAutospacing="off"/>
      </w:pP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12. Question</w:t>
      </w:r>
    </w:p>
    <w:p w:rsidR="28B18E7C" w:rsidP="3F282DD3" w:rsidRDefault="28B18E7C" w14:paraId="79A8310F" w14:textId="4D260DEB">
      <w:pPr>
        <w:spacing w:before="0" w:beforeAutospacing="off" w:after="360" w:afterAutospacing="off"/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View and examine </w:t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following</w:t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available</w:t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responses.</w:t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:</w:t>
      </w:r>
    </w:p>
    <w:p w:rsidR="28B18E7C" w:rsidP="3F282DD3" w:rsidRDefault="28B18E7C" w14:paraId="7ED714DD" w14:textId="70AE8EA7">
      <w:pPr>
        <w:spacing w:before="0" w:beforeAutospacing="off" w:after="360" w:afterAutospacing="off"/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Write a query that prompts users for column names and conditions every time it is executed.</w:t>
      </w:r>
    </w:p>
    <w:p w:rsidR="28B18E7C" w:rsidP="3F282DD3" w:rsidRDefault="28B18E7C" w14:paraId="733F708C" w14:textId="084454BE">
      <w:pPr>
        <w:spacing w:before="0" w:beforeAutospacing="off" w:after="360" w:afterAutospacing="off"/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The user must be prompted only once for the table name.</w:t>
      </w:r>
    </w:p>
    <w:p w:rsidR="28B18E7C" w:rsidP="3F282DD3" w:rsidRDefault="28B18E7C" w14:paraId="79E79953" w14:textId="2C8140C8">
      <w:pPr>
        <w:spacing w:before="0" w:beforeAutospacing="off" w:after="0" w:afterAutospacing="off"/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SQL query which would give you the required output.</w:t>
      </w:r>
    </w:p>
    <w:p w:rsidR="28B18E7C" w:rsidP="3F282DD3" w:rsidRDefault="28B18E7C" w14:paraId="31E1A56D" w14:textId="234AAFA6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&amp;col1, &amp;col2</w:t>
      </w:r>
      <w:r>
        <w:br/>
      </w: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&amp;&amp;table</w:t>
      </w:r>
      <w:r>
        <w:br/>
      </w:r>
      <w:r w:rsidRPr="3F282DD3" w:rsidR="28B18E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condition = &amp;condition;</w:t>
      </w:r>
      <w:r>
        <w:br/>
      </w:r>
      <w:r>
        <w:br/>
      </w:r>
    </w:p>
    <w:p w:rsidR="28B18E7C" w:rsidP="3F282DD3" w:rsidRDefault="28B18E7C" w14:paraId="343061A3" w14:textId="1E2759B6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‘&amp;col1‘, ‘&amp;col2‘</w:t>
      </w:r>
      <w:r>
        <w:br/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‘&amp;&amp;table‘</w:t>
      </w:r>
      <w:r>
        <w:br/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condition = ‘&amp;&amp;condition‘</w:t>
      </w:r>
      <w:r>
        <w:br/>
      </w:r>
    </w:p>
    <w:p w:rsidR="28B18E7C" w:rsidP="3F282DD3" w:rsidRDefault="28B18E7C" w14:paraId="7D765C5A" w14:textId="72953E8C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&amp;col1, &amp;col2</w:t>
      </w:r>
      <w:r>
        <w:br/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"&amp;table"</w:t>
      </w:r>
      <w:r>
        <w:br/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&amp;condition = &amp;condition;</w:t>
      </w:r>
      <w:r>
        <w:br/>
      </w:r>
    </w:p>
    <w:p w:rsidR="28B18E7C" w:rsidP="3F282DD3" w:rsidRDefault="28B18E7C" w14:paraId="49CA562F" w14:textId="49B8B6B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&amp;col1, ‘&amp;col2‘</w:t>
      </w:r>
      <w:r>
        <w:br/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&amp;table</w:t>
      </w:r>
      <w:r>
        <w:br/>
      </w:r>
      <w:r w:rsidRPr="3F282DD3" w:rsidR="28B18E7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&amp;&amp;condition = ‘&amp;condition‘;</w:t>
      </w:r>
    </w:p>
    <w:p w:rsidR="28B18E7C" w:rsidP="3F282DD3" w:rsidRDefault="28B18E7C" w14:paraId="6BB530B4" w14:textId="2B5B98AD">
      <w:pPr>
        <w:pStyle w:val="Normal"/>
      </w:pPr>
      <w:r w:rsidR="28B18E7C">
        <w:rPr/>
        <w:t xml:space="preserve">Correcta: </w:t>
      </w:r>
      <w:r w:rsidR="28B18E7C">
        <w:rPr/>
        <w:t>A</w:t>
      </w:r>
    </w:p>
    <w:p w:rsidR="4A006CC0" w:rsidP="3F282DD3" w:rsidRDefault="4A006CC0" w14:paraId="4641F24A" w14:textId="7B7DA997">
      <w:pPr>
        <w:pStyle w:val="Heading5"/>
        <w:spacing w:before="0" w:beforeAutospacing="off" w:after="180" w:afterAutospacing="off"/>
      </w:pPr>
      <w:r w:rsidRPr="3F282DD3" w:rsidR="4A006C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13. Question</w:t>
      </w:r>
    </w:p>
    <w:p w:rsidR="4A006CC0" w:rsidP="3F282DD3" w:rsidRDefault="4A006CC0" w14:paraId="13A1D362" w14:textId="663339A5">
      <w:pPr>
        <w:spacing w:before="0" w:beforeAutospacing="off" w:after="360" w:afterAutospacing="off"/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A006CC0" w:rsidP="3F282DD3" w:rsidRDefault="4A006CC0" w14:paraId="61E37291" w14:textId="02E5B3F4">
      <w:pPr>
        <w:spacing w:before="0" w:beforeAutospacing="off" w:after="360" w:afterAutospacing="off"/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BOOKS_TRANSACTIONS table exists in your database.</w:t>
      </w:r>
    </w:p>
    <w:p w:rsidR="4A006CC0" w:rsidP="3F282DD3" w:rsidRDefault="4A006CC0" w14:paraId="6AB42264" w14:textId="445D2676">
      <w:pPr>
        <w:spacing w:before="0" w:beforeAutospacing="off" w:after="360" w:afterAutospacing="off"/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4A006CC0" w:rsidP="3F282DD3" w:rsidRDefault="4A006CC0" w14:paraId="0517C07E" w14:textId="7415E40D">
      <w:pPr>
        <w:spacing w:before="0" w:beforeAutospacing="off" w:after="360" w:afterAutospacing="off"/>
      </w:pPr>
      <w:r w:rsidR="4A006CC0">
        <w:drawing>
          <wp:inline wp14:editId="2FCD8094" wp14:anchorId="437CDF57">
            <wp:extent cx="2200275" cy="227839"/>
            <wp:effectExtent l="0" t="0" r="0" b="0"/>
            <wp:docPr id="1567294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294223" name="Picture 1567294223"/>
                    <pic:cNvPicPr/>
                  </pic:nvPicPr>
                  <pic:blipFill>
                    <a:blip xmlns:r="http://schemas.openxmlformats.org/officeDocument/2006/relationships" r:embed="rId1625940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0275" cy="22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06CC0" w:rsidP="3F282DD3" w:rsidRDefault="4A006CC0" w14:paraId="5D271E02" w14:textId="15F18F1E">
      <w:pPr>
        <w:spacing w:before="0" w:beforeAutospacing="off" w:after="0" w:afterAutospacing="off"/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 execution.</w:t>
      </w:r>
    </w:p>
    <w:p w:rsidR="4A006CC0" w:rsidP="3F282DD3" w:rsidRDefault="4A006CC0" w14:paraId="12487B39" w14:textId="758FE138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Rows are displayed in the order that they are stored in the table only for the first three rows.</w:t>
      </w:r>
    </w:p>
    <w:p w:rsidR="4A006CC0" w:rsidP="3F282DD3" w:rsidRDefault="4A006CC0" w14:paraId="29999D30" w14:textId="22514346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A006C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Rows are displayed sorted in ascending order of the values in the third column in the table.</w:t>
      </w:r>
    </w:p>
    <w:p w:rsidR="4A006CC0" w:rsidP="3F282DD3" w:rsidRDefault="4A006CC0" w14:paraId="1E6636A1" w14:textId="2E9A6230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Rows are displayed in the order that they are stored in the table only for the three rows with the lowest values in the key column.</w:t>
      </w:r>
    </w:p>
    <w:p w:rsidR="4A006CC0" w:rsidP="3F282DD3" w:rsidRDefault="4A006CC0" w14:paraId="13BA7C0F" w14:textId="2E933B8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execution fails unless the numeral 3 in the ORDER BY clause is replaced by a column name.</w:t>
      </w:r>
    </w:p>
    <w:p w:rsidR="4A006CC0" w:rsidP="3F282DD3" w:rsidRDefault="4A006CC0" w14:paraId="788D4C41" w14:textId="198F0DDA">
      <w:pPr>
        <w:pStyle w:val="Normal"/>
      </w:pPr>
      <w:r w:rsidR="4A006CC0">
        <w:rPr/>
        <w:t>Correcta: B</w:t>
      </w:r>
    </w:p>
    <w:p w:rsidR="4A006CC0" w:rsidP="3F282DD3" w:rsidRDefault="4A006CC0" w14:paraId="755B3B79" w14:textId="7CA8EA18">
      <w:pPr>
        <w:pStyle w:val="Heading5"/>
        <w:spacing w:before="0" w:beforeAutospacing="off" w:after="180" w:afterAutospacing="off"/>
      </w:pPr>
      <w:r w:rsidRPr="3F282DD3" w:rsidR="4A006C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14. Question</w:t>
      </w:r>
    </w:p>
    <w:p w:rsidR="4A006CC0" w:rsidP="3F282DD3" w:rsidRDefault="4A006CC0" w14:paraId="171459B0" w14:textId="364AAC71">
      <w:pPr>
        <w:spacing w:before="0" w:beforeAutospacing="off" w:after="0" w:afterAutospacing="off"/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Indicate </w:t>
      </w:r>
      <w:r w:rsidRPr="3F282DD3" w:rsidR="4A006C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two partitioned table maintenance operations</w:t>
      </w: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that support </w:t>
      </w:r>
      <w:r w:rsidRPr="3F282DD3" w:rsidR="4A006C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asynchronous Global Index Maintenance</w:t>
      </w: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in Oracle Database 12c. </w:t>
      </w:r>
      <w:r w:rsidRPr="3F282DD3" w:rsidR="4A006CC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72A"/>
          <w:sz w:val="22"/>
          <w:szCs w:val="22"/>
          <w:lang w:val="es-ES"/>
        </w:rPr>
        <w:t>(Choose two)</w:t>
      </w:r>
    </w:p>
    <w:p w:rsidR="4A006CC0" w:rsidP="3F282DD3" w:rsidRDefault="4A006CC0" w14:paraId="148C1EF1" w14:textId="267F5613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 TABLE SPLIT PARTITION</w:t>
      </w:r>
    </w:p>
    <w:p w:rsidR="4A006CC0" w:rsidP="3F282DD3" w:rsidRDefault="4A006CC0" w14:paraId="5C201B63" w14:textId="2785F5E5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MODIFY TABLE MOVE PARTITION</w:t>
      </w:r>
    </w:p>
    <w:p w:rsidR="4A006CC0" w:rsidP="3F282DD3" w:rsidRDefault="4A006CC0" w14:paraId="16C5BDAD" w14:textId="54292617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 TABLE MERGE PARTITION</w:t>
      </w:r>
    </w:p>
    <w:p w:rsidR="4A006CC0" w:rsidP="3F282DD3" w:rsidRDefault="4A006CC0" w14:paraId="1CDBD0CD" w14:textId="39DB598C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A006C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TRUNCATE PARTITION</w:t>
      </w:r>
    </w:p>
    <w:p w:rsidR="4A006CC0" w:rsidP="3F282DD3" w:rsidRDefault="4A006CC0" w14:paraId="6A90F044" w14:textId="1731585F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A006C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DROP PARTITION</w:t>
      </w:r>
    </w:p>
    <w:p w:rsidR="4A006CC0" w:rsidP="3F282DD3" w:rsidRDefault="4A006CC0" w14:paraId="069326A3" w14:textId="7F126D7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A006C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MODIFY TABLE ADD PARTITION</w:t>
      </w:r>
    </w:p>
    <w:p w:rsidR="4A006CC0" w:rsidP="3F282DD3" w:rsidRDefault="4A006CC0" w14:paraId="64F56FB9" w14:textId="58D63968">
      <w:pPr>
        <w:pStyle w:val="Normal"/>
      </w:pPr>
      <w:r w:rsidR="4A006CC0">
        <w:rPr/>
        <w:t>Correcta: D,E</w:t>
      </w:r>
    </w:p>
    <w:p w:rsidR="0DB0A7CF" w:rsidP="3F282DD3" w:rsidRDefault="0DB0A7CF" w14:paraId="55D89EDE" w14:textId="4B1CB731">
      <w:pPr>
        <w:pStyle w:val="Heading5"/>
        <w:spacing w:before="0" w:beforeAutospacing="off" w:after="180" w:afterAutospacing="off"/>
      </w:pP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15. Question</w:t>
      </w:r>
    </w:p>
    <w:p w:rsidR="0DB0A7CF" w:rsidP="3F282DD3" w:rsidRDefault="0DB0A7CF" w14:paraId="04896BDE" w14:textId="5697FE92">
      <w:pPr>
        <w:spacing w:before="0" w:beforeAutospacing="off" w:after="360" w:afterAutospacing="off"/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CUSTOMERS table.</w:t>
      </w:r>
    </w:p>
    <w:p w:rsidR="0DB0A7CF" w:rsidP="3F282DD3" w:rsidRDefault="0DB0A7CF" w14:paraId="4B4E9BA1" w14:textId="2FDAB567">
      <w:pPr>
        <w:spacing w:before="0" w:beforeAutospacing="off" w:after="360" w:afterAutospacing="off"/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CUSTOMERS</w:t>
      </w:r>
    </w:p>
    <w:p w:rsidR="0DB0A7CF" w:rsidP="3F282DD3" w:rsidRDefault="0DB0A7CF" w14:paraId="086127E8" w14:textId="2DDBBEFA">
      <w:pPr>
        <w:spacing w:before="0" w:beforeAutospacing="off" w:after="360" w:afterAutospacing="off"/>
      </w:pPr>
      <w:r w:rsidR="0DB0A7CF">
        <w:drawing>
          <wp:inline wp14:editId="4E7A24AA" wp14:anchorId="4F704076">
            <wp:extent cx="2979964" cy="762000"/>
            <wp:effectExtent l="0" t="0" r="0" b="0"/>
            <wp:docPr id="1140787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787019" name="Picture 1140787019"/>
                    <pic:cNvPicPr/>
                  </pic:nvPicPr>
                  <pic:blipFill>
                    <a:blip xmlns:r="http://schemas.openxmlformats.org/officeDocument/2006/relationships" r:embed="rId1176994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996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0A7CF" w:rsidP="3F282DD3" w:rsidRDefault="0DB0A7CF" w14:paraId="276929DC" w14:textId="552263E6">
      <w:pPr>
        <w:spacing w:before="0" w:beforeAutospacing="off" w:after="360" w:afterAutospacing="off"/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CUSTNO is the PRIMARY KEY.</w:t>
      </w:r>
    </w:p>
    <w:p w:rsidR="0DB0A7CF" w:rsidP="3F282DD3" w:rsidRDefault="0DB0A7CF" w14:paraId="48048B56" w14:textId="5C20A996">
      <w:pPr>
        <w:spacing w:before="0" w:beforeAutospacing="off" w:after="360" w:afterAutospacing="off"/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: Determine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if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any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customers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‘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details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have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been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entered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more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than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once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using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different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CUSTNO,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by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listing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all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duplicate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names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Identity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SQL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queries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which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would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give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you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output. (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two</w:t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</w:t>
      </w:r>
    </w:p>
    <w:p w:rsidR="0DB0A7CF" w:rsidP="3F282DD3" w:rsidRDefault="0DB0A7CF" w14:paraId="48E74054" w14:textId="559D35B4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FULL OUTER JOIN with SELF JOIN</w:t>
      </w:r>
    </w:p>
    <w:p w:rsidR="0DB0A7CF" w:rsidP="3F282DD3" w:rsidRDefault="0DB0A7CF" w14:paraId="3FE9237C" w14:textId="2749C3AF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RIGHT OUTER JOIN with SELF JOIN</w:t>
      </w:r>
    </w:p>
    <w:p w:rsidR="0DB0A7CF" w:rsidP="3F282DD3" w:rsidRDefault="0DB0A7CF" w14:paraId="0F721D1B" w14:textId="2EB48FD5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OUTER JOIN with SELF JOIN</w:t>
      </w:r>
    </w:p>
    <w:p w:rsidR="0DB0A7CF" w:rsidP="3F282DD3" w:rsidRDefault="0DB0A7CF" w14:paraId="1ED894FC" w14:textId="6451236A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Subquery</w:t>
      </w:r>
    </w:p>
    <w:p w:rsidR="0DB0A7CF" w:rsidP="3F282DD3" w:rsidRDefault="0DB0A7CF" w14:paraId="1983F5C5" w14:textId="2545E19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SELF JOIN</w:t>
      </w:r>
    </w:p>
    <w:p w:rsidR="3F282DD3" w:rsidP="3F282DD3" w:rsidRDefault="3F282DD3" w14:paraId="46472F78" w14:textId="3957074A">
      <w:pPr>
        <w:pStyle w:val="Normal"/>
      </w:pPr>
    </w:p>
    <w:p w:rsidR="0DB0A7CF" w:rsidP="3F282DD3" w:rsidRDefault="0DB0A7CF" w14:paraId="5333E853" w14:textId="58D63968">
      <w:pPr>
        <w:pStyle w:val="Normal"/>
      </w:pPr>
      <w:r w:rsidR="0DB0A7CF">
        <w:rPr/>
        <w:t>Correcta: D,E</w:t>
      </w:r>
    </w:p>
    <w:p w:rsidR="0DB0A7CF" w:rsidP="3F282DD3" w:rsidRDefault="0DB0A7CF" w14:paraId="045B9D3C" w14:textId="2526A699">
      <w:pPr>
        <w:pStyle w:val="Heading5"/>
        <w:spacing w:before="0" w:beforeAutospacing="off" w:after="180" w:afterAutospacing="off"/>
      </w:pP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16. Question</w:t>
      </w:r>
    </w:p>
    <w:p w:rsidR="0DB0A7CF" w:rsidP="3F282DD3" w:rsidRDefault="0DB0A7CF" w14:paraId="7C722D6C" w14:textId="3FE68598">
      <w:pPr>
        <w:spacing w:before="0" w:beforeAutospacing="off" w:after="360" w:afterAutospacing="off"/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0DB0A7CF" w:rsidP="3F282DD3" w:rsidRDefault="0DB0A7CF" w14:paraId="4EBFB1C6" w14:textId="13845877">
      <w:pPr>
        <w:spacing w:before="0" w:beforeAutospacing="off" w:after="360" w:afterAutospacing="off"/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CUSTOMERS table has a CUST_CREDIT_LIMIT column of data type NUMBER.</w:t>
      </w:r>
    </w:p>
    <w:p w:rsidR="0DB0A7CF" w:rsidP="3F282DD3" w:rsidRDefault="0DB0A7CF" w14:paraId="39AAF44D" w14:textId="518830C3">
      <w:pPr>
        <w:spacing w:before="0" w:beforeAutospacing="off" w:after="0" w:afterAutospacing="off"/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queries which execute successfully.</w:t>
      </w:r>
    </w:p>
    <w:p w:rsidR="0DB0A7CF" w:rsidP="3F282DD3" w:rsidRDefault="0DB0A7CF" w14:paraId="51B3ECD8" w14:textId="2A83B456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NVL(</w:t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TO_</w:t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CHAR(</w:t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cust_credit_limit</w:t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* 1.05), ‘Not </w:t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Available</w:t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‘) </w:t>
      </w:r>
      <w:r>
        <w:br/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FROM </w:t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customers</w:t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;</w:t>
      </w:r>
      <w:r>
        <w:br/>
      </w:r>
    </w:p>
    <w:p w:rsidR="0DB0A7CF" w:rsidP="3F282DD3" w:rsidRDefault="0DB0A7CF" w14:paraId="5BEA1799" w14:textId="42EE9CA3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SELECT TO_CHAR(NVL(cust_credit_limit * 1.05, ‘Not Available‘)) </w:t>
      </w:r>
      <w:r>
        <w:br/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customers;</w:t>
      </w:r>
      <w:r>
        <w:br/>
      </w:r>
    </w:p>
    <w:p w:rsidR="0DB0A7CF" w:rsidP="3F282DD3" w:rsidRDefault="0DB0A7CF" w14:paraId="6D55958D" w14:textId="254E5A83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SELECT NVL (cust_credit_limit * 1.05, ‘Not Available‘) </w:t>
      </w:r>
      <w:r>
        <w:br/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customers;</w:t>
      </w:r>
      <w:r>
        <w:br/>
      </w:r>
    </w:p>
    <w:p w:rsidR="0DB0A7CF" w:rsidP="3F282DD3" w:rsidRDefault="0DB0A7CF" w14:paraId="616D2388" w14:textId="684E885D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 NVL2(cust_credit_limit,TO_CHAR(cust_credit_limit * 1.05), ‘Not Available‘)</w:t>
      </w:r>
      <w:r>
        <w:br/>
      </w:r>
      <w:r w:rsidRPr="3F282DD3" w:rsidR="0DB0A7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customers;</w:t>
      </w:r>
      <w:r>
        <w:br/>
      </w:r>
      <w:r>
        <w:br/>
      </w:r>
    </w:p>
    <w:p w:rsidR="0DB0A7CF" w:rsidP="3F282DD3" w:rsidRDefault="0DB0A7CF" w14:paraId="6B26EADB" w14:textId="219D595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SELECT NVL2 (cust_credit_limit * 1.05, ‘Not Available‘) </w:t>
      </w:r>
      <w:r>
        <w:br/>
      </w:r>
      <w:r w:rsidRPr="3F282DD3" w:rsidR="0DB0A7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customers;</w:t>
      </w:r>
    </w:p>
    <w:p w:rsidR="0DB0A7CF" w:rsidP="3F282DD3" w:rsidRDefault="0DB0A7CF" w14:paraId="5E087CAB" w14:textId="79126308">
      <w:pPr>
        <w:pStyle w:val="Normal"/>
      </w:pPr>
      <w:r w:rsidR="0DB0A7CF">
        <w:rPr/>
        <w:t>Correcta: A,D</w:t>
      </w:r>
    </w:p>
    <w:p w:rsidR="0D920BF7" w:rsidP="3F282DD3" w:rsidRDefault="0D920BF7" w14:paraId="7146FC50" w14:textId="53C632D7">
      <w:pPr>
        <w:pStyle w:val="Heading5"/>
        <w:spacing w:before="0" w:beforeAutospacing="off" w:after="180" w:afterAutospacing="off"/>
      </w:pPr>
      <w:r w:rsidRPr="3F282DD3" w:rsidR="0D920B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17. Question</w:t>
      </w:r>
    </w:p>
    <w:p w:rsidR="0D920BF7" w:rsidP="3F282DD3" w:rsidRDefault="0D920BF7" w14:paraId="5E79DD83" w14:textId="0FC5D9A1">
      <w:pPr>
        <w:spacing w:before="0" w:beforeAutospacing="off" w:after="360" w:afterAutospacing="off"/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0D920BF7" w:rsidP="3F282DD3" w:rsidRDefault="0D920BF7" w14:paraId="2FB20198" w14:textId="15EE5176">
      <w:pPr>
        <w:spacing w:before="0" w:beforeAutospacing="off" w:after="360" w:afterAutospacing="off"/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1:</w:t>
      </w:r>
    </w:p>
    <w:p w:rsidR="0D920BF7" w:rsidP="3F282DD3" w:rsidRDefault="0D920BF7" w14:paraId="34C2B875" w14:textId="780857C3">
      <w:pPr>
        <w:spacing w:before="0" w:beforeAutospacing="off" w:after="360" w:afterAutospacing="off"/>
      </w:pPr>
      <w:r w:rsidR="0D920BF7">
        <w:drawing>
          <wp:inline wp14:editId="0CECF594" wp14:anchorId="56042B2A">
            <wp:extent cx="2209800" cy="526143"/>
            <wp:effectExtent l="0" t="0" r="0" b="0"/>
            <wp:docPr id="1334337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337676" name="Picture 1334337676"/>
                    <pic:cNvPicPr/>
                  </pic:nvPicPr>
                  <pic:blipFill>
                    <a:blip xmlns:r="http://schemas.openxmlformats.org/officeDocument/2006/relationships" r:embed="rId1951075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800" cy="52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20BF7" w:rsidP="3F282DD3" w:rsidRDefault="0D920BF7" w14:paraId="0CD1F63A" w14:textId="19E21AC3">
      <w:pPr>
        <w:spacing w:before="0" w:beforeAutospacing="off" w:after="0" w:afterAutospacing="off"/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 execution.</w:t>
      </w:r>
    </w:p>
    <w:p w:rsidR="0D920BF7" w:rsidP="3F282DD3" w:rsidRDefault="0D920BF7" w14:paraId="0967A084" w14:textId="137FC530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results in an error because the ORDER BY clause should be the last clause.</w:t>
      </w:r>
    </w:p>
    <w:p w:rsidR="0D920BF7" w:rsidP="3F282DD3" w:rsidRDefault="0D920BF7" w14:paraId="0DE6BDDA" w14:textId="29B0AA75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920B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displays 5 percent of the products with the lowest amount sold.</w:t>
      </w:r>
    </w:p>
    <w:p w:rsidR="0D920BF7" w:rsidP="3F282DD3" w:rsidRDefault="0D920BF7" w14:paraId="06FEA43D" w14:textId="59E1B229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displays 5 percent of the products with the highest amount sold.</w:t>
      </w:r>
    </w:p>
    <w:p w:rsidR="0D920BF7" w:rsidP="3F282DD3" w:rsidRDefault="0D920BF7" w14:paraId="67253CD6" w14:textId="413C4A4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displays the first 5 percent of the rows from the SALES table.</w:t>
      </w:r>
    </w:p>
    <w:p w:rsidR="0D920BF7" w:rsidP="3F282DD3" w:rsidRDefault="0D920BF7" w14:paraId="0649F454" w14:textId="444762D6">
      <w:pPr>
        <w:pStyle w:val="Normal"/>
      </w:pPr>
      <w:r w:rsidR="0D920BF7">
        <w:rPr/>
        <w:t>Correcta: B</w:t>
      </w:r>
    </w:p>
    <w:p w:rsidR="0D920BF7" w:rsidP="3F282DD3" w:rsidRDefault="0D920BF7" w14:paraId="375DE4A8" w14:textId="76DFB718">
      <w:pPr>
        <w:pStyle w:val="Heading5"/>
        <w:spacing w:before="0" w:beforeAutospacing="off" w:after="180" w:afterAutospacing="off"/>
      </w:pPr>
      <w:r w:rsidRPr="3F282DD3" w:rsidR="0D920B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18. Question</w:t>
      </w:r>
    </w:p>
    <w:p w:rsidR="0D920BF7" w:rsidP="3F282DD3" w:rsidRDefault="0D920BF7" w14:paraId="0BE461BE" w14:textId="79AC28EB">
      <w:pPr>
        <w:spacing w:before="0" w:beforeAutospacing="off" w:after="360" w:afterAutospacing="off"/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0D920BF7" w:rsidP="3F282DD3" w:rsidRDefault="0D920BF7" w14:paraId="2C561C44" w14:textId="0A02B2D8">
      <w:pPr>
        <w:spacing w:before="0" w:beforeAutospacing="off" w:after="0" w:afterAutospacing="off"/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regarding subqueries. (Choose three)</w:t>
      </w:r>
    </w:p>
    <w:p w:rsidR="0D920BF7" w:rsidP="3F282DD3" w:rsidRDefault="0D920BF7" w14:paraId="1441C45A" w14:textId="3D2F8C82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920B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Multiple columns or expressions can be compared between the main query and subquery.</w:t>
      </w:r>
    </w:p>
    <w:p w:rsidR="0D920BF7" w:rsidP="3F282DD3" w:rsidRDefault="0D920BF7" w14:paraId="2D954DC6" w14:textId="6B7A6F77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Subqueries can contain ORDER BY but not the GROUP BY clause.</w:t>
      </w:r>
    </w:p>
    <w:p w:rsidR="0D920BF7" w:rsidP="3F282DD3" w:rsidRDefault="0D920BF7" w14:paraId="46088CAC" w14:textId="1F9D81FA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one column or expression can be compared between the main query and subquery.</w:t>
      </w:r>
    </w:p>
    <w:p w:rsidR="0D920BF7" w:rsidP="3F282DD3" w:rsidRDefault="0D920BF7" w14:paraId="0FF3BED0" w14:textId="2A4EC419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920B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Main query and subquery can get data from different tables.</w:t>
      </w:r>
    </w:p>
    <w:p w:rsidR="0D920BF7" w:rsidP="3F282DD3" w:rsidRDefault="0D920BF7" w14:paraId="68AA154F" w14:textId="7E07D130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920B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Subqueries can contain GROUP BY and ORDER BY clauses.</w:t>
      </w:r>
    </w:p>
    <w:p w:rsidR="0D920BF7" w:rsidP="3F282DD3" w:rsidRDefault="0D920BF7" w14:paraId="349C9C1E" w14:textId="05B0D96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920B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Main query and subquery must get data from the same tables.</w:t>
      </w:r>
    </w:p>
    <w:p w:rsidR="0D920BF7" w:rsidP="3F282DD3" w:rsidRDefault="0D920BF7" w14:paraId="636434CA" w14:textId="52E38CA4">
      <w:pPr>
        <w:pStyle w:val="Normal"/>
      </w:pPr>
      <w:r w:rsidR="0D920BF7">
        <w:rPr/>
        <w:t>Correcta: A,D,E</w:t>
      </w:r>
    </w:p>
    <w:p w:rsidR="0D7ADD56" w:rsidP="3F282DD3" w:rsidRDefault="0D7ADD56" w14:paraId="09B7163D" w14:textId="6B6A253A">
      <w:pPr>
        <w:pStyle w:val="Heading5"/>
        <w:spacing w:before="0" w:beforeAutospacing="off" w:after="180" w:afterAutospacing="off"/>
      </w:pPr>
      <w:r w:rsidRPr="3F282DD3" w:rsidR="0D7ADD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19. Question</w:t>
      </w:r>
    </w:p>
    <w:p w:rsidR="0D7ADD56" w:rsidP="3F282DD3" w:rsidRDefault="0D7ADD56" w14:paraId="4B2F9628" w14:textId="5685305B">
      <w:pPr>
        <w:spacing w:before="0" w:beforeAutospacing="off" w:after="360" w:afterAutospacing="off"/>
      </w:pPr>
      <w:r w:rsidRPr="3F282DD3" w:rsidR="0D7ADD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data in the CUSTOMERS table.</w:t>
      </w:r>
    </w:p>
    <w:p w:rsidR="0D7ADD56" w:rsidP="3F282DD3" w:rsidRDefault="0D7ADD56" w14:paraId="6A50F8F6" w14:textId="2021EFC1">
      <w:pPr>
        <w:spacing w:before="0" w:beforeAutospacing="off" w:after="360" w:afterAutospacing="off"/>
      </w:pPr>
      <w:r w:rsidRPr="3F282DD3" w:rsidR="0D7ADD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CUSTOMERS</w:t>
      </w:r>
    </w:p>
    <w:p w:rsidR="0D7ADD56" w:rsidP="3F282DD3" w:rsidRDefault="0D7ADD56" w14:paraId="12B300C6" w14:textId="6C9918A4">
      <w:pPr>
        <w:pStyle w:val="Normal"/>
        <w:spacing w:before="0" w:beforeAutospacing="off" w:after="360" w:afterAutospacing="off"/>
      </w:pPr>
      <w:r w:rsidR="0D7ADD56">
        <w:drawing>
          <wp:inline wp14:editId="75EA1D19" wp14:anchorId="00C4905A">
            <wp:extent cx="2524478" cy="898436"/>
            <wp:effectExtent l="0" t="0" r="0" b="0"/>
            <wp:docPr id="701410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410044" name="Picture 701410044"/>
                    <pic:cNvPicPr/>
                  </pic:nvPicPr>
                  <pic:blipFill>
                    <a:blip xmlns:r="http://schemas.openxmlformats.org/officeDocument/2006/relationships" r:embed="rId683353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4478" cy="89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ADD56" w:rsidP="3F282DD3" w:rsidRDefault="0D7ADD56" w14:paraId="38CE730C" w14:textId="769ECA40">
      <w:pPr>
        <w:spacing w:before="0" w:beforeAutospacing="off" w:after="360" w:afterAutospacing="off"/>
      </w:pPr>
      <w:r w:rsidRPr="3F282DD3" w:rsidR="0D7ADD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Evaluate the following query:</w:t>
      </w:r>
    </w:p>
    <w:p w:rsidR="0D7ADD56" w:rsidP="3F282DD3" w:rsidRDefault="0D7ADD56" w14:paraId="2BEBCBF4" w14:textId="24B3B655">
      <w:pPr>
        <w:spacing w:before="0" w:beforeAutospacing="off" w:after="360" w:afterAutospacing="off"/>
      </w:pPr>
      <w:r w:rsidRPr="3F282DD3" w:rsidR="0D7ADD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1:</w:t>
      </w:r>
    </w:p>
    <w:p w:rsidR="0D7ADD56" w:rsidP="3F282DD3" w:rsidRDefault="0D7ADD56" w14:paraId="318D408D" w14:textId="0E380FCB">
      <w:pPr>
        <w:spacing w:before="0" w:beforeAutospacing="off" w:after="360" w:afterAutospacing="off"/>
      </w:pPr>
      <w:r w:rsidR="0D7ADD56">
        <w:drawing>
          <wp:inline wp14:editId="2E1B4B22" wp14:anchorId="641E3BA4">
            <wp:extent cx="3190875" cy="371942"/>
            <wp:effectExtent l="0" t="0" r="0" b="0"/>
            <wp:docPr id="1294454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454729" name="Picture 1294454729"/>
                    <pic:cNvPicPr/>
                  </pic:nvPicPr>
                  <pic:blipFill>
                    <a:blip xmlns:r="http://schemas.openxmlformats.org/officeDocument/2006/relationships" r:embed="rId694140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0875" cy="37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ADD56" w:rsidP="3F282DD3" w:rsidRDefault="0D7ADD56" w14:paraId="741DF788" w14:textId="5476A9A0">
      <w:pPr>
        <w:spacing w:before="0" w:beforeAutospacing="off" w:after="360" w:afterAutospacing="off"/>
      </w:pPr>
      <w:r w:rsidRPr="3F282DD3" w:rsidR="0D7ADD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List all cities that have more than one customer along with the customer details.</w:t>
      </w:r>
    </w:p>
    <w:p w:rsidR="0D7ADD56" w:rsidP="3F282DD3" w:rsidRDefault="0D7ADD56" w14:paraId="34D1C0D1" w14:textId="687FBE49">
      <w:pPr>
        <w:spacing w:before="0" w:beforeAutospacing="off" w:after="0" w:afterAutospacing="off"/>
      </w:pPr>
      <w:r w:rsidRPr="3F282DD3" w:rsidR="0D7ADD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JOIN options can be used in the blank in the above query to give the correct output.(Choose two)</w:t>
      </w:r>
    </w:p>
    <w:p w:rsidR="0D7ADD56" w:rsidP="3F282DD3" w:rsidRDefault="0D7ADD56" w14:paraId="7B094A8B" w14:textId="49C95DFC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7ADD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OUTER JOIN</w:t>
      </w:r>
    </w:p>
    <w:p w:rsidR="0D7ADD56" w:rsidP="3F282DD3" w:rsidRDefault="0D7ADD56" w14:paraId="220B1E8F" w14:textId="1B1EE3C7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7ADD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JOIN</w:t>
      </w:r>
    </w:p>
    <w:p w:rsidR="0D7ADD56" w:rsidP="3F282DD3" w:rsidRDefault="0D7ADD56" w14:paraId="14D03BEB" w14:textId="57344E14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7ADD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RIGHT OUTER JOIN</w:t>
      </w:r>
    </w:p>
    <w:p w:rsidR="0D7ADD56" w:rsidP="3F282DD3" w:rsidRDefault="0D7ADD56" w14:paraId="78C2EDC2" w14:textId="382AB722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7ADD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FULL OUTER JOIN</w:t>
      </w:r>
    </w:p>
    <w:p w:rsidR="0D7ADD56" w:rsidP="3F282DD3" w:rsidRDefault="0D7ADD56" w14:paraId="7E61AC3D" w14:textId="5B9D01A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D7ADD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NATURAL JOIN</w:t>
      </w:r>
    </w:p>
    <w:p w:rsidR="0D7ADD56" w:rsidP="3F282DD3" w:rsidRDefault="0D7ADD56" w14:paraId="406DA798" w14:textId="5AACEE76">
      <w:pPr>
        <w:pStyle w:val="Normal"/>
      </w:pPr>
      <w:r w:rsidR="0D7ADD56">
        <w:rPr/>
        <w:t>Correcta: B,C</w:t>
      </w:r>
    </w:p>
    <w:p w:rsidR="430C4048" w:rsidP="3F282DD3" w:rsidRDefault="430C4048" w14:paraId="643116DB" w14:textId="22B8A120">
      <w:pPr>
        <w:pStyle w:val="Heading5"/>
        <w:spacing w:before="0" w:beforeAutospacing="off" w:after="180" w:afterAutospacing="off"/>
      </w:pP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20. Question</w:t>
      </w:r>
    </w:p>
    <w:p w:rsidR="430C4048" w:rsidP="3F282DD3" w:rsidRDefault="430C4048" w14:paraId="3A2317ED" w14:textId="6D13BAE8">
      <w:pPr>
        <w:spacing w:before="0" w:beforeAutospacing="off" w:after="360" w:afterAutospacing="off"/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ORDERS and CUSTOMERS tables.</w:t>
      </w:r>
      <w:r>
        <w:br/>
      </w:r>
      <w:r w:rsidR="430C4048">
        <w:drawing>
          <wp:inline wp14:editId="15578DD1" wp14:anchorId="18D6B09E">
            <wp:extent cx="6372225" cy="2503008"/>
            <wp:effectExtent l="0" t="0" r="0" b="0"/>
            <wp:docPr id="1585729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729824" name="Picture 1585729824"/>
                    <pic:cNvPicPr/>
                  </pic:nvPicPr>
                  <pic:blipFill>
                    <a:blip xmlns:r="http://schemas.openxmlformats.org/officeDocument/2006/relationships" r:embed="rId347825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58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225" cy="250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This UPDATE statement has been executed.</w:t>
      </w:r>
    </w:p>
    <w:p w:rsidR="430C4048" w:rsidP="3F282DD3" w:rsidRDefault="430C4048" w14:paraId="6EE7F90A" w14:textId="08E9250B">
      <w:pPr>
        <w:spacing w:before="0" w:beforeAutospacing="off" w:after="360" w:afterAutospacing="off"/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1:</w:t>
      </w:r>
    </w:p>
    <w:p w:rsidR="430C4048" w:rsidP="3F282DD3" w:rsidRDefault="430C4048" w14:paraId="0FAD49E3" w14:textId="525B5170">
      <w:pPr>
        <w:pStyle w:val="Normal"/>
        <w:spacing w:before="0" w:beforeAutospacing="off" w:after="360" w:afterAutospacing="off"/>
      </w:pPr>
      <w:r w:rsidR="430C4048">
        <w:drawing>
          <wp:inline wp14:editId="1E3F6E53" wp14:anchorId="5FE7A49E">
            <wp:extent cx="3221698" cy="1286055"/>
            <wp:effectExtent l="0" t="0" r="0" b="0"/>
            <wp:docPr id="1905158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158282" name="Picture 1905158282"/>
                    <pic:cNvPicPr/>
                  </pic:nvPicPr>
                  <pic:blipFill>
                    <a:blip xmlns:r="http://schemas.openxmlformats.org/officeDocument/2006/relationships" r:embed="rId235502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1698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C4048" w:rsidP="3F282DD3" w:rsidRDefault="430C4048" w14:paraId="514EE1AE" w14:textId="79240DB9">
      <w:pPr>
        <w:spacing w:before="0" w:beforeAutospacing="off" w:after="0" w:afterAutospacing="off"/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statement which is true regarding the result? (Choose the best answer.)</w:t>
      </w:r>
    </w:p>
    <w:p w:rsidR="430C4048" w:rsidP="3F282DD3" w:rsidRDefault="430C4048" w14:paraId="4792D14D" w14:textId="54594ACE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a SELECT statement cannot be used in place of a table name.</w:t>
      </w:r>
    </w:p>
    <w:p w:rsidR="430C4048" w:rsidP="3F282DD3" w:rsidRDefault="430C4048" w14:paraId="12BAB416" w14:textId="6095FBA2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two tables cannot be referenced in a single UPDATE statement.</w:t>
      </w:r>
    </w:p>
    <w:p w:rsidR="430C4048" w:rsidP="3F282DD3" w:rsidRDefault="430C4048" w14:paraId="2E6FB1FB" w14:textId="5700F76F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line 8 does not have the proper syntax.</w:t>
      </w:r>
    </w:p>
    <w:p w:rsidR="430C4048" w:rsidP="3F282DD3" w:rsidRDefault="430C4048" w14:paraId="7BB68E2D" w14:textId="45B2050C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line 4 does not have the proper syntax.</w:t>
      </w:r>
    </w:p>
    <w:p w:rsidR="430C4048" w:rsidP="3F282DD3" w:rsidRDefault="430C4048" w14:paraId="412F456B" w14:textId="77A6D967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execute successfully.</w:t>
      </w:r>
    </w:p>
    <w:p w:rsidR="430C4048" w:rsidP="3F282DD3" w:rsidRDefault="430C4048" w14:paraId="35F640FA" w14:textId="72D32CF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line 9 does not have the proper syntax.</w:t>
      </w:r>
    </w:p>
    <w:p w:rsidR="430C4048" w:rsidP="3F282DD3" w:rsidRDefault="430C4048" w14:paraId="59841AC8" w14:textId="7B512E9F">
      <w:pPr>
        <w:pStyle w:val="Normal"/>
      </w:pPr>
      <w:r w:rsidR="430C4048">
        <w:rPr/>
        <w:t>Correcta: D</w:t>
      </w:r>
    </w:p>
    <w:p w:rsidR="430C4048" w:rsidP="3F282DD3" w:rsidRDefault="430C4048" w14:paraId="1A8DEAEA" w14:textId="30370BE5">
      <w:pPr>
        <w:pStyle w:val="Heading5"/>
        <w:spacing w:before="0" w:beforeAutospacing="off" w:after="180" w:afterAutospacing="off"/>
      </w:pP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21. Question</w:t>
      </w:r>
    </w:p>
    <w:p w:rsidR="430C4048" w:rsidP="3F282DD3" w:rsidRDefault="430C4048" w14:paraId="46B202F3" w14:textId="25BB702C">
      <w:pPr>
        <w:spacing w:before="0" w:beforeAutospacing="off" w:after="360" w:afterAutospacing="off"/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30C4048" w:rsidP="3F282DD3" w:rsidRDefault="430C4048" w14:paraId="62DDC70B" w14:textId="7BAB3A89">
      <w:pPr>
        <w:spacing w:before="0" w:beforeAutospacing="off" w:after="360" w:afterAutospacing="off"/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In the PROMOTIONS table, the PROMO_BEGIN_DATE column is DATE data type and the default date format is DD-MON-RR.</w:t>
      </w:r>
    </w:p>
    <w:p w:rsidR="430C4048" w:rsidP="3F282DD3" w:rsidRDefault="430C4048" w14:paraId="2EAAFB2B" w14:textId="7D14310F">
      <w:pPr>
        <w:spacing w:before="0" w:beforeAutospacing="off" w:after="0" w:afterAutospacing="off"/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expressions using PROMO_BEGIN_DATE contained a query.</w:t>
      </w:r>
    </w:p>
    <w:p w:rsidR="430C4048" w:rsidP="3F282DD3" w:rsidRDefault="430C4048" w14:paraId="5F49B722" w14:textId="42A22EC8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PROMO_BEGIN_DATE - SYSDATE will return an error.</w:t>
      </w:r>
    </w:p>
    <w:p w:rsidR="430C4048" w:rsidP="3F282DD3" w:rsidRDefault="430C4048" w14:paraId="2697A5C3" w14:textId="4EEE9C03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TO_NUMBER(PROMO_BEGIN_DATE) - 5 will return a number.</w:t>
      </w:r>
    </w:p>
    <w:p w:rsidR="430C4048" w:rsidP="3F282DD3" w:rsidRDefault="430C4048" w14:paraId="3A452BE7" w14:textId="3ABF464E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TO_DATE(PROMO_BEGIN_DATE * 5) will return a date</w:t>
      </w:r>
    </w:p>
    <w:p w:rsidR="430C4048" w:rsidP="3F282DD3" w:rsidRDefault="430C4048" w14:paraId="7FB044C7" w14:textId="4E886350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PROMO_BEGIN_DATE - SYSDATE will return a number.</w:t>
      </w:r>
    </w:p>
    <w:p w:rsidR="430C4048" w:rsidP="3F282DD3" w:rsidRDefault="430C4048" w14:paraId="127CB809" w14:textId="529581C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PROMO_BEGIN_DATE - 5 will return a date.</w:t>
      </w:r>
    </w:p>
    <w:p w:rsidR="430C4048" w:rsidP="3F282DD3" w:rsidRDefault="430C4048" w14:paraId="75CBC40C" w14:textId="6F005A2F">
      <w:pPr>
        <w:pStyle w:val="Normal"/>
      </w:pPr>
      <w:r w:rsidR="430C4048">
        <w:rPr/>
        <w:t>Correcta: D,E</w:t>
      </w:r>
    </w:p>
    <w:p w:rsidR="430C4048" w:rsidP="3F282DD3" w:rsidRDefault="430C4048" w14:paraId="5BFC64EA" w14:textId="49B6C7A6">
      <w:pPr>
        <w:pStyle w:val="Heading5"/>
        <w:spacing w:before="0" w:beforeAutospacing="off" w:after="180" w:afterAutospacing="off"/>
      </w:pP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22. Question</w:t>
      </w:r>
    </w:p>
    <w:p w:rsidR="430C4048" w:rsidP="3F282DD3" w:rsidRDefault="430C4048" w14:paraId="44805211" w14:textId="0429AE29">
      <w:pPr>
        <w:spacing w:before="0" w:beforeAutospacing="off" w:after="360" w:afterAutospacing="off"/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following available responses.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: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Display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first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names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of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all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customers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CUSTOMERS table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that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contain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character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‘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e‘ and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have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character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‘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s‘ in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second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last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position.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SQL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query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would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</w:t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output.</w:t>
      </w:r>
    </w:p>
    <w:p w:rsidR="430C4048" w:rsidP="3F282DD3" w:rsidRDefault="430C4048" w14:paraId="54DCC3C8" w14:textId="78FF3097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cust_first_name</w:t>
      </w:r>
      <w:r>
        <w:br/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customers</w:t>
      </w:r>
      <w:r>
        <w:br/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INSTR(cust_first_name, ‘e‘) &lt;&gt; ‘ ‘</w:t>
      </w:r>
      <w:r>
        <w:br/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AND SUBSTR(cust_first_name, -2, 1)=‘s‘;</w:t>
      </w:r>
      <w:r>
        <w:br/>
      </w:r>
    </w:p>
    <w:p w:rsidR="430C4048" w:rsidP="3F282DD3" w:rsidRDefault="430C4048" w14:paraId="70446F16" w14:textId="79D7D46B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 cust_first_name</w:t>
      </w:r>
      <w:r>
        <w:br/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customers</w:t>
      </w:r>
      <w:r>
        <w:br/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WHERE </w:t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INSTR(</w:t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cust_first_name</w:t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 ‘</w:t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e‘</w:t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&lt;&gt; 0</w:t>
      </w:r>
      <w:r>
        <w:br/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AND </w:t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SUBSTR(</w:t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cust_first_name</w:t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 -2, 1) = ‘</w:t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s‘</w:t>
      </w:r>
      <w:r w:rsidRPr="3F282DD3" w:rsidR="430C40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;</w:t>
      </w:r>
      <w:r>
        <w:br/>
      </w:r>
    </w:p>
    <w:p w:rsidR="430C4048" w:rsidP="3F282DD3" w:rsidRDefault="430C4048" w14:paraId="2338E936" w14:textId="25AE536F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cust_first_name</w:t>
      </w:r>
      <w:r>
        <w:br/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customers</w:t>
      </w:r>
      <w:r>
        <w:br/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INSTR(cust_first_name, ‘e‘) IS NOT NULL</w:t>
      </w:r>
      <w:r>
        <w:br/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AND SUBSTR(cust_first_name, 1, -2) = ‘s‘;</w:t>
      </w:r>
      <w:r>
        <w:br/>
      </w:r>
    </w:p>
    <w:p w:rsidR="430C4048" w:rsidP="3F282DD3" w:rsidRDefault="430C4048" w14:paraId="1D1057A5" w14:textId="676C64D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cust_first_name</w:t>
      </w:r>
      <w:r>
        <w:br/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customers WHERE INSTR(cust_first_name, ‘e‘) &lt;&gt; 0</w:t>
      </w:r>
      <w:r>
        <w:br/>
      </w:r>
      <w:r w:rsidRPr="3F282DD3" w:rsidR="430C40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AND SUBSTR(cust_first_name, LENGTH(cust_first_name), -2)=‘s‘;</w:t>
      </w:r>
    </w:p>
    <w:p w:rsidR="430C4048" w:rsidP="3F282DD3" w:rsidRDefault="430C4048" w14:paraId="5D2DEFEA" w14:textId="5599CECB">
      <w:pPr>
        <w:pStyle w:val="Normal"/>
      </w:pPr>
      <w:r w:rsidR="430C4048">
        <w:rPr/>
        <w:t>Correcta: B</w:t>
      </w:r>
    </w:p>
    <w:p w:rsidR="6061FDDD" w:rsidP="3F282DD3" w:rsidRDefault="6061FDDD" w14:paraId="4E6E4B44" w14:textId="415FDE5F">
      <w:pPr>
        <w:pStyle w:val="Heading5"/>
        <w:spacing w:before="0" w:beforeAutospacing="off" w:after="180" w:afterAutospacing="off"/>
      </w:pPr>
      <w:r w:rsidRPr="3F282DD3" w:rsidR="6061FD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23. Question</w:t>
      </w:r>
    </w:p>
    <w:p w:rsidR="6061FDDD" w:rsidP="3F282DD3" w:rsidRDefault="6061FDDD" w14:paraId="71739FCD" w14:textId="2A3AD96B">
      <w:pPr>
        <w:spacing w:before="0" w:beforeAutospacing="off" w:after="360" w:afterAutospacing="off"/>
      </w:pPr>
      <w:r w:rsidRPr="3F282DD3" w:rsidR="6061F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6061FDDD" w:rsidP="3F282DD3" w:rsidRDefault="6061FDDD" w14:paraId="7728374B" w14:textId="01FB40D5">
      <w:pPr>
        <w:spacing w:before="0" w:beforeAutospacing="off" w:after="360" w:afterAutospacing="off"/>
      </w:pPr>
      <w:r w:rsidRPr="3F282DD3" w:rsidR="6061F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6061FDDD" w:rsidP="3F282DD3" w:rsidRDefault="6061FDDD" w14:paraId="70885320" w14:textId="59B28217">
      <w:pPr>
        <w:pStyle w:val="Normal"/>
        <w:spacing w:before="0" w:beforeAutospacing="off" w:after="360" w:afterAutospacing="off"/>
      </w:pPr>
      <w:r w:rsidR="6061FDDD">
        <w:drawing>
          <wp:inline wp14:editId="5F434216" wp14:anchorId="541547B0">
            <wp:extent cx="4310320" cy="1247913"/>
            <wp:effectExtent l="0" t="0" r="0" b="0"/>
            <wp:docPr id="1640153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153772" name="Picture 1640153772"/>
                    <pic:cNvPicPr/>
                  </pic:nvPicPr>
                  <pic:blipFill>
                    <a:blip xmlns:r="http://schemas.openxmlformats.org/officeDocument/2006/relationships" r:embed="rId1694133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0320" cy="124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1FDDD" w:rsidP="3F282DD3" w:rsidRDefault="6061FDDD" w14:paraId="21CD0D84" w14:textId="2DE81F6A">
      <w:pPr>
        <w:spacing w:before="0" w:beforeAutospacing="off" w:after="360" w:afterAutospacing="off"/>
      </w:pPr>
      <w:r w:rsidRPr="3F282DD3" w:rsidR="6061F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CREATE TABLE statement resulted in an error.</w:t>
      </w:r>
    </w:p>
    <w:p w:rsidR="6061FDDD" w:rsidP="3F282DD3" w:rsidRDefault="6061FDDD" w14:paraId="3CCF5F2D" w14:textId="08432EAF">
      <w:pPr>
        <w:spacing w:before="0" w:beforeAutospacing="off" w:after="0" w:afterAutospacing="off"/>
      </w:pPr>
      <w:r w:rsidRPr="3F282DD3" w:rsidR="6061F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reasons for the error.</w:t>
      </w:r>
    </w:p>
    <w:p w:rsidR="6061FDDD" w:rsidP="3F282DD3" w:rsidRDefault="6061FDDD" w14:paraId="18E0ED2B" w14:textId="3F6FFCE9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6061F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FOREIGN KEY defined on the DEPT_ID column must be at the table level only.</w:t>
      </w:r>
    </w:p>
    <w:p w:rsidR="6061FDDD" w:rsidP="3F282DD3" w:rsidRDefault="6061FDDD" w14:paraId="434ACDF2" w14:textId="4D53A5B4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6061FD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one LONG column can be used per table.</w:t>
      </w:r>
    </w:p>
    <w:p w:rsidR="6061FDDD" w:rsidP="3F282DD3" w:rsidRDefault="6061FDDD" w14:paraId="7D757995" w14:textId="7537DCC9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6061F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FOREIGN KEY keyword is missing in the constraint definition.</w:t>
      </w:r>
    </w:p>
    <w:p w:rsidR="6061FDDD" w:rsidP="3F282DD3" w:rsidRDefault="6061FDDD" w14:paraId="68A69D8E" w14:textId="45F04BD8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6061FD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NOT NULL constraint on the ENAME column must be defined at the column level.</w:t>
      </w:r>
    </w:p>
    <w:p w:rsidR="6061FDDD" w:rsidP="3F282DD3" w:rsidRDefault="6061FDDD" w14:paraId="30BF611C" w14:textId="603D3A6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6061F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PRIMARY KEY constraint in the EMP_ID column must have a name and must be defined at the table level only.</w:t>
      </w:r>
    </w:p>
    <w:p w:rsidR="6061FDDD" w:rsidP="3F282DD3" w:rsidRDefault="6061FDDD" w14:paraId="6AE92BF1" w14:textId="71258FB4">
      <w:pPr>
        <w:pStyle w:val="Normal"/>
      </w:pPr>
      <w:r w:rsidR="6061FDDD">
        <w:rPr/>
        <w:t>Correcta: B,D</w:t>
      </w:r>
    </w:p>
    <w:p w:rsidR="79936DF1" w:rsidP="3F282DD3" w:rsidRDefault="79936DF1" w14:paraId="66F32D86" w14:textId="04AEC4BC">
      <w:pPr>
        <w:pStyle w:val="Heading5"/>
        <w:spacing w:before="0" w:beforeAutospacing="off" w:after="180" w:afterAutospacing="off"/>
      </w:pPr>
      <w:r w:rsidRPr="3F282DD3" w:rsidR="79936D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24. Question</w:t>
      </w:r>
    </w:p>
    <w:p w:rsidR="79936DF1" w:rsidP="3F282DD3" w:rsidRDefault="79936DF1" w14:paraId="2E7434D0" w14:textId="64E1A4A6">
      <w:pPr>
        <w:spacing w:before="0" w:beforeAutospacing="off" w:after="360" w:afterAutospacing="off"/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description for the SALES and CHANNELS tables.</w:t>
      </w:r>
    </w:p>
    <w:p w:rsidR="79936DF1" w:rsidP="3F282DD3" w:rsidRDefault="79936DF1" w14:paraId="140635E6" w14:textId="5E3A1A50">
      <w:pPr>
        <w:pStyle w:val="Normal"/>
        <w:spacing w:before="0" w:beforeAutospacing="off" w:after="360" w:afterAutospacing="off"/>
      </w:pPr>
      <w:r w:rsidR="79936DF1">
        <w:drawing>
          <wp:inline wp14:editId="69BD68D0" wp14:anchorId="7EA0B72D">
            <wp:extent cx="5724525" cy="3352800"/>
            <wp:effectExtent l="0" t="0" r="0" b="0"/>
            <wp:docPr id="1497203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203484" name="Picture 1497203484"/>
                    <pic:cNvPicPr/>
                  </pic:nvPicPr>
                  <pic:blipFill>
                    <a:blip xmlns:r="http://schemas.openxmlformats.org/officeDocument/2006/relationships" r:embed="rId1100696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Given: </w:t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This</w:t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SQL </w:t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statement</w:t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has </w:t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been</w:t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executed</w:t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79936DF1" w:rsidP="3F282DD3" w:rsidRDefault="79936DF1" w14:paraId="19EF04E7" w14:textId="1EF8C84D">
      <w:pPr>
        <w:spacing w:before="0" w:beforeAutospacing="off" w:after="360" w:afterAutospacing="off"/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79936DF1" w:rsidP="3F282DD3" w:rsidRDefault="79936DF1" w14:paraId="2B60BE8D" w14:textId="343F2652">
      <w:pPr>
        <w:pStyle w:val="Normal"/>
        <w:spacing w:before="0" w:beforeAutospacing="off" w:after="360" w:afterAutospacing="off"/>
      </w:pPr>
      <w:r w:rsidR="79936DF1">
        <w:drawing>
          <wp:inline wp14:editId="6F309F56" wp14:anchorId="3C830BE5">
            <wp:extent cx="2610214" cy="881909"/>
            <wp:effectExtent l="0" t="0" r="0" b="0"/>
            <wp:docPr id="389990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990185" name="Picture 389990185"/>
                    <pic:cNvPicPr/>
                  </pic:nvPicPr>
                  <pic:blipFill>
                    <a:blip xmlns:r="http://schemas.openxmlformats.org/officeDocument/2006/relationships" r:embed="rId672310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0214" cy="88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36DF1" w:rsidP="3F282DD3" w:rsidRDefault="79936DF1" w14:paraId="4E7C7437" w14:textId="7F8CE2BA">
      <w:pPr>
        <w:spacing w:before="0" w:beforeAutospacing="off" w:after="0" w:afterAutospacing="off"/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regarding the result. (Choose the best answer)</w:t>
      </w:r>
    </w:p>
    <w:p w:rsidR="79936DF1" w:rsidP="3F282DD3" w:rsidRDefault="79936DF1" w14:paraId="15E81B2E" w14:textId="6FCBA4B9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fail because a subquery cannot be used in a VALUES clause.</w:t>
      </w:r>
    </w:p>
    <w:p w:rsidR="79936DF1" w:rsidP="3F282DD3" w:rsidRDefault="79936DF1" w14:paraId="7F23579B" w14:textId="60C29EB2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fail because the VALUES clause is not required with the subquery.</w:t>
      </w:r>
    </w:p>
    <w:p w:rsidR="79936DF1" w:rsidP="3F282DD3" w:rsidRDefault="79936DF1" w14:paraId="0F7A69FF" w14:textId="1EE7ABB4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fail because the subquery in the VALUES clause is not enclosed within single quotation marks.</w:t>
      </w:r>
    </w:p>
    <w:p w:rsidR="79936DF1" w:rsidP="3F282DD3" w:rsidRDefault="79936DF1" w14:paraId="227602CF" w14:textId="33E6209F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execute and a new row will be inserted in the SALES table.</w:t>
      </w:r>
    </w:p>
    <w:p w:rsidR="79936DF1" w:rsidP="3F282DD3" w:rsidRDefault="79936DF1" w14:paraId="08120BE4" w14:textId="15790DC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fail due to a reason not mentioned in the options.</w:t>
      </w:r>
    </w:p>
    <w:p w:rsidR="79936DF1" w:rsidP="3F282DD3" w:rsidRDefault="79936DF1" w14:paraId="5D021884" w14:textId="1ED4C78F">
      <w:pPr>
        <w:pStyle w:val="Normal"/>
      </w:pPr>
      <w:r w:rsidR="79936DF1">
        <w:rPr/>
        <w:t>Correcta: E</w:t>
      </w:r>
    </w:p>
    <w:p w:rsidR="3F282DD3" w:rsidP="3F282DD3" w:rsidRDefault="3F282DD3" w14:paraId="272C2149" w14:textId="76CA0652">
      <w:pPr>
        <w:pStyle w:val="Normal"/>
      </w:pPr>
    </w:p>
    <w:p w:rsidR="79936DF1" w:rsidP="3F282DD3" w:rsidRDefault="79936DF1" w14:paraId="0D20B061" w14:textId="15F8CFFC">
      <w:pPr>
        <w:pStyle w:val="Heading5"/>
        <w:spacing w:before="0" w:beforeAutospacing="off" w:after="180" w:afterAutospacing="off"/>
      </w:pPr>
      <w:r w:rsidRPr="3F282DD3" w:rsidR="79936D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25. Question</w:t>
      </w:r>
    </w:p>
    <w:p w:rsidR="79936DF1" w:rsidP="3F282DD3" w:rsidRDefault="79936DF1" w14:paraId="28B9C3D7" w14:textId="64610D5B">
      <w:pPr>
        <w:spacing w:before="0" w:beforeAutospacing="off" w:after="360" w:afterAutospacing="off"/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9936DF1" w:rsidP="3F282DD3" w:rsidRDefault="79936DF1" w14:paraId="4570A18E" w14:textId="0925A107">
      <w:pPr>
        <w:spacing w:before="0" w:beforeAutospacing="off" w:after="0" w:afterAutospacing="off"/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subquery is called a single-row subquery when ____________. (Select the best answer)</w:t>
      </w:r>
    </w:p>
    <w:p w:rsidR="79936DF1" w:rsidP="3F282DD3" w:rsidRDefault="79936DF1" w14:paraId="2268446A" w14:textId="222E3F2F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inner query returns one or more values and the outer query returns a single value.</w:t>
      </w:r>
    </w:p>
    <w:p w:rsidR="79936DF1" w:rsidP="3F282DD3" w:rsidRDefault="79936DF1" w14:paraId="5C060DB2" w14:textId="054772F4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inner query returns a single value to the outer query.</w:t>
      </w:r>
    </w:p>
    <w:p w:rsidR="79936DF1" w:rsidP="3F282DD3" w:rsidRDefault="79936DF1" w14:paraId="0B23875B" w14:textId="78BFB835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inner query uses an aggregating function and returns one or more values.</w:t>
      </w:r>
    </w:p>
    <w:p w:rsidR="79936DF1" w:rsidP="3F282DD3" w:rsidRDefault="79936DF1" w14:paraId="6FCA408F" w14:textId="43A7473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is only one subquery in the outer query and the inner query returns one or more values</w:t>
      </w:r>
    </w:p>
    <w:p w:rsidR="79936DF1" w:rsidP="3F282DD3" w:rsidRDefault="79936DF1" w14:paraId="423C09AF" w14:textId="7BBB86BA">
      <w:pPr>
        <w:pStyle w:val="Normal"/>
      </w:pPr>
      <w:r w:rsidR="79936DF1">
        <w:rPr/>
        <w:t>Correcta: B</w:t>
      </w:r>
    </w:p>
    <w:p w:rsidR="79936DF1" w:rsidP="3F282DD3" w:rsidRDefault="79936DF1" w14:paraId="09A34B6C" w14:textId="056139F1">
      <w:pPr>
        <w:pStyle w:val="Heading5"/>
        <w:spacing w:before="0" w:beforeAutospacing="off" w:after="180" w:afterAutospacing="off"/>
      </w:pPr>
      <w:r w:rsidRPr="3F282DD3" w:rsidR="79936D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26. Question</w:t>
      </w:r>
    </w:p>
    <w:p w:rsidR="79936DF1" w:rsidP="3F282DD3" w:rsidRDefault="79936DF1" w14:paraId="0BDA5E12" w14:textId="7A1391A7">
      <w:pPr>
        <w:spacing w:before="0" w:beforeAutospacing="off" w:after="360" w:afterAutospacing="off"/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9936DF1" w:rsidP="3F282DD3" w:rsidRDefault="79936DF1" w14:paraId="6D39E05E" w14:textId="346E1CD2">
      <w:pPr>
        <w:spacing w:before="0" w:beforeAutospacing="off" w:after="0" w:afterAutospacing="off"/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regarding the EXISTS operator used in the correlated subqueries. (Choose two)</w:t>
      </w:r>
    </w:p>
    <w:p w:rsidR="79936DF1" w:rsidP="3F282DD3" w:rsidRDefault="79936DF1" w14:paraId="130966B9" w14:textId="494F8A7D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is used to test whether the values retrieved by the inner query exist in the result of the outer query.</w:t>
      </w:r>
    </w:p>
    <w:p w:rsidR="79936DF1" w:rsidP="3F282DD3" w:rsidRDefault="79936DF1" w14:paraId="1CE15605" w14:textId="4C69786F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outer query stops evaluating the result set of the inner query when the first value is found.</w:t>
      </w:r>
    </w:p>
    <w:p w:rsidR="79936DF1" w:rsidP="3F282DD3" w:rsidRDefault="79936DF1" w14:paraId="63A5FFAC" w14:textId="3D7EDC29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stops scanning rows once the subquery returns a positive confirmation.</w:t>
      </w:r>
    </w:p>
    <w:p w:rsidR="79936DF1" w:rsidP="3F282DD3" w:rsidRDefault="79936DF1" w14:paraId="64AD7F90" w14:textId="2FD253F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is used to test whether the values retrieved by the outer query exist in the result set of the inner query.</w:t>
      </w:r>
    </w:p>
    <w:p w:rsidR="79936DF1" w:rsidP="3F282DD3" w:rsidRDefault="79936DF1" w14:paraId="29B43D63" w14:textId="7375CA7D">
      <w:pPr>
        <w:pStyle w:val="Normal"/>
      </w:pPr>
      <w:r w:rsidR="79936DF1">
        <w:rPr/>
        <w:t>Correcta: C,D</w:t>
      </w:r>
    </w:p>
    <w:p w:rsidR="79936DF1" w:rsidP="3F282DD3" w:rsidRDefault="79936DF1" w14:paraId="7E100CD0" w14:textId="20912F53">
      <w:pPr>
        <w:pStyle w:val="Heading5"/>
        <w:spacing w:before="0" w:beforeAutospacing="off" w:after="180" w:afterAutospacing="off"/>
      </w:pPr>
      <w:r w:rsidRPr="3F282DD3" w:rsidR="79936D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27. Question</w:t>
      </w:r>
    </w:p>
    <w:p w:rsidR="79936DF1" w:rsidP="3F282DD3" w:rsidRDefault="79936DF1" w14:paraId="49549FBD" w14:textId="61D08BA6">
      <w:pPr>
        <w:spacing w:before="0" w:beforeAutospacing="off" w:after="360" w:afterAutospacing="off"/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View and examine </w:t>
      </w: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following</w:t>
      </w: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available</w:t>
      </w: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responses.</w:t>
      </w: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Identify the true statement </w:t>
      </w: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regarding</w:t>
      </w: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the SESSION_PRIVS dictionary view.</w:t>
      </w:r>
    </w:p>
    <w:p w:rsidR="79936DF1" w:rsidP="3F282DD3" w:rsidRDefault="79936DF1" w14:paraId="09DB95B9" w14:textId="15C9C3CF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contains the current object privileges available in the user session.</w:t>
      </w:r>
    </w:p>
    <w:p w:rsidR="79936DF1" w:rsidP="3F282DD3" w:rsidRDefault="79936DF1" w14:paraId="068B4A4F" w14:textId="22CC1B1A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contains the current system privileges available in the user session.</w:t>
      </w:r>
    </w:p>
    <w:p w:rsidR="79936DF1" w:rsidP="3F282DD3" w:rsidRDefault="79936DF1" w14:paraId="549F518C" w14:textId="5D51F471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contains the system privileges granted to other users by the current user session.</w:t>
      </w:r>
    </w:p>
    <w:p w:rsidR="79936DF1" w:rsidP="3F282DD3" w:rsidRDefault="79936DF1" w14:paraId="20887FA4" w14:textId="78CAE72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936D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contains the object privileges granted to other users by the current user session.</w:t>
      </w:r>
    </w:p>
    <w:p w:rsidR="79936DF1" w:rsidP="3F282DD3" w:rsidRDefault="79936DF1" w14:paraId="52593A4A" w14:textId="5DDC0154">
      <w:pPr>
        <w:pStyle w:val="Normal"/>
      </w:pPr>
      <w:r w:rsidR="79936DF1">
        <w:rPr/>
        <w:t>Correcta: B</w:t>
      </w:r>
    </w:p>
    <w:p w:rsidR="4F4F81DF" w:rsidP="3F282DD3" w:rsidRDefault="4F4F81DF" w14:paraId="6D884270" w14:textId="2F3C2123">
      <w:pPr>
        <w:pStyle w:val="Heading5"/>
        <w:spacing w:before="0" w:beforeAutospacing="off" w:after="180" w:afterAutospacing="off"/>
      </w:pPr>
      <w:r w:rsidRPr="3F282DD3" w:rsidR="4F4F81D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28. Question</w:t>
      </w:r>
    </w:p>
    <w:p w:rsidR="4F4F81DF" w:rsidP="3F282DD3" w:rsidRDefault="4F4F81DF" w14:paraId="4110E5D2" w14:textId="70E7128E">
      <w:pPr>
        <w:spacing w:before="0" w:beforeAutospacing="off" w:after="360" w:afterAutospacing="off"/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4F4F81DF" w:rsidP="3F282DD3" w:rsidRDefault="4F4F81DF" w14:paraId="27497EBF" w14:textId="0CF663D2">
      <w:pPr>
        <w:spacing w:before="0" w:beforeAutospacing="off" w:after="360" w:afterAutospacing="off"/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4F4F81DF" w:rsidP="3F282DD3" w:rsidRDefault="4F4F81DF" w14:paraId="64F3ADBB" w14:textId="5A35263E">
      <w:pPr>
        <w:pStyle w:val="Normal"/>
        <w:spacing w:before="0" w:beforeAutospacing="off" w:after="360" w:afterAutospacing="off"/>
      </w:pPr>
      <w:r w:rsidR="4F4F81DF">
        <w:drawing>
          <wp:inline wp14:editId="547CD434" wp14:anchorId="354DF1CE">
            <wp:extent cx="2772162" cy="357698"/>
            <wp:effectExtent l="0" t="0" r="0" b="0"/>
            <wp:docPr id="1274317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317802" name="Picture 1274317802"/>
                    <pic:cNvPicPr/>
                  </pic:nvPicPr>
                  <pic:blipFill>
                    <a:blip xmlns:r="http://schemas.openxmlformats.org/officeDocument/2006/relationships" r:embed="rId23385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162" cy="35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F81DF" w:rsidP="3F282DD3" w:rsidRDefault="4F4F81DF" w14:paraId="68B2201D" w14:textId="2120C4D6">
      <w:pPr>
        <w:spacing w:before="0" w:beforeAutospacing="off" w:after="0" w:afterAutospacing="off"/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implication of the ON DELETE CASCADE command.</w:t>
      </w:r>
    </w:p>
    <w:p w:rsidR="4F4F81DF" w:rsidP="3F282DD3" w:rsidRDefault="4F4F81DF" w14:paraId="30B714DC" w14:textId="2A8AB2F6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the BOOKS table is dropped, all the rows in the BOOK_TRANSACTIONS table are deleted but the table structure is retained.</w:t>
      </w:r>
    </w:p>
    <w:p w:rsidR="4F4F81DF" w:rsidP="3F282DD3" w:rsidRDefault="4F4F81DF" w14:paraId="140165FC" w14:textId="4E5D258D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the BOOKS table is dropped, the BOOK_TRANSACTIONS table is dropped.</w:t>
      </w:r>
    </w:p>
    <w:p w:rsidR="4F4F81DF" w:rsidP="3F282DD3" w:rsidRDefault="4F4F81DF" w14:paraId="206A8C91" w14:textId="63CABCCC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a value in the BOOKS.BOOK_ID column is deleted, the corresponding value is updated in the BOOKS_TRANSACTIONS.BOOK_ID column.</w:t>
      </w:r>
    </w:p>
    <w:p w:rsidR="4F4F81DF" w:rsidP="3F282DD3" w:rsidRDefault="4F4F81DF" w14:paraId="69A0FFE0" w14:textId="6D76B4A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a row in the BOOKS table is deleted, the rows in the BOOK_TRANSACTIONS table whose BOOK_ID matches that of the deleted row in the BOOKS table are also deleted.</w:t>
      </w:r>
    </w:p>
    <w:p w:rsidR="4F4F81DF" w:rsidP="3F282DD3" w:rsidRDefault="4F4F81DF" w14:paraId="6BFC9519" w14:textId="29287294">
      <w:pPr>
        <w:pStyle w:val="Normal"/>
      </w:pPr>
      <w:r w:rsidR="4F4F81DF">
        <w:rPr/>
        <w:t>Correcta: D</w:t>
      </w:r>
    </w:p>
    <w:p w:rsidR="4F4F81DF" w:rsidP="3F282DD3" w:rsidRDefault="4F4F81DF" w14:paraId="23B0ABAC" w14:textId="326AAAE6">
      <w:pPr>
        <w:pStyle w:val="Heading5"/>
        <w:spacing w:before="0" w:beforeAutospacing="off" w:after="180" w:afterAutospacing="off"/>
      </w:pPr>
      <w:r w:rsidRPr="3F282DD3" w:rsidR="4F4F81D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29. Question</w:t>
      </w:r>
    </w:p>
    <w:p w:rsidR="4F4F81DF" w:rsidP="3F282DD3" w:rsidRDefault="4F4F81DF" w14:paraId="0CAF48BD" w14:textId="484DA7FF">
      <w:pPr>
        <w:spacing w:before="0" w:beforeAutospacing="off" w:after="360" w:afterAutospacing="off"/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F4F81DF" w:rsidP="3F282DD3" w:rsidRDefault="4F4F81DF" w14:paraId="3154DDE3" w14:textId="28CC4CD3">
      <w:pPr>
        <w:spacing w:before="0" w:beforeAutospacing="off" w:after="0" w:afterAutospacing="off"/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about Data Manipulation Language (DML).</w:t>
      </w:r>
    </w:p>
    <w:p w:rsidR="4F4F81DF" w:rsidP="3F282DD3" w:rsidRDefault="4F4F81DF" w14:paraId="4FE66BF0" w14:textId="20D9150A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DML disables foreign key constraints when deleting primary key values in the parent table, only when the ON DELETE CASCADE option is set for the foreign key constraint.</w:t>
      </w:r>
    </w:p>
    <w:p w:rsidR="4F4F81DF" w:rsidP="3F282DD3" w:rsidRDefault="4F4F81DF" w14:paraId="1633F9C6" w14:textId="568D0910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Each DML statement forms a transaction by default.</w:t>
      </w:r>
    </w:p>
    <w:p w:rsidR="4F4F81DF" w:rsidP="3F282DD3" w:rsidRDefault="4F4F81DF" w14:paraId="62B65A3C" w14:textId="551F08CA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transaction can consist of one or more DML statements.</w:t>
      </w:r>
    </w:p>
    <w:p w:rsidR="4F4F81DF" w:rsidP="3F282DD3" w:rsidRDefault="4F4F81DF" w14:paraId="78D585A7" w14:textId="5C5A16B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DML automatically disables foreign ley constraints when modifying primary key values in the parent table.</w:t>
      </w:r>
    </w:p>
    <w:p w:rsidR="4F4F81DF" w:rsidP="3F282DD3" w:rsidRDefault="4F4F81DF" w14:paraId="572B03D2" w14:textId="599F051E">
      <w:pPr>
        <w:pStyle w:val="Normal"/>
      </w:pPr>
      <w:r w:rsidR="4F4F81DF">
        <w:rPr/>
        <w:t>Correcta: C</w:t>
      </w:r>
    </w:p>
    <w:p w:rsidR="4F4F81DF" w:rsidP="3F282DD3" w:rsidRDefault="4F4F81DF" w14:paraId="2A3E5AC3" w14:textId="36E032E0">
      <w:pPr>
        <w:pStyle w:val="Heading5"/>
        <w:spacing w:before="0" w:beforeAutospacing="off" w:after="180" w:afterAutospacing="off"/>
      </w:pPr>
      <w:r w:rsidRPr="3F282DD3" w:rsidR="4F4F81D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30. Question</w:t>
      </w:r>
    </w:p>
    <w:p w:rsidR="4F4F81DF" w:rsidP="3F282DD3" w:rsidRDefault="4F4F81DF" w14:paraId="5A878D44" w14:textId="61B49F47">
      <w:pPr>
        <w:spacing w:before="0" w:beforeAutospacing="off" w:after="360" w:afterAutospacing="off"/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F4F81DF" w:rsidP="3F282DD3" w:rsidRDefault="4F4F81DF" w14:paraId="11F92433" w14:textId="0A736D80">
      <w:pPr>
        <w:spacing w:before="0" w:beforeAutospacing="off" w:after="0" w:afterAutospacing="off"/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non-correlated subquery can be defined as __________. (Choose the best answer.)</w:t>
      </w:r>
    </w:p>
    <w:p w:rsidR="4F4F81DF" w:rsidP="3F282DD3" w:rsidRDefault="4F4F81DF" w14:paraId="28D831D2" w14:textId="499A9FDE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set of sequential queries, all of which must return values from the same table.</w:t>
      </w:r>
    </w:p>
    <w:p w:rsidR="4F4F81DF" w:rsidP="3F282DD3" w:rsidRDefault="4F4F81DF" w14:paraId="51100F56" w14:textId="32B4572D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set of one or more sequential queries in which generally the result of the inner query is used as the search value in the outer query.</w:t>
      </w:r>
    </w:p>
    <w:p w:rsidR="4F4F81DF" w:rsidP="3F282DD3" w:rsidRDefault="4F4F81DF" w14:paraId="3045A5BD" w14:textId="51B2B80B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set of sequential queries, all of which must always return a single value.</w:t>
      </w:r>
    </w:p>
    <w:p w:rsidR="4F4F81DF" w:rsidP="3F282DD3" w:rsidRDefault="4F4F81DF" w14:paraId="2A46F894" w14:textId="502A2E3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F4F81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SELECT statement that can be embedded in a clause of another SELECT statement only.</w:t>
      </w:r>
    </w:p>
    <w:p w:rsidR="4F4F81DF" w:rsidP="3F282DD3" w:rsidRDefault="4F4F81DF" w14:paraId="4BECD3F2" w14:textId="63957553">
      <w:pPr>
        <w:pStyle w:val="Normal"/>
      </w:pPr>
      <w:r w:rsidR="4F4F81DF">
        <w:rPr/>
        <w:t>Correcta: B</w:t>
      </w:r>
    </w:p>
    <w:p w:rsidR="19E8E08A" w:rsidP="3F282DD3" w:rsidRDefault="19E8E08A" w14:paraId="36B7F58D" w14:textId="2E628410">
      <w:pPr>
        <w:pStyle w:val="Heading5"/>
        <w:spacing w:before="0" w:beforeAutospacing="off" w:after="180" w:afterAutospacing="off"/>
      </w:pP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31. Question</w:t>
      </w:r>
    </w:p>
    <w:p w:rsidR="19E8E08A" w:rsidP="3F282DD3" w:rsidRDefault="19E8E08A" w14:paraId="6591A37E" w14:textId="41F5CE7C">
      <w:pPr>
        <w:spacing w:before="0" w:beforeAutospacing="off" w:after="360" w:afterAutospacing="off"/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EMPLOYEES table.</w:t>
      </w:r>
    </w:p>
    <w:p w:rsidR="19E8E08A" w:rsidP="3F282DD3" w:rsidRDefault="19E8E08A" w14:paraId="00D888F4" w14:textId="10C3B877">
      <w:pPr>
        <w:spacing w:before="0" w:beforeAutospacing="off" w:after="360" w:afterAutospacing="off"/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EMPLOYEES</w:t>
      </w:r>
    </w:p>
    <w:p w:rsidR="19E8E08A" w:rsidP="3F282DD3" w:rsidRDefault="19E8E08A" w14:paraId="46C70EDA" w14:textId="462946B5">
      <w:pPr>
        <w:pStyle w:val="Normal"/>
        <w:spacing w:before="0" w:beforeAutospacing="off" w:after="360" w:afterAutospacing="off"/>
      </w:pPr>
      <w:r w:rsidR="19E8E08A">
        <w:drawing>
          <wp:inline wp14:editId="32215E22" wp14:anchorId="73E46D87">
            <wp:extent cx="3080010" cy="885949"/>
            <wp:effectExtent l="0" t="0" r="0" b="0"/>
            <wp:docPr id="356127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127924" name="Picture 356127924"/>
                    <pic:cNvPicPr/>
                  </pic:nvPicPr>
                  <pic:blipFill>
                    <a:blip xmlns:r="http://schemas.openxmlformats.org/officeDocument/2006/relationships" r:embed="rId1484045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001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8E08A" w:rsidP="3F282DD3" w:rsidRDefault="19E8E08A" w14:paraId="6CA876A3" w14:textId="6E034FF2">
      <w:pPr>
        <w:spacing w:before="0" w:beforeAutospacing="off" w:after="0" w:afterAutospacing="off"/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valid SQL query.</w:t>
      </w:r>
    </w:p>
    <w:p w:rsidR="19E8E08A" w:rsidP="3F282DD3" w:rsidRDefault="19E8E08A" w14:paraId="450A8FC4" w14:textId="35F39275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dept_id, SUM(salary) SALARY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GROUP BY SUM(salary) &gt;= 100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SALARY DESC;</w:t>
      </w:r>
      <w:r>
        <w:br/>
      </w:r>
    </w:p>
    <w:p w:rsidR="19E8E08A" w:rsidP="3F282DD3" w:rsidRDefault="19E8E08A" w14:paraId="1DB1D487" w14:textId="6AD8C58A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dept_id</w:t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SUM(</w:t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salary</w:t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SALARY</w:t>
      </w:r>
      <w:r>
        <w:br/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employees</w:t>
      </w:r>
      <w:r>
        <w:br/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GROUP BY dept_id</w:t>
      </w:r>
      <w:r>
        <w:br/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HAVING </w:t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SUM(</w:t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salary</w:t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&gt;= 100</w:t>
      </w:r>
      <w:r>
        <w:br/>
      </w: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 BY SALARY DESC;</w:t>
      </w:r>
      <w:r>
        <w:br/>
      </w:r>
    </w:p>
    <w:p w:rsidR="19E8E08A" w:rsidP="3F282DD3" w:rsidRDefault="19E8E08A" w14:paraId="4A0216B4" w14:textId="105FA2CA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dept_id, join_date, SUM(salary) SALARY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GROUP BY dept_id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HAVING SUM(salary) &gt;= 100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SALARY DESC;</w:t>
      </w:r>
      <w:r>
        <w:br/>
      </w:r>
    </w:p>
    <w:p w:rsidR="19E8E08A" w:rsidP="3F282DD3" w:rsidRDefault="19E8E08A" w14:paraId="3449A37C" w14:textId="1EC06B8D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dept_id, SUM(salary) SALARY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GROUP BY dept_id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SALARY DESC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HAVING SUM(salary) &gt;= 100;</w:t>
      </w:r>
      <w:r>
        <w:br/>
      </w:r>
    </w:p>
    <w:p w:rsidR="19E8E08A" w:rsidP="3F282DD3" w:rsidRDefault="19E8E08A" w14:paraId="53299E20" w14:textId="78D41B2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dept_id, join_date, SUM(salary) SALARY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GROUP BY dept_id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HAVING SALARY &gt;= 100</w:t>
      </w:r>
      <w:r>
        <w:br/>
      </w: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SALARY DESC;</w:t>
      </w:r>
    </w:p>
    <w:p w:rsidR="19E8E08A" w:rsidP="3F282DD3" w:rsidRDefault="19E8E08A" w14:paraId="2E514F23" w14:textId="63957553">
      <w:pPr>
        <w:pStyle w:val="Normal"/>
      </w:pPr>
      <w:r w:rsidR="19E8E08A">
        <w:rPr/>
        <w:t>Correcta: B</w:t>
      </w:r>
    </w:p>
    <w:p w:rsidR="19E8E08A" w:rsidP="3F282DD3" w:rsidRDefault="19E8E08A" w14:paraId="5D1C0026" w14:textId="5A42C964">
      <w:pPr>
        <w:pStyle w:val="Heading5"/>
        <w:spacing w:before="0" w:beforeAutospacing="off" w:after="180" w:afterAutospacing="off"/>
      </w:pP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32. Question</w:t>
      </w:r>
    </w:p>
    <w:p w:rsidR="19E8E08A" w:rsidP="3F282DD3" w:rsidRDefault="19E8E08A" w14:paraId="47C740A1" w14:textId="4ACE510C">
      <w:pPr>
        <w:spacing w:before="0" w:beforeAutospacing="off" w:after="360" w:afterAutospacing="off"/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9E8E08A" w:rsidP="3F282DD3" w:rsidRDefault="19E8E08A" w14:paraId="5983DCD6" w14:textId="751344F3">
      <w:pPr>
        <w:spacing w:before="0" w:beforeAutospacing="off" w:after="0" w:afterAutospacing="off"/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regarding the SQL GROUP BY clause. (Choose two)</w:t>
      </w:r>
    </w:p>
    <w:p w:rsidR="19E8E08A" w:rsidP="3F282DD3" w:rsidRDefault="19E8E08A" w14:paraId="5FFC3CBB" w14:textId="7DF46029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Using the WHERE clause after the GROUP BY clause excludes rows after creating groups.</w:t>
      </w:r>
    </w:p>
    <w:p w:rsidR="19E8E08A" w:rsidP="3F282DD3" w:rsidRDefault="19E8E08A" w14:paraId="70D0BDFD" w14:textId="52A77A01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can use a column alias in the GROUP BY clause.</w:t>
      </w:r>
    </w:p>
    <w:p w:rsidR="19E8E08A" w:rsidP="3F282DD3" w:rsidRDefault="19E8E08A" w14:paraId="66FC41CC" w14:textId="0363C8B9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Using the WHERE clause before the GROUP BY clause excludes rows before creating groups.</w:t>
      </w:r>
    </w:p>
    <w:p w:rsidR="19E8E08A" w:rsidP="3F282DD3" w:rsidRDefault="19E8E08A" w14:paraId="54B05A72" w14:textId="39395944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9E8E08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the SELECT clause has an aggregating function, then columns without an aggregating function in the SELECT clause should be included in the GROUP BY clause.</w:t>
      </w:r>
    </w:p>
    <w:p w:rsidR="19E8E08A" w:rsidP="3F282DD3" w:rsidRDefault="19E8E08A" w14:paraId="15CA6782" w14:textId="5A0048E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9E8E0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GROUP BY clause is mandatory if you are using an aggregating function in the SELECT clause.</w:t>
      </w:r>
    </w:p>
    <w:p w:rsidR="19E8E08A" w:rsidP="3F282DD3" w:rsidRDefault="19E8E08A" w14:paraId="082A204B" w14:textId="52B3A8FD">
      <w:pPr>
        <w:pStyle w:val="Normal"/>
      </w:pPr>
      <w:r w:rsidR="19E8E08A">
        <w:rPr/>
        <w:t>Correcta: C,D</w:t>
      </w:r>
    </w:p>
    <w:p w:rsidR="2A48ECD7" w:rsidP="3F282DD3" w:rsidRDefault="2A48ECD7" w14:paraId="61804EB8" w14:textId="2CFA0B9D">
      <w:pPr>
        <w:pStyle w:val="Heading5"/>
        <w:spacing w:before="0" w:beforeAutospacing="off" w:after="180" w:afterAutospacing="off"/>
      </w:pP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33. Question</w:t>
      </w:r>
    </w:p>
    <w:p w:rsidR="2A48ECD7" w:rsidP="3F282DD3" w:rsidRDefault="2A48ECD7" w14:paraId="4BAE4C68" w14:textId="7DF88FF2">
      <w:pPr>
        <w:spacing w:before="0" w:beforeAutospacing="off" w:after="360" w:afterAutospacing="off"/>
      </w:pP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PRODUCT_INFORMATION table.</w:t>
      </w:r>
    </w:p>
    <w:p w:rsidR="2A48ECD7" w:rsidP="3F282DD3" w:rsidRDefault="2A48ECD7" w14:paraId="276E46D6" w14:textId="49D1479A">
      <w:pPr>
        <w:spacing w:before="0" w:beforeAutospacing="off" w:after="360" w:afterAutospacing="off"/>
      </w:pP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PRODUCT_INFORMATION</w:t>
      </w:r>
    </w:p>
    <w:p w:rsidR="2A48ECD7" w:rsidP="3F282DD3" w:rsidRDefault="2A48ECD7" w14:paraId="7A047AF0" w14:textId="2F261641">
      <w:pPr>
        <w:pStyle w:val="Normal"/>
        <w:spacing w:before="0" w:beforeAutospacing="off" w:after="360" w:afterAutospacing="off"/>
      </w:pPr>
      <w:r w:rsidR="2A48ECD7">
        <w:drawing>
          <wp:inline wp14:editId="422A1C9F" wp14:anchorId="218088D9">
            <wp:extent cx="2915056" cy="662514"/>
            <wp:effectExtent l="0" t="0" r="0" b="0"/>
            <wp:docPr id="2059407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407625" name="Picture 2059407625"/>
                    <pic:cNvPicPr/>
                  </pic:nvPicPr>
                  <pic:blipFill>
                    <a:blip xmlns:r="http://schemas.openxmlformats.org/officeDocument/2006/relationships" r:embed="rId237097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5056" cy="6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8ECD7" w:rsidP="3F282DD3" w:rsidRDefault="2A48ECD7" w14:paraId="6E848DFF" w14:textId="4CBEBEE7">
      <w:pPr>
        <w:spacing w:before="0" w:beforeAutospacing="off" w:after="0" w:afterAutospacing="off"/>
      </w:pP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query which retrieves the number of products with a null list price.</w:t>
      </w:r>
    </w:p>
    <w:p w:rsidR="2A48ECD7" w:rsidP="3F282DD3" w:rsidRDefault="2A48ECD7" w14:paraId="259838FF" w14:textId="2CADC525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SELECT COUNT (DISTINCT list_price) </w:t>
      </w:r>
      <w:r>
        <w:br/>
      </w: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FROM product_information </w:t>
      </w:r>
      <w:r>
        <w:br/>
      </w: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list_price IS NULL;</w:t>
      </w:r>
      <w:r>
        <w:br/>
      </w:r>
    </w:p>
    <w:p w:rsidR="2A48ECD7" w:rsidP="3F282DD3" w:rsidRDefault="2A48ECD7" w14:paraId="20180692" w14:textId="4CEA5772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COUNT(</w:t>
      </w: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NVL(</w:t>
      </w: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list_price</w:t>
      </w: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0)) </w:t>
      </w:r>
      <w:r>
        <w:br/>
      </w: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FROM </w:t>
      </w: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product_information</w:t>
      </w: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>
        <w:br/>
      </w: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WHERE </w:t>
      </w: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list_price</w:t>
      </w:r>
      <w:r w:rsidRPr="3F282DD3" w:rsidR="2A48EC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IS NULL;</w:t>
      </w:r>
      <w:r>
        <w:br/>
      </w:r>
    </w:p>
    <w:p w:rsidR="2A48ECD7" w:rsidP="3F282DD3" w:rsidRDefault="2A48ECD7" w14:paraId="7826532E" w14:textId="1D3BE47A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SELECT COUNT (list_price) </w:t>
      </w:r>
      <w:r>
        <w:br/>
      </w: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FROM product_information </w:t>
      </w:r>
      <w:r>
        <w:br/>
      </w: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list_price IS NULL;</w:t>
      </w:r>
      <w:r>
        <w:br/>
      </w:r>
    </w:p>
    <w:p w:rsidR="2A48ECD7" w:rsidP="3F282DD3" w:rsidRDefault="2A48ECD7" w14:paraId="6CF11B36" w14:textId="42BF078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COUNT (list_price)</w:t>
      </w:r>
      <w:r>
        <w:br/>
      </w: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FROM product_information </w:t>
      </w:r>
      <w:r>
        <w:br/>
      </w:r>
      <w:r w:rsidRPr="3F282DD3" w:rsidR="2A48EC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list_price = NULL;</w:t>
      </w:r>
    </w:p>
    <w:p w:rsidR="2A48ECD7" w:rsidP="3F282DD3" w:rsidRDefault="2A48ECD7" w14:paraId="7C85D169" w14:textId="37B2BEE0">
      <w:pPr>
        <w:pStyle w:val="Normal"/>
      </w:pPr>
      <w:r w:rsidR="2A48ECD7">
        <w:rPr/>
        <w:t>Correcta: B</w:t>
      </w:r>
    </w:p>
    <w:p w:rsidR="3DFE049C" w:rsidP="3F282DD3" w:rsidRDefault="3DFE049C" w14:paraId="544D58C5" w14:textId="3DED9568">
      <w:pPr>
        <w:pStyle w:val="Heading5"/>
        <w:spacing w:before="0" w:beforeAutospacing="off" w:after="180" w:afterAutospacing="off"/>
      </w:pPr>
      <w:r w:rsidRPr="3F282DD3" w:rsidR="3DFE0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34. Question</w:t>
      </w:r>
    </w:p>
    <w:p w:rsidR="3DFE049C" w:rsidP="3F282DD3" w:rsidRDefault="3DFE049C" w14:paraId="41C59299" w14:textId="3D5E2541">
      <w:pPr>
        <w:spacing w:before="0" w:beforeAutospacing="off" w:after="360" w:afterAutospacing="off"/>
      </w:pPr>
      <w:r w:rsidRPr="3F282DD3" w:rsidR="3DFE0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3DFE049C" w:rsidP="3F282DD3" w:rsidRDefault="3DFE049C" w14:paraId="66D4476B" w14:textId="01816C57">
      <w:pPr>
        <w:spacing w:before="0" w:beforeAutospacing="off" w:after="360" w:afterAutospacing="off"/>
      </w:pPr>
      <w:r w:rsidRPr="3F282DD3" w:rsidR="3DFE0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1:</w:t>
      </w:r>
    </w:p>
    <w:p w:rsidR="3DFE049C" w:rsidP="3F282DD3" w:rsidRDefault="3DFE049C" w14:paraId="2FE86EB2" w14:textId="2E3C0EB3">
      <w:pPr>
        <w:pStyle w:val="Normal"/>
        <w:spacing w:before="0" w:beforeAutospacing="off" w:after="360" w:afterAutospacing="off"/>
      </w:pPr>
      <w:r w:rsidR="3DFE049C">
        <w:drawing>
          <wp:inline wp14:editId="258DC681" wp14:anchorId="1ECB6572">
            <wp:extent cx="3515216" cy="796129"/>
            <wp:effectExtent l="0" t="0" r="0" b="0"/>
            <wp:docPr id="831756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756471" name="Picture 831756471"/>
                    <pic:cNvPicPr/>
                  </pic:nvPicPr>
                  <pic:blipFill>
                    <a:blip xmlns:r="http://schemas.openxmlformats.org/officeDocument/2006/relationships" r:embed="rId857861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5216" cy="79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E049C" w:rsidP="3F282DD3" w:rsidRDefault="3DFE049C" w14:paraId="23B6C0C5" w14:textId="7B2A5976">
      <w:pPr>
        <w:spacing w:before="0" w:beforeAutospacing="off" w:after="0" w:afterAutospacing="off"/>
      </w:pPr>
      <w:r w:rsidRPr="3F282DD3" w:rsidR="3DFE0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 execution.</w:t>
      </w:r>
    </w:p>
    <w:p w:rsidR="3DFE049C" w:rsidP="3F282DD3" w:rsidRDefault="3DFE049C" w14:paraId="5088DB88" w14:textId="2C738B65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DFE0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 rows</w:t>
      </w:r>
    </w:p>
    <w:p w:rsidR="3DFE049C" w:rsidP="3F282DD3" w:rsidRDefault="3DFE049C" w14:paraId="5365001C" w14:textId="0A408685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DFE0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 rows</w:t>
      </w:r>
    </w:p>
    <w:p w:rsidR="3DFE049C" w:rsidP="3F282DD3" w:rsidRDefault="3DFE049C" w14:paraId="2725326A" w14:textId="1269A7D8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DFE0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error message.</w:t>
      </w:r>
    </w:p>
    <w:p w:rsidR="3DFE049C" w:rsidP="3F282DD3" w:rsidRDefault="3DFE049C" w14:paraId="6D688B18" w14:textId="218E74DE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DFE0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 rows</w:t>
      </w:r>
    </w:p>
    <w:p w:rsidR="3DFE049C" w:rsidP="3F282DD3" w:rsidRDefault="3DFE049C" w14:paraId="096AC64B" w14:textId="0196FFA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DFE0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 row</w:t>
      </w:r>
    </w:p>
    <w:p w:rsidR="3DFE049C" w:rsidP="3F282DD3" w:rsidRDefault="3DFE049C" w14:paraId="1135366C" w14:textId="70E70FDB">
      <w:pPr>
        <w:pStyle w:val="Normal"/>
      </w:pPr>
      <w:r w:rsidR="3DFE049C">
        <w:rPr/>
        <w:t>Correcta: C</w:t>
      </w:r>
    </w:p>
    <w:p w:rsidR="3D2F1EEA" w:rsidP="3F282DD3" w:rsidRDefault="3D2F1EEA" w14:paraId="2EF6DC3F" w14:textId="27BD49B9">
      <w:pPr>
        <w:pStyle w:val="Heading5"/>
        <w:spacing w:before="0" w:beforeAutospacing="off" w:after="180" w:afterAutospacing="off"/>
      </w:pPr>
      <w:r w:rsidRPr="3F282DD3" w:rsidR="3D2F1EE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35. Question</w:t>
      </w:r>
    </w:p>
    <w:p w:rsidR="3D2F1EEA" w:rsidP="3F282DD3" w:rsidRDefault="3D2F1EEA" w14:paraId="2F567090" w14:textId="5E567C0F">
      <w:pPr>
        <w:spacing w:before="0" w:beforeAutospacing="off" w:after="360" w:afterAutospacing="off"/>
      </w:pP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3D2F1EEA" w:rsidP="3F282DD3" w:rsidRDefault="3D2F1EEA" w14:paraId="3BFE1A68" w14:textId="53A9DD92">
      <w:pPr>
        <w:spacing w:before="0" w:beforeAutospacing="off" w:after="360" w:afterAutospacing="off"/>
      </w:pP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1:</w:t>
      </w:r>
    </w:p>
    <w:p w:rsidR="3D2F1EEA" w:rsidP="3F282DD3" w:rsidRDefault="3D2F1EEA" w14:paraId="21E94161" w14:textId="448B1C0C">
      <w:pPr>
        <w:pStyle w:val="Normal"/>
        <w:spacing w:before="0" w:beforeAutospacing="off" w:after="360" w:afterAutospacing="off"/>
      </w:pPr>
      <w:r w:rsidR="3D2F1EEA">
        <w:drawing>
          <wp:inline wp14:editId="19A2ED10" wp14:anchorId="6CA14B22">
            <wp:extent cx="5724525" cy="228600"/>
            <wp:effectExtent l="0" t="0" r="0" b="0"/>
            <wp:docPr id="1488609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609339" name="Picture 1488609339"/>
                    <pic:cNvPicPr/>
                  </pic:nvPicPr>
                  <pic:blipFill>
                    <a:blip xmlns:r="http://schemas.openxmlformats.org/officeDocument/2006/relationships" r:embed="rId2132328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2F1EEA" w:rsidP="3F282DD3" w:rsidRDefault="3D2F1EEA" w14:paraId="51E20A43" w14:textId="7B040FF0">
      <w:pPr>
        <w:spacing w:before="0" w:beforeAutospacing="off" w:after="360" w:afterAutospacing="off"/>
      </w:pP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Required: Display the date for the first Monday of the next month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Given: The 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above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SQL 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query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has 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been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executed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Identity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result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of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query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execution</w:t>
      </w: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</w:p>
    <w:p w:rsidR="3D2F1EEA" w:rsidP="3F282DD3" w:rsidRDefault="3D2F1EEA" w14:paraId="7389BBDA" w14:textId="07A06322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generates an error because rrrr should be replaced by rr in the format string.</w:t>
      </w:r>
    </w:p>
    <w:p w:rsidR="3D2F1EEA" w:rsidP="3F282DD3" w:rsidRDefault="3D2F1EEA" w14:paraId="2C4B5AF2" w14:textId="5A39BE33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but does not return the correct result.</w:t>
      </w:r>
    </w:p>
    <w:p w:rsidR="3D2F1EEA" w:rsidP="3F282DD3" w:rsidRDefault="3D2F1EEA" w14:paraId="3B62134B" w14:textId="7868360E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D2F1EE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and returns the correct result.</w:t>
      </w:r>
    </w:p>
    <w:p w:rsidR="3D2F1EEA" w:rsidP="3F282DD3" w:rsidRDefault="3D2F1EEA" w14:paraId="761B5908" w14:textId="61E4FF80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generates an error because fm and double quotation marks should not be used in the format string.</w:t>
      </w:r>
    </w:p>
    <w:p w:rsidR="3D2F1EEA" w:rsidP="3F282DD3" w:rsidRDefault="3D2F1EEA" w14:paraId="7BF0BA4C" w14:textId="5C9CA58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D2F1E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generates an error because TO_CHAR should be replaced with TO_DATE.</w:t>
      </w:r>
    </w:p>
    <w:p w:rsidR="3D2F1EEA" w:rsidP="3F282DD3" w:rsidRDefault="3D2F1EEA" w14:paraId="220A0C2B" w14:textId="70E70FDB">
      <w:pPr>
        <w:pStyle w:val="Normal"/>
      </w:pPr>
      <w:r w:rsidR="3D2F1EEA">
        <w:rPr/>
        <w:t>Correcta: C</w:t>
      </w:r>
    </w:p>
    <w:p w:rsidR="12A9FB8E" w:rsidP="3F282DD3" w:rsidRDefault="12A9FB8E" w14:paraId="4954E3EC" w14:textId="3BB2AE6D">
      <w:pPr>
        <w:pStyle w:val="Heading5"/>
        <w:spacing w:before="0" w:beforeAutospacing="off" w:after="180" w:afterAutospacing="off"/>
      </w:pPr>
      <w:r w:rsidRPr="3F282DD3" w:rsidR="12A9FB8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36. Question</w:t>
      </w:r>
    </w:p>
    <w:p w:rsidR="12A9FB8E" w:rsidP="3F282DD3" w:rsidRDefault="12A9FB8E" w14:paraId="0E96F40E" w14:textId="307FB930">
      <w:pPr>
        <w:pStyle w:val="Normal"/>
        <w:spacing w:before="0" w:beforeAutospacing="off" w:after="360" w:afterAutospacing="off"/>
      </w:pPr>
      <w:r w:rsidRPr="3F282DD3" w:rsidR="12A9FB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PRODUCTS and SALES tables as well as the exhibit.</w:t>
      </w:r>
      <w:r>
        <w:br/>
      </w:r>
      <w:r w:rsidR="12A9FB8E">
        <w:drawing>
          <wp:inline wp14:editId="4F0B7114" wp14:anchorId="29FB7BCC">
            <wp:extent cx="2955164" cy="1771897"/>
            <wp:effectExtent l="0" t="0" r="0" b="0"/>
            <wp:docPr id="1728921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921171" name="Picture 1728921171"/>
                    <pic:cNvPicPr/>
                  </pic:nvPicPr>
                  <pic:blipFill>
                    <a:blip xmlns:r="http://schemas.openxmlformats.org/officeDocument/2006/relationships" r:embed="rId78840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516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A9FB8E" w:rsidP="3F282DD3" w:rsidRDefault="12A9FB8E" w14:paraId="54AC6A57" w14:textId="5AC44003">
      <w:pPr>
        <w:spacing w:before="0" w:beforeAutospacing="off" w:after="360" w:afterAutospacing="off"/>
      </w:pPr>
      <w:r w:rsidR="12A9FB8E">
        <w:drawing>
          <wp:inline wp14:editId="08BCED1D" wp14:anchorId="41EFA2B1">
            <wp:extent cx="3086100" cy="1306524"/>
            <wp:effectExtent l="0" t="0" r="0" b="0"/>
            <wp:docPr id="1113995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995017" name="Picture 1113995017"/>
                    <pic:cNvPicPr/>
                  </pic:nvPicPr>
                  <pic:blipFill>
                    <a:blip xmlns:r="http://schemas.openxmlformats.org/officeDocument/2006/relationships" r:embed="rId1852967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6100" cy="13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82DD3" w:rsidR="12A9FB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following query is intended to to display product name the number of times the product has been sold.</w:t>
      </w:r>
    </w:p>
    <w:p w:rsidR="12A9FB8E" w:rsidP="3F282DD3" w:rsidRDefault="12A9FB8E" w14:paraId="1E403987" w14:textId="2505072B">
      <w:pPr>
        <w:spacing w:before="0" w:beforeAutospacing="off" w:after="360" w:afterAutospacing="off"/>
      </w:pPr>
      <w:r w:rsidRPr="3F282DD3" w:rsidR="12A9FB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2A9FB8E" w:rsidP="3F282DD3" w:rsidRDefault="12A9FB8E" w14:paraId="091FBA1B" w14:textId="57964FB5">
      <w:pPr>
        <w:spacing w:before="0" w:beforeAutospacing="off" w:after="0" w:afterAutospacing="off"/>
      </w:pPr>
      <w:r w:rsidR="12A9FB8E">
        <w:drawing>
          <wp:inline wp14:editId="6CA0D284" wp14:anchorId="1EA1F549">
            <wp:extent cx="2828925" cy="887506"/>
            <wp:effectExtent l="0" t="0" r="0" b="0"/>
            <wp:docPr id="810496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496732" name="Picture 810496732"/>
                    <pic:cNvPicPr/>
                  </pic:nvPicPr>
                  <pic:blipFill>
                    <a:blip xmlns:r="http://schemas.openxmlformats.org/officeDocument/2006/relationships" r:embed="rId279202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925" cy="8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82DD3" w:rsidR="12A9FB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 execution.</w:t>
      </w:r>
    </w:p>
    <w:p w:rsidR="12A9FB8E" w:rsidP="3F282DD3" w:rsidRDefault="12A9FB8E" w14:paraId="34DE976D" w14:textId="1A68A53A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2A9FB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produces an error because a subquery in the FROM clause and outer-joins cannot be used together.</w:t>
      </w:r>
    </w:p>
    <w:p w:rsidR="12A9FB8E" w:rsidP="3F282DD3" w:rsidRDefault="12A9FB8E" w14:paraId="63DDB496" w14:textId="018A678A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2A9FB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produces an error because the GROUP BY clause cannot be used in a subquery in the FROM clause.</w:t>
      </w:r>
    </w:p>
    <w:p w:rsidR="12A9FB8E" w:rsidP="3F282DD3" w:rsidRDefault="12A9FB8E" w14:paraId="5284BB6A" w14:textId="4633D345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2A9FB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produces an error because QUANTITY_SOLD cannot be displayed in the outer query.</w:t>
      </w:r>
    </w:p>
    <w:p w:rsidR="12A9FB8E" w:rsidP="3F282DD3" w:rsidRDefault="12A9FB8E" w14:paraId="01DFE6D2" w14:textId="03776DFB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2A9FB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executes successfully but does not produce the required output.</w:t>
      </w:r>
    </w:p>
    <w:p w:rsidR="12A9FB8E" w:rsidP="3F282DD3" w:rsidRDefault="12A9FB8E" w14:paraId="578BA3FE" w14:textId="174661EE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2A9FB8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executes successfully and produces the required output.</w:t>
      </w:r>
    </w:p>
    <w:p w:rsidR="12A9FB8E" w:rsidP="3F282DD3" w:rsidRDefault="12A9FB8E" w14:paraId="6E2FD9A0" w14:textId="1C59CFD0">
      <w:pPr>
        <w:pStyle w:val="Normal"/>
      </w:pPr>
      <w:r w:rsidR="12A9FB8E">
        <w:rPr/>
        <w:t>Correcta: E</w:t>
      </w:r>
    </w:p>
    <w:p w:rsidR="775E9B24" w:rsidP="3F282DD3" w:rsidRDefault="775E9B24" w14:paraId="0281103B" w14:textId="50553D34">
      <w:pPr>
        <w:pStyle w:val="Heading5"/>
        <w:spacing w:before="0" w:beforeAutospacing="off" w:after="180" w:afterAutospacing="off"/>
      </w:pP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37. Question</w:t>
      </w:r>
    </w:p>
    <w:p w:rsidR="775E9B24" w:rsidP="3F282DD3" w:rsidRDefault="775E9B24" w14:paraId="6306D01C" w14:textId="75B03425">
      <w:pPr>
        <w:spacing w:before="0" w:beforeAutospacing="off" w:after="360" w:afterAutospacing="off"/>
      </w:pP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description of the EMPLOYEES table.</w:t>
      </w:r>
    </w:p>
    <w:p w:rsidR="775E9B24" w:rsidP="3F282DD3" w:rsidRDefault="775E9B24" w14:paraId="3B737E52" w14:textId="54BE8810">
      <w:pPr>
        <w:pStyle w:val="Normal"/>
        <w:spacing w:before="0" w:beforeAutospacing="off" w:after="360" w:afterAutospacing="off"/>
      </w:pPr>
      <w:r w:rsidR="775E9B24">
        <w:drawing>
          <wp:inline wp14:editId="68B11ED9" wp14:anchorId="3E13F194">
            <wp:extent cx="5724525" cy="2428875"/>
            <wp:effectExtent l="0" t="0" r="0" b="0"/>
            <wp:docPr id="233773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773748" name="Picture 233773748"/>
                    <pic:cNvPicPr/>
                  </pic:nvPicPr>
                  <pic:blipFill>
                    <a:blip xmlns:r="http://schemas.openxmlformats.org/officeDocument/2006/relationships" r:embed="rId252748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E9B24" w:rsidP="3F282DD3" w:rsidRDefault="775E9B24" w14:paraId="4AC01893" w14:textId="3FF6E502">
      <w:pPr>
        <w:spacing w:before="0" w:beforeAutospacing="off" w:after="360" w:afterAutospacing="off"/>
      </w:pP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Required: Calculate the total compensation paid to each employee.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Given: Total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compensation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is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sum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of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annual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salary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plus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commission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earned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for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year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.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Only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few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employees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earn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commission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SQL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query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would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</w:t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output.</w:t>
      </w:r>
    </w:p>
    <w:p w:rsidR="775E9B24" w:rsidP="3F282DD3" w:rsidRDefault="775E9B24" w14:paraId="3EB08CB1" w14:textId="5C0574F7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first_name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salary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 ((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salary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+  NVL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 (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commission_pct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,( 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commission_pct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* 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salary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),0)) * 12) "Total"</w:t>
      </w:r>
      <w:r>
        <w:br/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FROM 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employees</w:t>
      </w: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;</w:t>
      </w:r>
      <w:r>
        <w:br/>
      </w:r>
    </w:p>
    <w:p w:rsidR="775E9B24" w:rsidP="3F282DD3" w:rsidRDefault="775E9B24" w14:paraId="01A54FE1" w14:textId="1C04B3BE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first_name, salary, NVL (commission_pct, 0)*salary)*12 "Total"</w:t>
      </w:r>
      <w:r>
        <w:br/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employees;</w:t>
      </w:r>
      <w:r>
        <w:br/>
      </w:r>
    </w:p>
    <w:p w:rsidR="775E9B24" w:rsidP="3F282DD3" w:rsidRDefault="775E9B24" w14:paraId="6A7ABA93" w14:textId="4DEAC806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first_name, salary, ((salary * 12) +  NVL2 (commission_pct,((1 + commission_pct) * salary),0)) "Total"</w:t>
      </w:r>
      <w:r>
        <w:br/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employees;</w:t>
      </w:r>
      <w:r>
        <w:br/>
      </w:r>
    </w:p>
    <w:p w:rsidR="775E9B24" w:rsidP="3F282DD3" w:rsidRDefault="775E9B24" w14:paraId="4B0EFB73" w14:textId="49546B1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first_name, salary, salary*12 + NVL(salary,0)*commission_pct, "Total"</w:t>
      </w:r>
      <w:r>
        <w:br/>
      </w: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EMPLOYEES;</w:t>
      </w:r>
    </w:p>
    <w:p w:rsidR="775E9B24" w:rsidP="3F282DD3" w:rsidRDefault="775E9B24" w14:paraId="391A2771" w14:textId="1961D65E">
      <w:pPr>
        <w:pStyle w:val="Normal"/>
      </w:pPr>
      <w:r w:rsidR="775E9B24">
        <w:rPr/>
        <w:t>Correcta: A</w:t>
      </w:r>
    </w:p>
    <w:p w:rsidR="775E9B24" w:rsidP="3F282DD3" w:rsidRDefault="775E9B24" w14:paraId="2E191246" w14:textId="0344716A">
      <w:pPr>
        <w:pStyle w:val="Heading5"/>
        <w:spacing w:before="0" w:beforeAutospacing="off" w:after="180" w:afterAutospacing="off"/>
      </w:pP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38. Question</w:t>
      </w:r>
    </w:p>
    <w:p w:rsidR="775E9B24" w:rsidP="3F282DD3" w:rsidRDefault="775E9B24" w14:paraId="1241CB59" w14:textId="35825063">
      <w:pPr>
        <w:spacing w:before="0" w:beforeAutospacing="off" w:after="360" w:afterAutospacing="off"/>
      </w:pP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75E9B24" w:rsidP="3F282DD3" w:rsidRDefault="775E9B24" w14:paraId="17917A7A" w14:textId="30610285">
      <w:pPr>
        <w:spacing w:before="0" w:beforeAutospacing="off" w:after="0" w:afterAutospacing="off"/>
      </w:pP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statements about selecting related rows from two tables based on an Entity Relationship Diagram (ERD). (Choose two)</w:t>
      </w:r>
    </w:p>
    <w:p w:rsidR="775E9B24" w:rsidP="3F282DD3" w:rsidRDefault="775E9B24" w14:paraId="353BE3BE" w14:textId="152DFB58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inner join relates rows within the same table</w:t>
      </w:r>
    </w:p>
    <w:p w:rsidR="775E9B24" w:rsidP="3F282DD3" w:rsidRDefault="775E9B24" w14:paraId="4E32098C" w14:textId="250DB98E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Every relationship between the two tables must be implemented in a join condition</w:t>
      </w:r>
    </w:p>
    <w:p w:rsidR="775E9B24" w:rsidP="3F282DD3" w:rsidRDefault="775E9B24" w14:paraId="03AAE5E3" w14:textId="0144BA6F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Implementing a relationship between two tables might require joining additional tables</w:t>
      </w:r>
    </w:p>
    <w:p w:rsidR="775E9B24" w:rsidP="3F282DD3" w:rsidRDefault="775E9B24" w14:paraId="34F0D0E1" w14:textId="401452E3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75E9B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Rows from unrelated tables cannot be joined</w:t>
      </w:r>
    </w:p>
    <w:p w:rsidR="775E9B24" w:rsidP="3F282DD3" w:rsidRDefault="775E9B24" w14:paraId="43E7ADC7" w14:textId="1AEBEF1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75E9B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Relating data from a table with data from the same table is implemented with a self join</w:t>
      </w:r>
    </w:p>
    <w:p w:rsidR="775E9B24" w:rsidP="3F282DD3" w:rsidRDefault="775E9B24" w14:paraId="7AAF4D6B" w14:textId="3BC17281">
      <w:pPr>
        <w:pStyle w:val="Normal"/>
      </w:pPr>
      <w:r w:rsidR="775E9B24">
        <w:rPr/>
        <w:t>Correcta: C,E</w:t>
      </w:r>
    </w:p>
    <w:p w:rsidR="5474A6C0" w:rsidP="3F282DD3" w:rsidRDefault="5474A6C0" w14:paraId="5425780A" w14:textId="08A7D53E">
      <w:pPr>
        <w:pStyle w:val="Heading5"/>
        <w:spacing w:before="0" w:beforeAutospacing="off" w:after="180" w:afterAutospacing="off"/>
      </w:pPr>
      <w:r w:rsidRPr="3F282DD3" w:rsidR="5474A6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39. Question</w:t>
      </w:r>
    </w:p>
    <w:p w:rsidR="5474A6C0" w:rsidP="3F282DD3" w:rsidRDefault="5474A6C0" w14:paraId="1010712C" w14:textId="6D36F3D8">
      <w:pPr>
        <w:spacing w:before="0" w:beforeAutospacing="off" w:after="360" w:afterAutospacing="off"/>
      </w:pP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following SQL exhibit.</w:t>
      </w: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Given: The </w:t>
      </w: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current</w:t>
      </w: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SYSDATE output </w:t>
      </w: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is</w:t>
      </w: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05/09/2020.</w:t>
      </w: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Exhibit</w:t>
      </w: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1:</w:t>
      </w:r>
    </w:p>
    <w:p w:rsidR="5474A6C0" w:rsidP="3F282DD3" w:rsidRDefault="5474A6C0" w14:paraId="532E6FB2" w14:textId="2FBE2458">
      <w:pPr>
        <w:pStyle w:val="Normal"/>
        <w:spacing w:before="0" w:beforeAutospacing="off" w:after="0" w:afterAutospacing="off"/>
      </w:pPr>
      <w:r w:rsidR="5474A6C0">
        <w:drawing>
          <wp:inline wp14:editId="249E544D" wp14:anchorId="542C8F7E">
            <wp:extent cx="2905531" cy="357333"/>
            <wp:effectExtent l="0" t="0" r="0" b="0"/>
            <wp:docPr id="859905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905338" name="Picture 859905338"/>
                    <pic:cNvPicPr/>
                  </pic:nvPicPr>
                  <pic:blipFill>
                    <a:blip xmlns:r="http://schemas.openxmlformats.org/officeDocument/2006/relationships" r:embed="rId1998867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5531" cy="35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 execution as of the current date.</w:t>
      </w:r>
    </w:p>
    <w:p w:rsidR="5474A6C0" w:rsidP="3F282DD3" w:rsidRDefault="5474A6C0" w14:paraId="4C407D68" w14:textId="2F21E4CC">
      <w:pPr>
        <w:spacing w:before="0" w:beforeAutospacing="off" w:after="120" w:afterAutospacing="off"/>
      </w:pP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listed responses.</w:t>
      </w:r>
    </w:p>
    <w:p w:rsidR="5474A6C0" w:rsidP="3F282DD3" w:rsidRDefault="5474A6C0" w14:paraId="04B67DFA" w14:textId="137826C6">
      <w:pPr>
        <w:pStyle w:val="ListParagraph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474A6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2020</w:t>
      </w:r>
    </w:p>
    <w:p w:rsidR="5474A6C0" w:rsidP="3F282DD3" w:rsidRDefault="5474A6C0" w14:paraId="6784E9F7" w14:textId="6467E026">
      <w:pPr>
        <w:pStyle w:val="ListParagraph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920</w:t>
      </w:r>
    </w:p>
    <w:p w:rsidR="5474A6C0" w:rsidP="3F282DD3" w:rsidRDefault="5474A6C0" w14:paraId="7A6E9509" w14:textId="173B1B16">
      <w:pPr>
        <w:pStyle w:val="ListParagraph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509</w:t>
      </w:r>
    </w:p>
    <w:p w:rsidR="5474A6C0" w:rsidP="3F282DD3" w:rsidRDefault="5474A6C0" w14:paraId="38021398" w14:textId="021D6654">
      <w:pPr>
        <w:pStyle w:val="ListParagraph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9-May</w:t>
      </w:r>
    </w:p>
    <w:p w:rsidR="5474A6C0" w:rsidP="3F282DD3" w:rsidRDefault="5474A6C0" w14:paraId="539D2F48" w14:textId="5AB1519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474A6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20-Sep</w:t>
      </w:r>
    </w:p>
    <w:p w:rsidR="5474A6C0" w:rsidP="3F282DD3" w:rsidRDefault="5474A6C0" w14:paraId="6BBEAA56" w14:textId="1691431C">
      <w:pPr>
        <w:pStyle w:val="Normal"/>
      </w:pPr>
      <w:r w:rsidR="5474A6C0">
        <w:rPr/>
        <w:t>Correcta: A</w:t>
      </w:r>
    </w:p>
    <w:p w:rsidR="5E8FDE9D" w:rsidP="3F282DD3" w:rsidRDefault="5E8FDE9D" w14:paraId="3553B0CD" w14:textId="3B434182">
      <w:pPr>
        <w:pStyle w:val="Heading5"/>
        <w:spacing w:before="0" w:beforeAutospacing="off" w:after="180" w:afterAutospacing="off"/>
      </w:pP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40. Question</w:t>
      </w:r>
    </w:p>
    <w:p w:rsidR="5E8FDE9D" w:rsidP="3F282DD3" w:rsidRDefault="5E8FDE9D" w14:paraId="10F36242" w14:textId="295A229C">
      <w:pPr>
        <w:spacing w:before="0" w:beforeAutospacing="off" w:after="360" w:afterAutospacing="off"/>
      </w:pPr>
      <w:r w:rsidRPr="3F282DD3" w:rsidR="5E8FDE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MARKS table.</w:t>
      </w:r>
    </w:p>
    <w:p w:rsidR="5E8FDE9D" w:rsidP="3F282DD3" w:rsidRDefault="5E8FDE9D" w14:paraId="772C745B" w14:textId="490E2BB2">
      <w:pPr>
        <w:spacing w:before="0" w:beforeAutospacing="off" w:after="360" w:afterAutospacing="off"/>
      </w:pPr>
      <w:r w:rsidRPr="3F282DD3" w:rsidR="5E8FDE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MARKS</w:t>
      </w:r>
    </w:p>
    <w:p w:rsidR="5E8FDE9D" w:rsidP="3F282DD3" w:rsidRDefault="5E8FDE9D" w14:paraId="19D2C7AA" w14:textId="67971E9F">
      <w:pPr>
        <w:pStyle w:val="Normal"/>
        <w:spacing w:before="0" w:beforeAutospacing="off" w:after="360" w:afterAutospacing="off"/>
      </w:pPr>
      <w:r w:rsidR="5E8FDE9D">
        <w:drawing>
          <wp:inline wp14:editId="668A532F" wp14:anchorId="2FDE4DC4">
            <wp:extent cx="3421958" cy="952633"/>
            <wp:effectExtent l="0" t="0" r="0" b="0"/>
            <wp:docPr id="1233740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740427" name="Picture 1233740427"/>
                    <pic:cNvPicPr/>
                  </pic:nvPicPr>
                  <pic:blipFill>
                    <a:blip xmlns:r="http://schemas.openxmlformats.org/officeDocument/2006/relationships" r:embed="rId2039766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195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FDE9D" w:rsidP="3F282DD3" w:rsidRDefault="5E8FDE9D" w14:paraId="275E0FCC" w14:textId="01523E7D">
      <w:pPr>
        <w:spacing w:before="0" w:beforeAutospacing="off" w:after="0" w:afterAutospacing="off"/>
      </w:pPr>
      <w:r w:rsidRPr="3F282DD3" w:rsidR="5E8FDE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two queries which execute successfully. (Choose two)</w:t>
      </w:r>
    </w:p>
    <w:p w:rsidR="5E8FDE9D" w:rsidP="3F282DD3" w:rsidRDefault="5E8FDE9D" w14:paraId="598B8E3F" w14:textId="04B26975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E8FDE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student_name, subject1</w:t>
      </w:r>
      <w:r>
        <w:br/>
      </w:r>
      <w:r w:rsidRPr="3F282DD3" w:rsidR="5E8FDE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marks</w:t>
      </w:r>
      <w:r>
        <w:br/>
      </w:r>
      <w:r w:rsidRPr="3F282DD3" w:rsidR="5E8FDE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subject1 &gt; AVG(subject1);</w:t>
      </w:r>
      <w:r>
        <w:br/>
      </w:r>
    </w:p>
    <w:p w:rsidR="5E8FDE9D" w:rsidP="3F282DD3" w:rsidRDefault="5E8FDE9D" w14:paraId="3216F2C3" w14:textId="2376C437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SUM(</w:t>
      </w: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DISTINCT </w:t>
      </w: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NVL(</w:t>
      </w: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subject1,0)), </w:t>
      </w: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MAX(</w:t>
      </w: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subject1)</w:t>
      </w:r>
      <w:r>
        <w:br/>
      </w: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marks</w:t>
      </w:r>
      <w:r>
        <w:br/>
      </w: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WHERE subject1 &gt; subject2;</w:t>
      </w:r>
      <w:r>
        <w:br/>
      </w:r>
    </w:p>
    <w:p w:rsidR="5E8FDE9D" w:rsidP="3F282DD3" w:rsidRDefault="5E8FDE9D" w14:paraId="23EB00C9" w14:textId="7B4D815C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E8FDE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student_name,SUM(subject1)</w:t>
      </w:r>
      <w:r>
        <w:br/>
      </w:r>
      <w:r w:rsidRPr="3F282DD3" w:rsidR="5E8FDE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marks</w:t>
      </w:r>
      <w:r>
        <w:br/>
      </w:r>
      <w:r w:rsidRPr="3F282DD3" w:rsidR="5E8FDE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student_name LIKE ‘P%‘;</w:t>
      </w:r>
      <w:r>
        <w:br/>
      </w:r>
    </w:p>
    <w:p w:rsidR="5E8FDE9D" w:rsidP="3F282DD3" w:rsidRDefault="5E8FDE9D" w14:paraId="1AB52103" w14:textId="3017AF29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SUM(subject1+subject2+subject3)</w:t>
      </w:r>
      <w:r>
        <w:br/>
      </w: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marks</w:t>
      </w:r>
      <w:r>
        <w:br/>
      </w:r>
      <w:r w:rsidRPr="3F282DD3" w:rsidR="5E8FDE9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student_name IS NULL;</w:t>
      </w:r>
      <w:r>
        <w:br/>
      </w:r>
    </w:p>
    <w:p w:rsidR="5E8FDE9D" w:rsidP="3F282DD3" w:rsidRDefault="5E8FDE9D" w14:paraId="3F3AE209" w14:textId="6A7EFEA5">
      <w:pPr>
        <w:pStyle w:val="Normal"/>
      </w:pPr>
      <w:r w:rsidR="5E8FDE9D">
        <w:rPr/>
        <w:t>Correcta: B,D</w:t>
      </w:r>
    </w:p>
    <w:p w:rsidR="7C55554F" w:rsidP="3F282DD3" w:rsidRDefault="7C55554F" w14:paraId="4B900894" w14:textId="2919F4DA">
      <w:pPr>
        <w:pStyle w:val="Heading5"/>
        <w:spacing w:before="0" w:beforeAutospacing="off" w:after="180" w:afterAutospacing="off"/>
      </w:pPr>
      <w:r w:rsidRPr="3F282DD3" w:rsidR="7C5555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41. Question</w:t>
      </w:r>
    </w:p>
    <w:p w:rsidR="7C55554F" w:rsidP="3F282DD3" w:rsidRDefault="7C55554F" w14:paraId="0FCF4B6F" w14:textId="5C3BA156">
      <w:pPr>
        <w:spacing w:before="0" w:beforeAutospacing="off" w:after="360" w:afterAutospacing="off"/>
      </w:pPr>
      <w:r w:rsidRPr="3F282DD3" w:rsidR="7C5555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C55554F" w:rsidP="3F282DD3" w:rsidRDefault="7C55554F" w14:paraId="232F4C1D" w14:textId="090BE865">
      <w:pPr>
        <w:spacing w:before="0" w:beforeAutospacing="off" w:after="0" w:afterAutospacing="off"/>
      </w:pPr>
      <w:r w:rsidRPr="3F282DD3" w:rsidR="7C5555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about multiple-row subqueries. (Choose three)</w:t>
      </w:r>
    </w:p>
    <w:p w:rsidR="7C55554F" w:rsidP="3F282DD3" w:rsidRDefault="7C55554F" w14:paraId="5B7557D8" w14:textId="46E138D6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can contain group functions and GROUP BY and HAVING clauses.</w:t>
      </w:r>
    </w:p>
    <w:p w:rsidR="7C55554F" w:rsidP="3F282DD3" w:rsidRDefault="7C55554F" w14:paraId="13DD404F" w14:textId="6FB5B3BE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can contain a subquery within a subquery.</w:t>
      </w:r>
    </w:p>
    <w:p w:rsidR="7C55554F" w:rsidP="3F282DD3" w:rsidRDefault="7C55554F" w14:paraId="28FB74E6" w14:textId="7C1E6E29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can contain group functions and the GROUP BY clause, but not the HAVING clause.</w:t>
      </w:r>
    </w:p>
    <w:p w:rsidR="7C55554F" w:rsidP="3F282DD3" w:rsidRDefault="7C55554F" w14:paraId="05384446" w14:textId="54A2752C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can return only one column but multiple rows.</w:t>
      </w:r>
    </w:p>
    <w:p w:rsidR="7C55554F" w:rsidP="3F282DD3" w:rsidRDefault="7C55554F" w14:paraId="1C0DCEF3" w14:textId="5082E00D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can return multiple columns as well as rows.</w:t>
      </w:r>
    </w:p>
    <w:p w:rsidR="7C55554F" w:rsidP="3F282DD3" w:rsidRDefault="7C55554F" w14:paraId="3307B5C8" w14:textId="169B117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cannot contain a subquery within a subquery.</w:t>
      </w:r>
    </w:p>
    <w:p w:rsidR="7C55554F" w:rsidP="3F282DD3" w:rsidRDefault="7C55554F" w14:paraId="14DBACC5" w14:textId="2412E14E">
      <w:pPr>
        <w:pStyle w:val="Normal"/>
      </w:pPr>
      <w:r w:rsidR="7C55554F">
        <w:rPr/>
        <w:t>Correcta: A,B,E</w:t>
      </w:r>
    </w:p>
    <w:p w:rsidR="7C55554F" w:rsidP="3F282DD3" w:rsidRDefault="7C55554F" w14:paraId="51A8519C" w14:textId="47D82BC2">
      <w:pPr>
        <w:pStyle w:val="Heading5"/>
        <w:spacing w:before="0" w:beforeAutospacing="off" w:after="180" w:afterAutospacing="off"/>
      </w:pPr>
      <w:r w:rsidRPr="3F282DD3" w:rsidR="7C5555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42. Question</w:t>
      </w:r>
    </w:p>
    <w:p w:rsidR="7C55554F" w:rsidP="3F282DD3" w:rsidRDefault="7C55554F" w14:paraId="68C5E51F" w14:textId="17099EDE">
      <w:pPr>
        <w:spacing w:before="0" w:beforeAutospacing="off" w:after="360" w:afterAutospacing="off"/>
      </w:pPr>
      <w:r w:rsidRPr="3F282DD3" w:rsidR="7C5555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  <w:r w:rsidRPr="3F282DD3" w:rsidR="7C5555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privileges which can be restricted to a subset of columns in a table. (Choose three)</w:t>
      </w:r>
    </w:p>
    <w:p w:rsidR="7C55554F" w:rsidP="3F282DD3" w:rsidRDefault="7C55554F" w14:paraId="4332CABD" w14:textId="2BF74103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</w:t>
      </w:r>
    </w:p>
    <w:p w:rsidR="7C55554F" w:rsidP="3F282DD3" w:rsidRDefault="7C55554F" w14:paraId="2A68282A" w14:textId="2F5F26E9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</w:t>
      </w:r>
    </w:p>
    <w:p w:rsidR="7C55554F" w:rsidP="3F282DD3" w:rsidRDefault="7C55554F" w14:paraId="163BDCE5" w14:textId="28A3D6BA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</w:t>
      </w:r>
    </w:p>
    <w:p w:rsidR="7C55554F" w:rsidP="3F282DD3" w:rsidRDefault="7C55554F" w14:paraId="765F2C4F" w14:textId="232C29DC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</w:t>
      </w:r>
    </w:p>
    <w:p w:rsidR="7C55554F" w:rsidP="3F282DD3" w:rsidRDefault="7C55554F" w14:paraId="35BD4FA4" w14:textId="41614D36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REFERENCES</w:t>
      </w:r>
    </w:p>
    <w:p w:rsidR="7C55554F" w:rsidP="3F282DD3" w:rsidRDefault="7C55554F" w14:paraId="41F607A0" w14:textId="1A71FD5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C5555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INDEX</w:t>
      </w:r>
    </w:p>
    <w:p w:rsidR="7C55554F" w:rsidP="3F282DD3" w:rsidRDefault="7C55554F" w14:paraId="1A7B5FD7" w14:textId="25A95E2A">
      <w:pPr>
        <w:pStyle w:val="Normal"/>
      </w:pPr>
      <w:r w:rsidR="7C55554F">
        <w:rPr/>
        <w:t>Correcta: C,D,E</w:t>
      </w:r>
    </w:p>
    <w:p w:rsidR="10DFF02C" w:rsidP="3F282DD3" w:rsidRDefault="10DFF02C" w14:paraId="10319AA2" w14:textId="033151F6">
      <w:pPr>
        <w:pStyle w:val="Heading5"/>
        <w:spacing w:before="0" w:beforeAutospacing="off" w:after="180" w:afterAutospacing="off"/>
      </w:pPr>
      <w:r w:rsidRPr="3F282DD3" w:rsidR="10DFF0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43. Question</w:t>
      </w:r>
    </w:p>
    <w:p w:rsidR="10DFF02C" w:rsidP="3F282DD3" w:rsidRDefault="10DFF02C" w14:paraId="3E71C84C" w14:textId="395D10AC">
      <w:pPr>
        <w:spacing w:before="0" w:beforeAutospacing="off" w:after="360" w:afterAutospacing="off"/>
      </w:pP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following SQL exhibit.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Given: The following command has been executed.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Exhibit: 1</w:t>
      </w:r>
    </w:p>
    <w:p w:rsidR="10DFF02C" w:rsidP="3F282DD3" w:rsidRDefault="10DFF02C" w14:paraId="76FDD0C4" w14:textId="0F01FE0B">
      <w:pPr>
        <w:pStyle w:val="Normal"/>
        <w:spacing w:before="0" w:beforeAutospacing="off" w:after="360" w:afterAutospacing="off"/>
      </w:pPr>
      <w:r w:rsidR="10DFF02C">
        <w:drawing>
          <wp:inline wp14:editId="1951A3B3" wp14:anchorId="3734319C">
            <wp:extent cx="1991003" cy="166521"/>
            <wp:effectExtent l="0" t="0" r="0" b="0"/>
            <wp:docPr id="1220080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080648" name="Picture 1220080648"/>
                    <pic:cNvPicPr/>
                  </pic:nvPicPr>
                  <pic:blipFill>
                    <a:blip xmlns:r="http://schemas.openxmlformats.org/officeDocument/2006/relationships" r:embed="rId619608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1003" cy="16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FF02C" w:rsidP="3F282DD3" w:rsidRDefault="10DFF02C" w14:paraId="51075C41" w14:textId="5DEE0F3D">
      <w:pPr>
        <w:spacing w:before="0" w:beforeAutospacing="off" w:after="0" w:afterAutospacing="off"/>
      </w:pP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three true statements regarding the result. (Choose three)</w:t>
      </w:r>
    </w:p>
    <w:p w:rsidR="10DFF02C" w:rsidP="3F282DD3" w:rsidRDefault="10DFF02C" w14:paraId="2E2CAD4D" w14:textId="59B9B21D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0DFF0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constraints defined on HR.EMPLOYEES are dropped.</w:t>
      </w:r>
    </w:p>
    <w:p w:rsidR="10DFF02C" w:rsidP="3F282DD3" w:rsidRDefault="10DFF02C" w14:paraId="04519119" w14:textId="36944561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Views referencing HR.EMPLOYEES are dropped.</w:t>
      </w:r>
    </w:p>
    <w:p w:rsidR="10DFF02C" w:rsidP="3F282DD3" w:rsidRDefault="10DFF02C" w14:paraId="091A1514" w14:textId="4F7F4175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0DFF0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HR.EMPLOYEES table may be moved to the recycle bin.</w:t>
      </w:r>
    </w:p>
    <w:p w:rsidR="10DFF02C" w:rsidP="3F282DD3" w:rsidRDefault="10DFF02C" w14:paraId="5D021FBD" w14:textId="4F91747A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Synonyms for HR.EMPLOYEES are dropped.</w:t>
      </w:r>
    </w:p>
    <w:p w:rsidR="10DFF02C" w:rsidP="3F282DD3" w:rsidRDefault="10DFF02C" w14:paraId="3CB13D0E" w14:textId="37AEAFEF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Sequences used to populate columns in the HR.EMPLOYEES table are dropped.</w:t>
      </w:r>
    </w:p>
    <w:p w:rsidR="10DFF02C" w:rsidP="3F282DD3" w:rsidRDefault="10DFF02C" w14:paraId="5D536D41" w14:textId="5022645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0DFF0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indexes defined on HR.EMPLOYEES are dropped.</w:t>
      </w:r>
    </w:p>
    <w:p w:rsidR="10DFF02C" w:rsidP="3F282DD3" w:rsidRDefault="10DFF02C" w14:paraId="05D37084" w14:textId="0045F4F6">
      <w:pPr>
        <w:pStyle w:val="Normal"/>
      </w:pPr>
      <w:r w:rsidR="10DFF02C">
        <w:rPr/>
        <w:t>Correcta: A,C,F</w:t>
      </w:r>
    </w:p>
    <w:p w:rsidR="10DFF02C" w:rsidP="3F282DD3" w:rsidRDefault="10DFF02C" w14:paraId="404868E2" w14:textId="343BF91C">
      <w:pPr>
        <w:pStyle w:val="Heading5"/>
        <w:spacing w:before="0" w:beforeAutospacing="off" w:after="180" w:afterAutospacing="off"/>
      </w:pPr>
      <w:r w:rsidRPr="3F282DD3" w:rsidR="10DFF0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44. Question</w:t>
      </w:r>
    </w:p>
    <w:p w:rsidR="10DFF02C" w:rsidP="3F282DD3" w:rsidRDefault="10DFF02C" w14:paraId="651F5E47" w14:textId="5BDF5506">
      <w:pPr>
        <w:spacing w:before="0" w:beforeAutospacing="off" w:after="360" w:afterAutospacing="off"/>
      </w:pP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Identify the missing word(s) in the following 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sentence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. [?] 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results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in a 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relation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with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no 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multivalued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attributes</w:t>
      </w: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10DFF02C" w:rsidP="3F282DD3" w:rsidRDefault="10DFF02C" w14:paraId="6CF3A4DA" w14:textId="08022C73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Fourth normal form</w:t>
      </w:r>
    </w:p>
    <w:p w:rsidR="10DFF02C" w:rsidP="3F282DD3" w:rsidRDefault="10DFF02C" w14:paraId="5232FADA" w14:textId="0525E826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Second normal form</w:t>
      </w:r>
    </w:p>
    <w:p w:rsidR="10DFF02C" w:rsidP="3F282DD3" w:rsidRDefault="10DFF02C" w14:paraId="1A84C766" w14:textId="336E516C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0DFF0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First normal form</w:t>
      </w:r>
    </w:p>
    <w:p w:rsidR="10DFF02C" w:rsidP="3F282DD3" w:rsidRDefault="10DFF02C" w14:paraId="552F2445" w14:textId="5F91DE74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0DFF0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Third normal form</w:t>
      </w:r>
    </w:p>
    <w:p w:rsidR="10DFF02C" w:rsidP="3F282DD3" w:rsidRDefault="10DFF02C" w14:paraId="687EBA16" w14:textId="23C74923">
      <w:pPr>
        <w:pStyle w:val="Normal"/>
      </w:pPr>
      <w:r w:rsidR="10DFF02C">
        <w:rPr/>
        <w:t>Correcta: C</w:t>
      </w:r>
    </w:p>
    <w:p w:rsidR="28C95266" w:rsidP="3F282DD3" w:rsidRDefault="28C95266" w14:paraId="257D1BEA" w14:textId="5EDB1AE2">
      <w:pPr>
        <w:pStyle w:val="Heading5"/>
        <w:spacing w:before="0" w:beforeAutospacing="off" w:after="180" w:afterAutospacing="off"/>
      </w:pP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45. Question</w:t>
      </w:r>
    </w:p>
    <w:p w:rsidR="28C95266" w:rsidP="3F282DD3" w:rsidRDefault="28C95266" w14:paraId="0C85DCAC" w14:textId="5B30120B">
      <w:pPr>
        <w:spacing w:before="0" w:beforeAutospacing="off" w:after="360" w:afterAutospacing="off"/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the exhibit and examine the structure of the EMPLOYEES table.</w:t>
      </w:r>
    </w:p>
    <w:p w:rsidR="28C95266" w:rsidP="3F282DD3" w:rsidRDefault="28C95266" w14:paraId="73F9AE06" w14:textId="6ADE28DE">
      <w:pPr>
        <w:pStyle w:val="Normal"/>
        <w:spacing w:before="0" w:beforeAutospacing="off" w:after="360" w:afterAutospacing="off"/>
      </w:pPr>
      <w:r w:rsidR="28C95266">
        <w:drawing>
          <wp:inline wp14:editId="2A66AE0A" wp14:anchorId="078B0F9F">
            <wp:extent cx="5724525" cy="2505075"/>
            <wp:effectExtent l="0" t="0" r="0" b="0"/>
            <wp:docPr id="1121761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761935" name="Picture 1121761935"/>
                    <pic:cNvPicPr/>
                  </pic:nvPicPr>
                  <pic:blipFill>
                    <a:blip xmlns:r="http://schemas.openxmlformats.org/officeDocument/2006/relationships" r:embed="rId1278173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C95266" w:rsidP="3F282DD3" w:rsidRDefault="28C95266" w14:paraId="42360273" w14:textId="43F801F9">
      <w:pPr>
        <w:spacing w:before="0" w:beforeAutospacing="off" w:after="360" w:afterAutospacing="off"/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entry in the manager id field for an employee is the manager‘s employee id.</w:t>
      </w:r>
    </w:p>
    <w:p w:rsidR="28C95266" w:rsidP="3F282DD3" w:rsidRDefault="28C95266" w14:paraId="7DF9A0C3" w14:textId="53A3774E">
      <w:pPr>
        <w:spacing w:before="0" w:beforeAutospacing="off" w:after="360" w:afterAutospacing="off"/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Required: Select all employees who report to the Manager who has employee id 9. The output is to be in two columns: the first column should have the employee‘s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manager‘s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LAST_NAME and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second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column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should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have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the employee‘s LAST_NAME.</w:t>
      </w:r>
    </w:p>
    <w:p w:rsidR="28C95266" w:rsidP="3F282DD3" w:rsidRDefault="28C95266" w14:paraId="355400BB" w14:textId="13F4C82E">
      <w:pPr>
        <w:spacing w:before="0" w:beforeAutospacing="off" w:after="0" w:afterAutospacing="off"/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SQL query which would give you the required output.</w:t>
      </w:r>
    </w:p>
    <w:p w:rsidR="28C95266" w:rsidP="3F282DD3" w:rsidRDefault="28C95266" w14:paraId="636E6150" w14:textId="07D4FB1A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m.last_name "Manager", e.last_name "Employee"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 m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JOIN employees e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 m.employee_id = e.manager_id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m.manager_id = 9;</w:t>
      </w:r>
      <w:r>
        <w:br/>
      </w:r>
    </w:p>
    <w:p w:rsidR="28C95266" w:rsidP="3F282DD3" w:rsidRDefault="28C95266" w14:paraId="00A61740" w14:textId="287A3CCD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m.last_name "Manager", e.last_name "Employee"</w:t>
      </w:r>
      <w:r>
        <w:br/>
      </w: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 m</w:t>
      </w:r>
      <w:r>
        <w:br/>
      </w: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JOIN employees e ON m.employee_id = e.manager_id</w:t>
      </w:r>
      <w:r>
        <w:br/>
      </w: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e.manager_id = 9;</w:t>
      </w:r>
      <w:r>
        <w:br/>
      </w:r>
    </w:p>
    <w:p w:rsidR="28C95266" w:rsidP="3F282DD3" w:rsidRDefault="28C95266" w14:paraId="08A07A9B" w14:textId="1BA7D7E7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m.last_name "Manager", e.last_name "Employee"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 m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JOIN employees e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e.employee_id = m.manager_id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AND m.manager_id = 9;</w:t>
      </w:r>
      <w:r>
        <w:br/>
      </w:r>
    </w:p>
    <w:p w:rsidR="28C95266" w:rsidP="3F282DD3" w:rsidRDefault="28C95266" w14:paraId="011B5CE3" w14:textId="083196D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m.last_name "Manager", e.last_name "Employee"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FROM employees m 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JOIN employees e</w:t>
      </w:r>
      <w:r>
        <w:br/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m.employee_id = e.manager_id  AND e.manager_id = 9</w:t>
      </w:r>
    </w:p>
    <w:p w:rsidR="28C95266" w:rsidP="3F282DD3" w:rsidRDefault="28C95266" w14:paraId="01A2721F" w14:textId="64403CEE">
      <w:pPr>
        <w:pStyle w:val="Normal"/>
      </w:pPr>
      <w:r w:rsidR="28C95266">
        <w:rPr/>
        <w:t>Correcta: B</w:t>
      </w:r>
    </w:p>
    <w:p w:rsidR="28C95266" w:rsidP="3F282DD3" w:rsidRDefault="28C95266" w14:paraId="7DC7C68A" w14:textId="265B723C">
      <w:pPr>
        <w:pStyle w:val="Heading5"/>
        <w:spacing w:before="0" w:beforeAutospacing="off" w:after="180" w:afterAutospacing="off"/>
      </w:pP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46. Question</w:t>
      </w:r>
    </w:p>
    <w:p w:rsidR="28C95266" w:rsidP="3F282DD3" w:rsidRDefault="28C95266" w14:paraId="1D4C3000" w14:textId="0993C68D">
      <w:pPr>
        <w:spacing w:before="0" w:beforeAutospacing="off" w:after="360" w:afterAutospacing="off"/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Identify three true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statements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about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indexes and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their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administration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in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Oracle 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database</w:t>
      </w: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28C95266" w:rsidP="3F282DD3" w:rsidRDefault="28C95266" w14:paraId="6E827AD7" w14:textId="7D388D8E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INVISIBLE index is not maintained when Data Manipulation Language (DML) is performed on its underlying table.</w:t>
      </w:r>
    </w:p>
    <w:p w:rsidR="28C95266" w:rsidP="3F282DD3" w:rsidRDefault="28C95266" w14:paraId="53D56961" w14:textId="5A549F8E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descending index is a type of function-based index.</w:t>
      </w:r>
    </w:p>
    <w:p w:rsidR="28C95266" w:rsidP="3F282DD3" w:rsidRDefault="28C95266" w14:paraId="24D74676" w14:textId="4140C392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UNIQUE and non-unique index can be created on the same table column.</w:t>
      </w:r>
    </w:p>
    <w:p w:rsidR="28C95266" w:rsidP="3F282DD3" w:rsidRDefault="28C95266" w14:paraId="4F707D72" w14:textId="45FCD3D4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DROP INDEX statement always prevents updates to the table during the drop operation.</w:t>
      </w:r>
    </w:p>
    <w:p w:rsidR="28C95266" w:rsidP="3F282DD3" w:rsidRDefault="28C95266" w14:paraId="1268CD0F" w14:textId="6B94598B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index can be created as part of a CREATE TABLE statement.</w:t>
      </w:r>
    </w:p>
    <w:p w:rsidR="28C95266" w:rsidP="3F282DD3" w:rsidRDefault="28C95266" w14:paraId="24549BF5" w14:textId="282C8FE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a query filters on an indexed column then it will always be used during execution of the query.</w:t>
      </w:r>
    </w:p>
    <w:p w:rsidR="28C95266" w:rsidP="3F282DD3" w:rsidRDefault="28C95266" w14:paraId="1FAC8CAE" w14:textId="6A4924A2">
      <w:pPr>
        <w:pStyle w:val="Normal"/>
      </w:pPr>
      <w:r w:rsidR="28C95266">
        <w:rPr/>
        <w:t xml:space="preserve">Correcta: </w:t>
      </w:r>
      <w:r w:rsidR="28C95266">
        <w:rPr/>
        <w:t>B,C</w:t>
      </w:r>
      <w:r w:rsidR="28C95266">
        <w:rPr/>
        <w:t>,E</w:t>
      </w:r>
    </w:p>
    <w:p w:rsidR="28C95266" w:rsidP="3F282DD3" w:rsidRDefault="28C95266" w14:paraId="24BD2212" w14:textId="7F4BA5A0">
      <w:pPr>
        <w:pStyle w:val="Heading5"/>
        <w:spacing w:before="0" w:beforeAutospacing="off" w:after="180" w:afterAutospacing="off"/>
      </w:pP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47. Question</w:t>
      </w:r>
    </w:p>
    <w:p w:rsidR="28C95266" w:rsidP="3F282DD3" w:rsidRDefault="28C95266" w14:paraId="5EDE734D" w14:textId="16E9FA98">
      <w:pPr>
        <w:spacing w:before="0" w:beforeAutospacing="off" w:after="360" w:afterAutospacing="off"/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28C95266" w:rsidP="3F282DD3" w:rsidRDefault="28C95266" w14:paraId="5D735745" w14:textId="79C356D7">
      <w:pPr>
        <w:spacing w:before="0" w:beforeAutospacing="off" w:after="0" w:afterAutospacing="off"/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regarding the data types. (Choose three)</w:t>
      </w:r>
    </w:p>
    <w:p w:rsidR="28C95266" w:rsidP="3F282DD3" w:rsidRDefault="28C95266" w14:paraId="1310FAC5" w14:textId="0148CAA7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minimum column width that can be specified for a varchar2 data type column is one.</w:t>
      </w:r>
    </w:p>
    <w:p w:rsidR="28C95266" w:rsidP="3F282DD3" w:rsidRDefault="28C95266" w14:paraId="14E8B75B" w14:textId="0DDE23E8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value for a CHAR data type column is blank-padded to the maximum defined column width.</w:t>
      </w:r>
    </w:p>
    <w:p w:rsidR="28C95266" w:rsidP="3F282DD3" w:rsidRDefault="28C95266" w14:paraId="756EB869" w14:textId="36251D0B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one LONG column can be used per table.</w:t>
      </w:r>
    </w:p>
    <w:p w:rsidR="28C95266" w:rsidP="3F282DD3" w:rsidRDefault="28C95266" w14:paraId="6B46E465" w14:textId="07E1797B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TIMESTAMP data type column stores only time values with fractional seconds.</w:t>
      </w:r>
    </w:p>
    <w:p w:rsidR="28C95266" w:rsidP="3F282DD3" w:rsidRDefault="28C95266" w14:paraId="442F79C2" w14:textId="32714F6C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8C952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BLOB data type column is used to store binary data in an operating system file.</w:t>
      </w:r>
    </w:p>
    <w:p w:rsidR="28C95266" w:rsidP="3F282DD3" w:rsidRDefault="28C95266" w14:paraId="0EF6AF8B" w14:textId="66A149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C95266">
        <w:rPr/>
        <w:t>Correcta: A,B,C</w:t>
      </w:r>
    </w:p>
    <w:p w:rsidR="4BBE4CCC" w:rsidP="3F282DD3" w:rsidRDefault="4BBE4CCC" w14:paraId="0FF64749" w14:textId="77972ED2">
      <w:pPr>
        <w:pStyle w:val="Heading5"/>
        <w:spacing w:before="0" w:beforeAutospacing="off" w:after="180" w:afterAutospacing="off"/>
      </w:pPr>
      <w:r w:rsidRPr="3F282DD3" w:rsidR="4BBE4CC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48. Question</w:t>
      </w:r>
    </w:p>
    <w:p w:rsidR="4BBE4CCC" w:rsidP="3F282DD3" w:rsidRDefault="4BBE4CCC" w14:paraId="3D4AE308" w14:textId="11B18C44">
      <w:pPr>
        <w:spacing w:before="0" w:beforeAutospacing="off" w:after="360" w:afterAutospacing="off"/>
      </w:pPr>
      <w:r w:rsidRPr="3F282DD3" w:rsidR="4BBE4C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structure of the SALES table.</w:t>
      </w:r>
      <w:r w:rsidRPr="3F282DD3" w:rsidR="4BBE4C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Table: SALES</w:t>
      </w:r>
    </w:p>
    <w:p w:rsidR="4BBE4CCC" w:rsidP="3F282DD3" w:rsidRDefault="4BBE4CCC" w14:paraId="42775ADC" w14:textId="01C37672">
      <w:pPr>
        <w:spacing w:before="0" w:beforeAutospacing="off" w:after="360" w:afterAutospacing="off"/>
      </w:pPr>
      <w:r w:rsidR="4BBE4CCC">
        <w:drawing>
          <wp:inline wp14:editId="10B3A7DE" wp14:anchorId="6CA4EB15">
            <wp:extent cx="2903817" cy="1285875"/>
            <wp:effectExtent l="0" t="0" r="0" b="0"/>
            <wp:docPr id="418415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415243" name="Picture 418415243"/>
                    <pic:cNvPicPr/>
                  </pic:nvPicPr>
                  <pic:blipFill>
                    <a:blip xmlns:r="http://schemas.openxmlformats.org/officeDocument/2006/relationships" r:embed="rId2001272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3817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E4CCC" w:rsidP="3F282DD3" w:rsidRDefault="4BBE4CCC" w14:paraId="51920B06" w14:textId="442BAB18">
      <w:pPr>
        <w:spacing w:before="0" w:beforeAutospacing="off" w:after="360" w:afterAutospacing="off"/>
      </w:pPr>
      <w:r w:rsidRPr="3F282DD3" w:rsidR="4BBE4C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Examine this statement.</w:t>
      </w:r>
      <w:r w:rsidRPr="3F282DD3" w:rsidR="4BBE4C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1:</w:t>
      </w:r>
    </w:p>
    <w:p w:rsidR="4BBE4CCC" w:rsidP="3F282DD3" w:rsidRDefault="4BBE4CCC" w14:paraId="1437FF07" w14:textId="67959484">
      <w:pPr>
        <w:pStyle w:val="Normal"/>
        <w:spacing w:before="0" w:beforeAutospacing="off" w:after="0" w:afterAutospacing="off"/>
      </w:pPr>
      <w:r w:rsidR="4BBE4CCC">
        <w:drawing>
          <wp:inline wp14:editId="28D6EEEE" wp14:anchorId="74B3BB42">
            <wp:extent cx="3492931" cy="685800"/>
            <wp:effectExtent l="0" t="0" r="0" b="0"/>
            <wp:docPr id="1637019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019086" name="Picture 1637019086"/>
                    <pic:cNvPicPr/>
                  </pic:nvPicPr>
                  <pic:blipFill>
                    <a:blip xmlns:r="http://schemas.openxmlformats.org/officeDocument/2006/relationships" r:embed="rId365873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2931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the SALES1 table. (Choose two)</w:t>
      </w:r>
    </w:p>
    <w:p w:rsidR="4BBE4CCC" w:rsidP="3F282DD3" w:rsidRDefault="4BBE4CCC" w14:paraId="4394B662" w14:textId="3A5A028D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BBE4C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will not be created because of the invalid WHERE clause.</w:t>
      </w:r>
    </w:p>
    <w:p w:rsidR="4BBE4CCC" w:rsidP="3F282DD3" w:rsidRDefault="4BBE4CCC" w14:paraId="5184A693" w14:textId="67234D7F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BBE4C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has PRIMARY KEY and UNIQUE constraints on the selected columns which had those constraints in the SALES table.</w:t>
      </w:r>
    </w:p>
    <w:p w:rsidR="4BBE4CCC" w:rsidP="3F282DD3" w:rsidRDefault="4BBE4CCC" w14:paraId="32907C9B" w14:textId="5763772A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BBE4CC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is created with no rows.</w:t>
      </w:r>
    </w:p>
    <w:p w:rsidR="4BBE4CCC" w:rsidP="3F282DD3" w:rsidRDefault="4BBE4CCC" w14:paraId="510EF5A2" w14:textId="5F67895A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BBE4CC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will have NOT NULL constraints on the selected columns which had those constraints in the SALES table.</w:t>
      </w:r>
    </w:p>
    <w:p w:rsidR="4BBE4CCC" w:rsidP="3F282DD3" w:rsidRDefault="4BBE4CCC" w14:paraId="582CC0B4" w14:textId="7F567970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4BBE4C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will not be created because the column-specified names in the SELECT and CREATE TABLE clauses do not match.</w:t>
      </w:r>
    </w:p>
    <w:p w:rsidR="4BBE4CCC" w:rsidP="3F282DD3" w:rsidRDefault="4BBE4CCC" w14:paraId="0786C34F" w14:textId="550251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BBE4CCC">
        <w:rPr/>
        <w:t>Correcta: C,D</w:t>
      </w:r>
    </w:p>
    <w:p w:rsidR="389D9FBC" w:rsidP="3F282DD3" w:rsidRDefault="389D9FBC" w14:paraId="17308C70" w14:textId="3777F632">
      <w:pPr>
        <w:pStyle w:val="Heading5"/>
        <w:spacing w:before="0" w:beforeAutospacing="off" w:after="180" w:afterAutospacing="off"/>
      </w:pPr>
      <w:r w:rsidRPr="3F282DD3" w:rsidR="389D9FB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49. Question</w:t>
      </w:r>
    </w:p>
    <w:p w:rsidR="389D9FBC" w:rsidP="3F282DD3" w:rsidRDefault="389D9FBC" w14:paraId="3944A4AB" w14:textId="1B42F7C1">
      <w:pPr>
        <w:spacing w:before="0" w:beforeAutospacing="off" w:after="360" w:afterAutospacing="off"/>
      </w:pPr>
      <w:r w:rsidRPr="3F282DD3" w:rsidR="389D9F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details of the PRODUCT_INFORMATION table.</w:t>
      </w:r>
    </w:p>
    <w:p w:rsidR="389D9FBC" w:rsidP="3F282DD3" w:rsidRDefault="389D9FBC" w14:paraId="61FFE51F" w14:textId="24764393">
      <w:pPr>
        <w:spacing w:before="0" w:beforeAutospacing="off" w:after="360" w:afterAutospacing="off"/>
      </w:pPr>
      <w:r w:rsidRPr="3F282DD3" w:rsidR="389D9F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PRODUCT_INFORMATION</w:t>
      </w:r>
    </w:p>
    <w:p w:rsidR="389D9FBC" w:rsidP="3F282DD3" w:rsidRDefault="389D9FBC" w14:paraId="490B7B42" w14:textId="15482D44">
      <w:pPr>
        <w:spacing w:before="0" w:beforeAutospacing="off" w:after="360" w:afterAutospacing="off"/>
      </w:pPr>
      <w:r w:rsidR="389D9FBC">
        <w:drawing>
          <wp:inline wp14:editId="3621DCE8" wp14:anchorId="30CA7E50">
            <wp:extent cx="1896240" cy="2152650"/>
            <wp:effectExtent l="0" t="0" r="0" b="0"/>
            <wp:docPr id="1645716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716052" name="Picture 1645716052"/>
                    <pic:cNvPicPr/>
                  </pic:nvPicPr>
                  <pic:blipFill>
                    <a:blip xmlns:r="http://schemas.openxmlformats.org/officeDocument/2006/relationships" r:embed="rId2112491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62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D9FBC" w:rsidP="3F282DD3" w:rsidRDefault="389D9FBC" w14:paraId="0C536673" w14:textId="0CC21073">
      <w:pPr>
        <w:spacing w:before="0" w:beforeAutospacing="off" w:after="360" w:afterAutospacing="off"/>
      </w:pPr>
      <w:r w:rsidRPr="3F282DD3" w:rsidR="389D9F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SQL statement has been executed.</w:t>
      </w:r>
    </w:p>
    <w:p w:rsidR="389D9FBC" w:rsidP="3F282DD3" w:rsidRDefault="389D9FBC" w14:paraId="2A1C653E" w14:textId="7961F101">
      <w:pPr>
        <w:spacing w:before="0" w:beforeAutospacing="off" w:after="360" w:afterAutospacing="off"/>
      </w:pPr>
      <w:r w:rsidRPr="3F282DD3" w:rsidR="389D9F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1:</w:t>
      </w:r>
    </w:p>
    <w:p w:rsidR="389D9FBC" w:rsidP="3F282DD3" w:rsidRDefault="389D9FBC" w14:paraId="1D84FC47" w14:textId="4359338B">
      <w:pPr>
        <w:pStyle w:val="Normal"/>
        <w:spacing w:before="0" w:beforeAutospacing="off" w:after="360" w:afterAutospacing="off"/>
      </w:pPr>
      <w:r w:rsidR="389D9FBC">
        <w:drawing>
          <wp:inline wp14:editId="0CCC58AA" wp14:anchorId="74CE193C">
            <wp:extent cx="2896838" cy="485843"/>
            <wp:effectExtent l="0" t="0" r="0" b="0"/>
            <wp:docPr id="643978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978292" name="Picture 643978292"/>
                    <pic:cNvPicPr/>
                  </pic:nvPicPr>
                  <pic:blipFill>
                    <a:blip xmlns:r="http://schemas.openxmlformats.org/officeDocument/2006/relationships" r:embed="rId1307934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683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D9FBC" w:rsidP="3F282DD3" w:rsidRDefault="389D9FBC" w14:paraId="1D994912" w14:textId="71B5548E">
      <w:pPr>
        <w:spacing w:before="0" w:beforeAutospacing="off" w:after="360" w:afterAutospacing="off"/>
      </w:pPr>
      <w:r w:rsidRPr="3F282DD3" w:rsidR="389D9F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Display PRODUCT_NAME from the table where the CATEGORY_ID column has values 12 or 13, and the SUPPLIER_ID column has the value 102088.</w:t>
      </w:r>
    </w:p>
    <w:p w:rsidR="389D9FBC" w:rsidP="3F282DD3" w:rsidRDefault="389D9FBC" w14:paraId="5E5FDD1B" w14:textId="57FE20AE">
      <w:pPr>
        <w:spacing w:before="0" w:beforeAutospacing="off" w:after="0" w:afterAutospacing="off"/>
      </w:pPr>
      <w:r w:rsidRPr="3F282DD3" w:rsidR="389D9F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statement which is true regarding the result.</w:t>
      </w:r>
    </w:p>
    <w:p w:rsidR="389D9FBC" w:rsidP="3F282DD3" w:rsidRDefault="389D9FBC" w14:paraId="4B9A5074" w14:textId="71217FA9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89D9F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the entire WHERE clause is not enclosed within parentheses.</w:t>
      </w:r>
    </w:p>
    <w:p w:rsidR="389D9FBC" w:rsidP="3F282DD3" w:rsidRDefault="389D9FBC" w14:paraId="5868444E" w14:textId="3271798B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89D9F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execute and return the desired result.</w:t>
      </w:r>
    </w:p>
    <w:p w:rsidR="389D9FBC" w:rsidP="3F282DD3" w:rsidRDefault="389D9FBC" w14:paraId="0DCFFE61" w14:textId="40DAB2F1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89D9F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the same column has been used twice with the AND logical operator.</w:t>
      </w:r>
    </w:p>
    <w:p w:rsidR="389D9FBC" w:rsidP="3F282DD3" w:rsidRDefault="389D9FBC" w14:paraId="06466AA2" w14:textId="342BED71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389D9FB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execute but would return no rows.</w:t>
      </w:r>
    </w:p>
    <w:p w:rsidR="389D9FBC" w:rsidP="3F282DD3" w:rsidRDefault="389D9FBC" w14:paraId="63E4E4A2" w14:textId="0D3500BD">
      <w:pPr>
        <w:pStyle w:val="Normal"/>
        <w:suppressLineNumbers w:val="0"/>
        <w:bidi w:val="0"/>
      </w:pPr>
      <w:r w:rsidR="389D9FBC">
        <w:rPr/>
        <w:t>Correcta: D</w:t>
      </w:r>
    </w:p>
    <w:p w:rsidR="2128A4F5" w:rsidP="3F282DD3" w:rsidRDefault="2128A4F5" w14:paraId="15B10AE6" w14:textId="0F571C40">
      <w:pPr>
        <w:pStyle w:val="Heading5"/>
        <w:bidi w:val="0"/>
        <w:spacing w:before="0" w:beforeAutospacing="off" w:after="180" w:afterAutospacing="off"/>
      </w:pP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50. Question</w:t>
      </w:r>
    </w:p>
    <w:p w:rsidR="2128A4F5" w:rsidP="3F282DD3" w:rsidRDefault="2128A4F5" w14:paraId="3CC75567" w14:textId="03C2E70F">
      <w:pPr>
        <w:bidi w:val="0"/>
        <w:spacing w:before="0" w:beforeAutospacing="off" w:after="360" w:afterAutospacing="off"/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View and examine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description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of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SALES1 table.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Table: SALES1</w:t>
      </w:r>
    </w:p>
    <w:p w:rsidR="2128A4F5" w:rsidP="3F282DD3" w:rsidRDefault="2128A4F5" w14:paraId="33AAB946" w14:textId="4B8F98AE">
      <w:pPr>
        <w:pStyle w:val="Normal"/>
        <w:bidi w:val="0"/>
        <w:spacing w:before="0" w:beforeAutospacing="off" w:after="360" w:afterAutospacing="off"/>
      </w:pPr>
      <w:r w:rsidR="2128A4F5">
        <w:drawing>
          <wp:inline wp14:editId="20A7E12D" wp14:anchorId="0E03C54C">
            <wp:extent cx="3600953" cy="1083099"/>
            <wp:effectExtent l="0" t="0" r="0" b="0"/>
            <wp:docPr id="1172140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140663" name="Picture 1172140663"/>
                    <pic:cNvPicPr/>
                  </pic:nvPicPr>
                  <pic:blipFill>
                    <a:blip xmlns:r="http://schemas.openxmlformats.org/officeDocument/2006/relationships" r:embed="rId911703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953" cy="108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8A4F5" w:rsidP="3F282DD3" w:rsidRDefault="2128A4F5" w14:paraId="79B3AFFA" w14:textId="3E29AD0A">
      <w:pPr>
        <w:bidi w:val="0"/>
        <w:spacing w:before="0" w:beforeAutospacing="off" w:after="360" w:afterAutospacing="off"/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</w:t>
      </w:r>
    </w:p>
    <w:p w:rsidR="2128A4F5" w:rsidP="3F282DD3" w:rsidRDefault="2128A4F5" w14:paraId="23817C9D" w14:textId="6CCE256F">
      <w:pPr>
        <w:bidi w:val="0"/>
        <w:spacing w:before="0" w:beforeAutospacing="off" w:after="360" w:afterAutospacing="off"/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SALES2 is a table with the same description as SALES1.</w:t>
      </w:r>
    </w:p>
    <w:p w:rsidR="2128A4F5" w:rsidP="3F282DD3" w:rsidRDefault="2128A4F5" w14:paraId="034C2532" w14:textId="039D0541">
      <w:pPr>
        <w:bidi w:val="0"/>
        <w:spacing w:before="0" w:beforeAutospacing="off" w:after="360" w:afterAutospacing="off"/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Some sales data is duplicated in both tables.</w:t>
      </w:r>
    </w:p>
    <w:p w:rsidR="2128A4F5" w:rsidP="3F282DD3" w:rsidRDefault="2128A4F5" w14:paraId="27B9F07C" w14:textId="237418C8">
      <w:pPr>
        <w:bidi w:val="0"/>
        <w:spacing w:before="0" w:beforeAutospacing="off" w:after="360" w:afterAutospacing="off"/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: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Display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rows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SALES1 table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which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are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not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present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in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SALES2 table.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Identify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set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operator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would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generate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output.</w:t>
      </w:r>
    </w:p>
    <w:p w:rsidR="2128A4F5" w:rsidP="3F282DD3" w:rsidRDefault="2128A4F5" w14:paraId="48E0BA5A" w14:textId="2A074885">
      <w:pPr>
        <w:pStyle w:val="ListParagraph"/>
        <w:numPr>
          <w:ilvl w:val="0"/>
          <w:numId w:val="52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INTERSECT</w:t>
      </w:r>
    </w:p>
    <w:p w:rsidR="2128A4F5" w:rsidP="3F282DD3" w:rsidRDefault="2128A4F5" w14:paraId="3A7FAF84" w14:textId="12A4B37A">
      <w:pPr>
        <w:pStyle w:val="ListParagraph"/>
        <w:numPr>
          <w:ilvl w:val="0"/>
          <w:numId w:val="52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 ALL</w:t>
      </w:r>
    </w:p>
    <w:p w:rsidR="2128A4F5" w:rsidP="3F282DD3" w:rsidRDefault="2128A4F5" w14:paraId="2A584764" w14:textId="244F31E5">
      <w:pPr>
        <w:pStyle w:val="ListParagraph"/>
        <w:numPr>
          <w:ilvl w:val="0"/>
          <w:numId w:val="52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</w:t>
      </w:r>
    </w:p>
    <w:p w:rsidR="2128A4F5" w:rsidP="3F282DD3" w:rsidRDefault="2128A4F5" w14:paraId="58FDBB5E" w14:textId="7809AE5D">
      <w:pPr>
        <w:pStyle w:val="ListParagraph"/>
        <w:numPr>
          <w:ilvl w:val="0"/>
          <w:numId w:val="52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MINUS</w:t>
      </w:r>
    </w:p>
    <w:p w:rsidR="2128A4F5" w:rsidP="3F282DD3" w:rsidRDefault="2128A4F5" w14:paraId="6D24145D" w14:textId="48918C67">
      <w:pPr>
        <w:pStyle w:val="ListParagraph"/>
        <w:numPr>
          <w:ilvl w:val="0"/>
          <w:numId w:val="52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COMBINE</w:t>
      </w:r>
    </w:p>
    <w:p w:rsidR="2128A4F5" w:rsidP="3F282DD3" w:rsidRDefault="2128A4F5" w14:paraId="52AC9E38" w14:textId="056A0EEB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SUBTRACT</w:t>
      </w:r>
    </w:p>
    <w:p w:rsidR="2128A4F5" w:rsidP="3F282DD3" w:rsidRDefault="2128A4F5" w14:paraId="0C975FB7" w14:textId="0D3500BD">
      <w:pPr>
        <w:pStyle w:val="Normal"/>
        <w:suppressLineNumbers w:val="0"/>
        <w:bidi w:val="0"/>
      </w:pPr>
      <w:r w:rsidR="2128A4F5">
        <w:rPr/>
        <w:t>Correcta: D</w:t>
      </w:r>
    </w:p>
    <w:p w:rsidR="2128A4F5" w:rsidP="3F282DD3" w:rsidRDefault="2128A4F5" w14:paraId="333CB47E" w14:textId="49875DB6">
      <w:pPr>
        <w:pStyle w:val="Heading5"/>
        <w:bidi w:val="0"/>
        <w:spacing w:before="0" w:beforeAutospacing="off" w:after="180" w:afterAutospacing="off"/>
      </w:pP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51. Question</w:t>
      </w:r>
    </w:p>
    <w:p w:rsidR="2128A4F5" w:rsidP="3F282DD3" w:rsidRDefault="2128A4F5" w14:paraId="3F7F07F3" w14:textId="7E83F31F">
      <w:pPr>
        <w:bidi w:val="0"/>
        <w:spacing w:before="0" w:beforeAutospacing="off" w:after="360" w:afterAutospacing="off"/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following available responses.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Given: The columns PROD_ID and QUANTITY_ID in the SALES table are NUMBER data type.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Identity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valid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SQL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queries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 (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two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</w:t>
      </w:r>
    </w:p>
    <w:p w:rsidR="2128A4F5" w:rsidP="3F282DD3" w:rsidRDefault="2128A4F5" w14:paraId="045B1DDA" w14:textId="5FDB408A">
      <w:pPr>
        <w:pStyle w:val="ListParagraph"/>
        <w:numPr>
          <w:ilvl w:val="0"/>
          <w:numId w:val="53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quantity_sold AS "IN RANGE"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sales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quantity_sold BETWEEN 10000 AND 75000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GROUP BY prod_id, COUNT(quantity_sold);</w:t>
      </w:r>
      <w:r>
        <w:br/>
      </w:r>
    </w:p>
    <w:p w:rsidR="2128A4F5" w:rsidP="3F282DD3" w:rsidRDefault="2128A4F5" w14:paraId="29563475" w14:textId="6916B56C">
      <w:pPr>
        <w:pStyle w:val="ListParagraph"/>
        <w:numPr>
          <w:ilvl w:val="0"/>
          <w:numId w:val="53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quantity_sold, cust_id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sales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quantity_sold IS BETWEEN 10000 AND 75000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quantity_sold DESC;</w:t>
      </w:r>
      <w:r>
        <w:br/>
      </w:r>
    </w:p>
    <w:p w:rsidR="2128A4F5" w:rsidP="3F282DD3" w:rsidRDefault="2128A4F5" w14:paraId="5F06F5A3" w14:textId="6EC5E1F4">
      <w:pPr>
        <w:pStyle w:val="ListParagraph"/>
        <w:numPr>
          <w:ilvl w:val="0"/>
          <w:numId w:val="53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prod_id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quantity_sold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COUNT(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quantity_sold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AS "IN RANGE"</w:t>
      </w:r>
      <w:r>
        <w:br/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sales</w:t>
      </w:r>
      <w:r>
        <w:br/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WHERE 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quantity_sold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BETWEEN 10000 AND 75000</w:t>
      </w:r>
      <w:r>
        <w:br/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GROUP BY 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prod_id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quantity_sold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;</w:t>
      </w:r>
      <w:r>
        <w:br/>
      </w:r>
    </w:p>
    <w:p w:rsidR="2128A4F5" w:rsidP="3F282DD3" w:rsidRDefault="2128A4F5" w14:paraId="1B976AE1" w14:textId="54985C2F">
      <w:pPr>
        <w:pStyle w:val="ListParagraph"/>
        <w:numPr>
          <w:ilvl w:val="0"/>
          <w:numId w:val="53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quantity_sold, cust_id</w:t>
      </w:r>
      <w:r>
        <w:br/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sales</w:t>
      </w:r>
      <w:r>
        <w:br/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quantity_sold BETWEEN 10000 AND 75000</w:t>
      </w:r>
      <w:r>
        <w:br/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quantity_sold DESC;</w:t>
      </w:r>
      <w:r>
        <w:br/>
      </w:r>
      <w:r>
        <w:br/>
      </w:r>
    </w:p>
    <w:p w:rsidR="2128A4F5" w:rsidP="3F282DD3" w:rsidRDefault="2128A4F5" w14:paraId="4A0A2616" w14:textId="5A456CD4">
      <w:pPr>
        <w:pStyle w:val="ListParagraph"/>
        <w:numPr>
          <w:ilvl w:val="0"/>
          <w:numId w:val="53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quantity_sold, COUNT(quantity_sold) AS "IN RANGE"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sales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quantity_sold BETWEEN 10000 AND 75000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GROUP BY prod_id;</w:t>
      </w:r>
      <w:r>
        <w:br/>
      </w:r>
    </w:p>
    <w:p w:rsidR="2128A4F5" w:rsidP="3F282DD3" w:rsidRDefault="2128A4F5" w14:paraId="47E3D51E" w14:textId="37E06F04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quantity_sold, cust_id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sales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quantity_sold &gt; 10000 AND &lt; 75000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quantity_sold DESC;</w:t>
      </w:r>
    </w:p>
    <w:p w:rsidR="2128A4F5" w:rsidP="3F282DD3" w:rsidRDefault="2128A4F5" w14:paraId="7213EB44" w14:textId="4C756F88">
      <w:pPr>
        <w:pStyle w:val="Normal"/>
        <w:suppressLineNumbers w:val="0"/>
        <w:bidi w:val="0"/>
      </w:pPr>
      <w:r w:rsidR="2128A4F5">
        <w:rPr/>
        <w:t>Correcta: C,D</w:t>
      </w:r>
    </w:p>
    <w:p w:rsidR="2128A4F5" w:rsidP="3F282DD3" w:rsidRDefault="2128A4F5" w14:paraId="08EC3C32" w14:textId="23AAB53B">
      <w:pPr>
        <w:pStyle w:val="Heading5"/>
        <w:bidi w:val="0"/>
        <w:spacing w:before="0" w:beforeAutospacing="off" w:after="180" w:afterAutospacing="off"/>
      </w:pP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52. Question</w:t>
      </w:r>
    </w:p>
    <w:p w:rsidR="2128A4F5" w:rsidP="3F282DD3" w:rsidRDefault="2128A4F5" w14:paraId="5F30A412" w14:textId="48F32925">
      <w:pPr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 the EMPLOYEES table with columns EMP_ID (NUMBER) and HIRE_DATE (DATE), and NLS_TERRITORY set to AMERICA (Sunday is the first day of the week):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 – Display the date of the first Monday after the completion of six months since hiring.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SQL queries which would give the required output.</w:t>
      </w:r>
    </w:p>
    <w:p w:rsidR="2128A4F5" w:rsidP="3F282DD3" w:rsidRDefault="2128A4F5" w14:paraId="61EBD15E" w14:textId="20EA8D66">
      <w:pPr>
        <w:pStyle w:val="ListParagraph"/>
        <w:numPr>
          <w:ilvl w:val="0"/>
          <w:numId w:val="54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emp_id, hire_date,ADD_MONTHS(hire_date, 6), NEXT_DAY(‘MONDAY‘) "MONDAY FOLLOWING 6 MONTH ANNIVERSARY"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employees;</w:t>
      </w:r>
      <w:r>
        <w:br/>
      </w:r>
    </w:p>
    <w:p w:rsidR="2128A4F5" w:rsidP="3F282DD3" w:rsidRDefault="2128A4F5" w14:paraId="522B6248" w14:textId="72A77FFC">
      <w:pPr>
        <w:pStyle w:val="ListParagraph"/>
        <w:numPr>
          <w:ilvl w:val="0"/>
          <w:numId w:val="54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emp_id, hire_date, NEXT_DAY (MONTHS_BETWEEN (hire_date, SYSDATE), 6) "MONDAY FOLLOWING 6 MONTH ANNIVERSARY"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employees;</w:t>
      </w:r>
      <w:r>
        <w:br/>
      </w:r>
    </w:p>
    <w:p w:rsidR="2128A4F5" w:rsidP="3F282DD3" w:rsidRDefault="2128A4F5" w14:paraId="0DFB96F5" w14:textId="2097620B">
      <w:pPr>
        <w:pStyle w:val="ListParagraph"/>
        <w:numPr>
          <w:ilvl w:val="0"/>
          <w:numId w:val="54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emp_id, hire_date, NEXT_DAY(ADD_MONTHS(hire_date, 6) "6 MONTH ANNIVERSARY", 1) "FOLLOWING MONDAY"</w:t>
      </w:r>
      <w:r>
        <w:br/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employees;</w:t>
      </w:r>
      <w:r>
        <w:br/>
      </w:r>
    </w:p>
    <w:p w:rsidR="2128A4F5" w:rsidP="3F282DD3" w:rsidRDefault="2128A4F5" w14:paraId="03B10DCC" w14:textId="50FAA19B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emp_id, hire_date, ADD_MONTHS(hire_date, 6) "6 MONTH ANNIVERSARY", NEXT_DAY(ADD_MONTHS(hire_date, 6), ‘MONDAY‘) "FOLLOWING MONDAY"</w:t>
      </w:r>
      <w:r>
        <w:br/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employees;</w:t>
      </w:r>
      <w:r>
        <w:br/>
      </w:r>
    </w:p>
    <w:p w:rsidR="2128A4F5" w:rsidP="3F282DD3" w:rsidRDefault="2128A4F5" w14:paraId="41CB2793" w14:textId="763C160C">
      <w:pPr>
        <w:pStyle w:val="Normal"/>
        <w:suppressLineNumbers w:val="0"/>
        <w:bidi w:val="0"/>
        <w:spacing w:before="0" w:beforeAutospacing="off" w:after="180" w:afterAutospacing="off"/>
      </w:pPr>
      <w:r w:rsidR="2128A4F5">
        <w:rPr/>
        <w:t>Correcta: D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 xml:space="preserve"> </w:t>
      </w:r>
    </w:p>
    <w:p w:rsidR="2128A4F5" w:rsidP="3F282DD3" w:rsidRDefault="2128A4F5" w14:paraId="5181CCD2" w14:textId="49BF560C">
      <w:pPr>
        <w:pStyle w:val="Normal"/>
        <w:suppressLineNumbers w:val="0"/>
        <w:bidi w:val="0"/>
        <w:spacing w:before="0" w:beforeAutospacing="off" w:after="180" w:afterAutospacing="off"/>
      </w:pP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 xml:space="preserve">3. 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Question</w:t>
      </w:r>
    </w:p>
    <w:p w:rsidR="2128A4F5" w:rsidP="3F282DD3" w:rsidRDefault="2128A4F5" w14:paraId="3BE1DE1F" w14:textId="03DF575D">
      <w:pPr>
        <w:bidi w:val="0"/>
        <w:spacing w:before="0" w:beforeAutospacing="off" w:after="0" w:afterAutospacing="off"/>
      </w:pP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Scenario: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There is a customer named </w:t>
      </w:r>
      <w:r w:rsidRPr="3F282DD3" w:rsidR="2128A4F5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72A"/>
          <w:sz w:val="22"/>
          <w:szCs w:val="22"/>
          <w:lang w:val="es-ES"/>
        </w:rPr>
        <w:t>Howard Stark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whose registered city is </w:t>
      </w:r>
      <w:r w:rsidRPr="3F282DD3" w:rsidR="2128A4F5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72A"/>
          <w:sz w:val="22"/>
          <w:szCs w:val="22"/>
          <w:lang w:val="es-ES"/>
        </w:rPr>
        <w:t>New York</w:t>
      </w: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. The query in the exhibit has been successfully executed. </w:t>
      </w: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result of the query.</w:t>
      </w:r>
    </w:p>
    <w:p w:rsidR="2128A4F5" w:rsidP="3F282DD3" w:rsidRDefault="2128A4F5" w14:paraId="3DCFBE02" w14:textId="7D335143">
      <w:pPr>
        <w:pStyle w:val="ListParagraph"/>
        <w:numPr>
          <w:ilvl w:val="0"/>
          <w:numId w:val="55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Howard Ne</w:t>
      </w:r>
    </w:p>
    <w:p w:rsidR="2128A4F5" w:rsidP="3F282DD3" w:rsidRDefault="2128A4F5" w14:paraId="671A64AD" w14:textId="53D9EFD9">
      <w:pPr>
        <w:pStyle w:val="ListParagraph"/>
        <w:numPr>
          <w:ilvl w:val="0"/>
          <w:numId w:val="55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output is not available in the list of options.</w:t>
      </w:r>
    </w:p>
    <w:p w:rsidR="2128A4F5" w:rsidP="3F282DD3" w:rsidRDefault="2128A4F5" w14:paraId="4845DDE1" w14:textId="7C865FEB">
      <w:pPr>
        <w:pStyle w:val="ListParagraph"/>
        <w:numPr>
          <w:ilvl w:val="0"/>
          <w:numId w:val="55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Howard SN</w:t>
      </w:r>
    </w:p>
    <w:p w:rsidR="2128A4F5" w:rsidP="3F282DD3" w:rsidRDefault="2128A4F5" w14:paraId="6E965F3B" w14:textId="1FD0C246">
      <w:pPr>
        <w:pStyle w:val="ListParagraph"/>
        <w:numPr>
          <w:ilvl w:val="0"/>
          <w:numId w:val="55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Howard NE</w:t>
      </w:r>
    </w:p>
    <w:p w:rsidR="2128A4F5" w:rsidP="3F282DD3" w:rsidRDefault="2128A4F5" w14:paraId="00EEE7E1" w14:textId="1B12B75E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2128A4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error message</w:t>
      </w:r>
    </w:p>
    <w:p w:rsidR="2128A4F5" w:rsidP="3F282DD3" w:rsidRDefault="2128A4F5" w14:paraId="34784285" w14:textId="69B7BF26">
      <w:pPr>
        <w:pStyle w:val="Normal"/>
        <w:suppressLineNumbers w:val="0"/>
        <w:bidi w:val="0"/>
        <w:spacing w:before="0" w:beforeAutospacing="off" w:after="18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</w:pPr>
      <w:r w:rsidR="2128A4F5">
        <w:rPr/>
        <w:t>Correcta: A</w:t>
      </w:r>
    </w:p>
    <w:p w:rsidR="09760533" w:rsidP="3F282DD3" w:rsidRDefault="09760533" w14:paraId="17851401" w14:textId="2F923C68">
      <w:pPr>
        <w:pStyle w:val="Heading5"/>
        <w:bidi w:val="0"/>
        <w:spacing w:before="0" w:beforeAutospacing="off" w:after="180" w:afterAutospacing="off"/>
      </w:pPr>
      <w:r w:rsidRPr="3F282DD3" w:rsidR="0976053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54. Question</w:t>
      </w:r>
    </w:p>
    <w:p w:rsidR="09760533" w:rsidP="3F282DD3" w:rsidRDefault="09760533" w14:paraId="246C81A7" w14:textId="61BD1B4E">
      <w:pPr>
        <w:bidi w:val="0"/>
        <w:spacing w:before="0" w:beforeAutospacing="off" w:after="36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data in EMP and DEPT tables and the exhibit.</w:t>
      </w:r>
    </w:p>
    <w:p w:rsidR="09760533" w:rsidP="3F282DD3" w:rsidRDefault="09760533" w14:paraId="64847E3B" w14:textId="0D0CC50D">
      <w:pPr>
        <w:bidi w:val="0"/>
        <w:spacing w:before="0" w:beforeAutospacing="off" w:after="36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DEPT</w:t>
      </w:r>
    </w:p>
    <w:p w:rsidR="09760533" w:rsidP="3F282DD3" w:rsidRDefault="09760533" w14:paraId="675E0756" w14:textId="742E8D9D">
      <w:pPr>
        <w:bidi w:val="0"/>
        <w:spacing w:before="0" w:beforeAutospacing="off" w:after="360" w:afterAutospacing="off"/>
      </w:pPr>
      <w:r w:rsidR="09760533">
        <w:drawing>
          <wp:inline wp14:editId="00DFA2EA" wp14:anchorId="4B3DFBD3">
            <wp:extent cx="1704975" cy="506164"/>
            <wp:effectExtent l="0" t="0" r="0" b="0"/>
            <wp:docPr id="1008038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038383" name="Picture 1008038383"/>
                    <pic:cNvPicPr/>
                  </pic:nvPicPr>
                  <pic:blipFill>
                    <a:blip xmlns:r="http://schemas.openxmlformats.org/officeDocument/2006/relationships" r:embed="rId164970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4975" cy="50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60533" w:rsidP="3F282DD3" w:rsidRDefault="09760533" w14:paraId="5EC17145" w14:textId="149BA7CD">
      <w:pPr>
        <w:bidi w:val="0"/>
        <w:spacing w:before="0" w:beforeAutospacing="off" w:after="36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EMP</w:t>
      </w:r>
    </w:p>
    <w:p w:rsidR="09760533" w:rsidP="3F282DD3" w:rsidRDefault="09760533" w14:paraId="5B83F655" w14:textId="284CE54B">
      <w:pPr>
        <w:pStyle w:val="Normal"/>
        <w:bidi w:val="0"/>
        <w:spacing w:before="0" w:beforeAutospacing="off" w:after="360" w:afterAutospacing="off"/>
      </w:pPr>
      <w:r w:rsidR="09760533">
        <w:drawing>
          <wp:inline wp14:editId="501224AC" wp14:anchorId="473C66C5">
            <wp:extent cx="2813443" cy="590633"/>
            <wp:effectExtent l="0" t="0" r="0" b="0"/>
            <wp:docPr id="1188813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813273" name="Picture 1188813273"/>
                    <pic:cNvPicPr/>
                  </pic:nvPicPr>
                  <pic:blipFill>
                    <a:blip xmlns:r="http://schemas.openxmlformats.org/officeDocument/2006/relationships" r:embed="rId1100745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3443" cy="59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60533" w:rsidP="3F282DD3" w:rsidRDefault="09760533" w14:paraId="56E9661E" w14:textId="13F8E37F">
      <w:pPr>
        <w:bidi w:val="0"/>
        <w:spacing w:before="0" w:beforeAutospacing="off" w:after="36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</w:t>
      </w:r>
    </w:p>
    <w:p w:rsidR="09760533" w:rsidP="3F282DD3" w:rsidRDefault="09760533" w14:paraId="13490CF3" w14:textId="6383A869">
      <w:pPr>
        <w:bidi w:val="0"/>
        <w:spacing w:before="0" w:beforeAutospacing="off" w:after="36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DEPTNO is the PRIMARY KEY in the DEPT table.</w:t>
      </w:r>
    </w:p>
    <w:p w:rsidR="09760533" w:rsidP="3F282DD3" w:rsidRDefault="09760533" w14:paraId="6144E641" w14:textId="53C73B74">
      <w:pPr>
        <w:bidi w:val="0"/>
        <w:spacing w:before="0" w:beforeAutospacing="off" w:after="36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EMPNO is the PRIMARY KEY in the EMP table.</w:t>
      </w:r>
    </w:p>
    <w:p w:rsidR="09760533" w:rsidP="3F282DD3" w:rsidRDefault="09760533" w14:paraId="258B0DB4" w14:textId="3D747937">
      <w:pPr>
        <w:bidi w:val="0"/>
        <w:spacing w:before="0" w:beforeAutospacing="off" w:after="36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DEPTNO is the FOREIGN KEY referencing the DEPTNO column in the DEPT table.</w:t>
      </w:r>
    </w:p>
    <w:p w:rsidR="09760533" w:rsidP="3F282DD3" w:rsidRDefault="09760533" w14:paraId="39B11021" w14:textId="540CBA3D">
      <w:pPr>
        <w:bidi w:val="0"/>
        <w:spacing w:before="0" w:beforeAutospacing="off" w:after="36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SQL sequence has been executed.</w:t>
      </w:r>
    </w:p>
    <w:p w:rsidR="09760533" w:rsidP="3F282DD3" w:rsidRDefault="09760533" w14:paraId="30CAA7F3" w14:textId="66D6D3B7">
      <w:pPr>
        <w:bidi w:val="0"/>
        <w:spacing w:before="0" w:beforeAutospacing="off" w:after="36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09760533" w:rsidP="3F282DD3" w:rsidRDefault="09760533" w14:paraId="7E186D17" w14:textId="1C342F8B">
      <w:pPr>
        <w:pStyle w:val="Normal"/>
        <w:bidi w:val="0"/>
        <w:spacing w:before="0" w:beforeAutospacing="off" w:after="360" w:afterAutospacing="off"/>
      </w:pPr>
      <w:r w:rsidR="09760533">
        <w:drawing>
          <wp:inline wp14:editId="3C421445" wp14:anchorId="500D765E">
            <wp:extent cx="2486372" cy="505313"/>
            <wp:effectExtent l="0" t="0" r="0" b="0"/>
            <wp:docPr id="556170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170860" name="Picture 556170860"/>
                    <pic:cNvPicPr/>
                  </pic:nvPicPr>
                  <pic:blipFill>
                    <a:blip xmlns:r="http://schemas.openxmlformats.org/officeDocument/2006/relationships" r:embed="rId1623577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6372" cy="50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60533" w:rsidP="3F282DD3" w:rsidRDefault="09760533" w14:paraId="3525BF61" w14:textId="38C3054D">
      <w:pPr>
        <w:bidi w:val="0"/>
        <w:spacing w:before="0" w:beforeAutospacing="off" w:after="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statement which is true regarding the result.</w:t>
      </w:r>
    </w:p>
    <w:p w:rsidR="09760533" w:rsidP="3F282DD3" w:rsidRDefault="09760533" w14:paraId="0984437F" w14:textId="6A8956FF">
      <w:pPr>
        <w:pStyle w:val="ListParagraph"/>
        <w:numPr>
          <w:ilvl w:val="0"/>
          <w:numId w:val="56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976053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the SECOND INSERT statement would succeed because all the constraints except referential integrity constraints that reference other tables are retrieved automatically after the table is flashed back.</w:t>
      </w:r>
    </w:p>
    <w:p w:rsidR="09760533" w:rsidP="3F282DD3" w:rsidRDefault="09760533" w14:paraId="798D76D7" w14:textId="79C2BABE">
      <w:pPr>
        <w:pStyle w:val="ListParagraph"/>
        <w:numPr>
          <w:ilvl w:val="0"/>
          <w:numId w:val="56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the INSERT statements would fail because the constraints are automatically retrieved when the table is flashed back.</w:t>
      </w:r>
    </w:p>
    <w:p w:rsidR="09760533" w:rsidP="3F282DD3" w:rsidRDefault="09760533" w14:paraId="199A64DE" w14:textId="65F1CD63">
      <w:pPr>
        <w:pStyle w:val="ListParagraph"/>
        <w:numPr>
          <w:ilvl w:val="0"/>
          <w:numId w:val="56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the INSERT statements would succeed because none of the constraints on the table are automatically retrieved when the table is flashed back.</w:t>
      </w:r>
    </w:p>
    <w:p w:rsidR="09760533" w:rsidP="3F282DD3" w:rsidRDefault="09760533" w14:paraId="11B7858A" w14:textId="0FE91DFA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the first INSERT statement would succeed because all constraints except the primary key constraint are automatically retrieved after a table is flashed back.</w:t>
      </w:r>
    </w:p>
    <w:p w:rsidR="09760533" w:rsidP="3F282DD3" w:rsidRDefault="09760533" w14:paraId="3B1D4407" w14:textId="69B7BF26">
      <w:pPr>
        <w:pStyle w:val="Normal"/>
        <w:suppressLineNumbers w:val="0"/>
        <w:bidi w:val="0"/>
        <w:spacing w:before="0" w:beforeAutospacing="off" w:after="18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</w:pPr>
      <w:r w:rsidR="09760533">
        <w:rPr/>
        <w:t>Correcta: A</w:t>
      </w:r>
    </w:p>
    <w:p w:rsidR="09760533" w:rsidP="3F282DD3" w:rsidRDefault="09760533" w14:paraId="3CA3D7A5" w14:textId="3B8A292E">
      <w:pPr>
        <w:pStyle w:val="Heading5"/>
        <w:bidi w:val="0"/>
        <w:spacing w:before="0" w:beforeAutospacing="off" w:after="180" w:afterAutospacing="off"/>
      </w:pPr>
      <w:r w:rsidRPr="3F282DD3" w:rsidR="0976053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55. Question</w:t>
      </w:r>
    </w:p>
    <w:p w:rsidR="09760533" w:rsidP="3F282DD3" w:rsidRDefault="09760533" w14:paraId="7B5C1AD1" w14:textId="71E2922A">
      <w:pPr>
        <w:bidi w:val="0"/>
        <w:spacing w:before="0" w:beforeAutospacing="off" w:after="36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09760533" w:rsidP="3F282DD3" w:rsidRDefault="09760533" w14:paraId="709322C6" w14:textId="6D2464CC">
      <w:pPr>
        <w:bidi w:val="0"/>
        <w:spacing w:before="0" w:beforeAutospacing="off" w:after="0" w:afterAutospacing="off"/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about the Oracle SQL, DELETE and TRUNCATE statements.</w:t>
      </w:r>
    </w:p>
    <w:p w:rsidR="09760533" w:rsidP="3F282DD3" w:rsidRDefault="09760533" w14:paraId="7E578B03" w14:textId="3FBE3695">
      <w:pPr>
        <w:pStyle w:val="ListParagraph"/>
        <w:numPr>
          <w:ilvl w:val="0"/>
          <w:numId w:val="57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and TRUNCATE statements can have a rollback done to restore data into a table.</w:t>
      </w:r>
    </w:p>
    <w:p w:rsidR="09760533" w:rsidP="3F282DD3" w:rsidRDefault="09760533" w14:paraId="2AE8EE3B" w14:textId="1667A358">
      <w:pPr>
        <w:pStyle w:val="ListParagraph"/>
        <w:numPr>
          <w:ilvl w:val="0"/>
          <w:numId w:val="57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but not TRUNCATE statement can be used to remove data from selective columns and rows of a table.</w:t>
      </w:r>
    </w:p>
    <w:p w:rsidR="09760533" w:rsidP="3F282DD3" w:rsidRDefault="09760533" w14:paraId="3EBE2C28" w14:textId="3BDF4829">
      <w:pPr>
        <w:pStyle w:val="ListParagraph"/>
        <w:numPr>
          <w:ilvl w:val="0"/>
          <w:numId w:val="57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9760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and TRUNCATE statements remove all indexes for the tables on which they are performed.</w:t>
      </w:r>
    </w:p>
    <w:p w:rsidR="09760533" w:rsidP="3F282DD3" w:rsidRDefault="09760533" w14:paraId="0BFAD654" w14:textId="63D8D4D8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976053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but not TRUNCATE statement can be used to selectively remove rows from a table.</w:t>
      </w:r>
    </w:p>
    <w:p w:rsidR="09760533" w:rsidP="3F282DD3" w:rsidRDefault="09760533" w14:paraId="1630DC2E" w14:textId="55F9FDE6">
      <w:pPr>
        <w:pStyle w:val="Normal"/>
        <w:suppressLineNumbers w:val="0"/>
        <w:bidi w:val="0"/>
        <w:spacing w:before="0" w:beforeAutospacing="off" w:after="18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</w:pPr>
      <w:r w:rsidR="09760533">
        <w:rPr/>
        <w:t>Correcta: D</w:t>
      </w:r>
    </w:p>
    <w:p w:rsidR="043DE3F7" w:rsidP="3F282DD3" w:rsidRDefault="043DE3F7" w14:paraId="4E48C8BF" w14:textId="2B021FD4">
      <w:pPr>
        <w:pStyle w:val="Heading5"/>
        <w:bidi w:val="0"/>
        <w:spacing w:before="0" w:beforeAutospacing="off" w:after="180" w:afterAutospacing="off"/>
      </w:pPr>
      <w:r w:rsidRPr="3F282DD3" w:rsidR="043DE3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56. Question</w:t>
      </w:r>
    </w:p>
    <w:p w:rsidR="043DE3F7" w:rsidP="3F282DD3" w:rsidRDefault="043DE3F7" w14:paraId="564FF5A5" w14:textId="04B984C4">
      <w:pPr>
        <w:bidi w:val="0"/>
        <w:spacing w:before="0" w:beforeAutospacing="off" w:after="360" w:afterAutospacing="off"/>
      </w:pP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EMPLOYEES table.</w:t>
      </w:r>
    </w:p>
    <w:p w:rsidR="043DE3F7" w:rsidP="3F282DD3" w:rsidRDefault="043DE3F7" w14:paraId="5ED129AC" w14:textId="7A024DBD">
      <w:pPr>
        <w:bidi w:val="0"/>
        <w:spacing w:before="0" w:beforeAutospacing="off" w:after="360" w:afterAutospacing="off"/>
      </w:pP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EMPLOYEES</w:t>
      </w:r>
    </w:p>
    <w:p w:rsidR="043DE3F7" w:rsidP="3F282DD3" w:rsidRDefault="043DE3F7" w14:paraId="5BD61FC2" w14:textId="12923D7B">
      <w:pPr>
        <w:pStyle w:val="Normal"/>
        <w:bidi w:val="0"/>
        <w:spacing w:before="0" w:beforeAutospacing="off" w:after="360" w:afterAutospacing="off"/>
      </w:pPr>
      <w:r w:rsidR="043DE3F7">
        <w:drawing>
          <wp:inline wp14:editId="17AD4D12" wp14:anchorId="37229F47">
            <wp:extent cx="2881147" cy="1676634"/>
            <wp:effectExtent l="0" t="0" r="0" b="0"/>
            <wp:docPr id="281895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895746" name="Picture 281895746"/>
                    <pic:cNvPicPr/>
                  </pic:nvPicPr>
                  <pic:blipFill>
                    <a:blip xmlns:r="http://schemas.openxmlformats.org/officeDocument/2006/relationships" r:embed="rId1177845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114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82DD3" w:rsidR="3F282D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Given: There is a parent-child relationship between EMPLOYEE_ID and MANAGER_ID.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: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Display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last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names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and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manager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IDs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of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employees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who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work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for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same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manager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as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employee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whose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EMPLOYEE_ID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is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5.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Identity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SQL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query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which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would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give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you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output.</w:t>
      </w:r>
    </w:p>
    <w:p w:rsidR="043DE3F7" w:rsidP="3F282DD3" w:rsidRDefault="043DE3F7" w14:paraId="063F2E38" w14:textId="57AFA8F1">
      <w:pPr>
        <w:pStyle w:val="ListParagraph"/>
        <w:numPr>
          <w:ilvl w:val="0"/>
          <w:numId w:val="58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43DE3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last_name, manager_id FROM employees WHERE manager_id = (SELECT manager_id FROM employees WHERE employee_id = 5);</w:t>
      </w:r>
    </w:p>
    <w:p w:rsidR="043DE3F7" w:rsidP="3F282DD3" w:rsidRDefault="043DE3F7" w14:paraId="786393FC" w14:textId="4A986512">
      <w:pPr>
        <w:pStyle w:val="ListParagraph"/>
        <w:numPr>
          <w:ilvl w:val="0"/>
          <w:numId w:val="58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m.last_name, m.employee_id, e.manager_id</w:t>
      </w:r>
      <w:r>
        <w:br/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 e</w:t>
      </w:r>
      <w:r>
        <w:br/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OUTER JOIN employees ON (e.manager_id = m.manager_id)</w:t>
      </w:r>
      <w:r>
        <w:br/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employee_id = 5;</w:t>
      </w:r>
      <w:r>
        <w:br/>
      </w:r>
    </w:p>
    <w:p w:rsidR="043DE3F7" w:rsidP="3F282DD3" w:rsidRDefault="043DE3F7" w14:paraId="090ACCC2" w14:textId="3DE7E6C0">
      <w:pPr>
        <w:pStyle w:val="ListParagraph"/>
        <w:numPr>
          <w:ilvl w:val="0"/>
          <w:numId w:val="58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m.last_name, e.employee_id, e.manager_id</w:t>
      </w:r>
      <w:r>
        <w:br/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 e</w:t>
      </w:r>
      <w:r>
        <w:br/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OUTER JOIN employees m ON (e.manager_id = m.manager_id)</w:t>
      </w:r>
      <w:r>
        <w:br/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e.employee_id = 5;</w:t>
      </w:r>
      <w:r>
        <w:br/>
      </w:r>
    </w:p>
    <w:p w:rsidR="043DE3F7" w:rsidP="3F282DD3" w:rsidRDefault="043DE3F7" w14:paraId="6911BB41" w14:textId="17DE2973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m.last_name, m.employee_id, e.manager_id</w:t>
      </w:r>
      <w:r>
        <w:br/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 e</w:t>
      </w:r>
      <w:r>
        <w:br/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OUTER JOIN employees m ON (e.manager_id = m.manager_id)</w:t>
      </w:r>
      <w:r>
        <w:br/>
      </w: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m.employee_id = 5;</w:t>
      </w:r>
    </w:p>
    <w:p w:rsidR="043DE3F7" w:rsidP="3F282DD3" w:rsidRDefault="043DE3F7" w14:paraId="69490C8C" w14:textId="637F47CD">
      <w:pPr>
        <w:pStyle w:val="Normal"/>
        <w:suppressLineNumbers w:val="0"/>
        <w:bidi w:val="0"/>
        <w:spacing w:before="0" w:beforeAutospacing="off" w:after="18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</w:pPr>
      <w:r w:rsidR="043DE3F7">
        <w:rPr/>
        <w:t>Correcta: A</w:t>
      </w:r>
    </w:p>
    <w:p w:rsidR="043DE3F7" w:rsidP="3F282DD3" w:rsidRDefault="043DE3F7" w14:paraId="3B93BFDA" w14:textId="7C750E62">
      <w:pPr>
        <w:pStyle w:val="Heading5"/>
        <w:bidi w:val="0"/>
        <w:spacing w:before="0" w:beforeAutospacing="off" w:after="180" w:afterAutospacing="off"/>
      </w:pPr>
      <w:r w:rsidRPr="3F282DD3" w:rsidR="043DE3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57. Question</w:t>
      </w:r>
    </w:p>
    <w:p w:rsidR="043DE3F7" w:rsidP="3F282DD3" w:rsidRDefault="043DE3F7" w14:paraId="511AF001" w14:textId="12191F81">
      <w:pPr>
        <w:bidi w:val="0"/>
        <w:spacing w:before="0" w:beforeAutospacing="off" w:after="360" w:afterAutospacing="off"/>
      </w:pP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043DE3F7" w:rsidP="3F282DD3" w:rsidRDefault="043DE3F7" w14:paraId="4408548B" w14:textId="20F9DB30">
      <w:pPr>
        <w:bidi w:val="0"/>
        <w:spacing w:before="0" w:beforeAutospacing="off" w:after="0" w:afterAutospacing="off"/>
      </w:pP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regarding the execution of the correlated subqueries. (Choose two)</w:t>
      </w:r>
    </w:p>
    <w:p w:rsidR="043DE3F7" w:rsidP="3F282DD3" w:rsidRDefault="043DE3F7" w14:paraId="07276C5E" w14:textId="5D6B4F67">
      <w:pPr>
        <w:pStyle w:val="ListParagraph"/>
        <w:numPr>
          <w:ilvl w:val="0"/>
          <w:numId w:val="59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nested query executes first and then the outer query executes.</w:t>
      </w:r>
    </w:p>
    <w:p w:rsidR="043DE3F7" w:rsidP="3F282DD3" w:rsidRDefault="043DE3F7" w14:paraId="520B8FC7" w14:textId="25470624">
      <w:pPr>
        <w:pStyle w:val="ListParagraph"/>
        <w:numPr>
          <w:ilvl w:val="0"/>
          <w:numId w:val="59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43DE3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nested query executes after the outer query returns the row.</w:t>
      </w:r>
    </w:p>
    <w:p w:rsidR="043DE3F7" w:rsidP="3F282DD3" w:rsidRDefault="043DE3F7" w14:paraId="024E73C6" w14:textId="144A08EE">
      <w:pPr>
        <w:pStyle w:val="ListParagraph"/>
        <w:numPr>
          <w:ilvl w:val="0"/>
          <w:numId w:val="59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43DE3F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outer query executes only once for the result returned by the inner query.</w:t>
      </w:r>
    </w:p>
    <w:p w:rsidR="043DE3F7" w:rsidP="3F282DD3" w:rsidRDefault="043DE3F7" w14:paraId="134D1408" w14:textId="7453E879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043DE3F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Each row returned by the outer query is evaluated for the results returned by the inner query.</w:t>
      </w:r>
    </w:p>
    <w:p w:rsidR="043DE3F7" w:rsidP="3F282DD3" w:rsidRDefault="043DE3F7" w14:paraId="218FDC61" w14:textId="6444E0CB">
      <w:pPr>
        <w:pStyle w:val="Normal"/>
        <w:suppressLineNumbers w:val="0"/>
        <w:bidi w:val="0"/>
        <w:spacing w:before="0" w:beforeAutospacing="off" w:after="18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</w:pPr>
      <w:r w:rsidR="043DE3F7">
        <w:rPr/>
        <w:t>Correcta: B.D</w:t>
      </w:r>
    </w:p>
    <w:p w:rsidR="1A7F0F4A" w:rsidP="3F282DD3" w:rsidRDefault="1A7F0F4A" w14:paraId="41A76E6A" w14:textId="78E29945">
      <w:pPr>
        <w:pStyle w:val="Heading5"/>
        <w:bidi w:val="0"/>
        <w:spacing w:before="0" w:beforeAutospacing="off" w:after="180" w:afterAutospacing="off"/>
      </w:pP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58. Question</w:t>
      </w:r>
    </w:p>
    <w:p w:rsidR="1A7F0F4A" w:rsidP="3F282DD3" w:rsidRDefault="1A7F0F4A" w14:paraId="3AC02F90" w14:textId="433FCA9B">
      <w:pPr>
        <w:bidi w:val="0"/>
        <w:spacing w:before="0" w:beforeAutospacing="off" w:after="36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ORDERS table.</w:t>
      </w:r>
    </w:p>
    <w:p w:rsidR="1A7F0F4A" w:rsidP="3F282DD3" w:rsidRDefault="1A7F0F4A" w14:paraId="3636CD28" w14:textId="330DEB7F">
      <w:pPr>
        <w:bidi w:val="0"/>
        <w:spacing w:before="0" w:beforeAutospacing="off" w:after="36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ORDERS</w:t>
      </w:r>
    </w:p>
    <w:p w:rsidR="1A7F0F4A" w:rsidP="3F282DD3" w:rsidRDefault="1A7F0F4A" w14:paraId="02FBE33B" w14:textId="12E828AB">
      <w:pPr>
        <w:pStyle w:val="Normal"/>
        <w:bidi w:val="0"/>
        <w:spacing w:before="0" w:beforeAutospacing="off" w:after="360" w:afterAutospacing="off"/>
      </w:pPr>
      <w:r w:rsidR="1A7F0F4A">
        <w:drawing>
          <wp:inline wp14:editId="6A215427" wp14:anchorId="4FC80573">
            <wp:extent cx="2697819" cy="962159"/>
            <wp:effectExtent l="0" t="0" r="0" b="0"/>
            <wp:docPr id="1919043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043907" name="Picture 1919043907"/>
                    <pic:cNvPicPr/>
                  </pic:nvPicPr>
                  <pic:blipFill>
                    <a:blip xmlns:r="http://schemas.openxmlformats.org/officeDocument/2006/relationships" r:embed="rId8830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781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F0F4A" w:rsidP="3F282DD3" w:rsidRDefault="1A7F0F4A" w14:paraId="040501EA" w14:textId="15F9FE29">
      <w:pPr>
        <w:bidi w:val="0"/>
        <w:spacing w:before="0" w:beforeAutospacing="off" w:after="36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columns ORDER_MODE and ORDER_TOTAL have the default values ‘direct‘ and 0 respectively.</w:t>
      </w:r>
    </w:p>
    <w:p w:rsidR="1A7F0F4A" w:rsidP="3F282DD3" w:rsidRDefault="1A7F0F4A" w14:paraId="17A06AC2" w14:textId="6D2AA4C4">
      <w:pPr>
        <w:bidi w:val="0"/>
        <w:spacing w:before="0" w:beforeAutospacing="off" w:after="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valid INSERT statements. (Choose two)</w:t>
      </w:r>
    </w:p>
    <w:p w:rsidR="1A7F0F4A" w:rsidP="3F282DD3" w:rsidRDefault="1A7F0F4A" w14:paraId="735E83A9" w14:textId="07F478A2">
      <w:pPr>
        <w:pStyle w:val="ListParagraph"/>
        <w:numPr>
          <w:ilvl w:val="0"/>
          <w:numId w:val="60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INSERT INTO orders</w:t>
      </w:r>
      <w:r>
        <w:br/>
      </w: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VALUES (</w:t>
      </w: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2,‘</w:t>
      </w: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09-mar-2007‘, DEFAULT, 101, DEFAULT);</w:t>
      </w:r>
      <w:r>
        <w:br/>
      </w:r>
    </w:p>
    <w:p w:rsidR="1A7F0F4A" w:rsidP="3F282DD3" w:rsidRDefault="1A7F0F4A" w14:paraId="38C3E406" w14:textId="76BC59F4">
      <w:pPr>
        <w:pStyle w:val="ListParagraph"/>
        <w:numPr>
          <w:ilvl w:val="0"/>
          <w:numId w:val="60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orders(order_id,order_date,order_mode,(customer_id,order_total)</w:t>
      </w:r>
      <w:r>
        <w:br/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 (3,TO_DATE(NULL), ‘online‘, 101, NULL);</w:t>
      </w:r>
      <w:r>
        <w:br/>
      </w:r>
    </w:p>
    <w:p w:rsidR="1A7F0F4A" w:rsidP="3F282DD3" w:rsidRDefault="1A7F0F4A" w14:paraId="7BA4F350" w14:textId="0CFCF107">
      <w:pPr>
        <w:pStyle w:val="ListParagraph"/>
        <w:numPr>
          <w:ilvl w:val="0"/>
          <w:numId w:val="60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INSERT INTO(</w:t>
      </w:r>
      <w:r>
        <w:br/>
      </w: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 order_id,order_date,customer_id</w:t>
      </w:r>
      <w:r>
        <w:br/>
      </w: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FROM </w:t>
      </w: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orders</w:t>
      </w: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</w:t>
      </w:r>
      <w:r>
        <w:br/>
      </w: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VALUES (</w:t>
      </w: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1,‘</w:t>
      </w: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09-mar-2007‘, 101);</w:t>
      </w:r>
      <w:r>
        <w:br/>
      </w:r>
    </w:p>
    <w:p w:rsidR="1A7F0F4A" w:rsidP="3F282DD3" w:rsidRDefault="1A7F0F4A" w14:paraId="6DB955D7" w14:textId="0413C772">
      <w:pPr>
        <w:pStyle w:val="ListParagraph"/>
        <w:numPr>
          <w:ilvl w:val="0"/>
          <w:numId w:val="60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orders</w:t>
      </w:r>
      <w:r>
        <w:br/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 (4,‘09-mar-2007‘, ‘online‘,‘‘, 1000);</w:t>
      </w:r>
      <w:r>
        <w:br/>
      </w:r>
    </w:p>
    <w:p w:rsidR="1A7F0F4A" w:rsidP="3F282DD3" w:rsidRDefault="1A7F0F4A" w14:paraId="5D937E5B" w14:textId="2D6B63C9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orders(order_id,order_date,order_mode,order_total)</w:t>
      </w:r>
      <w:r>
        <w:br/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 (5,‘10-mar-2007‘,‘online‘,1000);</w:t>
      </w:r>
    </w:p>
    <w:p w:rsidR="1A7F0F4A" w:rsidP="3F282DD3" w:rsidRDefault="1A7F0F4A" w14:paraId="03BF3E3E" w14:textId="7BBD5BA9">
      <w:pPr>
        <w:pStyle w:val="Normal"/>
        <w:suppressLineNumbers w:val="0"/>
        <w:bidi w:val="0"/>
        <w:spacing w:before="0" w:beforeAutospacing="off" w:after="18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</w:pPr>
      <w:r w:rsidR="1A7F0F4A">
        <w:rPr/>
        <w:t>Correcta: A,C</w:t>
      </w:r>
    </w:p>
    <w:p w:rsidR="1A7F0F4A" w:rsidP="3F282DD3" w:rsidRDefault="1A7F0F4A" w14:paraId="4114A1E3" w14:textId="30E7B416">
      <w:pPr>
        <w:pStyle w:val="Heading5"/>
        <w:bidi w:val="0"/>
        <w:spacing w:before="0" w:beforeAutospacing="off" w:after="180" w:afterAutospacing="off"/>
      </w:pP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59. Question</w:t>
      </w:r>
    </w:p>
    <w:p w:rsidR="1A7F0F4A" w:rsidP="3F282DD3" w:rsidRDefault="1A7F0F4A" w14:paraId="517AEF64" w14:textId="7C35FA52">
      <w:pPr>
        <w:bidi w:val="0"/>
        <w:spacing w:before="0" w:beforeAutospacing="off" w:after="36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A7F0F4A" w:rsidP="3F282DD3" w:rsidRDefault="1A7F0F4A" w14:paraId="158E921B" w14:textId="2638D696">
      <w:pPr>
        <w:bidi w:val="0"/>
        <w:spacing w:before="0" w:beforeAutospacing="off" w:after="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about time zones, date data types, and timestamp data types in an Oracle database.</w:t>
      </w:r>
    </w:p>
    <w:p w:rsidR="1A7F0F4A" w:rsidP="3F282DD3" w:rsidRDefault="1A7F0F4A" w14:paraId="65854AAC" w14:textId="4CDC25DD">
      <w:pPr>
        <w:pStyle w:val="ListParagraph"/>
        <w:numPr>
          <w:ilvl w:val="0"/>
          <w:numId w:val="61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CURRENT_TIMESTAMP function returns data with time zone information.</w:t>
      </w:r>
    </w:p>
    <w:p w:rsidR="1A7F0F4A" w:rsidP="3F282DD3" w:rsidRDefault="1A7F0F4A" w14:paraId="2139665B" w14:textId="70C5E514">
      <w:pPr>
        <w:pStyle w:val="ListParagraph"/>
        <w:numPr>
          <w:ilvl w:val="0"/>
          <w:numId w:val="61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TIMESTAMP WITH LOCAL TIMEZONE data type column is stored in the database using the time zone of the session that inserted the row.</w:t>
      </w:r>
    </w:p>
    <w:p w:rsidR="1A7F0F4A" w:rsidP="3F282DD3" w:rsidRDefault="1A7F0F4A" w14:paraId="27EC2B4A" w14:textId="706D31CE">
      <w:pPr>
        <w:pStyle w:val="ListParagraph"/>
        <w:numPr>
          <w:ilvl w:val="0"/>
          <w:numId w:val="61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TIMESTAMP data type column only contains information about year, month, and day.</w:t>
      </w:r>
    </w:p>
    <w:p w:rsidR="1A7F0F4A" w:rsidP="3F282DD3" w:rsidRDefault="1A7F0F4A" w14:paraId="7D5758A4" w14:textId="700A4D2F">
      <w:pPr>
        <w:pStyle w:val="ListParagraph"/>
        <w:numPr>
          <w:ilvl w:val="0"/>
          <w:numId w:val="61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DBTIMEZONE function can return an offset from Universal Coordinated Time (UTC).</w:t>
      </w:r>
    </w:p>
    <w:p w:rsidR="1A7F0F4A" w:rsidP="3F282DD3" w:rsidRDefault="1A7F0F4A" w14:paraId="1681AB44" w14:textId="3887C831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SESSIONTIMEZONE function can return a time zone offset or a time zone region name.</w:t>
      </w:r>
    </w:p>
    <w:p w:rsidR="1A7F0F4A" w:rsidP="3F282DD3" w:rsidRDefault="1A7F0F4A" w14:paraId="2E060032" w14:textId="07CFDA83">
      <w:pPr>
        <w:pStyle w:val="Normal"/>
        <w:suppressLineNumbers w:val="0"/>
        <w:bidi w:val="0"/>
        <w:spacing w:before="0" w:beforeAutospacing="off" w:after="18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</w:pPr>
      <w:r w:rsidR="1A7F0F4A">
        <w:rPr/>
        <w:t>Correcta: A,D,E</w:t>
      </w:r>
    </w:p>
    <w:p w:rsidR="1A7F0F4A" w:rsidP="3F282DD3" w:rsidRDefault="1A7F0F4A" w14:paraId="0C6A8826" w14:textId="47511849">
      <w:pPr>
        <w:pStyle w:val="Heading5"/>
        <w:bidi w:val="0"/>
        <w:spacing w:before="0" w:beforeAutospacing="off" w:after="180" w:afterAutospacing="off"/>
      </w:pP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60. Question</w:t>
      </w:r>
    </w:p>
    <w:p w:rsidR="1A7F0F4A" w:rsidP="3F282DD3" w:rsidRDefault="1A7F0F4A" w14:paraId="7474AE36" w14:textId="54E853AA">
      <w:pPr>
        <w:bidi w:val="0"/>
        <w:spacing w:before="0" w:beforeAutospacing="off" w:after="36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View and examine 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following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scenario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Given: 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There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are 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two</w:t>
      </w: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tables: PRODUCTS and STORES</w:t>
      </w:r>
    </w:p>
    <w:p w:rsidR="1A7F0F4A" w:rsidP="3F282DD3" w:rsidRDefault="1A7F0F4A" w14:paraId="1E65751C" w14:textId="268E500A">
      <w:pPr>
        <w:bidi w:val="0"/>
        <w:spacing w:before="0" w:beforeAutospacing="off" w:after="36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Re: PRODUCTS table  – each row will be uniquely identifiable by the product_id.</w:t>
      </w:r>
    </w:p>
    <w:p w:rsidR="1A7F0F4A" w:rsidP="3F282DD3" w:rsidRDefault="1A7F0F4A" w14:paraId="7676C2A6" w14:textId="1488191C">
      <w:pPr>
        <w:bidi w:val="0"/>
        <w:spacing w:before="0" w:beforeAutospacing="off" w:after="36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Re: STORES table – each store will be uniquely identifiable by the store_id.</w:t>
      </w:r>
    </w:p>
    <w:p w:rsidR="1A7F0F4A" w:rsidP="3F282DD3" w:rsidRDefault="1A7F0F4A" w14:paraId="35D1F0B1" w14:textId="586062AA">
      <w:pPr>
        <w:bidi w:val="0"/>
        <w:spacing w:before="0" w:beforeAutospacing="off" w:after="36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Re: Each record in the products table is an individual product.</w:t>
      </w:r>
    </w:p>
    <w:p w:rsidR="1A7F0F4A" w:rsidP="3F282DD3" w:rsidRDefault="1A7F0F4A" w14:paraId="45F91367" w14:textId="45095A98">
      <w:pPr>
        <w:bidi w:val="0"/>
        <w:spacing w:before="0" w:beforeAutospacing="off" w:after="0" w:afterAutospacing="off"/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how the foreign key relationship between these two tables should be created.</w:t>
      </w:r>
    </w:p>
    <w:p w:rsidR="1A7F0F4A" w:rsidP="3F282DD3" w:rsidRDefault="1A7F0F4A" w14:paraId="06452759" w14:textId="342988E1">
      <w:pPr>
        <w:pStyle w:val="ListParagraph"/>
        <w:numPr>
          <w:ilvl w:val="0"/>
          <w:numId w:val="63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Make a store_id primary key column in the products table.</w:t>
      </w:r>
    </w:p>
    <w:p w:rsidR="1A7F0F4A" w:rsidP="3F282DD3" w:rsidRDefault="1A7F0F4A" w14:paraId="57DD3255" w14:textId="44DF9771">
      <w:pPr>
        <w:pStyle w:val="ListParagraph"/>
        <w:numPr>
          <w:ilvl w:val="0"/>
          <w:numId w:val="63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Make a store_id foreign key column in the products table.</w:t>
      </w:r>
    </w:p>
    <w:p w:rsidR="1A7F0F4A" w:rsidP="3F282DD3" w:rsidRDefault="1A7F0F4A" w14:paraId="51E289C9" w14:textId="2BBAA242">
      <w:pPr>
        <w:pStyle w:val="ListParagraph"/>
        <w:numPr>
          <w:ilvl w:val="0"/>
          <w:numId w:val="63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Make a product_id foreign key column in the stores table.</w:t>
      </w:r>
    </w:p>
    <w:p w:rsidR="1A7F0F4A" w:rsidP="3F282DD3" w:rsidRDefault="1A7F0F4A" w14:paraId="18B2D5C9" w14:textId="3C4B81D7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7F0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Make a product_id primary key column in the stores table.</w:t>
      </w:r>
    </w:p>
    <w:p w:rsidR="1A7F0F4A" w:rsidP="3F282DD3" w:rsidRDefault="1A7F0F4A" w14:paraId="233680AA" w14:textId="573A6DFE">
      <w:pPr>
        <w:pStyle w:val="Normal"/>
        <w:suppressLineNumbers w:val="0"/>
        <w:bidi w:val="0"/>
        <w:spacing w:before="0" w:beforeAutospacing="off" w:after="180" w:afterAutospacing="off"/>
      </w:pPr>
      <w:r w:rsidR="1A7F0F4A">
        <w:rPr/>
        <w:t>Correcta: B</w:t>
      </w:r>
    </w:p>
    <w:p w:rsidR="1A60747A" w:rsidP="3F282DD3" w:rsidRDefault="1A60747A" w14:paraId="4BDA4E6D" w14:textId="4861ADEF">
      <w:pPr>
        <w:pStyle w:val="Heading5"/>
        <w:bidi w:val="0"/>
        <w:spacing w:before="0" w:beforeAutospacing="off" w:after="180" w:afterAutospacing="off"/>
      </w:pPr>
      <w:r w:rsidRPr="3F282DD3" w:rsidR="1A60747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61. Question</w:t>
      </w:r>
    </w:p>
    <w:p w:rsidR="1A60747A" w:rsidP="3F282DD3" w:rsidRDefault="1A60747A" w14:paraId="5F2AB8BD" w14:textId="76ED4FE3">
      <w:pPr>
        <w:bidi w:val="0"/>
        <w:spacing w:before="0" w:beforeAutospacing="off" w:after="360" w:afterAutospacing="off"/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query structure.</w:t>
      </w:r>
    </w:p>
    <w:p w:rsidR="1A60747A" w:rsidP="3F282DD3" w:rsidRDefault="1A60747A" w14:paraId="510BA25D" w14:textId="4D532872">
      <w:pPr>
        <w:pStyle w:val="Normal"/>
        <w:bidi w:val="0"/>
        <w:spacing w:before="0" w:beforeAutospacing="off" w:after="360" w:afterAutospacing="off"/>
      </w:pPr>
      <w:r w:rsidR="1A60747A">
        <w:drawing>
          <wp:inline wp14:editId="07F1A60F" wp14:anchorId="4AF42725">
            <wp:extent cx="4318206" cy="596358"/>
            <wp:effectExtent l="0" t="0" r="0" b="0"/>
            <wp:docPr id="1904716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716330" name="Picture 1904716330"/>
                    <pic:cNvPicPr/>
                  </pic:nvPicPr>
                  <pic:blipFill>
                    <a:blip xmlns:r="http://schemas.openxmlformats.org/officeDocument/2006/relationships" r:embed="rId410046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206" cy="59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0747A" w:rsidP="3F282DD3" w:rsidRDefault="1A60747A" w14:paraId="42478EF8" w14:textId="33C4BCE0">
      <w:pPr>
        <w:bidi w:val="0"/>
        <w:spacing w:before="0" w:beforeAutospacing="off" w:after="360" w:afterAutospacing="off"/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customers table has 5025 records.</w:t>
      </w:r>
    </w:p>
    <w:p w:rsidR="1A60747A" w:rsidP="3F282DD3" w:rsidRDefault="1A60747A" w14:paraId="04CE9F01" w14:textId="586D6CE0">
      <w:pPr>
        <w:bidi w:val="0"/>
        <w:spacing w:before="0" w:beforeAutospacing="off" w:after="0" w:afterAutospacing="off"/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query.</w:t>
      </w:r>
    </w:p>
    <w:p w:rsidR="1A60747A" w:rsidP="3F282DD3" w:rsidRDefault="1A60747A" w14:paraId="550E88C3" w14:textId="6211C011">
      <w:pPr>
        <w:pStyle w:val="ListParagraph"/>
        <w:numPr>
          <w:ilvl w:val="0"/>
          <w:numId w:val="64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will fail to execute and return an error.</w:t>
      </w:r>
    </w:p>
    <w:p w:rsidR="1A60747A" w:rsidP="3F282DD3" w:rsidRDefault="1A60747A" w14:paraId="1E83CD9F" w14:textId="19DB62DF">
      <w:pPr>
        <w:pStyle w:val="ListParagraph"/>
        <w:numPr>
          <w:ilvl w:val="0"/>
          <w:numId w:val="64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will return a maximum of 5 records with the last_name ‘Smith‘.</w:t>
      </w:r>
    </w:p>
    <w:p w:rsidR="1A60747A" w:rsidP="3F282DD3" w:rsidRDefault="1A60747A" w14:paraId="528E14E6" w14:textId="004957ED">
      <w:pPr>
        <w:pStyle w:val="ListParagraph"/>
        <w:numPr>
          <w:ilvl w:val="0"/>
          <w:numId w:val="64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60747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will return 5025 records.</w:t>
      </w:r>
    </w:p>
    <w:p w:rsidR="1A60747A" w:rsidP="3F282DD3" w:rsidRDefault="1A60747A" w14:paraId="00F53398" w14:textId="5AC35508">
      <w:pPr>
        <w:pStyle w:val="ListParagraph"/>
        <w:numPr>
          <w:ilvl w:val="0"/>
          <w:numId w:val="64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responses listed.</w:t>
      </w:r>
    </w:p>
    <w:p w:rsidR="1A60747A" w:rsidP="3F282DD3" w:rsidRDefault="1A60747A" w14:paraId="1D65EFB5" w14:textId="3276D911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will return no records.</w:t>
      </w:r>
    </w:p>
    <w:p w:rsidR="1A60747A" w:rsidP="3F282DD3" w:rsidRDefault="1A60747A" w14:paraId="5FFE347D" w14:textId="2DC88BCA">
      <w:pPr>
        <w:pStyle w:val="Normal"/>
        <w:suppressLineNumbers w:val="0"/>
        <w:bidi w:val="0"/>
        <w:spacing w:before="0" w:beforeAutospacing="off" w:after="180" w:afterAutospacing="off"/>
      </w:pPr>
      <w:r w:rsidR="1A60747A">
        <w:rPr/>
        <w:t>Correcta: C</w:t>
      </w:r>
    </w:p>
    <w:p w:rsidR="1A60747A" w:rsidP="3F282DD3" w:rsidRDefault="1A60747A" w14:paraId="21008009" w14:textId="2073A8AC">
      <w:pPr>
        <w:pStyle w:val="Heading5"/>
        <w:bidi w:val="0"/>
        <w:spacing w:before="0" w:beforeAutospacing="off" w:after="180" w:afterAutospacing="off"/>
      </w:pPr>
      <w:r w:rsidRPr="3F282DD3" w:rsidR="1A60747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62. Question</w:t>
      </w:r>
    </w:p>
    <w:p w:rsidR="1A60747A" w:rsidP="3F282DD3" w:rsidRDefault="1A60747A" w14:paraId="59A791D6" w14:textId="1F38F3F5">
      <w:pPr>
        <w:bidi w:val="0"/>
        <w:spacing w:before="0" w:beforeAutospacing="off" w:after="360" w:afterAutospacing="off"/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missing word(s) in the following sentence within the context of Oracle SQL.</w:t>
      </w:r>
    </w:p>
    <w:p w:rsidR="1A60747A" w:rsidP="3F282DD3" w:rsidRDefault="1A60747A" w14:paraId="1ABB0D63" w14:textId="2C27D25B">
      <w:pPr>
        <w:bidi w:val="0"/>
        <w:spacing w:before="0" w:beforeAutospacing="off" w:after="0" w:afterAutospacing="off"/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any item in a list following a NOT IN operation evaluates to null, then all rows evaluate to [?] or [?] and no rows are returned. (Choose two)</w:t>
      </w:r>
    </w:p>
    <w:p w:rsidR="1A60747A" w:rsidP="3F282DD3" w:rsidRDefault="1A60747A" w14:paraId="6E822AF6" w14:textId="1D4D1BF8">
      <w:pPr>
        <w:pStyle w:val="ListParagraph"/>
        <w:numPr>
          <w:ilvl w:val="0"/>
          <w:numId w:val="65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60747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-1</w:t>
      </w:r>
    </w:p>
    <w:p w:rsidR="1A60747A" w:rsidP="3F282DD3" w:rsidRDefault="1A60747A" w14:paraId="30514855" w14:textId="5A5DF6B8">
      <w:pPr>
        <w:pStyle w:val="ListParagraph"/>
        <w:numPr>
          <w:ilvl w:val="0"/>
          <w:numId w:val="65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60747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UNKNOWN</w:t>
      </w:r>
    </w:p>
    <w:p w:rsidR="1A60747A" w:rsidP="3F282DD3" w:rsidRDefault="1A60747A" w14:paraId="48B6CF35" w14:textId="7E9F63FA">
      <w:pPr>
        <w:pStyle w:val="ListParagraph"/>
        <w:numPr>
          <w:ilvl w:val="0"/>
          <w:numId w:val="65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ORA-00851</w:t>
      </w:r>
    </w:p>
    <w:p w:rsidR="1A60747A" w:rsidP="3F282DD3" w:rsidRDefault="1A60747A" w14:paraId="7B242860" w14:textId="77253B15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1A6074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ORA-00850</w:t>
      </w:r>
    </w:p>
    <w:p w:rsidR="1A60747A" w:rsidP="3F282DD3" w:rsidRDefault="1A60747A" w14:paraId="00AA7D1C" w14:textId="38AF18D9">
      <w:pPr>
        <w:pStyle w:val="Normal"/>
        <w:suppressLineNumbers w:val="0"/>
        <w:bidi w:val="0"/>
      </w:pPr>
      <w:r w:rsidR="1A60747A">
        <w:rPr/>
        <w:t>Correcta:A,B</w:t>
      </w:r>
    </w:p>
    <w:p w:rsidR="797937CC" w:rsidP="3F282DD3" w:rsidRDefault="797937CC" w14:paraId="07F9D47B" w14:textId="70384E06">
      <w:pPr>
        <w:pStyle w:val="Heading5"/>
        <w:bidi w:val="0"/>
        <w:spacing w:before="0" w:beforeAutospacing="off" w:after="180" w:afterAutospacing="off"/>
      </w:pPr>
      <w:r w:rsidRPr="3F282DD3" w:rsidR="797937C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63. Question</w:t>
      </w:r>
    </w:p>
    <w:p w:rsidR="797937CC" w:rsidP="3F282DD3" w:rsidRDefault="797937CC" w14:paraId="15C252EE" w14:textId="1AC2460E">
      <w:pPr>
        <w:bidi w:val="0"/>
        <w:spacing w:before="0" w:beforeAutospacing="off" w:after="360" w:afterAutospacing="off"/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query structures.</w:t>
      </w:r>
    </w:p>
    <w:p w:rsidR="797937CC" w:rsidP="3F282DD3" w:rsidRDefault="797937CC" w14:paraId="1E9E9964" w14:textId="2D4290A3">
      <w:pPr>
        <w:bidi w:val="0"/>
        <w:spacing w:before="0" w:beforeAutospacing="off" w:after="360" w:afterAutospacing="off"/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797937CC" w:rsidP="3F282DD3" w:rsidRDefault="797937CC" w14:paraId="178F676F" w14:textId="73FEF700">
      <w:pPr>
        <w:pStyle w:val="Normal"/>
        <w:bidi w:val="0"/>
        <w:spacing w:before="0" w:beforeAutospacing="off" w:after="360" w:afterAutospacing="off"/>
      </w:pPr>
      <w:r w:rsidR="797937CC">
        <w:drawing>
          <wp:inline wp14:editId="5F960444" wp14:anchorId="371AA351">
            <wp:extent cx="3381847" cy="946656"/>
            <wp:effectExtent l="0" t="0" r="0" b="0"/>
            <wp:docPr id="1029508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508173" name="Picture 1029508173"/>
                    <pic:cNvPicPr/>
                  </pic:nvPicPr>
                  <pic:blipFill>
                    <a:blip xmlns:r="http://schemas.openxmlformats.org/officeDocument/2006/relationships" r:embed="rId184828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1847" cy="94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937CC" w:rsidP="3F282DD3" w:rsidRDefault="797937CC" w14:paraId="1989CB0A" w14:textId="594BFEA3">
      <w:pPr>
        <w:bidi w:val="0"/>
        <w:spacing w:before="0" w:beforeAutospacing="off" w:after="360" w:afterAutospacing="off"/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query has been executed.</w:t>
      </w:r>
    </w:p>
    <w:p w:rsidR="797937CC" w:rsidP="3F282DD3" w:rsidRDefault="797937CC" w14:paraId="238CD493" w14:textId="4E7AF859">
      <w:pPr>
        <w:bidi w:val="0"/>
        <w:spacing w:before="0" w:beforeAutospacing="off" w:after="360" w:afterAutospacing="off"/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2</w:t>
      </w:r>
    </w:p>
    <w:p w:rsidR="797937CC" w:rsidP="3F282DD3" w:rsidRDefault="797937CC" w14:paraId="40AFEB7F" w14:textId="66363305">
      <w:pPr>
        <w:pStyle w:val="Normal"/>
        <w:bidi w:val="0"/>
        <w:spacing w:before="0" w:beforeAutospacing="off" w:after="360" w:afterAutospacing="off"/>
      </w:pPr>
      <w:r w:rsidR="797937CC">
        <w:drawing>
          <wp:inline wp14:editId="0CF9936F" wp14:anchorId="5E25FB89">
            <wp:extent cx="5172075" cy="387260"/>
            <wp:effectExtent l="0" t="0" r="0" b="0"/>
            <wp:docPr id="201927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27128" name="Picture 201927128"/>
                    <pic:cNvPicPr/>
                  </pic:nvPicPr>
                  <pic:blipFill>
                    <a:blip xmlns:r="http://schemas.openxmlformats.org/officeDocument/2006/relationships" r:embed="rId92320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075" cy="3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937CC" w:rsidP="3F282DD3" w:rsidRDefault="797937CC" w14:paraId="2065C25A" w14:textId="28347A17">
      <w:pPr>
        <w:bidi w:val="0"/>
        <w:spacing w:before="0" w:beforeAutospacing="off" w:after="0" w:afterAutospacing="off"/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result of running the query in Exhibit 2.</w:t>
      </w:r>
    </w:p>
    <w:p w:rsidR="797937CC" w:rsidP="3F282DD3" w:rsidRDefault="797937CC" w14:paraId="30EDE9C2" w14:textId="5B81F6FE">
      <w:pPr>
        <w:pStyle w:val="ListParagraph"/>
        <w:numPr>
          <w:ilvl w:val="0"/>
          <w:numId w:val="66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would run successfully and supplier_address would be returned.</w:t>
      </w:r>
    </w:p>
    <w:p w:rsidR="797937CC" w:rsidP="3F282DD3" w:rsidRDefault="797937CC" w14:paraId="1624D414" w14:textId="204F4F2D">
      <w:pPr>
        <w:pStyle w:val="ListParagraph"/>
        <w:numPr>
          <w:ilvl w:val="0"/>
          <w:numId w:val="66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would run successfully and supplier_name would be returned.</w:t>
      </w:r>
    </w:p>
    <w:p w:rsidR="797937CC" w:rsidP="3F282DD3" w:rsidRDefault="797937CC" w14:paraId="59465B3D" w14:textId="4AE028E2">
      <w:pPr>
        <w:pStyle w:val="ListParagraph"/>
        <w:numPr>
          <w:ilvl w:val="0"/>
          <w:numId w:val="66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would run successfully and zero rows would be returned.</w:t>
      </w:r>
    </w:p>
    <w:p w:rsidR="797937CC" w:rsidP="3F282DD3" w:rsidRDefault="797937CC" w14:paraId="401835E5" w14:textId="7DBDABE5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7937C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would fail and an error message would be rendered.</w:t>
      </w:r>
    </w:p>
    <w:p w:rsidR="797937CC" w:rsidP="3F282DD3" w:rsidRDefault="797937CC" w14:paraId="6C24831F" w14:textId="7270BD4A">
      <w:pPr>
        <w:pStyle w:val="Normal"/>
        <w:suppressLineNumbers w:val="0"/>
        <w:bidi w:val="0"/>
      </w:pPr>
      <w:r w:rsidR="797937CC">
        <w:rPr/>
        <w:t>Correcta:D</w:t>
      </w:r>
    </w:p>
    <w:p w:rsidR="797937CC" w:rsidP="3F282DD3" w:rsidRDefault="797937CC" w14:paraId="07E05915" w14:textId="6E3EB671">
      <w:pPr>
        <w:pStyle w:val="Heading5"/>
        <w:bidi w:val="0"/>
        <w:spacing w:before="0" w:beforeAutospacing="off" w:after="180" w:afterAutospacing="off"/>
      </w:pPr>
      <w:r w:rsidRPr="3F282DD3" w:rsidR="797937C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64. Question</w:t>
      </w:r>
    </w:p>
    <w:p w:rsidR="797937CC" w:rsidP="3F282DD3" w:rsidRDefault="797937CC" w14:paraId="3FFE41EB" w14:textId="04E2D6C9">
      <w:pPr>
        <w:bidi w:val="0"/>
        <w:spacing w:before="0" w:beforeAutospacing="off" w:after="360" w:afterAutospacing="off"/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97937CC" w:rsidP="3F282DD3" w:rsidRDefault="797937CC" w14:paraId="0CB45A10" w14:textId="3F333D13">
      <w:pPr>
        <w:bidi w:val="0"/>
        <w:spacing w:before="0" w:beforeAutospacing="off" w:after="0" w:afterAutospacing="off"/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regarding subqueries. (Choose three)</w:t>
      </w:r>
    </w:p>
    <w:p w:rsidR="797937CC" w:rsidP="3F282DD3" w:rsidRDefault="797937CC" w14:paraId="79B1AB03" w14:textId="20D53925">
      <w:pPr>
        <w:pStyle w:val="ListParagraph"/>
        <w:numPr>
          <w:ilvl w:val="0"/>
          <w:numId w:val="67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7937C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Main query can have many subqueries.</w:t>
      </w:r>
    </w:p>
    <w:p w:rsidR="797937CC" w:rsidP="3F282DD3" w:rsidRDefault="797937CC" w14:paraId="4F4975E8" w14:textId="249F5BF3">
      <w:pPr>
        <w:pStyle w:val="ListParagraph"/>
        <w:numPr>
          <w:ilvl w:val="0"/>
          <w:numId w:val="67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subquery and main query must retrieve data from the same table.</w:t>
      </w:r>
    </w:p>
    <w:p w:rsidR="797937CC" w:rsidP="3F282DD3" w:rsidRDefault="797937CC" w14:paraId="32495D70" w14:textId="1D242CA3">
      <w:pPr>
        <w:pStyle w:val="ListParagraph"/>
        <w:numPr>
          <w:ilvl w:val="0"/>
          <w:numId w:val="67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7937C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subquery and main query can retrieve data from different tables.</w:t>
      </w:r>
    </w:p>
    <w:p w:rsidR="797937CC" w:rsidP="3F282DD3" w:rsidRDefault="797937CC" w14:paraId="150812DA" w14:textId="14739C41">
      <w:pPr>
        <w:pStyle w:val="ListParagraph"/>
        <w:numPr>
          <w:ilvl w:val="0"/>
          <w:numId w:val="67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subquery can have more than one main query.</w:t>
      </w:r>
    </w:p>
    <w:p w:rsidR="797937CC" w:rsidP="3F282DD3" w:rsidRDefault="797937CC" w14:paraId="76C3454B" w14:textId="2C68D0AE">
      <w:pPr>
        <w:pStyle w:val="ListParagraph"/>
        <w:numPr>
          <w:ilvl w:val="0"/>
          <w:numId w:val="67"/>
        </w:numPr>
        <w:bidi w:val="0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7937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one column or expression can be compared between the subquery and main query.</w:t>
      </w:r>
    </w:p>
    <w:p w:rsidR="797937CC" w:rsidP="3F282DD3" w:rsidRDefault="797937CC" w14:paraId="19013BE6" w14:textId="1ECE4AF6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F282DD3" w:rsidR="797937C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Multiple columns or expressions can be compared between the subquery and main query.</w:t>
      </w:r>
    </w:p>
    <w:p w:rsidR="797937CC" w:rsidP="3F282DD3" w:rsidRDefault="797937CC" w14:paraId="34CD70DC" w14:textId="5D97B26E">
      <w:pPr>
        <w:pStyle w:val="Normal"/>
        <w:suppressLineNumbers w:val="0"/>
        <w:bidi w:val="0"/>
      </w:pPr>
      <w:r w:rsidR="797937CC">
        <w:rPr/>
        <w:t>Correcta:A,C</w:t>
      </w:r>
      <w:r w:rsidR="797937CC">
        <w:rPr/>
        <w:t>,F</w:t>
      </w:r>
    </w:p>
    <w:p w:rsidR="3F282DD3" w:rsidP="3F282DD3" w:rsidRDefault="3F282DD3" w14:paraId="3AB7F79E" w14:textId="0D10E488">
      <w:pPr>
        <w:pStyle w:val="Normal"/>
        <w:suppressLineNumbers w:val="0"/>
        <w:bidi w:val="0"/>
      </w:pPr>
    </w:p>
    <w:sectPr w:rsidR="00077D4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7">
    <w:nsid w:val="5bff335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24ca028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e3c4cb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fcaa42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242aa8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3eabf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f3641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5a0be22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e64181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4c1217d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75afa47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351354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67917fc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5633162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9ee79a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5996242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160a42e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45cc55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628d62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55b525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4569006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72cbf28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4ed2cf1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27b0ec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1778fe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2f95579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1196a79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826a5a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314af5d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6df311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41a436a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96f53a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5f7cd96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d3d250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ba1501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370f7b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b3220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8093b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0f78ba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62fbf3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6a06b6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36bda4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9c2347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322da3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7012a0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632ac9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7dd73e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447d4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e8293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14db4c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edb337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c2ddee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01066d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441412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fe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b2d66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2ea458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bbd647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57377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8e421e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35e370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c54c64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02a190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87a6d8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eee63a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26c44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3b0e0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6C95F5"/>
    <w:rsid w:val="00077D4F"/>
    <w:rsid w:val="002113C8"/>
    <w:rsid w:val="043DE3F7"/>
    <w:rsid w:val="055A5D6B"/>
    <w:rsid w:val="055A5D6B"/>
    <w:rsid w:val="0560C4A7"/>
    <w:rsid w:val="06E47331"/>
    <w:rsid w:val="083E82D8"/>
    <w:rsid w:val="0923DED7"/>
    <w:rsid w:val="09760533"/>
    <w:rsid w:val="0B429046"/>
    <w:rsid w:val="0C28A7C0"/>
    <w:rsid w:val="0D0F28A6"/>
    <w:rsid w:val="0D0F28A6"/>
    <w:rsid w:val="0D7ADD56"/>
    <w:rsid w:val="0D920BF7"/>
    <w:rsid w:val="0DB0A7CF"/>
    <w:rsid w:val="10DFF02C"/>
    <w:rsid w:val="10FF3F09"/>
    <w:rsid w:val="126E06D2"/>
    <w:rsid w:val="12A9FB8E"/>
    <w:rsid w:val="1350BB53"/>
    <w:rsid w:val="150EDE88"/>
    <w:rsid w:val="150EDE88"/>
    <w:rsid w:val="16B3AC04"/>
    <w:rsid w:val="16D887CC"/>
    <w:rsid w:val="1700FF5A"/>
    <w:rsid w:val="174AB84E"/>
    <w:rsid w:val="17D2D514"/>
    <w:rsid w:val="17D2D514"/>
    <w:rsid w:val="17F4DD2D"/>
    <w:rsid w:val="19095265"/>
    <w:rsid w:val="19095265"/>
    <w:rsid w:val="194DC495"/>
    <w:rsid w:val="194DC495"/>
    <w:rsid w:val="19AD8C37"/>
    <w:rsid w:val="19E8E08A"/>
    <w:rsid w:val="1A60747A"/>
    <w:rsid w:val="1A7F0F4A"/>
    <w:rsid w:val="1C5D0DF6"/>
    <w:rsid w:val="1C5D0DF6"/>
    <w:rsid w:val="1D66C828"/>
    <w:rsid w:val="1D66C828"/>
    <w:rsid w:val="1E3DC38F"/>
    <w:rsid w:val="1E46BCD1"/>
    <w:rsid w:val="1E60A91A"/>
    <w:rsid w:val="2128A4F5"/>
    <w:rsid w:val="246BF465"/>
    <w:rsid w:val="2476110A"/>
    <w:rsid w:val="2476110A"/>
    <w:rsid w:val="278AFFED"/>
    <w:rsid w:val="27911C00"/>
    <w:rsid w:val="27EC0ED8"/>
    <w:rsid w:val="28B18E7C"/>
    <w:rsid w:val="28C95266"/>
    <w:rsid w:val="2A48ECD7"/>
    <w:rsid w:val="2C36A928"/>
    <w:rsid w:val="2C63DFAD"/>
    <w:rsid w:val="2CFB0088"/>
    <w:rsid w:val="2DC8A36F"/>
    <w:rsid w:val="2DE83AD0"/>
    <w:rsid w:val="2DE83AD0"/>
    <w:rsid w:val="2E48AA48"/>
    <w:rsid w:val="2E48AA48"/>
    <w:rsid w:val="2E5C78B6"/>
    <w:rsid w:val="300F0366"/>
    <w:rsid w:val="3072BBA2"/>
    <w:rsid w:val="3072BBA2"/>
    <w:rsid w:val="3140F661"/>
    <w:rsid w:val="33506833"/>
    <w:rsid w:val="345B6EA4"/>
    <w:rsid w:val="351D553D"/>
    <w:rsid w:val="35A5BE0D"/>
    <w:rsid w:val="3817D4DD"/>
    <w:rsid w:val="389D9FBC"/>
    <w:rsid w:val="3A597CA7"/>
    <w:rsid w:val="3A959B19"/>
    <w:rsid w:val="3AE1E503"/>
    <w:rsid w:val="3BE9B5F7"/>
    <w:rsid w:val="3BE9B5F7"/>
    <w:rsid w:val="3D2F1EEA"/>
    <w:rsid w:val="3DC0BA60"/>
    <w:rsid w:val="3DFE049C"/>
    <w:rsid w:val="3EF519DE"/>
    <w:rsid w:val="3F282DD3"/>
    <w:rsid w:val="3F5D9B86"/>
    <w:rsid w:val="40162904"/>
    <w:rsid w:val="40162904"/>
    <w:rsid w:val="419EB82D"/>
    <w:rsid w:val="419EB82D"/>
    <w:rsid w:val="4284DF11"/>
    <w:rsid w:val="430C4048"/>
    <w:rsid w:val="4334235C"/>
    <w:rsid w:val="446A170A"/>
    <w:rsid w:val="446C95F5"/>
    <w:rsid w:val="455A2A1A"/>
    <w:rsid w:val="455A2A1A"/>
    <w:rsid w:val="45E48A7C"/>
    <w:rsid w:val="4683A94B"/>
    <w:rsid w:val="49246FC1"/>
    <w:rsid w:val="496FB8BB"/>
    <w:rsid w:val="4A006CC0"/>
    <w:rsid w:val="4B06BC63"/>
    <w:rsid w:val="4B06BC63"/>
    <w:rsid w:val="4B080F2E"/>
    <w:rsid w:val="4B808642"/>
    <w:rsid w:val="4BBE4CCC"/>
    <w:rsid w:val="4C0ABCEF"/>
    <w:rsid w:val="4D5F6E35"/>
    <w:rsid w:val="4D6D2242"/>
    <w:rsid w:val="4DAE0B86"/>
    <w:rsid w:val="4E6B1CF5"/>
    <w:rsid w:val="4E706CAC"/>
    <w:rsid w:val="4F4F81DF"/>
    <w:rsid w:val="4FFFDD6C"/>
    <w:rsid w:val="4FFFDD6C"/>
    <w:rsid w:val="513670E5"/>
    <w:rsid w:val="522F9756"/>
    <w:rsid w:val="5355F11B"/>
    <w:rsid w:val="5474A6C0"/>
    <w:rsid w:val="55FDB36F"/>
    <w:rsid w:val="57D4EF33"/>
    <w:rsid w:val="5842C571"/>
    <w:rsid w:val="5842C571"/>
    <w:rsid w:val="585654F5"/>
    <w:rsid w:val="596CED20"/>
    <w:rsid w:val="596CED20"/>
    <w:rsid w:val="59BA0827"/>
    <w:rsid w:val="5A5014D5"/>
    <w:rsid w:val="5AC684AD"/>
    <w:rsid w:val="5BEFDA29"/>
    <w:rsid w:val="5C2B0195"/>
    <w:rsid w:val="5D1C2659"/>
    <w:rsid w:val="5D3CE69B"/>
    <w:rsid w:val="5D712203"/>
    <w:rsid w:val="5E2FAF7A"/>
    <w:rsid w:val="5E37E70D"/>
    <w:rsid w:val="5E8FDE9D"/>
    <w:rsid w:val="5EEB9EFD"/>
    <w:rsid w:val="5F952021"/>
    <w:rsid w:val="6061FDDD"/>
    <w:rsid w:val="60F53237"/>
    <w:rsid w:val="60F53237"/>
    <w:rsid w:val="6154A135"/>
    <w:rsid w:val="6499EB2D"/>
    <w:rsid w:val="6499EB2D"/>
    <w:rsid w:val="659831FF"/>
    <w:rsid w:val="6706D285"/>
    <w:rsid w:val="68150CE2"/>
    <w:rsid w:val="68FBF215"/>
    <w:rsid w:val="6E7E2699"/>
    <w:rsid w:val="6E9D5419"/>
    <w:rsid w:val="6E9D5419"/>
    <w:rsid w:val="6F8FE71A"/>
    <w:rsid w:val="6F8FE71A"/>
    <w:rsid w:val="7216898E"/>
    <w:rsid w:val="724A2B25"/>
    <w:rsid w:val="72C9F9C4"/>
    <w:rsid w:val="73355364"/>
    <w:rsid w:val="746C2869"/>
    <w:rsid w:val="746C2869"/>
    <w:rsid w:val="76180281"/>
    <w:rsid w:val="7647DA8A"/>
    <w:rsid w:val="775E9B24"/>
    <w:rsid w:val="7802A669"/>
    <w:rsid w:val="78FC3195"/>
    <w:rsid w:val="797937CC"/>
    <w:rsid w:val="79936DF1"/>
    <w:rsid w:val="7A8C6340"/>
    <w:rsid w:val="7B1313D9"/>
    <w:rsid w:val="7B8D4E3A"/>
    <w:rsid w:val="7BC38CC1"/>
    <w:rsid w:val="7C55554F"/>
    <w:rsid w:val="7C6CFC73"/>
    <w:rsid w:val="7DDE71C7"/>
    <w:rsid w:val="7E22C6BB"/>
    <w:rsid w:val="7E38663A"/>
    <w:rsid w:val="7F01A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6659"/>
  <w15:chartTrackingRefBased/>
  <w15:docId w15:val="{6C541C00-5C2B-47FD-8E33-F05052A0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Heading5">
    <w:uiPriority w:val="9"/>
    <w:name w:val="heading 5"/>
    <w:basedOn w:val="Normal"/>
    <w:next w:val="Normal"/>
    <w:unhideWhenUsed/>
    <w:qFormat/>
    <w:rsid w:val="3F282DD3"/>
    <w:rPr>
      <w:rFonts w:eastAsia="ＭＳ ゴシック" w:cs="Times New Roman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ListParagraph">
    <w:uiPriority w:val="34"/>
    <w:name w:val="List Paragraph"/>
    <w:basedOn w:val="Normal"/>
    <w:qFormat/>
    <w:rsid w:val="3F282D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6700277" /><Relationship Type="http://schemas.openxmlformats.org/officeDocument/2006/relationships/image" Target="/media/image2.png" Id="rId1777129729" /><Relationship Type="http://schemas.openxmlformats.org/officeDocument/2006/relationships/image" Target="/media/image3.png" Id="rId772656598" /><Relationship Type="http://schemas.openxmlformats.org/officeDocument/2006/relationships/image" Target="/media/image4.png" Id="rId438192654" /><Relationship Type="http://schemas.openxmlformats.org/officeDocument/2006/relationships/image" Target="/media/image5.png" Id="rId34434896" /><Relationship Type="http://schemas.openxmlformats.org/officeDocument/2006/relationships/image" Target="/media/image6.png" Id="rId1077506443" /><Relationship Type="http://schemas.openxmlformats.org/officeDocument/2006/relationships/image" Target="/media/image7.png" Id="rId1625940213" /><Relationship Type="http://schemas.openxmlformats.org/officeDocument/2006/relationships/image" Target="/media/image8.png" Id="rId1176994678" /><Relationship Type="http://schemas.openxmlformats.org/officeDocument/2006/relationships/image" Target="/media/image9.png" Id="rId1951075331" /><Relationship Type="http://schemas.openxmlformats.org/officeDocument/2006/relationships/image" Target="/media/imagea.png" Id="rId683353482" /><Relationship Type="http://schemas.openxmlformats.org/officeDocument/2006/relationships/image" Target="/media/imageb.png" Id="rId694140678" /><Relationship Type="http://schemas.openxmlformats.org/officeDocument/2006/relationships/image" Target="/media/imagec.png" Id="rId347825034" /><Relationship Type="http://schemas.openxmlformats.org/officeDocument/2006/relationships/image" Target="/media/imaged.png" Id="rId235502220" /><Relationship Type="http://schemas.openxmlformats.org/officeDocument/2006/relationships/image" Target="/media/imagee.png" Id="rId1694133121" /><Relationship Type="http://schemas.openxmlformats.org/officeDocument/2006/relationships/image" Target="/media/imagef.png" Id="rId1100696485" /><Relationship Type="http://schemas.openxmlformats.org/officeDocument/2006/relationships/image" Target="/media/image10.png" Id="rId672310487" /><Relationship Type="http://schemas.openxmlformats.org/officeDocument/2006/relationships/image" Target="/media/image11.png" Id="rId23385389" /><Relationship Type="http://schemas.openxmlformats.org/officeDocument/2006/relationships/image" Target="/media/image12.png" Id="rId1484045098" /><Relationship Type="http://schemas.openxmlformats.org/officeDocument/2006/relationships/image" Target="/media/image13.png" Id="rId237097368" /><Relationship Type="http://schemas.openxmlformats.org/officeDocument/2006/relationships/image" Target="/media/image14.png" Id="rId857861444" /><Relationship Type="http://schemas.openxmlformats.org/officeDocument/2006/relationships/image" Target="/media/image15.png" Id="rId2132328893" /><Relationship Type="http://schemas.openxmlformats.org/officeDocument/2006/relationships/image" Target="/media/image16.png" Id="rId78840341" /><Relationship Type="http://schemas.openxmlformats.org/officeDocument/2006/relationships/image" Target="/media/image17.png" Id="rId1852967837" /><Relationship Type="http://schemas.openxmlformats.org/officeDocument/2006/relationships/image" Target="/media/image18.png" Id="rId279202549" /><Relationship Type="http://schemas.openxmlformats.org/officeDocument/2006/relationships/image" Target="/media/image19.png" Id="rId252748026" /><Relationship Type="http://schemas.openxmlformats.org/officeDocument/2006/relationships/image" Target="/media/image1a.png" Id="rId1998867999" /><Relationship Type="http://schemas.openxmlformats.org/officeDocument/2006/relationships/image" Target="/media/image1b.png" Id="rId2039766489" /><Relationship Type="http://schemas.openxmlformats.org/officeDocument/2006/relationships/image" Target="/media/image1c.png" Id="rId619608010" /><Relationship Type="http://schemas.openxmlformats.org/officeDocument/2006/relationships/image" Target="/media/image1d.png" Id="rId1278173763" /><Relationship Type="http://schemas.openxmlformats.org/officeDocument/2006/relationships/image" Target="/media/image1e.png" Id="rId2001272791" /><Relationship Type="http://schemas.openxmlformats.org/officeDocument/2006/relationships/image" Target="/media/image1f.png" Id="rId365873737" /><Relationship Type="http://schemas.openxmlformats.org/officeDocument/2006/relationships/image" Target="/media/image20.png" Id="rId2112491038" /><Relationship Type="http://schemas.openxmlformats.org/officeDocument/2006/relationships/image" Target="/media/image21.png" Id="rId1307934529" /><Relationship Type="http://schemas.openxmlformats.org/officeDocument/2006/relationships/image" Target="/media/image22.png" Id="rId911703930" /><Relationship Type="http://schemas.openxmlformats.org/officeDocument/2006/relationships/image" Target="/media/image23.png" Id="rId164970211" /><Relationship Type="http://schemas.openxmlformats.org/officeDocument/2006/relationships/image" Target="/media/image24.png" Id="rId1100745627" /><Relationship Type="http://schemas.openxmlformats.org/officeDocument/2006/relationships/image" Target="/media/image25.png" Id="rId1623577306" /><Relationship Type="http://schemas.openxmlformats.org/officeDocument/2006/relationships/image" Target="/media/image26.png" Id="rId1177845082" /><Relationship Type="http://schemas.openxmlformats.org/officeDocument/2006/relationships/image" Target="/media/image27.png" Id="rId8830712" /><Relationship Type="http://schemas.openxmlformats.org/officeDocument/2006/relationships/image" Target="/media/image28.png" Id="rId410046341" /><Relationship Type="http://schemas.openxmlformats.org/officeDocument/2006/relationships/image" Target="/media/image29.png" Id="rId184828500" /><Relationship Type="http://schemas.openxmlformats.org/officeDocument/2006/relationships/image" Target="/media/image2a.png" Id="rId92320155" /><Relationship Type="http://schemas.openxmlformats.org/officeDocument/2006/relationships/numbering" Target="numbering.xml" Id="R8878e6aef345454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39accd-c3d2-40a5-85d8-b71ef4a9d605}" enabled="1" method="Standard" siteId="{c0f01b1d-b797-4275-a0bb-59e075b04b4f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Romo Jiménez</dc:creator>
  <keywords/>
  <dc:description/>
  <lastModifiedBy>Patricia Romo Jiménez</lastModifiedBy>
  <revision>2</revision>
  <dcterms:created xsi:type="dcterms:W3CDTF">2026-09-22T18:20:00.0000000Z</dcterms:created>
  <dcterms:modified xsi:type="dcterms:W3CDTF">2026-09-22T19:27:39.5032784Z</dcterms:modified>
</coreProperties>
</file>