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4D62" w14:textId="6AE7C551" w:rsidR="00FF7DE7" w:rsidRDefault="007B429D">
      <w:proofErr w:type="gramStart"/>
      <w:r>
        <w:t>Link</w:t>
      </w:r>
      <w:proofErr w:type="gramEnd"/>
      <w:r>
        <w:t xml:space="preserve"> para mi página web</w:t>
      </w:r>
      <w:r w:rsidR="00D45B13">
        <w:t>:</w:t>
      </w:r>
    </w:p>
    <w:p w14:paraId="3F35BF64" w14:textId="2454EB44" w:rsidR="007B429D" w:rsidRDefault="00D45B13">
      <w:hyperlink r:id="rId4" w:history="1">
        <w:r w:rsidRPr="00522FD1">
          <w:rPr>
            <w:rStyle w:val="Hipervnculo"/>
          </w:rPr>
          <w:t>https://patricia-sanchez-m</w:t>
        </w:r>
        <w:r w:rsidRPr="00522FD1">
          <w:rPr>
            <w:rStyle w:val="Hipervnculo"/>
          </w:rPr>
          <w:t>.</w:t>
        </w:r>
        <w:r w:rsidRPr="00522FD1">
          <w:rPr>
            <w:rStyle w:val="Hipervnculo"/>
          </w:rPr>
          <w:t>github.io/Patricia-Sanchez-M.PracticaHTMLyCSS/index.html</w:t>
        </w:r>
      </w:hyperlink>
    </w:p>
    <w:p w14:paraId="482248E7" w14:textId="77777777" w:rsidR="00D45B13" w:rsidRDefault="00D45B13"/>
    <w:sectPr w:rsidR="00D45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8F"/>
    <w:rsid w:val="000A36D2"/>
    <w:rsid w:val="0041168F"/>
    <w:rsid w:val="006B6D5B"/>
    <w:rsid w:val="007B429D"/>
    <w:rsid w:val="00A03A45"/>
    <w:rsid w:val="00D4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D907"/>
  <w15:chartTrackingRefBased/>
  <w15:docId w15:val="{B31B71CF-8121-4927-A01E-B2F82221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Patri">
    <w:name w:val="Título Patri"/>
    <w:basedOn w:val="Normal"/>
    <w:link w:val="TtuloPatriCar"/>
    <w:autoRedefine/>
    <w:qFormat/>
    <w:rsid w:val="00A03A45"/>
    <w:rPr>
      <w:rFonts w:ascii="Century" w:hAnsi="Century"/>
      <w:b/>
      <w:sz w:val="56"/>
      <w:u w:val="single"/>
    </w:rPr>
  </w:style>
  <w:style w:type="character" w:customStyle="1" w:styleId="TtuloPatriCar">
    <w:name w:val="Título Patri Car"/>
    <w:basedOn w:val="Fuentedeprrafopredeter"/>
    <w:link w:val="TtuloPatri"/>
    <w:rsid w:val="00A03A45"/>
    <w:rPr>
      <w:rFonts w:ascii="Century" w:hAnsi="Century"/>
      <w:b/>
      <w:sz w:val="56"/>
      <w:u w:val="single"/>
    </w:rPr>
  </w:style>
  <w:style w:type="character" w:styleId="Hipervnculo">
    <w:name w:val="Hyperlink"/>
    <w:basedOn w:val="Fuentedeprrafopredeter"/>
    <w:uiPriority w:val="99"/>
    <w:unhideWhenUsed/>
    <w:rsid w:val="00D45B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5B1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45B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tricia-sanchez-m.github.io/Patricia-Sanchez-M.PracticaHTMLyCSS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105</Characters>
  <Application>Microsoft Office Word</Application>
  <DocSecurity>0</DocSecurity>
  <Lines>105</Lines>
  <Paragraphs>104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Sánchez Martín</dc:creator>
  <cp:keywords/>
  <dc:description/>
  <cp:lastModifiedBy>Patricia Sánchez Martín</cp:lastModifiedBy>
  <cp:revision>3</cp:revision>
  <dcterms:created xsi:type="dcterms:W3CDTF">2023-02-19T15:43:00Z</dcterms:created>
  <dcterms:modified xsi:type="dcterms:W3CDTF">2023-02-19T15:44:00Z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b1457d2d388c69ec61c9ef8ede822069ab037b7b038d6be754d49f3f395be7a6</vt:lpwstr>
  </property>
</Properties>
</file>