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614B" w:rsidRDefault="00655568" w:rsidP="00655568">
      <w:pPr>
        <w:pStyle w:val="Ttulo1"/>
      </w:pPr>
      <w:r>
        <w:t>Conclusiones Apartado 3</w:t>
      </w:r>
    </w:p>
    <w:p w:rsidR="00655568" w:rsidRDefault="00655568" w:rsidP="00655568">
      <w:r>
        <w:t>Cada vez aumenta más la comunidad de desarrolladores de aplicaciones móviles debido al gran impulso que han tenido estos dispositivos a lo largo de estos últimos años, y como es lógico, cada vez son más los distintos tipos de dispositivos, cada uno con su sistema operativo que hace que los desarrolladores tengan cada vez más posibilidades a la hora de desarrollar su app y a la vez más inconvenientes por no saber que plataforma será la correcta para sacar todo el potencial a nuestra App. En este trabajo hemos hablado de tres de estas plataformas, las que actualmente se encuentran entre las principales plataformas móviles, numerando los distintos puntos positivos y negativos para que a la hora de realizar nuestra aplicación sepamos cual es la plataforma idónea.</w:t>
      </w:r>
    </w:p>
    <w:p w:rsidR="00955EBF" w:rsidRDefault="00955EBF" w:rsidP="00955EBF">
      <w:pPr>
        <w:pStyle w:val="Ttulo1"/>
      </w:pPr>
      <w:r>
        <w:t>Conclusiones Apartado 6 – Cursos gratuitos</w:t>
      </w:r>
    </w:p>
    <w:p w:rsidR="00955EBF" w:rsidRPr="00955EBF" w:rsidRDefault="00955EBF" w:rsidP="00955EBF">
      <w:r>
        <w:t>Al igual que la comunidad de desarrolladores de aplicaciones móviles crece por momento, también crece de la misma manera la cantidad de cursos que podemos encontrar por internet, ya sea de forma presencial o de forma online. Esto facilita la posibilidad de que esta comunidad siga creciendo y de que aquellas personas que carezcan de accesibilidad a las herramientas necesarias para realizar su propia aplicación puedan, aun así, aportar una aplicación, más</w:t>
      </w:r>
      <w:bookmarkStart w:id="0" w:name="_GoBack"/>
      <w:bookmarkEnd w:id="0"/>
      <w:r>
        <w:t xml:space="preserve"> o menos sencilla, a alguna de las distintas tiendas de los dispositivo móviles.</w:t>
      </w:r>
    </w:p>
    <w:sectPr w:rsidR="00955EBF" w:rsidRPr="00955EB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C69"/>
    <w:rsid w:val="00244B8B"/>
    <w:rsid w:val="00655568"/>
    <w:rsid w:val="00947C69"/>
    <w:rsid w:val="00955EBF"/>
    <w:rsid w:val="00A528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18595D-44F0-4E4B-9556-5BBCC3F76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55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556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211</Words>
  <Characters>1164</Characters>
  <Application>Microsoft Office Word</Application>
  <DocSecurity>0</DocSecurity>
  <Lines>9</Lines>
  <Paragraphs>2</Paragraphs>
  <ScaleCrop>false</ScaleCrop>
  <Company/>
  <LinksUpToDate>false</LinksUpToDate>
  <CharactersWithSpaces>1373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MARTIN LORENZO</dc:creator>
  <cp:keywords/>
  <dc:description/>
  <cp:lastModifiedBy>EDUARDO MARTIN LORENZO</cp:lastModifiedBy>
  <cp:revision>3</cp:revision>
  <dcterms:created xsi:type="dcterms:W3CDTF">2016-03-13T17:00:00Z</dcterms:created>
  <dcterms:modified xsi:type="dcterms:W3CDTF">2016-03-13T17:08:00Z</dcterms:modified>
</cp:coreProperties>
</file>