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47" w:rsidRPr="00B37D16" w:rsidRDefault="00574C11">
      <w:pPr>
        <w:rPr>
          <w:rFonts w:ascii="Arial" w:hAnsi="Arial" w:cs="Arial"/>
          <w:b/>
          <w:sz w:val="24"/>
          <w:szCs w:val="24"/>
        </w:rPr>
      </w:pPr>
      <w:r w:rsidRPr="00B37D16">
        <w:rPr>
          <w:rFonts w:ascii="Arial" w:hAnsi="Arial" w:cs="Arial"/>
          <w:b/>
          <w:sz w:val="24"/>
          <w:szCs w:val="24"/>
        </w:rPr>
        <w:t>4.2</w:t>
      </w:r>
      <w:r w:rsidR="000139EA" w:rsidRPr="00B37D16">
        <w:rPr>
          <w:rFonts w:ascii="Arial" w:hAnsi="Arial" w:cs="Arial"/>
          <w:b/>
          <w:sz w:val="24"/>
          <w:szCs w:val="24"/>
        </w:rPr>
        <w:t xml:space="preserve"> Evaluación de los criterios para Android</w:t>
      </w:r>
    </w:p>
    <w:p w:rsidR="000139EA" w:rsidRDefault="000139EA">
      <w:pPr>
        <w:rPr>
          <w:rFonts w:ascii="Arial" w:hAnsi="Arial" w:cs="Arial"/>
          <w:sz w:val="24"/>
          <w:szCs w:val="24"/>
        </w:rPr>
      </w:pPr>
      <w:r w:rsidRPr="00B37D16">
        <w:rPr>
          <w:rFonts w:ascii="Arial" w:hAnsi="Arial" w:cs="Arial"/>
          <w:sz w:val="24"/>
          <w:szCs w:val="24"/>
        </w:rPr>
        <w:t>Para comenzar se debe recordar que bajo la plataforma de Android se encuentran las tecnología Eclipse, Netbeans y Android Studio</w:t>
      </w:r>
      <w:r w:rsidR="00574C11" w:rsidRPr="00B37D16">
        <w:rPr>
          <w:rFonts w:ascii="Arial" w:hAnsi="Arial" w:cs="Arial"/>
          <w:sz w:val="24"/>
          <w:szCs w:val="24"/>
        </w:rPr>
        <w:t>.  A continuación vamos a realizar un estudio exhaustivo sobre el desarrollo de aplicaciones a través de la principal tecnología para Android que es Android Studio</w:t>
      </w:r>
      <w:r w:rsidR="00195E6C" w:rsidRPr="00B37D16">
        <w:rPr>
          <w:rFonts w:ascii="Arial" w:hAnsi="Arial" w:cs="Arial"/>
          <w:sz w:val="24"/>
          <w:szCs w:val="24"/>
        </w:rPr>
        <w:t xml:space="preserve"> ya que es considerado el ID de Android.</w:t>
      </w:r>
    </w:p>
    <w:p w:rsidR="00B37D16" w:rsidRPr="00B37D16" w:rsidRDefault="00B37D1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7D16" w:rsidRPr="00B37D16" w:rsidTr="00574C11">
        <w:tc>
          <w:tcPr>
            <w:tcW w:w="4247" w:type="dxa"/>
          </w:tcPr>
          <w:p w:rsidR="00B37D16" w:rsidRPr="00B37D16" w:rsidRDefault="00B37D16" w:rsidP="00B37D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CRITERIOS</w:t>
            </w:r>
          </w:p>
        </w:tc>
        <w:tc>
          <w:tcPr>
            <w:tcW w:w="4247" w:type="dxa"/>
          </w:tcPr>
          <w:p w:rsidR="00B37D16" w:rsidRPr="00B37D16" w:rsidRDefault="00B37D16" w:rsidP="00B37D16">
            <w:pPr>
              <w:jc w:val="center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EVALUACIÓN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A.1 Competitividad</w:t>
            </w:r>
          </w:p>
        </w:tc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Android es el sistema operativo personalizable y fácil de utilizar que incluyen más de mil millones de dispositivos de todo el mundo, como teléfonos, tablet</w:t>
            </w:r>
            <w:r w:rsidR="0053208D"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a</w:t>
            </w: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s, relojes, televisores, coches y otros en los que se utilizará en el futuro.</w:t>
            </w:r>
          </w:p>
          <w:p w:rsidR="00E959A7" w:rsidRPr="00B37D16" w:rsidRDefault="00E959A7" w:rsidP="00234F59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 xml:space="preserve">Actualmente es </w:t>
            </w:r>
            <w:r w:rsidR="0053208D"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el sistema operativo más utilizado del mundo</w:t>
            </w:r>
            <w:r w:rsidR="00234F59"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 xml:space="preserve"> con un 52.4% seguido de Apple con un 42.6%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A.2 Material</w:t>
            </w:r>
          </w:p>
        </w:tc>
        <w:tc>
          <w:tcPr>
            <w:tcW w:w="4247" w:type="dxa"/>
          </w:tcPr>
          <w:p w:rsidR="00574C11" w:rsidRPr="00B37D16" w:rsidRDefault="00234F59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Si, se encuentra disponible desde el si</w:t>
            </w:r>
            <w:bookmarkStart w:id="0" w:name="_GoBack"/>
            <w:bookmarkEnd w:id="0"/>
            <w:r w:rsidRPr="00B37D16">
              <w:rPr>
                <w:rFonts w:ascii="Arial" w:hAnsi="Arial" w:cs="Arial"/>
                <w:sz w:val="24"/>
                <w:szCs w:val="24"/>
              </w:rPr>
              <w:t>tio web del desarrollador Android Developer.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A.3 Contacto</w:t>
            </w:r>
          </w:p>
        </w:tc>
        <w:tc>
          <w:tcPr>
            <w:tcW w:w="4247" w:type="dxa"/>
          </w:tcPr>
          <w:p w:rsidR="00574C11" w:rsidRPr="00B37D16" w:rsidRDefault="00B61B0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Sí, hay multitud de medios de contacto bien sea a través de medios físicos o mediante webs de tiendas que ofrecen servicios de Android.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A.4 Soporte</w:t>
            </w:r>
          </w:p>
        </w:tc>
        <w:tc>
          <w:tcPr>
            <w:tcW w:w="4247" w:type="dxa"/>
          </w:tcPr>
          <w:p w:rsidR="00574C11" w:rsidRPr="00B37D16" w:rsidRDefault="00B61B04" w:rsidP="00B61B0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Si, Android Silver es un soporte técnico de calidad para dispositivos con sistemas Android. Puedes consultar cualquier incidencia a través de correo electrónico o vía cualquier red social. También puedes encontrar soluciones en cualquiera de las tiendas físicas que venden este sistema.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B.1 Adquisición</w:t>
            </w:r>
          </w:p>
        </w:tc>
        <w:tc>
          <w:tcPr>
            <w:tcW w:w="4247" w:type="dxa"/>
          </w:tcPr>
          <w:p w:rsidR="00574C11" w:rsidRPr="00B37D16" w:rsidRDefault="00417A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El precio es de 0€</w:t>
            </w:r>
            <w:r w:rsidR="001E03B3" w:rsidRPr="00B37D1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C43CE4" w:rsidRPr="00B37D16">
              <w:rPr>
                <w:rFonts w:ascii="Arial" w:hAnsi="Arial" w:cs="Arial"/>
                <w:sz w:val="24"/>
                <w:szCs w:val="24"/>
              </w:rPr>
              <w:t xml:space="preserve"> Puedes adquirir dicha tecnología a través de Android Developer.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B.2 Licencia</w:t>
            </w:r>
          </w:p>
        </w:tc>
        <w:tc>
          <w:tcPr>
            <w:tcW w:w="4247" w:type="dxa"/>
          </w:tcPr>
          <w:p w:rsidR="00574C11" w:rsidRPr="00B37D16" w:rsidRDefault="00C43CE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El precio es de 0€. El desarrollo de las aplicaciones de entornos de Android es totalmente gratuito. Incluido en este caso el desarrollo con la tecnología Android Studio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B.3 Equipo</w:t>
            </w:r>
          </w:p>
        </w:tc>
        <w:tc>
          <w:tcPr>
            <w:tcW w:w="4247" w:type="dxa"/>
          </w:tcPr>
          <w:p w:rsidR="00574C11" w:rsidRPr="00B37D16" w:rsidRDefault="005F6C20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Cualquier maquina  con cualquier sistema operativo. Cualquier dispositivo Android o emulador.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 w:rsidP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B.4 Play Store</w:t>
            </w:r>
          </w:p>
        </w:tc>
        <w:tc>
          <w:tcPr>
            <w:tcW w:w="4247" w:type="dxa"/>
          </w:tcPr>
          <w:p w:rsidR="00574C11" w:rsidRPr="00B37D16" w:rsidRDefault="003542A1" w:rsidP="00DA4FC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 xml:space="preserve">El precio de registro es de 25 dólares A partir del pago de esta cuota puede </w:t>
            </w:r>
            <w:r w:rsidRPr="00B37D16">
              <w:rPr>
                <w:rFonts w:ascii="Arial" w:hAnsi="Arial" w:cs="Arial"/>
                <w:sz w:val="24"/>
                <w:szCs w:val="24"/>
              </w:rPr>
              <w:lastRenderedPageBreak/>
              <w:t>subirse toda aplicación creada al Play store.</w:t>
            </w:r>
            <w:r w:rsidR="00DA4FC1" w:rsidRPr="00B37D16">
              <w:rPr>
                <w:rFonts w:ascii="Arial" w:hAnsi="Arial" w:cs="Arial"/>
                <w:sz w:val="24"/>
                <w:szCs w:val="24"/>
              </w:rPr>
              <w:t xml:space="preserve"> Si se  estipula el precio de descarga de una aplicación, Google Play Store </w:t>
            </w:r>
            <w:r w:rsidR="00827D0B" w:rsidRPr="00B37D16">
              <w:rPr>
                <w:rFonts w:ascii="Arial" w:hAnsi="Arial" w:cs="Arial"/>
                <w:sz w:val="24"/>
                <w:szCs w:val="24"/>
              </w:rPr>
              <w:t>obtiene el 30% de precio estipulado por el desarrollador.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lastRenderedPageBreak/>
              <w:t>Criterio B.5 Periodicidad</w:t>
            </w:r>
          </w:p>
        </w:tc>
        <w:tc>
          <w:tcPr>
            <w:tcW w:w="4247" w:type="dxa"/>
          </w:tcPr>
          <w:p w:rsidR="00574C11" w:rsidRPr="00B37D16" w:rsidRDefault="003542A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No, una vez pagada la tasa de registro en google play</w:t>
            </w:r>
            <w:r w:rsidR="00DA4FC1" w:rsidRPr="00B37D16">
              <w:rPr>
                <w:rFonts w:ascii="Arial" w:hAnsi="Arial" w:cs="Arial"/>
                <w:sz w:val="24"/>
                <w:szCs w:val="24"/>
              </w:rPr>
              <w:t xml:space="preserve"> Store </w:t>
            </w:r>
            <w:r w:rsidRPr="00B37D16">
              <w:rPr>
                <w:rFonts w:ascii="Arial" w:hAnsi="Arial" w:cs="Arial"/>
                <w:sz w:val="24"/>
                <w:szCs w:val="24"/>
              </w:rPr>
              <w:t xml:space="preserve">no será necesario el pago de ninguna tasa más. 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C.1 Multisistema</w:t>
            </w:r>
          </w:p>
        </w:tc>
        <w:tc>
          <w:tcPr>
            <w:tcW w:w="4247" w:type="dxa"/>
          </w:tcPr>
          <w:p w:rsidR="00574C11" w:rsidRPr="00B37D16" w:rsidRDefault="00E624D3" w:rsidP="00827D0B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Si, desde cualquier entorno de desarrollo puede realizarse el desarrollo de aplicaciones Android.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C.2 Instalación</w:t>
            </w:r>
          </w:p>
        </w:tc>
        <w:tc>
          <w:tcPr>
            <w:tcW w:w="4247" w:type="dxa"/>
          </w:tcPr>
          <w:p w:rsidR="00574C11" w:rsidRPr="00B37D16" w:rsidRDefault="00C27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 </w:t>
            </w:r>
            <w:r w:rsidR="00E624D3" w:rsidRPr="00B37D16">
              <w:rPr>
                <w:rFonts w:ascii="Arial" w:hAnsi="Arial" w:cs="Arial"/>
                <w:sz w:val="24"/>
                <w:szCs w:val="24"/>
              </w:rPr>
              <w:t>La instalación de la aplicación se realiza automáticamente desde la tienda de aplicaciones Google Play Store.</w:t>
            </w:r>
          </w:p>
        </w:tc>
      </w:tr>
      <w:tr w:rsidR="00C27E4C" w:rsidRPr="00B37D16" w:rsidTr="00574C11">
        <w:tc>
          <w:tcPr>
            <w:tcW w:w="4247" w:type="dxa"/>
          </w:tcPr>
          <w:p w:rsidR="00C27E4C" w:rsidRPr="00B37D16" w:rsidRDefault="00C27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 C.3 Configuración </w:t>
            </w:r>
          </w:p>
        </w:tc>
        <w:tc>
          <w:tcPr>
            <w:tcW w:w="4247" w:type="dxa"/>
          </w:tcPr>
          <w:p w:rsidR="00C27E4C" w:rsidRPr="00B37D16" w:rsidRDefault="00C27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Es muy sencillo la configuración mínima en Android Studio.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C.4 Almacenamiento físico</w:t>
            </w:r>
          </w:p>
        </w:tc>
        <w:tc>
          <w:tcPr>
            <w:tcW w:w="4247" w:type="dxa"/>
          </w:tcPr>
          <w:p w:rsidR="00574C11" w:rsidRPr="00B37D16" w:rsidRDefault="00C27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4.20 Gb </w:t>
            </w:r>
            <w:r w:rsidR="00E61834" w:rsidRPr="00B37D16">
              <w:rPr>
                <w:rFonts w:ascii="Arial" w:hAnsi="Arial" w:cs="Arial"/>
                <w:sz w:val="24"/>
                <w:szCs w:val="24"/>
              </w:rPr>
              <w:t xml:space="preserve">El almacenamiento físico que se requiere es </w:t>
            </w:r>
            <w:r w:rsidR="00764610" w:rsidRPr="00B37D16">
              <w:rPr>
                <w:rFonts w:ascii="Arial" w:hAnsi="Arial" w:cs="Arial"/>
                <w:sz w:val="24"/>
                <w:szCs w:val="24"/>
              </w:rPr>
              <w:t>mínimo.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C.5 Memoria</w:t>
            </w:r>
          </w:p>
        </w:tc>
        <w:tc>
          <w:tcPr>
            <w:tcW w:w="4247" w:type="dxa"/>
          </w:tcPr>
          <w:p w:rsidR="00574C11" w:rsidRPr="00B37D16" w:rsidRDefault="00764610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 xml:space="preserve">165 Mb </w:t>
            </w:r>
            <w:r w:rsidR="00B37D16" w:rsidRPr="00B37D16">
              <w:rPr>
                <w:rFonts w:ascii="Arial" w:hAnsi="Arial" w:cs="Arial"/>
                <w:sz w:val="24"/>
                <w:szCs w:val="24"/>
              </w:rPr>
              <w:t>aproximadamente. Este dato se ob</w:t>
            </w:r>
            <w:r w:rsidRPr="00B37D16">
              <w:rPr>
                <w:rFonts w:ascii="Arial" w:hAnsi="Arial" w:cs="Arial"/>
                <w:sz w:val="24"/>
                <w:szCs w:val="24"/>
              </w:rPr>
              <w:t xml:space="preserve">tiene de realizar la ejecución de una aplicación </w:t>
            </w:r>
            <w:r w:rsidR="00B37D16" w:rsidRPr="00B37D16">
              <w:rPr>
                <w:rFonts w:ascii="Arial" w:hAnsi="Arial" w:cs="Arial"/>
                <w:sz w:val="24"/>
                <w:szCs w:val="24"/>
              </w:rPr>
              <w:t xml:space="preserve">básica </w:t>
            </w:r>
            <w:r w:rsidRPr="00B37D16">
              <w:rPr>
                <w:rFonts w:ascii="Arial" w:hAnsi="Arial" w:cs="Arial"/>
                <w:sz w:val="24"/>
                <w:szCs w:val="24"/>
              </w:rPr>
              <w:t>en el entorno de desarrollo A</w:t>
            </w:r>
            <w:r w:rsidR="00B37D16" w:rsidRPr="00B37D16">
              <w:rPr>
                <w:rFonts w:ascii="Arial" w:hAnsi="Arial" w:cs="Arial"/>
                <w:sz w:val="24"/>
                <w:szCs w:val="24"/>
              </w:rPr>
              <w:t>ndroid.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Pr="00B37D16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C.6 Calidad</w:t>
            </w:r>
          </w:p>
        </w:tc>
        <w:tc>
          <w:tcPr>
            <w:tcW w:w="4247" w:type="dxa"/>
          </w:tcPr>
          <w:p w:rsidR="005250C7" w:rsidRPr="00B37D16" w:rsidRDefault="00C27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Posiblemente este número pueda ser elevado si no se ha realizado de manera eficiente la aplicación.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Pr="00B37D16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C.7 Aprendizaje</w:t>
            </w:r>
          </w:p>
        </w:tc>
        <w:tc>
          <w:tcPr>
            <w:tcW w:w="4247" w:type="dxa"/>
          </w:tcPr>
          <w:p w:rsidR="005250C7" w:rsidRPr="00B37D16" w:rsidRDefault="00C27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No es muy complejo pero si es cierto que si no posees conocimientos previos en algún lenguaje no es tan sencillo.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D.1 Lenguajes y estándares</w:t>
            </w:r>
          </w:p>
        </w:tc>
        <w:tc>
          <w:tcPr>
            <w:tcW w:w="4247" w:type="dxa"/>
          </w:tcPr>
          <w:p w:rsidR="005250C7" w:rsidRPr="00D272B0" w:rsidRDefault="00C27E4C" w:rsidP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Pr="00D272B0">
              <w:rPr>
                <w:rFonts w:ascii="Arial" w:hAnsi="Arial" w:cs="Arial"/>
                <w:sz w:val="24"/>
                <w:szCs w:val="24"/>
              </w:rPr>
              <w:t xml:space="preserve"> Posee</w:t>
            </w:r>
            <w:r w:rsidR="00D272B0" w:rsidRPr="00D272B0">
              <w:rPr>
                <w:rFonts w:ascii="Arial" w:hAnsi="Arial" w:cs="Arial"/>
                <w:sz w:val="24"/>
                <w:szCs w:val="24"/>
              </w:rPr>
              <w:t xml:space="preserve"> un único lenguaje oficial en esta tecnología.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D.2 Ayuda</w:t>
            </w:r>
          </w:p>
        </w:tc>
        <w:tc>
          <w:tcPr>
            <w:tcW w:w="4247" w:type="dxa"/>
          </w:tcPr>
          <w:p w:rsidR="005250C7" w:rsidRPr="00B37D16" w:rsidRDefault="005250C7" w:rsidP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existen numerosas ayudas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D.3 Complejidad</w:t>
            </w:r>
          </w:p>
        </w:tc>
        <w:tc>
          <w:tcPr>
            <w:tcW w:w="4247" w:type="dxa"/>
          </w:tcPr>
          <w:p w:rsidR="005250C7" w:rsidRPr="00B37D16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apenas tiene complejidad de permisos, únicamente los correspondientes con el registro y publicación.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D.4 POO</w:t>
            </w:r>
          </w:p>
        </w:tc>
        <w:tc>
          <w:tcPr>
            <w:tcW w:w="4247" w:type="dxa"/>
          </w:tcPr>
          <w:p w:rsidR="005250C7" w:rsidRPr="00B37D16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ya que sigue una línea dentro de la programación en Android.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E1 Disponibilidad</w:t>
            </w:r>
          </w:p>
        </w:tc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ya que existe un emulador proporcionado por Android o vale con cualquier dispositivo Android.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5250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 E.2 </w:t>
            </w:r>
            <w:r w:rsidR="00D272B0">
              <w:rPr>
                <w:rFonts w:ascii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4247" w:type="dxa"/>
          </w:tcPr>
          <w:p w:rsidR="005250C7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1-3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min.Configuración</w:t>
            </w:r>
            <w:proofErr w:type="spellEnd"/>
            <w:r w:rsidR="005250C7">
              <w:rPr>
                <w:rFonts w:ascii="Arial" w:hAnsi="Arial" w:cs="Arial"/>
                <w:sz w:val="24"/>
                <w:szCs w:val="24"/>
              </w:rPr>
              <w:t xml:space="preserve"> pre</w:t>
            </w:r>
            <w:r>
              <w:rPr>
                <w:rFonts w:ascii="Arial" w:hAnsi="Arial" w:cs="Arial"/>
                <w:sz w:val="24"/>
                <w:szCs w:val="24"/>
              </w:rPr>
              <w:t>establecida por el propio sistema de Android Studio tras su descarga.</w:t>
            </w:r>
          </w:p>
        </w:tc>
      </w:tr>
      <w:tr w:rsidR="00D272B0" w:rsidRPr="00B37D16" w:rsidTr="00574C11">
        <w:tc>
          <w:tcPr>
            <w:tcW w:w="4247" w:type="dxa"/>
          </w:tcPr>
          <w:p w:rsidR="00D272B0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E.3 Arranque</w:t>
            </w:r>
          </w:p>
        </w:tc>
        <w:tc>
          <w:tcPr>
            <w:tcW w:w="4247" w:type="dxa"/>
          </w:tcPr>
          <w:p w:rsidR="00D272B0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tiempo de arranque varía según el peso de la aplicación, pero no supera los 30 segundos. 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Criterio F.1 Distribución </w:t>
            </w:r>
          </w:p>
        </w:tc>
        <w:tc>
          <w:tcPr>
            <w:tcW w:w="4247" w:type="dxa"/>
          </w:tcPr>
          <w:p w:rsidR="005250C7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ya que permite la distribución de la app en un único paquete.</w:t>
            </w:r>
          </w:p>
        </w:tc>
      </w:tr>
      <w:tr w:rsidR="005250C7" w:rsidRPr="00B37D16" w:rsidTr="00574C11">
        <w:tc>
          <w:tcPr>
            <w:tcW w:w="4247" w:type="dxa"/>
          </w:tcPr>
          <w:p w:rsidR="005250C7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 F.2 Publicación </w:t>
            </w:r>
          </w:p>
        </w:tc>
        <w:tc>
          <w:tcPr>
            <w:tcW w:w="4247" w:type="dxa"/>
          </w:tcPr>
          <w:p w:rsidR="005250C7" w:rsidRDefault="00D272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Sencillo de publicar. Solamente es necesario seguir las instrucciones de registro y abonar lo correspondiente.</w:t>
            </w:r>
          </w:p>
        </w:tc>
      </w:tr>
    </w:tbl>
    <w:p w:rsidR="00574C11" w:rsidRPr="00B37D16" w:rsidRDefault="00574C11">
      <w:pPr>
        <w:rPr>
          <w:rFonts w:ascii="Arial" w:hAnsi="Arial" w:cs="Arial"/>
          <w:sz w:val="24"/>
          <w:szCs w:val="24"/>
        </w:rPr>
      </w:pPr>
    </w:p>
    <w:p w:rsidR="00E959A7" w:rsidRPr="00B37D16" w:rsidRDefault="000454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 utilizadas para la evaluación de las</w:t>
      </w:r>
    </w:p>
    <w:p w:rsidR="00E959A7" w:rsidRPr="00B37D16" w:rsidRDefault="00C27E4C">
      <w:pPr>
        <w:rPr>
          <w:rFonts w:ascii="Arial" w:hAnsi="Arial" w:cs="Arial"/>
          <w:sz w:val="24"/>
          <w:szCs w:val="24"/>
        </w:rPr>
      </w:pPr>
      <w:hyperlink r:id="rId5" w:history="1">
        <w:r w:rsidR="00234F59" w:rsidRPr="00B37D16">
          <w:rPr>
            <w:rStyle w:val="Hipervnculo"/>
            <w:rFonts w:ascii="Arial" w:hAnsi="Arial" w:cs="Arial"/>
            <w:sz w:val="24"/>
            <w:szCs w:val="24"/>
          </w:rPr>
          <w:t>http://www.expansion.com/economia-digital/companias/2015/12/09/56684be1ca474151018b4590.html</w:t>
        </w:r>
      </w:hyperlink>
    </w:p>
    <w:p w:rsidR="00234F59" w:rsidRPr="00B37D16" w:rsidRDefault="00C27E4C">
      <w:pPr>
        <w:rPr>
          <w:rFonts w:ascii="Arial" w:hAnsi="Arial" w:cs="Arial"/>
          <w:sz w:val="24"/>
          <w:szCs w:val="24"/>
        </w:rPr>
      </w:pPr>
      <w:hyperlink r:id="rId6" w:history="1">
        <w:r w:rsidR="00234F59" w:rsidRPr="00B37D16">
          <w:rPr>
            <w:rStyle w:val="Hipervnculo"/>
            <w:rFonts w:ascii="Arial" w:hAnsi="Arial" w:cs="Arial"/>
            <w:sz w:val="24"/>
            <w:szCs w:val="24"/>
          </w:rPr>
          <w:t>http://www.cnet.com/es/noticias/apple-google-android-ios-participacion-mercado-2015/</w:t>
        </w:r>
      </w:hyperlink>
    </w:p>
    <w:p w:rsidR="00234F59" w:rsidRPr="00B37D16" w:rsidRDefault="00C27E4C">
      <w:pPr>
        <w:rPr>
          <w:rFonts w:ascii="Arial" w:hAnsi="Arial" w:cs="Arial"/>
          <w:sz w:val="24"/>
          <w:szCs w:val="24"/>
        </w:rPr>
      </w:pPr>
      <w:hyperlink r:id="rId7" w:history="1">
        <w:r w:rsidR="00B61B04" w:rsidRPr="00B37D16">
          <w:rPr>
            <w:rStyle w:val="Hipervnculo"/>
            <w:rFonts w:ascii="Arial" w:hAnsi="Arial" w:cs="Arial"/>
            <w:sz w:val="24"/>
            <w:szCs w:val="24"/>
          </w:rPr>
          <w:t>http://googlelizados.com/android-silver-soporte-tecnico-alta-calidad-55555</w:t>
        </w:r>
      </w:hyperlink>
    </w:p>
    <w:p w:rsidR="00DA4FC1" w:rsidRPr="00B37D16" w:rsidRDefault="00C27E4C">
      <w:pPr>
        <w:rPr>
          <w:rFonts w:ascii="Arial" w:hAnsi="Arial" w:cs="Arial"/>
          <w:sz w:val="24"/>
          <w:szCs w:val="24"/>
        </w:rPr>
      </w:pPr>
      <w:hyperlink r:id="rId8" w:history="1">
        <w:r w:rsidR="00DA4FC1" w:rsidRPr="00B37D16">
          <w:rPr>
            <w:rStyle w:val="Hipervnculo"/>
            <w:rFonts w:ascii="Arial" w:hAnsi="Arial" w:cs="Arial"/>
            <w:sz w:val="24"/>
            <w:szCs w:val="24"/>
          </w:rPr>
          <w:t>http://cincodias.com/cincodias/2015/02/01/lifestyle/1422792260_243066.html</w:t>
        </w:r>
      </w:hyperlink>
    </w:p>
    <w:p w:rsidR="00DA4FC1" w:rsidRPr="00B37D16" w:rsidRDefault="00DA4FC1">
      <w:pPr>
        <w:rPr>
          <w:rFonts w:ascii="Arial" w:hAnsi="Arial" w:cs="Arial"/>
          <w:sz w:val="24"/>
          <w:szCs w:val="24"/>
        </w:rPr>
      </w:pPr>
    </w:p>
    <w:p w:rsidR="00B61B04" w:rsidRDefault="00B61B04"/>
    <w:sectPr w:rsidR="00B61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06BAA"/>
    <w:multiLevelType w:val="hybridMultilevel"/>
    <w:tmpl w:val="AA225B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EA"/>
    <w:rsid w:val="000139EA"/>
    <w:rsid w:val="00045451"/>
    <w:rsid w:val="00195E6C"/>
    <w:rsid w:val="001E03B3"/>
    <w:rsid w:val="00234F59"/>
    <w:rsid w:val="002F2008"/>
    <w:rsid w:val="003542A1"/>
    <w:rsid w:val="00417A11"/>
    <w:rsid w:val="005250C7"/>
    <w:rsid w:val="0053208D"/>
    <w:rsid w:val="00574C11"/>
    <w:rsid w:val="005F6C20"/>
    <w:rsid w:val="00640260"/>
    <w:rsid w:val="006C63A7"/>
    <w:rsid w:val="00764610"/>
    <w:rsid w:val="00827D0B"/>
    <w:rsid w:val="00B37D16"/>
    <w:rsid w:val="00B61B04"/>
    <w:rsid w:val="00C27E4C"/>
    <w:rsid w:val="00C43CE4"/>
    <w:rsid w:val="00D272B0"/>
    <w:rsid w:val="00DA4FC1"/>
    <w:rsid w:val="00E61834"/>
    <w:rsid w:val="00E624D3"/>
    <w:rsid w:val="00E959A7"/>
    <w:rsid w:val="00EB3D38"/>
    <w:rsid w:val="00E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4BBEE-F56B-4AE1-9E4F-0A858FD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4F5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odias.com/cincodias/2015/02/01/lifestyle/1422792260_2430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lizados.com/android-silver-soporte-tecnico-alta-calidad-555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et.com/es/noticias/apple-google-android-ios-participacion-mercado-2015/" TargetMode="External"/><Relationship Id="rId5" Type="http://schemas.openxmlformats.org/officeDocument/2006/relationships/hyperlink" Target="http://www.expansion.com/economia-digital/companias/2015/12/09/56684be1ca474151018b459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melchor</dc:creator>
  <cp:keywords/>
  <dc:description/>
  <cp:lastModifiedBy>jesus melchor</cp:lastModifiedBy>
  <cp:revision>9</cp:revision>
  <dcterms:created xsi:type="dcterms:W3CDTF">2016-04-09T14:43:00Z</dcterms:created>
  <dcterms:modified xsi:type="dcterms:W3CDTF">2016-04-10T22:12:00Z</dcterms:modified>
</cp:coreProperties>
</file>