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86DD4" w14:textId="454B5458" w:rsidR="00BC16A9" w:rsidRPr="00CB6C73" w:rsidRDefault="00790D4B">
      <w:pPr>
        <w:rPr>
          <w:lang w:val="nl-NL"/>
        </w:rPr>
      </w:pPr>
      <w:r w:rsidRPr="00CB6C73">
        <w:rPr>
          <w:lang w:val="nl-NL"/>
        </w:rPr>
        <w:t>Week 1 evaluatie</w:t>
      </w:r>
    </w:p>
    <w:p w14:paraId="000967EE" w14:textId="2B20BBB3" w:rsidR="00790D4B" w:rsidRPr="00CB6C73" w:rsidRDefault="00790D4B">
      <w:pPr>
        <w:rPr>
          <w:lang w:val="nl-NL"/>
        </w:rPr>
      </w:pPr>
      <w:r w:rsidRPr="00CB6C73">
        <w:rPr>
          <w:lang w:val="nl-NL"/>
        </w:rPr>
        <w:t>Gezamelijk:</w:t>
      </w:r>
    </w:p>
    <w:p w14:paraId="66F5AFEC" w14:textId="0A67A1B6" w:rsidR="00790D4B" w:rsidRDefault="00790D4B">
      <w:pPr>
        <w:rPr>
          <w:lang w:val="nl-NL"/>
        </w:rPr>
      </w:pPr>
      <w:r w:rsidRPr="00790D4B">
        <w:rPr>
          <w:lang w:val="nl-NL"/>
        </w:rPr>
        <w:t>Een goeie start met de t</w:t>
      </w:r>
      <w:r>
        <w:rPr>
          <w:lang w:val="nl-NL"/>
        </w:rPr>
        <w:t>eam, makkelijk overlegt en besproken soms beetje afgeleid.</w:t>
      </w:r>
    </w:p>
    <w:p w14:paraId="3588A37E" w14:textId="7D712256" w:rsidR="00790D4B" w:rsidRDefault="00790D4B">
      <w:pPr>
        <w:rPr>
          <w:lang w:val="nl-NL"/>
        </w:rPr>
      </w:pPr>
      <w:r>
        <w:rPr>
          <w:lang w:val="nl-NL"/>
        </w:rPr>
        <w:t>Jarno:</w:t>
      </w:r>
    </w:p>
    <w:p w14:paraId="2D7B4C48" w14:textId="237882B0" w:rsidR="00790D4B" w:rsidRDefault="00790D4B">
      <w:pPr>
        <w:rPr>
          <w:lang w:val="nl-NL"/>
        </w:rPr>
      </w:pPr>
      <w:r>
        <w:rPr>
          <w:lang w:val="nl-NL"/>
        </w:rPr>
        <w:t>De week liep goed, soms inderdaad beetje afgeleid of focus beetje weg (vooral na de lessen). Patries notuleert goed, Alex is goed bezig met de design van de characters. Naar mijn mening vind ik dat ik zelf wel een goede start heb gemaakt en ver ben gekomen in de eerste week. Was wel even moeilijk om erin te komen, waaronder beetje begeleiding had om op te starten.</w:t>
      </w:r>
    </w:p>
    <w:p w14:paraId="3591BEAF" w14:textId="26222136" w:rsidR="009B3C3F" w:rsidRPr="009B3C3F" w:rsidRDefault="009B3C3F" w:rsidP="009B3C3F">
      <w:pPr>
        <w:pStyle w:val="ListParagraph"/>
        <w:numPr>
          <w:ilvl w:val="0"/>
          <w:numId w:val="3"/>
        </w:numPr>
        <w:rPr>
          <w:lang w:val="nl-NL"/>
        </w:rPr>
      </w:pPr>
      <w:r>
        <w:rPr>
          <w:lang w:val="nl-NL"/>
        </w:rPr>
        <w:t>Snel afgeleid</w:t>
      </w:r>
    </w:p>
    <w:p w14:paraId="29F9B828" w14:textId="5BB3F50A" w:rsidR="001E69C5" w:rsidRPr="001E69C5" w:rsidRDefault="001E69C5" w:rsidP="001E69C5">
      <w:pPr>
        <w:rPr>
          <w:lang w:val="nl-NL"/>
        </w:rPr>
      </w:pPr>
    </w:p>
    <w:p w14:paraId="157384C7" w14:textId="2EC50A9B" w:rsidR="00790D4B" w:rsidRDefault="00790D4B">
      <w:pPr>
        <w:rPr>
          <w:lang w:val="nl-NL"/>
        </w:rPr>
      </w:pPr>
      <w:r>
        <w:rPr>
          <w:lang w:val="nl-NL"/>
        </w:rPr>
        <w:t>Patries:</w:t>
      </w:r>
    </w:p>
    <w:p w14:paraId="7925A282" w14:textId="0CD82499" w:rsidR="00790D4B" w:rsidRDefault="00790D4B">
      <w:pPr>
        <w:rPr>
          <w:lang w:val="nl-NL"/>
        </w:rPr>
      </w:pPr>
      <w:r>
        <w:rPr>
          <w:lang w:val="nl-NL"/>
        </w:rPr>
        <w:t xml:space="preserve">Week liep goed, makkelijk dingen kunnen bespreken. Aandacht van de guys soms een beetje ver te zoeken maar uiteindelijk komen we wel op de punt waar aandacht voor nodig is. Ik vind dat ik de documentatie goed bij houd en dat ik goed overleg. </w:t>
      </w:r>
    </w:p>
    <w:p w14:paraId="4E5CED82" w14:textId="156514DE" w:rsidR="001E69C5" w:rsidRDefault="001E69C5">
      <w:pPr>
        <w:rPr>
          <w:lang w:val="nl-NL"/>
        </w:rPr>
      </w:pPr>
      <w:r>
        <w:rPr>
          <w:lang w:val="nl-NL"/>
        </w:rPr>
        <w:t>+ doet niet moeilijk over dingen</w:t>
      </w:r>
    </w:p>
    <w:p w14:paraId="58065873" w14:textId="77777777" w:rsidR="001E69C5" w:rsidRDefault="001E69C5">
      <w:pPr>
        <w:rPr>
          <w:lang w:val="nl-NL"/>
        </w:rPr>
      </w:pPr>
    </w:p>
    <w:p w14:paraId="62D51908" w14:textId="778AE1BE" w:rsidR="001E69C5" w:rsidRDefault="001E69C5">
      <w:pPr>
        <w:rPr>
          <w:lang w:val="nl-NL"/>
        </w:rPr>
      </w:pPr>
      <w:r>
        <w:rPr>
          <w:lang w:val="nl-NL"/>
        </w:rPr>
        <w:t>Alex:</w:t>
      </w:r>
    </w:p>
    <w:p w14:paraId="62921445" w14:textId="1BAC33AE" w:rsidR="001E69C5" w:rsidRDefault="001E69C5">
      <w:pPr>
        <w:rPr>
          <w:lang w:val="nl-NL"/>
        </w:rPr>
      </w:pPr>
      <w:r>
        <w:rPr>
          <w:lang w:val="nl-NL"/>
        </w:rPr>
        <w:t xml:space="preserve">Team werk zijn goed, design gaat z’n gang. </w:t>
      </w:r>
      <w:r w:rsidR="00423A50">
        <w:rPr>
          <w:lang w:val="nl-NL"/>
        </w:rPr>
        <w:t>Ik vind dat ik zelf goed werk aan de designs.</w:t>
      </w:r>
    </w:p>
    <w:p w14:paraId="667E8B9C" w14:textId="02F4F5C3" w:rsidR="001E69C5" w:rsidRDefault="001E69C5" w:rsidP="001E69C5">
      <w:pPr>
        <w:pStyle w:val="ListParagraph"/>
        <w:numPr>
          <w:ilvl w:val="0"/>
          <w:numId w:val="2"/>
        </w:numPr>
        <w:rPr>
          <w:lang w:val="nl-NL"/>
        </w:rPr>
      </w:pPr>
      <w:r>
        <w:rPr>
          <w:lang w:val="nl-NL"/>
        </w:rPr>
        <w:t>Man zonder planning, maar doet werk.</w:t>
      </w:r>
    </w:p>
    <w:p w14:paraId="2799D939" w14:textId="666D03C4" w:rsidR="001E69C5" w:rsidRDefault="001E69C5" w:rsidP="001E69C5">
      <w:pPr>
        <w:ind w:left="360"/>
        <w:rPr>
          <w:lang w:val="nl-NL"/>
        </w:rPr>
      </w:pPr>
      <w:r>
        <w:rPr>
          <w:lang w:val="nl-NL"/>
        </w:rPr>
        <w:t>+ Hij werkt hard en werkt door.</w:t>
      </w:r>
    </w:p>
    <w:p w14:paraId="311EF04B" w14:textId="77777777" w:rsidR="00CB6C73" w:rsidRDefault="00CB6C73" w:rsidP="001E69C5">
      <w:pPr>
        <w:ind w:left="360"/>
        <w:rPr>
          <w:lang w:val="nl-NL"/>
        </w:rPr>
      </w:pPr>
    </w:p>
    <w:p w14:paraId="7F6720A4" w14:textId="538BBED6" w:rsidR="00CB6C73" w:rsidRDefault="00CB6C73" w:rsidP="001E69C5">
      <w:pPr>
        <w:ind w:left="360"/>
        <w:rPr>
          <w:lang w:val="nl-NL"/>
        </w:rPr>
      </w:pPr>
      <w:r>
        <w:rPr>
          <w:lang w:val="nl-NL"/>
        </w:rPr>
        <w:t>Week 2:</w:t>
      </w:r>
    </w:p>
    <w:p w14:paraId="59E573DD" w14:textId="7C086559" w:rsidR="00CB6C73" w:rsidRDefault="00CB6C73" w:rsidP="001E69C5">
      <w:pPr>
        <w:ind w:left="360"/>
        <w:rPr>
          <w:lang w:val="nl-NL"/>
        </w:rPr>
      </w:pPr>
      <w:r>
        <w:rPr>
          <w:lang w:val="nl-NL"/>
        </w:rPr>
        <w:t>Gezamelijk: samenwerking nogsteeds goed.</w:t>
      </w:r>
    </w:p>
    <w:p w14:paraId="2C51A76C" w14:textId="627D0A41" w:rsidR="00CB6C73" w:rsidRDefault="00CB6C73" w:rsidP="001E69C5">
      <w:pPr>
        <w:ind w:left="360"/>
        <w:rPr>
          <w:lang w:val="nl-NL"/>
        </w:rPr>
      </w:pPr>
      <w:r>
        <w:rPr>
          <w:lang w:val="nl-NL"/>
        </w:rPr>
        <w:t xml:space="preserve">Jarno: beter gebruik maken van github. </w:t>
      </w:r>
    </w:p>
    <w:p w14:paraId="6796A573" w14:textId="51593255" w:rsidR="00CB6C73" w:rsidRDefault="00CB6C73" w:rsidP="001E69C5">
      <w:pPr>
        <w:ind w:left="360"/>
        <w:rPr>
          <w:lang w:val="nl-NL"/>
        </w:rPr>
      </w:pPr>
      <w:r>
        <w:rPr>
          <w:lang w:val="nl-NL"/>
        </w:rPr>
        <w:t>Patricia: samenwerking en bespreking gaat goed.</w:t>
      </w:r>
    </w:p>
    <w:p w14:paraId="16CB8C22" w14:textId="5167C27F" w:rsidR="00CB6C73" w:rsidRDefault="00CB6C73" w:rsidP="001E69C5">
      <w:pPr>
        <w:ind w:left="360"/>
        <w:rPr>
          <w:lang w:val="nl-NL"/>
        </w:rPr>
      </w:pPr>
      <w:r>
        <w:rPr>
          <w:lang w:val="nl-NL"/>
        </w:rPr>
        <w:t>Alex: designs werd grotendeels verbeterd.</w:t>
      </w:r>
    </w:p>
    <w:p w14:paraId="323B33D7" w14:textId="77777777" w:rsidR="00CB6C73" w:rsidRPr="001E69C5" w:rsidRDefault="00CB6C73" w:rsidP="001E69C5">
      <w:pPr>
        <w:ind w:left="360"/>
        <w:rPr>
          <w:lang w:val="nl-NL"/>
        </w:rPr>
      </w:pPr>
    </w:p>
    <w:sectPr w:rsidR="00CB6C73" w:rsidRPr="001E6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C3ACD"/>
    <w:multiLevelType w:val="hybridMultilevel"/>
    <w:tmpl w:val="AF3E9276"/>
    <w:lvl w:ilvl="0" w:tplc="4CEE9708">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CC461E"/>
    <w:multiLevelType w:val="hybridMultilevel"/>
    <w:tmpl w:val="7264DFE8"/>
    <w:lvl w:ilvl="0" w:tplc="9126ECF8">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287E24"/>
    <w:multiLevelType w:val="hybridMultilevel"/>
    <w:tmpl w:val="1466D7F4"/>
    <w:lvl w:ilvl="0" w:tplc="EAA2EFB2">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8804116">
    <w:abstractNumId w:val="0"/>
  </w:num>
  <w:num w:numId="2" w16cid:durableId="825558222">
    <w:abstractNumId w:val="2"/>
  </w:num>
  <w:num w:numId="3" w16cid:durableId="1628658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4B"/>
    <w:rsid w:val="001E69C5"/>
    <w:rsid w:val="00423A50"/>
    <w:rsid w:val="00755DEC"/>
    <w:rsid w:val="00790D4B"/>
    <w:rsid w:val="007E5941"/>
    <w:rsid w:val="009B3C3F"/>
    <w:rsid w:val="00AE1719"/>
    <w:rsid w:val="00BC16A9"/>
    <w:rsid w:val="00CB6C73"/>
    <w:rsid w:val="00F84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A2C3"/>
  <w15:chartTrackingRefBased/>
  <w15:docId w15:val="{0354A10C-D1E9-40AB-8F0F-58D41708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D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D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D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D4B"/>
    <w:rPr>
      <w:rFonts w:eastAsiaTheme="majorEastAsia" w:cstheme="majorBidi"/>
      <w:color w:val="272727" w:themeColor="text1" w:themeTint="D8"/>
    </w:rPr>
  </w:style>
  <w:style w:type="paragraph" w:styleId="Title">
    <w:name w:val="Title"/>
    <w:basedOn w:val="Normal"/>
    <w:next w:val="Normal"/>
    <w:link w:val="TitleChar"/>
    <w:uiPriority w:val="10"/>
    <w:qFormat/>
    <w:rsid w:val="00790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D4B"/>
    <w:pPr>
      <w:spacing w:before="160"/>
      <w:jc w:val="center"/>
    </w:pPr>
    <w:rPr>
      <w:i/>
      <w:iCs/>
      <w:color w:val="404040" w:themeColor="text1" w:themeTint="BF"/>
    </w:rPr>
  </w:style>
  <w:style w:type="character" w:customStyle="1" w:styleId="QuoteChar">
    <w:name w:val="Quote Char"/>
    <w:basedOn w:val="DefaultParagraphFont"/>
    <w:link w:val="Quote"/>
    <w:uiPriority w:val="29"/>
    <w:rsid w:val="00790D4B"/>
    <w:rPr>
      <w:i/>
      <w:iCs/>
      <w:color w:val="404040" w:themeColor="text1" w:themeTint="BF"/>
    </w:rPr>
  </w:style>
  <w:style w:type="paragraph" w:styleId="ListParagraph">
    <w:name w:val="List Paragraph"/>
    <w:basedOn w:val="Normal"/>
    <w:uiPriority w:val="34"/>
    <w:qFormat/>
    <w:rsid w:val="00790D4B"/>
    <w:pPr>
      <w:ind w:left="720"/>
      <w:contextualSpacing/>
    </w:pPr>
  </w:style>
  <w:style w:type="character" w:styleId="IntenseEmphasis">
    <w:name w:val="Intense Emphasis"/>
    <w:basedOn w:val="DefaultParagraphFont"/>
    <w:uiPriority w:val="21"/>
    <w:qFormat/>
    <w:rsid w:val="00790D4B"/>
    <w:rPr>
      <w:i/>
      <w:iCs/>
      <w:color w:val="0F4761" w:themeColor="accent1" w:themeShade="BF"/>
    </w:rPr>
  </w:style>
  <w:style w:type="paragraph" w:styleId="IntenseQuote">
    <w:name w:val="Intense Quote"/>
    <w:basedOn w:val="Normal"/>
    <w:next w:val="Normal"/>
    <w:link w:val="IntenseQuoteChar"/>
    <w:uiPriority w:val="30"/>
    <w:qFormat/>
    <w:rsid w:val="00790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D4B"/>
    <w:rPr>
      <w:i/>
      <w:iCs/>
      <w:color w:val="0F4761" w:themeColor="accent1" w:themeShade="BF"/>
    </w:rPr>
  </w:style>
  <w:style w:type="character" w:styleId="IntenseReference">
    <w:name w:val="Intense Reference"/>
    <w:basedOn w:val="DefaultParagraphFont"/>
    <w:uiPriority w:val="32"/>
    <w:qFormat/>
    <w:rsid w:val="00790D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Faragó</dc:creator>
  <cp:keywords/>
  <dc:description/>
  <cp:lastModifiedBy>Patricia Faragó</cp:lastModifiedBy>
  <cp:revision>3</cp:revision>
  <dcterms:created xsi:type="dcterms:W3CDTF">2025-05-09T09:56:00Z</dcterms:created>
  <dcterms:modified xsi:type="dcterms:W3CDTF">2025-05-16T10:23:00Z</dcterms:modified>
</cp:coreProperties>
</file>