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4ABB" w14:textId="77777777" w:rsidR="00355740" w:rsidRDefault="00355740">
      <w:pPr>
        <w:jc w:val="center"/>
        <w:rPr>
          <w:sz w:val="48"/>
          <w:szCs w:val="48"/>
        </w:rPr>
      </w:pPr>
    </w:p>
    <w:p w14:paraId="65744ABC" w14:textId="77777777" w:rsidR="00355740" w:rsidRDefault="00355740">
      <w:pPr>
        <w:jc w:val="center"/>
        <w:rPr>
          <w:sz w:val="48"/>
          <w:szCs w:val="48"/>
        </w:rPr>
      </w:pPr>
    </w:p>
    <w:p w14:paraId="65744ABD" w14:textId="77777777" w:rsidR="00355740" w:rsidRDefault="00355740">
      <w:pPr>
        <w:jc w:val="center"/>
        <w:rPr>
          <w:sz w:val="48"/>
          <w:szCs w:val="48"/>
        </w:rPr>
      </w:pPr>
    </w:p>
    <w:p w14:paraId="37E49F4A" w14:textId="77777777" w:rsidR="002C5B80" w:rsidRDefault="002C5B80">
      <w:pPr>
        <w:jc w:val="center"/>
        <w:rPr>
          <w:sz w:val="48"/>
          <w:szCs w:val="48"/>
        </w:rPr>
      </w:pPr>
    </w:p>
    <w:p w14:paraId="65744ABE" w14:textId="188B6D16" w:rsidR="00355740" w:rsidRDefault="002E2950">
      <w:pPr>
        <w:jc w:val="center"/>
        <w:rPr>
          <w:sz w:val="48"/>
          <w:szCs w:val="48"/>
        </w:rPr>
      </w:pPr>
      <w:r>
        <w:rPr>
          <w:sz w:val="48"/>
          <w:szCs w:val="48"/>
        </w:rPr>
        <w:t>Examenafspraken</w:t>
      </w:r>
    </w:p>
    <w:p w14:paraId="65744ABF" w14:textId="77777777" w:rsidR="00355740" w:rsidRDefault="002E2950">
      <w:pPr>
        <w:jc w:val="center"/>
        <w:rPr>
          <w:sz w:val="40"/>
          <w:szCs w:val="40"/>
        </w:rPr>
      </w:pPr>
      <w:r>
        <w:rPr>
          <w:sz w:val="40"/>
          <w:szCs w:val="40"/>
        </w:rPr>
        <w:t>Proeve van Bekwaamheid</w:t>
      </w:r>
    </w:p>
    <w:p w14:paraId="65744AC0" w14:textId="77777777" w:rsidR="00355740" w:rsidRDefault="00355740"/>
    <w:p w14:paraId="65744AC1" w14:textId="77777777" w:rsidR="00355740" w:rsidRDefault="00355740"/>
    <w:p w14:paraId="65744AC2" w14:textId="77777777" w:rsidR="00355740" w:rsidRDefault="00355740"/>
    <w:p w14:paraId="65744AC3" w14:textId="77777777" w:rsidR="00355740" w:rsidRDefault="00355740"/>
    <w:p w14:paraId="65744AC4" w14:textId="77777777" w:rsidR="00355740" w:rsidRDefault="00355740"/>
    <w:tbl>
      <w:tblPr>
        <w:tblStyle w:val="a"/>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355740" w14:paraId="65744AC6"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5744AC5" w14:textId="77777777" w:rsidR="00355740" w:rsidRDefault="002E2950">
            <w:pPr>
              <w:jc w:val="center"/>
              <w:rPr>
                <w:b/>
                <w:color w:val="FFFFFF"/>
              </w:rPr>
            </w:pPr>
            <w:r>
              <w:rPr>
                <w:b/>
                <w:color w:val="FFFFFF"/>
              </w:rPr>
              <w:t>Algemene informatie</w:t>
            </w:r>
          </w:p>
        </w:tc>
      </w:tr>
      <w:tr w:rsidR="00355740" w14:paraId="65744AC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7" w14:textId="77777777" w:rsidR="00355740" w:rsidRDefault="002E2950">
            <w:r>
              <w:t>Examenvorm</w:t>
            </w:r>
          </w:p>
        </w:tc>
        <w:tc>
          <w:tcPr>
            <w:tcW w:w="6938" w:type="dxa"/>
            <w:gridSpan w:val="3"/>
          </w:tcPr>
          <w:p w14:paraId="65744AC8" w14:textId="599A323F" w:rsidR="00355740" w:rsidRDefault="002E2950">
            <w:pPr>
              <w:cnfStyle w:val="000000100000" w:firstRow="0" w:lastRow="0" w:firstColumn="0" w:lastColumn="0" w:oddVBand="0" w:evenVBand="0" w:oddHBand="1" w:evenHBand="0" w:firstRowFirstColumn="0" w:firstRowLastColumn="0" w:lastRowFirstColumn="0" w:lastRowLastColumn="0"/>
            </w:pPr>
            <w:r>
              <w:t xml:space="preserve">Proeve van </w:t>
            </w:r>
            <w:r w:rsidR="005F6E9D">
              <w:t>B</w:t>
            </w:r>
            <w:r>
              <w:t>ekwaamheid – Praktijkexamen in de beroepspraktijk</w:t>
            </w:r>
          </w:p>
        </w:tc>
      </w:tr>
      <w:tr w:rsidR="00355740" w14:paraId="65744ACD"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A" w14:textId="77777777" w:rsidR="00355740" w:rsidRDefault="002E2950">
            <w:r>
              <w:t>Kwalificatiedossier en cohort</w:t>
            </w:r>
          </w:p>
        </w:tc>
        <w:tc>
          <w:tcPr>
            <w:tcW w:w="3861" w:type="dxa"/>
          </w:tcPr>
          <w:p w14:paraId="65744ACB" w14:textId="77777777" w:rsidR="00355740" w:rsidRDefault="002E2950">
            <w:pPr>
              <w:cnfStyle w:val="000000010000" w:firstRow="0" w:lastRow="0" w:firstColumn="0" w:lastColumn="0" w:oddVBand="0" w:evenVBand="0" w:oddHBand="0" w:evenHBand="1" w:firstRowFirstColumn="0" w:firstRowLastColumn="0" w:lastRowFirstColumn="0" w:lastRowLastColumn="0"/>
            </w:pPr>
            <w:r>
              <w:t>Software development</w:t>
            </w:r>
          </w:p>
        </w:tc>
        <w:tc>
          <w:tcPr>
            <w:tcW w:w="3077" w:type="dxa"/>
            <w:gridSpan w:val="2"/>
          </w:tcPr>
          <w:p w14:paraId="65744ACC" w14:textId="77777777" w:rsidR="00355740" w:rsidRDefault="002E2950">
            <w:pPr>
              <w:cnfStyle w:val="000000010000" w:firstRow="0" w:lastRow="0" w:firstColumn="0" w:lastColumn="0" w:oddVBand="0" w:evenVBand="0" w:oddHBand="0" w:evenHBand="1" w:firstRowFirstColumn="0" w:firstRowLastColumn="0" w:lastRowFirstColumn="0" w:lastRowLastColumn="0"/>
            </w:pPr>
            <w:r>
              <w:t>2020 en verder</w:t>
            </w:r>
          </w:p>
        </w:tc>
      </w:tr>
      <w:tr w:rsidR="00355740" w14:paraId="65744AD2"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E" w14:textId="77777777" w:rsidR="00355740" w:rsidRDefault="002E2950">
            <w:r>
              <w:t>Profiel, niveau en crebocode</w:t>
            </w:r>
          </w:p>
        </w:tc>
        <w:tc>
          <w:tcPr>
            <w:tcW w:w="3861" w:type="dxa"/>
          </w:tcPr>
          <w:p w14:paraId="65744ACF" w14:textId="77777777" w:rsidR="00355740" w:rsidRDefault="002E2950">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65744AD0" w14:textId="77777777" w:rsidR="00355740" w:rsidRDefault="002E2950">
            <w:pPr>
              <w:cnfStyle w:val="000000100000" w:firstRow="0" w:lastRow="0" w:firstColumn="0" w:lastColumn="0" w:oddVBand="0" w:evenVBand="0" w:oddHBand="1" w:evenHBand="0" w:firstRowFirstColumn="0" w:firstRowLastColumn="0" w:lastRowFirstColumn="0" w:lastRowLastColumn="0"/>
            </w:pPr>
            <w:r>
              <w:t>niveau 4</w:t>
            </w:r>
          </w:p>
        </w:tc>
        <w:tc>
          <w:tcPr>
            <w:tcW w:w="3077" w:type="dxa"/>
            <w:gridSpan w:val="2"/>
          </w:tcPr>
          <w:p w14:paraId="65744AD1" w14:textId="77777777" w:rsidR="00355740" w:rsidRDefault="002E2950">
            <w:pPr>
              <w:cnfStyle w:val="000000100000" w:firstRow="0" w:lastRow="0" w:firstColumn="0" w:lastColumn="0" w:oddVBand="0" w:evenVBand="0" w:oddHBand="1" w:evenHBand="0" w:firstRowFirstColumn="0" w:firstRowLastColumn="0" w:lastRowFirstColumn="0" w:lastRowLastColumn="0"/>
            </w:pPr>
            <w:r>
              <w:t>25604</w:t>
            </w:r>
          </w:p>
        </w:tc>
      </w:tr>
      <w:tr w:rsidR="00355740" w14:paraId="65744AD5" w14:textId="77777777" w:rsidTr="00355740">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5744AD3" w14:textId="77777777" w:rsidR="00355740" w:rsidRDefault="002E2950">
            <w:r>
              <w:t>Examencode</w:t>
            </w:r>
          </w:p>
        </w:tc>
        <w:tc>
          <w:tcPr>
            <w:tcW w:w="6938" w:type="dxa"/>
            <w:gridSpan w:val="3"/>
          </w:tcPr>
          <w:p w14:paraId="65744AD4" w14:textId="492F3C25" w:rsidR="00355740" w:rsidRDefault="002E2950">
            <w:pPr>
              <w:cnfStyle w:val="000000010000" w:firstRow="0" w:lastRow="0" w:firstColumn="0" w:lastColumn="0" w:oddVBand="0" w:evenVBand="0" w:oddHBand="0" w:evenHBand="1" w:firstRowFirstColumn="0" w:firstRowLastColumn="0" w:lastRowFirstColumn="0" w:lastRowLastColumn="0"/>
            </w:pPr>
            <w:r>
              <w:t>SD_SD20</w:t>
            </w:r>
            <w:r w:rsidR="007F3C1C">
              <w:t>_PvB1_B1-K1-2_</w:t>
            </w:r>
            <w:r w:rsidR="00635403">
              <w:t>3</w:t>
            </w:r>
            <w:r w:rsidR="007F3C1C">
              <w:t>v</w:t>
            </w:r>
            <w:r w:rsidR="00CF1E9D">
              <w:t>1</w:t>
            </w:r>
          </w:p>
        </w:tc>
      </w:tr>
      <w:tr w:rsidR="00355740" w14:paraId="65744AD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D6" w14:textId="77777777" w:rsidR="00355740" w:rsidRDefault="002E2950">
            <w:r>
              <w:t xml:space="preserve">Kerntaak </w:t>
            </w:r>
          </w:p>
        </w:tc>
        <w:tc>
          <w:tcPr>
            <w:tcW w:w="6938" w:type="dxa"/>
            <w:gridSpan w:val="3"/>
          </w:tcPr>
          <w:p w14:paraId="65744AD7" w14:textId="77777777" w:rsidR="00355740" w:rsidRDefault="002E2950">
            <w:pPr>
              <w:cnfStyle w:val="000000100000" w:firstRow="0" w:lastRow="0" w:firstColumn="0" w:lastColumn="0" w:oddVBand="0" w:evenVBand="0" w:oddHBand="1" w:evenHBand="0" w:firstRowFirstColumn="0" w:firstRowLastColumn="0" w:lastRowFirstColumn="0" w:lastRowLastColumn="0"/>
            </w:pPr>
            <w:r>
              <w:t>B1-K1: Realiseert software</w:t>
            </w:r>
          </w:p>
          <w:p w14:paraId="65744AD8" w14:textId="77777777" w:rsidR="00355740" w:rsidRDefault="002E2950">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355740" w14:paraId="65744AE5" w14:textId="77777777" w:rsidTr="00DC018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6355B"/>
            </w:tcBorders>
          </w:tcPr>
          <w:p w14:paraId="65744ADA" w14:textId="77777777" w:rsidR="00355740" w:rsidRDefault="002E2950">
            <w:r>
              <w:t>Werkprocessen en opdrachtnummers</w:t>
            </w:r>
          </w:p>
        </w:tc>
        <w:tc>
          <w:tcPr>
            <w:tcW w:w="5568" w:type="dxa"/>
            <w:gridSpan w:val="2"/>
            <w:tcBorders>
              <w:bottom w:val="single" w:sz="4" w:space="0" w:color="56355B"/>
            </w:tcBorders>
          </w:tcPr>
          <w:p w14:paraId="65744ADB"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65744ADC"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B1-K1-W2: Ontwerpt software</w:t>
            </w:r>
          </w:p>
          <w:p w14:paraId="65744ADD"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65744ADE"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B1-K1-W4: Test software</w:t>
            </w:r>
          </w:p>
          <w:p w14:paraId="65744ADF"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65744AE0"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B1-K2-W1: Voert overleg</w:t>
            </w:r>
          </w:p>
          <w:p w14:paraId="65744AE1"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B1-K2-W2: Presenteert het opgeleverde werk</w:t>
            </w:r>
          </w:p>
          <w:p w14:paraId="65744AE2" w14:textId="77777777" w:rsidR="00355740" w:rsidRDefault="002E2950">
            <w:pPr>
              <w:cnfStyle w:val="000000010000" w:firstRow="0" w:lastRow="0" w:firstColumn="0" w:lastColumn="0" w:oddVBand="0" w:evenVBand="0" w:oddHBand="0" w:evenHBand="1" w:firstRowFirstColumn="0" w:firstRowLastColumn="0" w:lastRowFirstColumn="0" w:lastRowLastColumn="0"/>
            </w:pPr>
            <w:r>
              <w:t xml:space="preserve">B1-K2-W3: Reflecteert op het werk </w:t>
            </w:r>
          </w:p>
        </w:tc>
        <w:tc>
          <w:tcPr>
            <w:tcW w:w="1370" w:type="dxa"/>
            <w:tcBorders>
              <w:bottom w:val="single" w:sz="4" w:space="0" w:color="56355B"/>
            </w:tcBorders>
          </w:tcPr>
          <w:p w14:paraId="65744AE3" w14:textId="77777777" w:rsidR="00355740" w:rsidRDefault="002E2950">
            <w:pPr>
              <w:cnfStyle w:val="000000010000" w:firstRow="0" w:lastRow="0" w:firstColumn="0" w:lastColumn="0" w:oddVBand="0" w:evenVBand="0" w:oddHBand="0" w:evenHBand="1" w:firstRowFirstColumn="0" w:firstRowLastColumn="0" w:lastRowFirstColumn="0" w:lastRowLastColumn="0"/>
            </w:pPr>
            <w:r>
              <w:t>Opdracht 1</w:t>
            </w:r>
          </w:p>
          <w:p w14:paraId="65744AE4"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AE8" w14:textId="77777777" w:rsidTr="00DC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6355B"/>
              <w:bottom w:val="single" w:sz="4" w:space="0" w:color="auto"/>
            </w:tcBorders>
          </w:tcPr>
          <w:p w14:paraId="65744AE6" w14:textId="77777777" w:rsidR="00355740" w:rsidRDefault="002E2950">
            <w:r>
              <w:t>Vaststellingsdatum</w:t>
            </w:r>
          </w:p>
        </w:tc>
        <w:tc>
          <w:tcPr>
            <w:tcW w:w="6938" w:type="dxa"/>
            <w:gridSpan w:val="3"/>
            <w:tcBorders>
              <w:top w:val="single" w:sz="4" w:space="0" w:color="56355B"/>
              <w:bottom w:val="single" w:sz="4" w:space="0" w:color="auto"/>
            </w:tcBorders>
          </w:tcPr>
          <w:p w14:paraId="65744AE7" w14:textId="77777777" w:rsidR="00355740" w:rsidRDefault="002E2950">
            <w:pPr>
              <w:cnfStyle w:val="000000100000" w:firstRow="0" w:lastRow="0" w:firstColumn="0" w:lastColumn="0" w:oddVBand="0" w:evenVBand="0" w:oddHBand="1" w:evenHBand="0" w:firstRowFirstColumn="0" w:firstRowLastColumn="0" w:lastRowFirstColumn="0" w:lastRowLastColumn="0"/>
            </w:pPr>
            <w:r>
              <w:t>27-10-2020</w:t>
            </w:r>
          </w:p>
        </w:tc>
      </w:tr>
    </w:tbl>
    <w:p w14:paraId="65744AE9" w14:textId="77777777" w:rsidR="00355740" w:rsidRDefault="00355740"/>
    <w:tbl>
      <w:tblPr>
        <w:tblStyle w:val="a0"/>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355740" w14:paraId="65744AEB"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56355B"/>
          </w:tcPr>
          <w:p w14:paraId="65744AEA" w14:textId="77777777" w:rsidR="00355740" w:rsidRDefault="002E2950">
            <w:pPr>
              <w:jc w:val="center"/>
              <w:rPr>
                <w:b/>
                <w:color w:val="FFFFFF"/>
              </w:rPr>
            </w:pPr>
            <w:r>
              <w:rPr>
                <w:b/>
                <w:color w:val="FFFFFF"/>
              </w:rPr>
              <w:t>Persoonsinformatie</w:t>
            </w:r>
          </w:p>
        </w:tc>
      </w:tr>
      <w:tr w:rsidR="00355740" w14:paraId="65744AEE"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C" w14:textId="77777777" w:rsidR="00355740" w:rsidRDefault="002E2950">
            <w:r>
              <w:t>Datum</w:t>
            </w:r>
          </w:p>
        </w:tc>
        <w:tc>
          <w:tcPr>
            <w:tcW w:w="6126" w:type="dxa"/>
          </w:tcPr>
          <w:p w14:paraId="65744AED" w14:textId="0693E873" w:rsidR="00355740" w:rsidRDefault="00221B87">
            <w:pPr>
              <w:cnfStyle w:val="000000100000" w:firstRow="0" w:lastRow="0" w:firstColumn="0" w:lastColumn="0" w:oddVBand="0" w:evenVBand="0" w:oddHBand="1" w:evenHBand="0" w:firstRowFirstColumn="0" w:firstRowLastColumn="0" w:lastRowFirstColumn="0" w:lastRowLastColumn="0"/>
            </w:pPr>
            <w:r>
              <w:t>07.05.2025</w:t>
            </w:r>
          </w:p>
        </w:tc>
      </w:tr>
      <w:tr w:rsidR="00355740" w14:paraId="65744AF1"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F" w14:textId="77777777" w:rsidR="00355740" w:rsidRDefault="002E2950">
            <w:r>
              <w:t>Naam kandidaat</w:t>
            </w:r>
          </w:p>
        </w:tc>
        <w:tc>
          <w:tcPr>
            <w:tcW w:w="6126" w:type="dxa"/>
          </w:tcPr>
          <w:p w14:paraId="65744AF0" w14:textId="1D8D0368" w:rsidR="00355740" w:rsidRDefault="00221B87">
            <w:pPr>
              <w:cnfStyle w:val="000000010000" w:firstRow="0" w:lastRow="0" w:firstColumn="0" w:lastColumn="0" w:oddVBand="0" w:evenVBand="0" w:oddHBand="0" w:evenHBand="1" w:firstRowFirstColumn="0" w:firstRowLastColumn="0" w:lastRowFirstColumn="0" w:lastRowLastColumn="0"/>
            </w:pPr>
            <w:r>
              <w:t>Patricia Farago</w:t>
            </w:r>
          </w:p>
        </w:tc>
      </w:tr>
      <w:tr w:rsidR="00355740" w14:paraId="65744AF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2" w14:textId="77777777" w:rsidR="00355740" w:rsidRDefault="002E2950">
            <w:r>
              <w:t>Studentnummer</w:t>
            </w:r>
          </w:p>
        </w:tc>
        <w:tc>
          <w:tcPr>
            <w:tcW w:w="6126" w:type="dxa"/>
          </w:tcPr>
          <w:p w14:paraId="65744AF3" w14:textId="03C7B8DE" w:rsidR="00355740" w:rsidRDefault="00221B87">
            <w:pPr>
              <w:cnfStyle w:val="000000100000" w:firstRow="0" w:lastRow="0" w:firstColumn="0" w:lastColumn="0" w:oddVBand="0" w:evenVBand="0" w:oddHBand="1" w:evenHBand="0" w:firstRowFirstColumn="0" w:firstRowLastColumn="0" w:lastRowFirstColumn="0" w:lastRowLastColumn="0"/>
            </w:pPr>
            <w:r>
              <w:t>94625</w:t>
            </w:r>
          </w:p>
        </w:tc>
      </w:tr>
      <w:tr w:rsidR="00355740" w14:paraId="65744AF7"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5" w14:textId="77777777" w:rsidR="00355740" w:rsidRDefault="002E2950">
            <w:r>
              <w:t>Klas/groep</w:t>
            </w:r>
          </w:p>
        </w:tc>
        <w:tc>
          <w:tcPr>
            <w:tcW w:w="6126" w:type="dxa"/>
          </w:tcPr>
          <w:p w14:paraId="65744AF6" w14:textId="3F6FBCFD" w:rsidR="00355740" w:rsidRDefault="00221B87">
            <w:pPr>
              <w:cnfStyle w:val="000000010000" w:firstRow="0" w:lastRow="0" w:firstColumn="0" w:lastColumn="0" w:oddVBand="0" w:evenVBand="0" w:oddHBand="0" w:evenHBand="1" w:firstRowFirstColumn="0" w:firstRowLastColumn="0" w:lastRowFirstColumn="0" w:lastRowLastColumn="0"/>
            </w:pPr>
            <w:r>
              <w:t xml:space="preserve">IC.SD24.e </w:t>
            </w:r>
            <w:r w:rsidR="00DE1D5D">
              <w:t xml:space="preserve"> </w:t>
            </w:r>
          </w:p>
        </w:tc>
      </w:tr>
      <w:tr w:rsidR="00355740" w14:paraId="65744AFA" w14:textId="77777777" w:rsidTr="002C5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bottom w:val="single" w:sz="4" w:space="0" w:color="56355B"/>
            </w:tcBorders>
          </w:tcPr>
          <w:p w14:paraId="65744AF8" w14:textId="77777777" w:rsidR="00355740" w:rsidRDefault="002E2950">
            <w:r>
              <w:t>Beoordelaar 1</w:t>
            </w:r>
          </w:p>
        </w:tc>
        <w:tc>
          <w:tcPr>
            <w:tcW w:w="6126" w:type="dxa"/>
            <w:tcBorders>
              <w:bottom w:val="single" w:sz="4" w:space="0" w:color="56355B"/>
            </w:tcBorders>
          </w:tcPr>
          <w:p w14:paraId="65744AF9"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AFD" w14:textId="77777777" w:rsidTr="002C5B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56355B"/>
              <w:bottom w:val="single" w:sz="4" w:space="0" w:color="auto"/>
            </w:tcBorders>
          </w:tcPr>
          <w:p w14:paraId="65744AFB" w14:textId="77777777" w:rsidR="00355740" w:rsidRDefault="002E2950">
            <w:r>
              <w:t>Beoordelaar 2</w:t>
            </w:r>
          </w:p>
        </w:tc>
        <w:tc>
          <w:tcPr>
            <w:tcW w:w="6126" w:type="dxa"/>
            <w:tcBorders>
              <w:top w:val="single" w:sz="4" w:space="0" w:color="56355B"/>
              <w:bottom w:val="single" w:sz="4" w:space="0" w:color="auto"/>
            </w:tcBorders>
          </w:tcPr>
          <w:p w14:paraId="65744AFC"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AFE" w14:textId="77777777" w:rsidR="00355740" w:rsidRDefault="00355740">
      <w:pPr>
        <w:sectPr w:rsidR="00355740">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5744AFF" w14:textId="77777777" w:rsidR="00355740" w:rsidRDefault="002E2950">
      <w:pPr>
        <w:pStyle w:val="Heading1"/>
      </w:pPr>
      <w:r>
        <w:lastRenderedPageBreak/>
        <w:t>Algemeen</w:t>
      </w:r>
    </w:p>
    <w:p w14:paraId="65744B00" w14:textId="77777777" w:rsidR="00355740" w:rsidRDefault="002E2950">
      <w:r>
        <w:t xml:space="preserve">Dit is het document </w:t>
      </w:r>
      <w:r>
        <w:rPr>
          <w:i/>
        </w:rPr>
        <w:t>Examenafspraken</w:t>
      </w:r>
      <w:r>
        <w:t xml:space="preserve">. Gebruik voor het concretiseren van dit document de </w:t>
      </w:r>
      <w:r>
        <w:rPr>
          <w:i/>
        </w:rPr>
        <w:t>Invulinstructie voor examenafspraken</w:t>
      </w:r>
      <w:r>
        <w:t>.</w:t>
      </w:r>
    </w:p>
    <w:p w14:paraId="65744B01" w14:textId="77777777" w:rsidR="00355740" w:rsidRDefault="00355740"/>
    <w:tbl>
      <w:tblPr>
        <w:tblStyle w:val="a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3"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2" w14:textId="77777777" w:rsidR="00355740" w:rsidRDefault="002E2950">
            <w:pPr>
              <w:jc w:val="center"/>
              <w:rPr>
                <w:b/>
                <w:color w:val="FFFFFF"/>
              </w:rPr>
            </w:pPr>
            <w:r>
              <w:rPr>
                <w:b/>
                <w:color w:val="FFFFFF"/>
              </w:rPr>
              <w:t>Referentieopdrachten</w:t>
            </w:r>
          </w:p>
        </w:tc>
      </w:tr>
      <w:tr w:rsidR="00355740" w14:paraId="65744B0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4" w14:textId="77777777" w:rsidR="00355740" w:rsidRDefault="002E2950">
            <w:r>
              <w:t>[…]</w:t>
            </w:r>
          </w:p>
          <w:p w14:paraId="65744B05" w14:textId="77777777" w:rsidR="00355740" w:rsidRDefault="00355740"/>
          <w:p w14:paraId="65744B06" w14:textId="77777777" w:rsidR="00355740" w:rsidRDefault="002E2950">
            <w:r>
              <w:t xml:space="preserve"> </w:t>
            </w:r>
          </w:p>
        </w:tc>
      </w:tr>
    </w:tbl>
    <w:p w14:paraId="65744B08" w14:textId="77777777" w:rsidR="00355740" w:rsidRDefault="00355740"/>
    <w:tbl>
      <w:tblPr>
        <w:tblStyle w:val="a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A"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9" w14:textId="77777777" w:rsidR="00355740" w:rsidRDefault="002E2950">
            <w:pPr>
              <w:jc w:val="center"/>
              <w:rPr>
                <w:b/>
                <w:color w:val="FFFFFF"/>
              </w:rPr>
            </w:pPr>
            <w:r>
              <w:rPr>
                <w:b/>
                <w:color w:val="FFFFFF"/>
              </w:rPr>
              <w:t>Concrete invulling examenopdrachten</w:t>
            </w:r>
          </w:p>
        </w:tc>
      </w:tr>
      <w:tr w:rsidR="00355740" w14:paraId="65744B1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15" w14:textId="2D23FAF0" w:rsidR="00355740" w:rsidRDefault="0009563C">
            <w:pPr>
              <w:rPr>
                <w:i/>
              </w:rPr>
            </w:pPr>
            <w:r>
              <w:rPr>
                <w:i/>
              </w:rPr>
              <w:t>We gaan een vechtspel maken met zelf geschreven character. Waarom zelf geschreven characters? Omdat we vanaf 0 iets willen opzetten. De characters hebben ook z’n eigen abilities. We zijn nu nog van plan om het in 2D te maken in Unity. Het gaat een demo van een game zijn met een aantal mappen en characters</w:t>
            </w:r>
            <w:r w:rsidR="006E415A">
              <w:rPr>
                <w:i/>
              </w:rPr>
              <w:t xml:space="preserve">. Tijdens de vechten krijgen je keuzes voor normaal attack of abilities te gebruiken (misschien ook een stamina input). </w:t>
            </w:r>
          </w:p>
          <w:p w14:paraId="65744B16" w14:textId="77777777" w:rsidR="00355740" w:rsidRDefault="00355740">
            <w:pPr>
              <w:rPr>
                <w:i/>
              </w:rPr>
            </w:pPr>
          </w:p>
        </w:tc>
      </w:tr>
    </w:tbl>
    <w:p w14:paraId="65744B18" w14:textId="77777777" w:rsidR="00355740" w:rsidRDefault="002E2950">
      <w:r>
        <w:br w:type="page"/>
      </w:r>
    </w:p>
    <w:p w14:paraId="65744B19" w14:textId="77777777" w:rsidR="00355740" w:rsidRDefault="002E2950">
      <w:pPr>
        <w:pStyle w:val="Heading1"/>
      </w:pPr>
      <w:bookmarkStart w:id="0" w:name="_91dfq8zam3ry" w:colFirst="0" w:colLast="0"/>
      <w:bookmarkEnd w:id="0"/>
      <w:r>
        <w:lastRenderedPageBreak/>
        <w:t>Examenopdracht 1 (B1-K1 &amp; B1-K2)</w:t>
      </w:r>
    </w:p>
    <w:p w14:paraId="65744B1A" w14:textId="77777777" w:rsidR="00355740" w:rsidRDefault="00355740"/>
    <w:p w14:paraId="65744B1C" w14:textId="1FE97216" w:rsidR="00355740" w:rsidRDefault="002E2950">
      <w:pPr>
        <w:spacing w:line="240" w:lineRule="auto"/>
      </w:pPr>
      <w:r>
        <w:t xml:space="preserve">Je gaat in dit examen een (deel van een) applicatie ontwikkelen. </w:t>
      </w:r>
    </w:p>
    <w:p w14:paraId="65744B1F" w14:textId="4086598C" w:rsidR="00355740" w:rsidRDefault="002E2950" w:rsidP="003348A9">
      <w:pPr>
        <w:spacing w:line="240" w:lineRule="auto"/>
      </w:pPr>
      <w:r>
        <w:t xml:space="preserve">De opdracht is opgedeeld in een aantal deelopdrachten waarin je voor elke opdracht het resultaat van de vorige opdracht nodig hebt. </w:t>
      </w:r>
    </w:p>
    <w:p w14:paraId="572AAA28" w14:textId="77777777" w:rsidR="00AD277B" w:rsidRDefault="00AD277B" w:rsidP="003348A9">
      <w:pPr>
        <w:spacing w:line="240" w:lineRule="auto"/>
      </w:pPr>
    </w:p>
    <w:p w14:paraId="1D12BE0C" w14:textId="6414A87F" w:rsidR="00AD277B" w:rsidRPr="00A253B9" w:rsidRDefault="00AD277B" w:rsidP="00240A36">
      <w:pPr>
        <w:pStyle w:val="Heading2"/>
      </w:pPr>
      <w:bookmarkStart w:id="1" w:name="_Toc121392515"/>
      <w:r w:rsidRPr="00A253B9">
        <w:t>Opdracht 1: Wensen/eisen, planning en ontwerp</w:t>
      </w:r>
      <w:bookmarkStart w:id="2" w:name="_Hlk120694404"/>
      <w:bookmarkEnd w:id="1"/>
    </w:p>
    <w:bookmarkEnd w:id="2"/>
    <w:p w14:paraId="73119711" w14:textId="77777777" w:rsidR="00AD277B" w:rsidRPr="00A253B9" w:rsidRDefault="00AD277B" w:rsidP="00AD277B">
      <w:r w:rsidRPr="00A253B9">
        <w:t>Je gaat in dit examenonderdeel de wensen en eisen van een applicatie in kaart brengen. Je werkt als een projectmedewerker in een projectteam.</w:t>
      </w:r>
    </w:p>
    <w:p w14:paraId="04DD56AC" w14:textId="77777777" w:rsidR="00AD277B" w:rsidRPr="00A253B9" w:rsidRDefault="00AD277B" w:rsidP="00AD277B"/>
    <w:p w14:paraId="3A52C2C0" w14:textId="77777777" w:rsidR="00AD277B" w:rsidRPr="00A253B9" w:rsidRDefault="00AD277B" w:rsidP="00AD277B">
      <w:pPr>
        <w:pStyle w:val="Heading3"/>
      </w:pPr>
      <w:r w:rsidRPr="00A253B9">
        <w:t>Opstarten project</w:t>
      </w:r>
    </w:p>
    <w:p w14:paraId="48BD2B47" w14:textId="0E844CB2" w:rsidR="00AD277B" w:rsidRPr="00A253B9" w:rsidRDefault="00AD277B" w:rsidP="00AD277B">
      <w:pPr>
        <w:pStyle w:val="ListParagraph"/>
        <w:numPr>
          <w:ilvl w:val="0"/>
          <w:numId w:val="18"/>
        </w:numPr>
      </w:pPr>
      <w:r w:rsidRPr="00A253B9">
        <w:t>Verzamel eventuele aanvullende informatie</w:t>
      </w:r>
      <w:r w:rsidR="00D73462">
        <w:t xml:space="preserve"> over de  opdracht</w:t>
      </w:r>
      <w:r w:rsidRPr="00A253B9">
        <w:t>. Bijvoorbeeld door de klant of internet te raadplegen.</w:t>
      </w:r>
    </w:p>
    <w:p w14:paraId="1C32209B" w14:textId="77777777" w:rsidR="00AD277B" w:rsidRPr="00A253B9" w:rsidRDefault="00AD277B" w:rsidP="00AD277B">
      <w:pPr>
        <w:pStyle w:val="ListParagraph"/>
        <w:numPr>
          <w:ilvl w:val="0"/>
          <w:numId w:val="18"/>
        </w:numPr>
      </w:pPr>
      <w:r w:rsidRPr="00A253B9">
        <w:t>Verzamel de uitgangspunten</w:t>
      </w:r>
      <w:r>
        <w:t>,</w:t>
      </w:r>
      <w:r w:rsidRPr="00A253B9">
        <w:t xml:space="preserve"> de wensen en </w:t>
      </w:r>
      <w:r>
        <w:t xml:space="preserve">de </w:t>
      </w:r>
      <w:r w:rsidRPr="00A253B9">
        <w:t>eisen voor het project en leg deze vast.</w:t>
      </w:r>
    </w:p>
    <w:p w14:paraId="4A199DAB" w14:textId="77777777" w:rsidR="00AD277B" w:rsidRPr="00A253B9" w:rsidRDefault="00AD277B" w:rsidP="00AD277B">
      <w:pPr>
        <w:pStyle w:val="ListParagraph"/>
        <w:numPr>
          <w:ilvl w:val="0"/>
          <w:numId w:val="18"/>
        </w:numPr>
      </w:pPr>
      <w:r w:rsidRPr="00A253B9">
        <w:t>Leg de (technische) uitgangspunten waaronder de te gebruiken technieken en code conventi</w:t>
      </w:r>
      <w:r>
        <w:t>on</w:t>
      </w:r>
      <w:r w:rsidRPr="00A253B9">
        <w:t>s vast.</w:t>
      </w:r>
    </w:p>
    <w:p w14:paraId="53C28E46" w14:textId="77777777" w:rsidR="00AD277B" w:rsidRPr="00A253B9" w:rsidRDefault="00AD277B" w:rsidP="00AD277B">
      <w:pPr>
        <w:pStyle w:val="ListParagraph"/>
        <w:numPr>
          <w:ilvl w:val="0"/>
          <w:numId w:val="18"/>
        </w:numPr>
      </w:pPr>
      <w:r w:rsidRPr="00A253B9">
        <w:t xml:space="preserve">Vertaal de eisen en </w:t>
      </w:r>
      <w:r>
        <w:t xml:space="preserve">de </w:t>
      </w:r>
      <w:r w:rsidRPr="00A253B9">
        <w:t>wensen naar een overzicht van de benodigde functionaliteiten (user stories).</w:t>
      </w:r>
    </w:p>
    <w:p w14:paraId="69D8F582" w14:textId="77777777" w:rsidR="00AD277B" w:rsidRPr="00A253B9" w:rsidRDefault="00AD277B" w:rsidP="00AD277B">
      <w:pPr>
        <w:pStyle w:val="ListParagraph"/>
        <w:numPr>
          <w:ilvl w:val="0"/>
          <w:numId w:val="18"/>
        </w:numPr>
      </w:pPr>
      <w:r w:rsidRPr="00A253B9">
        <w:t>Bepaal in overleg welke functionaliteiten (user stories) moeten worden opgenomen (project backlog)</w:t>
      </w:r>
    </w:p>
    <w:p w14:paraId="434F7383" w14:textId="77777777" w:rsidR="00AD277B" w:rsidRPr="00A253B9" w:rsidRDefault="00AD277B" w:rsidP="00AD277B">
      <w:pPr>
        <w:pStyle w:val="ListParagraph"/>
        <w:numPr>
          <w:ilvl w:val="0"/>
          <w:numId w:val="18"/>
        </w:numPr>
      </w:pPr>
      <w:r w:rsidRPr="00A253B9">
        <w:rPr>
          <w:color w:val="000000"/>
        </w:rPr>
        <w:t>Maak een definition of done voor de te realiseren functionaliteiten (user</w:t>
      </w:r>
      <w:r>
        <w:rPr>
          <w:color w:val="000000"/>
        </w:rPr>
        <w:t xml:space="preserve"> </w:t>
      </w:r>
      <w:r w:rsidRPr="00A253B9">
        <w:rPr>
          <w:color w:val="000000"/>
        </w:rPr>
        <w:t>stories).</w:t>
      </w:r>
    </w:p>
    <w:p w14:paraId="5A0F4905" w14:textId="77777777" w:rsidR="00AD277B" w:rsidRPr="00A253B9" w:rsidRDefault="00AD277B" w:rsidP="00AD277B">
      <w:pPr>
        <w:pStyle w:val="ListParagraph"/>
        <w:numPr>
          <w:ilvl w:val="0"/>
          <w:numId w:val="18"/>
        </w:numPr>
      </w:pPr>
      <w:r w:rsidRPr="00A253B9">
        <w:t>Stem met de betrokkenen het overzicht met de te realiseren functionaliteiten (user</w:t>
      </w:r>
      <w:r>
        <w:t xml:space="preserve"> </w:t>
      </w:r>
      <w:r w:rsidRPr="00A253B9">
        <w:t>stories) met de definition of done af.</w:t>
      </w:r>
    </w:p>
    <w:p w14:paraId="17713C41" w14:textId="77777777" w:rsidR="00AD277B" w:rsidRPr="00A253B9" w:rsidRDefault="00AD277B" w:rsidP="00AD277B"/>
    <w:p w14:paraId="6E21519E" w14:textId="77777777" w:rsidR="00AD277B" w:rsidRPr="00A253B9" w:rsidRDefault="00AD277B" w:rsidP="00AD277B">
      <w:pPr>
        <w:pStyle w:val="Heading3"/>
      </w:pPr>
      <w:r w:rsidRPr="00A253B9">
        <w:t>Plannen</w:t>
      </w:r>
    </w:p>
    <w:p w14:paraId="0F450998" w14:textId="77777777" w:rsidR="00AD277B" w:rsidRPr="00A253B9" w:rsidRDefault="00AD277B" w:rsidP="00AD277B">
      <w:pPr>
        <w:numPr>
          <w:ilvl w:val="0"/>
          <w:numId w:val="19"/>
        </w:numPr>
      </w:pPr>
      <w:r w:rsidRPr="00A253B9">
        <w:t xml:space="preserve">Prioriteer in overleg de </w:t>
      </w:r>
      <w:r w:rsidRPr="00A253B9">
        <w:rPr>
          <w:color w:val="000000"/>
        </w:rPr>
        <w:t>functionaliteiten (user</w:t>
      </w:r>
      <w:r>
        <w:rPr>
          <w:color w:val="000000"/>
        </w:rPr>
        <w:t xml:space="preserve"> </w:t>
      </w:r>
      <w:r w:rsidRPr="00A253B9">
        <w:rPr>
          <w:color w:val="000000"/>
        </w:rPr>
        <w:t xml:space="preserve">stories) </w:t>
      </w:r>
      <w:r w:rsidRPr="00A253B9">
        <w:t>via de MoSCoW- of andere methode.</w:t>
      </w:r>
    </w:p>
    <w:p w14:paraId="668DD4F9" w14:textId="77777777" w:rsidR="00AD277B" w:rsidRPr="00A253B9" w:rsidRDefault="00AD277B" w:rsidP="00AD277B">
      <w:pPr>
        <w:pStyle w:val="ListParagraph"/>
        <w:numPr>
          <w:ilvl w:val="0"/>
          <w:numId w:val="19"/>
        </w:numPr>
      </w:pPr>
      <w:r w:rsidRPr="00A253B9">
        <w:t>Maak een planning</w:t>
      </w:r>
    </w:p>
    <w:p w14:paraId="6A303C9B" w14:textId="77777777" w:rsidR="00AD277B" w:rsidRPr="00A253B9" w:rsidRDefault="00AD277B" w:rsidP="00AD277B">
      <w:pPr>
        <w:pStyle w:val="ListParagraph"/>
        <w:numPr>
          <w:ilvl w:val="0"/>
          <w:numId w:val="19"/>
        </w:numPr>
      </w:pPr>
      <w:r w:rsidRPr="00A253B9">
        <w:t>Stem de prioriteiten en de planning met de betrokkenen af.</w:t>
      </w:r>
    </w:p>
    <w:p w14:paraId="5791F294" w14:textId="77777777" w:rsidR="00AD277B" w:rsidRPr="00A253B9" w:rsidRDefault="00AD277B" w:rsidP="00AD277B"/>
    <w:p w14:paraId="151403AA" w14:textId="77777777" w:rsidR="00AD277B" w:rsidRPr="00A253B9" w:rsidRDefault="00AD277B" w:rsidP="00AD277B">
      <w:pPr>
        <w:pStyle w:val="Heading3"/>
      </w:pPr>
      <w:r w:rsidRPr="00A253B9">
        <w:t>Ontwerpen</w:t>
      </w:r>
    </w:p>
    <w:p w14:paraId="3BDD59D0" w14:textId="77777777" w:rsidR="00AD277B" w:rsidRDefault="00AD277B" w:rsidP="00AD277B">
      <w:pPr>
        <w:numPr>
          <w:ilvl w:val="0"/>
          <w:numId w:val="27"/>
        </w:numPr>
      </w:pPr>
      <w:r w:rsidRPr="00A253B9">
        <w:rPr>
          <w:color w:val="000000"/>
        </w:rPr>
        <w:t>Maak een ontwerp voor de te realiseren functionaliteiten dat a</w:t>
      </w:r>
      <w:r w:rsidRPr="00A253B9">
        <w:t xml:space="preserve">ansluit op de eisen en </w:t>
      </w:r>
      <w:r>
        <w:t xml:space="preserve">de </w:t>
      </w:r>
      <w:r w:rsidRPr="00A253B9">
        <w:t>wensen. Maak gebruik van minimaal één schematechniek om het ontwerp voor de gegevens (b</w:t>
      </w:r>
      <w:r>
        <w:t>ij</w:t>
      </w:r>
      <w:r w:rsidRPr="00A253B9">
        <w:t>v</w:t>
      </w:r>
      <w:r>
        <w:t>oorbeeld een</w:t>
      </w:r>
      <w:r w:rsidRPr="00A253B9">
        <w:t xml:space="preserve"> ERD, </w:t>
      </w:r>
      <w:r>
        <w:t xml:space="preserve">een </w:t>
      </w:r>
      <w:r w:rsidRPr="00A253B9">
        <w:t xml:space="preserve">klassendiagram, normaliseren), </w:t>
      </w:r>
      <w:r>
        <w:t xml:space="preserve">de </w:t>
      </w:r>
      <w:r w:rsidRPr="00A253B9">
        <w:t>gebruikersinterface (b</w:t>
      </w:r>
      <w:r>
        <w:t>ijvoorbeeld een</w:t>
      </w:r>
      <w:r w:rsidRPr="00A253B9">
        <w:t xml:space="preserve"> use casediagram, wireframes, mock-ups) en </w:t>
      </w:r>
      <w:r>
        <w:t xml:space="preserve">de </w:t>
      </w:r>
      <w:r w:rsidRPr="00A253B9">
        <w:t>programmalogica (b</w:t>
      </w:r>
      <w:r>
        <w:t>ij</w:t>
      </w:r>
      <w:r w:rsidRPr="00A253B9">
        <w:t>v</w:t>
      </w:r>
      <w:r>
        <w:t>oorbeeld een</w:t>
      </w:r>
      <w:r w:rsidRPr="00A253B9">
        <w:t xml:space="preserve"> activiteitendiagram</w:t>
      </w:r>
      <w:r>
        <w:t xml:space="preserve"> of een</w:t>
      </w:r>
      <w:r w:rsidRPr="00A253B9">
        <w:t xml:space="preserve"> flowchart) weer te geven.</w:t>
      </w:r>
    </w:p>
    <w:p w14:paraId="35CB5E39" w14:textId="77777777" w:rsidR="00AD277B" w:rsidRPr="00A253B9" w:rsidRDefault="00AD277B" w:rsidP="00AD277B">
      <w:pPr>
        <w:ind w:left="720"/>
      </w:pPr>
      <w:r w:rsidRPr="00A253B9">
        <w:t>Je ontwerp bevat dus minimaal drie schematechnieken. Je mag er meer gebruiken om je ontwerp te ondersteunen. Het gebruik van een framework is toegestaan.</w:t>
      </w:r>
    </w:p>
    <w:p w14:paraId="55EA8C7E" w14:textId="77777777" w:rsidR="00AD277B" w:rsidRPr="00A253B9" w:rsidRDefault="00AD277B" w:rsidP="00AD277B">
      <w:pPr>
        <w:numPr>
          <w:ilvl w:val="0"/>
          <w:numId w:val="27"/>
        </w:numPr>
      </w:pPr>
      <w:r w:rsidRPr="00A253B9">
        <w:t>Onderbouw je ontwerpkeuzes op haalbaarheid, privacy en security. Voldoet je ontwerp aan de eisen van de AVG en de OWASP top 10? Neem dit op in je ontwerp.</w:t>
      </w:r>
    </w:p>
    <w:p w14:paraId="221CAB2C" w14:textId="77777777" w:rsidR="00AD277B" w:rsidRPr="00A253B9" w:rsidRDefault="00AD277B" w:rsidP="00AD277B"/>
    <w:p w14:paraId="40DF71F4" w14:textId="77777777" w:rsidR="00AD277B" w:rsidRPr="00A253B9" w:rsidRDefault="00AD277B" w:rsidP="00AD277B">
      <w:pPr>
        <w:pStyle w:val="Heading3"/>
      </w:pPr>
      <w:r w:rsidRPr="00A253B9">
        <w:t>Bewaken voortgang</w:t>
      </w:r>
    </w:p>
    <w:p w14:paraId="5723759B" w14:textId="77777777" w:rsidR="00AD277B" w:rsidRDefault="00AD277B" w:rsidP="00AD277B">
      <w:pPr>
        <w:numPr>
          <w:ilvl w:val="0"/>
          <w:numId w:val="28"/>
        </w:numPr>
      </w:pPr>
      <w:r w:rsidRPr="00A253B9">
        <w:t>Bewaak de voortgang van het proces. Controleer of alles volgens planning gaat of dat bijsturing nodig is en leg dit vast.</w:t>
      </w:r>
    </w:p>
    <w:p w14:paraId="06639E98" w14:textId="77777777" w:rsidR="00AD277B" w:rsidRDefault="00AD277B" w:rsidP="00AD277B">
      <w:pPr>
        <w:numPr>
          <w:ilvl w:val="0"/>
          <w:numId w:val="28"/>
        </w:numPr>
      </w:pPr>
      <w:r w:rsidRPr="00A253B9">
        <w:t xml:space="preserve">Zorg </w:t>
      </w:r>
      <w:r>
        <w:t xml:space="preserve">ervoor </w:t>
      </w:r>
      <w:r w:rsidRPr="00A253B9">
        <w:t>dat de hoogste prioriteiten als eerste af zijn, richt je daarna op de bijzaken.</w:t>
      </w:r>
    </w:p>
    <w:p w14:paraId="36C7D42F" w14:textId="77777777" w:rsidR="00AD277B" w:rsidRPr="00A253B9" w:rsidRDefault="00AD277B" w:rsidP="00AD277B">
      <w:pPr>
        <w:numPr>
          <w:ilvl w:val="0"/>
          <w:numId w:val="28"/>
        </w:numPr>
      </w:pPr>
      <w:r w:rsidRPr="00A253B9">
        <w:lastRenderedPageBreak/>
        <w:t>Leg vast op welke momenten er wordt afgeweken van de planning, waarom er een afwijking is en wat de invloed is op de doorlooptijd.</w:t>
      </w:r>
    </w:p>
    <w:p w14:paraId="2B23D3EF" w14:textId="77777777" w:rsidR="00AD277B" w:rsidRPr="00A253B9" w:rsidRDefault="00AD277B" w:rsidP="00AD277B"/>
    <w:p w14:paraId="18864EE5" w14:textId="77777777" w:rsidR="00AD277B" w:rsidRPr="00A253B9" w:rsidRDefault="00AD277B" w:rsidP="00AD277B">
      <w:pPr>
        <w:pStyle w:val="Heading2"/>
      </w:pPr>
      <w:r w:rsidRPr="00A253B9">
        <w:t>Resultaat</w:t>
      </w:r>
    </w:p>
    <w:p w14:paraId="738D5D36" w14:textId="77777777" w:rsidR="00AD277B" w:rsidRPr="00A253B9" w:rsidRDefault="00AD277B" w:rsidP="00AD277B">
      <w:r w:rsidRPr="00A253B9">
        <w:t>Als resultaat van deze opdracht lever je de volgende producten</w:t>
      </w:r>
      <w:r>
        <w:t xml:space="preserve"> </w:t>
      </w:r>
      <w:r w:rsidRPr="00A253B9">
        <w:t>en/of diensten op.</w:t>
      </w:r>
    </w:p>
    <w:p w14:paraId="113DDF66" w14:textId="26AC27C3" w:rsidR="00AD277B" w:rsidRPr="00D378A1" w:rsidRDefault="00D378A1" w:rsidP="00AE7979">
      <w:pPr>
        <w:pStyle w:val="ListParagraph"/>
        <w:numPr>
          <w:ilvl w:val="0"/>
          <w:numId w:val="29"/>
        </w:numPr>
      </w:pPr>
      <w:r w:rsidRPr="00AD277B">
        <w:rPr>
          <w:rFonts w:eastAsia="Calibri" w:cs="Calibri"/>
          <w:lang w:eastAsia="nl-NL"/>
        </w:rPr>
        <w:t>Een document met eisen en wensen en (technische) uitgangspunten</w:t>
      </w:r>
    </w:p>
    <w:p w14:paraId="463F3753" w14:textId="101841D2" w:rsidR="00D378A1" w:rsidRPr="00D378A1" w:rsidRDefault="00D378A1" w:rsidP="00AE7979">
      <w:pPr>
        <w:pStyle w:val="ListParagraph"/>
        <w:numPr>
          <w:ilvl w:val="0"/>
          <w:numId w:val="29"/>
        </w:numPr>
      </w:pPr>
      <w:r w:rsidRPr="00AD277B">
        <w:rPr>
          <w:rFonts w:eastAsia="Calibri" w:cs="Calibri"/>
          <w:lang w:eastAsia="nl-NL"/>
        </w:rPr>
        <w:t>Een overzicht met de te realiseren functionaliteiten (user stories) voorzien van prioriteit en definition of done</w:t>
      </w:r>
    </w:p>
    <w:p w14:paraId="15321B43" w14:textId="2190BA37" w:rsidR="00D378A1" w:rsidRPr="00D378A1" w:rsidRDefault="00D378A1" w:rsidP="00AE7979">
      <w:pPr>
        <w:pStyle w:val="ListParagraph"/>
        <w:numPr>
          <w:ilvl w:val="0"/>
          <w:numId w:val="29"/>
        </w:numPr>
      </w:pPr>
      <w:r w:rsidRPr="00AD277B">
        <w:rPr>
          <w:rFonts w:eastAsia="Calibri" w:cs="Calibri"/>
          <w:lang w:eastAsia="nl-NL"/>
        </w:rPr>
        <w:t>Een planning of backlog</w:t>
      </w:r>
    </w:p>
    <w:p w14:paraId="6E63DF87" w14:textId="36F4E0C1" w:rsidR="00D378A1" w:rsidRDefault="00D378A1" w:rsidP="00AE7979">
      <w:pPr>
        <w:pStyle w:val="ListParagraph"/>
        <w:numPr>
          <w:ilvl w:val="0"/>
          <w:numId w:val="29"/>
        </w:numPr>
      </w:pPr>
      <w:r>
        <w:t xml:space="preserve">Een ontwerp dat aansluit op de eisen en de wensen en beslissingen of onderbouwingen </w:t>
      </w:r>
      <w:r w:rsidR="00B178BB">
        <w:t>bevat met betrekking tot ethiek, privacy en security</w:t>
      </w:r>
    </w:p>
    <w:p w14:paraId="3AE12317" w14:textId="0120D3E3" w:rsidR="00B178BB" w:rsidRPr="00D378A1" w:rsidRDefault="00B178BB" w:rsidP="00AE7979">
      <w:pPr>
        <w:pStyle w:val="ListParagraph"/>
        <w:numPr>
          <w:ilvl w:val="0"/>
          <w:numId w:val="29"/>
        </w:numPr>
      </w:pPr>
      <w:r w:rsidRPr="00AD277B">
        <w:rPr>
          <w:rFonts w:eastAsia="Calibri" w:cs="Calibri"/>
          <w:lang w:eastAsia="nl-NL"/>
        </w:rPr>
        <w:t>Een evaluatieverslag met de voortgang</w:t>
      </w:r>
    </w:p>
    <w:p w14:paraId="505BA53F" w14:textId="77777777" w:rsidR="00D378A1" w:rsidRDefault="00D378A1" w:rsidP="00D378A1"/>
    <w:tbl>
      <w:tblPr>
        <w:tblStyle w:val="SPLVeldnamendonkerpaars-1ekolomentotaalrijgroen"/>
        <w:tblW w:w="5000" w:type="pct"/>
        <w:tblLook w:val="04A0" w:firstRow="1" w:lastRow="0" w:firstColumn="1" w:lastColumn="0" w:noHBand="0" w:noVBand="1"/>
      </w:tblPr>
      <w:tblGrid>
        <w:gridCol w:w="9062"/>
      </w:tblGrid>
      <w:tr w:rsidR="00DF1C53" w:rsidRPr="00730F2F" w14:paraId="44BCDB0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AAFC8F2" w14:textId="77777777" w:rsidR="00DF1C53" w:rsidRPr="00671BD3" w:rsidRDefault="00DF1C53" w:rsidP="00352EA0">
            <w:pPr>
              <w:jc w:val="center"/>
              <w:rPr>
                <w:b/>
                <w:color w:val="FFFFFF" w:themeColor="background1"/>
              </w:rPr>
            </w:pPr>
            <w:r w:rsidRPr="00671BD3">
              <w:rPr>
                <w:b/>
                <w:color w:val="FFFFFF" w:themeColor="background1"/>
              </w:rPr>
              <w:t>Aanvullende afspraken</w:t>
            </w:r>
          </w:p>
        </w:tc>
      </w:tr>
      <w:tr w:rsidR="00DF1C53" w:rsidRPr="00730F2F" w14:paraId="405DA543"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95E43D9" w14:textId="38291C4F" w:rsidR="00DF1C53" w:rsidRPr="00405743" w:rsidRDefault="006E2E2A" w:rsidP="006E2E2A">
            <w:pPr>
              <w:rPr>
                <w:rFonts w:asciiTheme="majorHAnsi" w:hAnsiTheme="majorHAnsi" w:cstheme="majorHAnsi"/>
                <w:i/>
              </w:rPr>
            </w:pPr>
            <w:r w:rsidRPr="006E2E2A">
              <w:rPr>
                <w:rFonts w:eastAsia="Calibri" w:cs="Calibri"/>
                <w:lang w:eastAsia="nl-NL"/>
              </w:rPr>
              <w:t xml:space="preserve"> </w:t>
            </w:r>
          </w:p>
        </w:tc>
      </w:tr>
      <w:tr w:rsidR="00DF1C53" w:rsidRPr="00730F2F" w14:paraId="1F9F96D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399D57A" w14:textId="77777777" w:rsidR="00DF1C53" w:rsidRPr="00DF1C53" w:rsidRDefault="00DF1C5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DF1C53" w:rsidRPr="00730F2F" w14:paraId="7CF438B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86B8B8E" w14:textId="28A50850" w:rsidR="00DF1C53" w:rsidRPr="006E2E2A" w:rsidRDefault="009117AC" w:rsidP="00352EA0">
            <w:pPr>
              <w:rPr>
                <w:rFonts w:asciiTheme="majorHAnsi" w:hAnsiTheme="majorHAnsi" w:cstheme="majorHAnsi"/>
              </w:rPr>
            </w:pPr>
            <w:r>
              <w:rPr>
                <w:rFonts w:asciiTheme="majorHAnsi" w:hAnsiTheme="majorHAnsi" w:cstheme="majorHAnsi"/>
              </w:rPr>
              <w:t>07.05.2025 ~ 26.06.2025</w:t>
            </w:r>
          </w:p>
          <w:p w14:paraId="60D5964F" w14:textId="77777777" w:rsidR="00DF1C53" w:rsidRPr="00730F2F" w:rsidRDefault="00DF1C53" w:rsidP="00352EA0"/>
        </w:tc>
      </w:tr>
    </w:tbl>
    <w:p w14:paraId="4EF2AA2F" w14:textId="77777777" w:rsidR="00B178BB" w:rsidRDefault="00B178BB" w:rsidP="00D378A1"/>
    <w:p w14:paraId="331D4F6A" w14:textId="77777777" w:rsidR="00D378A1" w:rsidRPr="00A253B9" w:rsidRDefault="00D378A1" w:rsidP="00D378A1"/>
    <w:p w14:paraId="67F14FB7" w14:textId="77777777" w:rsidR="00405743" w:rsidRDefault="00405743">
      <w:pPr>
        <w:rPr>
          <w:b/>
          <w:color w:val="56355B"/>
          <w:sz w:val="32"/>
          <w:szCs w:val="32"/>
        </w:rPr>
      </w:pPr>
      <w:bookmarkStart w:id="3" w:name="_Toc121392516"/>
      <w:r>
        <w:br w:type="page"/>
      </w:r>
    </w:p>
    <w:p w14:paraId="27D1CD84" w14:textId="55BC53C8" w:rsidR="00AD277B" w:rsidRPr="00A253B9" w:rsidRDefault="00AD277B" w:rsidP="00240A36">
      <w:pPr>
        <w:pStyle w:val="Heading2"/>
      </w:pPr>
      <w:r w:rsidRPr="00A253B9">
        <w:lastRenderedPageBreak/>
        <w:t>Opdracht 2: Realiseren</w:t>
      </w:r>
      <w:bookmarkEnd w:id="3"/>
    </w:p>
    <w:p w14:paraId="36C60045" w14:textId="77777777" w:rsidR="00AD277B" w:rsidRPr="00A253B9" w:rsidRDefault="00AD277B" w:rsidP="00AD277B">
      <w:r w:rsidRPr="00A253B9">
        <w:t>Je gaat in deze opdracht een (deel van een) applicatie ontwikkelen. Je werkt als een projectmedewerker in een projectteam.</w:t>
      </w:r>
    </w:p>
    <w:p w14:paraId="65051D33" w14:textId="77777777" w:rsidR="00AD277B" w:rsidRPr="00A253B9" w:rsidRDefault="00AD277B" w:rsidP="00AD277B"/>
    <w:p w14:paraId="103E07F8" w14:textId="77777777" w:rsidR="00AD277B" w:rsidRPr="00A253B9" w:rsidRDefault="00AD277B" w:rsidP="00AD277B">
      <w:pPr>
        <w:pStyle w:val="Heading3"/>
      </w:pPr>
      <w:r w:rsidRPr="00A253B9">
        <w:t>Realiseren</w:t>
      </w:r>
    </w:p>
    <w:p w14:paraId="36C471C9" w14:textId="77777777" w:rsidR="00AD277B" w:rsidRPr="00A253B9" w:rsidRDefault="00AD277B" w:rsidP="00AD277B">
      <w:pPr>
        <w:pStyle w:val="ListParagraph"/>
        <w:numPr>
          <w:ilvl w:val="0"/>
          <w:numId w:val="21"/>
        </w:numPr>
      </w:pPr>
      <w:r w:rsidRPr="00A253B9">
        <w:t>Realiseer de functionaliteiten (user stories) die aan jou zijn toegewezen.</w:t>
      </w:r>
    </w:p>
    <w:p w14:paraId="294E0ACE" w14:textId="77777777" w:rsidR="00AD277B" w:rsidRPr="00A253B9" w:rsidRDefault="00AD277B" w:rsidP="00AD277B">
      <w:pPr>
        <w:pStyle w:val="ListParagraph"/>
        <w:numPr>
          <w:ilvl w:val="0"/>
          <w:numId w:val="21"/>
        </w:numPr>
      </w:pPr>
      <w:r w:rsidRPr="00A253B9">
        <w:t>Stel hierbij, passend bij de opdracht, de volgende documenten op of voer, indien mogelijk, de volgende activiteiten uit.</w:t>
      </w:r>
    </w:p>
    <w:p w14:paraId="3201520F" w14:textId="77777777" w:rsidR="00AD277B" w:rsidRPr="00A253B9" w:rsidRDefault="00AD277B" w:rsidP="00AD277B">
      <w:pPr>
        <w:pStyle w:val="ListParagraph"/>
        <w:numPr>
          <w:ilvl w:val="1"/>
          <w:numId w:val="21"/>
        </w:numPr>
      </w:pPr>
      <w:r w:rsidRPr="00A253B9">
        <w:t>Programmeren</w:t>
      </w:r>
    </w:p>
    <w:p w14:paraId="77B5DF64" w14:textId="77777777" w:rsidR="00AD277B" w:rsidRPr="00A253B9" w:rsidRDefault="00AD277B" w:rsidP="00AD277B">
      <w:pPr>
        <w:pStyle w:val="ListParagraph"/>
        <w:numPr>
          <w:ilvl w:val="1"/>
          <w:numId w:val="21"/>
        </w:numPr>
      </w:pPr>
      <w:r w:rsidRPr="00A253B9">
        <w:t>(Unit)testen</w:t>
      </w:r>
    </w:p>
    <w:p w14:paraId="1747E648" w14:textId="77777777" w:rsidR="00AD277B" w:rsidRPr="00A253B9" w:rsidRDefault="00AD277B" w:rsidP="00AD277B">
      <w:pPr>
        <w:pStyle w:val="ListParagraph"/>
        <w:numPr>
          <w:ilvl w:val="1"/>
          <w:numId w:val="21"/>
        </w:numPr>
      </w:pPr>
      <w:r w:rsidRPr="00A253B9">
        <w:t>Versiebeheer bijhouden</w:t>
      </w:r>
    </w:p>
    <w:p w14:paraId="3C5A21D0" w14:textId="77777777" w:rsidR="00AD277B" w:rsidRPr="00A253B9" w:rsidRDefault="00AD277B" w:rsidP="00AD277B">
      <w:pPr>
        <w:pStyle w:val="ListParagraph"/>
        <w:numPr>
          <w:ilvl w:val="1"/>
          <w:numId w:val="21"/>
        </w:numPr>
      </w:pPr>
      <w:r w:rsidRPr="00A253B9">
        <w:t>Documenteren (in de code of apart)</w:t>
      </w:r>
    </w:p>
    <w:p w14:paraId="68CFF13E" w14:textId="77777777" w:rsidR="00AD277B" w:rsidRPr="00A253B9" w:rsidRDefault="00AD277B" w:rsidP="00AD277B">
      <w:pPr>
        <w:pStyle w:val="ListParagraph"/>
        <w:numPr>
          <w:ilvl w:val="1"/>
          <w:numId w:val="21"/>
        </w:numPr>
      </w:pPr>
      <w:r w:rsidRPr="00A253B9">
        <w:t>Een database inrichten/aanpassen/aanvullen</w:t>
      </w:r>
    </w:p>
    <w:p w14:paraId="0C66B8B5" w14:textId="77777777" w:rsidR="00AD277B" w:rsidRPr="00A253B9" w:rsidRDefault="00AD277B" w:rsidP="00AD277B">
      <w:pPr>
        <w:pStyle w:val="ListParagraph"/>
        <w:numPr>
          <w:ilvl w:val="1"/>
          <w:numId w:val="21"/>
        </w:numPr>
      </w:pPr>
      <w:r w:rsidRPr="00A253B9">
        <w:t>Overleggen met betrokkenen (</w:t>
      </w:r>
      <w:r>
        <w:t>bijvoorbeeld</w:t>
      </w:r>
      <w:r w:rsidRPr="00A253B9">
        <w:t xml:space="preserve"> team, klant of andere disciplines)</w:t>
      </w:r>
    </w:p>
    <w:p w14:paraId="5BC8C1C8" w14:textId="77777777" w:rsidR="00AD277B" w:rsidRPr="00A253B9" w:rsidRDefault="00AD277B" w:rsidP="00AD277B">
      <w:pPr>
        <w:pStyle w:val="ListParagraph"/>
        <w:numPr>
          <w:ilvl w:val="1"/>
          <w:numId w:val="21"/>
        </w:numPr>
      </w:pPr>
      <w:r w:rsidRPr="00A253B9">
        <w:t>Code reviewen</w:t>
      </w:r>
    </w:p>
    <w:p w14:paraId="3FBF012E" w14:textId="29BF3641" w:rsidR="00AD277B" w:rsidRPr="00A253B9" w:rsidRDefault="00AD277B" w:rsidP="00AD277B">
      <w:pPr>
        <w:pStyle w:val="ListParagraph"/>
        <w:numPr>
          <w:ilvl w:val="1"/>
          <w:numId w:val="21"/>
        </w:numPr>
      </w:pPr>
      <w:r w:rsidRPr="00A253B9">
        <w:t xml:space="preserve">Een planning bijhouden en afstemmen met </w:t>
      </w:r>
      <w:r w:rsidR="00CC1C39">
        <w:t xml:space="preserve">betrokkenen </w:t>
      </w:r>
    </w:p>
    <w:p w14:paraId="1D9D0E4A" w14:textId="77777777" w:rsidR="00AD277B" w:rsidRPr="00A253B9" w:rsidRDefault="00AD277B" w:rsidP="00AD277B"/>
    <w:p w14:paraId="2D39F8C9" w14:textId="77777777" w:rsidR="00AD277B" w:rsidRPr="00A253B9" w:rsidRDefault="00AD277B" w:rsidP="00AD277B">
      <w:pPr>
        <w:pStyle w:val="Heading2"/>
      </w:pPr>
      <w:r w:rsidRPr="00A253B9">
        <w:t>Resultaat</w:t>
      </w:r>
    </w:p>
    <w:p w14:paraId="240A10EF" w14:textId="77777777" w:rsidR="00AD277B" w:rsidRPr="00A253B9" w:rsidRDefault="00AD277B" w:rsidP="00AD277B">
      <w:r w:rsidRPr="00A253B9">
        <w:t>Als resultaat van deze opdracht lever je de volgende producten</w:t>
      </w:r>
      <w:r>
        <w:t xml:space="preserve"> </w:t>
      </w:r>
      <w:r w:rsidRPr="00A253B9">
        <w:t>en/of diensten op.</w:t>
      </w:r>
    </w:p>
    <w:p w14:paraId="31387977" w14:textId="6AE61627" w:rsidR="00AD277B" w:rsidRPr="006E2E2A" w:rsidRDefault="006E2E2A" w:rsidP="006E2E2A">
      <w:pPr>
        <w:pStyle w:val="ListParagraph"/>
        <w:numPr>
          <w:ilvl w:val="0"/>
          <w:numId w:val="30"/>
        </w:numPr>
      </w:pPr>
      <w:r w:rsidRPr="00AD277B">
        <w:rPr>
          <w:rFonts w:eastAsia="Calibri" w:cs="Calibri"/>
          <w:lang w:eastAsia="nl-NL"/>
        </w:rPr>
        <w:t>Een lijst van de aan jou toegewezen functionaliteiten (user stories)</w:t>
      </w:r>
    </w:p>
    <w:p w14:paraId="77E39F43" w14:textId="3405A770" w:rsidR="006E2E2A" w:rsidRPr="006E2E2A" w:rsidRDefault="006E2E2A" w:rsidP="006E2E2A">
      <w:pPr>
        <w:pStyle w:val="ListParagraph"/>
        <w:numPr>
          <w:ilvl w:val="0"/>
          <w:numId w:val="30"/>
        </w:numPr>
      </w:pPr>
      <w:r w:rsidRPr="00AD277B">
        <w:rPr>
          <w:rFonts w:eastAsia="Calibri" w:cs="Calibri"/>
          <w:lang w:eastAsia="nl-NL"/>
        </w:rPr>
        <w:t>De gerealiseerde toegewezen functionaliteiten (user stories)</w:t>
      </w:r>
    </w:p>
    <w:p w14:paraId="1558A2E8" w14:textId="046E6791" w:rsidR="006E2E2A" w:rsidRPr="00A253B9" w:rsidRDefault="006E2E2A" w:rsidP="006E2E2A">
      <w:pPr>
        <w:pStyle w:val="ListParagraph"/>
        <w:numPr>
          <w:ilvl w:val="0"/>
          <w:numId w:val="30"/>
        </w:numPr>
      </w:pPr>
      <w:r w:rsidRPr="00AD277B">
        <w:rPr>
          <w:rFonts w:eastAsia="Calibri" w:cs="Calibri"/>
          <w:lang w:eastAsia="nl-NL"/>
        </w:rPr>
        <w:t>In een versiebeheersysteem vastgelegde versies van de functionaliteiten (user stories)</w:t>
      </w:r>
    </w:p>
    <w:p w14:paraId="7CB533CB"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26B74934"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E90DE91"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C4A051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0801247" w14:textId="77777777" w:rsidR="00405743" w:rsidRPr="00405743" w:rsidRDefault="00405743" w:rsidP="00352EA0">
            <w:pPr>
              <w:rPr>
                <w:rFonts w:asciiTheme="majorHAnsi" w:hAnsiTheme="majorHAnsi" w:cstheme="majorHAnsi"/>
                <w:i/>
              </w:rPr>
            </w:pPr>
            <w:r w:rsidRPr="006E2E2A">
              <w:rPr>
                <w:rFonts w:eastAsia="Calibri" w:cs="Calibri"/>
                <w:lang w:eastAsia="nl-NL"/>
              </w:rPr>
              <w:t xml:space="preserve"> </w:t>
            </w:r>
          </w:p>
        </w:tc>
      </w:tr>
      <w:tr w:rsidR="00405743" w:rsidRPr="00730F2F" w14:paraId="7A1B14C9"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EB1E7EC"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00CDAF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BF94ADE" w14:textId="389ABC22" w:rsidR="00405743" w:rsidRPr="006E2E2A" w:rsidRDefault="009117AC" w:rsidP="00352EA0">
            <w:pPr>
              <w:rPr>
                <w:rFonts w:asciiTheme="majorHAnsi" w:hAnsiTheme="majorHAnsi" w:cstheme="majorHAnsi"/>
              </w:rPr>
            </w:pPr>
            <w:r>
              <w:rPr>
                <w:rFonts w:asciiTheme="majorHAnsi" w:hAnsiTheme="majorHAnsi" w:cstheme="majorHAnsi"/>
              </w:rPr>
              <w:t>07.05.2025 ~ 26.06.2025</w:t>
            </w:r>
          </w:p>
          <w:p w14:paraId="25BA1D90" w14:textId="77777777" w:rsidR="00405743" w:rsidRPr="00730F2F" w:rsidRDefault="00405743" w:rsidP="00352EA0"/>
        </w:tc>
      </w:tr>
    </w:tbl>
    <w:p w14:paraId="7FC3618B" w14:textId="6767304F" w:rsidR="00AD277B" w:rsidRPr="00A253B9" w:rsidRDefault="00AD277B" w:rsidP="00AD277B">
      <w:r w:rsidRPr="00A253B9">
        <w:br w:type="page"/>
      </w:r>
    </w:p>
    <w:p w14:paraId="05820A6F" w14:textId="27911503" w:rsidR="00AD277B" w:rsidRPr="00A253B9" w:rsidRDefault="00AD277B" w:rsidP="00240A36">
      <w:pPr>
        <w:pStyle w:val="Heading2"/>
      </w:pPr>
      <w:bookmarkStart w:id="4" w:name="_Toc121392517"/>
      <w:r w:rsidRPr="00A253B9">
        <w:lastRenderedPageBreak/>
        <w:t>Opdracht 3: Testen</w:t>
      </w:r>
      <w:bookmarkEnd w:id="4"/>
    </w:p>
    <w:p w14:paraId="68D6FE64" w14:textId="77777777" w:rsidR="00AD277B" w:rsidRPr="00A253B9" w:rsidRDefault="00AD277B" w:rsidP="00AD277B">
      <w:r w:rsidRPr="00A253B9">
        <w:t>Je gaat in deze opdracht een (deel van een) applicatie testen. Dit kan een bestaande of zelfontwikkelde applicatie zijn.</w:t>
      </w:r>
    </w:p>
    <w:p w14:paraId="1AEA39C4" w14:textId="77777777" w:rsidR="00AD277B" w:rsidRPr="00A253B9" w:rsidRDefault="00AD277B" w:rsidP="00AD277B"/>
    <w:p w14:paraId="26B6DC36" w14:textId="77777777" w:rsidR="00AD277B" w:rsidRPr="00A253B9" w:rsidRDefault="00AD277B" w:rsidP="00AD277B">
      <w:pPr>
        <w:pStyle w:val="Heading3"/>
      </w:pPr>
      <w:r w:rsidRPr="00A253B9">
        <w:t>Testen</w:t>
      </w:r>
    </w:p>
    <w:p w14:paraId="502ACC72" w14:textId="77777777" w:rsidR="00AD277B" w:rsidRPr="00A253B9" w:rsidRDefault="00AD277B" w:rsidP="00AD277B">
      <w:pPr>
        <w:pStyle w:val="ListParagraph"/>
        <w:numPr>
          <w:ilvl w:val="0"/>
          <w:numId w:val="22"/>
        </w:numPr>
      </w:pPr>
      <w:r w:rsidRPr="00A253B9">
        <w:t xml:space="preserve">Stel een testplan met testcases op voor </w:t>
      </w:r>
      <w:r>
        <w:t xml:space="preserve">de </w:t>
      </w:r>
      <w:r w:rsidRPr="00A253B9">
        <w:t>aan jou toegekende functionaliteiten (user stories).</w:t>
      </w:r>
    </w:p>
    <w:p w14:paraId="14F22089" w14:textId="77777777" w:rsidR="00AD277B" w:rsidRPr="00A253B9" w:rsidRDefault="00AD277B" w:rsidP="00AD277B">
      <w:pPr>
        <w:pStyle w:val="ListParagraph"/>
        <w:numPr>
          <w:ilvl w:val="0"/>
          <w:numId w:val="22"/>
        </w:numPr>
      </w:pPr>
      <w:r w:rsidRPr="00A253B9">
        <w:t>Voer je testplan uit en leg de uitkomsten en conclusies van de uitgevoerde test vast in een testrapport.</w:t>
      </w:r>
    </w:p>
    <w:p w14:paraId="27D6E98F" w14:textId="77777777" w:rsidR="00AD277B" w:rsidRPr="00A253B9" w:rsidRDefault="00AD277B" w:rsidP="00AD277B"/>
    <w:p w14:paraId="7ACAD8DB" w14:textId="77777777" w:rsidR="00AD277B" w:rsidRPr="00A253B9" w:rsidRDefault="00AD277B" w:rsidP="00AD277B">
      <w:pPr>
        <w:pStyle w:val="Heading2"/>
      </w:pPr>
      <w:r w:rsidRPr="00A253B9">
        <w:t>Resultaat</w:t>
      </w:r>
    </w:p>
    <w:p w14:paraId="52EE3574" w14:textId="77777777" w:rsidR="00AD277B" w:rsidRPr="00A253B9" w:rsidRDefault="00AD277B" w:rsidP="00AD277B">
      <w:r w:rsidRPr="00A253B9">
        <w:t>Als resultaat van deze opdracht lever je de volgende producten</w:t>
      </w:r>
      <w:r>
        <w:t xml:space="preserve"> </w:t>
      </w:r>
      <w:r w:rsidRPr="00A253B9">
        <w:t>en/of diensten op.</w:t>
      </w:r>
    </w:p>
    <w:p w14:paraId="03E7679F" w14:textId="77777777" w:rsidR="00405743" w:rsidRPr="00AD277B" w:rsidRDefault="00405743" w:rsidP="00405743">
      <w:pPr>
        <w:pStyle w:val="ListParagraph"/>
        <w:numPr>
          <w:ilvl w:val="0"/>
          <w:numId w:val="31"/>
        </w:numPr>
      </w:pPr>
      <w:r w:rsidRPr="00AD277B">
        <w:t>Een lijst met functionaliteiten (user stories) die jij hebt getest.</w:t>
      </w:r>
    </w:p>
    <w:p w14:paraId="4F08E6B6" w14:textId="03DFCCD1" w:rsidR="00405743" w:rsidRPr="00AD277B" w:rsidRDefault="00405743" w:rsidP="00405743">
      <w:pPr>
        <w:pStyle w:val="ListParagraph"/>
        <w:numPr>
          <w:ilvl w:val="0"/>
          <w:numId w:val="31"/>
        </w:numPr>
      </w:pPr>
      <w:r w:rsidRPr="00AD277B">
        <w:t>Een testplan inclusief testscenario’s en testdata</w:t>
      </w:r>
    </w:p>
    <w:p w14:paraId="17859290" w14:textId="04DD0134" w:rsidR="00AD277B" w:rsidRPr="00A253B9" w:rsidRDefault="00405743" w:rsidP="00405743">
      <w:pPr>
        <w:pStyle w:val="ListParagraph"/>
        <w:numPr>
          <w:ilvl w:val="0"/>
          <w:numId w:val="31"/>
        </w:numPr>
      </w:pPr>
      <w:r w:rsidRPr="00AD277B">
        <w:rPr>
          <w:rFonts w:eastAsia="Calibri" w:cs="Calibri"/>
          <w:lang w:eastAsia="nl-NL"/>
        </w:rPr>
        <w:t>Een testrapport met de resultaten en conclusies van de uitgevoerde tests</w:t>
      </w:r>
    </w:p>
    <w:p w14:paraId="70D12935"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1FB409A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326B9D6"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1E509052"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8E32D60" w14:textId="77777777" w:rsidR="00405743" w:rsidRPr="00405743" w:rsidRDefault="00405743" w:rsidP="00352EA0">
            <w:pPr>
              <w:rPr>
                <w:rFonts w:asciiTheme="majorHAnsi" w:hAnsiTheme="majorHAnsi" w:cstheme="majorHAnsi"/>
                <w:i/>
              </w:rPr>
            </w:pPr>
            <w:r w:rsidRPr="006E2E2A">
              <w:rPr>
                <w:rFonts w:eastAsia="Calibri" w:cs="Calibri"/>
                <w:lang w:eastAsia="nl-NL"/>
              </w:rPr>
              <w:t xml:space="preserve"> </w:t>
            </w:r>
          </w:p>
        </w:tc>
      </w:tr>
      <w:tr w:rsidR="00405743" w:rsidRPr="00730F2F" w14:paraId="645D6C6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13BD6878"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888223B"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F159193" w14:textId="77777777" w:rsidR="00405743" w:rsidRPr="006E2E2A" w:rsidRDefault="00405743" w:rsidP="00352EA0">
            <w:pPr>
              <w:rPr>
                <w:rFonts w:asciiTheme="majorHAnsi" w:hAnsiTheme="majorHAnsi" w:cstheme="majorHAnsi"/>
              </w:rPr>
            </w:pPr>
          </w:p>
          <w:p w14:paraId="297E9789" w14:textId="5B80CDCF" w:rsidR="00405743" w:rsidRPr="00730F2F" w:rsidRDefault="009117AC" w:rsidP="00352EA0">
            <w:r>
              <w:t>07.05.2025 ~ 26.06.2025</w:t>
            </w:r>
          </w:p>
        </w:tc>
      </w:tr>
    </w:tbl>
    <w:p w14:paraId="51DDA73D" w14:textId="7A001922" w:rsidR="00AD277B" w:rsidRPr="00A253B9" w:rsidRDefault="00AD277B" w:rsidP="00AD277B">
      <w:r w:rsidRPr="00A253B9">
        <w:br w:type="page"/>
      </w:r>
    </w:p>
    <w:p w14:paraId="3F65B117" w14:textId="3BC10E4C" w:rsidR="00AD277B" w:rsidRPr="00A253B9" w:rsidRDefault="00AD277B" w:rsidP="00240A36">
      <w:pPr>
        <w:pStyle w:val="Heading2"/>
      </w:pPr>
      <w:bookmarkStart w:id="5" w:name="_Toc121392518"/>
      <w:r w:rsidRPr="00A253B9">
        <w:lastRenderedPageBreak/>
        <w:t>Opdracht 4: Verbetervoorstellen</w:t>
      </w:r>
      <w:bookmarkEnd w:id="5"/>
    </w:p>
    <w:p w14:paraId="3B47A8B5" w14:textId="77777777" w:rsidR="00AD277B" w:rsidRPr="00A253B9" w:rsidRDefault="00AD277B" w:rsidP="00AD277B">
      <w:r w:rsidRPr="00A253B9">
        <w:t>Je gaat in deze opdracht verbetervoorstellen doen voor een (deel van een) applicatie. Dit kan een bestaande of zelfontwikkelde applicatie zijn.</w:t>
      </w:r>
    </w:p>
    <w:p w14:paraId="471FEA11" w14:textId="77777777" w:rsidR="00AD277B" w:rsidRPr="00A253B9" w:rsidRDefault="00AD277B" w:rsidP="00AD277B"/>
    <w:p w14:paraId="2E635E80" w14:textId="77777777" w:rsidR="00AD277B" w:rsidRPr="00A253B9" w:rsidRDefault="00AD277B" w:rsidP="00AD277B">
      <w:r w:rsidRPr="00A253B9">
        <w:t>Bij deze opdracht is het vereist dat er een testrapport aanwezig is met daarin resultaten en conclusies. Op basis hiervan kunnen verbetervoorstellen worden gedaan. Daarnaast is het vereist dat de je hebt deelgenomen aan een oplevering/review en reflectiemeeting/retrospective om ook op basis daarvan verbetervoorstellen te kunnen doen.</w:t>
      </w:r>
    </w:p>
    <w:p w14:paraId="352D238D" w14:textId="77777777" w:rsidR="00AD277B" w:rsidRPr="00A253B9" w:rsidRDefault="00AD277B" w:rsidP="00AD277B"/>
    <w:p w14:paraId="1FB9A3E7" w14:textId="77777777" w:rsidR="00AD277B" w:rsidRPr="00A253B9" w:rsidRDefault="00AD277B" w:rsidP="00AD277B">
      <w:pPr>
        <w:pStyle w:val="Heading3"/>
      </w:pPr>
      <w:r w:rsidRPr="00A253B9">
        <w:t>Verbetervoorstellen</w:t>
      </w:r>
    </w:p>
    <w:p w14:paraId="2FD199EE" w14:textId="77777777" w:rsidR="00AD277B" w:rsidRPr="00A253B9" w:rsidRDefault="00AD277B" w:rsidP="00AD277B">
      <w:pPr>
        <w:pStyle w:val="ListParagraph"/>
        <w:numPr>
          <w:ilvl w:val="0"/>
          <w:numId w:val="20"/>
        </w:numPr>
      </w:pPr>
      <w:r w:rsidRPr="00A253B9">
        <w:t>Opstellen verbetervoorstellen</w:t>
      </w:r>
    </w:p>
    <w:p w14:paraId="170AFE1B" w14:textId="77777777" w:rsidR="00AD277B" w:rsidRPr="00A253B9" w:rsidRDefault="00AD277B" w:rsidP="00AD277B">
      <w:pPr>
        <w:pStyle w:val="ListParagraph"/>
        <w:numPr>
          <w:ilvl w:val="1"/>
          <w:numId w:val="20"/>
        </w:numPr>
      </w:pPr>
      <w:r w:rsidRPr="00A253B9">
        <w:t>Stel verbetervoorstellen voor het product op</w:t>
      </w:r>
      <w:r>
        <w:t>. Doe dat</w:t>
      </w:r>
      <w:r w:rsidRPr="00A253B9">
        <w:t xml:space="preserve"> op basis van het testrapport en de oplevering van het product.</w:t>
      </w:r>
    </w:p>
    <w:p w14:paraId="1BC2FF98" w14:textId="77777777" w:rsidR="00AD277B" w:rsidRPr="00A253B9" w:rsidRDefault="00AD277B" w:rsidP="00AD277B">
      <w:pPr>
        <w:pStyle w:val="ListParagraph"/>
        <w:numPr>
          <w:ilvl w:val="1"/>
          <w:numId w:val="20"/>
        </w:numPr>
      </w:pPr>
      <w:r w:rsidRPr="00A253B9">
        <w:t>Stel verbetervoorstellen op voor het proces op basis van een reflectiemeeting.</w:t>
      </w:r>
    </w:p>
    <w:p w14:paraId="22D41D06" w14:textId="77777777" w:rsidR="00AD277B" w:rsidRPr="00A253B9" w:rsidRDefault="00AD277B" w:rsidP="00AD277B"/>
    <w:p w14:paraId="3E6A2880" w14:textId="77777777" w:rsidR="00AD277B" w:rsidRPr="00A253B9" w:rsidRDefault="00AD277B" w:rsidP="00AD277B">
      <w:pPr>
        <w:pStyle w:val="Heading3"/>
      </w:pPr>
      <w:r w:rsidRPr="00A253B9">
        <w:t>Resultaat</w:t>
      </w:r>
    </w:p>
    <w:p w14:paraId="09A08E9F" w14:textId="77777777" w:rsidR="00AD277B" w:rsidRPr="00A253B9" w:rsidRDefault="00AD277B" w:rsidP="00AD277B">
      <w:r w:rsidRPr="00A253B9">
        <w:t>Als resultaat van deze opdracht lever je de volgende producten</w:t>
      </w:r>
      <w:r>
        <w:t xml:space="preserve"> </w:t>
      </w:r>
      <w:r w:rsidRPr="00A253B9">
        <w:t>en/of diensten op.</w:t>
      </w:r>
    </w:p>
    <w:p w14:paraId="6F8C0E40" w14:textId="55AF9D10" w:rsidR="00AD277B" w:rsidRPr="00405743" w:rsidRDefault="00405743" w:rsidP="00405743">
      <w:pPr>
        <w:pStyle w:val="ListParagraph"/>
        <w:numPr>
          <w:ilvl w:val="0"/>
          <w:numId w:val="32"/>
        </w:numPr>
      </w:pPr>
      <w:r w:rsidRPr="00AD277B">
        <w:rPr>
          <w:rFonts w:eastAsia="Calibri" w:cs="Calibri"/>
          <w:lang w:eastAsia="nl-NL"/>
        </w:rPr>
        <w:t>Verbetervoorstellen voor het product</w:t>
      </w:r>
    </w:p>
    <w:p w14:paraId="0534027F" w14:textId="37507E88" w:rsidR="00405743" w:rsidRPr="00A253B9" w:rsidRDefault="00405743" w:rsidP="00405743">
      <w:pPr>
        <w:pStyle w:val="ListParagraph"/>
        <w:numPr>
          <w:ilvl w:val="0"/>
          <w:numId w:val="32"/>
        </w:numPr>
      </w:pPr>
      <w:r w:rsidRPr="00AD277B">
        <w:rPr>
          <w:rFonts w:eastAsia="Calibri" w:cs="Calibri"/>
          <w:lang w:eastAsia="nl-NL"/>
        </w:rPr>
        <w:t>Verbetervoorstellen voor het proces</w:t>
      </w:r>
    </w:p>
    <w:p w14:paraId="2D61727A"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311B809C"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E71717D"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F907838"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7219CFE" w14:textId="77777777" w:rsidR="00405743" w:rsidRPr="00405743" w:rsidRDefault="00405743" w:rsidP="00352EA0">
            <w:pPr>
              <w:rPr>
                <w:rFonts w:asciiTheme="majorHAnsi" w:hAnsiTheme="majorHAnsi" w:cstheme="majorHAnsi"/>
                <w:i/>
              </w:rPr>
            </w:pPr>
            <w:r w:rsidRPr="006E2E2A">
              <w:rPr>
                <w:rFonts w:eastAsia="Calibri" w:cs="Calibri"/>
                <w:lang w:eastAsia="nl-NL"/>
              </w:rPr>
              <w:t xml:space="preserve"> </w:t>
            </w:r>
          </w:p>
        </w:tc>
      </w:tr>
      <w:tr w:rsidR="00405743" w:rsidRPr="00730F2F" w14:paraId="1E11C845"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460BBCF"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21C7F22F"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2B3CD144" w14:textId="77777777" w:rsidR="00405743" w:rsidRPr="006E2E2A" w:rsidRDefault="00405743" w:rsidP="00352EA0">
            <w:pPr>
              <w:rPr>
                <w:rFonts w:asciiTheme="majorHAnsi" w:hAnsiTheme="majorHAnsi" w:cstheme="majorHAnsi"/>
              </w:rPr>
            </w:pPr>
          </w:p>
          <w:p w14:paraId="5734DB25" w14:textId="5284D0FC" w:rsidR="00405743" w:rsidRPr="00730F2F" w:rsidRDefault="000E1255" w:rsidP="00352EA0">
            <w:r>
              <w:t>07.05.2025 ~ 26.0</w:t>
            </w:r>
            <w:r w:rsidR="009117AC">
              <w:t>6.2025</w:t>
            </w:r>
          </w:p>
        </w:tc>
      </w:tr>
    </w:tbl>
    <w:p w14:paraId="3F299949" w14:textId="2586546C" w:rsidR="00AD277B" w:rsidRPr="00A253B9" w:rsidRDefault="00AD277B" w:rsidP="00AD277B">
      <w:r w:rsidRPr="00A253B9">
        <w:br w:type="page"/>
      </w:r>
    </w:p>
    <w:p w14:paraId="39EA62CE" w14:textId="784E3F11" w:rsidR="00AD277B" w:rsidRPr="00A253B9" w:rsidRDefault="00AD277B" w:rsidP="00240A36">
      <w:pPr>
        <w:pStyle w:val="Heading2"/>
        <w:rPr>
          <w:rFonts w:eastAsiaTheme="minorHAnsi" w:cstheme="minorBidi"/>
          <w:b/>
          <w:color w:val="auto"/>
          <w:sz w:val="22"/>
          <w:szCs w:val="22"/>
        </w:rPr>
      </w:pPr>
      <w:bookmarkStart w:id="6" w:name="_Toc121392519"/>
      <w:r w:rsidRPr="00A253B9">
        <w:lastRenderedPageBreak/>
        <w:t>Opdracht 5: Overleggen</w:t>
      </w:r>
      <w:bookmarkEnd w:id="6"/>
    </w:p>
    <w:p w14:paraId="6FDD5824" w14:textId="77777777" w:rsidR="00AD277B" w:rsidRPr="00A253B9" w:rsidRDefault="00AD277B" w:rsidP="00AD277B">
      <w:r w:rsidRPr="00A253B9">
        <w:t>Je wordt in deze opdracht beoordeeld op het gebied van overleggen. Dit kan binnen een project zijn dat zich richt op het ontwikkelen van een bestaande applicatie of het kan een nieuwe applicatie zijn.</w:t>
      </w:r>
    </w:p>
    <w:p w14:paraId="198B5F15" w14:textId="77777777" w:rsidR="00AD277B" w:rsidRPr="00A253B9" w:rsidRDefault="00AD277B" w:rsidP="00AD277B"/>
    <w:p w14:paraId="12CB61CD" w14:textId="77777777" w:rsidR="00AD277B" w:rsidRPr="00A253B9" w:rsidRDefault="00AD277B" w:rsidP="00AD277B">
      <w:pPr>
        <w:pStyle w:val="Heading3"/>
      </w:pPr>
      <w:r w:rsidRPr="00A253B9">
        <w:t>Overleg</w:t>
      </w:r>
    </w:p>
    <w:p w14:paraId="1F73BFA7" w14:textId="77777777" w:rsidR="00AD277B" w:rsidRPr="00A253B9" w:rsidRDefault="00AD277B" w:rsidP="00AD277B">
      <w:pPr>
        <w:pStyle w:val="ListParagraph"/>
        <w:numPr>
          <w:ilvl w:val="0"/>
          <w:numId w:val="23"/>
        </w:numPr>
      </w:pPr>
      <w:r w:rsidRPr="00A253B9">
        <w:t>Houd een overleg</w:t>
      </w:r>
    </w:p>
    <w:p w14:paraId="368C3CC4" w14:textId="77777777" w:rsidR="00AD277B" w:rsidRPr="00A253B9" w:rsidRDefault="00AD277B" w:rsidP="00AD277B">
      <w:pPr>
        <w:pStyle w:val="ListParagraph"/>
        <w:numPr>
          <w:ilvl w:val="1"/>
          <w:numId w:val="23"/>
        </w:numPr>
      </w:pPr>
      <w:r w:rsidRPr="00A253B9">
        <w:t>Neem actief deel aan het overleg, waarbij je relevante onderwerpen inbrengt en vragen stelt</w:t>
      </w:r>
      <w:r>
        <w:t>.</w:t>
      </w:r>
    </w:p>
    <w:p w14:paraId="3D03EF8A" w14:textId="77777777" w:rsidR="00AD277B" w:rsidRPr="00A253B9" w:rsidRDefault="00AD277B" w:rsidP="00AD277B">
      <w:pPr>
        <w:pStyle w:val="ListParagraph"/>
        <w:numPr>
          <w:ilvl w:val="1"/>
          <w:numId w:val="23"/>
        </w:numPr>
      </w:pPr>
      <w:r w:rsidRPr="00A253B9">
        <w:t>Leg de afspraken uit het overleg vast</w:t>
      </w:r>
      <w:r>
        <w:t>.</w:t>
      </w:r>
    </w:p>
    <w:p w14:paraId="5B094DC8" w14:textId="77777777" w:rsidR="00AD277B" w:rsidRPr="00A253B9" w:rsidRDefault="00AD277B" w:rsidP="00AD277B">
      <w:pPr>
        <w:pStyle w:val="ListParagraph"/>
        <w:numPr>
          <w:ilvl w:val="1"/>
          <w:numId w:val="23"/>
        </w:numPr>
      </w:pPr>
      <w:r w:rsidRPr="00A253B9">
        <w:t>Vraag om feedback over de wijze waarop je hebt deelgenomen aan het overleg.</w:t>
      </w:r>
    </w:p>
    <w:p w14:paraId="0EF9EAE5" w14:textId="77777777" w:rsidR="00AD277B" w:rsidRPr="00A253B9" w:rsidRDefault="00AD277B" w:rsidP="00AD277B">
      <w:pPr>
        <w:pStyle w:val="ListParagraph"/>
        <w:numPr>
          <w:ilvl w:val="0"/>
          <w:numId w:val="23"/>
        </w:numPr>
      </w:pPr>
      <w:r w:rsidRPr="00A253B9">
        <w:t>Maak een overzicht van de activiteiten die je uitgevoerd hebt op basis van gemaakte afspraken.</w:t>
      </w:r>
    </w:p>
    <w:p w14:paraId="24B5029F" w14:textId="77777777" w:rsidR="00AD277B" w:rsidRPr="00A253B9" w:rsidRDefault="00AD277B" w:rsidP="00AD277B"/>
    <w:p w14:paraId="4F3266C7" w14:textId="77777777" w:rsidR="00AD277B" w:rsidRPr="00A253B9" w:rsidRDefault="00AD277B" w:rsidP="00AD277B">
      <w:pPr>
        <w:pStyle w:val="Heading3"/>
      </w:pPr>
      <w:r w:rsidRPr="00A253B9">
        <w:t>Resultaat</w:t>
      </w:r>
    </w:p>
    <w:p w14:paraId="5B9DB20A" w14:textId="77777777" w:rsidR="00AD277B" w:rsidRPr="00A253B9" w:rsidRDefault="00AD277B" w:rsidP="00AD277B">
      <w:r w:rsidRPr="00A253B9">
        <w:t>Als resultaat van deze opdracht lever je de volgende producten</w:t>
      </w:r>
      <w:r>
        <w:t xml:space="preserve"> </w:t>
      </w:r>
      <w:r w:rsidRPr="00A253B9">
        <w:t>en/of diensten op.</w:t>
      </w:r>
    </w:p>
    <w:p w14:paraId="4BC409FD" w14:textId="2BB6D0F7" w:rsidR="00AD277B" w:rsidRPr="00477FD5" w:rsidRDefault="00477FD5" w:rsidP="00477FD5">
      <w:pPr>
        <w:pStyle w:val="ListParagraph"/>
        <w:numPr>
          <w:ilvl w:val="0"/>
          <w:numId w:val="33"/>
        </w:numPr>
      </w:pPr>
      <w:r w:rsidRPr="00AD277B">
        <w:rPr>
          <w:rFonts w:eastAsia="Calibri" w:cs="Calibri"/>
          <w:lang w:eastAsia="nl-NL"/>
        </w:rPr>
        <w:t xml:space="preserve">Een video-opname van een overleg óf de beoordelaar is </w:t>
      </w:r>
      <w:r>
        <w:rPr>
          <w:rFonts w:eastAsia="Calibri" w:cs="Calibri"/>
          <w:lang w:eastAsia="nl-NL"/>
        </w:rPr>
        <w:t>bij het overleg</w:t>
      </w:r>
      <w:r w:rsidRPr="00AD277B">
        <w:rPr>
          <w:rFonts w:eastAsia="Calibri" w:cs="Calibri"/>
          <w:lang w:eastAsia="nl-NL"/>
        </w:rPr>
        <w:t xml:space="preserve"> aanwezig om aantekeningen te maken.</w:t>
      </w:r>
    </w:p>
    <w:p w14:paraId="7506FE87" w14:textId="77777777" w:rsidR="00477FD5" w:rsidRPr="00AD277B" w:rsidRDefault="00477FD5" w:rsidP="00477FD5">
      <w:pPr>
        <w:pStyle w:val="ListParagraph"/>
        <w:numPr>
          <w:ilvl w:val="0"/>
          <w:numId w:val="33"/>
        </w:numPr>
      </w:pPr>
      <w:r w:rsidRPr="00AD277B">
        <w:t>Een document met gemaakte afspraken</w:t>
      </w:r>
    </w:p>
    <w:p w14:paraId="702FCE37" w14:textId="7B64A73F" w:rsidR="00477FD5" w:rsidRDefault="00477FD5" w:rsidP="00477FD5">
      <w:pPr>
        <w:pStyle w:val="ListParagraph"/>
        <w:numPr>
          <w:ilvl w:val="0"/>
          <w:numId w:val="33"/>
        </w:numPr>
      </w:pPr>
      <w:r w:rsidRPr="00AD277B">
        <w:rPr>
          <w:rFonts w:eastAsia="Calibri" w:cs="Calibri"/>
          <w:lang w:eastAsia="nl-NL"/>
        </w:rPr>
        <w:t>Overzicht van uitgevoerde activiteiten.</w:t>
      </w:r>
    </w:p>
    <w:p w14:paraId="1530EC78" w14:textId="77777777" w:rsidR="00405743" w:rsidRPr="00A253B9" w:rsidRDefault="00405743"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078D9217"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46CA89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34B3A47C"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2A23FE" w14:textId="77777777" w:rsidR="00477FD5" w:rsidRPr="00405743" w:rsidRDefault="00477FD5" w:rsidP="00352EA0">
            <w:pPr>
              <w:rPr>
                <w:rFonts w:asciiTheme="majorHAnsi" w:hAnsiTheme="majorHAnsi" w:cstheme="majorHAnsi"/>
                <w:i/>
              </w:rPr>
            </w:pPr>
            <w:r w:rsidRPr="006E2E2A">
              <w:rPr>
                <w:rFonts w:eastAsia="Calibri" w:cs="Calibri"/>
                <w:lang w:eastAsia="nl-NL"/>
              </w:rPr>
              <w:t xml:space="preserve"> </w:t>
            </w:r>
          </w:p>
        </w:tc>
      </w:tr>
      <w:tr w:rsidR="00477FD5" w:rsidRPr="00730F2F" w14:paraId="7CD412B8"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ABA0163"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2AAC0B97"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EDF224A" w14:textId="77777777" w:rsidR="00477FD5" w:rsidRPr="006E2E2A" w:rsidRDefault="00477FD5" w:rsidP="00352EA0">
            <w:pPr>
              <w:rPr>
                <w:rFonts w:asciiTheme="majorHAnsi" w:hAnsiTheme="majorHAnsi" w:cstheme="majorHAnsi"/>
              </w:rPr>
            </w:pPr>
          </w:p>
          <w:p w14:paraId="01335E0F" w14:textId="177219B0" w:rsidR="00477FD5" w:rsidRPr="00730F2F" w:rsidRDefault="0009563C" w:rsidP="00352EA0">
            <w:r>
              <w:t>07.05.2025 ~ 26.06.2025</w:t>
            </w:r>
          </w:p>
        </w:tc>
      </w:tr>
    </w:tbl>
    <w:p w14:paraId="5AB5B4AB" w14:textId="77777777" w:rsidR="00AD277B" w:rsidRPr="00A253B9" w:rsidRDefault="00AD277B" w:rsidP="00AD277B">
      <w:r w:rsidRPr="00A253B9">
        <w:br w:type="page"/>
      </w:r>
    </w:p>
    <w:p w14:paraId="07E0FB56" w14:textId="1055FE4C" w:rsidR="00AD277B" w:rsidRPr="00A253B9" w:rsidRDefault="00AD277B" w:rsidP="00240A36">
      <w:pPr>
        <w:pStyle w:val="Heading2"/>
      </w:pPr>
      <w:bookmarkStart w:id="7" w:name="_Toc121392520"/>
      <w:r w:rsidRPr="00A253B9">
        <w:lastRenderedPageBreak/>
        <w:t>Opdracht 6: Presenteert het opgeleverde werk</w:t>
      </w:r>
      <w:bookmarkEnd w:id="7"/>
    </w:p>
    <w:p w14:paraId="5D16C558" w14:textId="77777777" w:rsidR="00AD277B" w:rsidRPr="00A253B9" w:rsidRDefault="00AD277B" w:rsidP="00AD277B">
      <w:r w:rsidRPr="00A253B9">
        <w:t>Je wordt in deze opdracht beoordeeld op het gebied van presenteren.</w:t>
      </w:r>
    </w:p>
    <w:p w14:paraId="4D9D9629" w14:textId="77777777" w:rsidR="00AD277B" w:rsidRPr="00A253B9" w:rsidRDefault="00AD277B" w:rsidP="00AD277B"/>
    <w:p w14:paraId="319690E4" w14:textId="77777777" w:rsidR="00AD277B" w:rsidRPr="00A253B9" w:rsidRDefault="00AD277B" w:rsidP="00AD277B">
      <w:pPr>
        <w:pStyle w:val="Heading3"/>
      </w:pPr>
      <w:r w:rsidRPr="00A253B9">
        <w:t>Review</w:t>
      </w:r>
    </w:p>
    <w:p w14:paraId="7841472D" w14:textId="77777777" w:rsidR="00AD277B" w:rsidRPr="00A253B9" w:rsidRDefault="00AD277B" w:rsidP="00AD277B">
      <w:pPr>
        <w:pStyle w:val="ListParagraph"/>
        <w:numPr>
          <w:ilvl w:val="0"/>
          <w:numId w:val="24"/>
        </w:numPr>
      </w:pPr>
      <w:r w:rsidRPr="00A253B9">
        <w:t>Lever het product op aan de klant (review).</w:t>
      </w:r>
    </w:p>
    <w:p w14:paraId="7B548D11" w14:textId="77777777" w:rsidR="00AD277B" w:rsidRPr="00A253B9" w:rsidRDefault="00AD277B" w:rsidP="00AD277B">
      <w:pPr>
        <w:pStyle w:val="ListParagraph"/>
        <w:numPr>
          <w:ilvl w:val="0"/>
          <w:numId w:val="25"/>
        </w:numPr>
      </w:pPr>
      <w:r w:rsidRPr="00A253B9">
        <w:t>Houd een demo of een presentatie waarin je de door jou gerealiseerde functionaliteiten (user stories) presenteert.</w:t>
      </w:r>
    </w:p>
    <w:p w14:paraId="75B4D1F7" w14:textId="77777777" w:rsidR="00AD277B" w:rsidRPr="00A253B9" w:rsidRDefault="00AD277B" w:rsidP="00AD277B">
      <w:pPr>
        <w:pStyle w:val="ListParagraph"/>
        <w:numPr>
          <w:ilvl w:val="0"/>
          <w:numId w:val="25"/>
        </w:numPr>
      </w:pPr>
      <w:r w:rsidRPr="00A253B9">
        <w:t>Zorg</w:t>
      </w:r>
      <w:r>
        <w:t xml:space="preserve"> ervoor</w:t>
      </w:r>
      <w:r w:rsidRPr="00A253B9">
        <w:t xml:space="preserve"> dat de betrokkenen goed zijn geïnformeerd en controleer dit.</w:t>
      </w:r>
    </w:p>
    <w:p w14:paraId="34E7D642" w14:textId="77777777" w:rsidR="00AD277B" w:rsidRPr="00A253B9" w:rsidRDefault="00AD277B" w:rsidP="00AD277B"/>
    <w:p w14:paraId="3D13809D" w14:textId="77777777" w:rsidR="00AD277B" w:rsidRPr="00A253B9" w:rsidRDefault="00AD277B" w:rsidP="00AD277B">
      <w:pPr>
        <w:pStyle w:val="Heading3"/>
      </w:pPr>
      <w:r w:rsidRPr="00A253B9">
        <w:t>Resultaat</w:t>
      </w:r>
    </w:p>
    <w:p w14:paraId="3039CA52" w14:textId="77777777" w:rsidR="00AD277B" w:rsidRPr="00A253B9" w:rsidRDefault="00AD277B" w:rsidP="00AD277B">
      <w:r w:rsidRPr="00A253B9">
        <w:t>Als resultaat van deze opdracht lever je de volgende producten</w:t>
      </w:r>
      <w:r>
        <w:t xml:space="preserve"> </w:t>
      </w:r>
      <w:r w:rsidRPr="00A253B9">
        <w:t>en/of diensten op.</w:t>
      </w:r>
    </w:p>
    <w:p w14:paraId="341389FA" w14:textId="283C5D98" w:rsidR="00AD277B" w:rsidRPr="00477FD5" w:rsidRDefault="00477FD5" w:rsidP="00477FD5">
      <w:pPr>
        <w:pStyle w:val="ListParagraph"/>
        <w:numPr>
          <w:ilvl w:val="0"/>
          <w:numId w:val="34"/>
        </w:numPr>
      </w:pPr>
      <w:r w:rsidRPr="00AD277B">
        <w:rPr>
          <w:rFonts w:eastAsia="Calibri" w:cs="Calibri"/>
          <w:lang w:eastAsia="nl-NL"/>
        </w:rPr>
        <w:t>Demo of presentatie</w:t>
      </w:r>
    </w:p>
    <w:p w14:paraId="2DADCEBC" w14:textId="7FE0D251" w:rsidR="00477FD5" w:rsidRDefault="00477FD5" w:rsidP="00477FD5">
      <w:pPr>
        <w:pStyle w:val="ListParagraph"/>
        <w:numPr>
          <w:ilvl w:val="0"/>
          <w:numId w:val="34"/>
        </w:numPr>
      </w:pPr>
      <w:r w:rsidRPr="00AD277B">
        <w:rPr>
          <w:rFonts w:eastAsia="Calibri" w:cs="Calibri"/>
          <w:lang w:eastAsia="nl-NL"/>
        </w:rPr>
        <w:t>Geïnformeerde betrokkenen</w:t>
      </w:r>
    </w:p>
    <w:p w14:paraId="723882EB" w14:textId="77777777" w:rsidR="00477FD5" w:rsidRPr="00A253B9" w:rsidRDefault="00477FD5"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759444D1"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320499F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0EE9F4B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420F1D2" w14:textId="77777777" w:rsidR="00477FD5" w:rsidRPr="00405743" w:rsidRDefault="00477FD5" w:rsidP="00352EA0">
            <w:pPr>
              <w:rPr>
                <w:rFonts w:asciiTheme="majorHAnsi" w:hAnsiTheme="majorHAnsi" w:cstheme="majorHAnsi"/>
                <w:i/>
              </w:rPr>
            </w:pPr>
            <w:r w:rsidRPr="006E2E2A">
              <w:rPr>
                <w:rFonts w:eastAsia="Calibri" w:cs="Calibri"/>
                <w:lang w:eastAsia="nl-NL"/>
              </w:rPr>
              <w:t xml:space="preserve"> </w:t>
            </w:r>
          </w:p>
        </w:tc>
      </w:tr>
      <w:tr w:rsidR="00477FD5" w:rsidRPr="00730F2F" w14:paraId="63063B4B"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05DA16A"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6835079C"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11D99A5" w14:textId="77777777" w:rsidR="00477FD5" w:rsidRPr="006E2E2A" w:rsidRDefault="00477FD5" w:rsidP="00352EA0">
            <w:pPr>
              <w:rPr>
                <w:rFonts w:asciiTheme="majorHAnsi" w:hAnsiTheme="majorHAnsi" w:cstheme="majorHAnsi"/>
              </w:rPr>
            </w:pPr>
          </w:p>
          <w:p w14:paraId="679C09E8" w14:textId="772C7FB4" w:rsidR="00477FD5" w:rsidRPr="00730F2F" w:rsidRDefault="0009563C" w:rsidP="00352EA0">
            <w:r>
              <w:t>07.05.2025 ~ 26.06.2025</w:t>
            </w:r>
          </w:p>
        </w:tc>
      </w:tr>
    </w:tbl>
    <w:p w14:paraId="3041AE85" w14:textId="77777777" w:rsidR="00AD277B" w:rsidRPr="00A253B9" w:rsidRDefault="00AD277B" w:rsidP="00AD277B">
      <w:r w:rsidRPr="00A253B9">
        <w:br w:type="page"/>
      </w:r>
    </w:p>
    <w:p w14:paraId="62D10340" w14:textId="4E096CBF" w:rsidR="00AD277B" w:rsidRPr="00A253B9" w:rsidRDefault="00AD277B" w:rsidP="00240A36">
      <w:pPr>
        <w:pStyle w:val="Heading2"/>
      </w:pPr>
      <w:bookmarkStart w:id="8" w:name="_Toc121392521"/>
      <w:r w:rsidRPr="00A253B9">
        <w:lastRenderedPageBreak/>
        <w:t>Opdracht 7: Reflecteren</w:t>
      </w:r>
      <w:bookmarkEnd w:id="8"/>
    </w:p>
    <w:p w14:paraId="07768D6A" w14:textId="77777777" w:rsidR="00AD277B" w:rsidRPr="00A253B9" w:rsidRDefault="00AD277B" w:rsidP="00AD277B">
      <w:r w:rsidRPr="00A253B9">
        <w:t>Je wordt in deze opdracht beoordeeld op het gebied van reflecteren</w:t>
      </w:r>
      <w:r>
        <w:t>.</w:t>
      </w:r>
    </w:p>
    <w:p w14:paraId="6A1BC2D8" w14:textId="77777777" w:rsidR="00AD277B" w:rsidRPr="00A253B9" w:rsidRDefault="00AD277B" w:rsidP="00AD277B"/>
    <w:p w14:paraId="460EC02B" w14:textId="77777777" w:rsidR="00AD277B" w:rsidRPr="00A253B9" w:rsidRDefault="00AD277B" w:rsidP="00AD277B">
      <w:pPr>
        <w:pStyle w:val="Heading3"/>
      </w:pPr>
      <w:r w:rsidRPr="00A253B9">
        <w:t>Reflecteren</w:t>
      </w:r>
    </w:p>
    <w:p w14:paraId="3EEF1A72" w14:textId="525A9B90" w:rsidR="00AD277B" w:rsidRPr="00A253B9" w:rsidRDefault="00AD277B" w:rsidP="00AD277B">
      <w:pPr>
        <w:pStyle w:val="ListParagraph"/>
        <w:numPr>
          <w:ilvl w:val="0"/>
          <w:numId w:val="26"/>
        </w:numPr>
      </w:pPr>
      <w:r w:rsidRPr="00A253B9">
        <w:t>Houd een reflectiemeeting (retrospective).</w:t>
      </w:r>
    </w:p>
    <w:p w14:paraId="75D665AC" w14:textId="77777777" w:rsidR="00AD277B" w:rsidRPr="00A253B9" w:rsidRDefault="00AD277B" w:rsidP="00AD277B">
      <w:pPr>
        <w:pStyle w:val="ListParagraph"/>
        <w:numPr>
          <w:ilvl w:val="1"/>
          <w:numId w:val="26"/>
        </w:numPr>
      </w:pPr>
      <w:r w:rsidRPr="00A253B9">
        <w:t>Benoem en vraag naar zowel positieve punten als verbeterpunten voor het proces.</w:t>
      </w:r>
    </w:p>
    <w:p w14:paraId="3D0764A8" w14:textId="77777777" w:rsidR="00AD277B" w:rsidRPr="00A253B9" w:rsidRDefault="00AD277B" w:rsidP="00AD277B">
      <w:pPr>
        <w:pStyle w:val="ListParagraph"/>
        <w:numPr>
          <w:ilvl w:val="1"/>
          <w:numId w:val="26"/>
        </w:numPr>
      </w:pPr>
      <w:r w:rsidRPr="00A253B9">
        <w:t>Benoem en vraag naar zowel positieve punten als verbeterpunten voor het functioneren van het team.</w:t>
      </w:r>
    </w:p>
    <w:p w14:paraId="5FAD4D88" w14:textId="77777777" w:rsidR="00AD277B" w:rsidRPr="00A253B9" w:rsidRDefault="00AD277B" w:rsidP="00AD277B">
      <w:pPr>
        <w:pStyle w:val="ListParagraph"/>
        <w:numPr>
          <w:ilvl w:val="1"/>
          <w:numId w:val="26"/>
        </w:numPr>
      </w:pPr>
      <w:r w:rsidRPr="00A253B9">
        <w:t>Benoem en vraag naar zowel positieve punten als verbeterpunten voor je eigen functioneren.</w:t>
      </w:r>
    </w:p>
    <w:p w14:paraId="168445B5" w14:textId="77777777" w:rsidR="00AD277B" w:rsidRPr="00A253B9" w:rsidRDefault="00AD277B" w:rsidP="00AD277B">
      <w:pPr>
        <w:pStyle w:val="ListParagraph"/>
        <w:numPr>
          <w:ilvl w:val="0"/>
          <w:numId w:val="26"/>
        </w:numPr>
      </w:pPr>
      <w:r w:rsidRPr="00A253B9">
        <w:t>Stel naar aanleiding van de reflectiemeeting verbetervoorstellen op voor het proces, het team en jezelf.</w:t>
      </w:r>
    </w:p>
    <w:p w14:paraId="6B72E86C" w14:textId="77777777" w:rsidR="00AD277B" w:rsidRPr="00A253B9" w:rsidRDefault="00AD277B" w:rsidP="00AD277B"/>
    <w:p w14:paraId="324B75DD" w14:textId="77777777" w:rsidR="00AD277B" w:rsidRPr="00A253B9" w:rsidRDefault="00AD277B" w:rsidP="00AD277B">
      <w:pPr>
        <w:pStyle w:val="Heading3"/>
      </w:pPr>
      <w:r w:rsidRPr="00A253B9">
        <w:t>Resultaat</w:t>
      </w:r>
    </w:p>
    <w:p w14:paraId="13F5783A" w14:textId="77777777" w:rsidR="00AD277B" w:rsidRPr="00A253B9" w:rsidRDefault="00AD277B" w:rsidP="00AD277B">
      <w:r w:rsidRPr="00A253B9">
        <w:t>Als resultaat van deze opdracht lever je de volgende producten en/of diensten op.</w:t>
      </w:r>
    </w:p>
    <w:p w14:paraId="21EBCD80" w14:textId="77777777" w:rsidR="00477FD5" w:rsidRPr="00AD277B" w:rsidRDefault="00477FD5" w:rsidP="00477FD5">
      <w:pPr>
        <w:pStyle w:val="ListParagraph"/>
        <w:numPr>
          <w:ilvl w:val="0"/>
          <w:numId w:val="35"/>
        </w:numPr>
      </w:pPr>
      <w:r w:rsidRPr="00AD277B">
        <w:t>Reflectiemeeting met positieve punten en verbeterpunten</w:t>
      </w:r>
    </w:p>
    <w:p w14:paraId="4B1213D9" w14:textId="39D30C3C" w:rsidR="00AD277B" w:rsidRPr="00477FD5" w:rsidRDefault="00477FD5" w:rsidP="00477FD5">
      <w:pPr>
        <w:pStyle w:val="ListParagraph"/>
        <w:numPr>
          <w:ilvl w:val="0"/>
          <w:numId w:val="35"/>
        </w:numPr>
      </w:pPr>
      <w:r w:rsidRPr="00AD277B">
        <w:rPr>
          <w:rFonts w:eastAsia="Calibri" w:cs="Calibri"/>
          <w:lang w:eastAsia="nl-NL"/>
        </w:rPr>
        <w:t>Verbetervoorstellen voor proces, team en persoon</w:t>
      </w:r>
    </w:p>
    <w:p w14:paraId="70CC45D0" w14:textId="77777777" w:rsidR="00477FD5" w:rsidRPr="00A253B9" w:rsidRDefault="00477FD5" w:rsidP="00477FD5"/>
    <w:tbl>
      <w:tblPr>
        <w:tblStyle w:val="SPLVeldnamendonkerpaars-1ekolomentotaalrijgroen"/>
        <w:tblW w:w="5000" w:type="pct"/>
        <w:tblLook w:val="04A0" w:firstRow="1" w:lastRow="0" w:firstColumn="1" w:lastColumn="0" w:noHBand="0" w:noVBand="1"/>
      </w:tblPr>
      <w:tblGrid>
        <w:gridCol w:w="9062"/>
      </w:tblGrid>
      <w:tr w:rsidR="00477FD5" w:rsidRPr="00730F2F" w14:paraId="0AE53EB5"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9A99C7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6E66F7D7"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17A34A52" w14:textId="77777777" w:rsidR="00477FD5" w:rsidRPr="00405743" w:rsidRDefault="00477FD5" w:rsidP="00352EA0">
            <w:pPr>
              <w:rPr>
                <w:rFonts w:asciiTheme="majorHAnsi" w:hAnsiTheme="majorHAnsi" w:cstheme="majorHAnsi"/>
                <w:i/>
              </w:rPr>
            </w:pPr>
            <w:r w:rsidRPr="006E2E2A">
              <w:rPr>
                <w:rFonts w:eastAsia="Calibri" w:cs="Calibri"/>
                <w:lang w:eastAsia="nl-NL"/>
              </w:rPr>
              <w:t xml:space="preserve"> </w:t>
            </w:r>
          </w:p>
        </w:tc>
      </w:tr>
      <w:tr w:rsidR="00477FD5" w:rsidRPr="00730F2F" w14:paraId="2962B98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F3EDAF4"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5AAB5A91"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B753A40" w14:textId="77777777" w:rsidR="00477FD5" w:rsidRPr="006E2E2A" w:rsidRDefault="00477FD5" w:rsidP="00352EA0">
            <w:pPr>
              <w:rPr>
                <w:rFonts w:asciiTheme="majorHAnsi" w:hAnsiTheme="majorHAnsi" w:cstheme="majorHAnsi"/>
              </w:rPr>
            </w:pPr>
          </w:p>
          <w:p w14:paraId="6B4895E5" w14:textId="2C4F7A47" w:rsidR="00477FD5" w:rsidRPr="00730F2F" w:rsidRDefault="0009563C" w:rsidP="00352EA0">
            <w:r>
              <w:t>07.05.2025 ~ 26.06.2025</w:t>
            </w:r>
          </w:p>
        </w:tc>
      </w:tr>
    </w:tbl>
    <w:p w14:paraId="66C06947" w14:textId="77777777" w:rsidR="00AD277B" w:rsidRPr="00A253B9" w:rsidRDefault="00AD277B" w:rsidP="00AD277B">
      <w:r w:rsidRPr="00A253B9">
        <w:br w:type="page"/>
      </w:r>
    </w:p>
    <w:p w14:paraId="65744BB7" w14:textId="77777777" w:rsidR="00355740" w:rsidRDefault="002E2950">
      <w:pPr>
        <w:pStyle w:val="Heading1"/>
        <w:keepNext w:val="0"/>
        <w:keepLines w:val="0"/>
        <w:spacing w:line="331" w:lineRule="auto"/>
      </w:pPr>
      <w:bookmarkStart w:id="9" w:name="_4otswi21lx7h" w:colFirst="0" w:colLast="0"/>
      <w:bookmarkStart w:id="10" w:name="_7wjuxtovf2uw" w:colFirst="0" w:colLast="0"/>
      <w:bookmarkEnd w:id="9"/>
      <w:bookmarkEnd w:id="10"/>
      <w:r>
        <w:lastRenderedPageBreak/>
        <w:t>Einde Proeve van Bekwaamheid</w:t>
      </w:r>
    </w:p>
    <w:p w14:paraId="65744BB8" w14:textId="77777777" w:rsidR="00355740" w:rsidRDefault="002E2950">
      <w:pPr>
        <w:spacing w:line="331" w:lineRule="auto"/>
      </w:pPr>
      <w:r>
        <w:t>Lever alle resultaten (log), de examenopdrachten, gebruikte bijlagen en de eventuele materialen in bij de examinator.</w:t>
      </w:r>
    </w:p>
    <w:p w14:paraId="65744BB9" w14:textId="77777777" w:rsidR="00355740" w:rsidRDefault="00355740">
      <w:pPr>
        <w:spacing w:after="160" w:line="259" w:lineRule="auto"/>
      </w:pPr>
    </w:p>
    <w:p w14:paraId="65744BBA" w14:textId="77777777" w:rsidR="00355740" w:rsidRDefault="00355740">
      <w:pPr>
        <w:spacing w:after="160" w:line="259" w:lineRule="auto"/>
      </w:pPr>
    </w:p>
    <w:tbl>
      <w:tblPr>
        <w:tblStyle w:val="a9"/>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BC"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5744BBB" w14:textId="77777777" w:rsidR="00355740" w:rsidRDefault="002E2950">
            <w:pPr>
              <w:jc w:val="center"/>
              <w:rPr>
                <w:b/>
                <w:color w:val="FFFFFF"/>
              </w:rPr>
            </w:pPr>
            <w:r>
              <w:rPr>
                <w:b/>
                <w:color w:val="FFFFFF"/>
              </w:rPr>
              <w:t>Aanvullende afspraken</w:t>
            </w:r>
          </w:p>
        </w:tc>
      </w:tr>
      <w:tr w:rsidR="00355740" w14:paraId="65744BC0" w14:textId="77777777" w:rsidTr="0035574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5744BBD" w14:textId="77777777" w:rsidR="00355740" w:rsidRDefault="00355740">
            <w:pPr>
              <w:rPr>
                <w:i/>
                <w:strike/>
                <w:u w:val="single"/>
              </w:rPr>
            </w:pPr>
          </w:p>
          <w:p w14:paraId="65744BBE" w14:textId="77777777" w:rsidR="00355740" w:rsidRDefault="00355740">
            <w:pPr>
              <w:rPr>
                <w:i/>
                <w:strike/>
                <w:u w:val="single"/>
              </w:rPr>
            </w:pPr>
          </w:p>
          <w:p w14:paraId="65744BBF" w14:textId="77777777" w:rsidR="00355740" w:rsidRDefault="00355740">
            <w:pPr>
              <w:rPr>
                <w:i/>
              </w:rPr>
            </w:pPr>
          </w:p>
        </w:tc>
      </w:tr>
      <w:tr w:rsidR="00355740" w14:paraId="65744BC2"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C1" w14:textId="77777777" w:rsidR="00355740" w:rsidRDefault="002E2950">
            <w:pPr>
              <w:jc w:val="center"/>
              <w:rPr>
                <w:b/>
                <w:i/>
                <w:color w:val="FFFFFF"/>
                <w:u w:val="single"/>
              </w:rPr>
            </w:pPr>
            <w:r>
              <w:rPr>
                <w:b/>
                <w:color w:val="FFFFFF"/>
              </w:rPr>
              <w:t>Periode, beschikbare tijd en afgesproken beoordeelmomenten</w:t>
            </w:r>
          </w:p>
        </w:tc>
      </w:tr>
      <w:tr w:rsidR="00355740" w14:paraId="65744BC5"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C3" w14:textId="77777777" w:rsidR="00355740" w:rsidRDefault="00355740"/>
          <w:p w14:paraId="65744BC4" w14:textId="007C3E02" w:rsidR="00355740" w:rsidRDefault="0009563C">
            <w:r>
              <w:t>07.05.2025 ~ 26.06.2025</w:t>
            </w:r>
          </w:p>
        </w:tc>
      </w:tr>
    </w:tbl>
    <w:p w14:paraId="65744BC6" w14:textId="77777777" w:rsidR="00355740" w:rsidRDefault="00355740">
      <w:pPr>
        <w:spacing w:after="160" w:line="259" w:lineRule="auto"/>
      </w:pPr>
    </w:p>
    <w:p w14:paraId="65744BC7" w14:textId="77777777" w:rsidR="00355740" w:rsidRDefault="002E2950">
      <w:pPr>
        <w:pStyle w:val="Heading1"/>
      </w:pPr>
      <w:r>
        <w:t>Start en einde examen</w:t>
      </w:r>
    </w:p>
    <w:tbl>
      <w:tblPr>
        <w:tblStyle w:val="aa"/>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C9"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C8" w14:textId="77777777" w:rsidR="00355740" w:rsidRDefault="002E2950">
            <w:pPr>
              <w:jc w:val="center"/>
              <w:rPr>
                <w:b/>
                <w:color w:val="FFFFFF"/>
              </w:rPr>
            </w:pPr>
            <w:r>
              <w:rPr>
                <w:b/>
                <w:color w:val="FFFFFF"/>
              </w:rPr>
              <w:t>B1-K1</w:t>
            </w:r>
          </w:p>
        </w:tc>
      </w:tr>
      <w:tr w:rsidR="00355740" w14:paraId="65744BCF"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CA" w14:textId="77777777" w:rsidR="00355740" w:rsidRDefault="002E2950">
            <w:r>
              <w:t>Examenduur</w:t>
            </w:r>
          </w:p>
        </w:tc>
        <w:tc>
          <w:tcPr>
            <w:tcW w:w="1707" w:type="dxa"/>
          </w:tcPr>
          <w:p w14:paraId="65744BCB" w14:textId="77777777" w:rsidR="00355740" w:rsidRDefault="002E2950">
            <w:pPr>
              <w:cnfStyle w:val="000000100000" w:firstRow="0" w:lastRow="0" w:firstColumn="0" w:lastColumn="0" w:oddVBand="0" w:evenVBand="0" w:oddHBand="1" w:evenHBand="0" w:firstRowFirstColumn="0" w:firstRowLastColumn="0" w:lastRowFirstColumn="0" w:lastRowLastColumn="0"/>
            </w:pPr>
            <w:r>
              <w:t>[Startdatum]</w:t>
            </w:r>
          </w:p>
        </w:tc>
        <w:tc>
          <w:tcPr>
            <w:tcW w:w="1707" w:type="dxa"/>
          </w:tcPr>
          <w:p w14:paraId="65744BCC"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c>
          <w:tcPr>
            <w:tcW w:w="1707" w:type="dxa"/>
          </w:tcPr>
          <w:p w14:paraId="65744BCD" w14:textId="77777777" w:rsidR="00355740" w:rsidRDefault="002E2950">
            <w:pPr>
              <w:cnfStyle w:val="000000100000" w:firstRow="0" w:lastRow="0" w:firstColumn="0" w:lastColumn="0" w:oddVBand="0" w:evenVBand="0" w:oddHBand="1" w:evenHBand="0" w:firstRowFirstColumn="0" w:firstRowLastColumn="0" w:lastRowFirstColumn="0" w:lastRowLastColumn="0"/>
            </w:pPr>
            <w:r>
              <w:t>[Einddatum]</w:t>
            </w:r>
          </w:p>
        </w:tc>
        <w:tc>
          <w:tcPr>
            <w:tcW w:w="1705" w:type="dxa"/>
          </w:tcPr>
          <w:p w14:paraId="65744BCE"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r>
      <w:tr w:rsidR="00355740" w14:paraId="65744BD3"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0" w14:textId="77777777" w:rsidR="00355740" w:rsidRDefault="002E2950">
            <w:r>
              <w:t>Handtekening Kandidaat</w:t>
            </w:r>
          </w:p>
        </w:tc>
        <w:tc>
          <w:tcPr>
            <w:tcW w:w="3414" w:type="dxa"/>
            <w:gridSpan w:val="2"/>
          </w:tcPr>
          <w:p w14:paraId="65744BD1" w14:textId="5A94551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D2"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D7"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D4" w14:textId="77777777" w:rsidR="00355740" w:rsidRDefault="002E2950">
            <w:r>
              <w:t>Handtekening Beoordelaar 1</w:t>
            </w:r>
          </w:p>
        </w:tc>
        <w:tc>
          <w:tcPr>
            <w:tcW w:w="3414" w:type="dxa"/>
            <w:gridSpan w:val="2"/>
            <w:tcBorders>
              <w:bottom w:val="single" w:sz="4" w:space="0" w:color="56355B"/>
            </w:tcBorders>
          </w:tcPr>
          <w:p w14:paraId="65744BD5"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D6"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DB"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D8" w14:textId="77777777" w:rsidR="00355740" w:rsidRDefault="002E2950">
            <w:r>
              <w:t>Handtekening Beoordelaar 2</w:t>
            </w:r>
          </w:p>
        </w:tc>
        <w:tc>
          <w:tcPr>
            <w:tcW w:w="3414" w:type="dxa"/>
            <w:gridSpan w:val="2"/>
            <w:tcBorders>
              <w:top w:val="single" w:sz="4" w:space="0" w:color="56355B"/>
              <w:bottom w:val="single" w:sz="4" w:space="0" w:color="auto"/>
            </w:tcBorders>
          </w:tcPr>
          <w:p w14:paraId="65744BD9"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DA"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DC" w14:textId="77777777" w:rsidR="00355740" w:rsidRDefault="00355740"/>
    <w:tbl>
      <w:tblPr>
        <w:tblStyle w:val="ab"/>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DE"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DD" w14:textId="77777777" w:rsidR="00355740" w:rsidRDefault="002E2950">
            <w:pPr>
              <w:jc w:val="center"/>
              <w:rPr>
                <w:b/>
                <w:color w:val="FFFFFF"/>
              </w:rPr>
            </w:pPr>
            <w:r>
              <w:rPr>
                <w:b/>
                <w:color w:val="FFFFFF"/>
              </w:rPr>
              <w:t>B1-K2</w:t>
            </w:r>
          </w:p>
        </w:tc>
      </w:tr>
      <w:tr w:rsidR="00355740" w14:paraId="65744BE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F" w14:textId="77777777" w:rsidR="00355740" w:rsidRDefault="002E2950">
            <w:pPr>
              <w:tabs>
                <w:tab w:val="left" w:pos="420"/>
              </w:tabs>
            </w:pPr>
            <w:r>
              <w:t>Examenduur</w:t>
            </w:r>
          </w:p>
        </w:tc>
        <w:tc>
          <w:tcPr>
            <w:tcW w:w="1707" w:type="dxa"/>
          </w:tcPr>
          <w:p w14:paraId="65744BE0" w14:textId="77777777" w:rsidR="00355740" w:rsidRDefault="002E2950">
            <w:pPr>
              <w:cnfStyle w:val="000000100000" w:firstRow="0" w:lastRow="0" w:firstColumn="0" w:lastColumn="0" w:oddVBand="0" w:evenVBand="0" w:oddHBand="1" w:evenHBand="0" w:firstRowFirstColumn="0" w:firstRowLastColumn="0" w:lastRowFirstColumn="0" w:lastRowLastColumn="0"/>
            </w:pPr>
            <w:r>
              <w:t>[Startdatum]</w:t>
            </w:r>
          </w:p>
        </w:tc>
        <w:tc>
          <w:tcPr>
            <w:tcW w:w="1707" w:type="dxa"/>
          </w:tcPr>
          <w:p w14:paraId="65744BE1"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c>
          <w:tcPr>
            <w:tcW w:w="1707" w:type="dxa"/>
          </w:tcPr>
          <w:p w14:paraId="65744BE2" w14:textId="77777777" w:rsidR="00355740" w:rsidRDefault="002E2950">
            <w:pPr>
              <w:cnfStyle w:val="000000100000" w:firstRow="0" w:lastRow="0" w:firstColumn="0" w:lastColumn="0" w:oddVBand="0" w:evenVBand="0" w:oddHBand="1" w:evenHBand="0" w:firstRowFirstColumn="0" w:firstRowLastColumn="0" w:lastRowFirstColumn="0" w:lastRowLastColumn="0"/>
            </w:pPr>
            <w:r>
              <w:t>[Einddatum]</w:t>
            </w:r>
          </w:p>
        </w:tc>
        <w:tc>
          <w:tcPr>
            <w:tcW w:w="1705" w:type="dxa"/>
          </w:tcPr>
          <w:p w14:paraId="65744BE3" w14:textId="77777777" w:rsidR="00355740" w:rsidRDefault="002E2950">
            <w:pPr>
              <w:cnfStyle w:val="000000100000" w:firstRow="0" w:lastRow="0" w:firstColumn="0" w:lastColumn="0" w:oddVBand="0" w:evenVBand="0" w:oddHBand="1" w:evenHBand="0" w:firstRowFirstColumn="0" w:firstRowLastColumn="0" w:lastRowFirstColumn="0" w:lastRowLastColumn="0"/>
            </w:pPr>
            <w:r>
              <w:t>[Tijd]</w:t>
            </w:r>
          </w:p>
        </w:tc>
      </w:tr>
      <w:tr w:rsidR="00355740" w14:paraId="65744BE8"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E5" w14:textId="77777777" w:rsidR="00355740" w:rsidRDefault="002E2950">
            <w:r>
              <w:t>Handtekening Kandidaat</w:t>
            </w:r>
          </w:p>
        </w:tc>
        <w:tc>
          <w:tcPr>
            <w:tcW w:w="3414" w:type="dxa"/>
            <w:gridSpan w:val="2"/>
          </w:tcPr>
          <w:p w14:paraId="65744BE6"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E7"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EC"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E9" w14:textId="77777777" w:rsidR="00355740" w:rsidRDefault="002E2950">
            <w:r>
              <w:t>Handtekening Beoordelaar 1</w:t>
            </w:r>
          </w:p>
        </w:tc>
        <w:tc>
          <w:tcPr>
            <w:tcW w:w="3414" w:type="dxa"/>
            <w:gridSpan w:val="2"/>
            <w:tcBorders>
              <w:bottom w:val="single" w:sz="4" w:space="0" w:color="56355B"/>
            </w:tcBorders>
          </w:tcPr>
          <w:p w14:paraId="65744BEA"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EB"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F0"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ED" w14:textId="77777777" w:rsidR="00355740" w:rsidRDefault="002E2950">
            <w:r>
              <w:t>Handtekening Beoordelaar 2</w:t>
            </w:r>
          </w:p>
        </w:tc>
        <w:tc>
          <w:tcPr>
            <w:tcW w:w="3414" w:type="dxa"/>
            <w:gridSpan w:val="2"/>
            <w:tcBorders>
              <w:top w:val="single" w:sz="4" w:space="0" w:color="56355B"/>
              <w:bottom w:val="single" w:sz="4" w:space="0" w:color="auto"/>
            </w:tcBorders>
          </w:tcPr>
          <w:p w14:paraId="65744BEE"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EF"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F1" w14:textId="77777777" w:rsidR="00355740" w:rsidRDefault="00355740"/>
    <w:sectPr w:rsidR="00355740">
      <w:headerReference w:type="default" r:id="rId16"/>
      <w:footerReference w:type="default" r:id="rId1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95763" w14:textId="77777777" w:rsidR="00AE46E5" w:rsidRDefault="00AE46E5">
      <w:pPr>
        <w:spacing w:line="240" w:lineRule="auto"/>
      </w:pPr>
      <w:r>
        <w:separator/>
      </w:r>
    </w:p>
  </w:endnote>
  <w:endnote w:type="continuationSeparator" w:id="0">
    <w:p w14:paraId="7ABE269F" w14:textId="77777777" w:rsidR="00AE46E5" w:rsidRDefault="00AE4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4"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5"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7"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9" w14:textId="43717C7C" w:rsidR="00355740" w:rsidRDefault="002E2950">
    <w:pPr>
      <w:pBdr>
        <w:top w:val="nil"/>
        <w:left w:val="nil"/>
        <w:bottom w:val="nil"/>
        <w:right w:val="nil"/>
        <w:between w:val="nil"/>
      </w:pBdr>
      <w:tabs>
        <w:tab w:val="center" w:pos="4536"/>
        <w:tab w:val="right" w:pos="9072"/>
        <w:tab w:val="right" w:pos="14004"/>
      </w:tabs>
      <w:rPr>
        <w:color w:val="000000"/>
        <w:sz w:val="16"/>
        <w:szCs w:val="16"/>
      </w:rPr>
    </w:pPr>
    <w:r>
      <w:rPr>
        <w:noProof/>
        <w:color w:val="000000"/>
        <w:sz w:val="16"/>
        <w:szCs w:val="16"/>
      </w:rPr>
      <w:drawing>
        <wp:inline distT="0" distB="0" distL="0" distR="0" wp14:anchorId="65744BFB" wp14:editId="65744BF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Pr>
        <w:color w:val="000000"/>
        <w:sz w:val="16"/>
        <w:szCs w:val="16"/>
      </w:rPr>
      <w:tab/>
      <w:t>Examenafspraken SD_SD20</w:t>
    </w:r>
    <w:r w:rsidR="007C4119">
      <w:rPr>
        <w:color w:val="000000"/>
        <w:sz w:val="16"/>
        <w:szCs w:val="16"/>
      </w:rPr>
      <w:t>_PvB1</w:t>
    </w:r>
    <w:r w:rsidR="00A019E9">
      <w:rPr>
        <w:color w:val="000000"/>
        <w:sz w:val="16"/>
        <w:szCs w:val="16"/>
      </w:rPr>
      <w:t>_B1-K1-2_</w:t>
    </w:r>
    <w:r w:rsidR="00635403">
      <w:rPr>
        <w:color w:val="000000"/>
        <w:sz w:val="16"/>
        <w:szCs w:val="16"/>
      </w:rPr>
      <w:t>3</w:t>
    </w:r>
    <w:r w:rsidR="00A019E9">
      <w:rPr>
        <w:color w:val="000000"/>
        <w:sz w:val="16"/>
        <w:szCs w:val="16"/>
      </w:rPr>
      <w:t>v</w:t>
    </w:r>
    <w:r w:rsidR="00CF1E9D">
      <w:rPr>
        <w:color w:val="000000"/>
        <w:sz w:val="16"/>
        <w:szCs w:val="16"/>
      </w:rPr>
      <w:t>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461F17">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461F17">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7F01F" w14:textId="77777777" w:rsidR="00AE46E5" w:rsidRDefault="00AE46E5">
      <w:pPr>
        <w:spacing w:line="240" w:lineRule="auto"/>
      </w:pPr>
      <w:r>
        <w:separator/>
      </w:r>
    </w:p>
  </w:footnote>
  <w:footnote w:type="continuationSeparator" w:id="0">
    <w:p w14:paraId="45017160" w14:textId="77777777" w:rsidR="00AE46E5" w:rsidRDefault="00AE46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2"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3" w14:textId="77777777" w:rsidR="00355740" w:rsidRDefault="001E577B">
    <w:pPr>
      <w:pBdr>
        <w:top w:val="nil"/>
        <w:left w:val="nil"/>
        <w:bottom w:val="nil"/>
        <w:right w:val="nil"/>
        <w:between w:val="nil"/>
      </w:pBdr>
      <w:tabs>
        <w:tab w:val="center" w:pos="4536"/>
        <w:tab w:val="right" w:pos="9072"/>
      </w:tabs>
      <w:spacing w:line="240" w:lineRule="auto"/>
      <w:rPr>
        <w:color w:val="000000"/>
      </w:rPr>
    </w:pPr>
    <w:r>
      <w:rPr>
        <w:color w:val="000000"/>
      </w:rPr>
      <w:pict w14:anchorId="65744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2pt;height:841.9pt;z-index:-251658752;mso-position-horizontal:center;mso-position-horizontal-relative:page;mso-position-vertical:center;mso-position-vertical-relative:page">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6"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8"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8F2"/>
    <w:multiLevelType w:val="multilevel"/>
    <w:tmpl w:val="522C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F29D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423B"/>
    <w:multiLevelType w:val="hybridMultilevel"/>
    <w:tmpl w:val="2C589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9F4E6A"/>
    <w:multiLevelType w:val="hybridMultilevel"/>
    <w:tmpl w:val="9E9A1166"/>
    <w:lvl w:ilvl="0" w:tplc="D9DC85FA">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A53D49"/>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14D56"/>
    <w:multiLevelType w:val="multilevel"/>
    <w:tmpl w:val="49A0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40574"/>
    <w:multiLevelType w:val="hybridMultilevel"/>
    <w:tmpl w:val="D5B03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4A2DF8"/>
    <w:multiLevelType w:val="multilevel"/>
    <w:tmpl w:val="894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5311D"/>
    <w:multiLevelType w:val="hybridMultilevel"/>
    <w:tmpl w:val="B7B63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4553E"/>
    <w:multiLevelType w:val="multilevel"/>
    <w:tmpl w:val="F2C6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8B2A01"/>
    <w:multiLevelType w:val="hybridMultilevel"/>
    <w:tmpl w:val="5AD2B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2C28D4"/>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9D0501"/>
    <w:multiLevelType w:val="multilevel"/>
    <w:tmpl w:val="5782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7A5A60"/>
    <w:multiLevelType w:val="hybridMultilevel"/>
    <w:tmpl w:val="BBAA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924D44"/>
    <w:multiLevelType w:val="multilevel"/>
    <w:tmpl w:val="D47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96346E9"/>
    <w:multiLevelType w:val="multilevel"/>
    <w:tmpl w:val="551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CE28BB"/>
    <w:multiLevelType w:val="multilevel"/>
    <w:tmpl w:val="A2FE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F05C3D"/>
    <w:multiLevelType w:val="multilevel"/>
    <w:tmpl w:val="B81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32B95"/>
    <w:multiLevelType w:val="multilevel"/>
    <w:tmpl w:val="4FE6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5B592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556AAF"/>
    <w:multiLevelType w:val="multilevel"/>
    <w:tmpl w:val="1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895885"/>
    <w:multiLevelType w:val="multilevel"/>
    <w:tmpl w:val="5240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D2428D"/>
    <w:multiLevelType w:val="hybridMultilevel"/>
    <w:tmpl w:val="6F3844E8"/>
    <w:lvl w:ilvl="0" w:tplc="FFFFFFFF">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C55D49"/>
    <w:multiLevelType w:val="multilevel"/>
    <w:tmpl w:val="FAA4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3E92A63"/>
    <w:multiLevelType w:val="multilevel"/>
    <w:tmpl w:val="9B581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95E7C37"/>
    <w:multiLevelType w:val="hybridMultilevel"/>
    <w:tmpl w:val="1C7AD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9A683A"/>
    <w:multiLevelType w:val="multilevel"/>
    <w:tmpl w:val="9E90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7E5726"/>
    <w:multiLevelType w:val="multilevel"/>
    <w:tmpl w:val="0896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BC475C"/>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4B26D8"/>
    <w:multiLevelType w:val="hybridMultilevel"/>
    <w:tmpl w:val="E5E0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D40BFD"/>
    <w:multiLevelType w:val="multilevel"/>
    <w:tmpl w:val="0F3C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2E0467"/>
    <w:multiLevelType w:val="hybridMultilevel"/>
    <w:tmpl w:val="478886AA"/>
    <w:lvl w:ilvl="0" w:tplc="FFFFFFFF">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6049408">
    <w:abstractNumId w:val="17"/>
  </w:num>
  <w:num w:numId="2" w16cid:durableId="901334143">
    <w:abstractNumId w:val="13"/>
  </w:num>
  <w:num w:numId="3" w16cid:durableId="1501501236">
    <w:abstractNumId w:val="19"/>
  </w:num>
  <w:num w:numId="4" w16cid:durableId="1454514972">
    <w:abstractNumId w:val="7"/>
  </w:num>
  <w:num w:numId="5" w16cid:durableId="968826734">
    <w:abstractNumId w:val="18"/>
  </w:num>
  <w:num w:numId="6" w16cid:durableId="1543638348">
    <w:abstractNumId w:val="20"/>
  </w:num>
  <w:num w:numId="7" w16cid:durableId="1735884040">
    <w:abstractNumId w:val="9"/>
  </w:num>
  <w:num w:numId="8" w16cid:durableId="549804972">
    <w:abstractNumId w:val="29"/>
  </w:num>
  <w:num w:numId="9" w16cid:durableId="2040860391">
    <w:abstractNumId w:val="15"/>
  </w:num>
  <w:num w:numId="10" w16cid:durableId="1623458781">
    <w:abstractNumId w:val="27"/>
  </w:num>
  <w:num w:numId="11" w16cid:durableId="519198719">
    <w:abstractNumId w:val="22"/>
  </w:num>
  <w:num w:numId="12" w16cid:durableId="1962884820">
    <w:abstractNumId w:val="25"/>
  </w:num>
  <w:num w:numId="13" w16cid:durableId="2057466096">
    <w:abstractNumId w:val="30"/>
  </w:num>
  <w:num w:numId="14" w16cid:durableId="1831171915">
    <w:abstractNumId w:val="0"/>
  </w:num>
  <w:num w:numId="15" w16cid:durableId="279922485">
    <w:abstractNumId w:val="33"/>
  </w:num>
  <w:num w:numId="16" w16cid:durableId="579413806">
    <w:abstractNumId w:val="23"/>
  </w:num>
  <w:num w:numId="17" w16cid:durableId="1681348145">
    <w:abstractNumId w:val="5"/>
  </w:num>
  <w:num w:numId="18" w16cid:durableId="324361322">
    <w:abstractNumId w:val="26"/>
  </w:num>
  <w:num w:numId="19" w16cid:durableId="1844975050">
    <w:abstractNumId w:val="16"/>
  </w:num>
  <w:num w:numId="20" w16cid:durableId="1607032958">
    <w:abstractNumId w:val="10"/>
  </w:num>
  <w:num w:numId="21" w16cid:durableId="2122147621">
    <w:abstractNumId w:val="4"/>
  </w:num>
  <w:num w:numId="22" w16cid:durableId="155656852">
    <w:abstractNumId w:val="21"/>
  </w:num>
  <w:num w:numId="23" w16cid:durableId="986470320">
    <w:abstractNumId w:val="3"/>
  </w:num>
  <w:num w:numId="24" w16cid:durableId="1953393333">
    <w:abstractNumId w:val="24"/>
  </w:num>
  <w:num w:numId="25" w16cid:durableId="1436706420">
    <w:abstractNumId w:val="34"/>
  </w:num>
  <w:num w:numId="26" w16cid:durableId="687876485">
    <w:abstractNumId w:val="31"/>
  </w:num>
  <w:num w:numId="27" w16cid:durableId="1652565061">
    <w:abstractNumId w:val="12"/>
  </w:num>
  <w:num w:numId="28" w16cid:durableId="10496843">
    <w:abstractNumId w:val="1"/>
  </w:num>
  <w:num w:numId="29" w16cid:durableId="488179677">
    <w:abstractNumId w:val="32"/>
  </w:num>
  <w:num w:numId="30" w16cid:durableId="1139108769">
    <w:abstractNumId w:val="28"/>
  </w:num>
  <w:num w:numId="31" w16cid:durableId="1186990002">
    <w:abstractNumId w:val="11"/>
  </w:num>
  <w:num w:numId="32" w16cid:durableId="2084526827">
    <w:abstractNumId w:val="8"/>
  </w:num>
  <w:num w:numId="33" w16cid:durableId="577980950">
    <w:abstractNumId w:val="14"/>
  </w:num>
  <w:num w:numId="34" w16cid:durableId="986125992">
    <w:abstractNumId w:val="2"/>
  </w:num>
  <w:num w:numId="35" w16cid:durableId="1535388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40"/>
    <w:rsid w:val="00033BD1"/>
    <w:rsid w:val="00041D93"/>
    <w:rsid w:val="0009563C"/>
    <w:rsid w:val="000E1255"/>
    <w:rsid w:val="001E577B"/>
    <w:rsid w:val="00221B87"/>
    <w:rsid w:val="00240A36"/>
    <w:rsid w:val="00273784"/>
    <w:rsid w:val="00280BD3"/>
    <w:rsid w:val="002B2BA0"/>
    <w:rsid w:val="002C5B80"/>
    <w:rsid w:val="002E1ACB"/>
    <w:rsid w:val="002E2950"/>
    <w:rsid w:val="003348A9"/>
    <w:rsid w:val="00355740"/>
    <w:rsid w:val="003A5316"/>
    <w:rsid w:val="00405743"/>
    <w:rsid w:val="00461F17"/>
    <w:rsid w:val="00477FD5"/>
    <w:rsid w:val="00484334"/>
    <w:rsid w:val="004B3004"/>
    <w:rsid w:val="004E2962"/>
    <w:rsid w:val="00577363"/>
    <w:rsid w:val="005F16E2"/>
    <w:rsid w:val="005F6E9D"/>
    <w:rsid w:val="00635403"/>
    <w:rsid w:val="00656372"/>
    <w:rsid w:val="006E2E2A"/>
    <w:rsid w:val="006E415A"/>
    <w:rsid w:val="00702C41"/>
    <w:rsid w:val="00755DEC"/>
    <w:rsid w:val="00757B4D"/>
    <w:rsid w:val="007A6042"/>
    <w:rsid w:val="007C4119"/>
    <w:rsid w:val="007F3C1C"/>
    <w:rsid w:val="00861E73"/>
    <w:rsid w:val="008813F8"/>
    <w:rsid w:val="00881631"/>
    <w:rsid w:val="008B1B69"/>
    <w:rsid w:val="00902A07"/>
    <w:rsid w:val="009117AC"/>
    <w:rsid w:val="00985F91"/>
    <w:rsid w:val="009D1E5D"/>
    <w:rsid w:val="009D25C8"/>
    <w:rsid w:val="00A019E9"/>
    <w:rsid w:val="00A16690"/>
    <w:rsid w:val="00AA0FD4"/>
    <w:rsid w:val="00AD277B"/>
    <w:rsid w:val="00AE1FD8"/>
    <w:rsid w:val="00AE46E5"/>
    <w:rsid w:val="00AE7979"/>
    <w:rsid w:val="00B178BB"/>
    <w:rsid w:val="00B84C90"/>
    <w:rsid w:val="00BF1416"/>
    <w:rsid w:val="00C002DA"/>
    <w:rsid w:val="00CC1C39"/>
    <w:rsid w:val="00CF1E9D"/>
    <w:rsid w:val="00D30111"/>
    <w:rsid w:val="00D378A1"/>
    <w:rsid w:val="00D41EBF"/>
    <w:rsid w:val="00D73462"/>
    <w:rsid w:val="00DC0184"/>
    <w:rsid w:val="00DE1D5D"/>
    <w:rsid w:val="00DF1C53"/>
    <w:rsid w:val="00F95403"/>
    <w:rsid w:val="00FA601D"/>
    <w:rsid w:val="00FB73F6"/>
    <w:rsid w:val="00FC69F0"/>
    <w:rsid w:val="00FD0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4ABB"/>
  <w15:docId w15:val="{6DDF5307-BBFC-42A1-AFB5-9448E7C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D5"/>
  </w:style>
  <w:style w:type="paragraph" w:styleId="Heading1">
    <w:name w:val="heading 1"/>
    <w:basedOn w:val="Normal"/>
    <w:next w:val="Normal"/>
    <w:uiPriority w:val="9"/>
    <w:qFormat/>
    <w:pPr>
      <w:keepNext/>
      <w:keepLines/>
      <w:outlineLvl w:val="0"/>
    </w:pPr>
    <w:rPr>
      <w:b/>
      <w:color w:val="56355B"/>
      <w:sz w:val="32"/>
      <w:szCs w:val="32"/>
    </w:rPr>
  </w:style>
  <w:style w:type="paragraph" w:styleId="Heading2">
    <w:name w:val="heading 2"/>
    <w:basedOn w:val="Normal"/>
    <w:next w:val="Normal"/>
    <w:uiPriority w:val="9"/>
    <w:unhideWhenUsed/>
    <w:qFormat/>
    <w:pPr>
      <w:keepNext/>
      <w:keepLines/>
      <w:outlineLvl w:val="1"/>
    </w:pPr>
    <w:rPr>
      <w:color w:val="56355B"/>
      <w:sz w:val="28"/>
      <w:szCs w:val="28"/>
    </w:rPr>
  </w:style>
  <w:style w:type="paragraph" w:styleId="Heading3">
    <w:name w:val="heading 3"/>
    <w:basedOn w:val="Normal"/>
    <w:next w:val="Normal"/>
    <w:uiPriority w:val="9"/>
    <w:unhideWhenUsed/>
    <w:qFormat/>
    <w:pPr>
      <w:keepNext/>
      <w:keepLines/>
      <w:outlineLvl w:val="2"/>
    </w:pPr>
    <w:rPr>
      <w:color w:val="56355B"/>
      <w:sz w:val="24"/>
      <w:szCs w:val="24"/>
    </w:rPr>
  </w:style>
  <w:style w:type="paragraph" w:styleId="Heading4">
    <w:name w:val="heading 4"/>
    <w:basedOn w:val="Normal"/>
    <w:next w:val="Normal"/>
    <w:uiPriority w:val="9"/>
    <w:semiHidden/>
    <w:unhideWhenUsed/>
    <w:qFormat/>
    <w:pPr>
      <w:keepNext/>
      <w:keepLines/>
      <w:spacing w:before="40"/>
      <w:outlineLvl w:val="3"/>
    </w:pPr>
    <w:rPr>
      <w:i/>
      <w:color w:val="56355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0">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1">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2">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b">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paragraph" w:styleId="ListParagraph">
    <w:name w:val="List Paragraph"/>
    <w:basedOn w:val="Normal"/>
    <w:uiPriority w:val="34"/>
    <w:qFormat/>
    <w:rsid w:val="00AD277B"/>
    <w:pPr>
      <w:ind w:left="720"/>
      <w:contextualSpacing/>
    </w:pPr>
    <w:rPr>
      <w:rFonts w:eastAsiaTheme="minorHAnsi" w:cstheme="minorBidi"/>
      <w:lang w:eastAsia="en-US"/>
    </w:rPr>
  </w:style>
  <w:style w:type="table" w:customStyle="1" w:styleId="SPLVeldnamendonkerpaars-1ekolomentotaalrijgroen">
    <w:name w:val="SPL Veldnamen donkerpaars - 1e kolom en totaalrij groen"/>
    <w:basedOn w:val="TableNormal"/>
    <w:uiPriority w:val="99"/>
    <w:rsid w:val="00AD277B"/>
    <w:rPr>
      <w:rFonts w:asciiTheme="minorHAnsi" w:eastAsiaTheme="minorHAnsi" w:hAnsiTheme="minorHAnsi" w:cstheme="minorBidi"/>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4F81BD" w:themeFill="accent1"/>
      </w:tcPr>
    </w:tblStylePr>
    <w:tblStylePr w:type="lastRow">
      <w:rPr>
        <w:rFonts w:ascii="Calibri" w:hAnsi="Calibri"/>
        <w:sz w:val="22"/>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Revision">
    <w:name w:val="Revision"/>
    <w:hidden/>
    <w:uiPriority w:val="99"/>
    <w:semiHidden/>
    <w:rsid w:val="005F6E9D"/>
    <w:pPr>
      <w:spacing w:line="240" w:lineRule="auto"/>
    </w:pPr>
  </w:style>
  <w:style w:type="character" w:styleId="CommentReference">
    <w:name w:val="annotation reference"/>
    <w:basedOn w:val="DefaultParagraphFont"/>
    <w:uiPriority w:val="99"/>
    <w:semiHidden/>
    <w:unhideWhenUsed/>
    <w:rsid w:val="002E1ACB"/>
    <w:rPr>
      <w:sz w:val="16"/>
      <w:szCs w:val="16"/>
    </w:rPr>
  </w:style>
  <w:style w:type="paragraph" w:styleId="CommentText">
    <w:name w:val="annotation text"/>
    <w:basedOn w:val="Normal"/>
    <w:link w:val="CommentTextChar"/>
    <w:uiPriority w:val="99"/>
    <w:semiHidden/>
    <w:unhideWhenUsed/>
    <w:rsid w:val="002E1ACB"/>
    <w:pPr>
      <w:spacing w:line="240" w:lineRule="auto"/>
    </w:pPr>
    <w:rPr>
      <w:sz w:val="20"/>
      <w:szCs w:val="20"/>
    </w:rPr>
  </w:style>
  <w:style w:type="character" w:customStyle="1" w:styleId="CommentTextChar">
    <w:name w:val="Comment Text Char"/>
    <w:basedOn w:val="DefaultParagraphFont"/>
    <w:link w:val="CommentText"/>
    <w:uiPriority w:val="99"/>
    <w:semiHidden/>
    <w:rsid w:val="002E1ACB"/>
    <w:rPr>
      <w:sz w:val="20"/>
      <w:szCs w:val="20"/>
    </w:rPr>
  </w:style>
  <w:style w:type="paragraph" w:styleId="CommentSubject">
    <w:name w:val="annotation subject"/>
    <w:basedOn w:val="CommentText"/>
    <w:next w:val="CommentText"/>
    <w:link w:val="CommentSubjectChar"/>
    <w:uiPriority w:val="99"/>
    <w:semiHidden/>
    <w:unhideWhenUsed/>
    <w:rsid w:val="002E1ACB"/>
    <w:rPr>
      <w:b/>
      <w:bCs/>
    </w:rPr>
  </w:style>
  <w:style w:type="character" w:customStyle="1" w:styleId="CommentSubjectChar">
    <w:name w:val="Comment Subject Char"/>
    <w:basedOn w:val="CommentTextChar"/>
    <w:link w:val="CommentSubject"/>
    <w:uiPriority w:val="99"/>
    <w:semiHidden/>
    <w:rsid w:val="002E1A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afb59e-d651-4668-8e65-f7f85ceca18b" xsi:nil="true"/>
    <lcf76f155ced4ddcb4097134ff3c332f xmlns="b7e4e9fd-5e36-4299-889f-f6136aff670e">
      <Terms xmlns="http://schemas.microsoft.com/office/infopath/2007/PartnerControls"/>
    </lcf76f155ced4ddcb4097134ff3c332f>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2d5cf23ca083f5052dcf1b8b29eee90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c631d6c9e032be1acbadb60bbacf55f0"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81F52-4B8C-48E3-B229-3514CA2A81E6}">
  <ds:schemaRef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b7e4e9fd-5e36-4299-889f-f6136aff670e"/>
    <ds:schemaRef ds:uri="http://www.w3.org/XML/1998/namespace"/>
    <ds:schemaRef ds:uri="fbafb59e-d651-4668-8e65-f7f85ceca18b"/>
    <ds:schemaRef ds:uri="http://schemas.microsoft.com/sharepoint/v3"/>
    <ds:schemaRef ds:uri="http://purl.org/dc/terms/"/>
    <ds:schemaRef ds:uri="http://purl.org/dc/elements/1.1/"/>
  </ds:schemaRefs>
</ds:datastoreItem>
</file>

<file path=customXml/itemProps2.xml><?xml version="1.0" encoding="utf-8"?>
<ds:datastoreItem xmlns:ds="http://schemas.openxmlformats.org/officeDocument/2006/customXml" ds:itemID="{01C0E0BE-7D10-4347-82DD-80E9809B2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A03FC-F5A2-4F45-8E81-E9F746DAF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1545</Words>
  <Characters>8808</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Farago</dc:creator>
  <cp:lastModifiedBy>Patricia Faragó</cp:lastModifiedBy>
  <cp:revision>2</cp:revision>
  <dcterms:created xsi:type="dcterms:W3CDTF">2025-05-09T10:26:00Z</dcterms:created>
  <dcterms:modified xsi:type="dcterms:W3CDTF">2025-05-09T10:26:00Z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