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DA114" w14:textId="6DF8C48D" w:rsidR="00CA7FF9" w:rsidRPr="00CA7FF9" w:rsidRDefault="00FE5DDF" w:rsidP="00CA7FF9">
      <w:pPr>
        <w:rPr>
          <w:b/>
          <w:bCs/>
        </w:rPr>
      </w:pPr>
      <w:r>
        <w:rPr>
          <w:b/>
          <w:bCs/>
        </w:rPr>
        <w:t>T</w:t>
      </w:r>
      <w:r w:rsidR="00CA7FF9" w:rsidRPr="00CA7FF9">
        <w:rPr>
          <w:b/>
          <w:bCs/>
        </w:rPr>
        <w:t>ourism, Culture &amp; Heritage</w:t>
      </w:r>
      <w:r>
        <w:rPr>
          <w:b/>
          <w:bCs/>
        </w:rPr>
        <w:t xml:space="preserve"> -</w:t>
      </w:r>
      <w:proofErr w:type="spellStart"/>
      <w:r>
        <w:rPr>
          <w:b/>
          <w:bCs/>
        </w:rPr>
        <w:t>herit</w:t>
      </w:r>
      <w:proofErr w:type="spellEnd"/>
      <w:r>
        <w:rPr>
          <w:b/>
          <w:bCs/>
        </w:rPr>
        <w:t xml:space="preserve"> goa</w:t>
      </w:r>
    </w:p>
    <w:p w14:paraId="6F295A99" w14:textId="77777777" w:rsidR="00CA7FF9" w:rsidRPr="00CA7FF9" w:rsidRDefault="00CA7FF9" w:rsidP="00CA7FF9">
      <w:pPr>
        <w:rPr>
          <w:b/>
          <w:bCs/>
        </w:rPr>
      </w:pPr>
      <w:r w:rsidRPr="00CA7FF9">
        <w:rPr>
          <w:b/>
          <w:bCs/>
        </w:rPr>
        <w:t>Problem: Tourism apps generally show information about famous locations. They don't help preserve local/lesser-known heritage or manage visitor pressure.</w:t>
      </w:r>
    </w:p>
    <w:p w14:paraId="208593B9" w14:textId="77777777" w:rsidR="00CA7FF9" w:rsidRPr="00CA7FF9" w:rsidRDefault="00CA7FF9" w:rsidP="00CA7FF9">
      <w:pPr>
        <w:rPr>
          <w:b/>
          <w:bCs/>
        </w:rPr>
      </w:pPr>
      <w:r w:rsidRPr="00CA7FF9">
        <w:rPr>
          <w:b/>
          <w:bCs/>
        </w:rPr>
        <w:t>Solution: Living Heritage – AI Heritage Intelligence Platform</w:t>
      </w:r>
    </w:p>
    <w:p w14:paraId="3F80E8AA" w14:textId="77777777" w:rsidR="00CA7FF9" w:rsidRPr="00CA7FF9" w:rsidRDefault="00CA7FF9" w:rsidP="00CA7FF9">
      <w:r w:rsidRPr="00CA7FF9">
        <w:t>This could be particularly interesting for Goa/Maharashtra/Karnataka-type regions.</w:t>
      </w:r>
    </w:p>
    <w:p w14:paraId="4F6A8E09" w14:textId="77777777" w:rsidR="00CA7FF9" w:rsidRPr="00CA7FF9" w:rsidRDefault="00CA7FF9" w:rsidP="00CA7FF9">
      <w:r w:rsidRPr="00CA7FF9">
        <w:rPr>
          <w:b/>
          <w:bCs/>
        </w:rPr>
        <w:t>Features</w:t>
      </w:r>
    </w:p>
    <w:p w14:paraId="45D7C5A9" w14:textId="77777777" w:rsidR="00CA7FF9" w:rsidRPr="00CA7FF9" w:rsidRDefault="00CA7FF9" w:rsidP="00CA7FF9">
      <w:pPr>
        <w:numPr>
          <w:ilvl w:val="0"/>
          <w:numId w:val="1"/>
        </w:numPr>
      </w:pPr>
      <w:r w:rsidRPr="00CA7FF9">
        <w:t xml:space="preserve">Map of heritage locations </w:t>
      </w:r>
    </w:p>
    <w:p w14:paraId="01C6CECC" w14:textId="77777777" w:rsidR="00CA7FF9" w:rsidRPr="00CA7FF9" w:rsidRDefault="00CA7FF9" w:rsidP="00CA7FF9">
      <w:pPr>
        <w:numPr>
          <w:ilvl w:val="0"/>
          <w:numId w:val="1"/>
        </w:numPr>
      </w:pPr>
      <w:r w:rsidRPr="00CA7FF9">
        <w:t xml:space="preserve">AI-based heritage identification </w:t>
      </w:r>
    </w:p>
    <w:p w14:paraId="42F818E3" w14:textId="77777777" w:rsidR="00CA7FF9" w:rsidRPr="00CA7FF9" w:rsidRDefault="00CA7FF9" w:rsidP="00CA7FF9">
      <w:pPr>
        <w:numPr>
          <w:ilvl w:val="0"/>
          <w:numId w:val="1"/>
        </w:numPr>
      </w:pPr>
      <w:r w:rsidRPr="00CA7FF9">
        <w:t xml:space="preserve">Upload photo → identify architecture/artifact </w:t>
      </w:r>
    </w:p>
    <w:p w14:paraId="42DF9FD2" w14:textId="77777777" w:rsidR="00CA7FF9" w:rsidRPr="00CA7FF9" w:rsidRDefault="00CA7FF9" w:rsidP="00CA7FF9">
      <w:pPr>
        <w:numPr>
          <w:ilvl w:val="0"/>
          <w:numId w:val="1"/>
        </w:numPr>
      </w:pPr>
      <w:r w:rsidRPr="00CA7FF9">
        <w:t xml:space="preserve">Historical information </w:t>
      </w:r>
    </w:p>
    <w:p w14:paraId="18032697" w14:textId="77777777" w:rsidR="00CA7FF9" w:rsidRPr="00CA7FF9" w:rsidRDefault="00CA7FF9" w:rsidP="00CA7FF9">
      <w:pPr>
        <w:numPr>
          <w:ilvl w:val="0"/>
          <w:numId w:val="1"/>
        </w:numPr>
      </w:pPr>
      <w:r w:rsidRPr="00CA7FF9">
        <w:t xml:space="preserve">Local oral histories </w:t>
      </w:r>
    </w:p>
    <w:p w14:paraId="4BEC2687" w14:textId="77777777" w:rsidR="00CA7FF9" w:rsidRPr="00CA7FF9" w:rsidRDefault="00CA7FF9" w:rsidP="00CA7FF9">
      <w:pPr>
        <w:numPr>
          <w:ilvl w:val="0"/>
          <w:numId w:val="1"/>
        </w:numPr>
      </w:pPr>
      <w:r w:rsidRPr="00CA7FF9">
        <w:t xml:space="preserve">Upload old photographs </w:t>
      </w:r>
    </w:p>
    <w:p w14:paraId="3D8EE14F" w14:textId="77777777" w:rsidR="00CA7FF9" w:rsidRPr="00CA7FF9" w:rsidRDefault="00CA7FF9" w:rsidP="00CA7FF9">
      <w:pPr>
        <w:numPr>
          <w:ilvl w:val="0"/>
          <w:numId w:val="1"/>
        </w:numPr>
      </w:pPr>
      <w:r w:rsidRPr="00CA7FF9">
        <w:t xml:space="preserve">Compare historical vs current condition </w:t>
      </w:r>
    </w:p>
    <w:p w14:paraId="2D666C7E" w14:textId="77777777" w:rsidR="00CA7FF9" w:rsidRPr="00CA7FF9" w:rsidRDefault="00CA7FF9" w:rsidP="00CA7FF9">
      <w:pPr>
        <w:numPr>
          <w:ilvl w:val="0"/>
          <w:numId w:val="1"/>
        </w:numPr>
      </w:pPr>
      <w:r w:rsidRPr="00CA7FF9">
        <w:t xml:space="preserve">Heritage damage reporting </w:t>
      </w:r>
    </w:p>
    <w:p w14:paraId="4D5CDA9D" w14:textId="77777777" w:rsidR="00CA7FF9" w:rsidRPr="00CA7FF9" w:rsidRDefault="00CA7FF9" w:rsidP="00CA7FF9">
      <w:pPr>
        <w:numPr>
          <w:ilvl w:val="0"/>
          <w:numId w:val="1"/>
        </w:numPr>
      </w:pPr>
      <w:r w:rsidRPr="00CA7FF9">
        <w:t xml:space="preserve">Community verification </w:t>
      </w:r>
    </w:p>
    <w:p w14:paraId="7E3BA5C1" w14:textId="77777777" w:rsidR="00CA7FF9" w:rsidRPr="00CA7FF9" w:rsidRDefault="00CA7FF9" w:rsidP="00CA7FF9">
      <w:pPr>
        <w:numPr>
          <w:ilvl w:val="0"/>
          <w:numId w:val="1"/>
        </w:numPr>
      </w:pPr>
      <w:r w:rsidRPr="00CA7FF9">
        <w:t xml:space="preserve">AR-based reconstruction/visualization </w:t>
      </w:r>
    </w:p>
    <w:p w14:paraId="5152CC75" w14:textId="77777777" w:rsidR="00CA7FF9" w:rsidRPr="00CA7FF9" w:rsidRDefault="00CA7FF9" w:rsidP="00CA7FF9">
      <w:pPr>
        <w:numPr>
          <w:ilvl w:val="0"/>
          <w:numId w:val="1"/>
        </w:numPr>
      </w:pPr>
      <w:r w:rsidRPr="00CA7FF9">
        <w:t xml:space="preserve">Local artisan directory </w:t>
      </w:r>
    </w:p>
    <w:p w14:paraId="707A7B58" w14:textId="77777777" w:rsidR="00CA7FF9" w:rsidRPr="00CA7FF9" w:rsidRDefault="00CA7FF9" w:rsidP="00CA7FF9">
      <w:pPr>
        <w:numPr>
          <w:ilvl w:val="0"/>
          <w:numId w:val="1"/>
        </w:numPr>
      </w:pPr>
      <w:r w:rsidRPr="00CA7FF9">
        <w:t xml:space="preserve">Traditional craft documentation </w:t>
      </w:r>
    </w:p>
    <w:p w14:paraId="25DACCD1" w14:textId="77777777" w:rsidR="00CA7FF9" w:rsidRPr="00CA7FF9" w:rsidRDefault="00CA7FF9" w:rsidP="00CA7FF9">
      <w:pPr>
        <w:numPr>
          <w:ilvl w:val="0"/>
          <w:numId w:val="1"/>
        </w:numPr>
      </w:pPr>
      <w:r w:rsidRPr="00CA7FF9">
        <w:t xml:space="preserve">AI translation of old/local-language descriptions </w:t>
      </w:r>
    </w:p>
    <w:p w14:paraId="55F02C7D" w14:textId="77777777" w:rsidR="00CA7FF9" w:rsidRPr="00CA7FF9" w:rsidRDefault="00CA7FF9" w:rsidP="00CA7FF9">
      <w:pPr>
        <w:numPr>
          <w:ilvl w:val="0"/>
          <w:numId w:val="1"/>
        </w:numPr>
      </w:pPr>
      <w:r w:rsidRPr="00CA7FF9">
        <w:t xml:space="preserve">Heritage trail generation </w:t>
      </w:r>
    </w:p>
    <w:p w14:paraId="79E7AAF2" w14:textId="77777777" w:rsidR="00CA7FF9" w:rsidRPr="00CA7FF9" w:rsidRDefault="00CA7FF9" w:rsidP="00CA7FF9">
      <w:pPr>
        <w:rPr>
          <w:b/>
          <w:bCs/>
        </w:rPr>
      </w:pPr>
      <w:r w:rsidRPr="00CA7FF9">
        <w:rPr>
          <w:b/>
          <w:bCs/>
        </w:rPr>
        <w:t>Strong feature: Heritage deterioration tracking</w:t>
      </w:r>
    </w:p>
    <w:p w14:paraId="47960990" w14:textId="77777777" w:rsidR="00CA7FF9" w:rsidRPr="00CA7FF9" w:rsidRDefault="00CA7FF9" w:rsidP="00CA7FF9">
      <w:r w:rsidRPr="00CA7FF9">
        <w:t>Upload:</w:t>
      </w:r>
    </w:p>
    <w:p w14:paraId="61F9B8B2" w14:textId="77777777" w:rsidR="00CA7FF9" w:rsidRPr="00CA7FF9" w:rsidRDefault="00CA7FF9" w:rsidP="00CA7FF9">
      <w:r w:rsidRPr="00CA7FF9">
        <w:rPr>
          <w:b/>
          <w:bCs/>
        </w:rPr>
        <w:t>2018 photo → 2022 photo → 2026 photo</w:t>
      </w:r>
    </w:p>
    <w:p w14:paraId="442F6745" w14:textId="77777777" w:rsidR="00CA7FF9" w:rsidRPr="00CA7FF9" w:rsidRDefault="00CA7FF9" w:rsidP="00CA7FF9">
      <w:r w:rsidRPr="00CA7FF9">
        <w:t>AI detects:</w:t>
      </w:r>
    </w:p>
    <w:p w14:paraId="69999D67" w14:textId="77777777" w:rsidR="00CA7FF9" w:rsidRPr="00CA7FF9" w:rsidRDefault="00CA7FF9" w:rsidP="00CA7FF9">
      <w:r w:rsidRPr="00CA7FF9">
        <w:t>wall deterioration</w:t>
      </w:r>
      <w:r w:rsidRPr="00CA7FF9">
        <w:br/>
        <w:t>paint loss</w:t>
      </w:r>
      <w:r w:rsidRPr="00CA7FF9">
        <w:br/>
        <w:t>structural changes</w:t>
      </w:r>
      <w:r w:rsidRPr="00CA7FF9">
        <w:br/>
        <w:t>damaged architectural elements</w:t>
      </w:r>
    </w:p>
    <w:p w14:paraId="4538625E" w14:textId="77777777" w:rsidR="00CA7FF9" w:rsidRPr="00CA7FF9" w:rsidRDefault="00CA7FF9" w:rsidP="00CA7FF9">
      <w:r w:rsidRPr="00CA7FF9">
        <w:t xml:space="preserve">Then authorities get a </w:t>
      </w:r>
      <w:r w:rsidRPr="00CA7FF9">
        <w:rPr>
          <w:b/>
          <w:bCs/>
        </w:rPr>
        <w:t>heritage-risk dashboard</w:t>
      </w:r>
      <w:r w:rsidRPr="00CA7FF9">
        <w:t>.</w:t>
      </w:r>
    </w:p>
    <w:p w14:paraId="1F2283D8" w14:textId="77777777" w:rsidR="00CA7FF9" w:rsidRPr="00CA7FF9" w:rsidRDefault="00CA7FF9" w:rsidP="00CA7FF9">
      <w:r w:rsidRPr="00CA7FF9">
        <w:t>That's much more meaningful than:</w:t>
      </w:r>
    </w:p>
    <w:p w14:paraId="0A28CB31" w14:textId="77777777" w:rsidR="00CA7FF9" w:rsidRPr="00CA7FF9" w:rsidRDefault="00CA7FF9" w:rsidP="00CA7FF9">
      <w:r w:rsidRPr="00CA7FF9">
        <w:t>“AI chatbot that tells tourists about forts.”</w:t>
      </w:r>
    </w:p>
    <w:p w14:paraId="21EAF3EA" w14:textId="77777777" w:rsidR="00355C31" w:rsidRDefault="00355C31"/>
    <w:p w14:paraId="18249F7D" w14:textId="0ABC8BBD" w:rsidR="00415EB1" w:rsidRPr="00415EB1" w:rsidRDefault="00415EB1" w:rsidP="00415EB1">
      <w:pPr>
        <w:rPr>
          <w:b/>
          <w:bCs/>
        </w:rPr>
      </w:pPr>
      <w:r>
        <w:rPr>
          <w:b/>
          <w:bCs/>
        </w:rPr>
        <w:lastRenderedPageBreak/>
        <w:t>1)</w:t>
      </w:r>
      <w:r w:rsidRPr="00415EB1">
        <w:rPr>
          <w:b/>
          <w:bCs/>
        </w:rPr>
        <w:t>Interactive Heritage Map</w:t>
      </w:r>
    </w:p>
    <w:p w14:paraId="50074478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Problem it solves</w:t>
      </w:r>
    </w:p>
    <w:p w14:paraId="41DA8310" w14:textId="77777777" w:rsidR="00415EB1" w:rsidRPr="00415EB1" w:rsidRDefault="00415EB1" w:rsidP="00415EB1">
      <w:r w:rsidRPr="00415EB1">
        <w:t>Most tourism platforms emphasize famous attractions. Lesser-known heritage sites may not receive visibility, even though they have cultural or historical value.</w:t>
      </w:r>
    </w:p>
    <w:p w14:paraId="76E2E3FC" w14:textId="77777777" w:rsidR="00415EB1" w:rsidRPr="00415EB1" w:rsidRDefault="00415EB1" w:rsidP="00415EB1">
      <w:r w:rsidRPr="00415EB1">
        <w:t>There is also no centralized view of:</w:t>
      </w:r>
    </w:p>
    <w:p w14:paraId="79513F51" w14:textId="77777777" w:rsidR="00415EB1" w:rsidRPr="00415EB1" w:rsidRDefault="00415EB1" w:rsidP="00415EB1">
      <w:pPr>
        <w:numPr>
          <w:ilvl w:val="0"/>
          <w:numId w:val="2"/>
        </w:numPr>
      </w:pPr>
      <w:r w:rsidRPr="00415EB1">
        <w:t xml:space="preserve">heritage locations </w:t>
      </w:r>
    </w:p>
    <w:p w14:paraId="3CF70189" w14:textId="77777777" w:rsidR="00415EB1" w:rsidRPr="00415EB1" w:rsidRDefault="00415EB1" w:rsidP="00415EB1">
      <w:pPr>
        <w:numPr>
          <w:ilvl w:val="0"/>
          <w:numId w:val="2"/>
        </w:numPr>
      </w:pPr>
      <w:r w:rsidRPr="00415EB1">
        <w:t xml:space="preserve">their condition </w:t>
      </w:r>
    </w:p>
    <w:p w14:paraId="6B02A907" w14:textId="77777777" w:rsidR="00415EB1" w:rsidRPr="00415EB1" w:rsidRDefault="00415EB1" w:rsidP="00415EB1">
      <w:pPr>
        <w:numPr>
          <w:ilvl w:val="0"/>
          <w:numId w:val="2"/>
        </w:numPr>
      </w:pPr>
      <w:r w:rsidRPr="00415EB1">
        <w:t xml:space="preserve">cultural significance </w:t>
      </w:r>
    </w:p>
    <w:p w14:paraId="601B5D97" w14:textId="77777777" w:rsidR="00415EB1" w:rsidRPr="00415EB1" w:rsidRDefault="00415EB1" w:rsidP="00415EB1">
      <w:pPr>
        <w:numPr>
          <w:ilvl w:val="0"/>
          <w:numId w:val="2"/>
        </w:numPr>
      </w:pPr>
      <w:r w:rsidRPr="00415EB1">
        <w:t xml:space="preserve">nearby attractions </w:t>
      </w:r>
    </w:p>
    <w:p w14:paraId="14E24100" w14:textId="77777777" w:rsidR="00415EB1" w:rsidRPr="00415EB1" w:rsidRDefault="00415EB1" w:rsidP="00415EB1">
      <w:pPr>
        <w:numPr>
          <w:ilvl w:val="0"/>
          <w:numId w:val="2"/>
        </w:numPr>
      </w:pPr>
      <w:r w:rsidRPr="00415EB1">
        <w:t xml:space="preserve">reported issues </w:t>
      </w:r>
    </w:p>
    <w:p w14:paraId="46E459FE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What your website does</w:t>
      </w:r>
    </w:p>
    <w:p w14:paraId="415D3991" w14:textId="77777777" w:rsidR="00415EB1" w:rsidRPr="00415EB1" w:rsidRDefault="00415EB1" w:rsidP="00415EB1">
      <w:r w:rsidRPr="00415EB1">
        <w:t>Create an interactive map showing heritage locations.</w:t>
      </w:r>
    </w:p>
    <w:p w14:paraId="307656C7" w14:textId="77777777" w:rsidR="00415EB1" w:rsidRPr="00415EB1" w:rsidRDefault="00415EB1" w:rsidP="00415EB1">
      <w:r w:rsidRPr="00415EB1">
        <w:t>For example:</w:t>
      </w:r>
    </w:p>
    <w:p w14:paraId="46EBE7BC" w14:textId="77777777" w:rsidR="00415EB1" w:rsidRPr="00415EB1" w:rsidRDefault="00415EB1" w:rsidP="00415EB1">
      <w:r w:rsidRPr="00415EB1">
        <w:t xml:space="preserve">             HERITAGE MAP</w:t>
      </w:r>
    </w:p>
    <w:p w14:paraId="6325F029" w14:textId="77777777" w:rsidR="00415EB1" w:rsidRPr="00415EB1" w:rsidRDefault="00415EB1" w:rsidP="00415EB1"/>
    <w:p w14:paraId="417B3F11" w14:textId="77777777" w:rsidR="00415EB1" w:rsidRPr="00415EB1" w:rsidRDefault="00415EB1" w:rsidP="00415EB1">
      <w:r w:rsidRPr="00415EB1">
        <w:t xml:space="preserve">       </w:t>
      </w:r>
      <w:r w:rsidRPr="00415EB1">
        <w:rPr>
          <w:rFonts w:ascii="Segoe UI Emoji" w:hAnsi="Segoe UI Emoji" w:cs="Segoe UI Emoji"/>
        </w:rPr>
        <w:t>🟢</w:t>
      </w:r>
      <w:r w:rsidRPr="00415EB1">
        <w:t xml:space="preserve"> Fort</w:t>
      </w:r>
    </w:p>
    <w:p w14:paraId="302F57C7" w14:textId="77777777" w:rsidR="00415EB1" w:rsidRPr="00415EB1" w:rsidRDefault="00415EB1" w:rsidP="00415EB1">
      <w:r w:rsidRPr="00415EB1">
        <w:t xml:space="preserve">                    </w:t>
      </w:r>
      <w:r w:rsidRPr="00415EB1">
        <w:rPr>
          <w:rFonts w:ascii="Segoe UI Emoji" w:hAnsi="Segoe UI Emoji" w:cs="Segoe UI Emoji"/>
        </w:rPr>
        <w:t>🔴</w:t>
      </w:r>
      <w:r w:rsidRPr="00415EB1">
        <w:t xml:space="preserve"> Damaged Church</w:t>
      </w:r>
    </w:p>
    <w:p w14:paraId="234736A6" w14:textId="77777777" w:rsidR="00415EB1" w:rsidRPr="00415EB1" w:rsidRDefault="00415EB1" w:rsidP="00415EB1"/>
    <w:p w14:paraId="7E085179" w14:textId="77777777" w:rsidR="00415EB1" w:rsidRPr="00415EB1" w:rsidRDefault="00415EB1" w:rsidP="00415EB1">
      <w:r w:rsidRPr="00415EB1">
        <w:t xml:space="preserve">   </w:t>
      </w:r>
      <w:r w:rsidRPr="00415EB1">
        <w:rPr>
          <w:rFonts w:ascii="Segoe UI Emoji" w:hAnsi="Segoe UI Emoji" w:cs="Segoe UI Emoji"/>
        </w:rPr>
        <w:t>🟡</w:t>
      </w:r>
      <w:r w:rsidRPr="00415EB1">
        <w:t xml:space="preserve"> Traditional House</w:t>
      </w:r>
    </w:p>
    <w:p w14:paraId="202A80A0" w14:textId="77777777" w:rsidR="00415EB1" w:rsidRPr="00415EB1" w:rsidRDefault="00415EB1" w:rsidP="00415EB1"/>
    <w:p w14:paraId="199542BC" w14:textId="77777777" w:rsidR="00415EB1" w:rsidRPr="00415EB1" w:rsidRDefault="00415EB1" w:rsidP="00415EB1">
      <w:r w:rsidRPr="00415EB1">
        <w:t xml:space="preserve">              </w:t>
      </w:r>
      <w:r w:rsidRPr="00415EB1">
        <w:rPr>
          <w:rFonts w:ascii="Segoe UI Emoji" w:hAnsi="Segoe UI Emoji" w:cs="Segoe UI Emoji"/>
        </w:rPr>
        <w:t>🟢</w:t>
      </w:r>
      <w:r w:rsidRPr="00415EB1">
        <w:t xml:space="preserve"> Museum</w:t>
      </w:r>
    </w:p>
    <w:p w14:paraId="0E2DDA27" w14:textId="77777777" w:rsidR="00415EB1" w:rsidRPr="00415EB1" w:rsidRDefault="00415EB1" w:rsidP="00415EB1"/>
    <w:p w14:paraId="1016B1F5" w14:textId="77777777" w:rsidR="00415EB1" w:rsidRPr="00415EB1" w:rsidRDefault="00415EB1" w:rsidP="00415EB1">
      <w:r w:rsidRPr="00415EB1">
        <w:t xml:space="preserve">       </w:t>
      </w:r>
      <w:r w:rsidRPr="00415EB1">
        <w:rPr>
          <w:rFonts w:ascii="Segoe UI Emoji" w:hAnsi="Segoe UI Emoji" w:cs="Segoe UI Emoji"/>
        </w:rPr>
        <w:t>🟠</w:t>
      </w:r>
      <w:r w:rsidRPr="00415EB1">
        <w:t xml:space="preserve"> Heritage Structure</w:t>
      </w:r>
    </w:p>
    <w:p w14:paraId="51B5C8CA" w14:textId="77777777" w:rsidR="00415EB1" w:rsidRPr="00415EB1" w:rsidRDefault="00415EB1" w:rsidP="00415EB1">
      <w:r w:rsidRPr="00415EB1">
        <w:t>Clicking a location opens:</w:t>
      </w:r>
    </w:p>
    <w:p w14:paraId="45E4BD7B" w14:textId="77777777" w:rsidR="00415EB1" w:rsidRPr="00415EB1" w:rsidRDefault="00415EB1" w:rsidP="00415EB1">
      <w:r w:rsidRPr="00415EB1">
        <w:rPr>
          <w:b/>
          <w:bCs/>
        </w:rPr>
        <w:t>Heritage Site</w:t>
      </w:r>
    </w:p>
    <w:p w14:paraId="7345F830" w14:textId="77777777" w:rsidR="00415EB1" w:rsidRPr="00415EB1" w:rsidRDefault="00415EB1" w:rsidP="00415EB1">
      <w:pPr>
        <w:numPr>
          <w:ilvl w:val="0"/>
          <w:numId w:val="3"/>
        </w:numPr>
      </w:pPr>
      <w:r w:rsidRPr="00415EB1">
        <w:t xml:space="preserve">Name </w:t>
      </w:r>
    </w:p>
    <w:p w14:paraId="5E4F47D7" w14:textId="77777777" w:rsidR="00415EB1" w:rsidRPr="00415EB1" w:rsidRDefault="00415EB1" w:rsidP="00415EB1">
      <w:pPr>
        <w:numPr>
          <w:ilvl w:val="0"/>
          <w:numId w:val="3"/>
        </w:numPr>
      </w:pPr>
      <w:r w:rsidRPr="00415EB1">
        <w:t xml:space="preserve">Location </w:t>
      </w:r>
    </w:p>
    <w:p w14:paraId="2283ED6E" w14:textId="77777777" w:rsidR="00415EB1" w:rsidRPr="00415EB1" w:rsidRDefault="00415EB1" w:rsidP="00415EB1">
      <w:pPr>
        <w:numPr>
          <w:ilvl w:val="0"/>
          <w:numId w:val="3"/>
        </w:numPr>
      </w:pPr>
      <w:r w:rsidRPr="00415EB1">
        <w:t xml:space="preserve">Historical background </w:t>
      </w:r>
    </w:p>
    <w:p w14:paraId="3A386523" w14:textId="77777777" w:rsidR="00415EB1" w:rsidRPr="00415EB1" w:rsidRDefault="00415EB1" w:rsidP="00415EB1">
      <w:pPr>
        <w:numPr>
          <w:ilvl w:val="0"/>
          <w:numId w:val="3"/>
        </w:numPr>
      </w:pPr>
      <w:r w:rsidRPr="00415EB1">
        <w:t xml:space="preserve">Architecture </w:t>
      </w:r>
    </w:p>
    <w:p w14:paraId="208CB0D4" w14:textId="77777777" w:rsidR="00415EB1" w:rsidRPr="00415EB1" w:rsidRDefault="00415EB1" w:rsidP="00415EB1">
      <w:pPr>
        <w:numPr>
          <w:ilvl w:val="0"/>
          <w:numId w:val="3"/>
        </w:numPr>
      </w:pPr>
      <w:r w:rsidRPr="00415EB1">
        <w:t xml:space="preserve">Photos </w:t>
      </w:r>
    </w:p>
    <w:p w14:paraId="506888EF" w14:textId="77777777" w:rsidR="00415EB1" w:rsidRPr="00415EB1" w:rsidRDefault="00415EB1" w:rsidP="00415EB1">
      <w:pPr>
        <w:numPr>
          <w:ilvl w:val="0"/>
          <w:numId w:val="3"/>
        </w:numPr>
      </w:pPr>
      <w:r w:rsidRPr="00415EB1">
        <w:t xml:space="preserve">Current condition </w:t>
      </w:r>
    </w:p>
    <w:p w14:paraId="555A2372" w14:textId="77777777" w:rsidR="00415EB1" w:rsidRPr="00415EB1" w:rsidRDefault="00415EB1" w:rsidP="00415EB1">
      <w:pPr>
        <w:numPr>
          <w:ilvl w:val="0"/>
          <w:numId w:val="3"/>
        </w:numPr>
      </w:pPr>
      <w:r w:rsidRPr="00415EB1">
        <w:lastRenderedPageBreak/>
        <w:t xml:space="preserve">Community stories </w:t>
      </w:r>
    </w:p>
    <w:p w14:paraId="7E0EB875" w14:textId="77777777" w:rsidR="00415EB1" w:rsidRPr="00415EB1" w:rsidRDefault="00415EB1" w:rsidP="00415EB1">
      <w:pPr>
        <w:numPr>
          <w:ilvl w:val="0"/>
          <w:numId w:val="3"/>
        </w:numPr>
      </w:pPr>
      <w:r w:rsidRPr="00415EB1">
        <w:t xml:space="preserve">Reported issues </w:t>
      </w:r>
    </w:p>
    <w:p w14:paraId="15C75DDD" w14:textId="77777777" w:rsidR="00415EB1" w:rsidRPr="00415EB1" w:rsidRDefault="00415EB1" w:rsidP="00415EB1">
      <w:pPr>
        <w:numPr>
          <w:ilvl w:val="0"/>
          <w:numId w:val="3"/>
        </w:numPr>
      </w:pPr>
      <w:r w:rsidRPr="00415EB1">
        <w:t xml:space="preserve">Nearby heritage sites </w:t>
      </w:r>
    </w:p>
    <w:p w14:paraId="1C68966B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Advanced feature</w:t>
      </w:r>
    </w:p>
    <w:p w14:paraId="735F4403" w14:textId="77777777" w:rsidR="00415EB1" w:rsidRPr="00415EB1" w:rsidRDefault="00415EB1" w:rsidP="00415EB1">
      <w:r w:rsidRPr="00415EB1">
        <w:t>Different markers can represent different categories:</w:t>
      </w:r>
    </w:p>
    <w:p w14:paraId="28C10953" w14:textId="77777777" w:rsidR="00415EB1" w:rsidRPr="00415EB1" w:rsidRDefault="00415EB1" w:rsidP="00415EB1">
      <w:pPr>
        <w:numPr>
          <w:ilvl w:val="0"/>
          <w:numId w:val="4"/>
        </w:numPr>
      </w:pPr>
      <w:r w:rsidRPr="00415EB1">
        <w:rPr>
          <w:rFonts w:ascii="Segoe UI Emoji" w:hAnsi="Segoe UI Emoji" w:cs="Segoe UI Emoji"/>
        </w:rPr>
        <w:t>🏰</w:t>
      </w:r>
      <w:r w:rsidRPr="00415EB1">
        <w:t xml:space="preserve"> Fort </w:t>
      </w:r>
    </w:p>
    <w:p w14:paraId="108F6DBA" w14:textId="77777777" w:rsidR="00415EB1" w:rsidRPr="00415EB1" w:rsidRDefault="00415EB1" w:rsidP="00415EB1">
      <w:pPr>
        <w:numPr>
          <w:ilvl w:val="0"/>
          <w:numId w:val="4"/>
        </w:numPr>
      </w:pPr>
      <w:r w:rsidRPr="00415EB1">
        <w:rPr>
          <w:rFonts w:ascii="Segoe UI Emoji" w:hAnsi="Segoe UI Emoji" w:cs="Segoe UI Emoji"/>
        </w:rPr>
        <w:t>⛪</w:t>
      </w:r>
      <w:r w:rsidRPr="00415EB1">
        <w:t xml:space="preserve"> Religious heritage </w:t>
      </w:r>
    </w:p>
    <w:p w14:paraId="6971315D" w14:textId="77777777" w:rsidR="00415EB1" w:rsidRPr="00415EB1" w:rsidRDefault="00415EB1" w:rsidP="00415EB1">
      <w:pPr>
        <w:numPr>
          <w:ilvl w:val="0"/>
          <w:numId w:val="4"/>
        </w:numPr>
      </w:pPr>
      <w:r w:rsidRPr="00415EB1">
        <w:rPr>
          <w:rFonts w:ascii="Segoe UI Emoji" w:hAnsi="Segoe UI Emoji" w:cs="Segoe UI Emoji"/>
        </w:rPr>
        <w:t>🏠</w:t>
      </w:r>
      <w:r w:rsidRPr="00415EB1">
        <w:t xml:space="preserve"> Traditional architecture </w:t>
      </w:r>
    </w:p>
    <w:p w14:paraId="367FB0DA" w14:textId="77777777" w:rsidR="00415EB1" w:rsidRPr="00415EB1" w:rsidRDefault="00415EB1" w:rsidP="00415EB1">
      <w:pPr>
        <w:numPr>
          <w:ilvl w:val="0"/>
          <w:numId w:val="4"/>
        </w:numPr>
      </w:pPr>
      <w:r w:rsidRPr="00415EB1">
        <w:rPr>
          <w:rFonts w:ascii="Segoe UI Emoji" w:hAnsi="Segoe UI Emoji" w:cs="Segoe UI Emoji"/>
        </w:rPr>
        <w:t>🏺</w:t>
      </w:r>
      <w:r w:rsidRPr="00415EB1">
        <w:t xml:space="preserve"> Archaeological site </w:t>
      </w:r>
    </w:p>
    <w:p w14:paraId="5BB05C88" w14:textId="77777777" w:rsidR="00415EB1" w:rsidRPr="00415EB1" w:rsidRDefault="00415EB1" w:rsidP="00415EB1">
      <w:pPr>
        <w:numPr>
          <w:ilvl w:val="0"/>
          <w:numId w:val="4"/>
        </w:numPr>
      </w:pPr>
      <w:r w:rsidRPr="00415EB1">
        <w:rPr>
          <w:rFonts w:ascii="Segoe UI Emoji" w:hAnsi="Segoe UI Emoji" w:cs="Segoe UI Emoji"/>
        </w:rPr>
        <w:t>🎨</w:t>
      </w:r>
      <w:r w:rsidRPr="00415EB1">
        <w:t xml:space="preserve"> Cultural site </w:t>
      </w:r>
    </w:p>
    <w:p w14:paraId="17DAB63C" w14:textId="77777777" w:rsidR="00415EB1" w:rsidRPr="00415EB1" w:rsidRDefault="00415EB1" w:rsidP="00415EB1">
      <w:pPr>
        <w:numPr>
          <w:ilvl w:val="0"/>
          <w:numId w:val="4"/>
        </w:numPr>
      </w:pPr>
      <w:r w:rsidRPr="00415EB1">
        <w:rPr>
          <w:rFonts w:ascii="Segoe UI Emoji" w:hAnsi="Segoe UI Emoji" w:cs="Segoe UI Emoji"/>
        </w:rPr>
        <w:t>🧵</w:t>
      </w:r>
      <w:r w:rsidRPr="00415EB1">
        <w:t xml:space="preserve"> Craft/artisan location </w:t>
      </w:r>
    </w:p>
    <w:p w14:paraId="3C8DD3B2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Tech stack</w:t>
      </w:r>
    </w:p>
    <w:p w14:paraId="27FF1A79" w14:textId="77777777" w:rsidR="00415EB1" w:rsidRPr="00415EB1" w:rsidRDefault="00415EB1" w:rsidP="00415EB1">
      <w:r w:rsidRPr="00415EB1">
        <w:rPr>
          <w:b/>
          <w:bCs/>
        </w:rPr>
        <w:t>Frontend</w:t>
      </w:r>
    </w:p>
    <w:p w14:paraId="00A76063" w14:textId="77777777" w:rsidR="00415EB1" w:rsidRPr="00415EB1" w:rsidRDefault="00415EB1" w:rsidP="00415EB1">
      <w:pPr>
        <w:numPr>
          <w:ilvl w:val="0"/>
          <w:numId w:val="5"/>
        </w:numPr>
      </w:pPr>
      <w:r w:rsidRPr="00415EB1">
        <w:t xml:space="preserve">React + Vite </w:t>
      </w:r>
    </w:p>
    <w:p w14:paraId="302973EF" w14:textId="77777777" w:rsidR="00415EB1" w:rsidRPr="00415EB1" w:rsidRDefault="00415EB1" w:rsidP="00415EB1">
      <w:pPr>
        <w:numPr>
          <w:ilvl w:val="0"/>
          <w:numId w:val="5"/>
        </w:numPr>
      </w:pPr>
      <w:r w:rsidRPr="00415EB1">
        <w:t xml:space="preserve">Tailwind CSS </w:t>
      </w:r>
    </w:p>
    <w:p w14:paraId="4151539E" w14:textId="77777777" w:rsidR="00415EB1" w:rsidRPr="00415EB1" w:rsidRDefault="00415EB1" w:rsidP="00415EB1">
      <w:r w:rsidRPr="00415EB1">
        <w:rPr>
          <w:b/>
          <w:bCs/>
        </w:rPr>
        <w:t>Map</w:t>
      </w:r>
    </w:p>
    <w:p w14:paraId="6801B7CA" w14:textId="77777777" w:rsidR="00415EB1" w:rsidRPr="00415EB1" w:rsidRDefault="00415EB1" w:rsidP="00415EB1">
      <w:pPr>
        <w:numPr>
          <w:ilvl w:val="0"/>
          <w:numId w:val="6"/>
        </w:numPr>
      </w:pPr>
      <w:r w:rsidRPr="00415EB1">
        <w:t xml:space="preserve">Leaflet + OpenStreetMap </w:t>
      </w:r>
    </w:p>
    <w:p w14:paraId="24F4AB62" w14:textId="77777777" w:rsidR="00415EB1" w:rsidRPr="00415EB1" w:rsidRDefault="00415EB1" w:rsidP="00415EB1">
      <w:r w:rsidRPr="00415EB1">
        <w:rPr>
          <w:b/>
          <w:bCs/>
        </w:rPr>
        <w:t>Backend</w:t>
      </w:r>
    </w:p>
    <w:p w14:paraId="595F90C3" w14:textId="77777777" w:rsidR="00415EB1" w:rsidRPr="00415EB1" w:rsidRDefault="00415EB1" w:rsidP="00415EB1">
      <w:pPr>
        <w:numPr>
          <w:ilvl w:val="0"/>
          <w:numId w:val="7"/>
        </w:numPr>
      </w:pPr>
      <w:r w:rsidRPr="00415EB1">
        <w:t xml:space="preserve">Node.js + Express </w:t>
      </w:r>
    </w:p>
    <w:p w14:paraId="42417197" w14:textId="77777777" w:rsidR="00415EB1" w:rsidRPr="00415EB1" w:rsidRDefault="00415EB1" w:rsidP="00415EB1">
      <w:r w:rsidRPr="00415EB1">
        <w:rPr>
          <w:b/>
          <w:bCs/>
        </w:rPr>
        <w:t>Database</w:t>
      </w:r>
    </w:p>
    <w:p w14:paraId="63AF8525" w14:textId="77777777" w:rsidR="00415EB1" w:rsidRPr="00415EB1" w:rsidRDefault="00415EB1" w:rsidP="00415EB1">
      <w:pPr>
        <w:numPr>
          <w:ilvl w:val="0"/>
          <w:numId w:val="8"/>
        </w:numPr>
      </w:pPr>
      <w:proofErr w:type="spellStart"/>
      <w:r w:rsidRPr="00415EB1">
        <w:t>Supabase</w:t>
      </w:r>
      <w:proofErr w:type="spellEnd"/>
      <w:r w:rsidRPr="00415EB1">
        <w:t xml:space="preserve"> PostgreSQL </w:t>
      </w:r>
    </w:p>
    <w:p w14:paraId="5F93CDBB" w14:textId="77777777" w:rsidR="00415EB1" w:rsidRPr="00415EB1" w:rsidRDefault="00415EB1" w:rsidP="00415EB1">
      <w:r w:rsidRPr="00415EB1">
        <w:rPr>
          <w:b/>
          <w:bCs/>
        </w:rPr>
        <w:t>Storage</w:t>
      </w:r>
    </w:p>
    <w:p w14:paraId="44487159" w14:textId="77777777" w:rsidR="00415EB1" w:rsidRPr="00415EB1" w:rsidRDefault="00415EB1" w:rsidP="00415EB1">
      <w:pPr>
        <w:numPr>
          <w:ilvl w:val="0"/>
          <w:numId w:val="9"/>
        </w:numPr>
      </w:pPr>
      <w:proofErr w:type="spellStart"/>
      <w:r w:rsidRPr="00415EB1">
        <w:t>Supabase</w:t>
      </w:r>
      <w:proofErr w:type="spellEnd"/>
      <w:r w:rsidRPr="00415EB1">
        <w:t xml:space="preserve"> Storage </w:t>
      </w:r>
    </w:p>
    <w:p w14:paraId="2A314B2F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Difficulty</w:t>
      </w:r>
    </w:p>
    <w:p w14:paraId="401E1A79" w14:textId="77777777" w:rsidR="00415EB1" w:rsidRPr="00415EB1" w:rsidRDefault="00415EB1" w:rsidP="00415EB1">
      <w:r w:rsidRPr="00415EB1">
        <w:rPr>
          <w:rFonts w:ascii="Segoe UI Emoji" w:hAnsi="Segoe UI Emoji" w:cs="Segoe UI Emoji"/>
        </w:rPr>
        <w:t>⭐⭐</w:t>
      </w:r>
      <w:r w:rsidRPr="00415EB1">
        <w:t xml:space="preserve"> Easy–Medium</w:t>
      </w:r>
    </w:p>
    <w:p w14:paraId="5DEA69F9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Hackathon value</w:t>
      </w:r>
    </w:p>
    <w:p w14:paraId="04F06361" w14:textId="77777777" w:rsidR="00415EB1" w:rsidRPr="00415EB1" w:rsidRDefault="00415EB1" w:rsidP="00415EB1">
      <w:r w:rsidRPr="00415EB1">
        <w:t xml:space="preserve">Good supporting feature, but </w:t>
      </w:r>
      <w:r w:rsidRPr="00415EB1">
        <w:rPr>
          <w:b/>
          <w:bCs/>
        </w:rPr>
        <w:t>don't make the map itself your main innovation</w:t>
      </w:r>
      <w:r w:rsidRPr="00415EB1">
        <w:t>.</w:t>
      </w:r>
    </w:p>
    <w:p w14:paraId="77821CA8" w14:textId="77777777" w:rsidR="00415EB1" w:rsidRDefault="00415EB1"/>
    <w:p w14:paraId="64772D8B" w14:textId="77777777" w:rsidR="00415EB1" w:rsidRDefault="00415EB1"/>
    <w:p w14:paraId="6773BA39" w14:textId="77777777" w:rsidR="00415EB1" w:rsidRDefault="00415EB1"/>
    <w:p w14:paraId="0584435D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lastRenderedPageBreak/>
        <w:t xml:space="preserve">2. </w:t>
      </w:r>
      <w:r w:rsidRPr="00415EB1">
        <w:rPr>
          <w:rFonts w:ascii="Segoe UI Emoji" w:hAnsi="Segoe UI Emoji" w:cs="Segoe UI Emoji"/>
          <w:b/>
          <w:bCs/>
        </w:rPr>
        <w:t>🤖</w:t>
      </w:r>
      <w:r w:rsidRPr="00415EB1">
        <w:rPr>
          <w:b/>
          <w:bCs/>
        </w:rPr>
        <w:t xml:space="preserve"> AI-Based Heritage Identification</w:t>
      </w:r>
    </w:p>
    <w:p w14:paraId="3E18F6BD" w14:textId="77777777" w:rsidR="00415EB1" w:rsidRPr="00415EB1" w:rsidRDefault="00415EB1" w:rsidP="00415EB1">
      <w:r w:rsidRPr="00415EB1">
        <w:t>This should be one of your major AI features.</w:t>
      </w:r>
    </w:p>
    <w:p w14:paraId="5EBE9417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Problem it solves</w:t>
      </w:r>
    </w:p>
    <w:p w14:paraId="5044119E" w14:textId="77777777" w:rsidR="00415EB1" w:rsidRPr="00415EB1" w:rsidRDefault="00415EB1" w:rsidP="00415EB1">
      <w:r w:rsidRPr="00415EB1">
        <w:t>Tourists may see an old building, architectural element or artifact but don't know:</w:t>
      </w:r>
    </w:p>
    <w:p w14:paraId="5E64BD61" w14:textId="77777777" w:rsidR="00415EB1" w:rsidRPr="00415EB1" w:rsidRDefault="00415EB1" w:rsidP="00415EB1">
      <w:r w:rsidRPr="00415EB1">
        <w:t>"What am I looking at?"</w:t>
      </w:r>
    </w:p>
    <w:p w14:paraId="59C20A0E" w14:textId="77777777" w:rsidR="00415EB1" w:rsidRPr="00415EB1" w:rsidRDefault="00415EB1" w:rsidP="00415EB1">
      <w:r w:rsidRPr="00415EB1">
        <w:t>Existing tourism information isn't always available for lesser-known structures.</w:t>
      </w:r>
    </w:p>
    <w:p w14:paraId="0408906F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What the website does</w:t>
      </w:r>
    </w:p>
    <w:p w14:paraId="5799A187" w14:textId="77777777" w:rsidR="00415EB1" w:rsidRPr="00415EB1" w:rsidRDefault="00415EB1" w:rsidP="00415EB1">
      <w:r w:rsidRPr="00415EB1">
        <w:t>User uploads an image.</w:t>
      </w:r>
    </w:p>
    <w:p w14:paraId="3BD6A284" w14:textId="77777777" w:rsidR="00415EB1" w:rsidRPr="00415EB1" w:rsidRDefault="00415EB1" w:rsidP="00415EB1">
      <w:r w:rsidRPr="00415EB1">
        <w:t xml:space="preserve">              Upload Image</w:t>
      </w:r>
    </w:p>
    <w:p w14:paraId="34258010" w14:textId="77777777" w:rsidR="00415EB1" w:rsidRPr="00415EB1" w:rsidRDefault="00415EB1" w:rsidP="00415EB1">
      <w:r w:rsidRPr="00415EB1">
        <w:t xml:space="preserve">                   ↓</w:t>
      </w:r>
    </w:p>
    <w:p w14:paraId="1DAEC50C" w14:textId="77777777" w:rsidR="00415EB1" w:rsidRPr="00415EB1" w:rsidRDefault="00415EB1" w:rsidP="00415EB1">
      <w:r w:rsidRPr="00415EB1">
        <w:t xml:space="preserve">             Gemini Vision</w:t>
      </w:r>
    </w:p>
    <w:p w14:paraId="54CA3207" w14:textId="77777777" w:rsidR="00415EB1" w:rsidRPr="00415EB1" w:rsidRDefault="00415EB1" w:rsidP="00415EB1">
      <w:r w:rsidRPr="00415EB1">
        <w:t xml:space="preserve">                   ↓</w:t>
      </w:r>
    </w:p>
    <w:p w14:paraId="6BEE1A1F" w14:textId="77777777" w:rsidR="00415EB1" w:rsidRPr="00415EB1" w:rsidRDefault="00415EB1" w:rsidP="00415EB1">
      <w:r w:rsidRPr="00415EB1">
        <w:t xml:space="preserve">        ┌──────────</w:t>
      </w:r>
      <w:r w:rsidRPr="00415EB1">
        <w:rPr>
          <w:rFonts w:ascii="MS Gothic" w:eastAsia="MS Gothic" w:hAnsi="MS Gothic" w:cs="MS Gothic" w:hint="eastAsia"/>
        </w:rPr>
        <w:t>┴</w:t>
      </w:r>
      <w:r w:rsidRPr="00415EB1">
        <w:rPr>
          <w:rFonts w:ascii="Aptos" w:hAnsi="Aptos" w:cs="Aptos"/>
        </w:rPr>
        <w:t>──────────┐</w:t>
      </w:r>
    </w:p>
    <w:p w14:paraId="286D0076" w14:textId="77777777" w:rsidR="00415EB1" w:rsidRPr="00415EB1" w:rsidRDefault="00415EB1" w:rsidP="00415EB1">
      <w:r w:rsidRPr="00415EB1">
        <w:t xml:space="preserve">        ↓                     ↓</w:t>
      </w:r>
    </w:p>
    <w:p w14:paraId="78B7899A" w14:textId="77777777" w:rsidR="00415EB1" w:rsidRPr="00415EB1" w:rsidRDefault="00415EB1" w:rsidP="00415EB1">
      <w:r w:rsidRPr="00415EB1">
        <w:t>Architecture              Object</w:t>
      </w:r>
    </w:p>
    <w:p w14:paraId="3426D7E0" w14:textId="77777777" w:rsidR="00415EB1" w:rsidRPr="00415EB1" w:rsidRDefault="00415EB1" w:rsidP="00415EB1">
      <w:r w:rsidRPr="00415EB1">
        <w:t xml:space="preserve">        ↓                     ↓</w:t>
      </w:r>
    </w:p>
    <w:p w14:paraId="51347AD3" w14:textId="77777777" w:rsidR="00415EB1" w:rsidRPr="00415EB1" w:rsidRDefault="00415EB1" w:rsidP="00415EB1">
      <w:r w:rsidRPr="00415EB1">
        <w:t>Style/features          Possible type</w:t>
      </w:r>
    </w:p>
    <w:p w14:paraId="6558D14F" w14:textId="77777777" w:rsidR="00415EB1" w:rsidRPr="00415EB1" w:rsidRDefault="00415EB1" w:rsidP="00415EB1">
      <w:r w:rsidRPr="00415EB1">
        <w:t xml:space="preserve">        ↓                     ↓</w:t>
      </w:r>
    </w:p>
    <w:p w14:paraId="1B62A9AE" w14:textId="77777777" w:rsidR="00415EB1" w:rsidRPr="00415EB1" w:rsidRDefault="00415EB1" w:rsidP="00415EB1">
      <w:r w:rsidRPr="00415EB1">
        <w:t xml:space="preserve">        Historical/Cultural Context</w:t>
      </w:r>
    </w:p>
    <w:p w14:paraId="331433DB" w14:textId="77777777" w:rsidR="00415EB1" w:rsidRPr="00415EB1" w:rsidRDefault="00415EB1" w:rsidP="00415EB1">
      <w:r w:rsidRPr="00415EB1">
        <w:t>Example:</w:t>
      </w:r>
    </w:p>
    <w:p w14:paraId="29162284" w14:textId="77777777" w:rsidR="00415EB1" w:rsidRPr="00415EB1" w:rsidRDefault="00415EB1" w:rsidP="00415EB1">
      <w:r w:rsidRPr="00415EB1">
        <w:t>User uploads a photo of an old house.</w:t>
      </w:r>
    </w:p>
    <w:p w14:paraId="5136E025" w14:textId="77777777" w:rsidR="00415EB1" w:rsidRPr="00415EB1" w:rsidRDefault="00415EB1" w:rsidP="00415EB1">
      <w:r w:rsidRPr="00415EB1">
        <w:t>The system could respond:</w:t>
      </w:r>
    </w:p>
    <w:p w14:paraId="4141BC24" w14:textId="77777777" w:rsidR="00415EB1" w:rsidRPr="00415EB1" w:rsidRDefault="00415EB1" w:rsidP="00415EB1">
      <w:r w:rsidRPr="00415EB1">
        <w:rPr>
          <w:b/>
          <w:bCs/>
        </w:rPr>
        <w:t>Possible architectural characteristics:</w:t>
      </w:r>
      <w:r w:rsidRPr="00415EB1">
        <w:t xml:space="preserve"> Portuguese-influenced façade, arched openings, ornamental detailing.</w:t>
      </w:r>
    </w:p>
    <w:p w14:paraId="11DB7C9C" w14:textId="77777777" w:rsidR="00415EB1" w:rsidRPr="00415EB1" w:rsidRDefault="00415EB1" w:rsidP="00415EB1">
      <w:r w:rsidRPr="00415EB1">
        <w:t>Then show:</w:t>
      </w:r>
    </w:p>
    <w:p w14:paraId="2C4823BF" w14:textId="77777777" w:rsidR="00415EB1" w:rsidRPr="00415EB1" w:rsidRDefault="00415EB1" w:rsidP="00415EB1">
      <w:pPr>
        <w:numPr>
          <w:ilvl w:val="0"/>
          <w:numId w:val="10"/>
        </w:numPr>
      </w:pPr>
      <w:r w:rsidRPr="00415EB1">
        <w:t xml:space="preserve">Architectural characteristics </w:t>
      </w:r>
    </w:p>
    <w:p w14:paraId="66901D44" w14:textId="77777777" w:rsidR="00415EB1" w:rsidRPr="00415EB1" w:rsidRDefault="00415EB1" w:rsidP="00415EB1">
      <w:pPr>
        <w:numPr>
          <w:ilvl w:val="0"/>
          <w:numId w:val="10"/>
        </w:numPr>
      </w:pPr>
      <w:r w:rsidRPr="00415EB1">
        <w:t xml:space="preserve">Possible heritage category </w:t>
      </w:r>
    </w:p>
    <w:p w14:paraId="41BFB376" w14:textId="77777777" w:rsidR="00415EB1" w:rsidRPr="00415EB1" w:rsidRDefault="00415EB1" w:rsidP="00415EB1">
      <w:pPr>
        <w:numPr>
          <w:ilvl w:val="0"/>
          <w:numId w:val="10"/>
        </w:numPr>
      </w:pPr>
      <w:r w:rsidRPr="00415EB1">
        <w:t xml:space="preserve">Historical context from your database </w:t>
      </w:r>
    </w:p>
    <w:p w14:paraId="72549613" w14:textId="77777777" w:rsidR="00415EB1" w:rsidRPr="00415EB1" w:rsidRDefault="00415EB1" w:rsidP="00415EB1">
      <w:pPr>
        <w:numPr>
          <w:ilvl w:val="0"/>
          <w:numId w:val="10"/>
        </w:numPr>
      </w:pPr>
      <w:r w:rsidRPr="00415EB1">
        <w:t xml:space="preserve">Similar registered heritage locations </w:t>
      </w:r>
    </w:p>
    <w:p w14:paraId="320E396F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Important</w:t>
      </w:r>
    </w:p>
    <w:p w14:paraId="66BE2BC4" w14:textId="77777777" w:rsidR="00415EB1" w:rsidRPr="00415EB1" w:rsidRDefault="00415EB1" w:rsidP="00415EB1">
      <w:r w:rsidRPr="00415EB1">
        <w:t>Don't claim:</w:t>
      </w:r>
    </w:p>
    <w:p w14:paraId="28A1F33E" w14:textId="77777777" w:rsidR="00415EB1" w:rsidRPr="00415EB1" w:rsidRDefault="00415EB1" w:rsidP="00415EB1">
      <w:r w:rsidRPr="00415EB1">
        <w:lastRenderedPageBreak/>
        <w:t>"This is definitely a 17th-century Portuguese house."</w:t>
      </w:r>
    </w:p>
    <w:p w14:paraId="67FD60B8" w14:textId="77777777" w:rsidR="00415EB1" w:rsidRPr="00415EB1" w:rsidRDefault="00415EB1" w:rsidP="00415EB1">
      <w:r w:rsidRPr="00415EB1">
        <w:t>Instead:</w:t>
      </w:r>
    </w:p>
    <w:p w14:paraId="7E7472D1" w14:textId="77777777" w:rsidR="00415EB1" w:rsidRPr="00415EB1" w:rsidRDefault="00415EB1" w:rsidP="00415EB1">
      <w:r w:rsidRPr="00415EB1">
        <w:rPr>
          <w:b/>
          <w:bCs/>
        </w:rPr>
        <w:t>AI analysis suggests these architectural characteristics...</w:t>
      </w:r>
    </w:p>
    <w:p w14:paraId="5465C56B" w14:textId="77777777" w:rsidR="00415EB1" w:rsidRPr="00415EB1" w:rsidRDefault="00415EB1" w:rsidP="00415EB1">
      <w:r w:rsidRPr="00415EB1">
        <w:t>Historical verification should come from your curated database/community/authority.</w:t>
      </w:r>
    </w:p>
    <w:p w14:paraId="5F537FB2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Tech stack</w:t>
      </w:r>
    </w:p>
    <w:p w14:paraId="2156CA19" w14:textId="77777777" w:rsidR="00415EB1" w:rsidRPr="00415EB1" w:rsidRDefault="00415EB1" w:rsidP="00415EB1">
      <w:pPr>
        <w:numPr>
          <w:ilvl w:val="0"/>
          <w:numId w:val="11"/>
        </w:numPr>
      </w:pPr>
      <w:r w:rsidRPr="00415EB1">
        <w:t xml:space="preserve">React </w:t>
      </w:r>
    </w:p>
    <w:p w14:paraId="1993F348" w14:textId="77777777" w:rsidR="00415EB1" w:rsidRPr="00415EB1" w:rsidRDefault="00415EB1" w:rsidP="00415EB1">
      <w:pPr>
        <w:numPr>
          <w:ilvl w:val="0"/>
          <w:numId w:val="11"/>
        </w:numPr>
      </w:pPr>
      <w:r w:rsidRPr="00415EB1">
        <w:t xml:space="preserve">Gemini Vision API </w:t>
      </w:r>
    </w:p>
    <w:p w14:paraId="5BE8CE99" w14:textId="77777777" w:rsidR="00415EB1" w:rsidRPr="00415EB1" w:rsidRDefault="00415EB1" w:rsidP="00415EB1">
      <w:pPr>
        <w:numPr>
          <w:ilvl w:val="0"/>
          <w:numId w:val="11"/>
        </w:numPr>
      </w:pPr>
      <w:r w:rsidRPr="00415EB1">
        <w:t xml:space="preserve">Node.js/Express </w:t>
      </w:r>
    </w:p>
    <w:p w14:paraId="0D4A9B54" w14:textId="77777777" w:rsidR="00415EB1" w:rsidRPr="00415EB1" w:rsidRDefault="00415EB1" w:rsidP="00415EB1">
      <w:pPr>
        <w:numPr>
          <w:ilvl w:val="0"/>
          <w:numId w:val="11"/>
        </w:numPr>
      </w:pPr>
      <w:proofErr w:type="spellStart"/>
      <w:r w:rsidRPr="00415EB1">
        <w:t>Supabase</w:t>
      </w:r>
      <w:proofErr w:type="spellEnd"/>
      <w:r w:rsidRPr="00415EB1">
        <w:t xml:space="preserve"> </w:t>
      </w:r>
    </w:p>
    <w:p w14:paraId="02358D88" w14:textId="77777777" w:rsidR="00415EB1" w:rsidRPr="00415EB1" w:rsidRDefault="00415EB1" w:rsidP="00415EB1">
      <w:pPr>
        <w:numPr>
          <w:ilvl w:val="0"/>
          <w:numId w:val="11"/>
        </w:numPr>
      </w:pPr>
      <w:proofErr w:type="spellStart"/>
      <w:r w:rsidRPr="00415EB1">
        <w:t>Supabase</w:t>
      </w:r>
      <w:proofErr w:type="spellEnd"/>
      <w:r w:rsidRPr="00415EB1">
        <w:t xml:space="preserve"> Storage </w:t>
      </w:r>
    </w:p>
    <w:p w14:paraId="5B834DBB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Difficulty</w:t>
      </w:r>
    </w:p>
    <w:p w14:paraId="5749E909" w14:textId="77777777" w:rsidR="00415EB1" w:rsidRPr="00415EB1" w:rsidRDefault="00415EB1" w:rsidP="00415EB1">
      <w:r w:rsidRPr="00415EB1">
        <w:rPr>
          <w:rFonts w:ascii="Segoe UI Emoji" w:hAnsi="Segoe UI Emoji" w:cs="Segoe UI Emoji"/>
        </w:rPr>
        <w:t>⭐⭐⭐</w:t>
      </w:r>
      <w:r w:rsidRPr="00415EB1">
        <w:t xml:space="preserve"> Medium</w:t>
      </w:r>
    </w:p>
    <w:p w14:paraId="497DD08A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Hackathon value</w:t>
      </w:r>
    </w:p>
    <w:p w14:paraId="7AB628E7" w14:textId="77777777" w:rsidR="00415EB1" w:rsidRPr="00415EB1" w:rsidRDefault="00415EB1" w:rsidP="00415EB1">
      <w:r w:rsidRPr="00415EB1">
        <w:rPr>
          <w:rFonts w:ascii="Segoe UI Emoji" w:hAnsi="Segoe UI Emoji" w:cs="Segoe UI Emoji"/>
        </w:rPr>
        <w:t>🔥</w:t>
      </w:r>
      <w:r w:rsidRPr="00415EB1">
        <w:t xml:space="preserve"> </w:t>
      </w:r>
      <w:r w:rsidRPr="00415EB1">
        <w:rPr>
          <w:b/>
          <w:bCs/>
        </w:rPr>
        <w:t>High</w:t>
      </w:r>
    </w:p>
    <w:p w14:paraId="394C1FE7" w14:textId="77777777" w:rsidR="00415EB1" w:rsidRPr="00415EB1" w:rsidRDefault="00415EB1" w:rsidP="00415EB1">
      <w:r w:rsidRPr="00415EB1">
        <w:t>Because judges can actually see AI doing something.</w:t>
      </w:r>
    </w:p>
    <w:p w14:paraId="106F5934" w14:textId="77777777" w:rsidR="00415EB1" w:rsidRDefault="00415EB1"/>
    <w:p w14:paraId="021FCA59" w14:textId="77777777" w:rsidR="00415EB1" w:rsidRDefault="00415EB1"/>
    <w:p w14:paraId="270698CB" w14:textId="77777777" w:rsidR="00415EB1" w:rsidRDefault="00415EB1"/>
    <w:p w14:paraId="4E25F031" w14:textId="77777777" w:rsidR="00415EB1" w:rsidRDefault="00415EB1"/>
    <w:p w14:paraId="61416526" w14:textId="77777777" w:rsidR="00415EB1" w:rsidRDefault="00415EB1"/>
    <w:p w14:paraId="3521C16D" w14:textId="77777777" w:rsidR="00415EB1" w:rsidRDefault="00415EB1"/>
    <w:p w14:paraId="6B8F97C8" w14:textId="77777777" w:rsidR="00415EB1" w:rsidRDefault="00415EB1"/>
    <w:p w14:paraId="750FA780" w14:textId="77777777" w:rsidR="00415EB1" w:rsidRDefault="00415EB1"/>
    <w:p w14:paraId="4BA3B2C3" w14:textId="77777777" w:rsidR="00415EB1" w:rsidRDefault="00415EB1"/>
    <w:p w14:paraId="41FB48AE" w14:textId="77777777" w:rsidR="00415EB1" w:rsidRDefault="00415EB1"/>
    <w:p w14:paraId="486A35B0" w14:textId="77777777" w:rsidR="00415EB1" w:rsidRDefault="00415EB1"/>
    <w:p w14:paraId="1D67534F" w14:textId="77777777" w:rsidR="00415EB1" w:rsidRDefault="00415EB1"/>
    <w:p w14:paraId="64060FD4" w14:textId="77777777" w:rsidR="00415EB1" w:rsidRDefault="00415EB1"/>
    <w:p w14:paraId="4CD9CE29" w14:textId="77777777" w:rsidR="00415EB1" w:rsidRDefault="00415EB1"/>
    <w:p w14:paraId="1A68B020" w14:textId="77777777" w:rsidR="00415EB1" w:rsidRDefault="00415EB1"/>
    <w:p w14:paraId="60597F41" w14:textId="77777777" w:rsidR="00415EB1" w:rsidRDefault="00415EB1"/>
    <w:p w14:paraId="1989EFC8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lastRenderedPageBreak/>
        <w:t xml:space="preserve">3. </w:t>
      </w:r>
      <w:r w:rsidRPr="00415EB1">
        <w:rPr>
          <w:rFonts w:ascii="Segoe UI Emoji" w:hAnsi="Segoe UI Emoji" w:cs="Segoe UI Emoji"/>
          <w:b/>
          <w:bCs/>
        </w:rPr>
        <w:t>📚</w:t>
      </w:r>
      <w:r w:rsidRPr="00415EB1">
        <w:rPr>
          <w:b/>
          <w:bCs/>
        </w:rPr>
        <w:t xml:space="preserve"> Historical Information</w:t>
      </w:r>
    </w:p>
    <w:p w14:paraId="5BC08606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Problem</w:t>
      </w:r>
    </w:p>
    <w:p w14:paraId="03E28121" w14:textId="77777777" w:rsidR="00415EB1" w:rsidRPr="00415EB1" w:rsidRDefault="00415EB1" w:rsidP="00415EB1">
      <w:r w:rsidRPr="00415EB1">
        <w:t>Historical information is scattered across:</w:t>
      </w:r>
    </w:p>
    <w:p w14:paraId="23808683" w14:textId="77777777" w:rsidR="00415EB1" w:rsidRPr="00415EB1" w:rsidRDefault="00415EB1" w:rsidP="00415EB1">
      <w:pPr>
        <w:numPr>
          <w:ilvl w:val="0"/>
          <w:numId w:val="12"/>
        </w:numPr>
      </w:pPr>
      <w:r w:rsidRPr="00415EB1">
        <w:t xml:space="preserve">websites </w:t>
      </w:r>
    </w:p>
    <w:p w14:paraId="14B519EC" w14:textId="77777777" w:rsidR="00415EB1" w:rsidRPr="00415EB1" w:rsidRDefault="00415EB1" w:rsidP="00415EB1">
      <w:pPr>
        <w:numPr>
          <w:ilvl w:val="0"/>
          <w:numId w:val="12"/>
        </w:numPr>
      </w:pPr>
      <w:r w:rsidRPr="00415EB1">
        <w:t xml:space="preserve">books </w:t>
      </w:r>
    </w:p>
    <w:p w14:paraId="02B02D68" w14:textId="77777777" w:rsidR="00415EB1" w:rsidRPr="00415EB1" w:rsidRDefault="00415EB1" w:rsidP="00415EB1">
      <w:pPr>
        <w:numPr>
          <w:ilvl w:val="0"/>
          <w:numId w:val="12"/>
        </w:numPr>
      </w:pPr>
      <w:r w:rsidRPr="00415EB1">
        <w:t xml:space="preserve">archives </w:t>
      </w:r>
    </w:p>
    <w:p w14:paraId="3BCAAAE0" w14:textId="77777777" w:rsidR="00415EB1" w:rsidRPr="00415EB1" w:rsidRDefault="00415EB1" w:rsidP="00415EB1">
      <w:pPr>
        <w:numPr>
          <w:ilvl w:val="0"/>
          <w:numId w:val="12"/>
        </w:numPr>
      </w:pPr>
      <w:r w:rsidRPr="00415EB1">
        <w:t xml:space="preserve">local sources </w:t>
      </w:r>
    </w:p>
    <w:p w14:paraId="690A20C7" w14:textId="77777777" w:rsidR="00415EB1" w:rsidRPr="00415EB1" w:rsidRDefault="00415EB1" w:rsidP="00415EB1">
      <w:pPr>
        <w:numPr>
          <w:ilvl w:val="0"/>
          <w:numId w:val="12"/>
        </w:numPr>
      </w:pPr>
      <w:r w:rsidRPr="00415EB1">
        <w:t xml:space="preserve">government documents </w:t>
      </w:r>
    </w:p>
    <w:p w14:paraId="44985520" w14:textId="77777777" w:rsidR="00415EB1" w:rsidRPr="00415EB1" w:rsidRDefault="00415EB1" w:rsidP="00415EB1">
      <w:r w:rsidRPr="00415EB1">
        <w:t>And tourists usually get only a short generic description.</w:t>
      </w:r>
    </w:p>
    <w:p w14:paraId="23067682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Solution</w:t>
      </w:r>
    </w:p>
    <w:p w14:paraId="49FD1073" w14:textId="77777777" w:rsidR="00415EB1" w:rsidRPr="00415EB1" w:rsidRDefault="00415EB1" w:rsidP="00415EB1">
      <w:r w:rsidRPr="00415EB1">
        <w:t>Each heritage location gets a structured digital profile.</w:t>
      </w:r>
    </w:p>
    <w:p w14:paraId="0C6CE09A" w14:textId="77777777" w:rsidR="00415EB1" w:rsidRPr="00415EB1" w:rsidRDefault="00415EB1" w:rsidP="00415EB1">
      <w:r w:rsidRPr="00415EB1">
        <w:t>For example:</w:t>
      </w:r>
    </w:p>
    <w:p w14:paraId="47F118BC" w14:textId="77777777" w:rsidR="00415EB1" w:rsidRPr="00415EB1" w:rsidRDefault="00415EB1" w:rsidP="00415EB1">
      <w:r w:rsidRPr="00415EB1">
        <w:t>OLD HERITAGE HOUSE</w:t>
      </w:r>
    </w:p>
    <w:p w14:paraId="074EC542" w14:textId="77777777" w:rsidR="00415EB1" w:rsidRPr="00415EB1" w:rsidRDefault="00415EB1" w:rsidP="00415EB1"/>
    <w:p w14:paraId="73F22A19" w14:textId="77777777" w:rsidR="00415EB1" w:rsidRPr="00415EB1" w:rsidRDefault="00415EB1" w:rsidP="00415EB1">
      <w:r w:rsidRPr="00415EB1">
        <w:rPr>
          <w:rFonts w:ascii="Segoe UI Emoji" w:hAnsi="Segoe UI Emoji" w:cs="Segoe UI Emoji"/>
        </w:rPr>
        <w:t>📍</w:t>
      </w:r>
      <w:r w:rsidRPr="00415EB1">
        <w:t xml:space="preserve"> Location</w:t>
      </w:r>
    </w:p>
    <w:p w14:paraId="2C45F8F8" w14:textId="77777777" w:rsidR="00415EB1" w:rsidRPr="00415EB1" w:rsidRDefault="00415EB1" w:rsidP="00415EB1">
      <w:r w:rsidRPr="00415EB1">
        <w:rPr>
          <w:rFonts w:ascii="Segoe UI Emoji" w:hAnsi="Segoe UI Emoji" w:cs="Segoe UI Emoji"/>
        </w:rPr>
        <w:t>📅</w:t>
      </w:r>
      <w:r w:rsidRPr="00415EB1">
        <w:t xml:space="preserve"> Historical Period</w:t>
      </w:r>
    </w:p>
    <w:p w14:paraId="136D0D8D" w14:textId="77777777" w:rsidR="00415EB1" w:rsidRPr="00415EB1" w:rsidRDefault="00415EB1" w:rsidP="00415EB1">
      <w:r w:rsidRPr="00415EB1">
        <w:rPr>
          <w:rFonts w:ascii="Segoe UI Emoji" w:hAnsi="Segoe UI Emoji" w:cs="Segoe UI Emoji"/>
        </w:rPr>
        <w:t>🏛️</w:t>
      </w:r>
      <w:r w:rsidRPr="00415EB1">
        <w:t xml:space="preserve"> Architecture</w:t>
      </w:r>
    </w:p>
    <w:p w14:paraId="59AD8A53" w14:textId="77777777" w:rsidR="00415EB1" w:rsidRPr="00415EB1" w:rsidRDefault="00415EB1" w:rsidP="00415EB1">
      <w:r w:rsidRPr="00415EB1">
        <w:rPr>
          <w:rFonts w:ascii="Segoe UI Emoji" w:hAnsi="Segoe UI Emoji" w:cs="Segoe UI Emoji"/>
        </w:rPr>
        <w:t>📖</w:t>
      </w:r>
      <w:r w:rsidRPr="00415EB1">
        <w:t xml:space="preserve"> History</w:t>
      </w:r>
    </w:p>
    <w:p w14:paraId="71A08384" w14:textId="77777777" w:rsidR="00415EB1" w:rsidRPr="00415EB1" w:rsidRDefault="00415EB1" w:rsidP="00415EB1">
      <w:r w:rsidRPr="00415EB1">
        <w:rPr>
          <w:rFonts w:ascii="Segoe UI Emoji" w:hAnsi="Segoe UI Emoji" w:cs="Segoe UI Emoji"/>
        </w:rPr>
        <w:t>🎭</w:t>
      </w:r>
      <w:r w:rsidRPr="00415EB1">
        <w:t xml:space="preserve"> Cultural Significance</w:t>
      </w:r>
    </w:p>
    <w:p w14:paraId="35E25857" w14:textId="77777777" w:rsidR="00415EB1" w:rsidRPr="00415EB1" w:rsidRDefault="00415EB1" w:rsidP="00415EB1">
      <w:r w:rsidRPr="00415EB1">
        <w:rPr>
          <w:rFonts w:ascii="Segoe UI Emoji" w:hAnsi="Segoe UI Emoji" w:cs="Segoe UI Emoji"/>
        </w:rPr>
        <w:t>👥</w:t>
      </w:r>
      <w:r w:rsidRPr="00415EB1">
        <w:t xml:space="preserve"> Local Stories</w:t>
      </w:r>
    </w:p>
    <w:p w14:paraId="4763BEF9" w14:textId="77777777" w:rsidR="00415EB1" w:rsidRPr="00415EB1" w:rsidRDefault="00415EB1" w:rsidP="00415EB1">
      <w:r w:rsidRPr="00415EB1">
        <w:rPr>
          <w:rFonts w:ascii="Segoe UI Emoji" w:hAnsi="Segoe UI Emoji" w:cs="Segoe UI Emoji"/>
        </w:rPr>
        <w:t>📸</w:t>
      </w:r>
      <w:r w:rsidRPr="00415EB1">
        <w:t xml:space="preserve"> Historical Images</w:t>
      </w:r>
    </w:p>
    <w:p w14:paraId="58A2273B" w14:textId="77777777" w:rsidR="00415EB1" w:rsidRPr="00415EB1" w:rsidRDefault="00415EB1" w:rsidP="00415EB1">
      <w:r w:rsidRPr="00415EB1">
        <w:rPr>
          <w:rFonts w:ascii="Segoe UI Emoji" w:hAnsi="Segoe UI Emoji" w:cs="Segoe UI Emoji"/>
        </w:rPr>
        <w:t>⚠️</w:t>
      </w:r>
      <w:r w:rsidRPr="00415EB1">
        <w:t xml:space="preserve"> Current Condition</w:t>
      </w:r>
    </w:p>
    <w:p w14:paraId="5FC7D4EE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AI feature</w:t>
      </w:r>
    </w:p>
    <w:p w14:paraId="104087C7" w14:textId="77777777" w:rsidR="00415EB1" w:rsidRPr="00415EB1" w:rsidRDefault="00415EB1" w:rsidP="00415EB1">
      <w:r w:rsidRPr="00415EB1">
        <w:t>Instead of simply dumping long historical text, Gemini can summarize verified information into:</w:t>
      </w:r>
    </w:p>
    <w:p w14:paraId="16A5A48D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"2-minute history"</w:t>
      </w:r>
    </w:p>
    <w:p w14:paraId="6BA68518" w14:textId="77777777" w:rsidR="00415EB1" w:rsidRPr="00415EB1" w:rsidRDefault="00415EB1" w:rsidP="00415EB1">
      <w:r w:rsidRPr="00415EB1">
        <w:t>or</w:t>
      </w:r>
    </w:p>
    <w:p w14:paraId="6E4CDBAF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"Explain like I'm a tourist"</w:t>
      </w:r>
    </w:p>
    <w:p w14:paraId="1594AD0E" w14:textId="77777777" w:rsidR="00415EB1" w:rsidRPr="00415EB1" w:rsidRDefault="00415EB1" w:rsidP="00415EB1">
      <w:r w:rsidRPr="00415EB1">
        <w:t>For example:</w:t>
      </w:r>
    </w:p>
    <w:p w14:paraId="03BFBBE5" w14:textId="77777777" w:rsidR="00415EB1" w:rsidRPr="00415EB1" w:rsidRDefault="00415EB1" w:rsidP="00415EB1">
      <w:r w:rsidRPr="00415EB1">
        <w:rPr>
          <w:b/>
          <w:bCs/>
        </w:rPr>
        <w:t>Quick Story</w:t>
      </w:r>
    </w:p>
    <w:p w14:paraId="6D97F071" w14:textId="77777777" w:rsidR="00415EB1" w:rsidRPr="00415EB1" w:rsidRDefault="00415EB1" w:rsidP="00415EB1">
      <w:r w:rsidRPr="00415EB1">
        <w:t>Built during...</w:t>
      </w:r>
    </w:p>
    <w:p w14:paraId="78F01E5A" w14:textId="77777777" w:rsidR="00415EB1" w:rsidRPr="00415EB1" w:rsidRDefault="00415EB1" w:rsidP="00415EB1">
      <w:r w:rsidRPr="00415EB1">
        <w:lastRenderedPageBreak/>
        <w:t>Known for...</w:t>
      </w:r>
    </w:p>
    <w:p w14:paraId="2EC953EA" w14:textId="77777777" w:rsidR="00415EB1" w:rsidRPr="00415EB1" w:rsidRDefault="00415EB1" w:rsidP="00415EB1">
      <w:r w:rsidRPr="00415EB1">
        <w:t>Its architecture reflects...</w:t>
      </w:r>
    </w:p>
    <w:p w14:paraId="7CA4FD2A" w14:textId="77777777" w:rsidR="00415EB1" w:rsidRPr="00415EB1" w:rsidRDefault="00415EB1" w:rsidP="00415EB1">
      <w:r w:rsidRPr="00415EB1">
        <w:t>The site is significant because...</w:t>
      </w:r>
    </w:p>
    <w:p w14:paraId="60912732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Tech stack</w:t>
      </w:r>
    </w:p>
    <w:p w14:paraId="3B999B95" w14:textId="77777777" w:rsidR="00415EB1" w:rsidRPr="00415EB1" w:rsidRDefault="00415EB1" w:rsidP="00415EB1">
      <w:pPr>
        <w:numPr>
          <w:ilvl w:val="0"/>
          <w:numId w:val="13"/>
        </w:numPr>
      </w:pPr>
      <w:proofErr w:type="spellStart"/>
      <w:r w:rsidRPr="00415EB1">
        <w:t>Supabase</w:t>
      </w:r>
      <w:proofErr w:type="spellEnd"/>
      <w:r w:rsidRPr="00415EB1">
        <w:t xml:space="preserve"> → historical content </w:t>
      </w:r>
    </w:p>
    <w:p w14:paraId="0EF2649F" w14:textId="77777777" w:rsidR="00415EB1" w:rsidRPr="00415EB1" w:rsidRDefault="00415EB1" w:rsidP="00415EB1">
      <w:pPr>
        <w:numPr>
          <w:ilvl w:val="0"/>
          <w:numId w:val="13"/>
        </w:numPr>
      </w:pPr>
      <w:r w:rsidRPr="00415EB1">
        <w:t xml:space="preserve">Gemini → summarization </w:t>
      </w:r>
    </w:p>
    <w:p w14:paraId="040AD1CD" w14:textId="77777777" w:rsidR="00415EB1" w:rsidRPr="00415EB1" w:rsidRDefault="00415EB1" w:rsidP="00415EB1">
      <w:pPr>
        <w:numPr>
          <w:ilvl w:val="0"/>
          <w:numId w:val="13"/>
        </w:numPr>
      </w:pPr>
      <w:r w:rsidRPr="00415EB1">
        <w:t xml:space="preserve">React → display </w:t>
      </w:r>
    </w:p>
    <w:p w14:paraId="2E1F5521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Difficulty</w:t>
      </w:r>
    </w:p>
    <w:p w14:paraId="03119A8D" w14:textId="77777777" w:rsidR="00415EB1" w:rsidRPr="00415EB1" w:rsidRDefault="00415EB1" w:rsidP="00415EB1">
      <w:r w:rsidRPr="00415EB1">
        <w:rPr>
          <w:rFonts w:ascii="Segoe UI Emoji" w:hAnsi="Segoe UI Emoji" w:cs="Segoe UI Emoji"/>
        </w:rPr>
        <w:t>⭐</w:t>
      </w:r>
      <w:r w:rsidRPr="00415EB1">
        <w:t xml:space="preserve"> Easy</w:t>
      </w:r>
    </w:p>
    <w:p w14:paraId="5562B23E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Hackathon value</w:t>
      </w:r>
    </w:p>
    <w:p w14:paraId="465CD602" w14:textId="77777777" w:rsidR="00415EB1" w:rsidRPr="00415EB1" w:rsidRDefault="00415EB1" w:rsidP="00415EB1">
      <w:r w:rsidRPr="00415EB1">
        <w:t>Medium as a standalone feature, but important for the overall ecosystem.</w:t>
      </w:r>
    </w:p>
    <w:p w14:paraId="728AE144" w14:textId="77777777" w:rsidR="00415EB1" w:rsidRPr="00415EB1" w:rsidRDefault="00415EB1" w:rsidP="00415EB1">
      <w:r w:rsidRPr="00415EB1">
        <w:pict w14:anchorId="77307874">
          <v:rect id="_x0000_i1031" style="width:0;height:1.5pt" o:hralign="center" o:hrstd="t" o:hr="t" fillcolor="#a0a0a0" stroked="f"/>
        </w:pict>
      </w:r>
    </w:p>
    <w:p w14:paraId="54F0E609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 xml:space="preserve">4. </w:t>
      </w:r>
      <w:r w:rsidRPr="00415EB1">
        <w:rPr>
          <w:rFonts w:ascii="Segoe UI Emoji" w:hAnsi="Segoe UI Emoji" w:cs="Segoe UI Emoji"/>
          <w:b/>
          <w:bCs/>
        </w:rPr>
        <w:t>👵</w:t>
      </w:r>
      <w:r w:rsidRPr="00415EB1">
        <w:rPr>
          <w:b/>
          <w:bCs/>
        </w:rPr>
        <w:t xml:space="preserve"> Local Oral Histories</w:t>
      </w:r>
    </w:p>
    <w:p w14:paraId="38B5DCAF" w14:textId="77777777" w:rsidR="00415EB1" w:rsidRPr="00415EB1" w:rsidRDefault="00415EB1" w:rsidP="00415EB1">
      <w:r w:rsidRPr="00415EB1">
        <w:t>This is where your project becomes more culturally interesting.</w:t>
      </w:r>
    </w:p>
    <w:p w14:paraId="33DFF141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Problem</w:t>
      </w:r>
    </w:p>
    <w:p w14:paraId="31370FA0" w14:textId="77777777" w:rsidR="00415EB1" w:rsidRPr="00415EB1" w:rsidRDefault="00415EB1" w:rsidP="00415EB1">
      <w:r w:rsidRPr="00415EB1">
        <w:t xml:space="preserve">A lot of cultural knowledge exists with </w:t>
      </w:r>
      <w:r w:rsidRPr="00415EB1">
        <w:rPr>
          <w:b/>
          <w:bCs/>
        </w:rPr>
        <w:t>local communities rather than online databases</w:t>
      </w:r>
      <w:r w:rsidRPr="00415EB1">
        <w:t>.</w:t>
      </w:r>
    </w:p>
    <w:p w14:paraId="285F2BC4" w14:textId="77777777" w:rsidR="00415EB1" w:rsidRPr="00415EB1" w:rsidRDefault="00415EB1" w:rsidP="00415EB1">
      <w:r w:rsidRPr="00415EB1">
        <w:t>Examples:</w:t>
      </w:r>
    </w:p>
    <w:p w14:paraId="661ED258" w14:textId="77777777" w:rsidR="00415EB1" w:rsidRPr="00415EB1" w:rsidRDefault="00415EB1" w:rsidP="00415EB1">
      <w:pPr>
        <w:numPr>
          <w:ilvl w:val="0"/>
          <w:numId w:val="14"/>
        </w:numPr>
      </w:pPr>
      <w:r w:rsidRPr="00415EB1">
        <w:t xml:space="preserve">Stories about old buildings </w:t>
      </w:r>
    </w:p>
    <w:p w14:paraId="4778797F" w14:textId="77777777" w:rsidR="00415EB1" w:rsidRPr="00415EB1" w:rsidRDefault="00415EB1" w:rsidP="00415EB1">
      <w:pPr>
        <w:numPr>
          <w:ilvl w:val="0"/>
          <w:numId w:val="14"/>
        </w:numPr>
      </w:pPr>
      <w:r w:rsidRPr="00415EB1">
        <w:t xml:space="preserve">Traditional practices </w:t>
      </w:r>
    </w:p>
    <w:p w14:paraId="73D9DCD1" w14:textId="77777777" w:rsidR="00415EB1" w:rsidRPr="00415EB1" w:rsidRDefault="00415EB1" w:rsidP="00415EB1">
      <w:pPr>
        <w:numPr>
          <w:ilvl w:val="0"/>
          <w:numId w:val="14"/>
        </w:numPr>
      </w:pPr>
      <w:r w:rsidRPr="00415EB1">
        <w:t xml:space="preserve">Local legends </w:t>
      </w:r>
    </w:p>
    <w:p w14:paraId="07F93C69" w14:textId="77777777" w:rsidR="00415EB1" w:rsidRPr="00415EB1" w:rsidRDefault="00415EB1" w:rsidP="00415EB1">
      <w:pPr>
        <w:numPr>
          <w:ilvl w:val="0"/>
          <w:numId w:val="14"/>
        </w:numPr>
      </w:pPr>
      <w:r w:rsidRPr="00415EB1">
        <w:t xml:space="preserve">Festival traditions </w:t>
      </w:r>
    </w:p>
    <w:p w14:paraId="7F8F2CA2" w14:textId="77777777" w:rsidR="00415EB1" w:rsidRPr="00415EB1" w:rsidRDefault="00415EB1" w:rsidP="00415EB1">
      <w:pPr>
        <w:numPr>
          <w:ilvl w:val="0"/>
          <w:numId w:val="14"/>
        </w:numPr>
      </w:pPr>
      <w:r w:rsidRPr="00415EB1">
        <w:t xml:space="preserve">Historical events remembered by residents </w:t>
      </w:r>
    </w:p>
    <w:p w14:paraId="32B02E4D" w14:textId="77777777" w:rsidR="00415EB1" w:rsidRPr="00415EB1" w:rsidRDefault="00415EB1" w:rsidP="00415EB1">
      <w:pPr>
        <w:numPr>
          <w:ilvl w:val="0"/>
          <w:numId w:val="14"/>
        </w:numPr>
      </w:pPr>
      <w:r w:rsidRPr="00415EB1">
        <w:t xml:space="preserve">Traditional recipes </w:t>
      </w:r>
    </w:p>
    <w:p w14:paraId="2BED05BC" w14:textId="77777777" w:rsidR="00415EB1" w:rsidRPr="00415EB1" w:rsidRDefault="00415EB1" w:rsidP="00415EB1">
      <w:pPr>
        <w:numPr>
          <w:ilvl w:val="0"/>
          <w:numId w:val="14"/>
        </w:numPr>
      </w:pPr>
      <w:r w:rsidRPr="00415EB1">
        <w:t xml:space="preserve">Names/origins of places </w:t>
      </w:r>
    </w:p>
    <w:p w14:paraId="3F01B4E5" w14:textId="77777777" w:rsidR="00415EB1" w:rsidRPr="00415EB1" w:rsidRDefault="00415EB1" w:rsidP="00415EB1">
      <w:r w:rsidRPr="00415EB1">
        <w:t>If these aren't documented, they can disappear over generations.</w:t>
      </w:r>
    </w:p>
    <w:p w14:paraId="3F85867D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Solution</w:t>
      </w:r>
    </w:p>
    <w:p w14:paraId="00854653" w14:textId="77777777" w:rsidR="00415EB1" w:rsidRPr="00415EB1" w:rsidRDefault="00415EB1" w:rsidP="00415EB1">
      <w:r w:rsidRPr="00415EB1">
        <w:t>Allow community members to submit:</w:t>
      </w:r>
    </w:p>
    <w:p w14:paraId="13E79A9F" w14:textId="77777777" w:rsidR="00415EB1" w:rsidRPr="00415EB1" w:rsidRDefault="00415EB1" w:rsidP="00415EB1">
      <w:r w:rsidRPr="00415EB1">
        <w:rPr>
          <w:b/>
          <w:bCs/>
        </w:rPr>
        <w:t>Text / Audio / Video</w:t>
      </w:r>
    </w:p>
    <w:p w14:paraId="37238FA5" w14:textId="77777777" w:rsidR="00415EB1" w:rsidRPr="00415EB1" w:rsidRDefault="00415EB1" w:rsidP="00415EB1">
      <w:r w:rsidRPr="00415EB1">
        <w:t>Example:</w:t>
      </w:r>
    </w:p>
    <w:p w14:paraId="6A4A6FAA" w14:textId="77777777" w:rsidR="00415EB1" w:rsidRPr="00415EB1" w:rsidRDefault="00415EB1" w:rsidP="00415EB1">
      <w:r w:rsidRPr="00415EB1">
        <w:t>"My grandfather used to tell us that this house was..."</w:t>
      </w:r>
    </w:p>
    <w:p w14:paraId="44AAB043" w14:textId="77777777" w:rsidR="00415EB1" w:rsidRPr="00415EB1" w:rsidRDefault="00415EB1" w:rsidP="00415EB1">
      <w:r w:rsidRPr="00415EB1">
        <w:t>Your website stores it under the heritage location.</w:t>
      </w:r>
    </w:p>
    <w:p w14:paraId="6338DC92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lastRenderedPageBreak/>
        <w:t>Workflow</w:t>
      </w:r>
    </w:p>
    <w:p w14:paraId="1772ABE7" w14:textId="77777777" w:rsidR="00415EB1" w:rsidRPr="00415EB1" w:rsidRDefault="00415EB1" w:rsidP="00415EB1">
      <w:r w:rsidRPr="00415EB1">
        <w:t>Community member</w:t>
      </w:r>
    </w:p>
    <w:p w14:paraId="25396EBF" w14:textId="77777777" w:rsidR="00415EB1" w:rsidRPr="00415EB1" w:rsidRDefault="00415EB1" w:rsidP="00415EB1">
      <w:r w:rsidRPr="00415EB1">
        <w:t xml:space="preserve">       ↓</w:t>
      </w:r>
    </w:p>
    <w:p w14:paraId="275A6736" w14:textId="77777777" w:rsidR="00415EB1" w:rsidRPr="00415EB1" w:rsidRDefault="00415EB1" w:rsidP="00415EB1">
      <w:r w:rsidRPr="00415EB1">
        <w:t>Upload story</w:t>
      </w:r>
    </w:p>
    <w:p w14:paraId="52364394" w14:textId="77777777" w:rsidR="00415EB1" w:rsidRPr="00415EB1" w:rsidRDefault="00415EB1" w:rsidP="00415EB1">
      <w:r w:rsidRPr="00415EB1">
        <w:t xml:space="preserve">       ↓</w:t>
      </w:r>
    </w:p>
    <w:p w14:paraId="06CB711E" w14:textId="77777777" w:rsidR="00415EB1" w:rsidRPr="00415EB1" w:rsidRDefault="00415EB1" w:rsidP="00415EB1">
      <w:r w:rsidRPr="00415EB1">
        <w:t>AI transcription (if audio)</w:t>
      </w:r>
    </w:p>
    <w:p w14:paraId="45BF3209" w14:textId="77777777" w:rsidR="00415EB1" w:rsidRPr="00415EB1" w:rsidRDefault="00415EB1" w:rsidP="00415EB1">
      <w:r w:rsidRPr="00415EB1">
        <w:t xml:space="preserve">       ↓</w:t>
      </w:r>
    </w:p>
    <w:p w14:paraId="52EF6E91" w14:textId="77777777" w:rsidR="00415EB1" w:rsidRPr="00415EB1" w:rsidRDefault="00415EB1" w:rsidP="00415EB1">
      <w:r w:rsidRPr="00415EB1">
        <w:t>Moderation</w:t>
      </w:r>
    </w:p>
    <w:p w14:paraId="46718EB6" w14:textId="77777777" w:rsidR="00415EB1" w:rsidRPr="00415EB1" w:rsidRDefault="00415EB1" w:rsidP="00415EB1">
      <w:r w:rsidRPr="00415EB1">
        <w:t xml:space="preserve">       ↓</w:t>
      </w:r>
    </w:p>
    <w:p w14:paraId="0D7CB463" w14:textId="77777777" w:rsidR="00415EB1" w:rsidRPr="00415EB1" w:rsidRDefault="00415EB1" w:rsidP="00415EB1">
      <w:r w:rsidRPr="00415EB1">
        <w:t>Community verification</w:t>
      </w:r>
    </w:p>
    <w:p w14:paraId="0420EC65" w14:textId="77777777" w:rsidR="00415EB1" w:rsidRPr="00415EB1" w:rsidRDefault="00415EB1" w:rsidP="00415EB1">
      <w:r w:rsidRPr="00415EB1">
        <w:t xml:space="preserve">       ↓</w:t>
      </w:r>
    </w:p>
    <w:p w14:paraId="7E199B88" w14:textId="77777777" w:rsidR="00415EB1" w:rsidRPr="00415EB1" w:rsidRDefault="00415EB1" w:rsidP="00415EB1">
      <w:r w:rsidRPr="00415EB1">
        <w:t>Published</w:t>
      </w:r>
    </w:p>
    <w:p w14:paraId="37709D21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Very important</w:t>
      </w:r>
    </w:p>
    <w:p w14:paraId="7648C40A" w14:textId="77777777" w:rsidR="00415EB1" w:rsidRPr="00415EB1" w:rsidRDefault="00415EB1" w:rsidP="00415EB1">
      <w:r w:rsidRPr="00415EB1">
        <w:t>Separate:</w:t>
      </w:r>
    </w:p>
    <w:p w14:paraId="6095B7A8" w14:textId="77777777" w:rsidR="00415EB1" w:rsidRPr="00415EB1" w:rsidRDefault="00415EB1" w:rsidP="00415EB1">
      <w:r w:rsidRPr="00415EB1">
        <w:rPr>
          <w:b/>
          <w:bCs/>
        </w:rPr>
        <w:t>Verified historical fact</w:t>
      </w:r>
    </w:p>
    <w:p w14:paraId="6AB383F7" w14:textId="77777777" w:rsidR="00415EB1" w:rsidRPr="00415EB1" w:rsidRDefault="00415EB1" w:rsidP="00415EB1">
      <w:r w:rsidRPr="00415EB1">
        <w:t>from</w:t>
      </w:r>
    </w:p>
    <w:p w14:paraId="03DA9611" w14:textId="77777777" w:rsidR="00415EB1" w:rsidRPr="00415EB1" w:rsidRDefault="00415EB1" w:rsidP="00415EB1">
      <w:r w:rsidRPr="00415EB1">
        <w:rPr>
          <w:b/>
          <w:bCs/>
        </w:rPr>
        <w:t>Community oral history</w:t>
      </w:r>
    </w:p>
    <w:p w14:paraId="73BBBCE6" w14:textId="77777777" w:rsidR="00415EB1" w:rsidRPr="00415EB1" w:rsidRDefault="00415EB1" w:rsidP="00415EB1">
      <w:r w:rsidRPr="00415EB1">
        <w:t>For example:</w:t>
      </w:r>
    </w:p>
    <w:p w14:paraId="044AC2A3" w14:textId="77777777" w:rsidR="00415EB1" w:rsidRPr="00415EB1" w:rsidRDefault="00415EB1" w:rsidP="00415EB1">
      <w:r w:rsidRPr="00415EB1">
        <w:rPr>
          <w:rFonts w:ascii="Segoe UI Emoji" w:hAnsi="Segoe UI Emoji" w:cs="Segoe UI Emoji"/>
        </w:rPr>
        <w:t>🏛️</w:t>
      </w:r>
      <w:r w:rsidRPr="00415EB1">
        <w:t xml:space="preserve"> Historical Record</w:t>
      </w:r>
      <w:r w:rsidRPr="00415EB1">
        <w:br/>
        <w:t>"According to..."</w:t>
      </w:r>
    </w:p>
    <w:p w14:paraId="43199D17" w14:textId="77777777" w:rsidR="00415EB1" w:rsidRPr="00415EB1" w:rsidRDefault="00415EB1" w:rsidP="00415EB1">
      <w:r w:rsidRPr="00415EB1">
        <w:t>versus</w:t>
      </w:r>
    </w:p>
    <w:p w14:paraId="48AC45D6" w14:textId="77777777" w:rsidR="00415EB1" w:rsidRPr="00415EB1" w:rsidRDefault="00415EB1" w:rsidP="00415EB1">
      <w:r w:rsidRPr="00415EB1">
        <w:rPr>
          <w:rFonts w:ascii="Segoe UI Emoji" w:hAnsi="Segoe UI Emoji" w:cs="Segoe UI Emoji"/>
        </w:rPr>
        <w:t>👵</w:t>
      </w:r>
      <w:r w:rsidRPr="00415EB1">
        <w:t xml:space="preserve"> Local Oral History</w:t>
      </w:r>
      <w:r w:rsidRPr="00415EB1">
        <w:br/>
        <w:t>"According to a resident..."</w:t>
      </w:r>
    </w:p>
    <w:p w14:paraId="13FFEB5A" w14:textId="77777777" w:rsidR="00415EB1" w:rsidRPr="00415EB1" w:rsidRDefault="00415EB1" w:rsidP="00415EB1">
      <w:r w:rsidRPr="00415EB1">
        <w:t>This makes your project much more credible.</w:t>
      </w:r>
    </w:p>
    <w:p w14:paraId="5BF48F8B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Tech stack</w:t>
      </w:r>
    </w:p>
    <w:p w14:paraId="5033BC02" w14:textId="77777777" w:rsidR="00415EB1" w:rsidRPr="00415EB1" w:rsidRDefault="00415EB1" w:rsidP="00415EB1">
      <w:pPr>
        <w:numPr>
          <w:ilvl w:val="0"/>
          <w:numId w:val="15"/>
        </w:numPr>
      </w:pPr>
      <w:r w:rsidRPr="00415EB1">
        <w:t xml:space="preserve">React </w:t>
      </w:r>
    </w:p>
    <w:p w14:paraId="6BC083DF" w14:textId="77777777" w:rsidR="00415EB1" w:rsidRPr="00415EB1" w:rsidRDefault="00415EB1" w:rsidP="00415EB1">
      <w:pPr>
        <w:numPr>
          <w:ilvl w:val="0"/>
          <w:numId w:val="15"/>
        </w:numPr>
      </w:pPr>
      <w:proofErr w:type="spellStart"/>
      <w:r w:rsidRPr="00415EB1">
        <w:t>Supabase</w:t>
      </w:r>
      <w:proofErr w:type="spellEnd"/>
      <w:r w:rsidRPr="00415EB1">
        <w:t xml:space="preserve"> Storage </w:t>
      </w:r>
    </w:p>
    <w:p w14:paraId="538FF879" w14:textId="77777777" w:rsidR="00415EB1" w:rsidRPr="00415EB1" w:rsidRDefault="00415EB1" w:rsidP="00415EB1">
      <w:pPr>
        <w:numPr>
          <w:ilvl w:val="0"/>
          <w:numId w:val="15"/>
        </w:numPr>
      </w:pPr>
      <w:proofErr w:type="spellStart"/>
      <w:r w:rsidRPr="00415EB1">
        <w:t>Supabase</w:t>
      </w:r>
      <w:proofErr w:type="spellEnd"/>
      <w:r w:rsidRPr="00415EB1">
        <w:t xml:space="preserve"> DB </w:t>
      </w:r>
    </w:p>
    <w:p w14:paraId="553C1A8A" w14:textId="77777777" w:rsidR="00415EB1" w:rsidRPr="00415EB1" w:rsidRDefault="00415EB1" w:rsidP="00415EB1">
      <w:pPr>
        <w:numPr>
          <w:ilvl w:val="0"/>
          <w:numId w:val="15"/>
        </w:numPr>
      </w:pPr>
      <w:r w:rsidRPr="00415EB1">
        <w:t xml:space="preserve">Gemini </w:t>
      </w:r>
    </w:p>
    <w:p w14:paraId="7DD2FF23" w14:textId="77777777" w:rsidR="00415EB1" w:rsidRPr="00415EB1" w:rsidRDefault="00415EB1" w:rsidP="00415EB1">
      <w:pPr>
        <w:numPr>
          <w:ilvl w:val="0"/>
          <w:numId w:val="15"/>
        </w:numPr>
      </w:pPr>
      <w:r w:rsidRPr="00415EB1">
        <w:t xml:space="preserve">Optional speech-to-text API </w:t>
      </w:r>
    </w:p>
    <w:p w14:paraId="2292EE35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Difficulty</w:t>
      </w:r>
    </w:p>
    <w:p w14:paraId="79C930E8" w14:textId="77777777" w:rsidR="00415EB1" w:rsidRPr="00415EB1" w:rsidRDefault="00415EB1" w:rsidP="00415EB1">
      <w:r w:rsidRPr="00415EB1">
        <w:rPr>
          <w:rFonts w:ascii="Segoe UI Emoji" w:hAnsi="Segoe UI Emoji" w:cs="Segoe UI Emoji"/>
        </w:rPr>
        <w:lastRenderedPageBreak/>
        <w:t>⭐⭐⭐</w:t>
      </w:r>
      <w:r w:rsidRPr="00415EB1">
        <w:t xml:space="preserve"> Medium</w:t>
      </w:r>
    </w:p>
    <w:p w14:paraId="36662353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Hackathon value</w:t>
      </w:r>
    </w:p>
    <w:p w14:paraId="0766087D" w14:textId="77777777" w:rsidR="00415EB1" w:rsidRPr="00415EB1" w:rsidRDefault="00415EB1" w:rsidP="00415EB1">
      <w:r w:rsidRPr="00415EB1">
        <w:rPr>
          <w:rFonts w:ascii="Segoe UI Emoji" w:hAnsi="Segoe UI Emoji" w:cs="Segoe UI Emoji"/>
        </w:rPr>
        <w:t>🔥</w:t>
      </w:r>
      <w:r w:rsidRPr="00415EB1">
        <w:t xml:space="preserve"> High conceptually.</w:t>
      </w:r>
    </w:p>
    <w:p w14:paraId="76E2BE6A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 xml:space="preserve">5. </w:t>
      </w:r>
      <w:r w:rsidRPr="00415EB1">
        <w:rPr>
          <w:rFonts w:ascii="Segoe UI Emoji" w:hAnsi="Segoe UI Emoji" w:cs="Segoe UI Emoji"/>
          <w:b/>
          <w:bCs/>
        </w:rPr>
        <w:t>📸</w:t>
      </w:r>
      <w:r w:rsidRPr="00415EB1">
        <w:rPr>
          <w:b/>
          <w:bCs/>
        </w:rPr>
        <w:t xml:space="preserve"> Upload Old Photographs</w:t>
      </w:r>
    </w:p>
    <w:p w14:paraId="73AFE7CF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Problem</w:t>
      </w:r>
    </w:p>
    <w:p w14:paraId="3E5CE16B" w14:textId="77777777" w:rsidR="00415EB1" w:rsidRPr="00415EB1" w:rsidRDefault="00415EB1" w:rsidP="00415EB1">
      <w:r w:rsidRPr="00415EB1">
        <w:t>Historical photographs are often sitting in:</w:t>
      </w:r>
    </w:p>
    <w:p w14:paraId="0C408B09" w14:textId="77777777" w:rsidR="00415EB1" w:rsidRPr="00415EB1" w:rsidRDefault="00415EB1" w:rsidP="00415EB1">
      <w:pPr>
        <w:numPr>
          <w:ilvl w:val="0"/>
          <w:numId w:val="16"/>
        </w:numPr>
      </w:pPr>
      <w:r w:rsidRPr="00415EB1">
        <w:t xml:space="preserve">family albums </w:t>
      </w:r>
    </w:p>
    <w:p w14:paraId="23227E7C" w14:textId="77777777" w:rsidR="00415EB1" w:rsidRPr="00415EB1" w:rsidRDefault="00415EB1" w:rsidP="00415EB1">
      <w:pPr>
        <w:numPr>
          <w:ilvl w:val="0"/>
          <w:numId w:val="16"/>
        </w:numPr>
      </w:pPr>
      <w:r w:rsidRPr="00415EB1">
        <w:t xml:space="preserve">personal collections </w:t>
      </w:r>
    </w:p>
    <w:p w14:paraId="7D5B26F2" w14:textId="77777777" w:rsidR="00415EB1" w:rsidRPr="00415EB1" w:rsidRDefault="00415EB1" w:rsidP="00415EB1">
      <w:pPr>
        <w:numPr>
          <w:ilvl w:val="0"/>
          <w:numId w:val="16"/>
        </w:numPr>
      </w:pPr>
      <w:r w:rsidRPr="00415EB1">
        <w:t xml:space="preserve">old documents </w:t>
      </w:r>
    </w:p>
    <w:p w14:paraId="2CF21231" w14:textId="77777777" w:rsidR="00415EB1" w:rsidRPr="00415EB1" w:rsidRDefault="00415EB1" w:rsidP="00415EB1">
      <w:pPr>
        <w:numPr>
          <w:ilvl w:val="0"/>
          <w:numId w:val="16"/>
        </w:numPr>
      </w:pPr>
      <w:r w:rsidRPr="00415EB1">
        <w:t xml:space="preserve">community archives </w:t>
      </w:r>
    </w:p>
    <w:p w14:paraId="5DB0BA71" w14:textId="77777777" w:rsidR="00415EB1" w:rsidRPr="00415EB1" w:rsidRDefault="00415EB1" w:rsidP="00415EB1">
      <w:r w:rsidRPr="00415EB1">
        <w:t>They aren't digitally connected to the heritage site they represent.</w:t>
      </w:r>
    </w:p>
    <w:p w14:paraId="5FED5651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Solution</w:t>
      </w:r>
    </w:p>
    <w:p w14:paraId="2F155664" w14:textId="77777777" w:rsidR="00415EB1" w:rsidRPr="00415EB1" w:rsidRDefault="00415EB1" w:rsidP="00415EB1">
      <w:r w:rsidRPr="00415EB1">
        <w:t>Allow users to upload:</w:t>
      </w:r>
    </w:p>
    <w:p w14:paraId="60A0028F" w14:textId="77777777" w:rsidR="00415EB1" w:rsidRPr="00415EB1" w:rsidRDefault="00415EB1" w:rsidP="00415EB1">
      <w:r w:rsidRPr="00415EB1">
        <w:rPr>
          <w:b/>
          <w:bCs/>
        </w:rPr>
        <w:t>Old photograph → Heritage location → Approximate year</w:t>
      </w:r>
    </w:p>
    <w:p w14:paraId="758F05AE" w14:textId="77777777" w:rsidR="00415EB1" w:rsidRPr="00415EB1" w:rsidRDefault="00415EB1" w:rsidP="00415EB1">
      <w:r w:rsidRPr="00415EB1">
        <w:t>Example:</w:t>
      </w:r>
    </w:p>
    <w:p w14:paraId="0AD9ED55" w14:textId="77777777" w:rsidR="00415EB1" w:rsidRPr="00415EB1" w:rsidRDefault="00415EB1" w:rsidP="00415EB1">
      <w:r w:rsidRPr="00415EB1">
        <w:t xml:space="preserve">       OLD PHOTO</w:t>
      </w:r>
    </w:p>
    <w:p w14:paraId="657298F0" w14:textId="77777777" w:rsidR="00415EB1" w:rsidRPr="00415EB1" w:rsidRDefault="00415EB1" w:rsidP="00415EB1">
      <w:r w:rsidRPr="00415EB1">
        <w:t xml:space="preserve">          ↓</w:t>
      </w:r>
    </w:p>
    <w:p w14:paraId="78621ED4" w14:textId="77777777" w:rsidR="00415EB1" w:rsidRPr="00415EB1" w:rsidRDefault="00415EB1" w:rsidP="00415EB1">
      <w:r w:rsidRPr="00415EB1">
        <w:t xml:space="preserve">   "Mapusa Market"</w:t>
      </w:r>
    </w:p>
    <w:p w14:paraId="67459D94" w14:textId="77777777" w:rsidR="00415EB1" w:rsidRPr="00415EB1" w:rsidRDefault="00415EB1" w:rsidP="00415EB1">
      <w:r w:rsidRPr="00415EB1">
        <w:t xml:space="preserve">          ↓</w:t>
      </w:r>
    </w:p>
    <w:p w14:paraId="74BB2CA0" w14:textId="77777777" w:rsidR="00415EB1" w:rsidRPr="00415EB1" w:rsidRDefault="00415EB1" w:rsidP="00415EB1">
      <w:r w:rsidRPr="00415EB1">
        <w:t xml:space="preserve">        1965</w:t>
      </w:r>
    </w:p>
    <w:p w14:paraId="4BABEB9D" w14:textId="77777777" w:rsidR="00415EB1" w:rsidRPr="00415EB1" w:rsidRDefault="00415EB1" w:rsidP="00415EB1">
      <w:r w:rsidRPr="00415EB1">
        <w:t xml:space="preserve">          ↓</w:t>
      </w:r>
    </w:p>
    <w:p w14:paraId="1D7AB8AF" w14:textId="77777777" w:rsidR="00415EB1" w:rsidRPr="00415EB1" w:rsidRDefault="00415EB1" w:rsidP="00415EB1">
      <w:r w:rsidRPr="00415EB1">
        <w:t xml:space="preserve">   Current location</w:t>
      </w:r>
    </w:p>
    <w:p w14:paraId="080BD277" w14:textId="77777777" w:rsidR="00415EB1" w:rsidRPr="00415EB1" w:rsidRDefault="00415EB1" w:rsidP="00415EB1">
      <w:r w:rsidRPr="00415EB1">
        <w:t>Then your website creates a historical timeline.</w:t>
      </w:r>
    </w:p>
    <w:p w14:paraId="4895DE3F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Metadata</w:t>
      </w:r>
    </w:p>
    <w:p w14:paraId="387BE783" w14:textId="77777777" w:rsidR="00415EB1" w:rsidRPr="00415EB1" w:rsidRDefault="00415EB1" w:rsidP="00415EB1">
      <w:r w:rsidRPr="00415EB1">
        <w:t>Store:</w:t>
      </w:r>
    </w:p>
    <w:p w14:paraId="046D5127" w14:textId="77777777" w:rsidR="00415EB1" w:rsidRPr="00415EB1" w:rsidRDefault="00415EB1" w:rsidP="00415EB1">
      <w:pPr>
        <w:numPr>
          <w:ilvl w:val="0"/>
          <w:numId w:val="17"/>
        </w:numPr>
      </w:pPr>
      <w:r w:rsidRPr="00415EB1">
        <w:t xml:space="preserve">Image </w:t>
      </w:r>
    </w:p>
    <w:p w14:paraId="70CF005C" w14:textId="77777777" w:rsidR="00415EB1" w:rsidRPr="00415EB1" w:rsidRDefault="00415EB1" w:rsidP="00415EB1">
      <w:pPr>
        <w:numPr>
          <w:ilvl w:val="0"/>
          <w:numId w:val="17"/>
        </w:numPr>
      </w:pPr>
      <w:r w:rsidRPr="00415EB1">
        <w:t xml:space="preserve">Year </w:t>
      </w:r>
    </w:p>
    <w:p w14:paraId="504DB64B" w14:textId="77777777" w:rsidR="00415EB1" w:rsidRPr="00415EB1" w:rsidRDefault="00415EB1" w:rsidP="00415EB1">
      <w:pPr>
        <w:numPr>
          <w:ilvl w:val="0"/>
          <w:numId w:val="17"/>
        </w:numPr>
      </w:pPr>
      <w:r w:rsidRPr="00415EB1">
        <w:t xml:space="preserve">Location </w:t>
      </w:r>
    </w:p>
    <w:p w14:paraId="5057323D" w14:textId="77777777" w:rsidR="00415EB1" w:rsidRPr="00415EB1" w:rsidRDefault="00415EB1" w:rsidP="00415EB1">
      <w:pPr>
        <w:numPr>
          <w:ilvl w:val="0"/>
          <w:numId w:val="17"/>
        </w:numPr>
      </w:pPr>
      <w:r w:rsidRPr="00415EB1">
        <w:t xml:space="preserve">Contributor </w:t>
      </w:r>
    </w:p>
    <w:p w14:paraId="3C2F2394" w14:textId="77777777" w:rsidR="00415EB1" w:rsidRPr="00415EB1" w:rsidRDefault="00415EB1" w:rsidP="00415EB1">
      <w:pPr>
        <w:numPr>
          <w:ilvl w:val="0"/>
          <w:numId w:val="17"/>
        </w:numPr>
      </w:pPr>
      <w:r w:rsidRPr="00415EB1">
        <w:t xml:space="preserve">Description </w:t>
      </w:r>
    </w:p>
    <w:p w14:paraId="7774C14D" w14:textId="77777777" w:rsidR="00415EB1" w:rsidRPr="00415EB1" w:rsidRDefault="00415EB1" w:rsidP="00415EB1">
      <w:pPr>
        <w:numPr>
          <w:ilvl w:val="0"/>
          <w:numId w:val="17"/>
        </w:numPr>
      </w:pPr>
      <w:r w:rsidRPr="00415EB1">
        <w:t xml:space="preserve">Source </w:t>
      </w:r>
    </w:p>
    <w:p w14:paraId="55288D53" w14:textId="77777777" w:rsidR="00415EB1" w:rsidRPr="00415EB1" w:rsidRDefault="00415EB1" w:rsidP="00415EB1">
      <w:pPr>
        <w:numPr>
          <w:ilvl w:val="0"/>
          <w:numId w:val="17"/>
        </w:numPr>
      </w:pPr>
      <w:r w:rsidRPr="00415EB1">
        <w:lastRenderedPageBreak/>
        <w:t xml:space="preserve">Verification status </w:t>
      </w:r>
    </w:p>
    <w:p w14:paraId="0FC287CA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Tech</w:t>
      </w:r>
    </w:p>
    <w:p w14:paraId="34E013AB" w14:textId="77777777" w:rsidR="00415EB1" w:rsidRPr="00415EB1" w:rsidRDefault="00415EB1" w:rsidP="00415EB1">
      <w:pPr>
        <w:numPr>
          <w:ilvl w:val="0"/>
          <w:numId w:val="18"/>
        </w:numPr>
      </w:pPr>
      <w:r w:rsidRPr="00415EB1">
        <w:t xml:space="preserve">React </w:t>
      </w:r>
    </w:p>
    <w:p w14:paraId="135F654F" w14:textId="77777777" w:rsidR="00415EB1" w:rsidRPr="00415EB1" w:rsidRDefault="00415EB1" w:rsidP="00415EB1">
      <w:pPr>
        <w:numPr>
          <w:ilvl w:val="0"/>
          <w:numId w:val="18"/>
        </w:numPr>
      </w:pPr>
      <w:proofErr w:type="spellStart"/>
      <w:r w:rsidRPr="00415EB1">
        <w:t>Supabase</w:t>
      </w:r>
      <w:proofErr w:type="spellEnd"/>
      <w:r w:rsidRPr="00415EB1">
        <w:t xml:space="preserve"> Storage </w:t>
      </w:r>
    </w:p>
    <w:p w14:paraId="4DBE478A" w14:textId="77777777" w:rsidR="00415EB1" w:rsidRPr="00415EB1" w:rsidRDefault="00415EB1" w:rsidP="00415EB1">
      <w:pPr>
        <w:numPr>
          <w:ilvl w:val="0"/>
          <w:numId w:val="18"/>
        </w:numPr>
      </w:pPr>
      <w:proofErr w:type="spellStart"/>
      <w:r w:rsidRPr="00415EB1">
        <w:t>Supabase</w:t>
      </w:r>
      <w:proofErr w:type="spellEnd"/>
      <w:r w:rsidRPr="00415EB1">
        <w:t xml:space="preserve"> PostgreSQL </w:t>
      </w:r>
    </w:p>
    <w:p w14:paraId="17CB49AF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Difficulty</w:t>
      </w:r>
    </w:p>
    <w:p w14:paraId="6CD67C2A" w14:textId="77777777" w:rsidR="00415EB1" w:rsidRPr="00415EB1" w:rsidRDefault="00415EB1" w:rsidP="00415EB1">
      <w:r w:rsidRPr="00415EB1">
        <w:rPr>
          <w:rFonts w:ascii="Segoe UI Emoji" w:hAnsi="Segoe UI Emoji" w:cs="Segoe UI Emoji"/>
        </w:rPr>
        <w:t>⭐⭐</w:t>
      </w:r>
      <w:r w:rsidRPr="00415EB1">
        <w:t xml:space="preserve"> Easy</w:t>
      </w:r>
    </w:p>
    <w:p w14:paraId="7B663CEF" w14:textId="77777777" w:rsidR="00415EB1" w:rsidRPr="00415EB1" w:rsidRDefault="00415EB1" w:rsidP="00415EB1">
      <w:r w:rsidRPr="00415EB1">
        <w:pict w14:anchorId="146D1F3F">
          <v:rect id="_x0000_i1051" style="width:0;height:1.5pt" o:hralign="center" o:hrstd="t" o:hr="t" fillcolor="#a0a0a0" stroked="f"/>
        </w:pict>
      </w:r>
    </w:p>
    <w:p w14:paraId="1C3C8966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 xml:space="preserve">6. </w:t>
      </w:r>
      <w:r w:rsidRPr="00415EB1">
        <w:rPr>
          <w:rFonts w:ascii="Segoe UI Emoji" w:hAnsi="Segoe UI Emoji" w:cs="Segoe UI Emoji"/>
          <w:b/>
          <w:bCs/>
        </w:rPr>
        <w:t>🔥</w:t>
      </w:r>
      <w:r w:rsidRPr="00415EB1">
        <w:rPr>
          <w:b/>
          <w:bCs/>
        </w:rPr>
        <w:t xml:space="preserve"> Heritage Deterioration Tracking</w:t>
      </w:r>
    </w:p>
    <w:p w14:paraId="596FC92C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THIS SHOULD BE YOUR MAIN FEATURE.</w:t>
      </w:r>
    </w:p>
    <w:p w14:paraId="308582E3" w14:textId="77777777" w:rsidR="00415EB1" w:rsidRPr="00415EB1" w:rsidRDefault="00415EB1" w:rsidP="00415EB1">
      <w:r w:rsidRPr="00415EB1">
        <w:t>This is the feature that can differentiate you from a normal tourism website.</w:t>
      </w:r>
    </w:p>
    <w:p w14:paraId="0CFB1982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Problem</w:t>
      </w:r>
    </w:p>
    <w:p w14:paraId="180E37F1" w14:textId="77777777" w:rsidR="00415EB1" w:rsidRPr="00415EB1" w:rsidRDefault="00415EB1" w:rsidP="00415EB1">
      <w:r w:rsidRPr="00415EB1">
        <w:t>Heritage deterioration happens gradually:</w:t>
      </w:r>
    </w:p>
    <w:p w14:paraId="7484D65D" w14:textId="77777777" w:rsidR="00415EB1" w:rsidRPr="00415EB1" w:rsidRDefault="00415EB1" w:rsidP="00415EB1">
      <w:pPr>
        <w:numPr>
          <w:ilvl w:val="0"/>
          <w:numId w:val="19"/>
        </w:numPr>
      </w:pPr>
      <w:r w:rsidRPr="00415EB1">
        <w:t xml:space="preserve">cracks </w:t>
      </w:r>
    </w:p>
    <w:p w14:paraId="2720A85F" w14:textId="77777777" w:rsidR="00415EB1" w:rsidRPr="00415EB1" w:rsidRDefault="00415EB1" w:rsidP="00415EB1">
      <w:pPr>
        <w:numPr>
          <w:ilvl w:val="0"/>
          <w:numId w:val="19"/>
        </w:numPr>
      </w:pPr>
      <w:r w:rsidRPr="00415EB1">
        <w:t xml:space="preserve">paint loss </w:t>
      </w:r>
    </w:p>
    <w:p w14:paraId="2AE7FE48" w14:textId="77777777" w:rsidR="00415EB1" w:rsidRPr="00415EB1" w:rsidRDefault="00415EB1" w:rsidP="00415EB1">
      <w:pPr>
        <w:numPr>
          <w:ilvl w:val="0"/>
          <w:numId w:val="19"/>
        </w:numPr>
      </w:pPr>
      <w:r w:rsidRPr="00415EB1">
        <w:t xml:space="preserve">wall damage </w:t>
      </w:r>
    </w:p>
    <w:p w14:paraId="2112EBB9" w14:textId="77777777" w:rsidR="00415EB1" w:rsidRPr="00415EB1" w:rsidRDefault="00415EB1" w:rsidP="00415EB1">
      <w:pPr>
        <w:numPr>
          <w:ilvl w:val="0"/>
          <w:numId w:val="19"/>
        </w:numPr>
      </w:pPr>
      <w:r w:rsidRPr="00415EB1">
        <w:t xml:space="preserve">vegetation </w:t>
      </w:r>
    </w:p>
    <w:p w14:paraId="6DE9CA55" w14:textId="77777777" w:rsidR="00415EB1" w:rsidRPr="00415EB1" w:rsidRDefault="00415EB1" w:rsidP="00415EB1">
      <w:pPr>
        <w:numPr>
          <w:ilvl w:val="0"/>
          <w:numId w:val="19"/>
        </w:numPr>
      </w:pPr>
      <w:r w:rsidRPr="00415EB1">
        <w:t xml:space="preserve">broken architectural elements </w:t>
      </w:r>
    </w:p>
    <w:p w14:paraId="3D040C93" w14:textId="77777777" w:rsidR="00415EB1" w:rsidRPr="00415EB1" w:rsidRDefault="00415EB1" w:rsidP="00415EB1">
      <w:pPr>
        <w:numPr>
          <w:ilvl w:val="0"/>
          <w:numId w:val="19"/>
        </w:numPr>
      </w:pPr>
      <w:r w:rsidRPr="00415EB1">
        <w:t xml:space="preserve">unauthorized modifications </w:t>
      </w:r>
    </w:p>
    <w:p w14:paraId="5F633A3E" w14:textId="77777777" w:rsidR="00415EB1" w:rsidRPr="00415EB1" w:rsidRDefault="00415EB1" w:rsidP="00415EB1">
      <w:pPr>
        <w:numPr>
          <w:ilvl w:val="0"/>
          <w:numId w:val="19"/>
        </w:numPr>
      </w:pPr>
      <w:r w:rsidRPr="00415EB1">
        <w:t xml:space="preserve">structural changes </w:t>
      </w:r>
    </w:p>
    <w:p w14:paraId="7CBE4A5D" w14:textId="77777777" w:rsidR="00415EB1" w:rsidRPr="00415EB1" w:rsidRDefault="00415EB1" w:rsidP="00415EB1">
      <w:r w:rsidRPr="00415EB1">
        <w:t>But authorities may not have a simple visual system showing:</w:t>
      </w:r>
    </w:p>
    <w:p w14:paraId="2B37DCEE" w14:textId="77777777" w:rsidR="00415EB1" w:rsidRPr="00415EB1" w:rsidRDefault="00415EB1" w:rsidP="00415EB1">
      <w:r w:rsidRPr="00415EB1">
        <w:rPr>
          <w:b/>
          <w:bCs/>
        </w:rPr>
        <w:t>How has this heritage site changed over the years?</w:t>
      </w:r>
    </w:p>
    <w:p w14:paraId="192355C7" w14:textId="77777777" w:rsidR="00415EB1" w:rsidRPr="00415EB1" w:rsidRDefault="00415EB1" w:rsidP="00415EB1">
      <w:r w:rsidRPr="00415EB1">
        <w:pict w14:anchorId="395478D2">
          <v:rect id="_x0000_i1052" style="width:0;height:1.5pt" o:hralign="center" o:hrstd="t" o:hr="t" fillcolor="#a0a0a0" stroked="f"/>
        </w:pict>
      </w:r>
    </w:p>
    <w:p w14:paraId="7B9E796C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Your solution</w:t>
      </w:r>
    </w:p>
    <w:p w14:paraId="09A5250A" w14:textId="77777777" w:rsidR="00415EB1" w:rsidRPr="00415EB1" w:rsidRDefault="00415EB1" w:rsidP="00415EB1">
      <w:r w:rsidRPr="00415EB1">
        <w:t>User/authority uploads photographs from different years.</w:t>
      </w:r>
    </w:p>
    <w:p w14:paraId="1F8AAD67" w14:textId="77777777" w:rsidR="00415EB1" w:rsidRPr="00415EB1" w:rsidRDefault="00415EB1" w:rsidP="00415EB1">
      <w:r w:rsidRPr="00415EB1">
        <w:t>Example:</w:t>
      </w:r>
    </w:p>
    <w:p w14:paraId="262B07CF" w14:textId="77777777" w:rsidR="00415EB1" w:rsidRPr="00415EB1" w:rsidRDefault="00415EB1" w:rsidP="00415EB1">
      <w:r w:rsidRPr="00415EB1">
        <w:t>2018              2022              2026</w:t>
      </w:r>
    </w:p>
    <w:p w14:paraId="5BD75D4D" w14:textId="77777777" w:rsidR="00415EB1" w:rsidRPr="00415EB1" w:rsidRDefault="00415EB1" w:rsidP="00415EB1"/>
    <w:p w14:paraId="7023294A" w14:textId="77777777" w:rsidR="00415EB1" w:rsidRPr="00415EB1" w:rsidRDefault="00415EB1" w:rsidP="00415EB1">
      <w:r w:rsidRPr="00415EB1">
        <w:rPr>
          <w:rFonts w:ascii="Segoe UI Emoji" w:hAnsi="Segoe UI Emoji" w:cs="Segoe UI Emoji"/>
        </w:rPr>
        <w:t>📷</w:t>
      </w:r>
      <w:r w:rsidRPr="00415EB1">
        <w:t xml:space="preserve">                 </w:t>
      </w:r>
      <w:r w:rsidRPr="00415EB1">
        <w:rPr>
          <w:rFonts w:ascii="Segoe UI Emoji" w:hAnsi="Segoe UI Emoji" w:cs="Segoe UI Emoji"/>
        </w:rPr>
        <w:t>📷</w:t>
      </w:r>
      <w:r w:rsidRPr="00415EB1">
        <w:t xml:space="preserve">                 </w:t>
      </w:r>
      <w:r w:rsidRPr="00415EB1">
        <w:rPr>
          <w:rFonts w:ascii="Segoe UI Emoji" w:hAnsi="Segoe UI Emoji" w:cs="Segoe UI Emoji"/>
        </w:rPr>
        <w:t>📷</w:t>
      </w:r>
    </w:p>
    <w:p w14:paraId="0FF3DF51" w14:textId="77777777" w:rsidR="00415EB1" w:rsidRPr="00415EB1" w:rsidRDefault="00415EB1" w:rsidP="00415EB1">
      <w:r w:rsidRPr="00415EB1">
        <w:t xml:space="preserve"> │                  │                  │</w:t>
      </w:r>
    </w:p>
    <w:p w14:paraId="19CADB67" w14:textId="77777777" w:rsidR="00415EB1" w:rsidRPr="00415EB1" w:rsidRDefault="00415EB1" w:rsidP="00415EB1">
      <w:r w:rsidRPr="00415EB1">
        <w:t xml:space="preserve"> └──────────────────</w:t>
      </w:r>
      <w:r w:rsidRPr="00415EB1">
        <w:rPr>
          <w:rFonts w:ascii="MS Gothic" w:eastAsia="MS Gothic" w:hAnsi="MS Gothic" w:cs="MS Gothic" w:hint="eastAsia"/>
        </w:rPr>
        <w:t>┴</w:t>
      </w:r>
      <w:r w:rsidRPr="00415EB1">
        <w:rPr>
          <w:rFonts w:ascii="Aptos" w:hAnsi="Aptos" w:cs="Aptos"/>
        </w:rPr>
        <w:t>──────────────────┘</w:t>
      </w:r>
    </w:p>
    <w:p w14:paraId="164FC202" w14:textId="77777777" w:rsidR="00415EB1" w:rsidRPr="00415EB1" w:rsidRDefault="00415EB1" w:rsidP="00415EB1">
      <w:r w:rsidRPr="00415EB1">
        <w:lastRenderedPageBreak/>
        <w:t xml:space="preserve">                   ↓</w:t>
      </w:r>
    </w:p>
    <w:p w14:paraId="0CD27410" w14:textId="77777777" w:rsidR="00415EB1" w:rsidRPr="00415EB1" w:rsidRDefault="00415EB1" w:rsidP="00415EB1">
      <w:r w:rsidRPr="00415EB1">
        <w:t xml:space="preserve">              AI Comparison</w:t>
      </w:r>
    </w:p>
    <w:p w14:paraId="00BB392C" w14:textId="77777777" w:rsidR="00415EB1" w:rsidRPr="00415EB1" w:rsidRDefault="00415EB1" w:rsidP="00415EB1">
      <w:r w:rsidRPr="00415EB1">
        <w:t xml:space="preserve">                   ↓</w:t>
      </w:r>
    </w:p>
    <w:p w14:paraId="298CF8AB" w14:textId="77777777" w:rsidR="00415EB1" w:rsidRPr="00415EB1" w:rsidRDefault="00415EB1" w:rsidP="00415EB1">
      <w:r w:rsidRPr="00415EB1">
        <w:t xml:space="preserve">       Heritage Condition Analysis</w:t>
      </w:r>
    </w:p>
    <w:p w14:paraId="202C8DFE" w14:textId="77777777" w:rsidR="00415EB1" w:rsidRPr="00415EB1" w:rsidRDefault="00415EB1" w:rsidP="00415EB1">
      <w:r w:rsidRPr="00415EB1">
        <w:t xml:space="preserve">AI identifies </w:t>
      </w:r>
      <w:r w:rsidRPr="00415EB1">
        <w:rPr>
          <w:b/>
          <w:bCs/>
        </w:rPr>
        <w:t>visible changes</w:t>
      </w:r>
      <w:r w:rsidRPr="00415EB1">
        <w:t xml:space="preserve"> between images.</w:t>
      </w:r>
    </w:p>
    <w:p w14:paraId="68500E65" w14:textId="77777777" w:rsidR="00415EB1" w:rsidRPr="00415EB1" w:rsidRDefault="00415EB1" w:rsidP="00415EB1">
      <w:r w:rsidRPr="00415EB1">
        <w:t>Example output:</w:t>
      </w:r>
    </w:p>
    <w:p w14:paraId="624514F7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2018 → 2026</w:t>
      </w:r>
    </w:p>
    <w:p w14:paraId="0F4228D7" w14:textId="77777777" w:rsidR="00415EB1" w:rsidRPr="00415EB1" w:rsidRDefault="00415EB1" w:rsidP="00415EB1">
      <w:r w:rsidRPr="00415EB1">
        <w:rPr>
          <w:b/>
          <w:bCs/>
        </w:rPr>
        <w:t>Observed changes</w:t>
      </w:r>
    </w:p>
    <w:p w14:paraId="7825832A" w14:textId="77777777" w:rsidR="00415EB1" w:rsidRPr="00415EB1" w:rsidRDefault="00415EB1" w:rsidP="00415EB1">
      <w:pPr>
        <w:numPr>
          <w:ilvl w:val="0"/>
          <w:numId w:val="20"/>
        </w:numPr>
      </w:pPr>
      <w:r w:rsidRPr="00415EB1">
        <w:t xml:space="preserve">Paint deterioration </w:t>
      </w:r>
    </w:p>
    <w:p w14:paraId="5225D1E6" w14:textId="77777777" w:rsidR="00415EB1" w:rsidRPr="00415EB1" w:rsidRDefault="00415EB1" w:rsidP="00415EB1">
      <w:pPr>
        <w:numPr>
          <w:ilvl w:val="0"/>
          <w:numId w:val="20"/>
        </w:numPr>
      </w:pPr>
      <w:r w:rsidRPr="00415EB1">
        <w:t xml:space="preserve">Increased wall discoloration </w:t>
      </w:r>
    </w:p>
    <w:p w14:paraId="0FF25746" w14:textId="77777777" w:rsidR="00415EB1" w:rsidRPr="00415EB1" w:rsidRDefault="00415EB1" w:rsidP="00415EB1">
      <w:pPr>
        <w:numPr>
          <w:ilvl w:val="0"/>
          <w:numId w:val="20"/>
        </w:numPr>
      </w:pPr>
      <w:r w:rsidRPr="00415EB1">
        <w:t xml:space="preserve">Vegetation growth </w:t>
      </w:r>
    </w:p>
    <w:p w14:paraId="5F0ACF6D" w14:textId="77777777" w:rsidR="00415EB1" w:rsidRPr="00415EB1" w:rsidRDefault="00415EB1" w:rsidP="00415EB1">
      <w:pPr>
        <w:numPr>
          <w:ilvl w:val="0"/>
          <w:numId w:val="20"/>
        </w:numPr>
      </w:pPr>
      <w:r w:rsidRPr="00415EB1">
        <w:t xml:space="preserve">Visible damage around window section </w:t>
      </w:r>
    </w:p>
    <w:p w14:paraId="3CC46EE0" w14:textId="77777777" w:rsidR="00415EB1" w:rsidRPr="00415EB1" w:rsidRDefault="00415EB1" w:rsidP="00415EB1">
      <w:r w:rsidRPr="00415EB1">
        <w:t>Then:</w:t>
      </w:r>
    </w:p>
    <w:p w14:paraId="56DE5EE4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Heritage Risk Dashboard</w:t>
      </w:r>
    </w:p>
    <w:p w14:paraId="2BEB30AA" w14:textId="77777777" w:rsidR="00415EB1" w:rsidRPr="00415EB1" w:rsidRDefault="00415EB1" w:rsidP="00415EB1">
      <w:r w:rsidRPr="00415EB1">
        <w:t>SITE: Old Heritage House</w:t>
      </w:r>
    </w:p>
    <w:p w14:paraId="78B6A972" w14:textId="77777777" w:rsidR="00415EB1" w:rsidRPr="00415EB1" w:rsidRDefault="00415EB1" w:rsidP="00415EB1"/>
    <w:p w14:paraId="128F6364" w14:textId="77777777" w:rsidR="00415EB1" w:rsidRPr="00415EB1" w:rsidRDefault="00415EB1" w:rsidP="00415EB1">
      <w:r w:rsidRPr="00415EB1">
        <w:t>Condition indicators</w:t>
      </w:r>
    </w:p>
    <w:p w14:paraId="21E4B93D" w14:textId="77777777" w:rsidR="00415EB1" w:rsidRPr="00415EB1" w:rsidRDefault="00415EB1" w:rsidP="00415EB1">
      <w:r w:rsidRPr="00415EB1">
        <w:rPr>
          <w:rFonts w:ascii="MS Gothic" w:eastAsia="MS Gothic" w:hAnsi="MS Gothic" w:cs="MS Gothic" w:hint="eastAsia"/>
        </w:rPr>
        <w:t>━━━━━━━━━━━━━━━━━━</w:t>
      </w:r>
    </w:p>
    <w:p w14:paraId="5EA31EB1" w14:textId="77777777" w:rsidR="00415EB1" w:rsidRPr="00415EB1" w:rsidRDefault="00415EB1" w:rsidP="00415EB1"/>
    <w:p w14:paraId="32DD5BB8" w14:textId="77777777" w:rsidR="00415EB1" w:rsidRPr="00415EB1" w:rsidRDefault="00415EB1" w:rsidP="00415EB1">
      <w:r w:rsidRPr="00415EB1">
        <w:t xml:space="preserve">Wall condition       </w:t>
      </w:r>
      <w:r w:rsidRPr="00415EB1">
        <w:rPr>
          <w:rFonts w:ascii="Segoe UI Emoji" w:hAnsi="Segoe UI Emoji" w:cs="Segoe UI Emoji"/>
        </w:rPr>
        <w:t>⚠️</w:t>
      </w:r>
    </w:p>
    <w:p w14:paraId="71147F80" w14:textId="77777777" w:rsidR="00415EB1" w:rsidRPr="00415EB1" w:rsidRDefault="00415EB1" w:rsidP="00415EB1">
      <w:r w:rsidRPr="00415EB1">
        <w:t xml:space="preserve">Paint condition      </w:t>
      </w:r>
      <w:r w:rsidRPr="00415EB1">
        <w:rPr>
          <w:rFonts w:ascii="Segoe UI Emoji" w:hAnsi="Segoe UI Emoji" w:cs="Segoe UI Emoji"/>
        </w:rPr>
        <w:t>⚠️</w:t>
      </w:r>
    </w:p>
    <w:p w14:paraId="3A6C53A7" w14:textId="77777777" w:rsidR="00415EB1" w:rsidRPr="00415EB1" w:rsidRDefault="00415EB1" w:rsidP="00415EB1">
      <w:r w:rsidRPr="00415EB1">
        <w:t xml:space="preserve">Architecture         </w:t>
      </w:r>
      <w:r w:rsidRPr="00415EB1">
        <w:rPr>
          <w:rFonts w:ascii="Segoe UI Emoji" w:hAnsi="Segoe UI Emoji" w:cs="Segoe UI Emoji"/>
        </w:rPr>
        <w:t>🟢</w:t>
      </w:r>
    </w:p>
    <w:p w14:paraId="68D1F4C6" w14:textId="77777777" w:rsidR="00415EB1" w:rsidRPr="00415EB1" w:rsidRDefault="00415EB1" w:rsidP="00415EB1">
      <w:r w:rsidRPr="00415EB1">
        <w:t xml:space="preserve">Vegetation           </w:t>
      </w:r>
      <w:r w:rsidRPr="00415EB1">
        <w:rPr>
          <w:rFonts w:ascii="Segoe UI Emoji" w:hAnsi="Segoe UI Emoji" w:cs="Segoe UI Emoji"/>
        </w:rPr>
        <w:t>🔴</w:t>
      </w:r>
    </w:p>
    <w:p w14:paraId="59A8383B" w14:textId="77777777" w:rsidR="00415EB1" w:rsidRPr="00415EB1" w:rsidRDefault="00415EB1" w:rsidP="00415EB1"/>
    <w:p w14:paraId="25820348" w14:textId="77777777" w:rsidR="00415EB1" w:rsidRPr="00415EB1" w:rsidRDefault="00415EB1" w:rsidP="00415EB1">
      <w:r w:rsidRPr="00415EB1">
        <w:t>Recent reports: 7</w:t>
      </w:r>
    </w:p>
    <w:p w14:paraId="07C49E74" w14:textId="77777777" w:rsidR="00415EB1" w:rsidRPr="00415EB1" w:rsidRDefault="00415EB1" w:rsidP="00415EB1">
      <w:r w:rsidRPr="00415EB1">
        <w:t>Last inspection: 2026</w:t>
      </w:r>
    </w:p>
    <w:p w14:paraId="1CFF6B96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Tech stack</w:t>
      </w:r>
    </w:p>
    <w:p w14:paraId="0DCF09C0" w14:textId="77777777" w:rsidR="00415EB1" w:rsidRPr="00415EB1" w:rsidRDefault="00415EB1" w:rsidP="00415EB1">
      <w:r w:rsidRPr="00415EB1">
        <w:rPr>
          <w:b/>
          <w:bCs/>
        </w:rPr>
        <w:t>Frontend</w:t>
      </w:r>
    </w:p>
    <w:p w14:paraId="5AB5BD53" w14:textId="77777777" w:rsidR="00415EB1" w:rsidRPr="00415EB1" w:rsidRDefault="00415EB1" w:rsidP="00415EB1">
      <w:pPr>
        <w:numPr>
          <w:ilvl w:val="0"/>
          <w:numId w:val="21"/>
        </w:numPr>
      </w:pPr>
      <w:r w:rsidRPr="00415EB1">
        <w:t xml:space="preserve">React </w:t>
      </w:r>
    </w:p>
    <w:p w14:paraId="092D0A4C" w14:textId="77777777" w:rsidR="00415EB1" w:rsidRPr="00415EB1" w:rsidRDefault="00415EB1" w:rsidP="00415EB1">
      <w:pPr>
        <w:numPr>
          <w:ilvl w:val="0"/>
          <w:numId w:val="21"/>
        </w:numPr>
      </w:pPr>
      <w:r w:rsidRPr="00415EB1">
        <w:t xml:space="preserve">Tailwind </w:t>
      </w:r>
    </w:p>
    <w:p w14:paraId="1FF0C3BA" w14:textId="77777777" w:rsidR="00415EB1" w:rsidRPr="00415EB1" w:rsidRDefault="00415EB1" w:rsidP="00415EB1">
      <w:r w:rsidRPr="00415EB1">
        <w:rPr>
          <w:b/>
          <w:bCs/>
        </w:rPr>
        <w:t>Image</w:t>
      </w:r>
    </w:p>
    <w:p w14:paraId="7291804C" w14:textId="77777777" w:rsidR="00415EB1" w:rsidRPr="00415EB1" w:rsidRDefault="00415EB1" w:rsidP="00415EB1">
      <w:pPr>
        <w:numPr>
          <w:ilvl w:val="0"/>
          <w:numId w:val="22"/>
        </w:numPr>
      </w:pPr>
      <w:proofErr w:type="spellStart"/>
      <w:r w:rsidRPr="00415EB1">
        <w:lastRenderedPageBreak/>
        <w:t>Supabase</w:t>
      </w:r>
      <w:proofErr w:type="spellEnd"/>
      <w:r w:rsidRPr="00415EB1">
        <w:t xml:space="preserve"> Storage </w:t>
      </w:r>
    </w:p>
    <w:p w14:paraId="52F3D99F" w14:textId="77777777" w:rsidR="00415EB1" w:rsidRPr="00415EB1" w:rsidRDefault="00415EB1" w:rsidP="00415EB1">
      <w:r w:rsidRPr="00415EB1">
        <w:rPr>
          <w:b/>
          <w:bCs/>
        </w:rPr>
        <w:t>AI</w:t>
      </w:r>
    </w:p>
    <w:p w14:paraId="6FF085E5" w14:textId="77777777" w:rsidR="00415EB1" w:rsidRPr="00415EB1" w:rsidRDefault="00415EB1" w:rsidP="00415EB1">
      <w:pPr>
        <w:numPr>
          <w:ilvl w:val="0"/>
          <w:numId w:val="23"/>
        </w:numPr>
      </w:pPr>
      <w:r w:rsidRPr="00415EB1">
        <w:t xml:space="preserve">Gemini Vision </w:t>
      </w:r>
    </w:p>
    <w:p w14:paraId="794D99EC" w14:textId="77777777" w:rsidR="00415EB1" w:rsidRPr="00415EB1" w:rsidRDefault="00415EB1" w:rsidP="00415EB1">
      <w:r w:rsidRPr="00415EB1">
        <w:rPr>
          <w:b/>
          <w:bCs/>
        </w:rPr>
        <w:t>Backend</w:t>
      </w:r>
    </w:p>
    <w:p w14:paraId="3116FD21" w14:textId="77777777" w:rsidR="00415EB1" w:rsidRPr="00415EB1" w:rsidRDefault="00415EB1" w:rsidP="00415EB1">
      <w:pPr>
        <w:numPr>
          <w:ilvl w:val="0"/>
          <w:numId w:val="24"/>
        </w:numPr>
      </w:pPr>
      <w:r w:rsidRPr="00415EB1">
        <w:t xml:space="preserve">Node.js </w:t>
      </w:r>
    </w:p>
    <w:p w14:paraId="59F9A158" w14:textId="77777777" w:rsidR="00415EB1" w:rsidRPr="00415EB1" w:rsidRDefault="00415EB1" w:rsidP="00415EB1">
      <w:r w:rsidRPr="00415EB1">
        <w:rPr>
          <w:b/>
          <w:bCs/>
        </w:rPr>
        <w:t>Database</w:t>
      </w:r>
    </w:p>
    <w:p w14:paraId="58AF9C50" w14:textId="77777777" w:rsidR="00415EB1" w:rsidRPr="00415EB1" w:rsidRDefault="00415EB1" w:rsidP="00415EB1">
      <w:pPr>
        <w:numPr>
          <w:ilvl w:val="0"/>
          <w:numId w:val="25"/>
        </w:numPr>
      </w:pPr>
      <w:proofErr w:type="spellStart"/>
      <w:r w:rsidRPr="00415EB1">
        <w:t>Supabase</w:t>
      </w:r>
      <w:proofErr w:type="spellEnd"/>
      <w:r w:rsidRPr="00415EB1">
        <w:t xml:space="preserve"> </w:t>
      </w:r>
    </w:p>
    <w:p w14:paraId="640C7FC1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Difficulty</w:t>
      </w:r>
    </w:p>
    <w:p w14:paraId="4E8DEF05" w14:textId="77777777" w:rsidR="00415EB1" w:rsidRPr="00415EB1" w:rsidRDefault="00415EB1" w:rsidP="00415EB1">
      <w:r w:rsidRPr="00415EB1">
        <w:rPr>
          <w:rFonts w:ascii="Segoe UI Emoji" w:hAnsi="Segoe UI Emoji" w:cs="Segoe UI Emoji"/>
        </w:rPr>
        <w:t>⭐⭐⭐⭐</w:t>
      </w:r>
      <w:r w:rsidRPr="00415EB1">
        <w:t xml:space="preserve"> Medium–Hard</w:t>
      </w:r>
    </w:p>
    <w:p w14:paraId="36177FD7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Hackathon value</w:t>
      </w:r>
    </w:p>
    <w:p w14:paraId="3E901999" w14:textId="77777777" w:rsidR="00415EB1" w:rsidRPr="00415EB1" w:rsidRDefault="00415EB1" w:rsidP="00415EB1">
      <w:r w:rsidRPr="00415EB1">
        <w:rPr>
          <w:rFonts w:ascii="Segoe UI Emoji" w:hAnsi="Segoe UI Emoji" w:cs="Segoe UI Emoji"/>
        </w:rPr>
        <w:t>🔥🔥🔥</w:t>
      </w:r>
      <w:r w:rsidRPr="00415EB1">
        <w:t xml:space="preserve"> </w:t>
      </w:r>
      <w:r w:rsidRPr="00415EB1">
        <w:rPr>
          <w:b/>
          <w:bCs/>
        </w:rPr>
        <w:t>Very high</w:t>
      </w:r>
    </w:p>
    <w:p w14:paraId="3932C8CA" w14:textId="77777777" w:rsidR="00415EB1" w:rsidRPr="00415EB1" w:rsidRDefault="00415EB1" w:rsidP="00415EB1">
      <w:r w:rsidRPr="00415EB1">
        <w:t>Because it directly connects:</w:t>
      </w:r>
    </w:p>
    <w:p w14:paraId="6C4DCECA" w14:textId="77777777" w:rsidR="00415EB1" w:rsidRPr="00415EB1" w:rsidRDefault="00415EB1" w:rsidP="00415EB1">
      <w:r w:rsidRPr="00415EB1">
        <w:rPr>
          <w:b/>
          <w:bCs/>
        </w:rPr>
        <w:t>AI + heritage + real-world preservation</w:t>
      </w:r>
    </w:p>
    <w:p w14:paraId="0002FA52" w14:textId="77777777" w:rsidR="00415EB1" w:rsidRPr="00415EB1" w:rsidRDefault="00415EB1" w:rsidP="00415EB1">
      <w:r w:rsidRPr="00415EB1">
        <w:pict w14:anchorId="78ABEE52">
          <v:rect id="_x0000_i1053" style="width:0;height:1.5pt" o:hralign="center" o:hrstd="t" o:hr="t" fillcolor="#a0a0a0" stroked="f"/>
        </w:pict>
      </w:r>
    </w:p>
    <w:p w14:paraId="0D49D4AA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 xml:space="preserve">7. </w:t>
      </w:r>
      <w:r w:rsidRPr="00415EB1">
        <w:rPr>
          <w:rFonts w:ascii="Segoe UI Emoji" w:hAnsi="Segoe UI Emoji" w:cs="Segoe UI Emoji"/>
          <w:b/>
          <w:bCs/>
        </w:rPr>
        <w:t>🚨</w:t>
      </w:r>
      <w:r w:rsidRPr="00415EB1">
        <w:rPr>
          <w:b/>
          <w:bCs/>
        </w:rPr>
        <w:t xml:space="preserve"> Heritage Damage Reporting</w:t>
      </w:r>
    </w:p>
    <w:p w14:paraId="64702C10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Problem</w:t>
      </w:r>
    </w:p>
    <w:p w14:paraId="3E57533A" w14:textId="77777777" w:rsidR="00415EB1" w:rsidRPr="00415EB1" w:rsidRDefault="00415EB1" w:rsidP="00415EB1">
      <w:r w:rsidRPr="00415EB1">
        <w:t>Tourists/citizens may notice damage before authorities do.</w:t>
      </w:r>
    </w:p>
    <w:p w14:paraId="3720AAA4" w14:textId="77777777" w:rsidR="00415EB1" w:rsidRPr="00415EB1" w:rsidRDefault="00415EB1" w:rsidP="00415EB1">
      <w:r w:rsidRPr="00415EB1">
        <w:t>But there is often no structured way to report:</w:t>
      </w:r>
    </w:p>
    <w:p w14:paraId="7B3F35DC" w14:textId="77777777" w:rsidR="00415EB1" w:rsidRPr="00415EB1" w:rsidRDefault="00415EB1" w:rsidP="00415EB1">
      <w:r w:rsidRPr="00415EB1">
        <w:t>"This heritage structure has been damaged."</w:t>
      </w:r>
    </w:p>
    <w:p w14:paraId="4302226C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Solution</w:t>
      </w:r>
    </w:p>
    <w:p w14:paraId="43EF597C" w14:textId="77777777" w:rsidR="00415EB1" w:rsidRPr="00415EB1" w:rsidRDefault="00415EB1" w:rsidP="00415EB1">
      <w:r w:rsidRPr="00415EB1">
        <w:t>Add:</w:t>
      </w:r>
    </w:p>
    <w:p w14:paraId="5048B221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Report Heritage Issue</w:t>
      </w:r>
    </w:p>
    <w:p w14:paraId="0FE66BCA" w14:textId="77777777" w:rsidR="00415EB1" w:rsidRPr="00415EB1" w:rsidRDefault="00415EB1" w:rsidP="00415EB1">
      <w:r w:rsidRPr="00415EB1">
        <w:t>User uploads:</w:t>
      </w:r>
    </w:p>
    <w:p w14:paraId="15C1E905" w14:textId="77777777" w:rsidR="00415EB1" w:rsidRPr="00415EB1" w:rsidRDefault="00415EB1" w:rsidP="00415EB1">
      <w:r w:rsidRPr="00415EB1">
        <w:rPr>
          <w:rFonts w:ascii="Segoe UI Emoji" w:hAnsi="Segoe UI Emoji" w:cs="Segoe UI Emoji"/>
        </w:rPr>
        <w:t>📸</w:t>
      </w:r>
      <w:r w:rsidRPr="00415EB1">
        <w:t xml:space="preserve"> Photo</w:t>
      </w:r>
    </w:p>
    <w:p w14:paraId="4B1526FA" w14:textId="77777777" w:rsidR="00415EB1" w:rsidRPr="00415EB1" w:rsidRDefault="00415EB1" w:rsidP="00415EB1">
      <w:r w:rsidRPr="00415EB1">
        <w:rPr>
          <w:rFonts w:ascii="Segoe UI Emoji" w:hAnsi="Segoe UI Emoji" w:cs="Segoe UI Emoji"/>
        </w:rPr>
        <w:t>📍</w:t>
      </w:r>
      <w:r w:rsidRPr="00415EB1">
        <w:t xml:space="preserve"> Location</w:t>
      </w:r>
    </w:p>
    <w:p w14:paraId="05852D93" w14:textId="77777777" w:rsidR="00415EB1" w:rsidRPr="00415EB1" w:rsidRDefault="00415EB1" w:rsidP="00415EB1">
      <w:r w:rsidRPr="00415EB1">
        <w:rPr>
          <w:rFonts w:ascii="Segoe UI Emoji" w:hAnsi="Segoe UI Emoji" w:cs="Segoe UI Emoji"/>
        </w:rPr>
        <w:t>📝</w:t>
      </w:r>
      <w:r w:rsidRPr="00415EB1">
        <w:t xml:space="preserve"> Description</w:t>
      </w:r>
    </w:p>
    <w:p w14:paraId="61321154" w14:textId="77777777" w:rsidR="00415EB1" w:rsidRPr="00415EB1" w:rsidRDefault="00415EB1" w:rsidP="00415EB1">
      <w:r w:rsidRPr="00415EB1">
        <w:t>Then AI automatically classifies it.</w:t>
      </w:r>
    </w:p>
    <w:p w14:paraId="58CFB4CE" w14:textId="77777777" w:rsidR="00415EB1" w:rsidRPr="00415EB1" w:rsidRDefault="00415EB1" w:rsidP="00415EB1">
      <w:r w:rsidRPr="00415EB1">
        <w:t>Example:</w:t>
      </w:r>
    </w:p>
    <w:p w14:paraId="33583541" w14:textId="77777777" w:rsidR="00415EB1" w:rsidRPr="00415EB1" w:rsidRDefault="00415EB1" w:rsidP="00415EB1">
      <w:r w:rsidRPr="00415EB1">
        <w:t>Photo</w:t>
      </w:r>
    </w:p>
    <w:p w14:paraId="59FFC019" w14:textId="77777777" w:rsidR="00415EB1" w:rsidRPr="00415EB1" w:rsidRDefault="00415EB1" w:rsidP="00415EB1">
      <w:r w:rsidRPr="00415EB1">
        <w:t xml:space="preserve"> ↓</w:t>
      </w:r>
    </w:p>
    <w:p w14:paraId="437975D8" w14:textId="77777777" w:rsidR="00415EB1" w:rsidRPr="00415EB1" w:rsidRDefault="00415EB1" w:rsidP="00415EB1">
      <w:r w:rsidRPr="00415EB1">
        <w:lastRenderedPageBreak/>
        <w:t>Gemini Vision</w:t>
      </w:r>
    </w:p>
    <w:p w14:paraId="25AAB57D" w14:textId="77777777" w:rsidR="00415EB1" w:rsidRPr="00415EB1" w:rsidRDefault="00415EB1" w:rsidP="00415EB1">
      <w:r w:rsidRPr="00415EB1">
        <w:t xml:space="preserve"> ↓</w:t>
      </w:r>
    </w:p>
    <w:p w14:paraId="210143F8" w14:textId="77777777" w:rsidR="00415EB1" w:rsidRPr="00415EB1" w:rsidRDefault="00415EB1" w:rsidP="00415EB1">
      <w:r w:rsidRPr="00415EB1">
        <w:t>Damage Classification</w:t>
      </w:r>
    </w:p>
    <w:p w14:paraId="4899467A" w14:textId="77777777" w:rsidR="00415EB1" w:rsidRPr="00415EB1" w:rsidRDefault="00415EB1" w:rsidP="00415EB1">
      <w:r w:rsidRPr="00415EB1">
        <w:t xml:space="preserve"> ↓</w:t>
      </w:r>
    </w:p>
    <w:p w14:paraId="3B3197CD" w14:textId="77777777" w:rsidR="00415EB1" w:rsidRPr="00415EB1" w:rsidRDefault="00415EB1" w:rsidP="00415EB1">
      <w:r w:rsidRPr="00415EB1">
        <w:t>┌────────────────────┐</w:t>
      </w:r>
    </w:p>
    <w:p w14:paraId="7899795F" w14:textId="77777777" w:rsidR="00415EB1" w:rsidRPr="00415EB1" w:rsidRDefault="00415EB1" w:rsidP="00415EB1">
      <w:r w:rsidRPr="00415EB1">
        <w:t>│ Paint deterioration│</w:t>
      </w:r>
    </w:p>
    <w:p w14:paraId="32D232EA" w14:textId="77777777" w:rsidR="00415EB1" w:rsidRPr="00415EB1" w:rsidRDefault="00415EB1" w:rsidP="00415EB1">
      <w:r w:rsidRPr="00415EB1">
        <w:t>│ Severity: Moderate │</w:t>
      </w:r>
    </w:p>
    <w:p w14:paraId="44F80928" w14:textId="77777777" w:rsidR="00415EB1" w:rsidRPr="00415EB1" w:rsidRDefault="00415EB1" w:rsidP="00415EB1">
      <w:r w:rsidRPr="00415EB1">
        <w:t>└────────────────────┘</w:t>
      </w:r>
    </w:p>
    <w:p w14:paraId="7A842EAD" w14:textId="77777777" w:rsidR="00415EB1" w:rsidRPr="00415EB1" w:rsidRDefault="00415EB1" w:rsidP="00415EB1">
      <w:r w:rsidRPr="00415EB1">
        <w:t>Possible categories:</w:t>
      </w:r>
    </w:p>
    <w:p w14:paraId="3BFF994F" w14:textId="77777777" w:rsidR="00415EB1" w:rsidRPr="00415EB1" w:rsidRDefault="00415EB1" w:rsidP="00415EB1">
      <w:pPr>
        <w:numPr>
          <w:ilvl w:val="0"/>
          <w:numId w:val="26"/>
        </w:numPr>
      </w:pPr>
      <w:r w:rsidRPr="00415EB1">
        <w:t xml:space="preserve">Structural damage </w:t>
      </w:r>
    </w:p>
    <w:p w14:paraId="57A94C48" w14:textId="77777777" w:rsidR="00415EB1" w:rsidRPr="00415EB1" w:rsidRDefault="00415EB1" w:rsidP="00415EB1">
      <w:pPr>
        <w:numPr>
          <w:ilvl w:val="0"/>
          <w:numId w:val="26"/>
        </w:numPr>
      </w:pPr>
      <w:r w:rsidRPr="00415EB1">
        <w:t xml:space="preserve">Graffiti </w:t>
      </w:r>
    </w:p>
    <w:p w14:paraId="14E0452B" w14:textId="77777777" w:rsidR="00415EB1" w:rsidRPr="00415EB1" w:rsidRDefault="00415EB1" w:rsidP="00415EB1">
      <w:pPr>
        <w:numPr>
          <w:ilvl w:val="0"/>
          <w:numId w:val="26"/>
        </w:numPr>
      </w:pPr>
      <w:r w:rsidRPr="00415EB1">
        <w:t xml:space="preserve">Paint deterioration </w:t>
      </w:r>
    </w:p>
    <w:p w14:paraId="7ACA4262" w14:textId="77777777" w:rsidR="00415EB1" w:rsidRPr="00415EB1" w:rsidRDefault="00415EB1" w:rsidP="00415EB1">
      <w:pPr>
        <w:numPr>
          <w:ilvl w:val="0"/>
          <w:numId w:val="26"/>
        </w:numPr>
      </w:pPr>
      <w:r w:rsidRPr="00415EB1">
        <w:t xml:space="preserve">Broken architectural element </w:t>
      </w:r>
    </w:p>
    <w:p w14:paraId="3C61998C" w14:textId="77777777" w:rsidR="00415EB1" w:rsidRPr="00415EB1" w:rsidRDefault="00415EB1" w:rsidP="00415EB1">
      <w:pPr>
        <w:numPr>
          <w:ilvl w:val="0"/>
          <w:numId w:val="26"/>
        </w:numPr>
      </w:pPr>
      <w:r w:rsidRPr="00415EB1">
        <w:t xml:space="preserve">Vegetation growth </w:t>
      </w:r>
    </w:p>
    <w:p w14:paraId="074C51BA" w14:textId="77777777" w:rsidR="00415EB1" w:rsidRPr="00415EB1" w:rsidRDefault="00415EB1" w:rsidP="00415EB1">
      <w:pPr>
        <w:numPr>
          <w:ilvl w:val="0"/>
          <w:numId w:val="26"/>
        </w:numPr>
      </w:pPr>
      <w:r w:rsidRPr="00415EB1">
        <w:t xml:space="preserve">Waste </w:t>
      </w:r>
    </w:p>
    <w:p w14:paraId="15E7F316" w14:textId="77777777" w:rsidR="00415EB1" w:rsidRPr="00415EB1" w:rsidRDefault="00415EB1" w:rsidP="00415EB1">
      <w:pPr>
        <w:numPr>
          <w:ilvl w:val="0"/>
          <w:numId w:val="26"/>
        </w:numPr>
      </w:pPr>
      <w:r w:rsidRPr="00415EB1">
        <w:t xml:space="preserve">Unauthorized modification </w:t>
      </w:r>
    </w:p>
    <w:p w14:paraId="7E655467" w14:textId="77777777" w:rsidR="00415EB1" w:rsidRPr="00415EB1" w:rsidRDefault="00415EB1" w:rsidP="00415EB1">
      <w:pPr>
        <w:numPr>
          <w:ilvl w:val="0"/>
          <w:numId w:val="26"/>
        </w:numPr>
      </w:pPr>
      <w:r w:rsidRPr="00415EB1">
        <w:t xml:space="preserve">Other </w:t>
      </w:r>
    </w:p>
    <w:p w14:paraId="1063E337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Then</w:t>
      </w:r>
    </w:p>
    <w:p w14:paraId="631068C1" w14:textId="77777777" w:rsidR="00415EB1" w:rsidRPr="00415EB1" w:rsidRDefault="00415EB1" w:rsidP="00415EB1">
      <w:r w:rsidRPr="00415EB1">
        <w:t>Citizen Report</w:t>
      </w:r>
    </w:p>
    <w:p w14:paraId="078FA1AA" w14:textId="77777777" w:rsidR="00415EB1" w:rsidRPr="00415EB1" w:rsidRDefault="00415EB1" w:rsidP="00415EB1">
      <w:r w:rsidRPr="00415EB1">
        <w:t xml:space="preserve">      ↓</w:t>
      </w:r>
    </w:p>
    <w:p w14:paraId="2C39994D" w14:textId="77777777" w:rsidR="00415EB1" w:rsidRPr="00415EB1" w:rsidRDefault="00415EB1" w:rsidP="00415EB1">
      <w:r w:rsidRPr="00415EB1">
        <w:t>AI Classification</w:t>
      </w:r>
    </w:p>
    <w:p w14:paraId="38BAEEB2" w14:textId="77777777" w:rsidR="00415EB1" w:rsidRPr="00415EB1" w:rsidRDefault="00415EB1" w:rsidP="00415EB1">
      <w:r w:rsidRPr="00415EB1">
        <w:t xml:space="preserve">      ↓</w:t>
      </w:r>
    </w:p>
    <w:p w14:paraId="766406B1" w14:textId="77777777" w:rsidR="00415EB1" w:rsidRPr="00415EB1" w:rsidRDefault="00415EB1" w:rsidP="00415EB1">
      <w:r w:rsidRPr="00415EB1">
        <w:t>Authority Dashboard</w:t>
      </w:r>
    </w:p>
    <w:p w14:paraId="7661A0F2" w14:textId="77777777" w:rsidR="00415EB1" w:rsidRPr="00415EB1" w:rsidRDefault="00415EB1" w:rsidP="00415EB1">
      <w:r w:rsidRPr="00415EB1">
        <w:t xml:space="preserve">      ↓</w:t>
      </w:r>
    </w:p>
    <w:p w14:paraId="1A684C71" w14:textId="77777777" w:rsidR="00415EB1" w:rsidRPr="00415EB1" w:rsidRDefault="00415EB1" w:rsidP="00415EB1">
      <w:r w:rsidRPr="00415EB1">
        <w:t>Inspection</w:t>
      </w:r>
    </w:p>
    <w:p w14:paraId="2E494D83" w14:textId="77777777" w:rsidR="00415EB1" w:rsidRPr="00415EB1" w:rsidRDefault="00415EB1" w:rsidP="00415EB1">
      <w:r w:rsidRPr="00415EB1">
        <w:t xml:space="preserve">      ↓</w:t>
      </w:r>
    </w:p>
    <w:p w14:paraId="4D2F78D9" w14:textId="77777777" w:rsidR="00415EB1" w:rsidRPr="00415EB1" w:rsidRDefault="00415EB1" w:rsidP="00415EB1">
      <w:r w:rsidRPr="00415EB1">
        <w:t>Resolved</w:t>
      </w:r>
    </w:p>
    <w:p w14:paraId="313C0A01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Tech</w:t>
      </w:r>
    </w:p>
    <w:p w14:paraId="675894CA" w14:textId="77777777" w:rsidR="00415EB1" w:rsidRPr="00415EB1" w:rsidRDefault="00415EB1" w:rsidP="00415EB1">
      <w:pPr>
        <w:numPr>
          <w:ilvl w:val="0"/>
          <w:numId w:val="27"/>
        </w:numPr>
      </w:pPr>
      <w:r w:rsidRPr="00415EB1">
        <w:t xml:space="preserve">React </w:t>
      </w:r>
    </w:p>
    <w:p w14:paraId="4C50EDB6" w14:textId="77777777" w:rsidR="00415EB1" w:rsidRPr="00415EB1" w:rsidRDefault="00415EB1" w:rsidP="00415EB1">
      <w:pPr>
        <w:numPr>
          <w:ilvl w:val="0"/>
          <w:numId w:val="27"/>
        </w:numPr>
      </w:pPr>
      <w:proofErr w:type="spellStart"/>
      <w:r w:rsidRPr="00415EB1">
        <w:t>Supabase</w:t>
      </w:r>
      <w:proofErr w:type="spellEnd"/>
      <w:r w:rsidRPr="00415EB1">
        <w:t xml:space="preserve"> Auth </w:t>
      </w:r>
    </w:p>
    <w:p w14:paraId="57BC4146" w14:textId="77777777" w:rsidR="00415EB1" w:rsidRPr="00415EB1" w:rsidRDefault="00415EB1" w:rsidP="00415EB1">
      <w:pPr>
        <w:numPr>
          <w:ilvl w:val="0"/>
          <w:numId w:val="27"/>
        </w:numPr>
      </w:pPr>
      <w:proofErr w:type="spellStart"/>
      <w:r w:rsidRPr="00415EB1">
        <w:t>Supabase</w:t>
      </w:r>
      <w:proofErr w:type="spellEnd"/>
      <w:r w:rsidRPr="00415EB1">
        <w:t xml:space="preserve"> Storage </w:t>
      </w:r>
    </w:p>
    <w:p w14:paraId="6C20F251" w14:textId="77777777" w:rsidR="00415EB1" w:rsidRPr="00415EB1" w:rsidRDefault="00415EB1" w:rsidP="00415EB1">
      <w:pPr>
        <w:numPr>
          <w:ilvl w:val="0"/>
          <w:numId w:val="27"/>
        </w:numPr>
      </w:pPr>
      <w:proofErr w:type="spellStart"/>
      <w:r w:rsidRPr="00415EB1">
        <w:lastRenderedPageBreak/>
        <w:t>Supabase</w:t>
      </w:r>
      <w:proofErr w:type="spellEnd"/>
      <w:r w:rsidRPr="00415EB1">
        <w:t xml:space="preserve"> DB </w:t>
      </w:r>
    </w:p>
    <w:p w14:paraId="46FD101A" w14:textId="77777777" w:rsidR="00415EB1" w:rsidRPr="00415EB1" w:rsidRDefault="00415EB1" w:rsidP="00415EB1">
      <w:pPr>
        <w:numPr>
          <w:ilvl w:val="0"/>
          <w:numId w:val="27"/>
        </w:numPr>
      </w:pPr>
      <w:r w:rsidRPr="00415EB1">
        <w:t xml:space="preserve">Gemini Vision </w:t>
      </w:r>
    </w:p>
    <w:p w14:paraId="755F86E4" w14:textId="77777777" w:rsidR="00415EB1" w:rsidRPr="00415EB1" w:rsidRDefault="00415EB1" w:rsidP="00415EB1">
      <w:pPr>
        <w:numPr>
          <w:ilvl w:val="0"/>
          <w:numId w:val="27"/>
        </w:numPr>
      </w:pPr>
      <w:r w:rsidRPr="00415EB1">
        <w:t xml:space="preserve">Node.js </w:t>
      </w:r>
    </w:p>
    <w:p w14:paraId="6CC6C3AC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Difficulty</w:t>
      </w:r>
    </w:p>
    <w:p w14:paraId="204D9E97" w14:textId="77777777" w:rsidR="00415EB1" w:rsidRPr="00415EB1" w:rsidRDefault="00415EB1" w:rsidP="00415EB1">
      <w:r w:rsidRPr="00415EB1">
        <w:rPr>
          <w:rFonts w:ascii="Segoe UI Emoji" w:hAnsi="Segoe UI Emoji" w:cs="Segoe UI Emoji"/>
        </w:rPr>
        <w:t>⭐⭐⭐</w:t>
      </w:r>
      <w:r w:rsidRPr="00415EB1">
        <w:t xml:space="preserve"> Medium</w:t>
      </w:r>
    </w:p>
    <w:p w14:paraId="5CC9B922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Hackathon value</w:t>
      </w:r>
    </w:p>
    <w:p w14:paraId="41D0229F" w14:textId="77777777" w:rsidR="00415EB1" w:rsidRPr="00415EB1" w:rsidRDefault="00415EB1" w:rsidP="00415EB1">
      <w:r w:rsidRPr="00415EB1">
        <w:rPr>
          <w:rFonts w:ascii="Segoe UI Emoji" w:hAnsi="Segoe UI Emoji" w:cs="Segoe UI Emoji"/>
        </w:rPr>
        <w:t>🔥</w:t>
      </w:r>
      <w:r w:rsidRPr="00415EB1">
        <w:t xml:space="preserve"> High</w:t>
      </w:r>
    </w:p>
    <w:p w14:paraId="46075BB2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 xml:space="preserve">12. </w:t>
      </w:r>
      <w:r w:rsidRPr="00415EB1">
        <w:rPr>
          <w:rFonts w:ascii="Segoe UI Emoji" w:hAnsi="Segoe UI Emoji" w:cs="Segoe UI Emoji"/>
          <w:b/>
          <w:bCs/>
        </w:rPr>
        <w:t>🌐</w:t>
      </w:r>
      <w:r w:rsidRPr="00415EB1">
        <w:rPr>
          <w:b/>
          <w:bCs/>
        </w:rPr>
        <w:t xml:space="preserve"> AI Translation</w:t>
      </w:r>
    </w:p>
    <w:p w14:paraId="23558CD0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Problem</w:t>
      </w:r>
    </w:p>
    <w:p w14:paraId="2407D68A" w14:textId="77777777" w:rsidR="00415EB1" w:rsidRPr="00415EB1" w:rsidRDefault="00415EB1" w:rsidP="00415EB1">
      <w:r w:rsidRPr="00415EB1">
        <w:t>Heritage information may exist in regional/local languages, making it difficult for tourists and younger generations to access.</w:t>
      </w:r>
    </w:p>
    <w:p w14:paraId="5BBE30D7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Solution</w:t>
      </w:r>
    </w:p>
    <w:p w14:paraId="2A64979A" w14:textId="77777777" w:rsidR="00415EB1" w:rsidRPr="00415EB1" w:rsidRDefault="00415EB1" w:rsidP="00415EB1">
      <w:r w:rsidRPr="00415EB1">
        <w:t>Suppose an old document/story is in Konkani/Marathi.</w:t>
      </w:r>
    </w:p>
    <w:p w14:paraId="7018AD35" w14:textId="77777777" w:rsidR="00415EB1" w:rsidRPr="00415EB1" w:rsidRDefault="00415EB1" w:rsidP="00415EB1">
      <w:r w:rsidRPr="00415EB1">
        <w:t>User selects:</w:t>
      </w:r>
    </w:p>
    <w:p w14:paraId="7DB9C848" w14:textId="77777777" w:rsidR="00415EB1" w:rsidRPr="00415EB1" w:rsidRDefault="00415EB1" w:rsidP="00415EB1">
      <w:r w:rsidRPr="00415EB1">
        <w:rPr>
          <w:b/>
          <w:bCs/>
        </w:rPr>
        <w:t>Translate → English</w:t>
      </w:r>
    </w:p>
    <w:p w14:paraId="5B456013" w14:textId="77777777" w:rsidR="00415EB1" w:rsidRPr="00415EB1" w:rsidRDefault="00415EB1" w:rsidP="00415EB1">
      <w:r w:rsidRPr="00415EB1">
        <w:t>The system generates an English version.</w:t>
      </w:r>
    </w:p>
    <w:p w14:paraId="0F83A4BA" w14:textId="77777777" w:rsidR="00415EB1" w:rsidRPr="00415EB1" w:rsidRDefault="00415EB1" w:rsidP="00415EB1">
      <w:r w:rsidRPr="00415EB1">
        <w:t>Or:</w:t>
      </w:r>
    </w:p>
    <w:p w14:paraId="485335A8" w14:textId="77777777" w:rsidR="00415EB1" w:rsidRPr="00415EB1" w:rsidRDefault="00415EB1" w:rsidP="00415EB1">
      <w:r w:rsidRPr="00415EB1">
        <w:t>Marathi → Hindi</w:t>
      </w:r>
      <w:r w:rsidRPr="00415EB1">
        <w:br/>
        <w:t>Konkani → English</w:t>
      </w:r>
    </w:p>
    <w:p w14:paraId="3B3E4FD0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Important architecture</w:t>
      </w:r>
    </w:p>
    <w:p w14:paraId="6088B9F9" w14:textId="77777777" w:rsidR="00415EB1" w:rsidRPr="00415EB1" w:rsidRDefault="00415EB1" w:rsidP="00415EB1">
      <w:r w:rsidRPr="00415EB1">
        <w:t>Don't let AI invent historical information.</w:t>
      </w:r>
    </w:p>
    <w:p w14:paraId="7853765F" w14:textId="77777777" w:rsidR="00415EB1" w:rsidRPr="00415EB1" w:rsidRDefault="00415EB1" w:rsidP="00415EB1">
      <w:r w:rsidRPr="00415EB1">
        <w:t>Use:</w:t>
      </w:r>
    </w:p>
    <w:p w14:paraId="34F11073" w14:textId="77777777" w:rsidR="00415EB1" w:rsidRPr="00415EB1" w:rsidRDefault="00415EB1" w:rsidP="00415EB1">
      <w:r w:rsidRPr="00415EB1">
        <w:t>Original verified content</w:t>
      </w:r>
    </w:p>
    <w:p w14:paraId="1F10E206" w14:textId="77777777" w:rsidR="00415EB1" w:rsidRPr="00415EB1" w:rsidRDefault="00415EB1" w:rsidP="00415EB1">
      <w:r w:rsidRPr="00415EB1">
        <w:t xml:space="preserve">          ↓</w:t>
      </w:r>
    </w:p>
    <w:p w14:paraId="65BBB647" w14:textId="77777777" w:rsidR="00415EB1" w:rsidRPr="00415EB1" w:rsidRDefault="00415EB1" w:rsidP="00415EB1">
      <w:r w:rsidRPr="00415EB1">
        <w:t xml:space="preserve">        Gemini</w:t>
      </w:r>
    </w:p>
    <w:p w14:paraId="6D4CA12D" w14:textId="77777777" w:rsidR="00415EB1" w:rsidRPr="00415EB1" w:rsidRDefault="00415EB1" w:rsidP="00415EB1">
      <w:r w:rsidRPr="00415EB1">
        <w:t xml:space="preserve">          ↓</w:t>
      </w:r>
    </w:p>
    <w:p w14:paraId="2FD01DF4" w14:textId="77777777" w:rsidR="00415EB1" w:rsidRPr="00415EB1" w:rsidRDefault="00415EB1" w:rsidP="00415EB1">
      <w:r w:rsidRPr="00415EB1">
        <w:t xml:space="preserve">      Translation</w:t>
      </w:r>
    </w:p>
    <w:p w14:paraId="5E19F4FA" w14:textId="77777777" w:rsidR="00415EB1" w:rsidRPr="00415EB1" w:rsidRDefault="00415EB1" w:rsidP="00415EB1">
      <w:r w:rsidRPr="00415EB1">
        <w:t xml:space="preserve">          ↓</w:t>
      </w:r>
    </w:p>
    <w:p w14:paraId="24D804C5" w14:textId="77777777" w:rsidR="00415EB1" w:rsidRPr="00415EB1" w:rsidRDefault="00415EB1" w:rsidP="00415EB1">
      <w:r w:rsidRPr="00415EB1">
        <w:t>Translated version</w:t>
      </w:r>
    </w:p>
    <w:p w14:paraId="0E3BCD44" w14:textId="77777777" w:rsidR="00415EB1" w:rsidRPr="00415EB1" w:rsidRDefault="00415EB1" w:rsidP="00415EB1">
      <w:r w:rsidRPr="00415EB1">
        <w:t>Store both versions.</w:t>
      </w:r>
    </w:p>
    <w:p w14:paraId="273E590F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Tech</w:t>
      </w:r>
    </w:p>
    <w:p w14:paraId="1DEB6680" w14:textId="77777777" w:rsidR="00415EB1" w:rsidRPr="00415EB1" w:rsidRDefault="00415EB1" w:rsidP="00415EB1">
      <w:pPr>
        <w:numPr>
          <w:ilvl w:val="0"/>
          <w:numId w:val="28"/>
        </w:numPr>
      </w:pPr>
      <w:r w:rsidRPr="00415EB1">
        <w:lastRenderedPageBreak/>
        <w:t xml:space="preserve">Gemini API </w:t>
      </w:r>
    </w:p>
    <w:p w14:paraId="6AC7EC01" w14:textId="77777777" w:rsidR="00415EB1" w:rsidRPr="00415EB1" w:rsidRDefault="00415EB1" w:rsidP="00415EB1">
      <w:pPr>
        <w:numPr>
          <w:ilvl w:val="0"/>
          <w:numId w:val="28"/>
        </w:numPr>
      </w:pPr>
      <w:proofErr w:type="spellStart"/>
      <w:r w:rsidRPr="00415EB1">
        <w:t>Supabase</w:t>
      </w:r>
      <w:proofErr w:type="spellEnd"/>
      <w:r w:rsidRPr="00415EB1">
        <w:t xml:space="preserve"> </w:t>
      </w:r>
    </w:p>
    <w:p w14:paraId="12B5C259" w14:textId="77777777" w:rsidR="00415EB1" w:rsidRPr="00415EB1" w:rsidRDefault="00415EB1" w:rsidP="00415EB1">
      <w:pPr>
        <w:numPr>
          <w:ilvl w:val="0"/>
          <w:numId w:val="28"/>
        </w:numPr>
      </w:pPr>
      <w:r w:rsidRPr="00415EB1">
        <w:t xml:space="preserve">React </w:t>
      </w:r>
    </w:p>
    <w:p w14:paraId="61ED9E08" w14:textId="77777777" w:rsidR="00415EB1" w:rsidRPr="00415EB1" w:rsidRDefault="00415EB1" w:rsidP="00415EB1">
      <w:pPr>
        <w:rPr>
          <w:b/>
          <w:bCs/>
        </w:rPr>
      </w:pPr>
      <w:r w:rsidRPr="00415EB1">
        <w:rPr>
          <w:b/>
          <w:bCs/>
        </w:rPr>
        <w:t>Difficulty</w:t>
      </w:r>
    </w:p>
    <w:p w14:paraId="73D4809B" w14:textId="77777777" w:rsidR="00415EB1" w:rsidRPr="00415EB1" w:rsidRDefault="00415EB1" w:rsidP="00415EB1">
      <w:r w:rsidRPr="00415EB1">
        <w:rPr>
          <w:rFonts w:ascii="Segoe UI Emoji" w:hAnsi="Segoe UI Emoji" w:cs="Segoe UI Emoji"/>
        </w:rPr>
        <w:t>⭐⭐</w:t>
      </w:r>
      <w:r w:rsidRPr="00415EB1">
        <w:t xml:space="preserve"> Easy</w:t>
      </w:r>
    </w:p>
    <w:p w14:paraId="46910824" w14:textId="77777777" w:rsidR="00415EB1" w:rsidRDefault="00415EB1"/>
    <w:p w14:paraId="01AA1DF2" w14:textId="77777777" w:rsidR="00FE5DDF" w:rsidRDefault="00FE5DDF"/>
    <w:p w14:paraId="4A07C84F" w14:textId="77777777" w:rsidR="00FE5DDF" w:rsidRDefault="00FE5DDF"/>
    <w:p w14:paraId="3739528F" w14:textId="77777777" w:rsidR="00FE5DDF" w:rsidRDefault="00FE5DDF"/>
    <w:p w14:paraId="68FF00B1" w14:textId="77777777" w:rsidR="00FE5DDF" w:rsidRDefault="00FE5DDF"/>
    <w:p w14:paraId="04F689D2" w14:textId="77777777" w:rsidR="00FE5DDF" w:rsidRDefault="00FE5DDF"/>
    <w:p w14:paraId="29B89095" w14:textId="77777777" w:rsidR="00FE5DDF" w:rsidRDefault="00FE5DDF"/>
    <w:p w14:paraId="20BB947B" w14:textId="77777777" w:rsidR="00FE5DDF" w:rsidRDefault="00FE5DDF"/>
    <w:p w14:paraId="328D36E3" w14:textId="77777777" w:rsidR="00FE5DDF" w:rsidRDefault="00FE5DDF"/>
    <w:p w14:paraId="2ADC3901" w14:textId="77777777" w:rsidR="00FE5DDF" w:rsidRDefault="00FE5DDF"/>
    <w:p w14:paraId="1BBDD7C3" w14:textId="77777777" w:rsidR="00FE5DDF" w:rsidRDefault="00FE5DDF"/>
    <w:p w14:paraId="0D076A60" w14:textId="77777777" w:rsidR="00FE5DDF" w:rsidRDefault="00FE5DDF"/>
    <w:p w14:paraId="42F34A3F" w14:textId="77777777" w:rsidR="00FE5DDF" w:rsidRDefault="00FE5DDF"/>
    <w:p w14:paraId="271B1F47" w14:textId="77777777" w:rsidR="00FE5DDF" w:rsidRDefault="00FE5DDF"/>
    <w:p w14:paraId="46E34122" w14:textId="77777777" w:rsidR="00FE5DDF" w:rsidRDefault="00FE5DDF"/>
    <w:p w14:paraId="07522F19" w14:textId="77777777" w:rsidR="00FE5DDF" w:rsidRDefault="00FE5DDF"/>
    <w:p w14:paraId="60E2325B" w14:textId="77777777" w:rsidR="00FE5DDF" w:rsidRDefault="00FE5DDF"/>
    <w:p w14:paraId="459EDED7" w14:textId="77777777" w:rsidR="00FE5DDF" w:rsidRDefault="00FE5DDF"/>
    <w:p w14:paraId="4198C680" w14:textId="77777777" w:rsidR="00FE5DDF" w:rsidRDefault="00FE5DDF"/>
    <w:p w14:paraId="39CF5325" w14:textId="77777777" w:rsidR="00FE5DDF" w:rsidRDefault="00FE5DDF"/>
    <w:p w14:paraId="09CB5AC0" w14:textId="77777777" w:rsidR="00FE5DDF" w:rsidRDefault="00FE5DDF"/>
    <w:p w14:paraId="192CA243" w14:textId="77777777" w:rsidR="00FE5DDF" w:rsidRDefault="00FE5DDF"/>
    <w:p w14:paraId="6A8922EB" w14:textId="77777777" w:rsidR="00FE5DDF" w:rsidRDefault="00FE5DDF"/>
    <w:p w14:paraId="65968612" w14:textId="77777777" w:rsidR="00FE5DDF" w:rsidRDefault="00FE5DDF"/>
    <w:p w14:paraId="2254EB79" w14:textId="77777777" w:rsidR="00FE5DDF" w:rsidRDefault="00FE5DDF"/>
    <w:p w14:paraId="07BDAE19" w14:textId="77777777" w:rsidR="00FE5DDF" w:rsidRDefault="00FE5DDF"/>
    <w:p w14:paraId="51797B77" w14:textId="7D9C9622" w:rsidR="00FE5DDF" w:rsidRDefault="00FE5DDF">
      <w:r>
        <w:lastRenderedPageBreak/>
        <w:t>Each feature.</w:t>
      </w:r>
    </w:p>
    <w:p w14:paraId="1F0B5F3B" w14:textId="67736FB0" w:rsidR="008166D6" w:rsidRPr="008166D6" w:rsidRDefault="008166D6" w:rsidP="008166D6">
      <w:r>
        <w:t>1)</w:t>
      </w:r>
      <w:r w:rsidRPr="008166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166D6">
        <w:t xml:space="preserve">Yes. Since you are restricting the project to </w:t>
      </w:r>
      <w:r w:rsidRPr="008166D6">
        <w:rPr>
          <w:b/>
          <w:bCs/>
        </w:rPr>
        <w:t>Goa only</w:t>
      </w:r>
      <w:r w:rsidRPr="008166D6">
        <w:t xml:space="preserve">, I would make the map a </w:t>
      </w:r>
      <w:r w:rsidRPr="008166D6">
        <w:rPr>
          <w:b/>
          <w:bCs/>
        </w:rPr>
        <w:t>Goa Heritage Intelligence Map</w:t>
      </w:r>
      <w:r w:rsidRPr="008166D6">
        <w:t>, rather than a generic tourism map.</w:t>
      </w:r>
    </w:p>
    <w:p w14:paraId="12510B24" w14:textId="77777777" w:rsidR="008166D6" w:rsidRPr="008166D6" w:rsidRDefault="008166D6" w:rsidP="008166D6">
      <w:r w:rsidRPr="008166D6">
        <w:t xml:space="preserve">The important question is exactly what you asked: </w:t>
      </w:r>
      <w:r w:rsidRPr="008166D6">
        <w:rPr>
          <w:b/>
          <w:bCs/>
        </w:rPr>
        <w:t>where will the heritage-location data come from?</w:t>
      </w:r>
      <w:r w:rsidRPr="008166D6">
        <w:t xml:space="preserve"> You should not manually invent a list of places. Build your initial dataset from </w:t>
      </w:r>
      <w:r w:rsidRPr="008166D6">
        <w:rPr>
          <w:b/>
          <w:bCs/>
        </w:rPr>
        <w:t>official Goa and Government of India sources</w:t>
      </w:r>
      <w:r w:rsidRPr="008166D6">
        <w:t>, then allow your platform to expand through community submissions.</w:t>
      </w:r>
    </w:p>
    <w:p w14:paraId="4A251A1A" w14:textId="77777777" w:rsidR="008166D6" w:rsidRPr="008166D6" w:rsidRDefault="008166D6" w:rsidP="008166D6">
      <w:r w:rsidRPr="008166D6">
        <w:t>I checked the current official sources for Goa, and there is actually a very useful foundation for this.</w:t>
      </w:r>
    </w:p>
    <w:p w14:paraId="0C672FDD" w14:textId="77777777" w:rsidR="008166D6" w:rsidRPr="008166D6" w:rsidRDefault="008166D6" w:rsidP="008166D6">
      <w:r w:rsidRPr="008166D6">
        <w:pict w14:anchorId="53C755E3">
          <v:rect id="_x0000_i1183" style="width:0;height:1.5pt" o:hralign="center" o:hrstd="t" o:hr="t" fillcolor="#a0a0a0" stroked="f"/>
        </w:pict>
      </w:r>
    </w:p>
    <w:p w14:paraId="6DA3F1A5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1. First: What exactly are we putting on the map?</w:t>
      </w:r>
    </w:p>
    <w:p w14:paraId="457A4845" w14:textId="77777777" w:rsidR="008166D6" w:rsidRPr="008166D6" w:rsidRDefault="008166D6" w:rsidP="008166D6">
      <w:r w:rsidRPr="008166D6">
        <w:t>Your map should not contain every tourist attraction in Goa.</w:t>
      </w:r>
    </w:p>
    <w:p w14:paraId="7F334652" w14:textId="77777777" w:rsidR="008166D6" w:rsidRPr="008166D6" w:rsidRDefault="008166D6" w:rsidP="008166D6">
      <w:r w:rsidRPr="008166D6">
        <w:t xml:space="preserve">It should contain </w:t>
      </w:r>
      <w:r w:rsidRPr="008166D6">
        <w:rPr>
          <w:b/>
          <w:bCs/>
        </w:rPr>
        <w:t>heritage/cultural locations</w:t>
      </w:r>
      <w:r w:rsidRPr="008166D6">
        <w:t xml:space="preserve"> that fit your project's purpose.</w:t>
      </w:r>
    </w:p>
    <w:p w14:paraId="6D1DAE06" w14:textId="77777777" w:rsidR="008166D6" w:rsidRPr="008166D6" w:rsidRDefault="008166D6" w:rsidP="008166D6">
      <w:r w:rsidRPr="008166D6">
        <w:t>For example:</w:t>
      </w:r>
    </w:p>
    <w:p w14:paraId="26AA0E4C" w14:textId="77777777" w:rsidR="008166D6" w:rsidRPr="008166D6" w:rsidRDefault="008166D6" w:rsidP="008166D6">
      <w:pPr>
        <w:rPr>
          <w:b/>
          <w:bCs/>
        </w:rPr>
      </w:pPr>
      <w:r w:rsidRPr="008166D6">
        <w:rPr>
          <w:rFonts w:ascii="Segoe UI Emoji" w:hAnsi="Segoe UI Emoji" w:cs="Segoe UI Emoji"/>
          <w:b/>
          <w:bCs/>
        </w:rPr>
        <w:t>🏰</w:t>
      </w:r>
      <w:r w:rsidRPr="008166D6">
        <w:rPr>
          <w:b/>
          <w:bCs/>
        </w:rPr>
        <w:t xml:space="preserve"> Forts</w:t>
      </w:r>
    </w:p>
    <w:p w14:paraId="64F345A9" w14:textId="77777777" w:rsidR="008166D6" w:rsidRPr="008166D6" w:rsidRDefault="008166D6" w:rsidP="008166D6">
      <w:pPr>
        <w:numPr>
          <w:ilvl w:val="0"/>
          <w:numId w:val="29"/>
        </w:numPr>
      </w:pPr>
      <w:r w:rsidRPr="008166D6">
        <w:t>Fort Aguada</w:t>
      </w:r>
    </w:p>
    <w:p w14:paraId="63C44C3E" w14:textId="77777777" w:rsidR="008166D6" w:rsidRPr="008166D6" w:rsidRDefault="008166D6" w:rsidP="008166D6">
      <w:pPr>
        <w:numPr>
          <w:ilvl w:val="0"/>
          <w:numId w:val="29"/>
        </w:numPr>
      </w:pPr>
      <w:proofErr w:type="spellStart"/>
      <w:r w:rsidRPr="008166D6">
        <w:t>Chapora</w:t>
      </w:r>
      <w:proofErr w:type="spellEnd"/>
      <w:r w:rsidRPr="008166D6">
        <w:t xml:space="preserve"> Fort</w:t>
      </w:r>
    </w:p>
    <w:p w14:paraId="7CADDD48" w14:textId="77777777" w:rsidR="008166D6" w:rsidRPr="008166D6" w:rsidRDefault="008166D6" w:rsidP="008166D6">
      <w:pPr>
        <w:numPr>
          <w:ilvl w:val="0"/>
          <w:numId w:val="29"/>
        </w:numPr>
      </w:pPr>
      <w:r w:rsidRPr="008166D6">
        <w:t>Reis Magos Fort</w:t>
      </w:r>
    </w:p>
    <w:p w14:paraId="350F0F8A" w14:textId="77777777" w:rsidR="008166D6" w:rsidRPr="008166D6" w:rsidRDefault="008166D6" w:rsidP="008166D6">
      <w:pPr>
        <w:numPr>
          <w:ilvl w:val="0"/>
          <w:numId w:val="29"/>
        </w:numPr>
      </w:pPr>
      <w:proofErr w:type="spellStart"/>
      <w:r w:rsidRPr="008166D6">
        <w:t>Corjuem</w:t>
      </w:r>
      <w:proofErr w:type="spellEnd"/>
      <w:r w:rsidRPr="008166D6">
        <w:t xml:space="preserve"> Fort</w:t>
      </w:r>
    </w:p>
    <w:p w14:paraId="1DD3E8B1" w14:textId="77777777" w:rsidR="008166D6" w:rsidRPr="008166D6" w:rsidRDefault="008166D6" w:rsidP="008166D6">
      <w:pPr>
        <w:numPr>
          <w:ilvl w:val="0"/>
          <w:numId w:val="29"/>
        </w:numPr>
      </w:pPr>
      <w:r w:rsidRPr="008166D6">
        <w:t>Cabo de Rama</w:t>
      </w:r>
    </w:p>
    <w:p w14:paraId="659293AF" w14:textId="77777777" w:rsidR="008166D6" w:rsidRPr="008166D6" w:rsidRDefault="008166D6" w:rsidP="008166D6">
      <w:pPr>
        <w:numPr>
          <w:ilvl w:val="0"/>
          <w:numId w:val="29"/>
        </w:numPr>
      </w:pPr>
      <w:proofErr w:type="spellStart"/>
      <w:r w:rsidRPr="008166D6">
        <w:t>Tiracol</w:t>
      </w:r>
      <w:proofErr w:type="spellEnd"/>
      <w:r w:rsidRPr="008166D6">
        <w:t xml:space="preserve"> Fort</w:t>
      </w:r>
    </w:p>
    <w:p w14:paraId="4338820E" w14:textId="77777777" w:rsidR="008166D6" w:rsidRPr="008166D6" w:rsidRDefault="008166D6" w:rsidP="008166D6">
      <w:pPr>
        <w:rPr>
          <w:b/>
          <w:bCs/>
        </w:rPr>
      </w:pPr>
      <w:r w:rsidRPr="008166D6">
        <w:rPr>
          <w:rFonts w:ascii="Segoe UI Emoji" w:hAnsi="Segoe UI Emoji" w:cs="Segoe UI Emoji"/>
          <w:b/>
          <w:bCs/>
        </w:rPr>
        <w:t>⛪</w:t>
      </w:r>
      <w:r w:rsidRPr="008166D6">
        <w:rPr>
          <w:b/>
          <w:bCs/>
        </w:rPr>
        <w:t xml:space="preserve"> Religious heritage</w:t>
      </w:r>
    </w:p>
    <w:p w14:paraId="69E238FC" w14:textId="77777777" w:rsidR="008166D6" w:rsidRPr="008166D6" w:rsidRDefault="008166D6" w:rsidP="008166D6">
      <w:pPr>
        <w:numPr>
          <w:ilvl w:val="0"/>
          <w:numId w:val="30"/>
        </w:numPr>
      </w:pPr>
      <w:r w:rsidRPr="008166D6">
        <w:t>Basilica of Bom Jesus</w:t>
      </w:r>
    </w:p>
    <w:p w14:paraId="26B11CF3" w14:textId="77777777" w:rsidR="008166D6" w:rsidRPr="008166D6" w:rsidRDefault="008166D6" w:rsidP="008166D6">
      <w:pPr>
        <w:numPr>
          <w:ilvl w:val="0"/>
          <w:numId w:val="30"/>
        </w:numPr>
      </w:pPr>
      <w:r w:rsidRPr="008166D6">
        <w:t>Se Cathedral</w:t>
      </w:r>
    </w:p>
    <w:p w14:paraId="73B0645A" w14:textId="77777777" w:rsidR="008166D6" w:rsidRPr="008166D6" w:rsidRDefault="008166D6" w:rsidP="008166D6">
      <w:pPr>
        <w:numPr>
          <w:ilvl w:val="0"/>
          <w:numId w:val="30"/>
        </w:numPr>
      </w:pPr>
      <w:r w:rsidRPr="008166D6">
        <w:t>Church of St. Francis of Assisi</w:t>
      </w:r>
    </w:p>
    <w:p w14:paraId="5106B4E0" w14:textId="77777777" w:rsidR="008166D6" w:rsidRPr="008166D6" w:rsidRDefault="008166D6" w:rsidP="008166D6">
      <w:pPr>
        <w:numPr>
          <w:ilvl w:val="0"/>
          <w:numId w:val="30"/>
        </w:numPr>
      </w:pPr>
      <w:r w:rsidRPr="008166D6">
        <w:t>St. Augustine ruins</w:t>
      </w:r>
    </w:p>
    <w:p w14:paraId="0955C9AC" w14:textId="77777777" w:rsidR="008166D6" w:rsidRPr="008166D6" w:rsidRDefault="008166D6" w:rsidP="008166D6">
      <w:pPr>
        <w:numPr>
          <w:ilvl w:val="0"/>
          <w:numId w:val="30"/>
        </w:numPr>
      </w:pPr>
      <w:r w:rsidRPr="008166D6">
        <w:t>temples with documented heritage value</w:t>
      </w:r>
    </w:p>
    <w:p w14:paraId="3B268C39" w14:textId="77777777" w:rsidR="008166D6" w:rsidRPr="008166D6" w:rsidRDefault="008166D6" w:rsidP="008166D6">
      <w:pPr>
        <w:rPr>
          <w:b/>
          <w:bCs/>
        </w:rPr>
      </w:pPr>
      <w:r w:rsidRPr="008166D6">
        <w:rPr>
          <w:rFonts w:ascii="Segoe UI Emoji" w:hAnsi="Segoe UI Emoji" w:cs="Segoe UI Emoji"/>
          <w:b/>
          <w:bCs/>
        </w:rPr>
        <w:t>🏠</w:t>
      </w:r>
      <w:r w:rsidRPr="008166D6">
        <w:rPr>
          <w:b/>
          <w:bCs/>
        </w:rPr>
        <w:t xml:space="preserve"> Traditional architecture</w:t>
      </w:r>
    </w:p>
    <w:p w14:paraId="50DE3E26" w14:textId="77777777" w:rsidR="008166D6" w:rsidRPr="008166D6" w:rsidRDefault="008166D6" w:rsidP="008166D6">
      <w:pPr>
        <w:numPr>
          <w:ilvl w:val="0"/>
          <w:numId w:val="31"/>
        </w:numPr>
      </w:pPr>
      <w:r w:rsidRPr="008166D6">
        <w:t>Heritage mansions</w:t>
      </w:r>
    </w:p>
    <w:p w14:paraId="790310AB" w14:textId="77777777" w:rsidR="008166D6" w:rsidRPr="008166D6" w:rsidRDefault="008166D6" w:rsidP="008166D6">
      <w:pPr>
        <w:numPr>
          <w:ilvl w:val="0"/>
          <w:numId w:val="31"/>
        </w:numPr>
      </w:pPr>
      <w:r w:rsidRPr="008166D6">
        <w:t>Traditional Goan houses</w:t>
      </w:r>
    </w:p>
    <w:p w14:paraId="05A35A4C" w14:textId="77777777" w:rsidR="008166D6" w:rsidRPr="008166D6" w:rsidRDefault="008166D6" w:rsidP="008166D6">
      <w:pPr>
        <w:numPr>
          <w:ilvl w:val="0"/>
          <w:numId w:val="31"/>
        </w:numPr>
      </w:pPr>
      <w:r w:rsidRPr="008166D6">
        <w:t>historic buildings</w:t>
      </w:r>
    </w:p>
    <w:p w14:paraId="66CBD7EB" w14:textId="77777777" w:rsidR="008166D6" w:rsidRPr="008166D6" w:rsidRDefault="008166D6" w:rsidP="008166D6">
      <w:pPr>
        <w:rPr>
          <w:b/>
          <w:bCs/>
        </w:rPr>
      </w:pPr>
      <w:r w:rsidRPr="008166D6">
        <w:rPr>
          <w:rFonts w:ascii="Segoe UI Emoji" w:hAnsi="Segoe UI Emoji" w:cs="Segoe UI Emoji"/>
          <w:b/>
          <w:bCs/>
        </w:rPr>
        <w:t>🏺</w:t>
      </w:r>
      <w:r w:rsidRPr="008166D6">
        <w:rPr>
          <w:b/>
          <w:bCs/>
        </w:rPr>
        <w:t xml:space="preserve"> Archaeological sites</w:t>
      </w:r>
    </w:p>
    <w:p w14:paraId="3527490F" w14:textId="77777777" w:rsidR="008166D6" w:rsidRPr="008166D6" w:rsidRDefault="008166D6" w:rsidP="008166D6">
      <w:pPr>
        <w:numPr>
          <w:ilvl w:val="0"/>
          <w:numId w:val="32"/>
        </w:numPr>
      </w:pPr>
      <w:proofErr w:type="spellStart"/>
      <w:r w:rsidRPr="008166D6">
        <w:lastRenderedPageBreak/>
        <w:t>Arvalem</w:t>
      </w:r>
      <w:proofErr w:type="spellEnd"/>
      <w:r w:rsidRPr="008166D6">
        <w:t xml:space="preserve"> rock-cut caves</w:t>
      </w:r>
    </w:p>
    <w:p w14:paraId="3F2A9380" w14:textId="77777777" w:rsidR="008166D6" w:rsidRPr="008166D6" w:rsidRDefault="008166D6" w:rsidP="008166D6">
      <w:pPr>
        <w:numPr>
          <w:ilvl w:val="0"/>
          <w:numId w:val="32"/>
        </w:numPr>
      </w:pPr>
      <w:r w:rsidRPr="008166D6">
        <w:t>Chandor excavated site</w:t>
      </w:r>
    </w:p>
    <w:p w14:paraId="5F69612D" w14:textId="77777777" w:rsidR="008166D6" w:rsidRPr="008166D6" w:rsidRDefault="008166D6" w:rsidP="008166D6">
      <w:pPr>
        <w:numPr>
          <w:ilvl w:val="0"/>
          <w:numId w:val="32"/>
        </w:numPr>
      </w:pPr>
      <w:r w:rsidRPr="008166D6">
        <w:t xml:space="preserve">Mahadev Temple, </w:t>
      </w:r>
      <w:proofErr w:type="spellStart"/>
      <w:r w:rsidRPr="008166D6">
        <w:t>Tambdi</w:t>
      </w:r>
      <w:proofErr w:type="spellEnd"/>
      <w:r w:rsidRPr="008166D6">
        <w:t xml:space="preserve"> Surla</w:t>
      </w:r>
    </w:p>
    <w:p w14:paraId="68C1E6B8" w14:textId="77777777" w:rsidR="008166D6" w:rsidRPr="008166D6" w:rsidRDefault="008166D6" w:rsidP="008166D6">
      <w:pPr>
        <w:numPr>
          <w:ilvl w:val="0"/>
          <w:numId w:val="32"/>
        </w:numPr>
      </w:pPr>
      <w:r w:rsidRPr="008166D6">
        <w:t>other protected archaeological sites</w:t>
      </w:r>
    </w:p>
    <w:p w14:paraId="71BD05D8" w14:textId="77777777" w:rsidR="008166D6" w:rsidRPr="008166D6" w:rsidRDefault="008166D6" w:rsidP="008166D6">
      <w:pPr>
        <w:rPr>
          <w:b/>
          <w:bCs/>
        </w:rPr>
      </w:pPr>
      <w:r w:rsidRPr="008166D6">
        <w:rPr>
          <w:rFonts w:ascii="Segoe UI Emoji" w:hAnsi="Segoe UI Emoji" w:cs="Segoe UI Emoji"/>
          <w:b/>
          <w:bCs/>
        </w:rPr>
        <w:t>🎭</w:t>
      </w:r>
      <w:r w:rsidRPr="008166D6">
        <w:rPr>
          <w:b/>
          <w:bCs/>
        </w:rPr>
        <w:t xml:space="preserve"> Cultural heritage</w:t>
      </w:r>
    </w:p>
    <w:p w14:paraId="7B9629F9" w14:textId="77777777" w:rsidR="008166D6" w:rsidRPr="008166D6" w:rsidRDefault="008166D6" w:rsidP="008166D6">
      <w:pPr>
        <w:numPr>
          <w:ilvl w:val="0"/>
          <w:numId w:val="33"/>
        </w:numPr>
      </w:pPr>
      <w:r w:rsidRPr="008166D6">
        <w:t>Museums</w:t>
      </w:r>
    </w:p>
    <w:p w14:paraId="4AD5350F" w14:textId="77777777" w:rsidR="008166D6" w:rsidRPr="008166D6" w:rsidRDefault="008166D6" w:rsidP="008166D6">
      <w:pPr>
        <w:numPr>
          <w:ilvl w:val="0"/>
          <w:numId w:val="33"/>
        </w:numPr>
      </w:pPr>
      <w:r w:rsidRPr="008166D6">
        <w:t>traditional craft locations</w:t>
      </w:r>
    </w:p>
    <w:p w14:paraId="7061672C" w14:textId="77777777" w:rsidR="008166D6" w:rsidRPr="008166D6" w:rsidRDefault="008166D6" w:rsidP="008166D6">
      <w:pPr>
        <w:numPr>
          <w:ilvl w:val="0"/>
          <w:numId w:val="33"/>
        </w:numPr>
      </w:pPr>
      <w:r w:rsidRPr="008166D6">
        <w:t>culturally significant locations</w:t>
      </w:r>
    </w:p>
    <w:p w14:paraId="63C0044F" w14:textId="77777777" w:rsidR="008166D6" w:rsidRPr="008166D6" w:rsidRDefault="008166D6" w:rsidP="008166D6">
      <w:pPr>
        <w:numPr>
          <w:ilvl w:val="0"/>
          <w:numId w:val="33"/>
        </w:numPr>
      </w:pPr>
      <w:r w:rsidRPr="008166D6">
        <w:t>community-documented heritage</w:t>
      </w:r>
    </w:p>
    <w:p w14:paraId="58723851" w14:textId="77777777" w:rsidR="008166D6" w:rsidRPr="008166D6" w:rsidRDefault="008166D6" w:rsidP="008166D6">
      <w:r w:rsidRPr="008166D6">
        <w:t>The key distinction is:</w:t>
      </w:r>
    </w:p>
    <w:p w14:paraId="30E771AA" w14:textId="77777777" w:rsidR="008166D6" w:rsidRPr="008166D6" w:rsidRDefault="008166D6" w:rsidP="008166D6">
      <w:r w:rsidRPr="008166D6">
        <w:rPr>
          <w:b/>
          <w:bCs/>
        </w:rPr>
        <w:t>Tourist attraction ≠ heritage site.</w:t>
      </w:r>
    </w:p>
    <w:p w14:paraId="3A00525C" w14:textId="77777777" w:rsidR="008166D6" w:rsidRPr="008166D6" w:rsidRDefault="008166D6" w:rsidP="008166D6">
      <w:r w:rsidRPr="008166D6">
        <w:t xml:space="preserve">Your platform can include tourist-relevant places, but the map's primary dataset should be </w:t>
      </w:r>
      <w:r w:rsidRPr="008166D6">
        <w:rPr>
          <w:b/>
          <w:bCs/>
        </w:rPr>
        <w:t>heritage-focused</w:t>
      </w:r>
      <w:r w:rsidRPr="008166D6">
        <w:t>.</w:t>
      </w:r>
    </w:p>
    <w:p w14:paraId="396477D4" w14:textId="77777777" w:rsidR="008166D6" w:rsidRPr="008166D6" w:rsidRDefault="008166D6" w:rsidP="008166D6">
      <w:r w:rsidRPr="008166D6">
        <w:pict w14:anchorId="2136CDC4">
          <v:rect id="_x0000_i1184" style="width:0;height:1.5pt" o:hralign="center" o:hrstd="t" o:hr="t" fillcolor="#a0a0a0" stroked="f"/>
        </w:pict>
      </w:r>
    </w:p>
    <w:p w14:paraId="5E55C2C6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2. Where will the Goa heritage data come from?</w:t>
      </w:r>
    </w:p>
    <w:p w14:paraId="1B1E2011" w14:textId="77777777" w:rsidR="008166D6" w:rsidRPr="008166D6" w:rsidRDefault="008166D6" w:rsidP="008166D6">
      <w:r w:rsidRPr="008166D6">
        <w:t xml:space="preserve">I recommend using </w:t>
      </w:r>
      <w:r w:rsidRPr="008166D6">
        <w:rPr>
          <w:b/>
          <w:bCs/>
        </w:rPr>
        <w:t>four levels of data sources</w:t>
      </w:r>
      <w:r w:rsidRPr="008166D6">
        <w:t>.</w:t>
      </w:r>
    </w:p>
    <w:p w14:paraId="6DC0E27F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Source 1 — Goa Department of Archives &amp; Archaeology</w:t>
      </w:r>
    </w:p>
    <w:p w14:paraId="1BBE166E" w14:textId="77777777" w:rsidR="008166D6" w:rsidRPr="008166D6" w:rsidRDefault="008166D6" w:rsidP="008166D6">
      <w:r w:rsidRPr="008166D6">
        <w:t xml:space="preserve">This should be one of your </w:t>
      </w:r>
      <w:r w:rsidRPr="008166D6">
        <w:rPr>
          <w:b/>
          <w:bCs/>
        </w:rPr>
        <w:t>most important sources</w:t>
      </w:r>
      <w:r w:rsidRPr="008166D6">
        <w:t>.</w:t>
      </w:r>
    </w:p>
    <w:p w14:paraId="666F29D7" w14:textId="77777777" w:rsidR="008166D6" w:rsidRPr="008166D6" w:rsidRDefault="008166D6" w:rsidP="008166D6">
      <w:r w:rsidRPr="008166D6">
        <w:t>The Government of Goa's Department of Archives and Archaeology maintains historical and archaeological records relating to Goa, including records from churches, village communities, historical documents and other sources. (</w:t>
      </w:r>
      <w:hyperlink r:id="rId5" w:tooltip="Department Of Archaeology | Government of Goa" w:history="1">
        <w:r w:rsidRPr="008166D6">
          <w:rPr>
            <w:rStyle w:val="Hyperlink"/>
          </w:rPr>
          <w:t>Government of Goa | Official Portal</w:t>
        </w:r>
      </w:hyperlink>
      <w:r w:rsidRPr="008166D6">
        <w:t>)</w:t>
      </w:r>
    </w:p>
    <w:p w14:paraId="51A4F991" w14:textId="77777777" w:rsidR="008166D6" w:rsidRPr="008166D6" w:rsidRDefault="008166D6" w:rsidP="008166D6">
      <w:r w:rsidRPr="008166D6">
        <w:t>This is particularly useful for:</w:t>
      </w:r>
    </w:p>
    <w:p w14:paraId="41070F0F" w14:textId="77777777" w:rsidR="008166D6" w:rsidRPr="008166D6" w:rsidRDefault="008166D6" w:rsidP="008166D6">
      <w:pPr>
        <w:numPr>
          <w:ilvl w:val="0"/>
          <w:numId w:val="34"/>
        </w:numPr>
      </w:pPr>
      <w:r w:rsidRPr="008166D6">
        <w:t>archaeological sites</w:t>
      </w:r>
    </w:p>
    <w:p w14:paraId="46D9950E" w14:textId="77777777" w:rsidR="008166D6" w:rsidRPr="008166D6" w:rsidRDefault="008166D6" w:rsidP="008166D6">
      <w:pPr>
        <w:numPr>
          <w:ilvl w:val="0"/>
          <w:numId w:val="34"/>
        </w:numPr>
      </w:pPr>
      <w:r w:rsidRPr="008166D6">
        <w:t>protected monuments</w:t>
      </w:r>
    </w:p>
    <w:p w14:paraId="2438156D" w14:textId="77777777" w:rsidR="008166D6" w:rsidRPr="008166D6" w:rsidRDefault="008166D6" w:rsidP="008166D6">
      <w:pPr>
        <w:numPr>
          <w:ilvl w:val="0"/>
          <w:numId w:val="34"/>
        </w:numPr>
      </w:pPr>
      <w:r w:rsidRPr="008166D6">
        <w:t>historical information</w:t>
      </w:r>
    </w:p>
    <w:p w14:paraId="169ABA30" w14:textId="77777777" w:rsidR="008166D6" w:rsidRPr="008166D6" w:rsidRDefault="008166D6" w:rsidP="008166D6">
      <w:pPr>
        <w:numPr>
          <w:ilvl w:val="0"/>
          <w:numId w:val="34"/>
        </w:numPr>
      </w:pPr>
      <w:r w:rsidRPr="008166D6">
        <w:t>historical documentation</w:t>
      </w:r>
    </w:p>
    <w:p w14:paraId="48E570C5" w14:textId="77777777" w:rsidR="008166D6" w:rsidRPr="008166D6" w:rsidRDefault="008166D6" w:rsidP="008166D6">
      <w:pPr>
        <w:numPr>
          <w:ilvl w:val="0"/>
          <w:numId w:val="34"/>
        </w:numPr>
      </w:pPr>
      <w:r w:rsidRPr="008166D6">
        <w:t>heritage context</w:t>
      </w:r>
    </w:p>
    <w:p w14:paraId="25240B49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Why this source matters</w:t>
      </w:r>
    </w:p>
    <w:p w14:paraId="72D1C190" w14:textId="77777777" w:rsidR="008166D6" w:rsidRPr="008166D6" w:rsidRDefault="008166D6" w:rsidP="008166D6">
      <w:r w:rsidRPr="008166D6">
        <w:t>For your hackathon presentation, you can say:</w:t>
      </w:r>
    </w:p>
    <w:p w14:paraId="73FBAD8A" w14:textId="77777777" w:rsidR="008166D6" w:rsidRPr="008166D6" w:rsidRDefault="008166D6" w:rsidP="008166D6">
      <w:r w:rsidRPr="008166D6">
        <w:t>"Our base heritage dataset is derived from government-recognized heritage and archaeological sources rather than being generated by AI."</w:t>
      </w:r>
    </w:p>
    <w:p w14:paraId="193D8DA2" w14:textId="77777777" w:rsidR="008166D6" w:rsidRPr="008166D6" w:rsidRDefault="008166D6" w:rsidP="008166D6">
      <w:r w:rsidRPr="008166D6">
        <w:t xml:space="preserve">That is a </w:t>
      </w:r>
      <w:r w:rsidRPr="008166D6">
        <w:rPr>
          <w:b/>
          <w:bCs/>
        </w:rPr>
        <w:t>very important credibility point</w:t>
      </w:r>
      <w:r w:rsidRPr="008166D6">
        <w:t>.</w:t>
      </w:r>
    </w:p>
    <w:p w14:paraId="696F3520" w14:textId="77777777" w:rsidR="008166D6" w:rsidRPr="008166D6" w:rsidRDefault="008166D6" w:rsidP="008166D6">
      <w:r w:rsidRPr="008166D6">
        <w:lastRenderedPageBreak/>
        <w:pict w14:anchorId="4E80AC0C">
          <v:rect id="_x0000_i1185" style="width:0;height:1.5pt" o:hralign="center" o:hrstd="t" o:hr="t" fillcolor="#a0a0a0" stroked="f"/>
        </w:pict>
      </w:r>
    </w:p>
    <w:p w14:paraId="6A55EC15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3. Source 2 — Goa Town &amp; Country Planning Department</w:t>
      </w:r>
    </w:p>
    <w:p w14:paraId="7D4ECB33" w14:textId="77777777" w:rsidR="008166D6" w:rsidRPr="008166D6" w:rsidRDefault="008166D6" w:rsidP="008166D6">
      <w:r w:rsidRPr="008166D6">
        <w:t xml:space="preserve">This is probably one of the </w:t>
      </w:r>
      <w:r w:rsidRPr="008166D6">
        <w:rPr>
          <w:b/>
          <w:bCs/>
        </w:rPr>
        <w:t>most useful sources for your actual database</w:t>
      </w:r>
      <w:r w:rsidRPr="008166D6">
        <w:t>.</w:t>
      </w:r>
    </w:p>
    <w:p w14:paraId="52D6611B" w14:textId="77777777" w:rsidR="008166D6" w:rsidRPr="008166D6" w:rsidRDefault="008166D6" w:rsidP="008166D6">
      <w:r w:rsidRPr="008166D6">
        <w:t>The Goa Town &amp; Country Planning Department has published regulations containing lists of protected monuments and buildings/sites of historic and aesthetic importance.</w:t>
      </w:r>
    </w:p>
    <w:p w14:paraId="05583323" w14:textId="77777777" w:rsidR="008166D6" w:rsidRPr="008166D6" w:rsidRDefault="008166D6" w:rsidP="008166D6">
      <w:r w:rsidRPr="008166D6">
        <w:t>For example, the official regulations include heritage listings under talukas such as Bardez, including churches, temples and other historically important sites. (</w:t>
      </w:r>
      <w:hyperlink r:id="rId6" w:tooltip="O.G.No. 24 -I-.p65" w:history="1">
        <w:r w:rsidRPr="008166D6">
          <w:rPr>
            <w:rStyle w:val="Hyperlink"/>
          </w:rPr>
          <w:t>Town &amp; Country Planning Department</w:t>
        </w:r>
      </w:hyperlink>
      <w:r w:rsidRPr="008166D6">
        <w:t>)</w:t>
      </w:r>
    </w:p>
    <w:p w14:paraId="23AE6F87" w14:textId="77777777" w:rsidR="008166D6" w:rsidRPr="008166D6" w:rsidRDefault="008166D6" w:rsidP="008166D6">
      <w:r w:rsidRPr="008166D6">
        <w:t>The list includes examples such as:</w:t>
      </w:r>
    </w:p>
    <w:p w14:paraId="75F94F27" w14:textId="77777777" w:rsidR="008166D6" w:rsidRPr="008166D6" w:rsidRDefault="008166D6" w:rsidP="008166D6">
      <w:pPr>
        <w:numPr>
          <w:ilvl w:val="0"/>
          <w:numId w:val="35"/>
        </w:numPr>
      </w:pPr>
      <w:r w:rsidRPr="008166D6">
        <w:t>St. Thomas Church, Aldona</w:t>
      </w:r>
    </w:p>
    <w:p w14:paraId="785E8573" w14:textId="77777777" w:rsidR="008166D6" w:rsidRPr="008166D6" w:rsidRDefault="008166D6" w:rsidP="008166D6">
      <w:pPr>
        <w:numPr>
          <w:ilvl w:val="0"/>
          <w:numId w:val="35"/>
        </w:numPr>
      </w:pPr>
      <w:r w:rsidRPr="008166D6">
        <w:t>St. Michael's Church, Anjuna</w:t>
      </w:r>
    </w:p>
    <w:p w14:paraId="5D327766" w14:textId="77777777" w:rsidR="008166D6" w:rsidRPr="008166D6" w:rsidRDefault="008166D6" w:rsidP="008166D6">
      <w:pPr>
        <w:numPr>
          <w:ilvl w:val="0"/>
          <w:numId w:val="35"/>
        </w:numPr>
      </w:pPr>
      <w:r w:rsidRPr="008166D6">
        <w:t xml:space="preserve">St. Anthony's Church, </w:t>
      </w:r>
      <w:proofErr w:type="spellStart"/>
      <w:r w:rsidRPr="008166D6">
        <w:t>Vagator</w:t>
      </w:r>
      <w:proofErr w:type="spellEnd"/>
    </w:p>
    <w:p w14:paraId="741B702C" w14:textId="77777777" w:rsidR="008166D6" w:rsidRPr="008166D6" w:rsidRDefault="008166D6" w:rsidP="008166D6">
      <w:pPr>
        <w:numPr>
          <w:ilvl w:val="0"/>
          <w:numId w:val="35"/>
        </w:numPr>
      </w:pPr>
      <w:r w:rsidRPr="008166D6">
        <w:t xml:space="preserve">Temple at </w:t>
      </w:r>
      <w:proofErr w:type="spellStart"/>
      <w:r w:rsidRPr="008166D6">
        <w:t>Arpora</w:t>
      </w:r>
      <w:proofErr w:type="spellEnd"/>
    </w:p>
    <w:p w14:paraId="5BAB4C4E" w14:textId="77777777" w:rsidR="008166D6" w:rsidRPr="008166D6" w:rsidRDefault="008166D6" w:rsidP="008166D6">
      <w:pPr>
        <w:numPr>
          <w:ilvl w:val="0"/>
          <w:numId w:val="35"/>
        </w:numPr>
      </w:pPr>
      <w:r w:rsidRPr="008166D6">
        <w:t xml:space="preserve">St. Cajetan's Church, </w:t>
      </w:r>
      <w:proofErr w:type="spellStart"/>
      <w:r w:rsidRPr="008166D6">
        <w:t>Assagao</w:t>
      </w:r>
      <w:proofErr w:type="spellEnd"/>
    </w:p>
    <w:p w14:paraId="559B4425" w14:textId="77777777" w:rsidR="008166D6" w:rsidRPr="008166D6" w:rsidRDefault="008166D6" w:rsidP="008166D6">
      <w:pPr>
        <w:numPr>
          <w:ilvl w:val="0"/>
          <w:numId w:val="35"/>
        </w:numPr>
      </w:pPr>
      <w:r w:rsidRPr="008166D6">
        <w:t xml:space="preserve">St. Clare's Church, </w:t>
      </w:r>
      <w:proofErr w:type="spellStart"/>
      <w:r w:rsidRPr="008166D6">
        <w:t>Assonora</w:t>
      </w:r>
      <w:proofErr w:type="spellEnd"/>
    </w:p>
    <w:p w14:paraId="40922A4A" w14:textId="77777777" w:rsidR="008166D6" w:rsidRPr="008166D6" w:rsidRDefault="008166D6" w:rsidP="008166D6">
      <w:pPr>
        <w:numPr>
          <w:ilvl w:val="0"/>
          <w:numId w:val="35"/>
        </w:numPr>
      </w:pPr>
      <w:r w:rsidRPr="008166D6">
        <w:t>Church of Our Lady of Miracles, Badem</w:t>
      </w:r>
    </w:p>
    <w:p w14:paraId="426D3379" w14:textId="77777777" w:rsidR="008166D6" w:rsidRPr="008166D6" w:rsidRDefault="008166D6" w:rsidP="008166D6">
      <w:pPr>
        <w:numPr>
          <w:ilvl w:val="0"/>
          <w:numId w:val="35"/>
        </w:numPr>
      </w:pPr>
      <w:r w:rsidRPr="008166D6">
        <w:t>St. Alex's Church, Calangute</w:t>
      </w:r>
    </w:p>
    <w:p w14:paraId="725C7395" w14:textId="77777777" w:rsidR="008166D6" w:rsidRPr="008166D6" w:rsidRDefault="008166D6" w:rsidP="008166D6">
      <w:pPr>
        <w:numPr>
          <w:ilvl w:val="0"/>
          <w:numId w:val="35"/>
        </w:numPr>
      </w:pPr>
      <w:r w:rsidRPr="008166D6">
        <w:t>St. Jerome Church, Mapusa</w:t>
      </w:r>
    </w:p>
    <w:p w14:paraId="5FCB1808" w14:textId="77777777" w:rsidR="008166D6" w:rsidRPr="008166D6" w:rsidRDefault="008166D6" w:rsidP="008166D6">
      <w:pPr>
        <w:numPr>
          <w:ilvl w:val="0"/>
          <w:numId w:val="35"/>
        </w:numPr>
      </w:pPr>
      <w:r w:rsidRPr="008166D6">
        <w:t>Hanuman Temple, Mapusa</w:t>
      </w:r>
    </w:p>
    <w:p w14:paraId="0D65E352" w14:textId="77777777" w:rsidR="008166D6" w:rsidRPr="008166D6" w:rsidRDefault="008166D6" w:rsidP="008166D6">
      <w:pPr>
        <w:numPr>
          <w:ilvl w:val="0"/>
          <w:numId w:val="35"/>
        </w:numPr>
      </w:pPr>
      <w:r w:rsidRPr="008166D6">
        <w:t>Our Lady of Immaculate Conception Church, Moira</w:t>
      </w:r>
    </w:p>
    <w:p w14:paraId="18CE704C" w14:textId="77777777" w:rsidR="008166D6" w:rsidRPr="008166D6" w:rsidRDefault="008166D6" w:rsidP="008166D6">
      <w:pPr>
        <w:numPr>
          <w:ilvl w:val="0"/>
          <w:numId w:val="35"/>
        </w:numPr>
      </w:pPr>
      <w:proofErr w:type="spellStart"/>
      <w:r w:rsidRPr="008166D6">
        <w:t>Shantadurga</w:t>
      </w:r>
      <w:proofErr w:type="spellEnd"/>
      <w:r w:rsidRPr="008166D6">
        <w:t xml:space="preserve"> Temple, Reis Magos</w:t>
      </w:r>
    </w:p>
    <w:p w14:paraId="42B6CD3B" w14:textId="77777777" w:rsidR="008166D6" w:rsidRPr="008166D6" w:rsidRDefault="008166D6" w:rsidP="008166D6">
      <w:pPr>
        <w:numPr>
          <w:ilvl w:val="0"/>
          <w:numId w:val="35"/>
        </w:numPr>
      </w:pPr>
      <w:r w:rsidRPr="008166D6">
        <w:t>Reis Magos Church</w:t>
      </w:r>
    </w:p>
    <w:p w14:paraId="79EC1E0E" w14:textId="77777777" w:rsidR="008166D6" w:rsidRPr="008166D6" w:rsidRDefault="008166D6" w:rsidP="008166D6">
      <w:pPr>
        <w:numPr>
          <w:ilvl w:val="0"/>
          <w:numId w:val="35"/>
        </w:numPr>
      </w:pPr>
      <w:r w:rsidRPr="008166D6">
        <w:t xml:space="preserve">Our Lady the </w:t>
      </w:r>
      <w:proofErr w:type="gramStart"/>
      <w:r w:rsidRPr="008166D6">
        <w:t>Mother</w:t>
      </w:r>
      <w:proofErr w:type="gramEnd"/>
      <w:r w:rsidRPr="008166D6">
        <w:t xml:space="preserve"> of God Church, </w:t>
      </w:r>
      <w:proofErr w:type="spellStart"/>
      <w:r w:rsidRPr="008166D6">
        <w:t>Saligao</w:t>
      </w:r>
      <w:proofErr w:type="spellEnd"/>
    </w:p>
    <w:p w14:paraId="724A062E" w14:textId="77777777" w:rsidR="008166D6" w:rsidRPr="008166D6" w:rsidRDefault="008166D6" w:rsidP="008166D6">
      <w:r w:rsidRPr="008166D6">
        <w:t>and many others. (</w:t>
      </w:r>
      <w:hyperlink r:id="rId7" w:tooltip="O.G.No. 24 -I-.p65" w:history="1">
        <w:r w:rsidRPr="008166D6">
          <w:rPr>
            <w:rStyle w:val="Hyperlink"/>
          </w:rPr>
          <w:t>Town &amp; Country Planning Department</w:t>
        </w:r>
      </w:hyperlink>
      <w:r w:rsidRPr="008166D6">
        <w:t>)</w:t>
      </w:r>
    </w:p>
    <w:p w14:paraId="1CDBFFBC" w14:textId="77777777" w:rsidR="008166D6" w:rsidRPr="008166D6" w:rsidRDefault="008166D6" w:rsidP="008166D6">
      <w:r w:rsidRPr="008166D6">
        <w:t xml:space="preserve">This is </w:t>
      </w:r>
      <w:r w:rsidRPr="008166D6">
        <w:rPr>
          <w:b/>
          <w:bCs/>
        </w:rPr>
        <w:t>exactly the kind of data you need</w:t>
      </w:r>
      <w:r w:rsidRPr="008166D6">
        <w:t xml:space="preserve"> for your initial map.</w:t>
      </w:r>
    </w:p>
    <w:p w14:paraId="3EEE8DDD" w14:textId="77777777" w:rsidR="008166D6" w:rsidRPr="008166D6" w:rsidRDefault="008166D6" w:rsidP="008166D6">
      <w:r w:rsidRPr="008166D6">
        <w:pict w14:anchorId="39552C04">
          <v:rect id="_x0000_i1186" style="width:0;height:1.5pt" o:hralign="center" o:hrstd="t" o:hr="t" fillcolor="#a0a0a0" stroked="f"/>
        </w:pict>
      </w:r>
    </w:p>
    <w:p w14:paraId="60C52476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4. Source 3 — Archaeological Survey of India</w:t>
      </w:r>
    </w:p>
    <w:p w14:paraId="0614A028" w14:textId="77777777" w:rsidR="008166D6" w:rsidRPr="008166D6" w:rsidRDefault="008166D6" w:rsidP="008166D6">
      <w:r w:rsidRPr="008166D6">
        <w:t>For centrally protected monuments, use the official ASI dataset.</w:t>
      </w:r>
    </w:p>
    <w:p w14:paraId="6050D77A" w14:textId="77777777" w:rsidR="008166D6" w:rsidRPr="008166D6" w:rsidRDefault="008166D6" w:rsidP="008166D6">
      <w:r w:rsidRPr="008166D6">
        <w:t xml:space="preserve">The current ASI list identifies </w:t>
      </w:r>
      <w:r w:rsidRPr="008166D6">
        <w:rPr>
          <w:b/>
          <w:bCs/>
        </w:rPr>
        <w:t>21 centrally protected monuments/sites under the Goa Circle</w:t>
      </w:r>
      <w:r w:rsidRPr="008166D6">
        <w:t>. (</w:t>
      </w:r>
      <w:hyperlink r:id="rId8" w:tooltip="Centrally Protected Monuments/Sites: State-wise and Circle-wise" w:history="1">
        <w:r w:rsidRPr="008166D6">
          <w:rPr>
            <w:rStyle w:val="Hyperlink"/>
          </w:rPr>
          <w:t>Asian Development Team</w:t>
        </w:r>
      </w:hyperlink>
      <w:r w:rsidRPr="008166D6">
        <w:t>)</w:t>
      </w:r>
    </w:p>
    <w:p w14:paraId="18673EF6" w14:textId="77777777" w:rsidR="008166D6" w:rsidRPr="008166D6" w:rsidRDefault="008166D6" w:rsidP="008166D6">
      <w:r w:rsidRPr="008166D6">
        <w:t>It includes sites such as:</w:t>
      </w:r>
    </w:p>
    <w:p w14:paraId="4BE71C76" w14:textId="77777777" w:rsidR="008166D6" w:rsidRPr="008166D6" w:rsidRDefault="008166D6" w:rsidP="008166D6">
      <w:pPr>
        <w:numPr>
          <w:ilvl w:val="0"/>
          <w:numId w:val="36"/>
        </w:numPr>
      </w:pPr>
      <w:r w:rsidRPr="008166D6">
        <w:t xml:space="preserve">Rock-cut caves, </w:t>
      </w:r>
      <w:proofErr w:type="spellStart"/>
      <w:r w:rsidRPr="008166D6">
        <w:t>Arvalem</w:t>
      </w:r>
      <w:proofErr w:type="spellEnd"/>
    </w:p>
    <w:p w14:paraId="7C3BC470" w14:textId="77777777" w:rsidR="008166D6" w:rsidRPr="008166D6" w:rsidRDefault="008166D6" w:rsidP="008166D6">
      <w:pPr>
        <w:numPr>
          <w:ilvl w:val="0"/>
          <w:numId w:val="36"/>
        </w:numPr>
      </w:pPr>
      <w:r w:rsidRPr="008166D6">
        <w:lastRenderedPageBreak/>
        <w:t>Aguada Fortress</w:t>
      </w:r>
    </w:p>
    <w:p w14:paraId="1BEBFA45" w14:textId="77777777" w:rsidR="008166D6" w:rsidRPr="008166D6" w:rsidRDefault="008166D6" w:rsidP="008166D6">
      <w:pPr>
        <w:numPr>
          <w:ilvl w:val="0"/>
          <w:numId w:val="36"/>
        </w:numPr>
      </w:pPr>
      <w:r w:rsidRPr="008166D6">
        <w:t>Aguada fortification wall</w:t>
      </w:r>
    </w:p>
    <w:p w14:paraId="46ECED07" w14:textId="77777777" w:rsidR="008166D6" w:rsidRPr="008166D6" w:rsidRDefault="008166D6" w:rsidP="008166D6">
      <w:pPr>
        <w:numPr>
          <w:ilvl w:val="0"/>
          <w:numId w:val="36"/>
        </w:numPr>
      </w:pPr>
      <w:r w:rsidRPr="008166D6">
        <w:t>Arch of Adil Shah's Palace</w:t>
      </w:r>
    </w:p>
    <w:p w14:paraId="0A4DF5B8" w14:textId="77777777" w:rsidR="008166D6" w:rsidRPr="008166D6" w:rsidRDefault="008166D6" w:rsidP="008166D6">
      <w:pPr>
        <w:numPr>
          <w:ilvl w:val="0"/>
          <w:numId w:val="36"/>
        </w:numPr>
      </w:pPr>
      <w:r w:rsidRPr="008166D6">
        <w:t>Arch of Viceroy</w:t>
      </w:r>
    </w:p>
    <w:p w14:paraId="6BD854F4" w14:textId="77777777" w:rsidR="008166D6" w:rsidRPr="008166D6" w:rsidRDefault="008166D6" w:rsidP="008166D6">
      <w:pPr>
        <w:numPr>
          <w:ilvl w:val="0"/>
          <w:numId w:val="36"/>
        </w:numPr>
      </w:pPr>
      <w:r w:rsidRPr="008166D6">
        <w:t>Basilica of Bom Jesus</w:t>
      </w:r>
    </w:p>
    <w:p w14:paraId="65400EEC" w14:textId="77777777" w:rsidR="008166D6" w:rsidRPr="008166D6" w:rsidRDefault="008166D6" w:rsidP="008166D6">
      <w:pPr>
        <w:numPr>
          <w:ilvl w:val="0"/>
          <w:numId w:val="36"/>
        </w:numPr>
      </w:pPr>
      <w:r w:rsidRPr="008166D6">
        <w:t>Chapel of St. Cajetan</w:t>
      </w:r>
    </w:p>
    <w:p w14:paraId="65895E5B" w14:textId="77777777" w:rsidR="008166D6" w:rsidRPr="008166D6" w:rsidRDefault="008166D6" w:rsidP="008166D6">
      <w:pPr>
        <w:numPr>
          <w:ilvl w:val="0"/>
          <w:numId w:val="36"/>
        </w:numPr>
      </w:pPr>
      <w:r w:rsidRPr="008166D6">
        <w:t>Chapel of St. Catherine</w:t>
      </w:r>
    </w:p>
    <w:p w14:paraId="61F5B51A" w14:textId="77777777" w:rsidR="008166D6" w:rsidRPr="008166D6" w:rsidRDefault="008166D6" w:rsidP="008166D6">
      <w:pPr>
        <w:numPr>
          <w:ilvl w:val="0"/>
          <w:numId w:val="36"/>
        </w:numPr>
      </w:pPr>
      <w:r w:rsidRPr="008166D6">
        <w:t>Church and Convent of St. Francis of Assisi</w:t>
      </w:r>
    </w:p>
    <w:p w14:paraId="2A31A3CD" w14:textId="77777777" w:rsidR="008166D6" w:rsidRPr="008166D6" w:rsidRDefault="008166D6" w:rsidP="008166D6">
      <w:pPr>
        <w:numPr>
          <w:ilvl w:val="0"/>
          <w:numId w:val="36"/>
        </w:numPr>
      </w:pPr>
      <w:r w:rsidRPr="008166D6">
        <w:t>Church of Our Lady of Rosary</w:t>
      </w:r>
    </w:p>
    <w:p w14:paraId="4D65C4E4" w14:textId="77777777" w:rsidR="008166D6" w:rsidRPr="008166D6" w:rsidRDefault="008166D6" w:rsidP="008166D6">
      <w:pPr>
        <w:numPr>
          <w:ilvl w:val="0"/>
          <w:numId w:val="36"/>
        </w:numPr>
      </w:pPr>
      <w:r w:rsidRPr="008166D6">
        <w:t>Church of St. Augustine</w:t>
      </w:r>
    </w:p>
    <w:p w14:paraId="543F3B5D" w14:textId="77777777" w:rsidR="008166D6" w:rsidRPr="008166D6" w:rsidRDefault="008166D6" w:rsidP="008166D6">
      <w:pPr>
        <w:numPr>
          <w:ilvl w:val="0"/>
          <w:numId w:val="36"/>
        </w:numPr>
      </w:pPr>
      <w:r w:rsidRPr="008166D6">
        <w:t>Se Cathedral</w:t>
      </w:r>
    </w:p>
    <w:p w14:paraId="18D54524" w14:textId="77777777" w:rsidR="008166D6" w:rsidRPr="008166D6" w:rsidRDefault="008166D6" w:rsidP="008166D6">
      <w:pPr>
        <w:numPr>
          <w:ilvl w:val="0"/>
          <w:numId w:val="36"/>
        </w:numPr>
      </w:pPr>
      <w:r w:rsidRPr="008166D6">
        <w:t>Safa Masjid</w:t>
      </w:r>
    </w:p>
    <w:p w14:paraId="48CA2E33" w14:textId="77777777" w:rsidR="008166D6" w:rsidRPr="008166D6" w:rsidRDefault="008166D6" w:rsidP="008166D6">
      <w:pPr>
        <w:numPr>
          <w:ilvl w:val="0"/>
          <w:numId w:val="36"/>
        </w:numPr>
      </w:pPr>
      <w:r w:rsidRPr="008166D6">
        <w:t>Chandor excavated site</w:t>
      </w:r>
    </w:p>
    <w:p w14:paraId="0F5B363E" w14:textId="77777777" w:rsidR="008166D6" w:rsidRPr="008166D6" w:rsidRDefault="008166D6" w:rsidP="008166D6">
      <w:pPr>
        <w:numPr>
          <w:ilvl w:val="0"/>
          <w:numId w:val="36"/>
        </w:numPr>
      </w:pPr>
      <w:r w:rsidRPr="008166D6">
        <w:t>Mahadev Temple, Kurdi</w:t>
      </w:r>
    </w:p>
    <w:p w14:paraId="393CA896" w14:textId="77777777" w:rsidR="008166D6" w:rsidRPr="008166D6" w:rsidRDefault="008166D6" w:rsidP="008166D6">
      <w:pPr>
        <w:numPr>
          <w:ilvl w:val="0"/>
          <w:numId w:val="36"/>
        </w:numPr>
      </w:pPr>
      <w:r w:rsidRPr="008166D6">
        <w:t xml:space="preserve">Mahadev Temple, </w:t>
      </w:r>
      <w:proofErr w:type="spellStart"/>
      <w:r w:rsidRPr="008166D6">
        <w:t>Tambdi</w:t>
      </w:r>
      <w:proofErr w:type="spellEnd"/>
      <w:r w:rsidRPr="008166D6">
        <w:t xml:space="preserve"> Surla</w:t>
      </w:r>
    </w:p>
    <w:p w14:paraId="671C67F1" w14:textId="77777777" w:rsidR="008166D6" w:rsidRPr="008166D6" w:rsidRDefault="008166D6" w:rsidP="008166D6">
      <w:r w:rsidRPr="008166D6">
        <w:t>and others. (</w:t>
      </w:r>
      <w:hyperlink r:id="rId9" w:tooltip="Centrally Protected Monuments/Sites: State-wise and Circle-wise" w:history="1">
        <w:r w:rsidRPr="008166D6">
          <w:rPr>
            <w:rStyle w:val="Hyperlink"/>
          </w:rPr>
          <w:t>Asian Development Team</w:t>
        </w:r>
      </w:hyperlink>
      <w:r w:rsidRPr="008166D6">
        <w:t>)</w:t>
      </w:r>
    </w:p>
    <w:p w14:paraId="47CC8681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This gives you an excellent first dataset.</w:t>
      </w:r>
    </w:p>
    <w:p w14:paraId="0C50E9AB" w14:textId="77777777" w:rsidR="008166D6" w:rsidRPr="008166D6" w:rsidRDefault="008166D6" w:rsidP="008166D6">
      <w:r w:rsidRPr="008166D6">
        <w:pict w14:anchorId="13865F43">
          <v:rect id="_x0000_i1187" style="width:0;height:1.5pt" o:hralign="center" o:hrstd="t" o:hr="t" fillcolor="#a0a0a0" stroked="f"/>
        </w:pict>
      </w:r>
    </w:p>
    <w:p w14:paraId="172100B1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5. Source 4 — Goa Tourism / GTDC</w:t>
      </w:r>
    </w:p>
    <w:p w14:paraId="68244949" w14:textId="77777777" w:rsidR="008166D6" w:rsidRPr="008166D6" w:rsidRDefault="008166D6" w:rsidP="008166D6">
      <w:r w:rsidRPr="008166D6">
        <w:t xml:space="preserve">Use Goa Tourism as the </w:t>
      </w:r>
      <w:r w:rsidRPr="008166D6">
        <w:rPr>
          <w:b/>
          <w:bCs/>
        </w:rPr>
        <w:t>tourism/context layer</w:t>
      </w:r>
      <w:r w:rsidRPr="008166D6">
        <w:t>, not necessarily as your only authority for heritage status.</w:t>
      </w:r>
    </w:p>
    <w:p w14:paraId="531C5E32" w14:textId="77777777" w:rsidR="008166D6" w:rsidRPr="008166D6" w:rsidRDefault="008166D6" w:rsidP="008166D6">
      <w:r w:rsidRPr="008166D6">
        <w:t>The official Goa Tourism site already organizes attractions into categories such as:</w:t>
      </w:r>
    </w:p>
    <w:p w14:paraId="0256747E" w14:textId="77777777" w:rsidR="008166D6" w:rsidRPr="008166D6" w:rsidRDefault="008166D6" w:rsidP="008166D6">
      <w:pPr>
        <w:numPr>
          <w:ilvl w:val="0"/>
          <w:numId w:val="37"/>
        </w:numPr>
      </w:pPr>
      <w:r w:rsidRPr="008166D6">
        <w:t>Churches</w:t>
      </w:r>
    </w:p>
    <w:p w14:paraId="49BFAE76" w14:textId="77777777" w:rsidR="008166D6" w:rsidRPr="008166D6" w:rsidRDefault="008166D6" w:rsidP="008166D6">
      <w:pPr>
        <w:numPr>
          <w:ilvl w:val="0"/>
          <w:numId w:val="37"/>
        </w:numPr>
      </w:pPr>
      <w:r w:rsidRPr="008166D6">
        <w:t>Temples</w:t>
      </w:r>
    </w:p>
    <w:p w14:paraId="5994B08C" w14:textId="77777777" w:rsidR="008166D6" w:rsidRPr="008166D6" w:rsidRDefault="008166D6" w:rsidP="008166D6">
      <w:pPr>
        <w:numPr>
          <w:ilvl w:val="0"/>
          <w:numId w:val="37"/>
        </w:numPr>
      </w:pPr>
      <w:r w:rsidRPr="008166D6">
        <w:t>Museums</w:t>
      </w:r>
    </w:p>
    <w:p w14:paraId="3845C6DF" w14:textId="77777777" w:rsidR="008166D6" w:rsidRPr="008166D6" w:rsidRDefault="008166D6" w:rsidP="008166D6">
      <w:pPr>
        <w:numPr>
          <w:ilvl w:val="0"/>
          <w:numId w:val="37"/>
        </w:numPr>
      </w:pPr>
      <w:r w:rsidRPr="008166D6">
        <w:t>Forts</w:t>
      </w:r>
    </w:p>
    <w:p w14:paraId="67EB34F2" w14:textId="77777777" w:rsidR="008166D6" w:rsidRPr="008166D6" w:rsidRDefault="008166D6" w:rsidP="008166D6">
      <w:pPr>
        <w:numPr>
          <w:ilvl w:val="0"/>
          <w:numId w:val="37"/>
        </w:numPr>
      </w:pPr>
      <w:r w:rsidRPr="008166D6">
        <w:t>Heritage</w:t>
      </w:r>
    </w:p>
    <w:p w14:paraId="455B233F" w14:textId="77777777" w:rsidR="008166D6" w:rsidRPr="008166D6" w:rsidRDefault="008166D6" w:rsidP="008166D6">
      <w:pPr>
        <w:numPr>
          <w:ilvl w:val="0"/>
          <w:numId w:val="37"/>
        </w:numPr>
      </w:pPr>
      <w:r w:rsidRPr="008166D6">
        <w:t>Hinterland destinations</w:t>
      </w:r>
    </w:p>
    <w:p w14:paraId="546400FA" w14:textId="77777777" w:rsidR="008166D6" w:rsidRPr="008166D6" w:rsidRDefault="008166D6" w:rsidP="008166D6">
      <w:r w:rsidRPr="008166D6">
        <w:t xml:space="preserve">and specifically highlights places such as Aguada, </w:t>
      </w:r>
      <w:proofErr w:type="spellStart"/>
      <w:r w:rsidRPr="008166D6">
        <w:t>Chapora</w:t>
      </w:r>
      <w:proofErr w:type="spellEnd"/>
      <w:r w:rsidRPr="008166D6">
        <w:t xml:space="preserve">, Reis Magos, </w:t>
      </w:r>
      <w:proofErr w:type="spellStart"/>
      <w:r w:rsidRPr="008166D6">
        <w:t>Corjuem</w:t>
      </w:r>
      <w:proofErr w:type="spellEnd"/>
      <w:r w:rsidRPr="008166D6">
        <w:t xml:space="preserve">, Cabo de Rama and </w:t>
      </w:r>
      <w:proofErr w:type="spellStart"/>
      <w:r w:rsidRPr="008166D6">
        <w:t>Tiracol</w:t>
      </w:r>
      <w:proofErr w:type="spellEnd"/>
      <w:r w:rsidRPr="008166D6">
        <w:t xml:space="preserve"> forts. (</w:t>
      </w:r>
      <w:hyperlink r:id="rId10" w:tooltip="GTDC – Goa Tourism Development Corporation" w:history="1">
        <w:r w:rsidRPr="008166D6">
          <w:rPr>
            <w:rStyle w:val="Hyperlink"/>
          </w:rPr>
          <w:t>Goa Tourism</w:t>
        </w:r>
      </w:hyperlink>
      <w:r w:rsidRPr="008166D6">
        <w:t>)</w:t>
      </w:r>
    </w:p>
    <w:p w14:paraId="1B864F8A" w14:textId="77777777" w:rsidR="008166D6" w:rsidRPr="008166D6" w:rsidRDefault="008166D6" w:rsidP="008166D6">
      <w:r w:rsidRPr="008166D6">
        <w:t xml:space="preserve">Goa Tourism also explicitly promotes </w:t>
      </w:r>
      <w:r w:rsidRPr="008166D6">
        <w:rPr>
          <w:b/>
          <w:bCs/>
        </w:rPr>
        <w:t>hinterland Goa</w:t>
      </w:r>
      <w:r w:rsidRPr="008166D6">
        <w:t xml:space="preserve">, including lesser-known cultural and historical destinations such as </w:t>
      </w:r>
      <w:proofErr w:type="spellStart"/>
      <w:r w:rsidRPr="008166D6">
        <w:t>Rivona</w:t>
      </w:r>
      <w:proofErr w:type="spellEnd"/>
      <w:r w:rsidRPr="008166D6">
        <w:t xml:space="preserve"> and </w:t>
      </w:r>
      <w:proofErr w:type="spellStart"/>
      <w:r w:rsidRPr="008166D6">
        <w:t>Tambdi</w:t>
      </w:r>
      <w:proofErr w:type="spellEnd"/>
      <w:r w:rsidRPr="008166D6">
        <w:t xml:space="preserve"> Surla. (</w:t>
      </w:r>
      <w:hyperlink r:id="rId11" w:tooltip="GTDC – Goa Tourism Development Corporation" w:history="1">
        <w:r w:rsidRPr="008166D6">
          <w:rPr>
            <w:rStyle w:val="Hyperlink"/>
          </w:rPr>
          <w:t>Goa Tourism</w:t>
        </w:r>
      </w:hyperlink>
      <w:r w:rsidRPr="008166D6">
        <w:t>)</w:t>
      </w:r>
    </w:p>
    <w:p w14:paraId="0AA61703" w14:textId="77777777" w:rsidR="008166D6" w:rsidRPr="008166D6" w:rsidRDefault="008166D6" w:rsidP="008166D6">
      <w:proofErr w:type="gramStart"/>
      <w:r w:rsidRPr="008166D6">
        <w:lastRenderedPageBreak/>
        <w:t>So</w:t>
      </w:r>
      <w:proofErr w:type="gramEnd"/>
      <w:r w:rsidRPr="008166D6">
        <w:t xml:space="preserve"> you can use it to enrich your records with:</w:t>
      </w:r>
    </w:p>
    <w:p w14:paraId="20CD7235" w14:textId="77777777" w:rsidR="008166D6" w:rsidRPr="008166D6" w:rsidRDefault="008166D6" w:rsidP="008166D6">
      <w:pPr>
        <w:numPr>
          <w:ilvl w:val="0"/>
          <w:numId w:val="38"/>
        </w:numPr>
      </w:pPr>
      <w:r w:rsidRPr="008166D6">
        <w:t>tourist descriptions</w:t>
      </w:r>
    </w:p>
    <w:p w14:paraId="04A323DD" w14:textId="77777777" w:rsidR="008166D6" w:rsidRPr="008166D6" w:rsidRDefault="008166D6" w:rsidP="008166D6">
      <w:pPr>
        <w:numPr>
          <w:ilvl w:val="0"/>
          <w:numId w:val="38"/>
        </w:numPr>
      </w:pPr>
      <w:r w:rsidRPr="008166D6">
        <w:t>visitor information</w:t>
      </w:r>
    </w:p>
    <w:p w14:paraId="01A38924" w14:textId="77777777" w:rsidR="008166D6" w:rsidRPr="008166D6" w:rsidRDefault="008166D6" w:rsidP="008166D6">
      <w:pPr>
        <w:numPr>
          <w:ilvl w:val="0"/>
          <w:numId w:val="38"/>
        </w:numPr>
      </w:pPr>
      <w:r w:rsidRPr="008166D6">
        <w:t>images where licensing permits</w:t>
      </w:r>
    </w:p>
    <w:p w14:paraId="79D0D1DD" w14:textId="77777777" w:rsidR="008166D6" w:rsidRPr="008166D6" w:rsidRDefault="008166D6" w:rsidP="008166D6">
      <w:pPr>
        <w:numPr>
          <w:ilvl w:val="0"/>
          <w:numId w:val="38"/>
        </w:numPr>
      </w:pPr>
      <w:r w:rsidRPr="008166D6">
        <w:t>categories</w:t>
      </w:r>
    </w:p>
    <w:p w14:paraId="5B0FF66F" w14:textId="77777777" w:rsidR="008166D6" w:rsidRPr="008166D6" w:rsidRDefault="008166D6" w:rsidP="008166D6">
      <w:pPr>
        <w:numPr>
          <w:ilvl w:val="0"/>
          <w:numId w:val="38"/>
        </w:numPr>
      </w:pPr>
      <w:r w:rsidRPr="008166D6">
        <w:t>tourism relevance</w:t>
      </w:r>
    </w:p>
    <w:p w14:paraId="0E6DDBF7" w14:textId="77777777" w:rsidR="008166D6" w:rsidRPr="008166D6" w:rsidRDefault="008166D6" w:rsidP="008166D6">
      <w:r w:rsidRPr="008166D6">
        <w:pict w14:anchorId="25013D98">
          <v:rect id="_x0000_i1188" style="width:0;height:1.5pt" o:hralign="center" o:hrstd="t" o:hr="t" fillcolor="#a0a0a0" stroked="f"/>
        </w:pict>
      </w:r>
    </w:p>
    <w:p w14:paraId="279C4BD4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 xml:space="preserve">6. </w:t>
      </w:r>
      <w:proofErr w:type="gramStart"/>
      <w:r w:rsidRPr="008166D6">
        <w:rPr>
          <w:b/>
          <w:bCs/>
        </w:rPr>
        <w:t>So</w:t>
      </w:r>
      <w:proofErr w:type="gramEnd"/>
      <w:r w:rsidRPr="008166D6">
        <w:rPr>
          <w:b/>
          <w:bCs/>
        </w:rPr>
        <w:t xml:space="preserve"> your data pipeline becomes</w:t>
      </w:r>
    </w:p>
    <w:p w14:paraId="3215C73A" w14:textId="77777777" w:rsidR="008166D6" w:rsidRPr="008166D6" w:rsidRDefault="008166D6" w:rsidP="008166D6">
      <w:r w:rsidRPr="008166D6">
        <w:t>This is how I would build it:</w:t>
      </w:r>
    </w:p>
    <w:p w14:paraId="0888D34A" w14:textId="77777777" w:rsidR="008166D6" w:rsidRPr="008166D6" w:rsidRDefault="008166D6" w:rsidP="008166D6">
      <w:r w:rsidRPr="008166D6">
        <w:t xml:space="preserve">             OFFICIAL SOURCES</w:t>
      </w:r>
    </w:p>
    <w:p w14:paraId="041E81D9" w14:textId="77777777" w:rsidR="008166D6" w:rsidRPr="008166D6" w:rsidRDefault="008166D6" w:rsidP="008166D6">
      <w:r w:rsidRPr="008166D6">
        <w:t xml:space="preserve">                    │</w:t>
      </w:r>
    </w:p>
    <w:p w14:paraId="21680BA5" w14:textId="77777777" w:rsidR="008166D6" w:rsidRPr="008166D6" w:rsidRDefault="008166D6" w:rsidP="008166D6">
      <w:r w:rsidRPr="008166D6">
        <w:t xml:space="preserve">       ┌────────────</w:t>
      </w:r>
      <w:r w:rsidRPr="008166D6">
        <w:rPr>
          <w:rFonts w:ascii="MS Gothic" w:eastAsia="MS Gothic" w:hAnsi="MS Gothic" w:cs="MS Gothic" w:hint="eastAsia"/>
        </w:rPr>
        <w:t>┼</w:t>
      </w:r>
      <w:r w:rsidRPr="008166D6">
        <w:rPr>
          <w:rFonts w:ascii="Aptos" w:hAnsi="Aptos" w:cs="Aptos"/>
        </w:rPr>
        <w:t>────────────┐</w:t>
      </w:r>
    </w:p>
    <w:p w14:paraId="2F937A0E" w14:textId="77777777" w:rsidR="008166D6" w:rsidRPr="008166D6" w:rsidRDefault="008166D6" w:rsidP="008166D6">
      <w:r w:rsidRPr="008166D6">
        <w:t xml:space="preserve">       ↓            ↓            ↓</w:t>
      </w:r>
    </w:p>
    <w:p w14:paraId="47BE3F01" w14:textId="77777777" w:rsidR="008166D6" w:rsidRPr="008166D6" w:rsidRDefault="008166D6" w:rsidP="008166D6">
      <w:r w:rsidRPr="008166D6">
        <w:t xml:space="preserve"> Goa Archives    TCP Goa       ASI</w:t>
      </w:r>
    </w:p>
    <w:p w14:paraId="6883F3FC" w14:textId="77777777" w:rsidR="008166D6" w:rsidRPr="008166D6" w:rsidRDefault="008166D6" w:rsidP="008166D6">
      <w:r w:rsidRPr="008166D6">
        <w:t xml:space="preserve"> Archaeology    Heritage </w:t>
      </w:r>
      <w:proofErr w:type="gramStart"/>
      <w:r w:rsidRPr="008166D6">
        <w:t>List  Goa</w:t>
      </w:r>
      <w:proofErr w:type="gramEnd"/>
      <w:r w:rsidRPr="008166D6">
        <w:t xml:space="preserve"> Circle</w:t>
      </w:r>
    </w:p>
    <w:p w14:paraId="2933F698" w14:textId="77777777" w:rsidR="008166D6" w:rsidRPr="008166D6" w:rsidRDefault="008166D6" w:rsidP="008166D6">
      <w:r w:rsidRPr="008166D6">
        <w:t xml:space="preserve">       │            │            │</w:t>
      </w:r>
    </w:p>
    <w:p w14:paraId="4987FC36" w14:textId="77777777" w:rsidR="008166D6" w:rsidRPr="008166D6" w:rsidRDefault="008166D6" w:rsidP="008166D6">
      <w:r w:rsidRPr="008166D6">
        <w:t xml:space="preserve">       └────────────</w:t>
      </w:r>
      <w:r w:rsidRPr="008166D6">
        <w:rPr>
          <w:rFonts w:ascii="MS Gothic" w:eastAsia="MS Gothic" w:hAnsi="MS Gothic" w:cs="MS Gothic" w:hint="eastAsia"/>
        </w:rPr>
        <w:t>┼</w:t>
      </w:r>
      <w:r w:rsidRPr="008166D6">
        <w:rPr>
          <w:rFonts w:ascii="Aptos" w:hAnsi="Aptos" w:cs="Aptos"/>
        </w:rPr>
        <w:t>────────────┘</w:t>
      </w:r>
    </w:p>
    <w:p w14:paraId="00E3790A" w14:textId="77777777" w:rsidR="008166D6" w:rsidRPr="008166D6" w:rsidRDefault="008166D6" w:rsidP="008166D6">
      <w:r w:rsidRPr="008166D6">
        <w:t xml:space="preserve">                    ↓</w:t>
      </w:r>
    </w:p>
    <w:p w14:paraId="31A72ACF" w14:textId="77777777" w:rsidR="008166D6" w:rsidRPr="008166D6" w:rsidRDefault="008166D6" w:rsidP="008166D6">
      <w:r w:rsidRPr="008166D6">
        <w:t xml:space="preserve">             MASTER DATASET</w:t>
      </w:r>
    </w:p>
    <w:p w14:paraId="75220730" w14:textId="77777777" w:rsidR="008166D6" w:rsidRPr="008166D6" w:rsidRDefault="008166D6" w:rsidP="008166D6">
      <w:r w:rsidRPr="008166D6">
        <w:t xml:space="preserve">                    │</w:t>
      </w:r>
    </w:p>
    <w:p w14:paraId="357AA66D" w14:textId="77777777" w:rsidR="008166D6" w:rsidRPr="008166D6" w:rsidRDefault="008166D6" w:rsidP="008166D6">
      <w:r w:rsidRPr="008166D6">
        <w:t xml:space="preserve">                    ↓</w:t>
      </w:r>
    </w:p>
    <w:p w14:paraId="3D4F67B5" w14:textId="77777777" w:rsidR="008166D6" w:rsidRPr="008166D6" w:rsidRDefault="008166D6" w:rsidP="008166D6">
      <w:r w:rsidRPr="008166D6">
        <w:t xml:space="preserve">             </w:t>
      </w:r>
      <w:proofErr w:type="spellStart"/>
      <w:r w:rsidRPr="008166D6">
        <w:t>Supabase</w:t>
      </w:r>
      <w:proofErr w:type="spellEnd"/>
      <w:r w:rsidRPr="008166D6">
        <w:t xml:space="preserve"> Database</w:t>
      </w:r>
    </w:p>
    <w:p w14:paraId="2A4A68DE" w14:textId="77777777" w:rsidR="008166D6" w:rsidRPr="008166D6" w:rsidRDefault="008166D6" w:rsidP="008166D6">
      <w:r w:rsidRPr="008166D6">
        <w:t xml:space="preserve">                    │</w:t>
      </w:r>
    </w:p>
    <w:p w14:paraId="03A5C586" w14:textId="77777777" w:rsidR="008166D6" w:rsidRPr="008166D6" w:rsidRDefault="008166D6" w:rsidP="008166D6">
      <w:r w:rsidRPr="008166D6">
        <w:t xml:space="preserve">             ┌──────</w:t>
      </w:r>
      <w:r w:rsidRPr="008166D6">
        <w:rPr>
          <w:rFonts w:ascii="MS Gothic" w:eastAsia="MS Gothic" w:hAnsi="MS Gothic" w:cs="MS Gothic" w:hint="eastAsia"/>
        </w:rPr>
        <w:t>┴</w:t>
      </w:r>
      <w:r w:rsidRPr="008166D6">
        <w:rPr>
          <w:rFonts w:ascii="Aptos" w:hAnsi="Aptos" w:cs="Aptos"/>
        </w:rPr>
        <w:t>──────┐</w:t>
      </w:r>
    </w:p>
    <w:p w14:paraId="099753FD" w14:textId="77777777" w:rsidR="008166D6" w:rsidRPr="008166D6" w:rsidRDefault="008166D6" w:rsidP="008166D6">
      <w:r w:rsidRPr="008166D6">
        <w:t xml:space="preserve">             ↓             ↓</w:t>
      </w:r>
    </w:p>
    <w:p w14:paraId="0D7DCE21" w14:textId="77777777" w:rsidR="008166D6" w:rsidRPr="008166D6" w:rsidRDefault="008166D6" w:rsidP="008166D6">
      <w:r w:rsidRPr="008166D6">
        <w:t xml:space="preserve">       Tourist Map     Admin Dashboard</w:t>
      </w:r>
    </w:p>
    <w:p w14:paraId="2E598AD3" w14:textId="77777777" w:rsidR="008166D6" w:rsidRPr="008166D6" w:rsidRDefault="008166D6" w:rsidP="008166D6">
      <w:r w:rsidRPr="008166D6">
        <w:t>Then later:</w:t>
      </w:r>
    </w:p>
    <w:p w14:paraId="3C2F9B64" w14:textId="77777777" w:rsidR="008166D6" w:rsidRPr="008166D6" w:rsidRDefault="008166D6" w:rsidP="008166D6">
      <w:r w:rsidRPr="008166D6">
        <w:t xml:space="preserve">          COMMUNITY CONTRIBUTIONS</w:t>
      </w:r>
    </w:p>
    <w:p w14:paraId="096923E6" w14:textId="77777777" w:rsidR="008166D6" w:rsidRPr="008166D6" w:rsidRDefault="008166D6" w:rsidP="008166D6">
      <w:r w:rsidRPr="008166D6">
        <w:t xml:space="preserve">                    ↓</w:t>
      </w:r>
    </w:p>
    <w:p w14:paraId="2192D67E" w14:textId="77777777" w:rsidR="008166D6" w:rsidRPr="008166D6" w:rsidRDefault="008166D6" w:rsidP="008166D6">
      <w:r w:rsidRPr="008166D6">
        <w:t xml:space="preserve">             Verification</w:t>
      </w:r>
    </w:p>
    <w:p w14:paraId="193B727F" w14:textId="77777777" w:rsidR="008166D6" w:rsidRPr="008166D6" w:rsidRDefault="008166D6" w:rsidP="008166D6">
      <w:r w:rsidRPr="008166D6">
        <w:t xml:space="preserve">                    ↓</w:t>
      </w:r>
    </w:p>
    <w:p w14:paraId="18A439FF" w14:textId="77777777" w:rsidR="008166D6" w:rsidRPr="008166D6" w:rsidRDefault="008166D6" w:rsidP="008166D6">
      <w:r w:rsidRPr="008166D6">
        <w:lastRenderedPageBreak/>
        <w:t xml:space="preserve">              </w:t>
      </w:r>
      <w:proofErr w:type="spellStart"/>
      <w:r w:rsidRPr="008166D6">
        <w:t>Supabase</w:t>
      </w:r>
      <w:proofErr w:type="spellEnd"/>
    </w:p>
    <w:p w14:paraId="6F51A687" w14:textId="77777777" w:rsidR="008166D6" w:rsidRPr="008166D6" w:rsidRDefault="008166D6" w:rsidP="008166D6">
      <w:r w:rsidRPr="008166D6">
        <w:t xml:space="preserve">                    ↓</w:t>
      </w:r>
    </w:p>
    <w:p w14:paraId="2A6E8068" w14:textId="77777777" w:rsidR="008166D6" w:rsidRPr="008166D6" w:rsidRDefault="008166D6" w:rsidP="008166D6">
      <w:r w:rsidRPr="008166D6">
        <w:t xml:space="preserve">              Heritage Map</w:t>
      </w:r>
    </w:p>
    <w:p w14:paraId="6C40D6E4" w14:textId="77777777" w:rsidR="008166D6" w:rsidRPr="008166D6" w:rsidRDefault="008166D6" w:rsidP="008166D6">
      <w:r w:rsidRPr="008166D6">
        <w:t>This is much better than allowing anyone to directly add locations.</w:t>
      </w:r>
    </w:p>
    <w:p w14:paraId="0E80E31D" w14:textId="77777777" w:rsidR="008166D6" w:rsidRPr="008166D6" w:rsidRDefault="008166D6" w:rsidP="008166D6">
      <w:r w:rsidRPr="008166D6">
        <w:pict w14:anchorId="3BA4C929">
          <v:rect id="_x0000_i1189" style="width:0;height:1.5pt" o:hralign="center" o:hrstd="t" o:hr="t" fillcolor="#a0a0a0" stroked="f"/>
        </w:pict>
      </w:r>
    </w:p>
    <w:p w14:paraId="019593CD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7. What information should we store for each Goa location?</w:t>
      </w:r>
    </w:p>
    <w:p w14:paraId="6253BECA" w14:textId="77777777" w:rsidR="008166D6" w:rsidRPr="008166D6" w:rsidRDefault="008166D6" w:rsidP="008166D6">
      <w:r w:rsidRPr="008166D6">
        <w:t>This is where implementation becomes important.</w:t>
      </w:r>
    </w:p>
    <w:p w14:paraId="41CB48BD" w14:textId="77777777" w:rsidR="008166D6" w:rsidRPr="008166D6" w:rsidRDefault="008166D6" w:rsidP="008166D6">
      <w:r w:rsidRPr="008166D6">
        <w:t>Don't make your table just:</w:t>
      </w:r>
    </w:p>
    <w:p w14:paraId="2EB25B8B" w14:textId="77777777" w:rsidR="008166D6" w:rsidRPr="008166D6" w:rsidRDefault="008166D6" w:rsidP="008166D6">
      <w:r w:rsidRPr="008166D6">
        <w:t>name</w:t>
      </w:r>
    </w:p>
    <w:p w14:paraId="0B6EB805" w14:textId="77777777" w:rsidR="008166D6" w:rsidRPr="008166D6" w:rsidRDefault="008166D6" w:rsidP="008166D6">
      <w:r w:rsidRPr="008166D6">
        <w:t>latitude</w:t>
      </w:r>
    </w:p>
    <w:p w14:paraId="31964719" w14:textId="77777777" w:rsidR="008166D6" w:rsidRPr="008166D6" w:rsidRDefault="008166D6" w:rsidP="008166D6">
      <w:r w:rsidRPr="008166D6">
        <w:t>longitude</w:t>
      </w:r>
    </w:p>
    <w:p w14:paraId="6D325528" w14:textId="77777777" w:rsidR="008166D6" w:rsidRPr="008166D6" w:rsidRDefault="008166D6" w:rsidP="008166D6">
      <w:r w:rsidRPr="008166D6">
        <w:t xml:space="preserve">You want the map to support your </w:t>
      </w:r>
      <w:r w:rsidRPr="008166D6">
        <w:rPr>
          <w:b/>
          <w:bCs/>
        </w:rPr>
        <w:t>future features</w:t>
      </w:r>
      <w:r w:rsidRPr="008166D6">
        <w:t>, especially damage reporting and heritage deterioration.</w:t>
      </w:r>
    </w:p>
    <w:p w14:paraId="3EF9DFE2" w14:textId="77777777" w:rsidR="008166D6" w:rsidRPr="008166D6" w:rsidRDefault="008166D6" w:rsidP="008166D6">
      <w:r w:rsidRPr="008166D6">
        <w:t xml:space="preserve">I'd create a </w:t>
      </w:r>
      <w:proofErr w:type="spellStart"/>
      <w:r w:rsidRPr="008166D6">
        <w:t>heritage_sites</w:t>
      </w:r>
      <w:proofErr w:type="spellEnd"/>
      <w:r w:rsidRPr="008166D6">
        <w:t xml:space="preserve"> table 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3920"/>
      </w:tblGrid>
      <w:tr w:rsidR="008166D6" w:rsidRPr="008166D6" w14:paraId="74AC84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EC0CA" w14:textId="77777777" w:rsidR="008166D6" w:rsidRPr="008166D6" w:rsidRDefault="008166D6" w:rsidP="008166D6">
            <w:pPr>
              <w:rPr>
                <w:b/>
                <w:bCs/>
              </w:rPr>
            </w:pPr>
            <w:r w:rsidRPr="008166D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806B723" w14:textId="77777777" w:rsidR="008166D6" w:rsidRPr="008166D6" w:rsidRDefault="008166D6" w:rsidP="008166D6">
            <w:pPr>
              <w:rPr>
                <w:b/>
                <w:bCs/>
              </w:rPr>
            </w:pPr>
            <w:r w:rsidRPr="008166D6">
              <w:rPr>
                <w:b/>
                <w:bCs/>
              </w:rPr>
              <w:t>Example</w:t>
            </w:r>
          </w:p>
        </w:tc>
      </w:tr>
      <w:tr w:rsidR="008166D6" w:rsidRPr="008166D6" w14:paraId="23442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69A20" w14:textId="77777777" w:rsidR="008166D6" w:rsidRPr="008166D6" w:rsidRDefault="008166D6" w:rsidP="008166D6">
            <w:r w:rsidRPr="008166D6">
              <w:t>id</w:t>
            </w:r>
          </w:p>
        </w:tc>
        <w:tc>
          <w:tcPr>
            <w:tcW w:w="0" w:type="auto"/>
            <w:vAlign w:val="center"/>
            <w:hideMark/>
          </w:tcPr>
          <w:p w14:paraId="10338363" w14:textId="77777777" w:rsidR="008166D6" w:rsidRPr="008166D6" w:rsidRDefault="008166D6" w:rsidP="008166D6">
            <w:r w:rsidRPr="008166D6">
              <w:t>HS001</w:t>
            </w:r>
          </w:p>
        </w:tc>
      </w:tr>
      <w:tr w:rsidR="008166D6" w:rsidRPr="008166D6" w14:paraId="7E626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799D" w14:textId="77777777" w:rsidR="008166D6" w:rsidRPr="008166D6" w:rsidRDefault="008166D6" w:rsidP="008166D6">
            <w:r w:rsidRPr="008166D6">
              <w:t>name</w:t>
            </w:r>
          </w:p>
        </w:tc>
        <w:tc>
          <w:tcPr>
            <w:tcW w:w="0" w:type="auto"/>
            <w:vAlign w:val="center"/>
            <w:hideMark/>
          </w:tcPr>
          <w:p w14:paraId="6CB53295" w14:textId="77777777" w:rsidR="008166D6" w:rsidRPr="008166D6" w:rsidRDefault="008166D6" w:rsidP="008166D6">
            <w:r w:rsidRPr="008166D6">
              <w:t>Fort Aguada</w:t>
            </w:r>
          </w:p>
        </w:tc>
      </w:tr>
      <w:tr w:rsidR="008166D6" w:rsidRPr="008166D6" w14:paraId="3E499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E8753" w14:textId="77777777" w:rsidR="008166D6" w:rsidRPr="008166D6" w:rsidRDefault="008166D6" w:rsidP="008166D6">
            <w:r w:rsidRPr="008166D6">
              <w:t>category</w:t>
            </w:r>
          </w:p>
        </w:tc>
        <w:tc>
          <w:tcPr>
            <w:tcW w:w="0" w:type="auto"/>
            <w:vAlign w:val="center"/>
            <w:hideMark/>
          </w:tcPr>
          <w:p w14:paraId="570A396B" w14:textId="77777777" w:rsidR="008166D6" w:rsidRPr="008166D6" w:rsidRDefault="008166D6" w:rsidP="008166D6">
            <w:r w:rsidRPr="008166D6">
              <w:t>Fort</w:t>
            </w:r>
          </w:p>
        </w:tc>
      </w:tr>
      <w:tr w:rsidR="008166D6" w:rsidRPr="008166D6" w14:paraId="3F804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A968B" w14:textId="77777777" w:rsidR="008166D6" w:rsidRPr="008166D6" w:rsidRDefault="008166D6" w:rsidP="008166D6">
            <w:r w:rsidRPr="008166D6">
              <w:t>district</w:t>
            </w:r>
          </w:p>
        </w:tc>
        <w:tc>
          <w:tcPr>
            <w:tcW w:w="0" w:type="auto"/>
            <w:vAlign w:val="center"/>
            <w:hideMark/>
          </w:tcPr>
          <w:p w14:paraId="536E09F1" w14:textId="77777777" w:rsidR="008166D6" w:rsidRPr="008166D6" w:rsidRDefault="008166D6" w:rsidP="008166D6">
            <w:r w:rsidRPr="008166D6">
              <w:t>North Goa</w:t>
            </w:r>
          </w:p>
        </w:tc>
      </w:tr>
      <w:tr w:rsidR="008166D6" w:rsidRPr="008166D6" w14:paraId="747AF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FE95" w14:textId="77777777" w:rsidR="008166D6" w:rsidRPr="008166D6" w:rsidRDefault="008166D6" w:rsidP="008166D6">
            <w:r w:rsidRPr="008166D6">
              <w:t>taluka</w:t>
            </w:r>
          </w:p>
        </w:tc>
        <w:tc>
          <w:tcPr>
            <w:tcW w:w="0" w:type="auto"/>
            <w:vAlign w:val="center"/>
            <w:hideMark/>
          </w:tcPr>
          <w:p w14:paraId="33057C36" w14:textId="77777777" w:rsidR="008166D6" w:rsidRPr="008166D6" w:rsidRDefault="008166D6" w:rsidP="008166D6">
            <w:r w:rsidRPr="008166D6">
              <w:t>Bardez</w:t>
            </w:r>
          </w:p>
        </w:tc>
      </w:tr>
      <w:tr w:rsidR="008166D6" w:rsidRPr="008166D6" w14:paraId="0D902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43291" w14:textId="77777777" w:rsidR="008166D6" w:rsidRPr="008166D6" w:rsidRDefault="008166D6" w:rsidP="008166D6">
            <w:r w:rsidRPr="008166D6">
              <w:t>village</w:t>
            </w:r>
          </w:p>
        </w:tc>
        <w:tc>
          <w:tcPr>
            <w:tcW w:w="0" w:type="auto"/>
            <w:vAlign w:val="center"/>
            <w:hideMark/>
          </w:tcPr>
          <w:p w14:paraId="3814B5D3" w14:textId="77777777" w:rsidR="008166D6" w:rsidRPr="008166D6" w:rsidRDefault="008166D6" w:rsidP="008166D6">
            <w:r w:rsidRPr="008166D6">
              <w:t>Candolim</w:t>
            </w:r>
          </w:p>
        </w:tc>
      </w:tr>
      <w:tr w:rsidR="008166D6" w:rsidRPr="008166D6" w14:paraId="33895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9B32" w14:textId="77777777" w:rsidR="008166D6" w:rsidRPr="008166D6" w:rsidRDefault="008166D6" w:rsidP="008166D6">
            <w:r w:rsidRPr="008166D6">
              <w:t>latitude</w:t>
            </w:r>
          </w:p>
        </w:tc>
        <w:tc>
          <w:tcPr>
            <w:tcW w:w="0" w:type="auto"/>
            <w:vAlign w:val="center"/>
            <w:hideMark/>
          </w:tcPr>
          <w:p w14:paraId="5BA3BCA8" w14:textId="77777777" w:rsidR="008166D6" w:rsidRPr="008166D6" w:rsidRDefault="008166D6" w:rsidP="008166D6">
            <w:r w:rsidRPr="008166D6">
              <w:t>15.xxxx</w:t>
            </w:r>
          </w:p>
        </w:tc>
      </w:tr>
      <w:tr w:rsidR="008166D6" w:rsidRPr="008166D6" w14:paraId="3D542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F410" w14:textId="77777777" w:rsidR="008166D6" w:rsidRPr="008166D6" w:rsidRDefault="008166D6" w:rsidP="008166D6">
            <w:r w:rsidRPr="008166D6">
              <w:t>longitude</w:t>
            </w:r>
          </w:p>
        </w:tc>
        <w:tc>
          <w:tcPr>
            <w:tcW w:w="0" w:type="auto"/>
            <w:vAlign w:val="center"/>
            <w:hideMark/>
          </w:tcPr>
          <w:p w14:paraId="65D1D138" w14:textId="77777777" w:rsidR="008166D6" w:rsidRPr="008166D6" w:rsidRDefault="008166D6" w:rsidP="008166D6">
            <w:r w:rsidRPr="008166D6">
              <w:t>73.xxxx</w:t>
            </w:r>
          </w:p>
        </w:tc>
      </w:tr>
      <w:tr w:rsidR="008166D6" w:rsidRPr="008166D6" w14:paraId="45186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1D4E4" w14:textId="77777777" w:rsidR="008166D6" w:rsidRPr="008166D6" w:rsidRDefault="008166D6" w:rsidP="008166D6">
            <w:proofErr w:type="spellStart"/>
            <w:r w:rsidRPr="008166D6">
              <w:t>short_description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113FC" w14:textId="77777777" w:rsidR="008166D6" w:rsidRPr="008166D6" w:rsidRDefault="008166D6" w:rsidP="008166D6">
            <w:r w:rsidRPr="008166D6">
              <w:t>Historical fortification</w:t>
            </w:r>
          </w:p>
        </w:tc>
      </w:tr>
      <w:tr w:rsidR="008166D6" w:rsidRPr="008166D6" w14:paraId="6AD83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80FA0" w14:textId="77777777" w:rsidR="008166D6" w:rsidRPr="008166D6" w:rsidRDefault="008166D6" w:rsidP="008166D6">
            <w:proofErr w:type="spellStart"/>
            <w:r w:rsidRPr="008166D6">
              <w:t>historical_background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C4D8F" w14:textId="77777777" w:rsidR="008166D6" w:rsidRPr="008166D6" w:rsidRDefault="008166D6" w:rsidP="008166D6">
            <w:r w:rsidRPr="008166D6">
              <w:t>...</w:t>
            </w:r>
          </w:p>
        </w:tc>
      </w:tr>
      <w:tr w:rsidR="008166D6" w:rsidRPr="008166D6" w14:paraId="3BA48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0631" w14:textId="77777777" w:rsidR="008166D6" w:rsidRPr="008166D6" w:rsidRDefault="008166D6" w:rsidP="008166D6">
            <w:r w:rsidRPr="008166D6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3FC2858" w14:textId="77777777" w:rsidR="008166D6" w:rsidRPr="008166D6" w:rsidRDefault="008166D6" w:rsidP="008166D6">
            <w:r w:rsidRPr="008166D6">
              <w:t>...</w:t>
            </w:r>
          </w:p>
        </w:tc>
      </w:tr>
      <w:tr w:rsidR="008166D6" w:rsidRPr="008166D6" w14:paraId="36AC8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67555" w14:textId="77777777" w:rsidR="008166D6" w:rsidRPr="008166D6" w:rsidRDefault="008166D6" w:rsidP="008166D6">
            <w:proofErr w:type="spellStart"/>
            <w:r w:rsidRPr="008166D6">
              <w:t>cultural_significance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00429" w14:textId="77777777" w:rsidR="008166D6" w:rsidRPr="008166D6" w:rsidRDefault="008166D6" w:rsidP="008166D6">
            <w:r w:rsidRPr="008166D6">
              <w:t>...</w:t>
            </w:r>
          </w:p>
        </w:tc>
      </w:tr>
      <w:tr w:rsidR="008166D6" w:rsidRPr="008166D6" w14:paraId="01F72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80EE2" w14:textId="77777777" w:rsidR="008166D6" w:rsidRPr="008166D6" w:rsidRDefault="008166D6" w:rsidP="008166D6">
            <w:proofErr w:type="spellStart"/>
            <w:r w:rsidRPr="008166D6">
              <w:t>current_condition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FAD45" w14:textId="77777777" w:rsidR="008166D6" w:rsidRPr="008166D6" w:rsidRDefault="008166D6" w:rsidP="008166D6">
            <w:r w:rsidRPr="008166D6">
              <w:t>Good / Needs Monitoring / At Risk</w:t>
            </w:r>
          </w:p>
        </w:tc>
      </w:tr>
      <w:tr w:rsidR="008166D6" w:rsidRPr="008166D6" w14:paraId="2DD58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AD3EC" w14:textId="77777777" w:rsidR="008166D6" w:rsidRPr="008166D6" w:rsidRDefault="008166D6" w:rsidP="008166D6">
            <w:proofErr w:type="spellStart"/>
            <w:r w:rsidRPr="008166D6">
              <w:t>heritage_status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0B0A5" w14:textId="77777777" w:rsidR="008166D6" w:rsidRPr="008166D6" w:rsidRDefault="008166D6" w:rsidP="008166D6">
            <w:r w:rsidRPr="008166D6">
              <w:t>ASI Protected / State Listed / Community</w:t>
            </w:r>
          </w:p>
        </w:tc>
      </w:tr>
      <w:tr w:rsidR="008166D6" w:rsidRPr="008166D6" w14:paraId="314D2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9851A" w14:textId="77777777" w:rsidR="008166D6" w:rsidRPr="008166D6" w:rsidRDefault="008166D6" w:rsidP="008166D6">
            <w:r w:rsidRPr="008166D6"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14:paraId="32242FDE" w14:textId="77777777" w:rsidR="008166D6" w:rsidRPr="008166D6" w:rsidRDefault="008166D6" w:rsidP="008166D6">
            <w:r w:rsidRPr="008166D6">
              <w:t>ASI / TCP / Goa Tourism</w:t>
            </w:r>
          </w:p>
        </w:tc>
      </w:tr>
      <w:tr w:rsidR="008166D6" w:rsidRPr="008166D6" w14:paraId="46B80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5E3E8" w14:textId="77777777" w:rsidR="008166D6" w:rsidRPr="008166D6" w:rsidRDefault="008166D6" w:rsidP="008166D6">
            <w:proofErr w:type="spellStart"/>
            <w:r w:rsidRPr="008166D6">
              <w:t>source_url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54154" w14:textId="77777777" w:rsidR="008166D6" w:rsidRPr="008166D6" w:rsidRDefault="008166D6" w:rsidP="008166D6">
            <w:r w:rsidRPr="008166D6">
              <w:t>official source</w:t>
            </w:r>
          </w:p>
        </w:tc>
      </w:tr>
      <w:tr w:rsidR="008166D6" w:rsidRPr="008166D6" w14:paraId="7FA6B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5F094" w14:textId="77777777" w:rsidR="008166D6" w:rsidRPr="008166D6" w:rsidRDefault="008166D6" w:rsidP="008166D6">
            <w:r w:rsidRPr="008166D6">
              <w:t>verified</w:t>
            </w:r>
          </w:p>
        </w:tc>
        <w:tc>
          <w:tcPr>
            <w:tcW w:w="0" w:type="auto"/>
            <w:vAlign w:val="center"/>
            <w:hideMark/>
          </w:tcPr>
          <w:p w14:paraId="020B1EBC" w14:textId="77777777" w:rsidR="008166D6" w:rsidRPr="008166D6" w:rsidRDefault="008166D6" w:rsidP="008166D6">
            <w:r w:rsidRPr="008166D6">
              <w:t>true</w:t>
            </w:r>
          </w:p>
        </w:tc>
      </w:tr>
      <w:tr w:rsidR="008166D6" w:rsidRPr="008166D6" w14:paraId="02973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450E0" w14:textId="77777777" w:rsidR="008166D6" w:rsidRPr="008166D6" w:rsidRDefault="008166D6" w:rsidP="008166D6">
            <w:proofErr w:type="spellStart"/>
            <w:r w:rsidRPr="008166D6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F7D4F" w14:textId="77777777" w:rsidR="008166D6" w:rsidRPr="008166D6" w:rsidRDefault="008166D6" w:rsidP="008166D6">
            <w:r w:rsidRPr="008166D6">
              <w:t>...</w:t>
            </w:r>
          </w:p>
        </w:tc>
      </w:tr>
    </w:tbl>
    <w:p w14:paraId="7EC07B24" w14:textId="77777777" w:rsidR="008166D6" w:rsidRPr="008166D6" w:rsidRDefault="008166D6" w:rsidP="008166D6">
      <w:r w:rsidRPr="008166D6">
        <w:t>And importantly:</w:t>
      </w:r>
    </w:p>
    <w:p w14:paraId="39412119" w14:textId="77777777" w:rsidR="008166D6" w:rsidRPr="008166D6" w:rsidRDefault="008166D6" w:rsidP="008166D6">
      <w:pPr>
        <w:rPr>
          <w:b/>
          <w:bCs/>
        </w:rPr>
      </w:pPr>
      <w:proofErr w:type="spellStart"/>
      <w:r w:rsidRPr="008166D6">
        <w:rPr>
          <w:b/>
          <w:bCs/>
        </w:rPr>
        <w:t>data_source</w:t>
      </w:r>
      <w:proofErr w:type="spellEnd"/>
    </w:p>
    <w:p w14:paraId="129F80CB" w14:textId="77777777" w:rsidR="008166D6" w:rsidRPr="008166D6" w:rsidRDefault="008166D6" w:rsidP="008166D6">
      <w:r w:rsidRPr="008166D6">
        <w:t>This allows you to show:</w:t>
      </w:r>
    </w:p>
    <w:p w14:paraId="0C1CB4E1" w14:textId="77777777" w:rsidR="008166D6" w:rsidRPr="008166D6" w:rsidRDefault="008166D6" w:rsidP="008166D6">
      <w:r w:rsidRPr="008166D6">
        <w:rPr>
          <w:b/>
          <w:bCs/>
        </w:rPr>
        <w:t>Source: Archaeological Survey of India</w:t>
      </w:r>
    </w:p>
    <w:p w14:paraId="4453DA01" w14:textId="77777777" w:rsidR="008166D6" w:rsidRPr="008166D6" w:rsidRDefault="008166D6" w:rsidP="008166D6">
      <w:r w:rsidRPr="008166D6">
        <w:t>instead of making your AI-generated information look authoritative.</w:t>
      </w:r>
    </w:p>
    <w:p w14:paraId="5FDF3007" w14:textId="77777777" w:rsidR="008166D6" w:rsidRPr="008166D6" w:rsidRDefault="008166D6" w:rsidP="008166D6">
      <w:r w:rsidRPr="008166D6">
        <w:pict w14:anchorId="3BC5F4AC">
          <v:rect id="_x0000_i1190" style="width:0;height:1.5pt" o:hralign="center" o:hrstd="t" o:hr="t" fillcolor="#a0a0a0" stroked="f"/>
        </w:pict>
      </w:r>
    </w:p>
    <w:p w14:paraId="10426A51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8. Don't use AI to create the initial heritage database</w:t>
      </w:r>
    </w:p>
    <w:p w14:paraId="5EF55CDF" w14:textId="77777777" w:rsidR="008166D6" w:rsidRPr="008166D6" w:rsidRDefault="008166D6" w:rsidP="008166D6">
      <w:r w:rsidRPr="008166D6">
        <w:t>This is important.</w:t>
      </w:r>
    </w:p>
    <w:p w14:paraId="05F8C0BD" w14:textId="77777777" w:rsidR="008166D6" w:rsidRPr="008166D6" w:rsidRDefault="008166D6" w:rsidP="008166D6">
      <w:r w:rsidRPr="008166D6">
        <w:t>You might be tempted to ask Gemini:</w:t>
      </w:r>
    </w:p>
    <w:p w14:paraId="3306D174" w14:textId="77777777" w:rsidR="008166D6" w:rsidRPr="008166D6" w:rsidRDefault="008166D6" w:rsidP="008166D6">
      <w:r w:rsidRPr="008166D6">
        <w:t>"Give me 100 heritage sites in Goa."</w:t>
      </w:r>
    </w:p>
    <w:p w14:paraId="279E0ADC" w14:textId="77777777" w:rsidR="008166D6" w:rsidRPr="008166D6" w:rsidRDefault="008166D6" w:rsidP="008166D6">
      <w:r w:rsidRPr="008166D6">
        <w:rPr>
          <w:b/>
          <w:bCs/>
        </w:rPr>
        <w:t>Don't do that.</w:t>
      </w:r>
    </w:p>
    <w:p w14:paraId="75136AD7" w14:textId="77777777" w:rsidR="008166D6" w:rsidRPr="008166D6" w:rsidRDefault="008166D6" w:rsidP="008166D6">
      <w:r w:rsidRPr="008166D6">
        <w:t>AI can:</w:t>
      </w:r>
    </w:p>
    <w:p w14:paraId="04F6C0E8" w14:textId="77777777" w:rsidR="008166D6" w:rsidRPr="008166D6" w:rsidRDefault="008166D6" w:rsidP="008166D6">
      <w:pPr>
        <w:numPr>
          <w:ilvl w:val="0"/>
          <w:numId w:val="39"/>
        </w:numPr>
      </w:pPr>
      <w:r w:rsidRPr="008166D6">
        <w:t>hallucinate places</w:t>
      </w:r>
    </w:p>
    <w:p w14:paraId="09532F12" w14:textId="77777777" w:rsidR="008166D6" w:rsidRPr="008166D6" w:rsidRDefault="008166D6" w:rsidP="008166D6">
      <w:pPr>
        <w:numPr>
          <w:ilvl w:val="0"/>
          <w:numId w:val="39"/>
        </w:numPr>
      </w:pPr>
      <w:r w:rsidRPr="008166D6">
        <w:t>mix up locations</w:t>
      </w:r>
    </w:p>
    <w:p w14:paraId="57416E26" w14:textId="77777777" w:rsidR="008166D6" w:rsidRPr="008166D6" w:rsidRDefault="008166D6" w:rsidP="008166D6">
      <w:pPr>
        <w:numPr>
          <w:ilvl w:val="0"/>
          <w:numId w:val="39"/>
        </w:numPr>
      </w:pPr>
      <w:r w:rsidRPr="008166D6">
        <w:t>provide incorrect historical information</w:t>
      </w:r>
    </w:p>
    <w:p w14:paraId="042B92E2" w14:textId="77777777" w:rsidR="008166D6" w:rsidRPr="008166D6" w:rsidRDefault="008166D6" w:rsidP="008166D6">
      <w:pPr>
        <w:numPr>
          <w:ilvl w:val="0"/>
          <w:numId w:val="39"/>
        </w:numPr>
      </w:pPr>
      <w:r w:rsidRPr="008166D6">
        <w:t>incorrectly label a place as heritage</w:t>
      </w:r>
    </w:p>
    <w:p w14:paraId="16AE8ADF" w14:textId="77777777" w:rsidR="008166D6" w:rsidRPr="008166D6" w:rsidRDefault="008166D6" w:rsidP="008166D6">
      <w:r w:rsidRPr="008166D6">
        <w:t>Instead:</w:t>
      </w:r>
    </w:p>
    <w:p w14:paraId="41124B47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Official data → database</w:t>
      </w:r>
    </w:p>
    <w:p w14:paraId="75DEBA75" w14:textId="77777777" w:rsidR="008166D6" w:rsidRPr="008166D6" w:rsidRDefault="008166D6" w:rsidP="008166D6">
      <w:r w:rsidRPr="008166D6">
        <w:t>and then:</w:t>
      </w:r>
    </w:p>
    <w:p w14:paraId="7CA40845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Database → AI</w:t>
      </w:r>
    </w:p>
    <w:p w14:paraId="3BDE4351" w14:textId="77777777" w:rsidR="008166D6" w:rsidRPr="008166D6" w:rsidRDefault="008166D6" w:rsidP="008166D6">
      <w:r w:rsidRPr="008166D6">
        <w:t>For example:</w:t>
      </w:r>
    </w:p>
    <w:p w14:paraId="58C944D4" w14:textId="77777777" w:rsidR="008166D6" w:rsidRPr="008166D6" w:rsidRDefault="008166D6" w:rsidP="008166D6">
      <w:r w:rsidRPr="008166D6">
        <w:t>Official heritage record</w:t>
      </w:r>
    </w:p>
    <w:p w14:paraId="3C626104" w14:textId="77777777" w:rsidR="008166D6" w:rsidRPr="008166D6" w:rsidRDefault="008166D6" w:rsidP="008166D6">
      <w:r w:rsidRPr="008166D6">
        <w:t xml:space="preserve">        ↓</w:t>
      </w:r>
    </w:p>
    <w:p w14:paraId="2530B4CA" w14:textId="77777777" w:rsidR="008166D6" w:rsidRPr="008166D6" w:rsidRDefault="008166D6" w:rsidP="008166D6">
      <w:proofErr w:type="spellStart"/>
      <w:r w:rsidRPr="008166D6">
        <w:t>Supabase</w:t>
      </w:r>
      <w:proofErr w:type="spellEnd"/>
    </w:p>
    <w:p w14:paraId="58947728" w14:textId="77777777" w:rsidR="008166D6" w:rsidRPr="008166D6" w:rsidRDefault="008166D6" w:rsidP="008166D6">
      <w:r w:rsidRPr="008166D6">
        <w:t xml:space="preserve">        ↓</w:t>
      </w:r>
    </w:p>
    <w:p w14:paraId="52AC2833" w14:textId="77777777" w:rsidR="008166D6" w:rsidRPr="008166D6" w:rsidRDefault="008166D6" w:rsidP="008166D6">
      <w:r w:rsidRPr="008166D6">
        <w:lastRenderedPageBreak/>
        <w:t>Gemini</w:t>
      </w:r>
    </w:p>
    <w:p w14:paraId="318F113B" w14:textId="77777777" w:rsidR="008166D6" w:rsidRPr="008166D6" w:rsidRDefault="008166D6" w:rsidP="008166D6">
      <w:r w:rsidRPr="008166D6">
        <w:t xml:space="preserve">        ↓</w:t>
      </w:r>
    </w:p>
    <w:p w14:paraId="5894E311" w14:textId="77777777" w:rsidR="008166D6" w:rsidRPr="008166D6" w:rsidRDefault="008166D6" w:rsidP="008166D6">
      <w:r w:rsidRPr="008166D6">
        <w:t>"Explain this heritage site"</w:t>
      </w:r>
    </w:p>
    <w:p w14:paraId="62D7ECD3" w14:textId="77777777" w:rsidR="008166D6" w:rsidRPr="008166D6" w:rsidRDefault="008166D6" w:rsidP="008166D6">
      <w:r w:rsidRPr="008166D6">
        <w:t>That is a much safer architecture.</w:t>
      </w:r>
    </w:p>
    <w:p w14:paraId="10A538D7" w14:textId="77777777" w:rsidR="008166D6" w:rsidRPr="008166D6" w:rsidRDefault="008166D6" w:rsidP="008166D6">
      <w:r w:rsidRPr="008166D6">
        <w:pict w14:anchorId="34484EF7">
          <v:rect id="_x0000_i1191" style="width:0;height:1.5pt" o:hralign="center" o:hrstd="t" o:hr="t" fillcolor="#a0a0a0" stroked="f"/>
        </w:pict>
      </w:r>
    </w:p>
    <w:p w14:paraId="2D824FF2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9. What about coordinates?</w:t>
      </w:r>
    </w:p>
    <w:p w14:paraId="7B41C775" w14:textId="77777777" w:rsidR="008166D6" w:rsidRPr="008166D6" w:rsidRDefault="008166D6" w:rsidP="008166D6">
      <w:r w:rsidRPr="008166D6">
        <w:t xml:space="preserve">The official heritage list may give you the </w:t>
      </w:r>
      <w:r w:rsidRPr="008166D6">
        <w:rPr>
          <w:b/>
          <w:bCs/>
        </w:rPr>
        <w:t>village/taluka</w:t>
      </w:r>
      <w:r w:rsidRPr="008166D6">
        <w:t>, and ASI data gives locality/district, but your map needs latitude and longitude.</w:t>
      </w:r>
    </w:p>
    <w:p w14:paraId="258DDDD3" w14:textId="77777777" w:rsidR="008166D6" w:rsidRPr="008166D6" w:rsidRDefault="008166D6" w:rsidP="008166D6">
      <w:r w:rsidRPr="008166D6">
        <w:t>You have two practical choices.</w:t>
      </w:r>
    </w:p>
    <w:p w14:paraId="4E83A71E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Option A — Geocoding</w:t>
      </w:r>
    </w:p>
    <w:p w14:paraId="2BAEFDF8" w14:textId="77777777" w:rsidR="008166D6" w:rsidRPr="008166D6" w:rsidRDefault="008166D6" w:rsidP="008166D6">
      <w:r w:rsidRPr="008166D6">
        <w:t>Take:</w:t>
      </w:r>
    </w:p>
    <w:p w14:paraId="7351E54A" w14:textId="77777777" w:rsidR="008166D6" w:rsidRPr="008166D6" w:rsidRDefault="008166D6" w:rsidP="008166D6">
      <w:r w:rsidRPr="008166D6">
        <w:t>Fort Aguada, Candolim, Goa</w:t>
      </w:r>
    </w:p>
    <w:p w14:paraId="27D62BB0" w14:textId="77777777" w:rsidR="008166D6" w:rsidRPr="008166D6" w:rsidRDefault="008166D6" w:rsidP="008166D6">
      <w:r w:rsidRPr="008166D6">
        <w:t>and geocode it to:</w:t>
      </w:r>
    </w:p>
    <w:p w14:paraId="5E56D6AD" w14:textId="77777777" w:rsidR="008166D6" w:rsidRPr="008166D6" w:rsidRDefault="008166D6" w:rsidP="008166D6">
      <w:r w:rsidRPr="008166D6">
        <w:t>15.xxxxxx</w:t>
      </w:r>
    </w:p>
    <w:p w14:paraId="44769F96" w14:textId="77777777" w:rsidR="008166D6" w:rsidRPr="008166D6" w:rsidRDefault="008166D6" w:rsidP="008166D6">
      <w:r w:rsidRPr="008166D6">
        <w:t>73.xxxxxx</w:t>
      </w:r>
    </w:p>
    <w:p w14:paraId="15D5172F" w14:textId="77777777" w:rsidR="008166D6" w:rsidRPr="008166D6" w:rsidRDefault="008166D6" w:rsidP="008166D6">
      <w:r w:rsidRPr="008166D6">
        <w:t>You can use a geocoding service during dataset preparation.</w:t>
      </w:r>
    </w:p>
    <w:p w14:paraId="2AE729D0" w14:textId="77777777" w:rsidR="008166D6" w:rsidRPr="008166D6" w:rsidRDefault="008166D6" w:rsidP="008166D6">
      <w:r w:rsidRPr="008166D6">
        <w:t>You don't necessarily need to run geocoding every time the website loads.</w:t>
      </w:r>
    </w:p>
    <w:p w14:paraId="013BCBD6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Do this once:</w:t>
      </w:r>
    </w:p>
    <w:p w14:paraId="6E0777DA" w14:textId="77777777" w:rsidR="008166D6" w:rsidRPr="008166D6" w:rsidRDefault="008166D6" w:rsidP="008166D6">
      <w:r w:rsidRPr="008166D6">
        <w:t>Heritage name + village</w:t>
      </w:r>
    </w:p>
    <w:p w14:paraId="2F8DDF5B" w14:textId="77777777" w:rsidR="008166D6" w:rsidRPr="008166D6" w:rsidRDefault="008166D6" w:rsidP="008166D6">
      <w:r w:rsidRPr="008166D6">
        <w:t xml:space="preserve">        ↓</w:t>
      </w:r>
    </w:p>
    <w:p w14:paraId="70BE807F" w14:textId="77777777" w:rsidR="008166D6" w:rsidRPr="008166D6" w:rsidRDefault="008166D6" w:rsidP="008166D6">
      <w:r w:rsidRPr="008166D6">
        <w:t>Geocoding API</w:t>
      </w:r>
    </w:p>
    <w:p w14:paraId="57546B31" w14:textId="77777777" w:rsidR="008166D6" w:rsidRPr="008166D6" w:rsidRDefault="008166D6" w:rsidP="008166D6">
      <w:r w:rsidRPr="008166D6">
        <w:t xml:space="preserve">        ↓</w:t>
      </w:r>
    </w:p>
    <w:p w14:paraId="5CA115BC" w14:textId="77777777" w:rsidR="008166D6" w:rsidRPr="008166D6" w:rsidRDefault="008166D6" w:rsidP="008166D6">
      <w:r w:rsidRPr="008166D6">
        <w:t>Latitude + Longitude</w:t>
      </w:r>
    </w:p>
    <w:p w14:paraId="2ACBAC75" w14:textId="77777777" w:rsidR="008166D6" w:rsidRPr="008166D6" w:rsidRDefault="008166D6" w:rsidP="008166D6">
      <w:r w:rsidRPr="008166D6">
        <w:t xml:space="preserve">        ↓</w:t>
      </w:r>
    </w:p>
    <w:p w14:paraId="62A3D234" w14:textId="77777777" w:rsidR="008166D6" w:rsidRPr="008166D6" w:rsidRDefault="008166D6" w:rsidP="008166D6">
      <w:r w:rsidRPr="008166D6">
        <w:t xml:space="preserve">Save in </w:t>
      </w:r>
      <w:proofErr w:type="spellStart"/>
      <w:r w:rsidRPr="008166D6">
        <w:t>Supabase</w:t>
      </w:r>
      <w:proofErr w:type="spellEnd"/>
    </w:p>
    <w:p w14:paraId="41C3FC97" w14:textId="77777777" w:rsidR="008166D6" w:rsidRPr="008166D6" w:rsidRDefault="008166D6" w:rsidP="008166D6">
      <w:r w:rsidRPr="008166D6">
        <w:t xml:space="preserve">Then your website simply reads the coordinates from </w:t>
      </w:r>
      <w:proofErr w:type="spellStart"/>
      <w:r w:rsidRPr="008166D6">
        <w:t>Supabase</w:t>
      </w:r>
      <w:proofErr w:type="spellEnd"/>
      <w:r w:rsidRPr="008166D6">
        <w:t>.</w:t>
      </w:r>
    </w:p>
    <w:p w14:paraId="16BE15AF" w14:textId="77777777" w:rsidR="008166D6" w:rsidRPr="008166D6" w:rsidRDefault="008166D6" w:rsidP="008166D6">
      <w:r w:rsidRPr="008166D6">
        <w:pict w14:anchorId="550A2375">
          <v:rect id="_x0000_i1192" style="width:0;height:1.5pt" o:hralign="center" o:hrstd="t" o:hr="t" fillcolor="#a0a0a0" stroked="f"/>
        </w:pict>
      </w:r>
    </w:p>
    <w:p w14:paraId="15529279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10. How Leaflet actually fits in</w:t>
      </w:r>
    </w:p>
    <w:p w14:paraId="1BC9F2C4" w14:textId="77777777" w:rsidR="008166D6" w:rsidRPr="008166D6" w:rsidRDefault="008166D6" w:rsidP="008166D6">
      <w:r w:rsidRPr="008166D6">
        <w:t>Your frontend architecture becomes:</w:t>
      </w:r>
    </w:p>
    <w:p w14:paraId="2D7315A2" w14:textId="77777777" w:rsidR="008166D6" w:rsidRPr="008166D6" w:rsidRDefault="008166D6" w:rsidP="008166D6">
      <w:r w:rsidRPr="008166D6">
        <w:t>React</w:t>
      </w:r>
    </w:p>
    <w:p w14:paraId="3311A5D2" w14:textId="77777777" w:rsidR="008166D6" w:rsidRPr="008166D6" w:rsidRDefault="008166D6" w:rsidP="008166D6">
      <w:r w:rsidRPr="008166D6">
        <w:t xml:space="preserve">   ↓</w:t>
      </w:r>
    </w:p>
    <w:p w14:paraId="47132515" w14:textId="77777777" w:rsidR="008166D6" w:rsidRPr="008166D6" w:rsidRDefault="008166D6" w:rsidP="008166D6">
      <w:proofErr w:type="spellStart"/>
      <w:r w:rsidRPr="008166D6">
        <w:lastRenderedPageBreak/>
        <w:t>HeritageMap.jsx</w:t>
      </w:r>
      <w:proofErr w:type="spellEnd"/>
    </w:p>
    <w:p w14:paraId="44826E85" w14:textId="77777777" w:rsidR="008166D6" w:rsidRPr="008166D6" w:rsidRDefault="008166D6" w:rsidP="008166D6">
      <w:r w:rsidRPr="008166D6">
        <w:t xml:space="preserve">   ↓</w:t>
      </w:r>
    </w:p>
    <w:p w14:paraId="5AD6C0A0" w14:textId="77777777" w:rsidR="008166D6" w:rsidRPr="008166D6" w:rsidRDefault="008166D6" w:rsidP="008166D6">
      <w:r w:rsidRPr="008166D6">
        <w:t>Fetch heritage sites</w:t>
      </w:r>
    </w:p>
    <w:p w14:paraId="7BA8B1EF" w14:textId="77777777" w:rsidR="008166D6" w:rsidRPr="008166D6" w:rsidRDefault="008166D6" w:rsidP="008166D6">
      <w:r w:rsidRPr="008166D6">
        <w:t xml:space="preserve">   ↓</w:t>
      </w:r>
    </w:p>
    <w:p w14:paraId="11BF08AD" w14:textId="77777777" w:rsidR="008166D6" w:rsidRPr="008166D6" w:rsidRDefault="008166D6" w:rsidP="008166D6">
      <w:proofErr w:type="spellStart"/>
      <w:r w:rsidRPr="008166D6">
        <w:t>Supabase</w:t>
      </w:r>
      <w:proofErr w:type="spellEnd"/>
    </w:p>
    <w:p w14:paraId="68BC8938" w14:textId="77777777" w:rsidR="008166D6" w:rsidRPr="008166D6" w:rsidRDefault="008166D6" w:rsidP="008166D6">
      <w:r w:rsidRPr="008166D6">
        <w:t xml:space="preserve">   ↓</w:t>
      </w:r>
    </w:p>
    <w:p w14:paraId="23E92846" w14:textId="77777777" w:rsidR="008166D6" w:rsidRPr="008166D6" w:rsidRDefault="008166D6" w:rsidP="008166D6">
      <w:r w:rsidRPr="008166D6">
        <w:t>latitude + longitude</w:t>
      </w:r>
    </w:p>
    <w:p w14:paraId="42BAD3BB" w14:textId="77777777" w:rsidR="008166D6" w:rsidRPr="008166D6" w:rsidRDefault="008166D6" w:rsidP="008166D6">
      <w:r w:rsidRPr="008166D6">
        <w:t xml:space="preserve">   ↓</w:t>
      </w:r>
    </w:p>
    <w:p w14:paraId="14597FA8" w14:textId="77777777" w:rsidR="008166D6" w:rsidRPr="008166D6" w:rsidRDefault="008166D6" w:rsidP="008166D6">
      <w:r w:rsidRPr="008166D6">
        <w:t>Leaflet</w:t>
      </w:r>
    </w:p>
    <w:p w14:paraId="488317E3" w14:textId="77777777" w:rsidR="008166D6" w:rsidRPr="008166D6" w:rsidRDefault="008166D6" w:rsidP="008166D6">
      <w:r w:rsidRPr="008166D6">
        <w:t xml:space="preserve">   ↓</w:t>
      </w:r>
    </w:p>
    <w:p w14:paraId="683840B8" w14:textId="77777777" w:rsidR="008166D6" w:rsidRPr="008166D6" w:rsidRDefault="008166D6" w:rsidP="008166D6">
      <w:r w:rsidRPr="008166D6">
        <w:t>Map markers</w:t>
      </w:r>
    </w:p>
    <w:p w14:paraId="5117CA34" w14:textId="77777777" w:rsidR="008166D6" w:rsidRPr="008166D6" w:rsidRDefault="008166D6" w:rsidP="008166D6">
      <w:r w:rsidRPr="008166D6">
        <w:t>Conceptually:</w:t>
      </w:r>
    </w:p>
    <w:p w14:paraId="18B5144B" w14:textId="77777777" w:rsidR="008166D6" w:rsidRPr="008166D6" w:rsidRDefault="008166D6" w:rsidP="008166D6">
      <w:proofErr w:type="spellStart"/>
      <w:r w:rsidRPr="008166D6">
        <w:t>Supabase</w:t>
      </w:r>
      <w:proofErr w:type="spellEnd"/>
    </w:p>
    <w:p w14:paraId="75D84E32" w14:textId="77777777" w:rsidR="008166D6" w:rsidRPr="008166D6" w:rsidRDefault="008166D6" w:rsidP="008166D6"/>
    <w:p w14:paraId="063CC2E9" w14:textId="77777777" w:rsidR="008166D6" w:rsidRPr="008166D6" w:rsidRDefault="008166D6" w:rsidP="008166D6">
      <w:r w:rsidRPr="008166D6">
        <w:t>Fort Aguada</w:t>
      </w:r>
    </w:p>
    <w:p w14:paraId="640E2A1A" w14:textId="77777777" w:rsidR="008166D6" w:rsidRPr="008166D6" w:rsidRDefault="008166D6" w:rsidP="008166D6">
      <w:proofErr w:type="spellStart"/>
      <w:r w:rsidRPr="008166D6">
        <w:t>lat</w:t>
      </w:r>
      <w:proofErr w:type="spellEnd"/>
      <w:r w:rsidRPr="008166D6">
        <w:t>: 15.x</w:t>
      </w:r>
    </w:p>
    <w:p w14:paraId="0E720FE6" w14:textId="77777777" w:rsidR="008166D6" w:rsidRPr="008166D6" w:rsidRDefault="008166D6" w:rsidP="008166D6">
      <w:proofErr w:type="spellStart"/>
      <w:r w:rsidRPr="008166D6">
        <w:t>lng</w:t>
      </w:r>
      <w:proofErr w:type="spellEnd"/>
      <w:r w:rsidRPr="008166D6">
        <w:t>: 73.x</w:t>
      </w:r>
    </w:p>
    <w:p w14:paraId="48D8A5F9" w14:textId="77777777" w:rsidR="008166D6" w:rsidRPr="008166D6" w:rsidRDefault="008166D6" w:rsidP="008166D6">
      <w:r w:rsidRPr="008166D6">
        <w:t>category: fort</w:t>
      </w:r>
    </w:p>
    <w:p w14:paraId="3A641CDF" w14:textId="77777777" w:rsidR="008166D6" w:rsidRPr="008166D6" w:rsidRDefault="008166D6" w:rsidP="008166D6"/>
    <w:p w14:paraId="2DB46191" w14:textId="77777777" w:rsidR="008166D6" w:rsidRPr="008166D6" w:rsidRDefault="008166D6" w:rsidP="008166D6">
      <w:proofErr w:type="spellStart"/>
      <w:r w:rsidRPr="008166D6">
        <w:t>Chapora</w:t>
      </w:r>
      <w:proofErr w:type="spellEnd"/>
      <w:r w:rsidRPr="008166D6">
        <w:t xml:space="preserve"> Fort</w:t>
      </w:r>
    </w:p>
    <w:p w14:paraId="7C0FC73F" w14:textId="77777777" w:rsidR="008166D6" w:rsidRPr="008166D6" w:rsidRDefault="008166D6" w:rsidP="008166D6">
      <w:proofErr w:type="spellStart"/>
      <w:r w:rsidRPr="008166D6">
        <w:t>lat</w:t>
      </w:r>
      <w:proofErr w:type="spellEnd"/>
      <w:r w:rsidRPr="008166D6">
        <w:t>: 15.x</w:t>
      </w:r>
    </w:p>
    <w:p w14:paraId="045BB859" w14:textId="77777777" w:rsidR="008166D6" w:rsidRPr="008166D6" w:rsidRDefault="008166D6" w:rsidP="008166D6">
      <w:proofErr w:type="spellStart"/>
      <w:r w:rsidRPr="008166D6">
        <w:t>lng</w:t>
      </w:r>
      <w:proofErr w:type="spellEnd"/>
      <w:r w:rsidRPr="008166D6">
        <w:t>: 73.x</w:t>
      </w:r>
    </w:p>
    <w:p w14:paraId="4DBBD691" w14:textId="77777777" w:rsidR="008166D6" w:rsidRPr="008166D6" w:rsidRDefault="008166D6" w:rsidP="008166D6">
      <w:r w:rsidRPr="008166D6">
        <w:t>category: fort</w:t>
      </w:r>
    </w:p>
    <w:p w14:paraId="3A236745" w14:textId="77777777" w:rsidR="008166D6" w:rsidRPr="008166D6" w:rsidRDefault="008166D6" w:rsidP="008166D6"/>
    <w:p w14:paraId="7B3D9FCC" w14:textId="77777777" w:rsidR="008166D6" w:rsidRPr="008166D6" w:rsidRDefault="008166D6" w:rsidP="008166D6">
      <w:r w:rsidRPr="008166D6">
        <w:t>Basilica</w:t>
      </w:r>
    </w:p>
    <w:p w14:paraId="06285E3B" w14:textId="77777777" w:rsidR="008166D6" w:rsidRPr="008166D6" w:rsidRDefault="008166D6" w:rsidP="008166D6">
      <w:proofErr w:type="spellStart"/>
      <w:r w:rsidRPr="008166D6">
        <w:t>lat</w:t>
      </w:r>
      <w:proofErr w:type="spellEnd"/>
      <w:r w:rsidRPr="008166D6">
        <w:t>: 15.x</w:t>
      </w:r>
    </w:p>
    <w:p w14:paraId="55B3C07E" w14:textId="77777777" w:rsidR="008166D6" w:rsidRPr="008166D6" w:rsidRDefault="008166D6" w:rsidP="008166D6">
      <w:proofErr w:type="spellStart"/>
      <w:r w:rsidRPr="008166D6">
        <w:t>lng</w:t>
      </w:r>
      <w:proofErr w:type="spellEnd"/>
      <w:r w:rsidRPr="008166D6">
        <w:t>: 73.x</w:t>
      </w:r>
    </w:p>
    <w:p w14:paraId="6BEC916A" w14:textId="77777777" w:rsidR="008166D6" w:rsidRPr="008166D6" w:rsidRDefault="008166D6" w:rsidP="008166D6">
      <w:r w:rsidRPr="008166D6">
        <w:t>category: religious</w:t>
      </w:r>
    </w:p>
    <w:p w14:paraId="6D938212" w14:textId="77777777" w:rsidR="008166D6" w:rsidRPr="008166D6" w:rsidRDefault="008166D6" w:rsidP="008166D6">
      <w:r w:rsidRPr="008166D6">
        <w:t>React retrieves these records.</w:t>
      </w:r>
    </w:p>
    <w:p w14:paraId="4EF1E267" w14:textId="77777777" w:rsidR="008166D6" w:rsidRPr="008166D6" w:rsidRDefault="008166D6" w:rsidP="008166D6">
      <w:r w:rsidRPr="008166D6">
        <w:t>Leaflet places markers at those coordinates.</w:t>
      </w:r>
    </w:p>
    <w:p w14:paraId="3087589E" w14:textId="77777777" w:rsidR="008166D6" w:rsidRPr="008166D6" w:rsidRDefault="008166D6" w:rsidP="008166D6">
      <w:r w:rsidRPr="008166D6">
        <w:pict w14:anchorId="00FF3585">
          <v:rect id="_x0000_i1193" style="width:0;height:1.5pt" o:hralign="center" o:hrstd="t" o:hr="t" fillcolor="#a0a0a0" stroked="f"/>
        </w:pict>
      </w:r>
    </w:p>
    <w:p w14:paraId="535F7F03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lastRenderedPageBreak/>
        <w:t>11. Different marker categories</w:t>
      </w:r>
    </w:p>
    <w:p w14:paraId="11987939" w14:textId="77777777" w:rsidR="008166D6" w:rsidRPr="008166D6" w:rsidRDefault="008166D6" w:rsidP="008166D6">
      <w:r w:rsidRPr="008166D6">
        <w:t>You mentioned:</w:t>
      </w:r>
    </w:p>
    <w:p w14:paraId="216F3F19" w14:textId="77777777" w:rsidR="008166D6" w:rsidRPr="008166D6" w:rsidRDefault="008166D6" w:rsidP="008166D6">
      <w:r w:rsidRPr="008166D6">
        <w:rPr>
          <w:rFonts w:ascii="Segoe UI Emoji" w:hAnsi="Segoe UI Emoji" w:cs="Segoe UI Emoji"/>
        </w:rPr>
        <w:t>🏰</w:t>
      </w:r>
      <w:r w:rsidRPr="008166D6">
        <w:t xml:space="preserve"> Fort</w:t>
      </w:r>
      <w:r w:rsidRPr="008166D6">
        <w:br/>
      </w:r>
      <w:r w:rsidRPr="008166D6">
        <w:rPr>
          <w:rFonts w:ascii="Segoe UI Emoji" w:hAnsi="Segoe UI Emoji" w:cs="Segoe UI Emoji"/>
        </w:rPr>
        <w:t>⛪</w:t>
      </w:r>
      <w:r w:rsidRPr="008166D6">
        <w:t xml:space="preserve"> Religious</w:t>
      </w:r>
      <w:r w:rsidRPr="008166D6">
        <w:br/>
      </w:r>
      <w:r w:rsidRPr="008166D6">
        <w:rPr>
          <w:rFonts w:ascii="Segoe UI Emoji" w:hAnsi="Segoe UI Emoji" w:cs="Segoe UI Emoji"/>
        </w:rPr>
        <w:t>🏠</w:t>
      </w:r>
      <w:r w:rsidRPr="008166D6">
        <w:t xml:space="preserve"> Traditional architecture</w:t>
      </w:r>
      <w:r w:rsidRPr="008166D6">
        <w:br/>
      </w:r>
      <w:r w:rsidRPr="008166D6">
        <w:rPr>
          <w:rFonts w:ascii="Segoe UI Emoji" w:hAnsi="Segoe UI Emoji" w:cs="Segoe UI Emoji"/>
        </w:rPr>
        <w:t>🏺</w:t>
      </w:r>
      <w:r w:rsidRPr="008166D6">
        <w:t xml:space="preserve"> Archaeological</w:t>
      </w:r>
      <w:r w:rsidRPr="008166D6">
        <w:br/>
      </w:r>
      <w:r w:rsidRPr="008166D6">
        <w:rPr>
          <w:rFonts w:ascii="Segoe UI Emoji" w:hAnsi="Segoe UI Emoji" w:cs="Segoe UI Emoji"/>
        </w:rPr>
        <w:t>🎨</w:t>
      </w:r>
      <w:r w:rsidRPr="008166D6">
        <w:t xml:space="preserve"> Cultural</w:t>
      </w:r>
      <w:r w:rsidRPr="008166D6">
        <w:br/>
      </w:r>
      <w:r w:rsidRPr="008166D6">
        <w:rPr>
          <w:rFonts w:ascii="Segoe UI Emoji" w:hAnsi="Segoe UI Emoji" w:cs="Segoe UI Emoji"/>
        </w:rPr>
        <w:t>🧵</w:t>
      </w:r>
      <w:r w:rsidRPr="008166D6">
        <w:t xml:space="preserve"> Artisan</w:t>
      </w:r>
    </w:p>
    <w:p w14:paraId="43D46F2F" w14:textId="77777777" w:rsidR="008166D6" w:rsidRPr="008166D6" w:rsidRDefault="008166D6" w:rsidP="008166D6">
      <w:r w:rsidRPr="008166D6">
        <w:t xml:space="preserve">I'd actually structure this as a </w:t>
      </w:r>
      <w:r w:rsidRPr="008166D6">
        <w:rPr>
          <w:b/>
          <w:bCs/>
        </w:rPr>
        <w:t>filter system</w:t>
      </w:r>
      <w:r w:rsidRPr="008166D6">
        <w:t>.</w:t>
      </w:r>
    </w:p>
    <w:p w14:paraId="47BA3464" w14:textId="77777777" w:rsidR="008166D6" w:rsidRPr="008166D6" w:rsidRDefault="008166D6" w:rsidP="008166D6">
      <w:r w:rsidRPr="008166D6">
        <w:t>At the top of your map:</w:t>
      </w:r>
    </w:p>
    <w:p w14:paraId="4D78C3C2" w14:textId="77777777" w:rsidR="008166D6" w:rsidRPr="008166D6" w:rsidRDefault="008166D6" w:rsidP="008166D6">
      <w:r w:rsidRPr="008166D6">
        <w:t>┌───────────────────────────────────────────┐</w:t>
      </w:r>
    </w:p>
    <w:p w14:paraId="2CFAC4BE" w14:textId="77777777" w:rsidR="008166D6" w:rsidRPr="008166D6" w:rsidRDefault="008166D6" w:rsidP="008166D6">
      <w:r w:rsidRPr="008166D6">
        <w:t>│ Goa Heritage Map                          │</w:t>
      </w:r>
    </w:p>
    <w:p w14:paraId="2B5A69A4" w14:textId="77777777" w:rsidR="008166D6" w:rsidRPr="008166D6" w:rsidRDefault="008166D6" w:rsidP="008166D6">
      <w:r w:rsidRPr="008166D6">
        <w:t>│                                           │</w:t>
      </w:r>
    </w:p>
    <w:p w14:paraId="46939065" w14:textId="77777777" w:rsidR="008166D6" w:rsidRPr="008166D6" w:rsidRDefault="008166D6" w:rsidP="008166D6">
      <w:r w:rsidRPr="008166D6">
        <w:t>│ [All] [Forts] [Religious] [</w:t>
      </w:r>
      <w:proofErr w:type="gramStart"/>
      <w:r w:rsidRPr="008166D6">
        <w:t>Architecture]  │</w:t>
      </w:r>
      <w:proofErr w:type="gramEnd"/>
    </w:p>
    <w:p w14:paraId="26174809" w14:textId="77777777" w:rsidR="008166D6" w:rsidRPr="008166D6" w:rsidRDefault="008166D6" w:rsidP="008166D6">
      <w:r w:rsidRPr="008166D6">
        <w:t>│ [Archaeological] [Cultural] [</w:t>
      </w:r>
      <w:proofErr w:type="gramStart"/>
      <w:r w:rsidRPr="008166D6">
        <w:t xml:space="preserve">Crafts]   </w:t>
      </w:r>
      <w:proofErr w:type="gramEnd"/>
      <w:r w:rsidRPr="008166D6">
        <w:t xml:space="preserve">   │</w:t>
      </w:r>
    </w:p>
    <w:p w14:paraId="663356D6" w14:textId="77777777" w:rsidR="008166D6" w:rsidRPr="008166D6" w:rsidRDefault="008166D6" w:rsidP="008166D6">
      <w:r w:rsidRPr="008166D6">
        <w:t>│                                           │</w:t>
      </w:r>
    </w:p>
    <w:p w14:paraId="5A973A37" w14:textId="77777777" w:rsidR="008166D6" w:rsidRPr="008166D6" w:rsidRDefault="008166D6" w:rsidP="008166D6">
      <w:r w:rsidRPr="008166D6">
        <w:t>│              MAP                          │</w:t>
      </w:r>
    </w:p>
    <w:p w14:paraId="76A12E16" w14:textId="77777777" w:rsidR="008166D6" w:rsidRPr="008166D6" w:rsidRDefault="008166D6" w:rsidP="008166D6">
      <w:r w:rsidRPr="008166D6">
        <w:t>│                                           │</w:t>
      </w:r>
    </w:p>
    <w:p w14:paraId="20720797" w14:textId="77777777" w:rsidR="008166D6" w:rsidRPr="008166D6" w:rsidRDefault="008166D6" w:rsidP="008166D6">
      <w:r w:rsidRPr="008166D6">
        <w:t>└───────────────────────────────────────────┘</w:t>
      </w:r>
    </w:p>
    <w:p w14:paraId="519A0099" w14:textId="77777777" w:rsidR="008166D6" w:rsidRPr="008166D6" w:rsidRDefault="008166D6" w:rsidP="008166D6">
      <w:r w:rsidRPr="008166D6">
        <w:t>User clicks:</w:t>
      </w:r>
    </w:p>
    <w:p w14:paraId="1C15D822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[Forts]</w:t>
      </w:r>
    </w:p>
    <w:p w14:paraId="0D114F12" w14:textId="77777777" w:rsidR="008166D6" w:rsidRPr="008166D6" w:rsidRDefault="008166D6" w:rsidP="008166D6">
      <w:r w:rsidRPr="008166D6">
        <w:t>Only forts appear.</w:t>
      </w:r>
    </w:p>
    <w:p w14:paraId="6C131A49" w14:textId="77777777" w:rsidR="008166D6" w:rsidRPr="008166D6" w:rsidRDefault="008166D6" w:rsidP="008166D6">
      <w:r w:rsidRPr="008166D6">
        <w:t>Clicks:</w:t>
      </w:r>
    </w:p>
    <w:p w14:paraId="33E45DED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[Religious]</w:t>
      </w:r>
    </w:p>
    <w:p w14:paraId="5AF42D3B" w14:textId="77777777" w:rsidR="008166D6" w:rsidRPr="008166D6" w:rsidRDefault="008166D6" w:rsidP="008166D6">
      <w:r w:rsidRPr="008166D6">
        <w:t>Only religious heritage appears.</w:t>
      </w:r>
    </w:p>
    <w:p w14:paraId="64780BFE" w14:textId="77777777" w:rsidR="008166D6" w:rsidRPr="008166D6" w:rsidRDefault="008166D6" w:rsidP="008166D6">
      <w:r w:rsidRPr="008166D6">
        <w:t>This is simple to implement but makes the map feel much more sophisticated.</w:t>
      </w:r>
    </w:p>
    <w:p w14:paraId="6C710E20" w14:textId="77777777" w:rsidR="008166D6" w:rsidRPr="008166D6" w:rsidRDefault="008166D6" w:rsidP="008166D6">
      <w:r w:rsidRPr="008166D6">
        <w:pict w14:anchorId="59B4E603">
          <v:rect id="_x0000_i1194" style="width:0;height:1.5pt" o:hralign="center" o:hrstd="t" o:hr="t" fillcolor="#a0a0a0" stroked="f"/>
        </w:pict>
      </w:r>
    </w:p>
    <w:p w14:paraId="4837CF52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12. The marker should contain more than a name</w:t>
      </w:r>
    </w:p>
    <w:p w14:paraId="201953A2" w14:textId="77777777" w:rsidR="008166D6" w:rsidRPr="008166D6" w:rsidRDefault="008166D6" w:rsidP="008166D6">
      <w:r w:rsidRPr="008166D6">
        <w:t>When the user clicks a marker:</w:t>
      </w:r>
    </w:p>
    <w:p w14:paraId="06AA3556" w14:textId="77777777" w:rsidR="008166D6" w:rsidRPr="008166D6" w:rsidRDefault="008166D6" w:rsidP="008166D6">
      <w:r w:rsidRPr="008166D6">
        <w:t>┌──────────────────────────────┐</w:t>
      </w:r>
    </w:p>
    <w:p w14:paraId="4ACCE2A8" w14:textId="77777777" w:rsidR="008166D6" w:rsidRPr="008166D6" w:rsidRDefault="008166D6" w:rsidP="008166D6">
      <w:r w:rsidRPr="008166D6">
        <w:t xml:space="preserve">│ </w:t>
      </w:r>
      <w:r w:rsidRPr="008166D6">
        <w:rPr>
          <w:rFonts w:ascii="Segoe UI Emoji" w:hAnsi="Segoe UI Emoji" w:cs="Segoe UI Emoji"/>
        </w:rPr>
        <w:t>🏰</w:t>
      </w:r>
      <w:r w:rsidRPr="008166D6">
        <w:t xml:space="preserve"> Fort Aguada               │</w:t>
      </w:r>
    </w:p>
    <w:p w14:paraId="31202CA3" w14:textId="77777777" w:rsidR="008166D6" w:rsidRPr="008166D6" w:rsidRDefault="008166D6" w:rsidP="008166D6">
      <w:r w:rsidRPr="008166D6">
        <w:t>│                              │</w:t>
      </w:r>
    </w:p>
    <w:p w14:paraId="3A5D2861" w14:textId="77777777" w:rsidR="008166D6" w:rsidRPr="008166D6" w:rsidRDefault="008166D6" w:rsidP="008166D6">
      <w:r w:rsidRPr="008166D6">
        <w:lastRenderedPageBreak/>
        <w:t xml:space="preserve">│ </w:t>
      </w:r>
      <w:r w:rsidRPr="008166D6">
        <w:rPr>
          <w:rFonts w:ascii="Segoe UI Emoji" w:hAnsi="Segoe UI Emoji" w:cs="Segoe UI Emoji"/>
        </w:rPr>
        <w:t>📍</w:t>
      </w:r>
      <w:r w:rsidRPr="008166D6">
        <w:t xml:space="preserve"> Candolim, North Goa       │</w:t>
      </w:r>
    </w:p>
    <w:p w14:paraId="22E2EFCD" w14:textId="77777777" w:rsidR="008166D6" w:rsidRPr="008166D6" w:rsidRDefault="008166D6" w:rsidP="008166D6">
      <w:r w:rsidRPr="008166D6">
        <w:t>│                              │</w:t>
      </w:r>
    </w:p>
    <w:p w14:paraId="771647C9" w14:textId="77777777" w:rsidR="008166D6" w:rsidRPr="008166D6" w:rsidRDefault="008166D6" w:rsidP="008166D6">
      <w:r w:rsidRPr="008166D6">
        <w:t>│ Heritage Status              │</w:t>
      </w:r>
    </w:p>
    <w:p w14:paraId="2CCCF2B1" w14:textId="77777777" w:rsidR="008166D6" w:rsidRPr="008166D6" w:rsidRDefault="008166D6" w:rsidP="008166D6">
      <w:r w:rsidRPr="008166D6">
        <w:t xml:space="preserve">│ </w:t>
      </w:r>
      <w:r w:rsidRPr="008166D6">
        <w:rPr>
          <w:rFonts w:ascii="Segoe UI Emoji" w:hAnsi="Segoe UI Emoji" w:cs="Segoe UI Emoji"/>
        </w:rPr>
        <w:t>🟢</w:t>
      </w:r>
      <w:r w:rsidRPr="008166D6">
        <w:t xml:space="preserve"> ASI Protected             │</w:t>
      </w:r>
    </w:p>
    <w:p w14:paraId="4D872FC4" w14:textId="77777777" w:rsidR="008166D6" w:rsidRPr="008166D6" w:rsidRDefault="008166D6" w:rsidP="008166D6">
      <w:r w:rsidRPr="008166D6">
        <w:t>│                              │</w:t>
      </w:r>
    </w:p>
    <w:p w14:paraId="56404646" w14:textId="77777777" w:rsidR="008166D6" w:rsidRPr="008166D6" w:rsidRDefault="008166D6" w:rsidP="008166D6">
      <w:r w:rsidRPr="008166D6">
        <w:t>│ Condition                    │</w:t>
      </w:r>
    </w:p>
    <w:p w14:paraId="7AD4BD9F" w14:textId="77777777" w:rsidR="008166D6" w:rsidRPr="008166D6" w:rsidRDefault="008166D6" w:rsidP="008166D6">
      <w:r w:rsidRPr="008166D6">
        <w:t xml:space="preserve">│ </w:t>
      </w:r>
      <w:r w:rsidRPr="008166D6">
        <w:rPr>
          <w:rFonts w:ascii="Segoe UI Emoji" w:hAnsi="Segoe UI Emoji" w:cs="Segoe UI Emoji"/>
        </w:rPr>
        <w:t>🟡</w:t>
      </w:r>
      <w:r w:rsidRPr="008166D6">
        <w:t xml:space="preserve"> Needs Monitoring          │</w:t>
      </w:r>
    </w:p>
    <w:p w14:paraId="4E7B86EE" w14:textId="77777777" w:rsidR="008166D6" w:rsidRPr="008166D6" w:rsidRDefault="008166D6" w:rsidP="008166D6">
      <w:r w:rsidRPr="008166D6">
        <w:t>│                              │</w:t>
      </w:r>
    </w:p>
    <w:p w14:paraId="73F43033" w14:textId="77777777" w:rsidR="008166D6" w:rsidRPr="008166D6" w:rsidRDefault="008166D6" w:rsidP="008166D6">
      <w:r w:rsidRPr="008166D6">
        <w:t>│ Historical fortification...  │</w:t>
      </w:r>
    </w:p>
    <w:p w14:paraId="79EA0943" w14:textId="77777777" w:rsidR="008166D6" w:rsidRPr="008166D6" w:rsidRDefault="008166D6" w:rsidP="008166D6">
      <w:r w:rsidRPr="008166D6">
        <w:t>│                              │</w:t>
      </w:r>
    </w:p>
    <w:p w14:paraId="22724F8B" w14:textId="77777777" w:rsidR="008166D6" w:rsidRPr="008166D6" w:rsidRDefault="008166D6" w:rsidP="008166D6">
      <w:r w:rsidRPr="008166D6">
        <w:t xml:space="preserve">│ [View </w:t>
      </w:r>
      <w:proofErr w:type="gramStart"/>
      <w:r w:rsidRPr="008166D6">
        <w:t xml:space="preserve">Heritage]   </w:t>
      </w:r>
      <w:proofErr w:type="gramEnd"/>
      <w:r w:rsidRPr="008166D6">
        <w:t xml:space="preserve">           │</w:t>
      </w:r>
    </w:p>
    <w:p w14:paraId="1662593F" w14:textId="77777777" w:rsidR="008166D6" w:rsidRPr="008166D6" w:rsidRDefault="008166D6" w:rsidP="008166D6">
      <w:r w:rsidRPr="008166D6">
        <w:t>└──────────────────────────────┘</w:t>
      </w:r>
    </w:p>
    <w:p w14:paraId="56067FE1" w14:textId="77777777" w:rsidR="008166D6" w:rsidRPr="008166D6" w:rsidRDefault="008166D6" w:rsidP="008166D6">
      <w:r w:rsidRPr="008166D6">
        <w:t>Then:</w:t>
      </w:r>
    </w:p>
    <w:p w14:paraId="5264CB34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View Heritage</w:t>
      </w:r>
    </w:p>
    <w:p w14:paraId="7FD47C61" w14:textId="77777777" w:rsidR="008166D6" w:rsidRPr="008166D6" w:rsidRDefault="008166D6" w:rsidP="008166D6">
      <w:r w:rsidRPr="008166D6">
        <w:t>opens the full page.</w:t>
      </w:r>
    </w:p>
    <w:p w14:paraId="15B4840F" w14:textId="77777777" w:rsidR="008166D6" w:rsidRPr="008166D6" w:rsidRDefault="008166D6" w:rsidP="008166D6">
      <w:r w:rsidRPr="008166D6">
        <w:pict w14:anchorId="0BE8F1DD">
          <v:rect id="_x0000_i1195" style="width:0;height:1.5pt" o:hralign="center" o:hrstd="t" o:hr="t" fillcolor="#a0a0a0" stroked="f"/>
        </w:pict>
      </w:r>
    </w:p>
    <w:p w14:paraId="493AFFCD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13. Full Heritage Site Page</w:t>
      </w:r>
    </w:p>
    <w:p w14:paraId="777438D5" w14:textId="77777777" w:rsidR="008166D6" w:rsidRPr="008166D6" w:rsidRDefault="008166D6" w:rsidP="008166D6">
      <w:r w:rsidRPr="008166D6">
        <w:t>For example:</w:t>
      </w:r>
    </w:p>
    <w:p w14:paraId="40B529A8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Fort Aguada</w:t>
      </w:r>
    </w:p>
    <w:p w14:paraId="010BE9A0" w14:textId="77777777" w:rsidR="008166D6" w:rsidRPr="008166D6" w:rsidRDefault="008166D6" w:rsidP="008166D6">
      <w:pPr>
        <w:rPr>
          <w:b/>
          <w:bCs/>
        </w:rPr>
      </w:pPr>
      <w:r w:rsidRPr="008166D6">
        <w:rPr>
          <w:rFonts w:ascii="Segoe UI Emoji" w:hAnsi="Segoe UI Emoji" w:cs="Segoe UI Emoji"/>
          <w:b/>
          <w:bCs/>
        </w:rPr>
        <w:t>📍</w:t>
      </w:r>
      <w:r w:rsidRPr="008166D6">
        <w:rPr>
          <w:b/>
          <w:bCs/>
        </w:rPr>
        <w:t xml:space="preserve"> Location</w:t>
      </w:r>
    </w:p>
    <w:p w14:paraId="410E5F90" w14:textId="77777777" w:rsidR="008166D6" w:rsidRPr="008166D6" w:rsidRDefault="008166D6" w:rsidP="008166D6">
      <w:r w:rsidRPr="008166D6">
        <w:t>Candolim, Bardez, Goa</w:t>
      </w:r>
    </w:p>
    <w:p w14:paraId="5F74F93E" w14:textId="77777777" w:rsidR="008166D6" w:rsidRPr="008166D6" w:rsidRDefault="008166D6" w:rsidP="008166D6">
      <w:pPr>
        <w:rPr>
          <w:b/>
          <w:bCs/>
        </w:rPr>
      </w:pPr>
      <w:r w:rsidRPr="008166D6">
        <w:rPr>
          <w:rFonts w:ascii="Segoe UI Emoji" w:hAnsi="Segoe UI Emoji" w:cs="Segoe UI Emoji"/>
          <w:b/>
          <w:bCs/>
        </w:rPr>
        <w:t>🏛️</w:t>
      </w:r>
      <w:r w:rsidRPr="008166D6">
        <w:rPr>
          <w:b/>
          <w:bCs/>
        </w:rPr>
        <w:t xml:space="preserve"> Heritage Category</w:t>
      </w:r>
    </w:p>
    <w:p w14:paraId="258AB457" w14:textId="77777777" w:rsidR="008166D6" w:rsidRPr="008166D6" w:rsidRDefault="008166D6" w:rsidP="008166D6">
      <w:r w:rsidRPr="008166D6">
        <w:t>Fort</w:t>
      </w:r>
    </w:p>
    <w:p w14:paraId="553527E6" w14:textId="77777777" w:rsidR="008166D6" w:rsidRPr="008166D6" w:rsidRDefault="008166D6" w:rsidP="008166D6">
      <w:pPr>
        <w:rPr>
          <w:b/>
          <w:bCs/>
        </w:rPr>
      </w:pPr>
      <w:r w:rsidRPr="008166D6">
        <w:rPr>
          <w:rFonts w:ascii="Segoe UI Emoji" w:hAnsi="Segoe UI Emoji" w:cs="Segoe UI Emoji"/>
          <w:b/>
          <w:bCs/>
        </w:rPr>
        <w:t>📜</w:t>
      </w:r>
      <w:r w:rsidRPr="008166D6">
        <w:rPr>
          <w:b/>
          <w:bCs/>
        </w:rPr>
        <w:t xml:space="preserve"> Historical Background</w:t>
      </w:r>
    </w:p>
    <w:p w14:paraId="73488887" w14:textId="77777777" w:rsidR="008166D6" w:rsidRPr="008166D6" w:rsidRDefault="008166D6" w:rsidP="008166D6">
      <w:r w:rsidRPr="008166D6">
        <w:t>Your verified historical content.</w:t>
      </w:r>
    </w:p>
    <w:p w14:paraId="40AAAB6A" w14:textId="77777777" w:rsidR="008166D6" w:rsidRPr="008166D6" w:rsidRDefault="008166D6" w:rsidP="008166D6">
      <w:pPr>
        <w:rPr>
          <w:b/>
          <w:bCs/>
        </w:rPr>
      </w:pPr>
      <w:r w:rsidRPr="008166D6">
        <w:rPr>
          <w:rFonts w:ascii="Segoe UI Emoji" w:hAnsi="Segoe UI Emoji" w:cs="Segoe UI Emoji"/>
          <w:b/>
          <w:bCs/>
        </w:rPr>
        <w:t>🧱</w:t>
      </w:r>
      <w:r w:rsidRPr="008166D6">
        <w:rPr>
          <w:b/>
          <w:bCs/>
        </w:rPr>
        <w:t xml:space="preserve"> Architecture</w:t>
      </w:r>
    </w:p>
    <w:p w14:paraId="6E7ECB76" w14:textId="77777777" w:rsidR="008166D6" w:rsidRPr="008166D6" w:rsidRDefault="008166D6" w:rsidP="008166D6">
      <w:r w:rsidRPr="008166D6">
        <w:t>Your curated architectural information.</w:t>
      </w:r>
    </w:p>
    <w:p w14:paraId="1150526D" w14:textId="77777777" w:rsidR="008166D6" w:rsidRPr="008166D6" w:rsidRDefault="008166D6" w:rsidP="008166D6">
      <w:pPr>
        <w:rPr>
          <w:b/>
          <w:bCs/>
        </w:rPr>
      </w:pPr>
      <w:r w:rsidRPr="008166D6">
        <w:rPr>
          <w:rFonts w:ascii="Segoe UI Emoji" w:hAnsi="Segoe UI Emoji" w:cs="Segoe UI Emoji"/>
          <w:b/>
          <w:bCs/>
        </w:rPr>
        <w:t>📸</w:t>
      </w:r>
      <w:r w:rsidRPr="008166D6">
        <w:rPr>
          <w:b/>
          <w:bCs/>
        </w:rPr>
        <w:t xml:space="preserve"> Gallery</w:t>
      </w:r>
    </w:p>
    <w:p w14:paraId="5176CA15" w14:textId="77777777" w:rsidR="008166D6" w:rsidRPr="008166D6" w:rsidRDefault="008166D6" w:rsidP="008166D6">
      <w:r w:rsidRPr="008166D6">
        <w:t>Historical/current images.</w:t>
      </w:r>
    </w:p>
    <w:p w14:paraId="55336118" w14:textId="77777777" w:rsidR="008166D6" w:rsidRPr="008166D6" w:rsidRDefault="008166D6" w:rsidP="008166D6">
      <w:pPr>
        <w:rPr>
          <w:b/>
          <w:bCs/>
        </w:rPr>
      </w:pPr>
      <w:r w:rsidRPr="008166D6">
        <w:rPr>
          <w:rFonts w:ascii="Segoe UI Emoji" w:hAnsi="Segoe UI Emoji" w:cs="Segoe UI Emoji"/>
          <w:b/>
          <w:bCs/>
        </w:rPr>
        <w:t>🟡</w:t>
      </w:r>
      <w:r w:rsidRPr="008166D6">
        <w:rPr>
          <w:b/>
          <w:bCs/>
        </w:rPr>
        <w:t xml:space="preserve"> Current Condition</w:t>
      </w:r>
    </w:p>
    <w:p w14:paraId="2F20AAEA" w14:textId="77777777" w:rsidR="008166D6" w:rsidRPr="008166D6" w:rsidRDefault="008166D6" w:rsidP="008166D6">
      <w:r w:rsidRPr="008166D6">
        <w:lastRenderedPageBreak/>
        <w:t>Needs monitoring.</w:t>
      </w:r>
    </w:p>
    <w:p w14:paraId="13499AA4" w14:textId="77777777" w:rsidR="008166D6" w:rsidRPr="008166D6" w:rsidRDefault="008166D6" w:rsidP="008166D6">
      <w:pPr>
        <w:rPr>
          <w:b/>
          <w:bCs/>
        </w:rPr>
      </w:pPr>
      <w:r w:rsidRPr="008166D6">
        <w:rPr>
          <w:rFonts w:ascii="Segoe UI Emoji" w:hAnsi="Segoe UI Emoji" w:cs="Segoe UI Emoji"/>
          <w:b/>
          <w:bCs/>
        </w:rPr>
        <w:t>👥</w:t>
      </w:r>
      <w:r w:rsidRPr="008166D6">
        <w:rPr>
          <w:b/>
          <w:bCs/>
        </w:rPr>
        <w:t xml:space="preserve"> Community Stories</w:t>
      </w:r>
    </w:p>
    <w:p w14:paraId="09BE51EF" w14:textId="77777777" w:rsidR="008166D6" w:rsidRPr="008166D6" w:rsidRDefault="008166D6" w:rsidP="008166D6">
      <w:r w:rsidRPr="008166D6">
        <w:t>If available.</w:t>
      </w:r>
    </w:p>
    <w:p w14:paraId="6559F4D2" w14:textId="77777777" w:rsidR="008166D6" w:rsidRPr="008166D6" w:rsidRDefault="008166D6" w:rsidP="008166D6">
      <w:pPr>
        <w:rPr>
          <w:b/>
          <w:bCs/>
        </w:rPr>
      </w:pPr>
      <w:r w:rsidRPr="008166D6">
        <w:rPr>
          <w:rFonts w:ascii="Segoe UI Emoji" w:hAnsi="Segoe UI Emoji" w:cs="Segoe UI Emoji"/>
          <w:b/>
          <w:bCs/>
        </w:rPr>
        <w:t>🚨</w:t>
      </w:r>
      <w:r w:rsidRPr="008166D6">
        <w:rPr>
          <w:b/>
          <w:bCs/>
        </w:rPr>
        <w:t xml:space="preserve"> Report an Issue</w:t>
      </w:r>
    </w:p>
    <w:p w14:paraId="47120291" w14:textId="77777777" w:rsidR="008166D6" w:rsidRPr="008166D6" w:rsidRDefault="008166D6" w:rsidP="008166D6">
      <w:r w:rsidRPr="008166D6">
        <w:t>Button.</w:t>
      </w:r>
    </w:p>
    <w:p w14:paraId="18F94C32" w14:textId="77777777" w:rsidR="008166D6" w:rsidRPr="008166D6" w:rsidRDefault="008166D6" w:rsidP="008166D6">
      <w:pPr>
        <w:rPr>
          <w:b/>
          <w:bCs/>
        </w:rPr>
      </w:pPr>
      <w:r w:rsidRPr="008166D6">
        <w:rPr>
          <w:rFonts w:ascii="Segoe UI Emoji" w:hAnsi="Segoe UI Emoji" w:cs="Segoe UI Emoji"/>
          <w:b/>
          <w:bCs/>
        </w:rPr>
        <w:t>🗺️</w:t>
      </w:r>
      <w:r w:rsidRPr="008166D6">
        <w:rPr>
          <w:b/>
          <w:bCs/>
        </w:rPr>
        <w:t xml:space="preserve"> Nearby Heritage</w:t>
      </w:r>
    </w:p>
    <w:p w14:paraId="2EECD3A3" w14:textId="77777777" w:rsidR="008166D6" w:rsidRPr="008166D6" w:rsidRDefault="008166D6" w:rsidP="008166D6">
      <w:r w:rsidRPr="008166D6">
        <w:t>Show nearby sites.</w:t>
      </w:r>
    </w:p>
    <w:p w14:paraId="4E7FD3E7" w14:textId="77777777" w:rsidR="008166D6" w:rsidRPr="008166D6" w:rsidRDefault="008166D6" w:rsidP="008166D6">
      <w:r w:rsidRPr="008166D6">
        <w:pict w14:anchorId="02935207">
          <v:rect id="_x0000_i1196" style="width:0;height:1.5pt" o:hralign="center" o:hrstd="t" o:hr="t" fillcolor="#a0a0a0" stroked="f"/>
        </w:pict>
      </w:r>
    </w:p>
    <w:p w14:paraId="18F12DE5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14. How do you determine "Current Condition"?</w:t>
      </w:r>
    </w:p>
    <w:p w14:paraId="777A7006" w14:textId="77777777" w:rsidR="008166D6" w:rsidRPr="008166D6" w:rsidRDefault="008166D6" w:rsidP="008166D6">
      <w:r w:rsidRPr="008166D6">
        <w:t>This is where you need to be careful.</w:t>
      </w:r>
    </w:p>
    <w:p w14:paraId="2F287B1C" w14:textId="77777777" w:rsidR="008166D6" w:rsidRPr="008166D6" w:rsidRDefault="008166D6" w:rsidP="008166D6">
      <w:r w:rsidRPr="008166D6">
        <w:rPr>
          <w:b/>
          <w:bCs/>
        </w:rPr>
        <w:t>Don't randomly assign:</w:t>
      </w:r>
    </w:p>
    <w:p w14:paraId="3F07AE6C" w14:textId="77777777" w:rsidR="008166D6" w:rsidRPr="008166D6" w:rsidRDefault="008166D6" w:rsidP="008166D6">
      <w:r w:rsidRPr="008166D6">
        <w:t>Fort Aguada = Good</w:t>
      </w:r>
    </w:p>
    <w:p w14:paraId="24BB497E" w14:textId="77777777" w:rsidR="008166D6" w:rsidRPr="008166D6" w:rsidRDefault="008166D6" w:rsidP="008166D6">
      <w:r w:rsidRPr="008166D6">
        <w:t>unless you have a source for that.</w:t>
      </w:r>
    </w:p>
    <w:p w14:paraId="3FFF1B99" w14:textId="77777777" w:rsidR="008166D6" w:rsidRPr="008166D6" w:rsidRDefault="008166D6" w:rsidP="008166D6">
      <w:proofErr w:type="gramStart"/>
      <w:r w:rsidRPr="008166D6">
        <w:t>Instead</w:t>
      </w:r>
      <w:proofErr w:type="gramEnd"/>
      <w:r w:rsidRPr="008166D6">
        <w:t xml:space="preserve"> initially use:</w:t>
      </w:r>
    </w:p>
    <w:p w14:paraId="38D29898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Condition status</w:t>
      </w:r>
    </w:p>
    <w:p w14:paraId="0234DB29" w14:textId="77777777" w:rsidR="008166D6" w:rsidRPr="008166D6" w:rsidRDefault="008166D6" w:rsidP="008166D6">
      <w:r w:rsidRPr="008166D6">
        <w:t>Verified</w:t>
      </w:r>
    </w:p>
    <w:p w14:paraId="40C86280" w14:textId="77777777" w:rsidR="008166D6" w:rsidRPr="008166D6" w:rsidRDefault="008166D6" w:rsidP="008166D6">
      <w:r w:rsidRPr="008166D6">
        <w:t>Not Assessed</w:t>
      </w:r>
    </w:p>
    <w:p w14:paraId="6277A197" w14:textId="77777777" w:rsidR="008166D6" w:rsidRPr="008166D6" w:rsidRDefault="008166D6" w:rsidP="008166D6">
      <w:r w:rsidRPr="008166D6">
        <w:t>Needs Monitoring</w:t>
      </w:r>
    </w:p>
    <w:p w14:paraId="227F0D93" w14:textId="77777777" w:rsidR="008166D6" w:rsidRPr="008166D6" w:rsidRDefault="008166D6" w:rsidP="008166D6">
      <w:r w:rsidRPr="008166D6">
        <w:t>At Risk</w:t>
      </w:r>
    </w:p>
    <w:p w14:paraId="7F389392" w14:textId="77777777" w:rsidR="008166D6" w:rsidRPr="008166D6" w:rsidRDefault="008166D6" w:rsidP="008166D6">
      <w:r w:rsidRPr="008166D6">
        <w:t>For your hackathon dataset, you can start most locations as:</w:t>
      </w:r>
    </w:p>
    <w:p w14:paraId="388239B5" w14:textId="77777777" w:rsidR="008166D6" w:rsidRPr="008166D6" w:rsidRDefault="008166D6" w:rsidP="008166D6">
      <w:r w:rsidRPr="008166D6">
        <w:rPr>
          <w:b/>
          <w:bCs/>
        </w:rPr>
        <w:t>Not Yet Assessed</w:t>
      </w:r>
    </w:p>
    <w:p w14:paraId="76EC9D5B" w14:textId="77777777" w:rsidR="008166D6" w:rsidRPr="008166D6" w:rsidRDefault="008166D6" w:rsidP="008166D6">
      <w:r w:rsidRPr="008166D6">
        <w:t xml:space="preserve">Then your </w:t>
      </w:r>
      <w:r w:rsidRPr="008166D6">
        <w:rPr>
          <w:b/>
          <w:bCs/>
        </w:rPr>
        <w:t>future damage-reporting system</w:t>
      </w:r>
      <w:r w:rsidRPr="008166D6">
        <w:t xml:space="preserve"> starts generating actual condition information.</w:t>
      </w:r>
    </w:p>
    <w:p w14:paraId="6E5DACA2" w14:textId="77777777" w:rsidR="008166D6" w:rsidRPr="008166D6" w:rsidRDefault="008166D6" w:rsidP="008166D6">
      <w:r w:rsidRPr="008166D6">
        <w:t>This creates a beautiful connection:</w:t>
      </w:r>
    </w:p>
    <w:p w14:paraId="1AB4B75E" w14:textId="77777777" w:rsidR="008166D6" w:rsidRPr="008166D6" w:rsidRDefault="008166D6" w:rsidP="008166D6">
      <w:r w:rsidRPr="008166D6">
        <w:t>Initial heritage database</w:t>
      </w:r>
    </w:p>
    <w:p w14:paraId="21EB5602" w14:textId="77777777" w:rsidR="008166D6" w:rsidRPr="008166D6" w:rsidRDefault="008166D6" w:rsidP="008166D6">
      <w:r w:rsidRPr="008166D6">
        <w:t xml:space="preserve">          ↓</w:t>
      </w:r>
    </w:p>
    <w:p w14:paraId="5C4F61CB" w14:textId="77777777" w:rsidR="008166D6" w:rsidRPr="008166D6" w:rsidRDefault="008166D6" w:rsidP="008166D6">
      <w:r w:rsidRPr="008166D6">
        <w:t>Not Assessed</w:t>
      </w:r>
    </w:p>
    <w:p w14:paraId="6C678521" w14:textId="77777777" w:rsidR="008166D6" w:rsidRPr="008166D6" w:rsidRDefault="008166D6" w:rsidP="008166D6">
      <w:r w:rsidRPr="008166D6">
        <w:t xml:space="preserve">          ↓</w:t>
      </w:r>
    </w:p>
    <w:p w14:paraId="5A6B41C4" w14:textId="77777777" w:rsidR="008166D6" w:rsidRPr="008166D6" w:rsidRDefault="008166D6" w:rsidP="008166D6">
      <w:r w:rsidRPr="008166D6">
        <w:t>Citizen reports</w:t>
      </w:r>
    </w:p>
    <w:p w14:paraId="5FC6E2EE" w14:textId="77777777" w:rsidR="008166D6" w:rsidRPr="008166D6" w:rsidRDefault="008166D6" w:rsidP="008166D6">
      <w:r w:rsidRPr="008166D6">
        <w:t xml:space="preserve">          ↓</w:t>
      </w:r>
    </w:p>
    <w:p w14:paraId="6BFC9F6C" w14:textId="77777777" w:rsidR="008166D6" w:rsidRPr="008166D6" w:rsidRDefault="008166D6" w:rsidP="008166D6">
      <w:r w:rsidRPr="008166D6">
        <w:t xml:space="preserve">AI </w:t>
      </w:r>
      <w:proofErr w:type="spellStart"/>
      <w:r w:rsidRPr="008166D6">
        <w:t>analyzes</w:t>
      </w:r>
      <w:proofErr w:type="spellEnd"/>
      <w:r w:rsidRPr="008166D6">
        <w:t xml:space="preserve"> images</w:t>
      </w:r>
    </w:p>
    <w:p w14:paraId="557CDFB4" w14:textId="77777777" w:rsidR="008166D6" w:rsidRPr="008166D6" w:rsidRDefault="008166D6" w:rsidP="008166D6">
      <w:r w:rsidRPr="008166D6">
        <w:t xml:space="preserve">          ↓</w:t>
      </w:r>
    </w:p>
    <w:p w14:paraId="329EE4C4" w14:textId="77777777" w:rsidR="008166D6" w:rsidRPr="008166D6" w:rsidRDefault="008166D6" w:rsidP="008166D6">
      <w:r w:rsidRPr="008166D6">
        <w:lastRenderedPageBreak/>
        <w:t>Authority verification</w:t>
      </w:r>
    </w:p>
    <w:p w14:paraId="14BB0E05" w14:textId="77777777" w:rsidR="008166D6" w:rsidRPr="008166D6" w:rsidRDefault="008166D6" w:rsidP="008166D6">
      <w:r w:rsidRPr="008166D6">
        <w:t xml:space="preserve">          ↓</w:t>
      </w:r>
    </w:p>
    <w:p w14:paraId="67158EFC" w14:textId="77777777" w:rsidR="008166D6" w:rsidRPr="008166D6" w:rsidRDefault="008166D6" w:rsidP="008166D6">
      <w:r w:rsidRPr="008166D6">
        <w:t>Condition updated</w:t>
      </w:r>
    </w:p>
    <w:p w14:paraId="411B4A17" w14:textId="77777777" w:rsidR="008166D6" w:rsidRPr="008166D6" w:rsidRDefault="008166D6" w:rsidP="008166D6">
      <w:r w:rsidRPr="008166D6">
        <w:t>That's much more defensible.</w:t>
      </w:r>
    </w:p>
    <w:p w14:paraId="4EF62773" w14:textId="77777777" w:rsidR="008166D6" w:rsidRPr="008166D6" w:rsidRDefault="008166D6" w:rsidP="008166D6">
      <w:r w:rsidRPr="008166D6">
        <w:pict w14:anchorId="68BE867F">
          <v:rect id="_x0000_i1197" style="width:0;height:1.5pt" o:hralign="center" o:hrstd="t" o:hr="t" fillcolor="#a0a0a0" stroked="f"/>
        </w:pict>
      </w:r>
    </w:p>
    <w:p w14:paraId="54545179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15. This also solves your "lesser-known heritage" problem</w:t>
      </w:r>
    </w:p>
    <w:p w14:paraId="41C681F9" w14:textId="77777777" w:rsidR="008166D6" w:rsidRPr="008166D6" w:rsidRDefault="008166D6" w:rsidP="008166D6">
      <w:r w:rsidRPr="008166D6">
        <w:t>This is where your project becomes different from Goa Tourism.</w:t>
      </w:r>
    </w:p>
    <w:p w14:paraId="77750053" w14:textId="77777777" w:rsidR="008166D6" w:rsidRPr="008166D6" w:rsidRDefault="008166D6" w:rsidP="008166D6">
      <w:r w:rsidRPr="008166D6">
        <w:t>Suppose you have:</w:t>
      </w:r>
    </w:p>
    <w:p w14:paraId="5E9A6C4F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Existing famous site</w:t>
      </w:r>
    </w:p>
    <w:p w14:paraId="6539EBC9" w14:textId="77777777" w:rsidR="008166D6" w:rsidRPr="008166D6" w:rsidRDefault="008166D6" w:rsidP="008166D6">
      <w:r w:rsidRPr="008166D6">
        <w:rPr>
          <w:b/>
          <w:bCs/>
        </w:rPr>
        <w:t>Fort Aguada</w:t>
      </w:r>
    </w:p>
    <w:p w14:paraId="7A177D18" w14:textId="77777777" w:rsidR="008166D6" w:rsidRPr="008166D6" w:rsidRDefault="008166D6" w:rsidP="008166D6">
      <w:r w:rsidRPr="008166D6">
        <w:t>Lots of people already know it.</w:t>
      </w:r>
    </w:p>
    <w:p w14:paraId="72270451" w14:textId="77777777" w:rsidR="008166D6" w:rsidRPr="008166D6" w:rsidRDefault="008166D6" w:rsidP="008166D6">
      <w:r w:rsidRPr="008166D6">
        <w:t>But your database can also contain heritage sites from the official TCP list that tourists might not immediately discover, such as heritage-listed churches and temples across Goa. The TCP regulations include extensive listings by taluka, including Bardez. (</w:t>
      </w:r>
      <w:hyperlink r:id="rId12" w:tooltip="O.G.No. 24 -I-.p65" w:history="1">
        <w:r w:rsidRPr="008166D6">
          <w:rPr>
            <w:rStyle w:val="Hyperlink"/>
          </w:rPr>
          <w:t>Town &amp; Country Planning Department</w:t>
        </w:r>
      </w:hyperlink>
      <w:r w:rsidRPr="008166D6">
        <w:t>)</w:t>
      </w:r>
    </w:p>
    <w:p w14:paraId="5DDD8857" w14:textId="77777777" w:rsidR="008166D6" w:rsidRPr="008166D6" w:rsidRDefault="008166D6" w:rsidP="008166D6">
      <w:proofErr w:type="gramStart"/>
      <w:r w:rsidRPr="008166D6">
        <w:t>So</w:t>
      </w:r>
      <w:proofErr w:type="gramEnd"/>
      <w:r w:rsidRPr="008166D6">
        <w:t xml:space="preserve"> your map could have:</w:t>
      </w:r>
    </w:p>
    <w:p w14:paraId="16C4679F" w14:textId="77777777" w:rsidR="008166D6" w:rsidRPr="008166D6" w:rsidRDefault="008166D6" w:rsidP="008166D6">
      <w:r w:rsidRPr="008166D6">
        <w:t>Popular</w:t>
      </w:r>
    </w:p>
    <w:p w14:paraId="07C7F577" w14:textId="77777777" w:rsidR="008166D6" w:rsidRPr="008166D6" w:rsidRDefault="008166D6" w:rsidP="008166D6">
      <w:r w:rsidRPr="008166D6">
        <w:t>───────</w:t>
      </w:r>
    </w:p>
    <w:p w14:paraId="1D207A46" w14:textId="77777777" w:rsidR="008166D6" w:rsidRPr="008166D6" w:rsidRDefault="008166D6" w:rsidP="008166D6">
      <w:r w:rsidRPr="008166D6">
        <w:t>Fort Aguada</w:t>
      </w:r>
    </w:p>
    <w:p w14:paraId="01FF9112" w14:textId="77777777" w:rsidR="008166D6" w:rsidRPr="008166D6" w:rsidRDefault="008166D6" w:rsidP="008166D6">
      <w:r w:rsidRPr="008166D6">
        <w:t>Basilica</w:t>
      </w:r>
    </w:p>
    <w:p w14:paraId="446D1783" w14:textId="77777777" w:rsidR="008166D6" w:rsidRPr="008166D6" w:rsidRDefault="008166D6" w:rsidP="008166D6">
      <w:proofErr w:type="spellStart"/>
      <w:r w:rsidRPr="008166D6">
        <w:t>Chapora</w:t>
      </w:r>
      <w:proofErr w:type="spellEnd"/>
      <w:r w:rsidRPr="008166D6">
        <w:t xml:space="preserve"> Fort</w:t>
      </w:r>
    </w:p>
    <w:p w14:paraId="282BCA5F" w14:textId="77777777" w:rsidR="008166D6" w:rsidRPr="008166D6" w:rsidRDefault="008166D6" w:rsidP="008166D6"/>
    <w:p w14:paraId="32FF5775" w14:textId="77777777" w:rsidR="008166D6" w:rsidRPr="008166D6" w:rsidRDefault="008166D6" w:rsidP="008166D6">
      <w:r w:rsidRPr="008166D6">
        <w:t xml:space="preserve">        +</w:t>
      </w:r>
    </w:p>
    <w:p w14:paraId="08CAFF25" w14:textId="77777777" w:rsidR="008166D6" w:rsidRPr="008166D6" w:rsidRDefault="008166D6" w:rsidP="008166D6"/>
    <w:p w14:paraId="6EAAE789" w14:textId="77777777" w:rsidR="008166D6" w:rsidRPr="008166D6" w:rsidRDefault="008166D6" w:rsidP="008166D6">
      <w:r w:rsidRPr="008166D6">
        <w:t>Lesser-known</w:t>
      </w:r>
    </w:p>
    <w:p w14:paraId="2D815C58" w14:textId="77777777" w:rsidR="008166D6" w:rsidRPr="008166D6" w:rsidRDefault="008166D6" w:rsidP="008166D6">
      <w:r w:rsidRPr="008166D6">
        <w:t>────────────</w:t>
      </w:r>
    </w:p>
    <w:p w14:paraId="56C07342" w14:textId="77777777" w:rsidR="008166D6" w:rsidRPr="008166D6" w:rsidRDefault="008166D6" w:rsidP="008166D6">
      <w:r w:rsidRPr="008166D6">
        <w:t>Historic churches</w:t>
      </w:r>
    </w:p>
    <w:p w14:paraId="30129C45" w14:textId="77777777" w:rsidR="008166D6" w:rsidRPr="008166D6" w:rsidRDefault="008166D6" w:rsidP="008166D6">
      <w:r w:rsidRPr="008166D6">
        <w:t>Traditional houses</w:t>
      </w:r>
    </w:p>
    <w:p w14:paraId="5501CF1E" w14:textId="77777777" w:rsidR="008166D6" w:rsidRPr="008166D6" w:rsidRDefault="008166D6" w:rsidP="008166D6">
      <w:r w:rsidRPr="008166D6">
        <w:t>Village temples</w:t>
      </w:r>
    </w:p>
    <w:p w14:paraId="417399C0" w14:textId="77777777" w:rsidR="008166D6" w:rsidRPr="008166D6" w:rsidRDefault="008166D6" w:rsidP="008166D6">
      <w:r w:rsidRPr="008166D6">
        <w:t>Historic structures</w:t>
      </w:r>
    </w:p>
    <w:p w14:paraId="0ADE2B27" w14:textId="77777777" w:rsidR="008166D6" w:rsidRPr="008166D6" w:rsidRDefault="008166D6" w:rsidP="008166D6">
      <w:r w:rsidRPr="008166D6">
        <w:t>Local cultural locations</w:t>
      </w:r>
    </w:p>
    <w:p w14:paraId="082A26D3" w14:textId="77777777" w:rsidR="008166D6" w:rsidRPr="008166D6" w:rsidRDefault="008166D6" w:rsidP="008166D6">
      <w:r w:rsidRPr="008166D6">
        <w:t>Your UI can even have:</w:t>
      </w:r>
    </w:p>
    <w:p w14:paraId="54203435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lastRenderedPageBreak/>
        <w:t>"Discover Hidden Goa"</w:t>
      </w:r>
    </w:p>
    <w:p w14:paraId="727FC0FF" w14:textId="77777777" w:rsidR="008166D6" w:rsidRPr="008166D6" w:rsidRDefault="008166D6" w:rsidP="008166D6">
      <w:r w:rsidRPr="008166D6">
        <w:t>which filters toward lesser-known locations.</w:t>
      </w:r>
    </w:p>
    <w:p w14:paraId="2A1BFE7C" w14:textId="77777777" w:rsidR="008166D6" w:rsidRPr="008166D6" w:rsidRDefault="008166D6" w:rsidP="008166D6">
      <w:r w:rsidRPr="008166D6">
        <w:t>That directly supports your original problem statement.</w:t>
      </w:r>
    </w:p>
    <w:p w14:paraId="0EFE9AAA" w14:textId="77777777" w:rsidR="008166D6" w:rsidRPr="008166D6" w:rsidRDefault="008166D6" w:rsidP="008166D6">
      <w:r w:rsidRPr="008166D6">
        <w:pict w14:anchorId="703A9991">
          <v:rect id="_x0000_i1198" style="width:0;height:1.5pt" o:hralign="center" o:hrstd="t" o:hr="t" fillcolor="#a0a0a0" stroked="f"/>
        </w:pict>
      </w:r>
    </w:p>
    <w:p w14:paraId="58802766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16. What data do we manually prepare?</w:t>
      </w:r>
    </w:p>
    <w:p w14:paraId="4774645F" w14:textId="77777777" w:rsidR="008166D6" w:rsidRPr="008166D6" w:rsidRDefault="008166D6" w:rsidP="008166D6">
      <w:r w:rsidRPr="008166D6">
        <w:t xml:space="preserve">For a hackathon, </w:t>
      </w:r>
      <w:r w:rsidRPr="008166D6">
        <w:rPr>
          <w:b/>
          <w:bCs/>
        </w:rPr>
        <w:t>don't try to put hundreds/thousands of locations into the database</w:t>
      </w:r>
      <w:r w:rsidRPr="008166D6">
        <w:t>.</w:t>
      </w:r>
    </w:p>
    <w:p w14:paraId="573B7510" w14:textId="77777777" w:rsidR="008166D6" w:rsidRPr="008166D6" w:rsidRDefault="008166D6" w:rsidP="008166D6">
      <w:r w:rsidRPr="008166D6">
        <w:t>I would start with around:</w:t>
      </w:r>
    </w:p>
    <w:p w14:paraId="1F06DDE0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30–50 Goa heritage locations</w:t>
      </w:r>
    </w:p>
    <w:p w14:paraId="657AA5E7" w14:textId="77777777" w:rsidR="008166D6" w:rsidRPr="008166D6" w:rsidRDefault="008166D6" w:rsidP="008166D6">
      <w:r w:rsidRPr="008166D6">
        <w:t>That's enough to make the map look populated while keeping the dataset manageable.</w:t>
      </w:r>
    </w:p>
    <w:p w14:paraId="2D3B6C5B" w14:textId="77777777" w:rsidR="008166D6" w:rsidRPr="008166D6" w:rsidRDefault="008166D6" w:rsidP="008166D6">
      <w:r w:rsidRPr="008166D6">
        <w:t>For example:</w:t>
      </w:r>
    </w:p>
    <w:p w14:paraId="5BB8A5F0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North Goa</w:t>
      </w:r>
    </w:p>
    <w:p w14:paraId="55C2E1F2" w14:textId="77777777" w:rsidR="008166D6" w:rsidRPr="008166D6" w:rsidRDefault="008166D6" w:rsidP="008166D6">
      <w:pPr>
        <w:numPr>
          <w:ilvl w:val="0"/>
          <w:numId w:val="40"/>
        </w:numPr>
      </w:pPr>
      <w:r w:rsidRPr="008166D6">
        <w:t>Old Goa heritage complex</w:t>
      </w:r>
    </w:p>
    <w:p w14:paraId="3062E120" w14:textId="77777777" w:rsidR="008166D6" w:rsidRPr="008166D6" w:rsidRDefault="008166D6" w:rsidP="008166D6">
      <w:pPr>
        <w:numPr>
          <w:ilvl w:val="0"/>
          <w:numId w:val="40"/>
        </w:numPr>
      </w:pPr>
      <w:r w:rsidRPr="008166D6">
        <w:t>Fort Aguada</w:t>
      </w:r>
    </w:p>
    <w:p w14:paraId="5C6344CA" w14:textId="77777777" w:rsidR="008166D6" w:rsidRPr="008166D6" w:rsidRDefault="008166D6" w:rsidP="008166D6">
      <w:pPr>
        <w:numPr>
          <w:ilvl w:val="0"/>
          <w:numId w:val="40"/>
        </w:numPr>
      </w:pPr>
      <w:r w:rsidRPr="008166D6">
        <w:t>Reis Magos Fort</w:t>
      </w:r>
    </w:p>
    <w:p w14:paraId="6752F41D" w14:textId="77777777" w:rsidR="008166D6" w:rsidRPr="008166D6" w:rsidRDefault="008166D6" w:rsidP="008166D6">
      <w:pPr>
        <w:numPr>
          <w:ilvl w:val="0"/>
          <w:numId w:val="40"/>
        </w:numPr>
      </w:pPr>
      <w:proofErr w:type="spellStart"/>
      <w:r w:rsidRPr="008166D6">
        <w:t>Chapora</w:t>
      </w:r>
      <w:proofErr w:type="spellEnd"/>
      <w:r w:rsidRPr="008166D6">
        <w:t xml:space="preserve"> Fort</w:t>
      </w:r>
    </w:p>
    <w:p w14:paraId="746BEA9A" w14:textId="77777777" w:rsidR="008166D6" w:rsidRPr="008166D6" w:rsidRDefault="008166D6" w:rsidP="008166D6">
      <w:pPr>
        <w:numPr>
          <w:ilvl w:val="0"/>
          <w:numId w:val="40"/>
        </w:numPr>
      </w:pPr>
      <w:proofErr w:type="spellStart"/>
      <w:r w:rsidRPr="008166D6">
        <w:t>Corjuem</w:t>
      </w:r>
      <w:proofErr w:type="spellEnd"/>
      <w:r w:rsidRPr="008166D6">
        <w:t xml:space="preserve"> Fort</w:t>
      </w:r>
    </w:p>
    <w:p w14:paraId="6B140FA0" w14:textId="77777777" w:rsidR="008166D6" w:rsidRPr="008166D6" w:rsidRDefault="008166D6" w:rsidP="008166D6">
      <w:pPr>
        <w:numPr>
          <w:ilvl w:val="0"/>
          <w:numId w:val="40"/>
        </w:numPr>
      </w:pPr>
      <w:proofErr w:type="spellStart"/>
      <w:r w:rsidRPr="008166D6">
        <w:t>Tiracol</w:t>
      </w:r>
      <w:proofErr w:type="spellEnd"/>
      <w:r w:rsidRPr="008166D6">
        <w:t xml:space="preserve"> Fort</w:t>
      </w:r>
    </w:p>
    <w:p w14:paraId="7BA86CB9" w14:textId="77777777" w:rsidR="008166D6" w:rsidRPr="008166D6" w:rsidRDefault="008166D6" w:rsidP="008166D6">
      <w:pPr>
        <w:numPr>
          <w:ilvl w:val="0"/>
          <w:numId w:val="40"/>
        </w:numPr>
      </w:pPr>
      <w:proofErr w:type="spellStart"/>
      <w:r w:rsidRPr="008166D6">
        <w:t>Arvalem</w:t>
      </w:r>
      <w:proofErr w:type="spellEnd"/>
      <w:r w:rsidRPr="008166D6">
        <w:t xml:space="preserve"> caves</w:t>
      </w:r>
    </w:p>
    <w:p w14:paraId="0760024D" w14:textId="77777777" w:rsidR="008166D6" w:rsidRPr="008166D6" w:rsidRDefault="008166D6" w:rsidP="008166D6">
      <w:pPr>
        <w:numPr>
          <w:ilvl w:val="0"/>
          <w:numId w:val="40"/>
        </w:numPr>
      </w:pPr>
      <w:r w:rsidRPr="008166D6">
        <w:t>selected TCP-listed churches/temples</w:t>
      </w:r>
    </w:p>
    <w:p w14:paraId="0944F8A7" w14:textId="77777777" w:rsidR="008166D6" w:rsidRPr="008166D6" w:rsidRDefault="008166D6" w:rsidP="008166D6">
      <w:pPr>
        <w:numPr>
          <w:ilvl w:val="0"/>
          <w:numId w:val="40"/>
        </w:numPr>
      </w:pPr>
      <w:r w:rsidRPr="008166D6">
        <w:t>selected heritage mansions</w:t>
      </w:r>
    </w:p>
    <w:p w14:paraId="3603C662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South Goa</w:t>
      </w:r>
    </w:p>
    <w:p w14:paraId="49DE5B6B" w14:textId="77777777" w:rsidR="008166D6" w:rsidRPr="008166D6" w:rsidRDefault="008166D6" w:rsidP="008166D6">
      <w:pPr>
        <w:numPr>
          <w:ilvl w:val="0"/>
          <w:numId w:val="41"/>
        </w:numPr>
      </w:pPr>
      <w:r w:rsidRPr="008166D6">
        <w:t>Cabo de Rama</w:t>
      </w:r>
    </w:p>
    <w:p w14:paraId="7265EC16" w14:textId="77777777" w:rsidR="008166D6" w:rsidRPr="008166D6" w:rsidRDefault="008166D6" w:rsidP="008166D6">
      <w:pPr>
        <w:numPr>
          <w:ilvl w:val="0"/>
          <w:numId w:val="41"/>
        </w:numPr>
      </w:pPr>
      <w:proofErr w:type="spellStart"/>
      <w:r w:rsidRPr="008166D6">
        <w:t>Rachol</w:t>
      </w:r>
      <w:proofErr w:type="spellEnd"/>
    </w:p>
    <w:p w14:paraId="4B1F0E7D" w14:textId="77777777" w:rsidR="008166D6" w:rsidRPr="008166D6" w:rsidRDefault="008166D6" w:rsidP="008166D6">
      <w:pPr>
        <w:numPr>
          <w:ilvl w:val="0"/>
          <w:numId w:val="41"/>
        </w:numPr>
      </w:pPr>
      <w:r w:rsidRPr="008166D6">
        <w:t>Chandor heritage locations</w:t>
      </w:r>
    </w:p>
    <w:p w14:paraId="017BAD0D" w14:textId="77777777" w:rsidR="008166D6" w:rsidRPr="008166D6" w:rsidRDefault="008166D6" w:rsidP="008166D6">
      <w:pPr>
        <w:numPr>
          <w:ilvl w:val="0"/>
          <w:numId w:val="41"/>
        </w:numPr>
      </w:pPr>
      <w:proofErr w:type="spellStart"/>
      <w:r w:rsidRPr="008166D6">
        <w:t>Tambdi</w:t>
      </w:r>
      <w:proofErr w:type="spellEnd"/>
      <w:r w:rsidRPr="008166D6">
        <w:t xml:space="preserve"> Surla</w:t>
      </w:r>
    </w:p>
    <w:p w14:paraId="00AA84D2" w14:textId="77777777" w:rsidR="008166D6" w:rsidRPr="008166D6" w:rsidRDefault="008166D6" w:rsidP="008166D6">
      <w:pPr>
        <w:numPr>
          <w:ilvl w:val="0"/>
          <w:numId w:val="41"/>
        </w:numPr>
      </w:pPr>
      <w:r w:rsidRPr="008166D6">
        <w:t>Kurdi</w:t>
      </w:r>
    </w:p>
    <w:p w14:paraId="28B62F81" w14:textId="77777777" w:rsidR="008166D6" w:rsidRPr="008166D6" w:rsidRDefault="008166D6" w:rsidP="008166D6">
      <w:pPr>
        <w:numPr>
          <w:ilvl w:val="0"/>
          <w:numId w:val="41"/>
        </w:numPr>
      </w:pPr>
      <w:r w:rsidRPr="008166D6">
        <w:t>selected churches/temples</w:t>
      </w:r>
    </w:p>
    <w:p w14:paraId="70492437" w14:textId="77777777" w:rsidR="008166D6" w:rsidRPr="008166D6" w:rsidRDefault="008166D6" w:rsidP="008166D6">
      <w:pPr>
        <w:numPr>
          <w:ilvl w:val="0"/>
          <w:numId w:val="41"/>
        </w:numPr>
      </w:pPr>
      <w:r w:rsidRPr="008166D6">
        <w:t>selected heritage mansions</w:t>
      </w:r>
    </w:p>
    <w:p w14:paraId="40FF33F3" w14:textId="77777777" w:rsidR="008166D6" w:rsidRPr="008166D6" w:rsidRDefault="008166D6" w:rsidP="008166D6">
      <w:r w:rsidRPr="008166D6">
        <w:t xml:space="preserve">This is just a </w:t>
      </w:r>
      <w:r w:rsidRPr="008166D6">
        <w:rPr>
          <w:b/>
          <w:bCs/>
        </w:rPr>
        <w:t>starting selection</w:t>
      </w:r>
      <w:r w:rsidRPr="008166D6">
        <w:t>, not a claim that these are the only important sites.</w:t>
      </w:r>
    </w:p>
    <w:p w14:paraId="1978CAF8" w14:textId="77777777" w:rsidR="008166D6" w:rsidRPr="008166D6" w:rsidRDefault="008166D6" w:rsidP="008166D6">
      <w:r w:rsidRPr="008166D6">
        <w:pict w14:anchorId="132241F2">
          <v:rect id="_x0000_i1199" style="width:0;height:1.5pt" o:hralign="center" o:hrstd="t" o:hr="t" fillcolor="#a0a0a0" stroked="f"/>
        </w:pict>
      </w:r>
    </w:p>
    <w:p w14:paraId="4A0F4FD4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17. Heritage source hierarchy</w:t>
      </w:r>
    </w:p>
    <w:p w14:paraId="487659A6" w14:textId="77777777" w:rsidR="008166D6" w:rsidRPr="008166D6" w:rsidRDefault="008166D6" w:rsidP="008166D6">
      <w:r w:rsidRPr="008166D6">
        <w:lastRenderedPageBreak/>
        <w:t xml:space="preserve">I would put a </w:t>
      </w:r>
      <w:proofErr w:type="spellStart"/>
      <w:r w:rsidRPr="008166D6">
        <w:t>source_type</w:t>
      </w:r>
      <w:proofErr w:type="spellEnd"/>
      <w:r w:rsidRPr="008166D6">
        <w:t xml:space="preserve"> into the database.</w:t>
      </w:r>
    </w:p>
    <w:p w14:paraId="7F5A02C7" w14:textId="77777777" w:rsidR="008166D6" w:rsidRPr="008166D6" w:rsidRDefault="008166D6" w:rsidP="008166D6">
      <w:pPr>
        <w:rPr>
          <w:b/>
          <w:bCs/>
        </w:rPr>
      </w:pPr>
      <w:r w:rsidRPr="008166D6">
        <w:rPr>
          <w:rFonts w:ascii="Segoe UI Emoji" w:hAnsi="Segoe UI Emoji" w:cs="Segoe UI Emoji"/>
          <w:b/>
          <w:bCs/>
        </w:rPr>
        <w:t>🟢</w:t>
      </w:r>
      <w:r w:rsidRPr="008166D6">
        <w:rPr>
          <w:b/>
          <w:bCs/>
        </w:rPr>
        <w:t xml:space="preserve"> Government Protected</w:t>
      </w:r>
    </w:p>
    <w:p w14:paraId="3B298574" w14:textId="77777777" w:rsidR="008166D6" w:rsidRPr="008166D6" w:rsidRDefault="008166D6" w:rsidP="008166D6">
      <w:r w:rsidRPr="008166D6">
        <w:t>Examples:</w:t>
      </w:r>
    </w:p>
    <w:p w14:paraId="42F1820A" w14:textId="77777777" w:rsidR="008166D6" w:rsidRPr="008166D6" w:rsidRDefault="008166D6" w:rsidP="008166D6">
      <w:r w:rsidRPr="008166D6">
        <w:t>ASI protected</w:t>
      </w:r>
    </w:p>
    <w:p w14:paraId="46169DBD" w14:textId="77777777" w:rsidR="008166D6" w:rsidRPr="008166D6" w:rsidRDefault="008166D6" w:rsidP="008166D6">
      <w:pPr>
        <w:rPr>
          <w:b/>
          <w:bCs/>
        </w:rPr>
      </w:pPr>
      <w:r w:rsidRPr="008166D6">
        <w:rPr>
          <w:rFonts w:ascii="Segoe UI Emoji" w:hAnsi="Segoe UI Emoji" w:cs="Segoe UI Emoji"/>
          <w:b/>
          <w:bCs/>
        </w:rPr>
        <w:t>🔵</w:t>
      </w:r>
      <w:r w:rsidRPr="008166D6">
        <w:rPr>
          <w:b/>
          <w:bCs/>
        </w:rPr>
        <w:t xml:space="preserve"> State Heritage</w:t>
      </w:r>
    </w:p>
    <w:p w14:paraId="6CAE28E9" w14:textId="77777777" w:rsidR="008166D6" w:rsidRPr="008166D6" w:rsidRDefault="008166D6" w:rsidP="008166D6">
      <w:r w:rsidRPr="008166D6">
        <w:t>Goa government/TCP heritage listing</w:t>
      </w:r>
    </w:p>
    <w:p w14:paraId="706456E5" w14:textId="77777777" w:rsidR="008166D6" w:rsidRPr="008166D6" w:rsidRDefault="008166D6" w:rsidP="008166D6">
      <w:pPr>
        <w:rPr>
          <w:b/>
          <w:bCs/>
        </w:rPr>
      </w:pPr>
      <w:r w:rsidRPr="008166D6">
        <w:rPr>
          <w:rFonts w:ascii="Segoe UI Emoji" w:hAnsi="Segoe UI Emoji" w:cs="Segoe UI Emoji"/>
          <w:b/>
          <w:bCs/>
        </w:rPr>
        <w:t>🟣</w:t>
      </w:r>
      <w:r w:rsidRPr="008166D6">
        <w:rPr>
          <w:b/>
          <w:bCs/>
        </w:rPr>
        <w:t xml:space="preserve"> Tourism-listed</w:t>
      </w:r>
    </w:p>
    <w:p w14:paraId="546690E4" w14:textId="77777777" w:rsidR="008166D6" w:rsidRPr="008166D6" w:rsidRDefault="008166D6" w:rsidP="008166D6">
      <w:r w:rsidRPr="008166D6">
        <w:t>Goa Tourism/GTDC</w:t>
      </w:r>
    </w:p>
    <w:p w14:paraId="7DD164D9" w14:textId="77777777" w:rsidR="008166D6" w:rsidRPr="008166D6" w:rsidRDefault="008166D6" w:rsidP="008166D6">
      <w:pPr>
        <w:rPr>
          <w:b/>
          <w:bCs/>
        </w:rPr>
      </w:pPr>
      <w:r w:rsidRPr="008166D6">
        <w:rPr>
          <w:rFonts w:ascii="Segoe UI Emoji" w:hAnsi="Segoe UI Emoji" w:cs="Segoe UI Emoji"/>
          <w:b/>
          <w:bCs/>
        </w:rPr>
        <w:t>🟡</w:t>
      </w:r>
      <w:r w:rsidRPr="008166D6">
        <w:rPr>
          <w:b/>
          <w:bCs/>
        </w:rPr>
        <w:t xml:space="preserve"> Community Heritage</w:t>
      </w:r>
    </w:p>
    <w:p w14:paraId="6516D9DB" w14:textId="77777777" w:rsidR="008166D6" w:rsidRPr="008166D6" w:rsidRDefault="008166D6" w:rsidP="008166D6">
      <w:r w:rsidRPr="008166D6">
        <w:t>Submitted by local community and awaiting verification</w:t>
      </w:r>
    </w:p>
    <w:p w14:paraId="38B09EAB" w14:textId="77777777" w:rsidR="008166D6" w:rsidRPr="008166D6" w:rsidRDefault="008166D6" w:rsidP="008166D6">
      <w:r w:rsidRPr="008166D6">
        <w:t>This becomes very powerful later.</w:t>
      </w:r>
    </w:p>
    <w:p w14:paraId="6AC3E67A" w14:textId="77777777" w:rsidR="008166D6" w:rsidRPr="008166D6" w:rsidRDefault="008166D6" w:rsidP="008166D6">
      <w:r w:rsidRPr="008166D6">
        <w:t>Your map can have a filter:</w:t>
      </w:r>
    </w:p>
    <w:p w14:paraId="786DC6C9" w14:textId="77777777" w:rsidR="008166D6" w:rsidRPr="008166D6" w:rsidRDefault="008166D6" w:rsidP="008166D6">
      <w:r w:rsidRPr="008166D6">
        <w:t>DATA SOURCE</w:t>
      </w:r>
    </w:p>
    <w:p w14:paraId="266FFF83" w14:textId="77777777" w:rsidR="008166D6" w:rsidRPr="008166D6" w:rsidRDefault="008166D6" w:rsidP="008166D6"/>
    <w:p w14:paraId="31AA0D0C" w14:textId="77777777" w:rsidR="008166D6" w:rsidRPr="008166D6" w:rsidRDefault="008166D6" w:rsidP="008166D6">
      <w:r w:rsidRPr="008166D6">
        <w:t>☑ Government Protected</w:t>
      </w:r>
    </w:p>
    <w:p w14:paraId="63C351A2" w14:textId="77777777" w:rsidR="008166D6" w:rsidRPr="008166D6" w:rsidRDefault="008166D6" w:rsidP="008166D6">
      <w:r w:rsidRPr="008166D6">
        <w:t>☑ State Listed</w:t>
      </w:r>
    </w:p>
    <w:p w14:paraId="571FB09B" w14:textId="77777777" w:rsidR="008166D6" w:rsidRPr="008166D6" w:rsidRDefault="008166D6" w:rsidP="008166D6">
      <w:r w:rsidRPr="008166D6">
        <w:t>☑ Tourism Listed</w:t>
      </w:r>
    </w:p>
    <w:p w14:paraId="75C714B4" w14:textId="77777777" w:rsidR="008166D6" w:rsidRPr="008166D6" w:rsidRDefault="008166D6" w:rsidP="008166D6">
      <w:r w:rsidRPr="008166D6">
        <w:t>☑ Community Submitted</w:t>
      </w:r>
    </w:p>
    <w:p w14:paraId="71723AE5" w14:textId="77777777" w:rsidR="008166D6" w:rsidRPr="008166D6" w:rsidRDefault="008166D6" w:rsidP="008166D6">
      <w:r w:rsidRPr="008166D6">
        <w:pict w14:anchorId="2448948B">
          <v:rect id="_x0000_i1200" style="width:0;height:1.5pt" o:hralign="center" o:hrstd="t" o:hr="t" fillcolor="#a0a0a0" stroked="f"/>
        </w:pict>
      </w:r>
    </w:p>
    <w:p w14:paraId="464A469F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18. How community additions should work</w:t>
      </w:r>
    </w:p>
    <w:p w14:paraId="2A841D1A" w14:textId="77777777" w:rsidR="008166D6" w:rsidRPr="008166D6" w:rsidRDefault="008166D6" w:rsidP="008166D6">
      <w:r w:rsidRPr="008166D6">
        <w:t>Suppose someone tells you about a lesser-known traditional house.</w:t>
      </w:r>
    </w:p>
    <w:p w14:paraId="295D3208" w14:textId="77777777" w:rsidR="008166D6" w:rsidRPr="008166D6" w:rsidRDefault="008166D6" w:rsidP="008166D6">
      <w:r w:rsidRPr="008166D6">
        <w:t>They click:</w:t>
      </w:r>
    </w:p>
    <w:p w14:paraId="77553099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Suggest Heritage Site</w:t>
      </w:r>
    </w:p>
    <w:p w14:paraId="1A3659AA" w14:textId="77777777" w:rsidR="008166D6" w:rsidRPr="008166D6" w:rsidRDefault="008166D6" w:rsidP="008166D6">
      <w:r w:rsidRPr="008166D6">
        <w:t>Form:</w:t>
      </w:r>
    </w:p>
    <w:p w14:paraId="321AA0CE" w14:textId="77777777" w:rsidR="008166D6" w:rsidRPr="008166D6" w:rsidRDefault="008166D6" w:rsidP="008166D6">
      <w:r w:rsidRPr="008166D6">
        <w:t>Name:</w:t>
      </w:r>
    </w:p>
    <w:p w14:paraId="4297D4B4" w14:textId="77777777" w:rsidR="008166D6" w:rsidRPr="008166D6" w:rsidRDefault="008166D6" w:rsidP="008166D6">
      <w:r w:rsidRPr="008166D6">
        <w:t>________________</w:t>
      </w:r>
    </w:p>
    <w:p w14:paraId="55C7DD5F" w14:textId="77777777" w:rsidR="008166D6" w:rsidRPr="008166D6" w:rsidRDefault="008166D6" w:rsidP="008166D6"/>
    <w:p w14:paraId="6F847980" w14:textId="77777777" w:rsidR="008166D6" w:rsidRPr="008166D6" w:rsidRDefault="008166D6" w:rsidP="008166D6">
      <w:r w:rsidRPr="008166D6">
        <w:t>Location:</w:t>
      </w:r>
    </w:p>
    <w:p w14:paraId="4836043B" w14:textId="77777777" w:rsidR="008166D6" w:rsidRPr="008166D6" w:rsidRDefault="008166D6" w:rsidP="008166D6">
      <w:r w:rsidRPr="008166D6">
        <w:t>________________</w:t>
      </w:r>
    </w:p>
    <w:p w14:paraId="5B4D3874" w14:textId="77777777" w:rsidR="008166D6" w:rsidRPr="008166D6" w:rsidRDefault="008166D6" w:rsidP="008166D6"/>
    <w:p w14:paraId="3C7B9EFF" w14:textId="77777777" w:rsidR="008166D6" w:rsidRPr="008166D6" w:rsidRDefault="008166D6" w:rsidP="008166D6">
      <w:r w:rsidRPr="008166D6">
        <w:t>Category:</w:t>
      </w:r>
    </w:p>
    <w:p w14:paraId="6D8F62D8" w14:textId="77777777" w:rsidR="008166D6" w:rsidRPr="008166D6" w:rsidRDefault="008166D6" w:rsidP="008166D6">
      <w:r w:rsidRPr="008166D6">
        <w:lastRenderedPageBreak/>
        <w:t>[Traditional Architecture]</w:t>
      </w:r>
    </w:p>
    <w:p w14:paraId="30CFD9E0" w14:textId="77777777" w:rsidR="008166D6" w:rsidRPr="008166D6" w:rsidRDefault="008166D6" w:rsidP="008166D6"/>
    <w:p w14:paraId="30E6454F" w14:textId="77777777" w:rsidR="008166D6" w:rsidRPr="008166D6" w:rsidRDefault="008166D6" w:rsidP="008166D6">
      <w:r w:rsidRPr="008166D6">
        <w:t>Why is it significant?</w:t>
      </w:r>
    </w:p>
    <w:p w14:paraId="0CFDC6DD" w14:textId="77777777" w:rsidR="008166D6" w:rsidRPr="008166D6" w:rsidRDefault="008166D6" w:rsidP="008166D6">
      <w:r w:rsidRPr="008166D6">
        <w:t>________________</w:t>
      </w:r>
    </w:p>
    <w:p w14:paraId="7EC2B39E" w14:textId="77777777" w:rsidR="008166D6" w:rsidRPr="008166D6" w:rsidRDefault="008166D6" w:rsidP="008166D6"/>
    <w:p w14:paraId="0E71C277" w14:textId="77777777" w:rsidR="008166D6" w:rsidRPr="008166D6" w:rsidRDefault="008166D6" w:rsidP="008166D6">
      <w:r w:rsidRPr="008166D6">
        <w:t>Upload photographs:</w:t>
      </w:r>
    </w:p>
    <w:p w14:paraId="3D3E11B1" w14:textId="77777777" w:rsidR="008166D6" w:rsidRPr="008166D6" w:rsidRDefault="008166D6" w:rsidP="008166D6">
      <w:r w:rsidRPr="008166D6">
        <w:t>[Choose Files]</w:t>
      </w:r>
    </w:p>
    <w:p w14:paraId="11399190" w14:textId="77777777" w:rsidR="008166D6" w:rsidRPr="008166D6" w:rsidRDefault="008166D6" w:rsidP="008166D6"/>
    <w:p w14:paraId="6892081E" w14:textId="77777777" w:rsidR="008166D6" w:rsidRPr="008166D6" w:rsidRDefault="008166D6" w:rsidP="008166D6">
      <w:r w:rsidRPr="008166D6">
        <w:t>Historical information:</w:t>
      </w:r>
    </w:p>
    <w:p w14:paraId="454E59B0" w14:textId="77777777" w:rsidR="008166D6" w:rsidRPr="008166D6" w:rsidRDefault="008166D6" w:rsidP="008166D6">
      <w:r w:rsidRPr="008166D6">
        <w:t>________________</w:t>
      </w:r>
    </w:p>
    <w:p w14:paraId="69D39944" w14:textId="77777777" w:rsidR="008166D6" w:rsidRPr="008166D6" w:rsidRDefault="008166D6" w:rsidP="008166D6">
      <w:r w:rsidRPr="008166D6">
        <w:t>Then:</w:t>
      </w:r>
    </w:p>
    <w:p w14:paraId="75ABA7DB" w14:textId="77777777" w:rsidR="008166D6" w:rsidRPr="008166D6" w:rsidRDefault="008166D6" w:rsidP="008166D6">
      <w:r w:rsidRPr="008166D6">
        <w:t>Submitted</w:t>
      </w:r>
    </w:p>
    <w:p w14:paraId="55537AD0" w14:textId="77777777" w:rsidR="008166D6" w:rsidRPr="008166D6" w:rsidRDefault="008166D6" w:rsidP="008166D6">
      <w:r w:rsidRPr="008166D6">
        <w:t xml:space="preserve">    ↓</w:t>
      </w:r>
    </w:p>
    <w:p w14:paraId="7E9B59F2" w14:textId="77777777" w:rsidR="008166D6" w:rsidRPr="008166D6" w:rsidRDefault="008166D6" w:rsidP="008166D6">
      <w:r w:rsidRPr="008166D6">
        <w:t>Admin Review</w:t>
      </w:r>
    </w:p>
    <w:p w14:paraId="28D697B2" w14:textId="77777777" w:rsidR="008166D6" w:rsidRPr="008166D6" w:rsidRDefault="008166D6" w:rsidP="008166D6">
      <w:r w:rsidRPr="008166D6">
        <w:t xml:space="preserve">    ↓</w:t>
      </w:r>
    </w:p>
    <w:p w14:paraId="4B864807" w14:textId="77777777" w:rsidR="008166D6" w:rsidRPr="008166D6" w:rsidRDefault="008166D6" w:rsidP="008166D6">
      <w:r w:rsidRPr="008166D6">
        <w:t>Verified</w:t>
      </w:r>
    </w:p>
    <w:p w14:paraId="79860F81" w14:textId="77777777" w:rsidR="008166D6" w:rsidRPr="008166D6" w:rsidRDefault="008166D6" w:rsidP="008166D6">
      <w:r w:rsidRPr="008166D6">
        <w:t xml:space="preserve">    ↓</w:t>
      </w:r>
    </w:p>
    <w:p w14:paraId="270DB556" w14:textId="77777777" w:rsidR="008166D6" w:rsidRPr="008166D6" w:rsidRDefault="008166D6" w:rsidP="008166D6">
      <w:r w:rsidRPr="008166D6">
        <w:t>Added to map</w:t>
      </w:r>
    </w:p>
    <w:p w14:paraId="53F26641" w14:textId="77777777" w:rsidR="008166D6" w:rsidRPr="008166D6" w:rsidRDefault="008166D6" w:rsidP="008166D6">
      <w:proofErr w:type="gramStart"/>
      <w:r w:rsidRPr="008166D6">
        <w:t>So</w:t>
      </w:r>
      <w:proofErr w:type="gramEnd"/>
      <w:r w:rsidRPr="008166D6">
        <w:t xml:space="preserve"> </w:t>
      </w:r>
      <w:r w:rsidRPr="008166D6">
        <w:rPr>
          <w:b/>
          <w:bCs/>
        </w:rPr>
        <w:t>community data expands the map</w:t>
      </w:r>
      <w:r w:rsidRPr="008166D6">
        <w:t>, but doesn't corrupt the official dataset.</w:t>
      </w:r>
    </w:p>
    <w:p w14:paraId="1549A66E" w14:textId="77777777" w:rsidR="008166D6" w:rsidRPr="008166D6" w:rsidRDefault="008166D6" w:rsidP="008166D6">
      <w:r w:rsidRPr="008166D6">
        <w:pict w14:anchorId="0F7751BF">
          <v:rect id="_x0000_i1201" style="width:0;height:1.5pt" o:hralign="center" o:hrstd="t" o:hr="t" fillcolor="#a0a0a0" stroked="f"/>
        </w:pict>
      </w:r>
    </w:p>
    <w:p w14:paraId="45828322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19. Your complete implementation architecture</w:t>
      </w:r>
    </w:p>
    <w:p w14:paraId="3AED7988" w14:textId="77777777" w:rsidR="008166D6" w:rsidRPr="008166D6" w:rsidRDefault="008166D6" w:rsidP="008166D6">
      <w:r w:rsidRPr="008166D6">
        <w:t>For your hackathon:</w:t>
      </w:r>
    </w:p>
    <w:p w14:paraId="435C2980" w14:textId="77777777" w:rsidR="008166D6" w:rsidRPr="008166D6" w:rsidRDefault="008166D6" w:rsidP="008166D6">
      <w:r w:rsidRPr="008166D6">
        <w:t xml:space="preserve">                    USER</w:t>
      </w:r>
    </w:p>
    <w:p w14:paraId="41B0FE33" w14:textId="77777777" w:rsidR="008166D6" w:rsidRPr="008166D6" w:rsidRDefault="008166D6" w:rsidP="008166D6">
      <w:r w:rsidRPr="008166D6">
        <w:t xml:space="preserve">                     │</w:t>
      </w:r>
    </w:p>
    <w:p w14:paraId="3E14B72E" w14:textId="77777777" w:rsidR="008166D6" w:rsidRPr="008166D6" w:rsidRDefault="008166D6" w:rsidP="008166D6">
      <w:r w:rsidRPr="008166D6">
        <w:t xml:space="preserve">                     </w:t>
      </w:r>
      <w:r w:rsidRPr="008166D6">
        <w:rPr>
          <w:rFonts w:ascii="Arial" w:hAnsi="Arial" w:cs="Arial"/>
        </w:rPr>
        <w:t>▼</w:t>
      </w:r>
    </w:p>
    <w:p w14:paraId="3BC43295" w14:textId="77777777" w:rsidR="008166D6" w:rsidRPr="008166D6" w:rsidRDefault="008166D6" w:rsidP="008166D6">
      <w:r w:rsidRPr="008166D6">
        <w:t xml:space="preserve">             React + Vite</w:t>
      </w:r>
    </w:p>
    <w:p w14:paraId="70D553EB" w14:textId="77777777" w:rsidR="008166D6" w:rsidRPr="008166D6" w:rsidRDefault="008166D6" w:rsidP="008166D6">
      <w:r w:rsidRPr="008166D6">
        <w:t xml:space="preserve">                     │</w:t>
      </w:r>
    </w:p>
    <w:p w14:paraId="43015DC0" w14:textId="77777777" w:rsidR="008166D6" w:rsidRPr="008166D6" w:rsidRDefault="008166D6" w:rsidP="008166D6">
      <w:r w:rsidRPr="008166D6">
        <w:t xml:space="preserve">            ┌────────</w:t>
      </w:r>
      <w:r w:rsidRPr="008166D6">
        <w:rPr>
          <w:rFonts w:ascii="MS Gothic" w:eastAsia="MS Gothic" w:hAnsi="MS Gothic" w:cs="MS Gothic" w:hint="eastAsia"/>
        </w:rPr>
        <w:t>┴</w:t>
      </w:r>
      <w:r w:rsidRPr="008166D6">
        <w:rPr>
          <w:rFonts w:ascii="Aptos" w:hAnsi="Aptos" w:cs="Aptos"/>
        </w:rPr>
        <w:t>─────────┐</w:t>
      </w:r>
    </w:p>
    <w:p w14:paraId="26766080" w14:textId="77777777" w:rsidR="008166D6" w:rsidRPr="008166D6" w:rsidRDefault="008166D6" w:rsidP="008166D6">
      <w:r w:rsidRPr="008166D6">
        <w:t xml:space="preserve">            │                  │</w:t>
      </w:r>
    </w:p>
    <w:p w14:paraId="2660C87F" w14:textId="77777777" w:rsidR="008166D6" w:rsidRPr="008166D6" w:rsidRDefault="008166D6" w:rsidP="008166D6">
      <w:r w:rsidRPr="008166D6">
        <w:t xml:space="preserve">            </w:t>
      </w:r>
      <w:r w:rsidRPr="008166D6">
        <w:rPr>
          <w:rFonts w:ascii="Arial" w:hAnsi="Arial" w:cs="Arial"/>
        </w:rPr>
        <w:t>▼</w:t>
      </w:r>
      <w:r w:rsidRPr="008166D6">
        <w:t xml:space="preserve">                  </w:t>
      </w:r>
      <w:r w:rsidRPr="008166D6">
        <w:rPr>
          <w:rFonts w:ascii="Arial" w:hAnsi="Arial" w:cs="Arial"/>
        </w:rPr>
        <w:t>▼</w:t>
      </w:r>
    </w:p>
    <w:p w14:paraId="69F87A3D" w14:textId="77777777" w:rsidR="008166D6" w:rsidRPr="008166D6" w:rsidRDefault="008166D6" w:rsidP="008166D6">
      <w:r w:rsidRPr="008166D6">
        <w:t xml:space="preserve">      Leaflet Map         Heritage Pages</w:t>
      </w:r>
    </w:p>
    <w:p w14:paraId="7C7668A6" w14:textId="77777777" w:rsidR="008166D6" w:rsidRPr="008166D6" w:rsidRDefault="008166D6" w:rsidP="008166D6">
      <w:r w:rsidRPr="008166D6">
        <w:lastRenderedPageBreak/>
        <w:t xml:space="preserve">            │                  │</w:t>
      </w:r>
    </w:p>
    <w:p w14:paraId="6599971F" w14:textId="77777777" w:rsidR="008166D6" w:rsidRPr="008166D6" w:rsidRDefault="008166D6" w:rsidP="008166D6">
      <w:r w:rsidRPr="008166D6">
        <w:t xml:space="preserve">            └────────</w:t>
      </w:r>
      <w:r w:rsidRPr="008166D6">
        <w:rPr>
          <w:rFonts w:ascii="MS Gothic" w:eastAsia="MS Gothic" w:hAnsi="MS Gothic" w:cs="MS Gothic" w:hint="eastAsia"/>
        </w:rPr>
        <w:t>┬</w:t>
      </w:r>
      <w:r w:rsidRPr="008166D6">
        <w:rPr>
          <w:rFonts w:ascii="Aptos" w:hAnsi="Aptos" w:cs="Aptos"/>
        </w:rPr>
        <w:t>─────────┘</w:t>
      </w:r>
    </w:p>
    <w:p w14:paraId="504772FA" w14:textId="77777777" w:rsidR="008166D6" w:rsidRPr="008166D6" w:rsidRDefault="008166D6" w:rsidP="008166D6">
      <w:r w:rsidRPr="008166D6">
        <w:t xml:space="preserve">                     </w:t>
      </w:r>
      <w:r w:rsidRPr="008166D6">
        <w:rPr>
          <w:rFonts w:ascii="Arial" w:hAnsi="Arial" w:cs="Arial"/>
        </w:rPr>
        <w:t>▼</w:t>
      </w:r>
    </w:p>
    <w:p w14:paraId="6012BE2E" w14:textId="77777777" w:rsidR="008166D6" w:rsidRPr="008166D6" w:rsidRDefault="008166D6" w:rsidP="008166D6">
      <w:r w:rsidRPr="008166D6">
        <w:t xml:space="preserve">              Node + Express</w:t>
      </w:r>
    </w:p>
    <w:p w14:paraId="4A16D0FD" w14:textId="77777777" w:rsidR="008166D6" w:rsidRPr="008166D6" w:rsidRDefault="008166D6" w:rsidP="008166D6">
      <w:r w:rsidRPr="008166D6">
        <w:t xml:space="preserve">                     │</w:t>
      </w:r>
    </w:p>
    <w:p w14:paraId="685C516D" w14:textId="77777777" w:rsidR="008166D6" w:rsidRPr="008166D6" w:rsidRDefault="008166D6" w:rsidP="008166D6">
      <w:r w:rsidRPr="008166D6">
        <w:t xml:space="preserve">          ┌──────────</w:t>
      </w:r>
      <w:r w:rsidRPr="008166D6">
        <w:rPr>
          <w:rFonts w:ascii="MS Gothic" w:eastAsia="MS Gothic" w:hAnsi="MS Gothic" w:cs="MS Gothic" w:hint="eastAsia"/>
        </w:rPr>
        <w:t>┴</w:t>
      </w:r>
      <w:r w:rsidRPr="008166D6">
        <w:rPr>
          <w:rFonts w:ascii="Aptos" w:hAnsi="Aptos" w:cs="Aptos"/>
        </w:rPr>
        <w:t>──────────┐</w:t>
      </w:r>
    </w:p>
    <w:p w14:paraId="38ACA26F" w14:textId="77777777" w:rsidR="008166D6" w:rsidRPr="008166D6" w:rsidRDefault="008166D6" w:rsidP="008166D6">
      <w:r w:rsidRPr="008166D6">
        <w:t xml:space="preserve">          │                     │</w:t>
      </w:r>
    </w:p>
    <w:p w14:paraId="51E03C03" w14:textId="77777777" w:rsidR="008166D6" w:rsidRPr="008166D6" w:rsidRDefault="008166D6" w:rsidP="008166D6">
      <w:r w:rsidRPr="008166D6">
        <w:t xml:space="preserve">          </w:t>
      </w:r>
      <w:r w:rsidRPr="008166D6">
        <w:rPr>
          <w:rFonts w:ascii="Arial" w:hAnsi="Arial" w:cs="Arial"/>
        </w:rPr>
        <w:t>▼</w:t>
      </w:r>
      <w:r w:rsidRPr="008166D6">
        <w:t xml:space="preserve">                     </w:t>
      </w:r>
      <w:r w:rsidRPr="008166D6">
        <w:rPr>
          <w:rFonts w:ascii="Arial" w:hAnsi="Arial" w:cs="Arial"/>
        </w:rPr>
        <w:t>▼</w:t>
      </w:r>
    </w:p>
    <w:p w14:paraId="226B2811" w14:textId="77777777" w:rsidR="008166D6" w:rsidRPr="008166D6" w:rsidRDefault="008166D6" w:rsidP="008166D6">
      <w:r w:rsidRPr="008166D6">
        <w:t xml:space="preserve">      </w:t>
      </w:r>
      <w:proofErr w:type="spellStart"/>
      <w:r w:rsidRPr="008166D6">
        <w:t>Supabase</w:t>
      </w:r>
      <w:proofErr w:type="spellEnd"/>
      <w:r w:rsidRPr="008166D6">
        <w:t xml:space="preserve"> DB          </w:t>
      </w:r>
      <w:proofErr w:type="spellStart"/>
      <w:r w:rsidRPr="008166D6">
        <w:t>Supabase</w:t>
      </w:r>
      <w:proofErr w:type="spellEnd"/>
      <w:r w:rsidRPr="008166D6">
        <w:t xml:space="preserve"> Storage</w:t>
      </w:r>
    </w:p>
    <w:p w14:paraId="03ECDA03" w14:textId="77777777" w:rsidR="008166D6" w:rsidRPr="008166D6" w:rsidRDefault="008166D6" w:rsidP="008166D6">
      <w:r w:rsidRPr="008166D6">
        <w:t xml:space="preserve">          │                     │</w:t>
      </w:r>
    </w:p>
    <w:p w14:paraId="307463A8" w14:textId="77777777" w:rsidR="008166D6" w:rsidRPr="008166D6" w:rsidRDefault="008166D6" w:rsidP="008166D6">
      <w:r w:rsidRPr="008166D6">
        <w:t xml:space="preserve">          │                Heritage images</w:t>
      </w:r>
    </w:p>
    <w:p w14:paraId="7C1FF134" w14:textId="77777777" w:rsidR="008166D6" w:rsidRPr="008166D6" w:rsidRDefault="008166D6" w:rsidP="008166D6">
      <w:r w:rsidRPr="008166D6">
        <w:t xml:space="preserve">          │                Historical photos</w:t>
      </w:r>
    </w:p>
    <w:p w14:paraId="70755B89" w14:textId="77777777" w:rsidR="008166D6" w:rsidRPr="008166D6" w:rsidRDefault="008166D6" w:rsidP="008166D6">
      <w:r w:rsidRPr="008166D6">
        <w:t xml:space="preserve">          │                Community uploads</w:t>
      </w:r>
    </w:p>
    <w:p w14:paraId="61459C84" w14:textId="77777777" w:rsidR="008166D6" w:rsidRPr="008166D6" w:rsidRDefault="008166D6" w:rsidP="008166D6">
      <w:r w:rsidRPr="008166D6">
        <w:t xml:space="preserve">          │</w:t>
      </w:r>
    </w:p>
    <w:p w14:paraId="469256A2" w14:textId="77777777" w:rsidR="008166D6" w:rsidRPr="008166D6" w:rsidRDefault="008166D6" w:rsidP="008166D6">
      <w:r w:rsidRPr="008166D6">
        <w:t xml:space="preserve">          </w:t>
      </w:r>
      <w:r w:rsidRPr="008166D6">
        <w:rPr>
          <w:rFonts w:ascii="Arial" w:hAnsi="Arial" w:cs="Arial"/>
        </w:rPr>
        <w:t>▼</w:t>
      </w:r>
    </w:p>
    <w:p w14:paraId="77126728" w14:textId="77777777" w:rsidR="008166D6" w:rsidRPr="008166D6" w:rsidRDefault="008166D6" w:rsidP="008166D6">
      <w:r w:rsidRPr="008166D6">
        <w:t xml:space="preserve">    Heritage Dataset</w:t>
      </w:r>
    </w:p>
    <w:p w14:paraId="180C4F5D" w14:textId="77777777" w:rsidR="008166D6" w:rsidRPr="008166D6" w:rsidRDefault="008166D6" w:rsidP="008166D6">
      <w:r w:rsidRPr="008166D6">
        <w:t xml:space="preserve">          │</w:t>
      </w:r>
    </w:p>
    <w:p w14:paraId="2B4D5091" w14:textId="77777777" w:rsidR="008166D6" w:rsidRPr="008166D6" w:rsidRDefault="008166D6" w:rsidP="008166D6">
      <w:r w:rsidRPr="008166D6">
        <w:t xml:space="preserve">   ┌──────</w:t>
      </w:r>
      <w:r w:rsidRPr="008166D6">
        <w:rPr>
          <w:rFonts w:ascii="MS Gothic" w:eastAsia="MS Gothic" w:hAnsi="MS Gothic" w:cs="MS Gothic" w:hint="eastAsia"/>
        </w:rPr>
        <w:t>┼</w:t>
      </w:r>
      <w:r w:rsidRPr="008166D6">
        <w:rPr>
          <w:rFonts w:ascii="Aptos" w:hAnsi="Aptos" w:cs="Aptos"/>
        </w:rPr>
        <w:t>─────────┐</w:t>
      </w:r>
    </w:p>
    <w:p w14:paraId="5018A3D7" w14:textId="77777777" w:rsidR="008166D6" w:rsidRPr="008166D6" w:rsidRDefault="008166D6" w:rsidP="008166D6">
      <w:r w:rsidRPr="008166D6">
        <w:t xml:space="preserve">   │      │         │</w:t>
      </w:r>
    </w:p>
    <w:p w14:paraId="5C524ECA" w14:textId="77777777" w:rsidR="008166D6" w:rsidRPr="008166D6" w:rsidRDefault="008166D6" w:rsidP="008166D6">
      <w:r w:rsidRPr="008166D6">
        <w:t xml:space="preserve">   </w:t>
      </w:r>
      <w:r w:rsidRPr="008166D6">
        <w:rPr>
          <w:rFonts w:ascii="Arial" w:hAnsi="Arial" w:cs="Arial"/>
        </w:rPr>
        <w:t>▼</w:t>
      </w:r>
      <w:r w:rsidRPr="008166D6">
        <w:t xml:space="preserve">      </w:t>
      </w:r>
      <w:r w:rsidRPr="008166D6">
        <w:rPr>
          <w:rFonts w:ascii="Arial" w:hAnsi="Arial" w:cs="Arial"/>
        </w:rPr>
        <w:t>▼</w:t>
      </w:r>
      <w:r w:rsidRPr="008166D6">
        <w:t xml:space="preserve">         </w:t>
      </w:r>
      <w:r w:rsidRPr="008166D6">
        <w:rPr>
          <w:rFonts w:ascii="Arial" w:hAnsi="Arial" w:cs="Arial"/>
        </w:rPr>
        <w:t>▼</w:t>
      </w:r>
    </w:p>
    <w:p w14:paraId="5CA5737F" w14:textId="77777777" w:rsidR="008166D6" w:rsidRPr="008166D6" w:rsidRDefault="008166D6" w:rsidP="008166D6">
      <w:r w:rsidRPr="008166D6">
        <w:t xml:space="preserve"> ASI     TCP      Goa Tourism</w:t>
      </w:r>
    </w:p>
    <w:p w14:paraId="524CC05A" w14:textId="77777777" w:rsidR="008166D6" w:rsidRPr="008166D6" w:rsidRDefault="008166D6" w:rsidP="008166D6">
      <w:r w:rsidRPr="008166D6">
        <w:t xml:space="preserve">   │      │         │</w:t>
      </w:r>
    </w:p>
    <w:p w14:paraId="657C2824" w14:textId="77777777" w:rsidR="008166D6" w:rsidRPr="008166D6" w:rsidRDefault="008166D6" w:rsidP="008166D6">
      <w:r w:rsidRPr="008166D6">
        <w:t xml:space="preserve">   └──────</w:t>
      </w:r>
      <w:r w:rsidRPr="008166D6">
        <w:rPr>
          <w:rFonts w:ascii="MS Gothic" w:eastAsia="MS Gothic" w:hAnsi="MS Gothic" w:cs="MS Gothic" w:hint="eastAsia"/>
        </w:rPr>
        <w:t>┼</w:t>
      </w:r>
      <w:r w:rsidRPr="008166D6">
        <w:rPr>
          <w:rFonts w:ascii="Aptos" w:hAnsi="Aptos" w:cs="Aptos"/>
        </w:rPr>
        <w:t>─────────┘</w:t>
      </w:r>
    </w:p>
    <w:p w14:paraId="671CD90C" w14:textId="77777777" w:rsidR="008166D6" w:rsidRPr="008166D6" w:rsidRDefault="008166D6" w:rsidP="008166D6">
      <w:r w:rsidRPr="008166D6">
        <w:t xml:space="preserve">          </w:t>
      </w:r>
      <w:r w:rsidRPr="008166D6">
        <w:rPr>
          <w:rFonts w:ascii="Arial" w:hAnsi="Arial" w:cs="Arial"/>
        </w:rPr>
        <w:t>▼</w:t>
      </w:r>
    </w:p>
    <w:p w14:paraId="58BF97BF" w14:textId="77777777" w:rsidR="008166D6" w:rsidRPr="008166D6" w:rsidRDefault="008166D6" w:rsidP="008166D6">
      <w:r w:rsidRPr="008166D6">
        <w:t xml:space="preserve">   Verified Goa Heritage</w:t>
      </w:r>
    </w:p>
    <w:p w14:paraId="492D53ED" w14:textId="77777777" w:rsidR="008166D6" w:rsidRPr="008166D6" w:rsidRDefault="008166D6" w:rsidP="008166D6">
      <w:r w:rsidRPr="008166D6">
        <w:t xml:space="preserve">          │</w:t>
      </w:r>
    </w:p>
    <w:p w14:paraId="6AF98742" w14:textId="77777777" w:rsidR="008166D6" w:rsidRPr="008166D6" w:rsidRDefault="008166D6" w:rsidP="008166D6">
      <w:r w:rsidRPr="008166D6">
        <w:t xml:space="preserve">          </w:t>
      </w:r>
      <w:r w:rsidRPr="008166D6">
        <w:rPr>
          <w:rFonts w:ascii="Arial" w:hAnsi="Arial" w:cs="Arial"/>
        </w:rPr>
        <w:t>▼</w:t>
      </w:r>
    </w:p>
    <w:p w14:paraId="01C6D8DB" w14:textId="77777777" w:rsidR="008166D6" w:rsidRPr="008166D6" w:rsidRDefault="008166D6" w:rsidP="008166D6">
      <w:r w:rsidRPr="008166D6">
        <w:t xml:space="preserve">       Website Map</w:t>
      </w:r>
    </w:p>
    <w:p w14:paraId="4479EFFF" w14:textId="77777777" w:rsidR="008166D6" w:rsidRPr="008166D6" w:rsidRDefault="008166D6" w:rsidP="008166D6">
      <w:r w:rsidRPr="008166D6">
        <w:pict w14:anchorId="6F87B72B">
          <v:rect id="_x0000_i1202" style="width:0;height:1.5pt" o:hralign="center" o:hrstd="t" o:hr="t" fillcolor="#a0a0a0" stroked="f"/>
        </w:pict>
      </w:r>
    </w:p>
    <w:p w14:paraId="14F8EA73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20. One thing I'd change in your original feature</w:t>
      </w:r>
    </w:p>
    <w:p w14:paraId="2C46FBF8" w14:textId="77777777" w:rsidR="008166D6" w:rsidRPr="008166D6" w:rsidRDefault="008166D6" w:rsidP="008166D6">
      <w:r w:rsidRPr="008166D6">
        <w:t>You originally said:</w:t>
      </w:r>
    </w:p>
    <w:p w14:paraId="3A3D29CB" w14:textId="77777777" w:rsidR="008166D6" w:rsidRPr="008166D6" w:rsidRDefault="008166D6" w:rsidP="008166D6">
      <w:r w:rsidRPr="008166D6">
        <w:lastRenderedPageBreak/>
        <w:t>"Current condition"</w:t>
      </w:r>
    </w:p>
    <w:p w14:paraId="57791C46" w14:textId="77777777" w:rsidR="008166D6" w:rsidRPr="008166D6" w:rsidRDefault="008166D6" w:rsidP="008166D6">
      <w:r w:rsidRPr="008166D6">
        <w:t>I would change that to:</w:t>
      </w:r>
    </w:p>
    <w:p w14:paraId="5C3E86DD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Heritage Condition &amp; Verification</w:t>
      </w:r>
    </w:p>
    <w:p w14:paraId="65C8B987" w14:textId="77777777" w:rsidR="008166D6" w:rsidRPr="008166D6" w:rsidRDefault="008166D6" w:rsidP="008166D6">
      <w:r w:rsidRPr="008166D6">
        <w:t>Because then you aren't pretending that your team knows the current condition of every heritage site.</w:t>
      </w:r>
    </w:p>
    <w:p w14:paraId="608269CD" w14:textId="77777777" w:rsidR="008166D6" w:rsidRPr="008166D6" w:rsidRDefault="008166D6" w:rsidP="008166D6">
      <w:r w:rsidRPr="008166D6">
        <w:t>For example:</w:t>
      </w:r>
    </w:p>
    <w:p w14:paraId="0621BDAF" w14:textId="77777777" w:rsidR="008166D6" w:rsidRPr="008166D6" w:rsidRDefault="008166D6" w:rsidP="008166D6">
      <w:r w:rsidRPr="008166D6">
        <w:t>HERITAGE STATUS</w:t>
      </w:r>
    </w:p>
    <w:p w14:paraId="57769EBE" w14:textId="77777777" w:rsidR="008166D6" w:rsidRPr="008166D6" w:rsidRDefault="008166D6" w:rsidP="008166D6">
      <w:r w:rsidRPr="008166D6">
        <w:rPr>
          <w:rFonts w:ascii="MS Gothic" w:eastAsia="MS Gothic" w:hAnsi="MS Gothic" w:cs="MS Gothic" w:hint="eastAsia"/>
        </w:rPr>
        <w:t>━━━━━━━━━━━━━━━━</w:t>
      </w:r>
    </w:p>
    <w:p w14:paraId="7CB4B364" w14:textId="77777777" w:rsidR="008166D6" w:rsidRPr="008166D6" w:rsidRDefault="008166D6" w:rsidP="008166D6"/>
    <w:p w14:paraId="3B52F166" w14:textId="77777777" w:rsidR="008166D6" w:rsidRPr="008166D6" w:rsidRDefault="008166D6" w:rsidP="008166D6">
      <w:r w:rsidRPr="008166D6">
        <w:t>Official status:</w:t>
      </w:r>
    </w:p>
    <w:p w14:paraId="7803A972" w14:textId="77777777" w:rsidR="008166D6" w:rsidRPr="008166D6" w:rsidRDefault="008166D6" w:rsidP="008166D6">
      <w:r w:rsidRPr="008166D6">
        <w:t>State Listed</w:t>
      </w:r>
    </w:p>
    <w:p w14:paraId="3F8880FC" w14:textId="77777777" w:rsidR="008166D6" w:rsidRPr="008166D6" w:rsidRDefault="008166D6" w:rsidP="008166D6"/>
    <w:p w14:paraId="72C92613" w14:textId="77777777" w:rsidR="008166D6" w:rsidRPr="008166D6" w:rsidRDefault="008166D6" w:rsidP="008166D6">
      <w:r w:rsidRPr="008166D6">
        <w:t>Condition:</w:t>
      </w:r>
    </w:p>
    <w:p w14:paraId="29C6A1A3" w14:textId="77777777" w:rsidR="008166D6" w:rsidRPr="008166D6" w:rsidRDefault="008166D6" w:rsidP="008166D6">
      <w:r w:rsidRPr="008166D6">
        <w:t>Not Yet Assessed</w:t>
      </w:r>
    </w:p>
    <w:p w14:paraId="4433B212" w14:textId="77777777" w:rsidR="008166D6" w:rsidRPr="008166D6" w:rsidRDefault="008166D6" w:rsidP="008166D6"/>
    <w:p w14:paraId="0E433DCD" w14:textId="77777777" w:rsidR="008166D6" w:rsidRPr="008166D6" w:rsidRDefault="008166D6" w:rsidP="008166D6">
      <w:r w:rsidRPr="008166D6">
        <w:t>Last verified:</w:t>
      </w:r>
    </w:p>
    <w:p w14:paraId="44A68C1B" w14:textId="77777777" w:rsidR="008166D6" w:rsidRPr="008166D6" w:rsidRDefault="008166D6" w:rsidP="008166D6">
      <w:r w:rsidRPr="008166D6">
        <w:t>Community — 2026</w:t>
      </w:r>
    </w:p>
    <w:p w14:paraId="4459CF36" w14:textId="77777777" w:rsidR="008166D6" w:rsidRPr="008166D6" w:rsidRDefault="008166D6" w:rsidP="008166D6"/>
    <w:p w14:paraId="446F1792" w14:textId="77777777" w:rsidR="008166D6" w:rsidRPr="008166D6" w:rsidRDefault="008166D6" w:rsidP="008166D6">
      <w:r w:rsidRPr="008166D6">
        <w:t>Reports:</w:t>
      </w:r>
    </w:p>
    <w:p w14:paraId="74E8046B" w14:textId="77777777" w:rsidR="008166D6" w:rsidRPr="008166D6" w:rsidRDefault="008166D6" w:rsidP="008166D6">
      <w:r w:rsidRPr="008166D6">
        <w:t>3</w:t>
      </w:r>
    </w:p>
    <w:p w14:paraId="03FE688C" w14:textId="77777777" w:rsidR="008166D6" w:rsidRPr="008166D6" w:rsidRDefault="008166D6" w:rsidP="008166D6"/>
    <w:p w14:paraId="51FD7715" w14:textId="77777777" w:rsidR="008166D6" w:rsidRPr="008166D6" w:rsidRDefault="008166D6" w:rsidP="008166D6">
      <w:r w:rsidRPr="008166D6">
        <w:t>[View Condition History]</w:t>
      </w:r>
    </w:p>
    <w:p w14:paraId="03CE51A0" w14:textId="77777777" w:rsidR="008166D6" w:rsidRPr="008166D6" w:rsidRDefault="008166D6" w:rsidP="008166D6">
      <w:r w:rsidRPr="008166D6">
        <w:t>[Report New Issue]</w:t>
      </w:r>
    </w:p>
    <w:p w14:paraId="1D1E174E" w14:textId="77777777" w:rsidR="008166D6" w:rsidRPr="008166D6" w:rsidRDefault="008166D6" w:rsidP="008166D6">
      <w:r w:rsidRPr="008166D6">
        <w:t>Then once your damage-reporting feature is implemented, this becomes extremely useful.</w:t>
      </w:r>
    </w:p>
    <w:p w14:paraId="2670DD4F" w14:textId="77777777" w:rsidR="008166D6" w:rsidRPr="008166D6" w:rsidRDefault="008166D6" w:rsidP="008166D6">
      <w:r w:rsidRPr="008166D6">
        <w:pict w14:anchorId="448AE1F5">
          <v:rect id="_x0000_i1203" style="width:0;height:1.5pt" o:hralign="center" o:hrstd="t" o:hr="t" fillcolor="#a0a0a0" stroked="f"/>
        </w:pict>
      </w:r>
    </w:p>
    <w:p w14:paraId="52E6EE99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21. What you should actually build FIRST</w:t>
      </w:r>
    </w:p>
    <w:p w14:paraId="005C47B1" w14:textId="77777777" w:rsidR="008166D6" w:rsidRPr="008166D6" w:rsidRDefault="008166D6" w:rsidP="008166D6">
      <w:r w:rsidRPr="008166D6">
        <w:t xml:space="preserve">For </w:t>
      </w:r>
      <w:r w:rsidRPr="008166D6">
        <w:rPr>
          <w:b/>
          <w:bCs/>
        </w:rPr>
        <w:t>Feature 1</w:t>
      </w:r>
      <w:r w:rsidRPr="008166D6">
        <w:t>, I suggest we don't jump into coding immediately.</w:t>
      </w:r>
    </w:p>
    <w:p w14:paraId="6F36F830" w14:textId="77777777" w:rsidR="008166D6" w:rsidRPr="008166D6" w:rsidRDefault="008166D6" w:rsidP="008166D6">
      <w:r w:rsidRPr="008166D6">
        <w:t xml:space="preserve">First create the </w:t>
      </w:r>
      <w:r w:rsidRPr="008166D6">
        <w:rPr>
          <w:b/>
          <w:bCs/>
        </w:rPr>
        <w:t>Goa Heritage Dataset</w:t>
      </w:r>
      <w:r w:rsidRPr="008166D6">
        <w:t>.</w:t>
      </w:r>
    </w:p>
    <w:p w14:paraId="2ADC2DB2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Phase 1</w:t>
      </w:r>
    </w:p>
    <w:p w14:paraId="5BD1C8E0" w14:textId="77777777" w:rsidR="008166D6" w:rsidRPr="008166D6" w:rsidRDefault="008166D6" w:rsidP="008166D6">
      <w:r w:rsidRPr="008166D6">
        <w:t>Collect:</w:t>
      </w:r>
    </w:p>
    <w:p w14:paraId="1A141098" w14:textId="77777777" w:rsidR="008166D6" w:rsidRPr="008166D6" w:rsidRDefault="008166D6" w:rsidP="008166D6">
      <w:r w:rsidRPr="008166D6">
        <w:rPr>
          <w:b/>
          <w:bCs/>
        </w:rPr>
        <w:t>30–50 locations</w:t>
      </w:r>
    </w:p>
    <w:p w14:paraId="0ECD5B2F" w14:textId="77777777" w:rsidR="008166D6" w:rsidRPr="008166D6" w:rsidRDefault="008166D6" w:rsidP="008166D6">
      <w:r w:rsidRPr="008166D6">
        <w:lastRenderedPageBreak/>
        <w:t>with:</w:t>
      </w:r>
    </w:p>
    <w:p w14:paraId="772FC3E2" w14:textId="77777777" w:rsidR="008166D6" w:rsidRPr="008166D6" w:rsidRDefault="008166D6" w:rsidP="008166D6">
      <w:r w:rsidRPr="008166D6">
        <w:t>id</w:t>
      </w:r>
    </w:p>
    <w:p w14:paraId="7E7A9C93" w14:textId="77777777" w:rsidR="008166D6" w:rsidRPr="008166D6" w:rsidRDefault="008166D6" w:rsidP="008166D6">
      <w:r w:rsidRPr="008166D6">
        <w:t>name</w:t>
      </w:r>
    </w:p>
    <w:p w14:paraId="40D5ADC3" w14:textId="77777777" w:rsidR="008166D6" w:rsidRPr="008166D6" w:rsidRDefault="008166D6" w:rsidP="008166D6">
      <w:r w:rsidRPr="008166D6">
        <w:t>category</w:t>
      </w:r>
    </w:p>
    <w:p w14:paraId="6077DD24" w14:textId="77777777" w:rsidR="008166D6" w:rsidRPr="008166D6" w:rsidRDefault="008166D6" w:rsidP="008166D6">
      <w:r w:rsidRPr="008166D6">
        <w:t>district</w:t>
      </w:r>
    </w:p>
    <w:p w14:paraId="716B9CF8" w14:textId="77777777" w:rsidR="008166D6" w:rsidRPr="008166D6" w:rsidRDefault="008166D6" w:rsidP="008166D6">
      <w:r w:rsidRPr="008166D6">
        <w:t>taluka</w:t>
      </w:r>
    </w:p>
    <w:p w14:paraId="4871CFB4" w14:textId="77777777" w:rsidR="008166D6" w:rsidRPr="008166D6" w:rsidRDefault="008166D6" w:rsidP="008166D6">
      <w:r w:rsidRPr="008166D6">
        <w:t>village</w:t>
      </w:r>
    </w:p>
    <w:p w14:paraId="5139FEBC" w14:textId="77777777" w:rsidR="008166D6" w:rsidRPr="008166D6" w:rsidRDefault="008166D6" w:rsidP="008166D6">
      <w:r w:rsidRPr="008166D6">
        <w:t>latitude</w:t>
      </w:r>
    </w:p>
    <w:p w14:paraId="38EE640A" w14:textId="77777777" w:rsidR="008166D6" w:rsidRPr="008166D6" w:rsidRDefault="008166D6" w:rsidP="008166D6">
      <w:r w:rsidRPr="008166D6">
        <w:t>longitude</w:t>
      </w:r>
    </w:p>
    <w:p w14:paraId="2C80A322" w14:textId="77777777" w:rsidR="008166D6" w:rsidRPr="008166D6" w:rsidRDefault="008166D6" w:rsidP="008166D6">
      <w:proofErr w:type="spellStart"/>
      <w:r w:rsidRPr="008166D6">
        <w:t>short_description</w:t>
      </w:r>
      <w:proofErr w:type="spellEnd"/>
    </w:p>
    <w:p w14:paraId="5DFF1E79" w14:textId="77777777" w:rsidR="008166D6" w:rsidRPr="008166D6" w:rsidRDefault="008166D6" w:rsidP="008166D6">
      <w:proofErr w:type="spellStart"/>
      <w:r w:rsidRPr="008166D6">
        <w:t>historical_background</w:t>
      </w:r>
      <w:proofErr w:type="spellEnd"/>
    </w:p>
    <w:p w14:paraId="1F4100F8" w14:textId="77777777" w:rsidR="008166D6" w:rsidRPr="008166D6" w:rsidRDefault="008166D6" w:rsidP="008166D6">
      <w:r w:rsidRPr="008166D6">
        <w:t>architecture</w:t>
      </w:r>
    </w:p>
    <w:p w14:paraId="1BCEEAFC" w14:textId="77777777" w:rsidR="008166D6" w:rsidRPr="008166D6" w:rsidRDefault="008166D6" w:rsidP="008166D6">
      <w:proofErr w:type="spellStart"/>
      <w:r w:rsidRPr="008166D6">
        <w:t>cultural_significance</w:t>
      </w:r>
      <w:proofErr w:type="spellEnd"/>
    </w:p>
    <w:p w14:paraId="6C19848F" w14:textId="77777777" w:rsidR="008166D6" w:rsidRPr="008166D6" w:rsidRDefault="008166D6" w:rsidP="008166D6">
      <w:proofErr w:type="spellStart"/>
      <w:r w:rsidRPr="008166D6">
        <w:t>heritage_status</w:t>
      </w:r>
      <w:proofErr w:type="spellEnd"/>
    </w:p>
    <w:p w14:paraId="29FF58F0" w14:textId="77777777" w:rsidR="008166D6" w:rsidRPr="008166D6" w:rsidRDefault="008166D6" w:rsidP="008166D6">
      <w:r w:rsidRPr="008166D6">
        <w:t>source</w:t>
      </w:r>
    </w:p>
    <w:p w14:paraId="4403B3BF" w14:textId="77777777" w:rsidR="008166D6" w:rsidRPr="008166D6" w:rsidRDefault="008166D6" w:rsidP="008166D6">
      <w:proofErr w:type="spellStart"/>
      <w:r w:rsidRPr="008166D6">
        <w:t>source_url</w:t>
      </w:r>
      <w:proofErr w:type="spellEnd"/>
    </w:p>
    <w:p w14:paraId="5D1387F1" w14:textId="77777777" w:rsidR="008166D6" w:rsidRPr="008166D6" w:rsidRDefault="008166D6" w:rsidP="008166D6">
      <w:r w:rsidRPr="008166D6">
        <w:t>image</w:t>
      </w:r>
    </w:p>
    <w:p w14:paraId="5153156C" w14:textId="77777777" w:rsidR="008166D6" w:rsidRPr="008166D6" w:rsidRDefault="008166D6" w:rsidP="008166D6">
      <w:proofErr w:type="spellStart"/>
      <w:r w:rsidRPr="008166D6">
        <w:t>condition_status</w:t>
      </w:r>
      <w:proofErr w:type="spellEnd"/>
    </w:p>
    <w:p w14:paraId="7B69A726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Phase 2</w:t>
      </w:r>
    </w:p>
    <w:p w14:paraId="1F3E519F" w14:textId="77777777" w:rsidR="008166D6" w:rsidRPr="008166D6" w:rsidRDefault="008166D6" w:rsidP="008166D6">
      <w:r w:rsidRPr="008166D6">
        <w:t>Put them into:</w:t>
      </w:r>
    </w:p>
    <w:p w14:paraId="34CDFB22" w14:textId="77777777" w:rsidR="008166D6" w:rsidRPr="008166D6" w:rsidRDefault="008166D6" w:rsidP="008166D6">
      <w:proofErr w:type="spellStart"/>
      <w:r w:rsidRPr="008166D6">
        <w:rPr>
          <w:b/>
          <w:bCs/>
        </w:rPr>
        <w:t>Supabase</w:t>
      </w:r>
      <w:proofErr w:type="spellEnd"/>
      <w:r w:rsidRPr="008166D6">
        <w:rPr>
          <w:b/>
          <w:bCs/>
        </w:rPr>
        <w:t xml:space="preserve"> PostgreSQL</w:t>
      </w:r>
    </w:p>
    <w:p w14:paraId="5D280DEF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Phase 3</w:t>
      </w:r>
    </w:p>
    <w:p w14:paraId="64AB67B5" w14:textId="77777777" w:rsidR="008166D6" w:rsidRPr="008166D6" w:rsidRDefault="008166D6" w:rsidP="008166D6">
      <w:r w:rsidRPr="008166D6">
        <w:t>Build:</w:t>
      </w:r>
    </w:p>
    <w:p w14:paraId="1EB67B73" w14:textId="77777777" w:rsidR="008166D6" w:rsidRPr="008166D6" w:rsidRDefault="008166D6" w:rsidP="008166D6">
      <w:r w:rsidRPr="008166D6">
        <w:rPr>
          <w:b/>
          <w:bCs/>
        </w:rPr>
        <w:t>React + Leaflet map</w:t>
      </w:r>
    </w:p>
    <w:p w14:paraId="59AAA572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Phase 4</w:t>
      </w:r>
    </w:p>
    <w:p w14:paraId="0299E8E0" w14:textId="77777777" w:rsidR="008166D6" w:rsidRPr="008166D6" w:rsidRDefault="008166D6" w:rsidP="008166D6">
      <w:r w:rsidRPr="008166D6">
        <w:t>Add:</w:t>
      </w:r>
    </w:p>
    <w:p w14:paraId="65878069" w14:textId="77777777" w:rsidR="008166D6" w:rsidRPr="008166D6" w:rsidRDefault="008166D6" w:rsidP="008166D6">
      <w:r w:rsidRPr="008166D6">
        <w:rPr>
          <w:b/>
          <w:bCs/>
        </w:rPr>
        <w:t>category filters</w:t>
      </w:r>
    </w:p>
    <w:p w14:paraId="1A562E57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Phase 5</w:t>
      </w:r>
    </w:p>
    <w:p w14:paraId="773C8330" w14:textId="77777777" w:rsidR="008166D6" w:rsidRPr="008166D6" w:rsidRDefault="008166D6" w:rsidP="008166D6">
      <w:r w:rsidRPr="008166D6">
        <w:t>Add:</w:t>
      </w:r>
    </w:p>
    <w:p w14:paraId="6781C27E" w14:textId="77777777" w:rsidR="008166D6" w:rsidRPr="008166D6" w:rsidRDefault="008166D6" w:rsidP="008166D6">
      <w:r w:rsidRPr="008166D6">
        <w:rPr>
          <w:b/>
          <w:bCs/>
        </w:rPr>
        <w:t>marker → heritage detail card</w:t>
      </w:r>
    </w:p>
    <w:p w14:paraId="780F57ED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Phase 6</w:t>
      </w:r>
    </w:p>
    <w:p w14:paraId="7FAD1E79" w14:textId="77777777" w:rsidR="008166D6" w:rsidRPr="008166D6" w:rsidRDefault="008166D6" w:rsidP="008166D6">
      <w:r w:rsidRPr="008166D6">
        <w:lastRenderedPageBreak/>
        <w:t>Add:</w:t>
      </w:r>
    </w:p>
    <w:p w14:paraId="2F770012" w14:textId="77777777" w:rsidR="008166D6" w:rsidRPr="008166D6" w:rsidRDefault="008166D6" w:rsidP="008166D6">
      <w:r w:rsidRPr="008166D6">
        <w:rPr>
          <w:b/>
          <w:bCs/>
        </w:rPr>
        <w:t>full heritage page</w:t>
      </w:r>
    </w:p>
    <w:p w14:paraId="034A6C9D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Phase 7</w:t>
      </w:r>
    </w:p>
    <w:p w14:paraId="59356DBE" w14:textId="77777777" w:rsidR="008166D6" w:rsidRPr="008166D6" w:rsidRDefault="008166D6" w:rsidP="008166D6">
      <w:r w:rsidRPr="008166D6">
        <w:t>Later connect:</w:t>
      </w:r>
    </w:p>
    <w:p w14:paraId="71C00064" w14:textId="77777777" w:rsidR="008166D6" w:rsidRPr="008166D6" w:rsidRDefault="008166D6" w:rsidP="008166D6">
      <w:r w:rsidRPr="008166D6">
        <w:rPr>
          <w:b/>
          <w:bCs/>
        </w:rPr>
        <w:t>Report Issue → AI analysis → Condition → Authority Dashboard</w:t>
      </w:r>
    </w:p>
    <w:p w14:paraId="6DDC0286" w14:textId="77777777" w:rsidR="008166D6" w:rsidRPr="008166D6" w:rsidRDefault="008166D6" w:rsidP="008166D6">
      <w:r w:rsidRPr="008166D6">
        <w:t xml:space="preserve">And that's the important part: </w:t>
      </w:r>
      <w:r w:rsidRPr="008166D6">
        <w:rPr>
          <w:b/>
          <w:bCs/>
        </w:rPr>
        <w:t>the map you build now becomes the foundation for almost every other feature we discussed.</w:t>
      </w:r>
    </w:p>
    <w:p w14:paraId="2C59B4CF" w14:textId="77777777" w:rsidR="008166D6" w:rsidRPr="008166D6" w:rsidRDefault="008166D6" w:rsidP="008166D6">
      <w:r w:rsidRPr="008166D6">
        <w:t xml:space="preserve">For your hackathon, I would therefore treat the </w:t>
      </w:r>
      <w:proofErr w:type="spellStart"/>
      <w:r w:rsidRPr="008166D6">
        <w:rPr>
          <w:b/>
          <w:bCs/>
        </w:rPr>
        <w:t>Supabase</w:t>
      </w:r>
      <w:proofErr w:type="spellEnd"/>
      <w:r w:rsidRPr="008166D6">
        <w:rPr>
          <w:b/>
          <w:bCs/>
        </w:rPr>
        <w:t xml:space="preserve"> heritage dataset as the backbone of Living Heritage</w:t>
      </w:r>
      <w:r w:rsidRPr="008166D6">
        <w:t>, not as just data needed to make the map work.</w:t>
      </w:r>
    </w:p>
    <w:p w14:paraId="1BD62EDD" w14:textId="77777777" w:rsidR="008166D6" w:rsidRPr="008166D6" w:rsidRDefault="008166D6" w:rsidP="008166D6">
      <w:r w:rsidRPr="008166D6">
        <w:t xml:space="preserve">Absolutely. Since </w:t>
      </w:r>
      <w:r w:rsidRPr="008166D6">
        <w:rPr>
          <w:b/>
          <w:bCs/>
        </w:rPr>
        <w:t xml:space="preserve">you have already given Antigravity the </w:t>
      </w:r>
      <w:proofErr w:type="spellStart"/>
      <w:r w:rsidRPr="008166D6">
        <w:rPr>
          <w:b/>
          <w:bCs/>
        </w:rPr>
        <w:t>HeritGoa</w:t>
      </w:r>
      <w:proofErr w:type="spellEnd"/>
      <w:r w:rsidRPr="008166D6">
        <w:rPr>
          <w:b/>
          <w:bCs/>
        </w:rPr>
        <w:t xml:space="preserve"> dataset</w:t>
      </w:r>
      <w:r w:rsidRPr="008166D6">
        <w:t xml:space="preserve">, the prompt should tell it to </w:t>
      </w:r>
      <w:r w:rsidRPr="008166D6">
        <w:rPr>
          <w:b/>
          <w:bCs/>
        </w:rPr>
        <w:t>use the existing dataset as the source of truth</w:t>
      </w:r>
      <w:r w:rsidRPr="008166D6">
        <w:t>, not regenerate or replace the data.</w:t>
      </w:r>
    </w:p>
    <w:p w14:paraId="02D090C2" w14:textId="77777777" w:rsidR="008166D6" w:rsidRPr="008166D6" w:rsidRDefault="008166D6" w:rsidP="008166D6">
      <w:r w:rsidRPr="008166D6">
        <w:t>You can paste the following directly into Antigravity:</w:t>
      </w:r>
    </w:p>
    <w:p w14:paraId="164E05FF" w14:textId="77777777" w:rsidR="008166D6" w:rsidRPr="008166D6" w:rsidRDefault="008166D6" w:rsidP="008166D6">
      <w:r w:rsidRPr="008166D6">
        <w:pict w14:anchorId="097A6139">
          <v:rect id="_x0000_i1585" style="width:0;height:1.5pt" o:hralign="center" o:hrstd="t" o:hr="t" fillcolor="#a0a0a0" stroked="f"/>
        </w:pict>
      </w:r>
    </w:p>
    <w:p w14:paraId="4A48BEDC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ANTIGRAVITY IMPLEMENTATION PROMPT — FEATURE 1: GOA HERITAGE INTELLIGENCE MAP</w:t>
      </w:r>
    </w:p>
    <w:p w14:paraId="63CEE9BE" w14:textId="77777777" w:rsidR="008166D6" w:rsidRPr="008166D6" w:rsidRDefault="008166D6" w:rsidP="008166D6">
      <w:r w:rsidRPr="008166D6">
        <w:t xml:space="preserve">I am building a hackathon project called </w:t>
      </w:r>
      <w:proofErr w:type="spellStart"/>
      <w:r w:rsidRPr="008166D6">
        <w:rPr>
          <w:b/>
          <w:bCs/>
        </w:rPr>
        <w:t>HeritGoa</w:t>
      </w:r>
      <w:proofErr w:type="spellEnd"/>
      <w:r w:rsidRPr="008166D6">
        <w:rPr>
          <w:b/>
          <w:bCs/>
        </w:rPr>
        <w:t xml:space="preserve"> — AI-Powered Goa Heritage Intelligence Platform</w:t>
      </w:r>
      <w:r w:rsidRPr="008166D6">
        <w:t>.</w:t>
      </w:r>
    </w:p>
    <w:p w14:paraId="13EA067A" w14:textId="77777777" w:rsidR="008166D6" w:rsidRPr="008166D6" w:rsidRDefault="008166D6" w:rsidP="008166D6">
      <w:r w:rsidRPr="008166D6">
        <w:t>The tagline is:</w:t>
      </w:r>
    </w:p>
    <w:p w14:paraId="140731BE" w14:textId="77777777" w:rsidR="008166D6" w:rsidRPr="008166D6" w:rsidRDefault="008166D6" w:rsidP="008166D6">
      <w:r w:rsidRPr="008166D6">
        <w:rPr>
          <w:b/>
          <w:bCs/>
        </w:rPr>
        <w:t>Discover. Document. Preserve.</w:t>
      </w:r>
    </w:p>
    <w:p w14:paraId="730BFB12" w14:textId="77777777" w:rsidR="008166D6" w:rsidRPr="008166D6" w:rsidRDefault="008166D6" w:rsidP="008166D6">
      <w:r w:rsidRPr="008166D6">
        <w:t xml:space="preserve">The project focuses </w:t>
      </w:r>
      <w:r w:rsidRPr="008166D6">
        <w:rPr>
          <w:b/>
          <w:bCs/>
        </w:rPr>
        <w:t>ONLY on Goa</w:t>
      </w:r>
      <w:r w:rsidRPr="008166D6">
        <w:t xml:space="preserve"> and aims to solve a real problem: existing tourism platforms mainly help tourists discover popular attractions, but they do not provide a unified heritage-focused platform that connects </w:t>
      </w:r>
      <w:r w:rsidRPr="008166D6">
        <w:rPr>
          <w:b/>
          <w:bCs/>
        </w:rPr>
        <w:t>heritage discovery, historical context, community knowledge, verification, and future preservation monitoring</w:t>
      </w:r>
      <w:r w:rsidRPr="008166D6">
        <w:t>.</w:t>
      </w:r>
    </w:p>
    <w:p w14:paraId="2DABD275" w14:textId="77777777" w:rsidR="008166D6" w:rsidRPr="008166D6" w:rsidRDefault="008166D6" w:rsidP="008166D6">
      <w:r w:rsidRPr="008166D6">
        <w:t xml:space="preserve">You have </w:t>
      </w:r>
      <w:r w:rsidRPr="008166D6">
        <w:rPr>
          <w:b/>
          <w:bCs/>
        </w:rPr>
        <w:t xml:space="preserve">already been provided with the </w:t>
      </w:r>
      <w:proofErr w:type="spellStart"/>
      <w:r w:rsidRPr="008166D6">
        <w:rPr>
          <w:b/>
          <w:bCs/>
        </w:rPr>
        <w:t>HeritGoa</w:t>
      </w:r>
      <w:proofErr w:type="spellEnd"/>
      <w:r w:rsidRPr="008166D6">
        <w:rPr>
          <w:b/>
          <w:bCs/>
        </w:rPr>
        <w:t xml:space="preserve"> heritage dataset</w:t>
      </w:r>
      <w:r w:rsidRPr="008166D6">
        <w:t>. Do NOT create a new dataset, replace the existing dataset, invent heritage locations, or populate missing factual information using AI.</w:t>
      </w:r>
    </w:p>
    <w:p w14:paraId="33B5A227" w14:textId="77777777" w:rsidR="008166D6" w:rsidRPr="008166D6" w:rsidRDefault="008166D6" w:rsidP="008166D6">
      <w:r w:rsidRPr="008166D6">
        <w:t xml:space="preserve">The dataset provided to you is the </w:t>
      </w:r>
      <w:r w:rsidRPr="008166D6">
        <w:rPr>
          <w:b/>
          <w:bCs/>
        </w:rPr>
        <w:t>source of truth</w:t>
      </w:r>
      <w:r w:rsidRPr="008166D6">
        <w:t xml:space="preserve"> for this feature.</w:t>
      </w:r>
    </w:p>
    <w:p w14:paraId="5A1A8F3A" w14:textId="77777777" w:rsidR="008166D6" w:rsidRPr="008166D6" w:rsidRDefault="008166D6" w:rsidP="008166D6">
      <w:r w:rsidRPr="008166D6">
        <w:pict w14:anchorId="36F07317">
          <v:rect id="_x0000_i1586" style="width:0;height:1.5pt" o:hralign="center" o:hrstd="t" o:hr="t" fillcolor="#a0a0a0" stroked="f"/>
        </w:pict>
      </w:r>
    </w:p>
    <w:p w14:paraId="47F594D6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FEATURE TO IMPLEMENT</w:t>
      </w:r>
    </w:p>
    <w:p w14:paraId="335BBDBE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Feature Name</w:t>
      </w:r>
    </w:p>
    <w:p w14:paraId="618B005B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Goa Heritage Intelligence Map</w:t>
      </w:r>
    </w:p>
    <w:p w14:paraId="2C999733" w14:textId="77777777" w:rsidR="008166D6" w:rsidRPr="008166D6" w:rsidRDefault="008166D6" w:rsidP="008166D6">
      <w:r w:rsidRPr="008166D6">
        <w:t>Build a polished, modern, interactive map of Goa that allows users to discover heritage locations across Goa and explore detailed information about each location.</w:t>
      </w:r>
    </w:p>
    <w:p w14:paraId="1B4A47D6" w14:textId="77777777" w:rsidR="008166D6" w:rsidRPr="008166D6" w:rsidRDefault="008166D6" w:rsidP="008166D6">
      <w:r w:rsidRPr="008166D6">
        <w:t>This should NOT look like a generic Google Maps clone.</w:t>
      </w:r>
    </w:p>
    <w:p w14:paraId="0BB29B16" w14:textId="77777777" w:rsidR="008166D6" w:rsidRPr="008166D6" w:rsidRDefault="008166D6" w:rsidP="008166D6">
      <w:r w:rsidRPr="008166D6">
        <w:t xml:space="preserve">The experience should feel like a </w:t>
      </w:r>
      <w:r w:rsidRPr="008166D6">
        <w:rPr>
          <w:b/>
          <w:bCs/>
        </w:rPr>
        <w:t>heritage intelligence platform</w:t>
      </w:r>
      <w:r w:rsidRPr="008166D6">
        <w:t>.</w:t>
      </w:r>
    </w:p>
    <w:p w14:paraId="5DF45343" w14:textId="77777777" w:rsidR="008166D6" w:rsidRPr="008166D6" w:rsidRDefault="008166D6" w:rsidP="008166D6">
      <w:r w:rsidRPr="008166D6">
        <w:lastRenderedPageBreak/>
        <w:t>The map is also the foundation for future features such as:</w:t>
      </w:r>
    </w:p>
    <w:p w14:paraId="012B1AFE" w14:textId="77777777" w:rsidR="008166D6" w:rsidRPr="008166D6" w:rsidRDefault="008166D6" w:rsidP="008166D6">
      <w:pPr>
        <w:numPr>
          <w:ilvl w:val="0"/>
          <w:numId w:val="42"/>
        </w:numPr>
      </w:pPr>
      <w:r w:rsidRPr="008166D6">
        <w:t>AI heritage image analysis</w:t>
      </w:r>
    </w:p>
    <w:p w14:paraId="6DB73A18" w14:textId="77777777" w:rsidR="008166D6" w:rsidRPr="008166D6" w:rsidRDefault="008166D6" w:rsidP="008166D6">
      <w:pPr>
        <w:numPr>
          <w:ilvl w:val="0"/>
          <w:numId w:val="42"/>
        </w:numPr>
      </w:pPr>
      <w:r w:rsidRPr="008166D6">
        <w:t>Heritage damage reporting</w:t>
      </w:r>
    </w:p>
    <w:p w14:paraId="293C90ED" w14:textId="77777777" w:rsidR="008166D6" w:rsidRPr="008166D6" w:rsidRDefault="008166D6" w:rsidP="008166D6">
      <w:pPr>
        <w:numPr>
          <w:ilvl w:val="0"/>
          <w:numId w:val="42"/>
        </w:numPr>
      </w:pPr>
      <w:r w:rsidRPr="008166D6">
        <w:t>Heritage condition monitoring</w:t>
      </w:r>
    </w:p>
    <w:p w14:paraId="139089D3" w14:textId="77777777" w:rsidR="008166D6" w:rsidRPr="008166D6" w:rsidRDefault="008166D6" w:rsidP="008166D6">
      <w:pPr>
        <w:numPr>
          <w:ilvl w:val="0"/>
          <w:numId w:val="42"/>
        </w:numPr>
      </w:pPr>
      <w:r w:rsidRPr="008166D6">
        <w:t>Community contributions</w:t>
      </w:r>
    </w:p>
    <w:p w14:paraId="2B042032" w14:textId="77777777" w:rsidR="008166D6" w:rsidRPr="008166D6" w:rsidRDefault="008166D6" w:rsidP="008166D6">
      <w:pPr>
        <w:numPr>
          <w:ilvl w:val="0"/>
          <w:numId w:val="42"/>
        </w:numPr>
      </w:pPr>
      <w:r w:rsidRPr="008166D6">
        <w:t>Heritage verification</w:t>
      </w:r>
    </w:p>
    <w:p w14:paraId="5853EF03" w14:textId="77777777" w:rsidR="008166D6" w:rsidRPr="008166D6" w:rsidRDefault="008166D6" w:rsidP="008166D6">
      <w:pPr>
        <w:numPr>
          <w:ilvl w:val="0"/>
          <w:numId w:val="42"/>
        </w:numPr>
      </w:pPr>
      <w:r w:rsidRPr="008166D6">
        <w:t>Historical image comparison</w:t>
      </w:r>
    </w:p>
    <w:p w14:paraId="27051F8E" w14:textId="77777777" w:rsidR="008166D6" w:rsidRPr="008166D6" w:rsidRDefault="008166D6" w:rsidP="008166D6">
      <w:pPr>
        <w:numPr>
          <w:ilvl w:val="0"/>
          <w:numId w:val="42"/>
        </w:numPr>
      </w:pPr>
      <w:r w:rsidRPr="008166D6">
        <w:t>Authority dashboard</w:t>
      </w:r>
    </w:p>
    <w:p w14:paraId="0A985FC8" w14:textId="77777777" w:rsidR="008166D6" w:rsidRPr="008166D6" w:rsidRDefault="008166D6" w:rsidP="008166D6">
      <w:pPr>
        <w:numPr>
          <w:ilvl w:val="0"/>
          <w:numId w:val="42"/>
        </w:numPr>
      </w:pPr>
      <w:r w:rsidRPr="008166D6">
        <w:t>AI-generated heritage trails</w:t>
      </w:r>
    </w:p>
    <w:p w14:paraId="129F434A" w14:textId="77777777" w:rsidR="008166D6" w:rsidRPr="008166D6" w:rsidRDefault="008166D6" w:rsidP="008166D6">
      <w:r w:rsidRPr="008166D6">
        <w:t>Therefore, build the architecture in a way that these features can be added later without rewriting the map.</w:t>
      </w:r>
    </w:p>
    <w:p w14:paraId="02E53A3D" w14:textId="77777777" w:rsidR="008166D6" w:rsidRPr="008166D6" w:rsidRDefault="008166D6" w:rsidP="008166D6">
      <w:r w:rsidRPr="008166D6">
        <w:pict w14:anchorId="417C19B7">
          <v:rect id="_x0000_i1587" style="width:0;height:1.5pt" o:hralign="center" o:hrstd="t" o:hr="t" fillcolor="#a0a0a0" stroked="f"/>
        </w:pict>
      </w:r>
    </w:p>
    <w:p w14:paraId="2EF7ED29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1. USE THE EXISTING DATASET</w:t>
      </w:r>
    </w:p>
    <w:p w14:paraId="7851FDCF" w14:textId="77777777" w:rsidR="008166D6" w:rsidRPr="008166D6" w:rsidRDefault="008166D6" w:rsidP="008166D6">
      <w:r w:rsidRPr="008166D6">
        <w:t>The dataset already provided contains the core heritage records.</w:t>
      </w:r>
    </w:p>
    <w:p w14:paraId="7C82DCB7" w14:textId="77777777" w:rsidR="008166D6" w:rsidRPr="008166D6" w:rsidRDefault="008166D6" w:rsidP="008166D6">
      <w:r w:rsidRPr="008166D6">
        <w:t>Use the existing fields wherever available, including:</w:t>
      </w:r>
    </w:p>
    <w:p w14:paraId="435A55B0" w14:textId="77777777" w:rsidR="008166D6" w:rsidRPr="008166D6" w:rsidRDefault="008166D6" w:rsidP="008166D6">
      <w:pPr>
        <w:numPr>
          <w:ilvl w:val="0"/>
          <w:numId w:val="43"/>
        </w:numPr>
      </w:pPr>
      <w:proofErr w:type="spellStart"/>
      <w:r w:rsidRPr="008166D6">
        <w:t>site_id</w:t>
      </w:r>
      <w:proofErr w:type="spellEnd"/>
    </w:p>
    <w:p w14:paraId="7B96087E" w14:textId="77777777" w:rsidR="008166D6" w:rsidRPr="008166D6" w:rsidRDefault="008166D6" w:rsidP="008166D6">
      <w:pPr>
        <w:numPr>
          <w:ilvl w:val="0"/>
          <w:numId w:val="43"/>
        </w:numPr>
      </w:pPr>
      <w:r w:rsidRPr="008166D6">
        <w:t>name</w:t>
      </w:r>
    </w:p>
    <w:p w14:paraId="45D0B585" w14:textId="77777777" w:rsidR="008166D6" w:rsidRPr="008166D6" w:rsidRDefault="008166D6" w:rsidP="008166D6">
      <w:pPr>
        <w:numPr>
          <w:ilvl w:val="0"/>
          <w:numId w:val="43"/>
        </w:numPr>
      </w:pPr>
      <w:r w:rsidRPr="008166D6">
        <w:t>category</w:t>
      </w:r>
    </w:p>
    <w:p w14:paraId="72D090F2" w14:textId="77777777" w:rsidR="008166D6" w:rsidRPr="008166D6" w:rsidRDefault="008166D6" w:rsidP="008166D6">
      <w:pPr>
        <w:numPr>
          <w:ilvl w:val="0"/>
          <w:numId w:val="43"/>
        </w:numPr>
      </w:pPr>
      <w:r w:rsidRPr="008166D6">
        <w:t>district</w:t>
      </w:r>
    </w:p>
    <w:p w14:paraId="465587C1" w14:textId="77777777" w:rsidR="008166D6" w:rsidRPr="008166D6" w:rsidRDefault="008166D6" w:rsidP="008166D6">
      <w:pPr>
        <w:numPr>
          <w:ilvl w:val="0"/>
          <w:numId w:val="43"/>
        </w:numPr>
      </w:pPr>
      <w:r w:rsidRPr="008166D6">
        <w:t>taluka</w:t>
      </w:r>
    </w:p>
    <w:p w14:paraId="5A45CA0F" w14:textId="77777777" w:rsidR="008166D6" w:rsidRPr="008166D6" w:rsidRDefault="008166D6" w:rsidP="008166D6">
      <w:pPr>
        <w:numPr>
          <w:ilvl w:val="0"/>
          <w:numId w:val="43"/>
        </w:numPr>
      </w:pPr>
      <w:r w:rsidRPr="008166D6">
        <w:t>locality</w:t>
      </w:r>
    </w:p>
    <w:p w14:paraId="42657E36" w14:textId="77777777" w:rsidR="008166D6" w:rsidRPr="008166D6" w:rsidRDefault="008166D6" w:rsidP="008166D6">
      <w:pPr>
        <w:numPr>
          <w:ilvl w:val="0"/>
          <w:numId w:val="43"/>
        </w:numPr>
      </w:pPr>
      <w:r w:rsidRPr="008166D6">
        <w:t>latitude</w:t>
      </w:r>
    </w:p>
    <w:p w14:paraId="4AA7B283" w14:textId="77777777" w:rsidR="008166D6" w:rsidRPr="008166D6" w:rsidRDefault="008166D6" w:rsidP="008166D6">
      <w:pPr>
        <w:numPr>
          <w:ilvl w:val="0"/>
          <w:numId w:val="43"/>
        </w:numPr>
      </w:pPr>
      <w:r w:rsidRPr="008166D6">
        <w:t>longitude</w:t>
      </w:r>
    </w:p>
    <w:p w14:paraId="1E781DB7" w14:textId="77777777" w:rsidR="008166D6" w:rsidRPr="008166D6" w:rsidRDefault="008166D6" w:rsidP="008166D6">
      <w:pPr>
        <w:numPr>
          <w:ilvl w:val="0"/>
          <w:numId w:val="43"/>
        </w:numPr>
      </w:pPr>
      <w:proofErr w:type="spellStart"/>
      <w:r w:rsidRPr="008166D6">
        <w:t>geocode_query</w:t>
      </w:r>
      <w:proofErr w:type="spellEnd"/>
    </w:p>
    <w:p w14:paraId="0118ABF5" w14:textId="77777777" w:rsidR="008166D6" w:rsidRPr="008166D6" w:rsidRDefault="008166D6" w:rsidP="008166D6">
      <w:pPr>
        <w:numPr>
          <w:ilvl w:val="0"/>
          <w:numId w:val="43"/>
        </w:numPr>
      </w:pPr>
      <w:proofErr w:type="spellStart"/>
      <w:r w:rsidRPr="008166D6">
        <w:t>heritage_status</w:t>
      </w:r>
      <w:proofErr w:type="spellEnd"/>
    </w:p>
    <w:p w14:paraId="2A898B81" w14:textId="77777777" w:rsidR="008166D6" w:rsidRPr="008166D6" w:rsidRDefault="008166D6" w:rsidP="008166D6">
      <w:pPr>
        <w:numPr>
          <w:ilvl w:val="0"/>
          <w:numId w:val="43"/>
        </w:numPr>
      </w:pPr>
      <w:r w:rsidRPr="008166D6">
        <w:t>ownership</w:t>
      </w:r>
    </w:p>
    <w:p w14:paraId="79B9A1DD" w14:textId="77777777" w:rsidR="008166D6" w:rsidRPr="008166D6" w:rsidRDefault="008166D6" w:rsidP="008166D6">
      <w:pPr>
        <w:numPr>
          <w:ilvl w:val="0"/>
          <w:numId w:val="43"/>
        </w:numPr>
      </w:pPr>
      <w:proofErr w:type="spellStart"/>
      <w:r w:rsidRPr="008166D6">
        <w:t>historical_background</w:t>
      </w:r>
      <w:proofErr w:type="spellEnd"/>
    </w:p>
    <w:p w14:paraId="618383FF" w14:textId="77777777" w:rsidR="008166D6" w:rsidRPr="008166D6" w:rsidRDefault="008166D6" w:rsidP="008166D6">
      <w:pPr>
        <w:numPr>
          <w:ilvl w:val="0"/>
          <w:numId w:val="43"/>
        </w:numPr>
      </w:pPr>
      <w:r w:rsidRPr="008166D6">
        <w:t>architecture</w:t>
      </w:r>
    </w:p>
    <w:p w14:paraId="0D6BB4AB" w14:textId="77777777" w:rsidR="008166D6" w:rsidRPr="008166D6" w:rsidRDefault="008166D6" w:rsidP="008166D6">
      <w:pPr>
        <w:numPr>
          <w:ilvl w:val="0"/>
          <w:numId w:val="43"/>
        </w:numPr>
      </w:pPr>
      <w:proofErr w:type="spellStart"/>
      <w:r w:rsidRPr="008166D6">
        <w:t>cultural_significance</w:t>
      </w:r>
      <w:proofErr w:type="spellEnd"/>
    </w:p>
    <w:p w14:paraId="77FEAE3A" w14:textId="77777777" w:rsidR="008166D6" w:rsidRPr="008166D6" w:rsidRDefault="008166D6" w:rsidP="008166D6">
      <w:pPr>
        <w:numPr>
          <w:ilvl w:val="0"/>
          <w:numId w:val="43"/>
        </w:numPr>
      </w:pPr>
      <w:proofErr w:type="spellStart"/>
      <w:r w:rsidRPr="008166D6">
        <w:t>current_condition</w:t>
      </w:r>
      <w:proofErr w:type="spellEnd"/>
    </w:p>
    <w:p w14:paraId="006EEA6C" w14:textId="77777777" w:rsidR="008166D6" w:rsidRPr="008166D6" w:rsidRDefault="008166D6" w:rsidP="008166D6">
      <w:pPr>
        <w:numPr>
          <w:ilvl w:val="0"/>
          <w:numId w:val="43"/>
        </w:numPr>
      </w:pPr>
      <w:proofErr w:type="spellStart"/>
      <w:r w:rsidRPr="008166D6">
        <w:t>condition_basis</w:t>
      </w:r>
      <w:proofErr w:type="spellEnd"/>
    </w:p>
    <w:p w14:paraId="3A23F4BF" w14:textId="77777777" w:rsidR="008166D6" w:rsidRPr="008166D6" w:rsidRDefault="008166D6" w:rsidP="008166D6">
      <w:pPr>
        <w:numPr>
          <w:ilvl w:val="0"/>
          <w:numId w:val="43"/>
        </w:numPr>
      </w:pPr>
      <w:proofErr w:type="spellStart"/>
      <w:r w:rsidRPr="008166D6">
        <w:lastRenderedPageBreak/>
        <w:t>reported_issues_count</w:t>
      </w:r>
      <w:proofErr w:type="spellEnd"/>
    </w:p>
    <w:p w14:paraId="1071101E" w14:textId="77777777" w:rsidR="008166D6" w:rsidRPr="008166D6" w:rsidRDefault="008166D6" w:rsidP="008166D6">
      <w:pPr>
        <w:numPr>
          <w:ilvl w:val="0"/>
          <w:numId w:val="43"/>
        </w:numPr>
      </w:pPr>
      <w:proofErr w:type="spellStart"/>
      <w:r w:rsidRPr="008166D6">
        <w:t>verification_status</w:t>
      </w:r>
      <w:proofErr w:type="spellEnd"/>
    </w:p>
    <w:p w14:paraId="5C840DD6" w14:textId="77777777" w:rsidR="008166D6" w:rsidRPr="008166D6" w:rsidRDefault="008166D6" w:rsidP="008166D6">
      <w:pPr>
        <w:numPr>
          <w:ilvl w:val="0"/>
          <w:numId w:val="43"/>
        </w:numPr>
      </w:pPr>
      <w:proofErr w:type="spellStart"/>
      <w:r w:rsidRPr="008166D6">
        <w:t>community_story_status</w:t>
      </w:r>
      <w:proofErr w:type="spellEnd"/>
    </w:p>
    <w:p w14:paraId="5113BAC2" w14:textId="77777777" w:rsidR="008166D6" w:rsidRPr="008166D6" w:rsidRDefault="008166D6" w:rsidP="008166D6">
      <w:pPr>
        <w:numPr>
          <w:ilvl w:val="0"/>
          <w:numId w:val="43"/>
        </w:numPr>
      </w:pPr>
      <w:proofErr w:type="spellStart"/>
      <w:r w:rsidRPr="008166D6">
        <w:t>image_url</w:t>
      </w:r>
      <w:proofErr w:type="spellEnd"/>
    </w:p>
    <w:p w14:paraId="7CF09384" w14:textId="77777777" w:rsidR="008166D6" w:rsidRPr="008166D6" w:rsidRDefault="008166D6" w:rsidP="008166D6">
      <w:pPr>
        <w:numPr>
          <w:ilvl w:val="0"/>
          <w:numId w:val="43"/>
        </w:numPr>
      </w:pPr>
      <w:proofErr w:type="spellStart"/>
      <w:r w:rsidRPr="008166D6">
        <w:t>source_name</w:t>
      </w:r>
      <w:proofErr w:type="spellEnd"/>
    </w:p>
    <w:p w14:paraId="34583680" w14:textId="77777777" w:rsidR="008166D6" w:rsidRPr="008166D6" w:rsidRDefault="008166D6" w:rsidP="008166D6">
      <w:pPr>
        <w:numPr>
          <w:ilvl w:val="0"/>
          <w:numId w:val="43"/>
        </w:numPr>
      </w:pPr>
      <w:proofErr w:type="spellStart"/>
      <w:r w:rsidRPr="008166D6">
        <w:t>source_url</w:t>
      </w:r>
      <w:proofErr w:type="spellEnd"/>
    </w:p>
    <w:p w14:paraId="372F969B" w14:textId="77777777" w:rsidR="008166D6" w:rsidRPr="008166D6" w:rsidRDefault="008166D6" w:rsidP="008166D6">
      <w:pPr>
        <w:numPr>
          <w:ilvl w:val="0"/>
          <w:numId w:val="43"/>
        </w:numPr>
      </w:pPr>
      <w:proofErr w:type="spellStart"/>
      <w:r w:rsidRPr="008166D6">
        <w:t>source_reference</w:t>
      </w:r>
      <w:proofErr w:type="spellEnd"/>
    </w:p>
    <w:p w14:paraId="37B18470" w14:textId="77777777" w:rsidR="008166D6" w:rsidRPr="008166D6" w:rsidRDefault="008166D6" w:rsidP="008166D6">
      <w:pPr>
        <w:numPr>
          <w:ilvl w:val="0"/>
          <w:numId w:val="43"/>
        </w:numPr>
      </w:pPr>
      <w:r w:rsidRPr="008166D6">
        <w:t>notes</w:t>
      </w:r>
    </w:p>
    <w:p w14:paraId="30328525" w14:textId="77777777" w:rsidR="008166D6" w:rsidRPr="008166D6" w:rsidRDefault="008166D6" w:rsidP="008166D6">
      <w:r w:rsidRPr="008166D6">
        <w:t>Do not rename fields unnecessarily.</w:t>
      </w:r>
    </w:p>
    <w:p w14:paraId="1D2AA8B9" w14:textId="77777777" w:rsidR="008166D6" w:rsidRPr="008166D6" w:rsidRDefault="008166D6" w:rsidP="008166D6">
      <w:r w:rsidRPr="008166D6">
        <w:t>If the application uses a different internal naming convention, create a mapping layer rather than modifying the original dataset structure.</w:t>
      </w:r>
    </w:p>
    <w:p w14:paraId="0897713D" w14:textId="77777777" w:rsidR="008166D6" w:rsidRPr="008166D6" w:rsidRDefault="008166D6" w:rsidP="008166D6">
      <w:r w:rsidRPr="008166D6">
        <w:pict w14:anchorId="50F34B95">
          <v:rect id="_x0000_i1588" style="width:0;height:1.5pt" o:hralign="center" o:hrstd="t" o:hr="t" fillcolor="#a0a0a0" stroked="f"/>
        </w:pict>
      </w:r>
    </w:p>
    <w:p w14:paraId="34DFF532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2. VERY IMPORTANT — DO NOT INVENT DATA</w:t>
      </w:r>
    </w:p>
    <w:p w14:paraId="0ECE564F" w14:textId="77777777" w:rsidR="008166D6" w:rsidRPr="008166D6" w:rsidRDefault="008166D6" w:rsidP="008166D6">
      <w:r w:rsidRPr="008166D6">
        <w:t>Do NOT use Gemini, ChatGPT, hardcoded AI-generated content, or placeholder historical information to fill missing fields.</w:t>
      </w:r>
    </w:p>
    <w:p w14:paraId="1CD1D1B1" w14:textId="77777777" w:rsidR="008166D6" w:rsidRPr="008166D6" w:rsidRDefault="008166D6" w:rsidP="008166D6">
      <w:r w:rsidRPr="008166D6">
        <w:t>For example, if:</w:t>
      </w:r>
    </w:p>
    <w:p w14:paraId="38664799" w14:textId="77777777" w:rsidR="008166D6" w:rsidRPr="008166D6" w:rsidRDefault="008166D6" w:rsidP="008166D6">
      <w:proofErr w:type="spellStart"/>
      <w:r w:rsidRPr="008166D6">
        <w:t>historical_background</w:t>
      </w:r>
      <w:proofErr w:type="spellEnd"/>
      <w:r w:rsidRPr="008166D6">
        <w:t xml:space="preserve"> = empty</w:t>
      </w:r>
    </w:p>
    <w:p w14:paraId="46D57952" w14:textId="77777777" w:rsidR="008166D6" w:rsidRPr="008166D6" w:rsidRDefault="008166D6" w:rsidP="008166D6">
      <w:r w:rsidRPr="008166D6">
        <w:t>do NOT generate a historical description.</w:t>
      </w:r>
    </w:p>
    <w:p w14:paraId="069C163C" w14:textId="77777777" w:rsidR="008166D6" w:rsidRPr="008166D6" w:rsidRDefault="008166D6" w:rsidP="008166D6">
      <w:r w:rsidRPr="008166D6">
        <w:t>If:</w:t>
      </w:r>
    </w:p>
    <w:p w14:paraId="2D0DAE4D" w14:textId="77777777" w:rsidR="008166D6" w:rsidRPr="008166D6" w:rsidRDefault="008166D6" w:rsidP="008166D6">
      <w:proofErr w:type="spellStart"/>
      <w:r w:rsidRPr="008166D6">
        <w:t>current_condition</w:t>
      </w:r>
      <w:proofErr w:type="spellEnd"/>
      <w:r w:rsidRPr="008166D6">
        <w:t xml:space="preserve"> = "Not yet assessed"</w:t>
      </w:r>
    </w:p>
    <w:p w14:paraId="00E483C9" w14:textId="77777777" w:rsidR="008166D6" w:rsidRPr="008166D6" w:rsidRDefault="008166D6" w:rsidP="008166D6">
      <w:r w:rsidRPr="008166D6">
        <w:t>keep it as:</w:t>
      </w:r>
    </w:p>
    <w:p w14:paraId="59A07841" w14:textId="77777777" w:rsidR="008166D6" w:rsidRPr="008166D6" w:rsidRDefault="008166D6" w:rsidP="008166D6">
      <w:r w:rsidRPr="008166D6">
        <w:t>Not Yet Assessed</w:t>
      </w:r>
    </w:p>
    <w:p w14:paraId="7C324554" w14:textId="77777777" w:rsidR="008166D6" w:rsidRPr="008166D6" w:rsidRDefault="008166D6" w:rsidP="008166D6">
      <w:r w:rsidRPr="008166D6">
        <w:t>Do NOT change it to:</w:t>
      </w:r>
    </w:p>
    <w:p w14:paraId="2F9AAC84" w14:textId="77777777" w:rsidR="008166D6" w:rsidRPr="008166D6" w:rsidRDefault="008166D6" w:rsidP="008166D6">
      <w:r w:rsidRPr="008166D6">
        <w:t>Good</w:t>
      </w:r>
    </w:p>
    <w:p w14:paraId="5BD90750" w14:textId="77777777" w:rsidR="008166D6" w:rsidRPr="008166D6" w:rsidRDefault="008166D6" w:rsidP="008166D6">
      <w:r w:rsidRPr="008166D6">
        <w:t>or:</w:t>
      </w:r>
    </w:p>
    <w:p w14:paraId="2FFA6D38" w14:textId="77777777" w:rsidR="008166D6" w:rsidRPr="008166D6" w:rsidRDefault="008166D6" w:rsidP="008166D6">
      <w:r w:rsidRPr="008166D6">
        <w:t>Needs Monitoring</w:t>
      </w:r>
    </w:p>
    <w:p w14:paraId="353CB910" w14:textId="77777777" w:rsidR="008166D6" w:rsidRPr="008166D6" w:rsidRDefault="008166D6" w:rsidP="008166D6">
      <w:r w:rsidRPr="008166D6">
        <w:t>unless that information exists in the dataset or comes from a later verified report.</w:t>
      </w:r>
    </w:p>
    <w:p w14:paraId="75946BBB" w14:textId="77777777" w:rsidR="008166D6" w:rsidRPr="008166D6" w:rsidRDefault="008166D6" w:rsidP="008166D6">
      <w:r w:rsidRPr="008166D6">
        <w:t>Similarly, do not invent:</w:t>
      </w:r>
    </w:p>
    <w:p w14:paraId="59F5EBBA" w14:textId="77777777" w:rsidR="008166D6" w:rsidRPr="008166D6" w:rsidRDefault="008166D6" w:rsidP="008166D6">
      <w:pPr>
        <w:numPr>
          <w:ilvl w:val="0"/>
          <w:numId w:val="44"/>
        </w:numPr>
      </w:pPr>
      <w:r w:rsidRPr="008166D6">
        <w:t>coordinates</w:t>
      </w:r>
    </w:p>
    <w:p w14:paraId="4A613615" w14:textId="77777777" w:rsidR="008166D6" w:rsidRPr="008166D6" w:rsidRDefault="008166D6" w:rsidP="008166D6">
      <w:pPr>
        <w:numPr>
          <w:ilvl w:val="0"/>
          <w:numId w:val="44"/>
        </w:numPr>
      </w:pPr>
      <w:r w:rsidRPr="008166D6">
        <w:t>historical dates</w:t>
      </w:r>
    </w:p>
    <w:p w14:paraId="0E64929B" w14:textId="77777777" w:rsidR="008166D6" w:rsidRPr="008166D6" w:rsidRDefault="008166D6" w:rsidP="008166D6">
      <w:pPr>
        <w:numPr>
          <w:ilvl w:val="0"/>
          <w:numId w:val="44"/>
        </w:numPr>
      </w:pPr>
      <w:r w:rsidRPr="008166D6">
        <w:t>architectural details</w:t>
      </w:r>
    </w:p>
    <w:p w14:paraId="43590905" w14:textId="77777777" w:rsidR="008166D6" w:rsidRPr="008166D6" w:rsidRDefault="008166D6" w:rsidP="008166D6">
      <w:pPr>
        <w:numPr>
          <w:ilvl w:val="0"/>
          <w:numId w:val="44"/>
        </w:numPr>
      </w:pPr>
      <w:r w:rsidRPr="008166D6">
        <w:t>heritage status</w:t>
      </w:r>
    </w:p>
    <w:p w14:paraId="49BBCDF2" w14:textId="77777777" w:rsidR="008166D6" w:rsidRPr="008166D6" w:rsidRDefault="008166D6" w:rsidP="008166D6">
      <w:pPr>
        <w:numPr>
          <w:ilvl w:val="0"/>
          <w:numId w:val="44"/>
        </w:numPr>
      </w:pPr>
      <w:r w:rsidRPr="008166D6">
        <w:lastRenderedPageBreak/>
        <w:t>condition</w:t>
      </w:r>
    </w:p>
    <w:p w14:paraId="44D8A18B" w14:textId="77777777" w:rsidR="008166D6" w:rsidRPr="008166D6" w:rsidRDefault="008166D6" w:rsidP="008166D6">
      <w:pPr>
        <w:numPr>
          <w:ilvl w:val="0"/>
          <w:numId w:val="44"/>
        </w:numPr>
      </w:pPr>
      <w:r w:rsidRPr="008166D6">
        <w:t>community stories</w:t>
      </w:r>
    </w:p>
    <w:p w14:paraId="45BA292A" w14:textId="77777777" w:rsidR="008166D6" w:rsidRPr="008166D6" w:rsidRDefault="008166D6" w:rsidP="008166D6">
      <w:pPr>
        <w:numPr>
          <w:ilvl w:val="0"/>
          <w:numId w:val="44"/>
        </w:numPr>
      </w:pPr>
      <w:r w:rsidRPr="008166D6">
        <w:t>official classifications</w:t>
      </w:r>
    </w:p>
    <w:p w14:paraId="11C9F7AB" w14:textId="77777777" w:rsidR="008166D6" w:rsidRPr="008166D6" w:rsidRDefault="008166D6" w:rsidP="008166D6">
      <w:pPr>
        <w:numPr>
          <w:ilvl w:val="0"/>
          <w:numId w:val="44"/>
        </w:numPr>
      </w:pPr>
      <w:r w:rsidRPr="008166D6">
        <w:t>images</w:t>
      </w:r>
    </w:p>
    <w:p w14:paraId="0C2F1292" w14:textId="77777777" w:rsidR="008166D6" w:rsidRPr="008166D6" w:rsidRDefault="008166D6" w:rsidP="008166D6">
      <w:pPr>
        <w:numPr>
          <w:ilvl w:val="0"/>
          <w:numId w:val="44"/>
        </w:numPr>
      </w:pPr>
      <w:r w:rsidRPr="008166D6">
        <w:t>ownership information</w:t>
      </w:r>
    </w:p>
    <w:p w14:paraId="04E82E67" w14:textId="77777777" w:rsidR="008166D6" w:rsidRPr="008166D6" w:rsidRDefault="008166D6" w:rsidP="008166D6">
      <w:r w:rsidRPr="008166D6">
        <w:t xml:space="preserve">The platform must distinguish between </w:t>
      </w:r>
      <w:r w:rsidRPr="008166D6">
        <w:rPr>
          <w:b/>
          <w:bCs/>
        </w:rPr>
        <w:t>verified information and user/community information</w:t>
      </w:r>
      <w:r w:rsidRPr="008166D6">
        <w:t>.</w:t>
      </w:r>
    </w:p>
    <w:p w14:paraId="5A48E435" w14:textId="77777777" w:rsidR="008166D6" w:rsidRPr="008166D6" w:rsidRDefault="008166D6" w:rsidP="008166D6">
      <w:r w:rsidRPr="008166D6">
        <w:t>This is a major credibility requirement for the project.</w:t>
      </w:r>
    </w:p>
    <w:p w14:paraId="3967A756" w14:textId="77777777" w:rsidR="008166D6" w:rsidRPr="008166D6" w:rsidRDefault="008166D6" w:rsidP="008166D6">
      <w:r w:rsidRPr="008166D6">
        <w:pict w14:anchorId="20A7859F">
          <v:rect id="_x0000_i1589" style="width:0;height:1.5pt" o:hralign="center" o:hrstd="t" o:hr="t" fillcolor="#a0a0a0" stroked="f"/>
        </w:pict>
      </w:r>
    </w:p>
    <w:p w14:paraId="588B5F2A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3. DATA SOURCE HIERARCHY</w:t>
      </w:r>
    </w:p>
    <w:p w14:paraId="75CEAEB0" w14:textId="77777777" w:rsidR="008166D6" w:rsidRPr="008166D6" w:rsidRDefault="008166D6" w:rsidP="008166D6">
      <w:r w:rsidRPr="008166D6">
        <w:t>The UI should make the provenance of information clear.</w:t>
      </w:r>
    </w:p>
    <w:p w14:paraId="15108D60" w14:textId="77777777" w:rsidR="008166D6" w:rsidRPr="008166D6" w:rsidRDefault="008166D6" w:rsidP="008166D6">
      <w:r w:rsidRPr="008166D6">
        <w:t>The dataset contains records originating from sources such as:</w:t>
      </w:r>
    </w:p>
    <w:p w14:paraId="370C6408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Government Protected</w:t>
      </w:r>
    </w:p>
    <w:p w14:paraId="71665DAC" w14:textId="77777777" w:rsidR="008166D6" w:rsidRPr="008166D6" w:rsidRDefault="008166D6" w:rsidP="008166D6">
      <w:r w:rsidRPr="008166D6">
        <w:t>Example:</w:t>
      </w:r>
    </w:p>
    <w:p w14:paraId="7F24765B" w14:textId="77777777" w:rsidR="008166D6" w:rsidRPr="008166D6" w:rsidRDefault="008166D6" w:rsidP="008166D6">
      <w:r w:rsidRPr="008166D6">
        <w:t>Archaeological Survey of India — ASI Goa Circle</w:t>
      </w:r>
    </w:p>
    <w:p w14:paraId="34DD9066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State Listed</w:t>
      </w:r>
    </w:p>
    <w:p w14:paraId="32F95EF7" w14:textId="77777777" w:rsidR="008166D6" w:rsidRPr="008166D6" w:rsidRDefault="008166D6" w:rsidP="008166D6">
      <w:r w:rsidRPr="008166D6">
        <w:t>Example:</w:t>
      </w:r>
    </w:p>
    <w:p w14:paraId="23BCEF44" w14:textId="77777777" w:rsidR="008166D6" w:rsidRPr="008166D6" w:rsidRDefault="008166D6" w:rsidP="008166D6">
      <w:r w:rsidRPr="008166D6">
        <w:t>Goa Government / Town &amp; Country Planning heritage listing</w:t>
      </w:r>
    </w:p>
    <w:p w14:paraId="2233CCC3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Tourism Context</w:t>
      </w:r>
    </w:p>
    <w:p w14:paraId="38430C23" w14:textId="77777777" w:rsidR="008166D6" w:rsidRPr="008166D6" w:rsidRDefault="008166D6" w:rsidP="008166D6">
      <w:r w:rsidRPr="008166D6">
        <w:t>Example:</w:t>
      </w:r>
    </w:p>
    <w:p w14:paraId="7F357680" w14:textId="77777777" w:rsidR="008166D6" w:rsidRPr="008166D6" w:rsidRDefault="008166D6" w:rsidP="008166D6">
      <w:r w:rsidRPr="008166D6">
        <w:t>Goa Tourism / GTDC</w:t>
      </w:r>
    </w:p>
    <w:p w14:paraId="410FF9E5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Community Submitted</w:t>
      </w:r>
    </w:p>
    <w:p w14:paraId="1CF2A787" w14:textId="77777777" w:rsidR="008166D6" w:rsidRPr="008166D6" w:rsidRDefault="008166D6" w:rsidP="008166D6">
      <w:r w:rsidRPr="008166D6">
        <w:t>Future feature.</w:t>
      </w:r>
    </w:p>
    <w:p w14:paraId="241197A6" w14:textId="77777777" w:rsidR="008166D6" w:rsidRPr="008166D6" w:rsidRDefault="008166D6" w:rsidP="008166D6">
      <w:r w:rsidRPr="008166D6">
        <w:t>The interface should display the source appropriately.</w:t>
      </w:r>
    </w:p>
    <w:p w14:paraId="51F37838" w14:textId="77777777" w:rsidR="008166D6" w:rsidRPr="008166D6" w:rsidRDefault="008166D6" w:rsidP="008166D6">
      <w:r w:rsidRPr="008166D6">
        <w:t>For example:</w:t>
      </w:r>
    </w:p>
    <w:p w14:paraId="0457F009" w14:textId="77777777" w:rsidR="008166D6" w:rsidRPr="008166D6" w:rsidRDefault="008166D6" w:rsidP="008166D6">
      <w:r w:rsidRPr="008166D6">
        <w:t>HERITAGE STATUS</w:t>
      </w:r>
    </w:p>
    <w:p w14:paraId="3CA04E21" w14:textId="77777777" w:rsidR="008166D6" w:rsidRPr="008166D6" w:rsidRDefault="008166D6" w:rsidP="008166D6">
      <w:r w:rsidRPr="008166D6">
        <w:t>ASI Protected</w:t>
      </w:r>
    </w:p>
    <w:p w14:paraId="6CE21F0D" w14:textId="77777777" w:rsidR="008166D6" w:rsidRPr="008166D6" w:rsidRDefault="008166D6" w:rsidP="008166D6"/>
    <w:p w14:paraId="39CE3879" w14:textId="77777777" w:rsidR="008166D6" w:rsidRPr="008166D6" w:rsidRDefault="008166D6" w:rsidP="008166D6">
      <w:r w:rsidRPr="008166D6">
        <w:t>SOURCE</w:t>
      </w:r>
    </w:p>
    <w:p w14:paraId="37595273" w14:textId="77777777" w:rsidR="008166D6" w:rsidRPr="008166D6" w:rsidRDefault="008166D6" w:rsidP="008166D6">
      <w:r w:rsidRPr="008166D6">
        <w:t>Archaeological Survey of India</w:t>
      </w:r>
    </w:p>
    <w:p w14:paraId="78BCCD1B" w14:textId="77777777" w:rsidR="008166D6" w:rsidRPr="008166D6" w:rsidRDefault="008166D6" w:rsidP="008166D6">
      <w:r w:rsidRPr="008166D6">
        <w:t>Do not make Tourism-listed locations appear equivalent to centrally protected monuments.</w:t>
      </w:r>
    </w:p>
    <w:p w14:paraId="7E158203" w14:textId="77777777" w:rsidR="008166D6" w:rsidRPr="008166D6" w:rsidRDefault="008166D6" w:rsidP="008166D6">
      <w:r w:rsidRPr="008166D6">
        <w:lastRenderedPageBreak/>
        <w:pict w14:anchorId="55BDED37">
          <v:rect id="_x0000_i1590" style="width:0;height:1.5pt" o:hralign="center" o:hrstd="t" o:hr="t" fillcolor="#a0a0a0" stroked="f"/>
        </w:pict>
      </w:r>
    </w:p>
    <w:p w14:paraId="1A299B03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4. MAP TECHNOLOGY</w:t>
      </w:r>
    </w:p>
    <w:p w14:paraId="492C878C" w14:textId="77777777" w:rsidR="008166D6" w:rsidRPr="008166D6" w:rsidRDefault="008166D6" w:rsidP="008166D6">
      <w:r w:rsidRPr="008166D6">
        <w:t>Use:</w:t>
      </w:r>
    </w:p>
    <w:p w14:paraId="4C58EE4F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Frontend</w:t>
      </w:r>
    </w:p>
    <w:p w14:paraId="0ABB2E7C" w14:textId="77777777" w:rsidR="008166D6" w:rsidRPr="008166D6" w:rsidRDefault="008166D6" w:rsidP="008166D6">
      <w:pPr>
        <w:numPr>
          <w:ilvl w:val="0"/>
          <w:numId w:val="45"/>
        </w:numPr>
      </w:pPr>
      <w:r w:rsidRPr="008166D6">
        <w:t>React</w:t>
      </w:r>
    </w:p>
    <w:p w14:paraId="49F30019" w14:textId="77777777" w:rsidR="008166D6" w:rsidRPr="008166D6" w:rsidRDefault="008166D6" w:rsidP="008166D6">
      <w:pPr>
        <w:numPr>
          <w:ilvl w:val="0"/>
          <w:numId w:val="45"/>
        </w:numPr>
      </w:pPr>
      <w:r w:rsidRPr="008166D6">
        <w:t>Vite</w:t>
      </w:r>
    </w:p>
    <w:p w14:paraId="0A5789A4" w14:textId="77777777" w:rsidR="008166D6" w:rsidRPr="008166D6" w:rsidRDefault="008166D6" w:rsidP="008166D6">
      <w:pPr>
        <w:numPr>
          <w:ilvl w:val="0"/>
          <w:numId w:val="45"/>
        </w:numPr>
      </w:pPr>
      <w:r w:rsidRPr="008166D6">
        <w:t>Tailwind CSS</w:t>
      </w:r>
    </w:p>
    <w:p w14:paraId="5B4801CA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Map</w:t>
      </w:r>
    </w:p>
    <w:p w14:paraId="74797879" w14:textId="77777777" w:rsidR="008166D6" w:rsidRPr="008166D6" w:rsidRDefault="008166D6" w:rsidP="008166D6">
      <w:pPr>
        <w:numPr>
          <w:ilvl w:val="0"/>
          <w:numId w:val="46"/>
        </w:numPr>
      </w:pPr>
      <w:r w:rsidRPr="008166D6">
        <w:t>Leaflet</w:t>
      </w:r>
    </w:p>
    <w:p w14:paraId="730FAED8" w14:textId="77777777" w:rsidR="008166D6" w:rsidRPr="008166D6" w:rsidRDefault="008166D6" w:rsidP="008166D6">
      <w:pPr>
        <w:numPr>
          <w:ilvl w:val="0"/>
          <w:numId w:val="46"/>
        </w:numPr>
      </w:pPr>
      <w:r w:rsidRPr="008166D6">
        <w:t>React Leaflet</w:t>
      </w:r>
    </w:p>
    <w:p w14:paraId="3BB37C18" w14:textId="77777777" w:rsidR="008166D6" w:rsidRPr="008166D6" w:rsidRDefault="008166D6" w:rsidP="008166D6">
      <w:pPr>
        <w:numPr>
          <w:ilvl w:val="0"/>
          <w:numId w:val="46"/>
        </w:numPr>
      </w:pPr>
      <w:r w:rsidRPr="008166D6">
        <w:t>OpenStreetMap tiles</w:t>
      </w:r>
    </w:p>
    <w:p w14:paraId="6FAC86A6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Backend / Database</w:t>
      </w:r>
    </w:p>
    <w:p w14:paraId="48B677A7" w14:textId="77777777" w:rsidR="008166D6" w:rsidRPr="008166D6" w:rsidRDefault="008166D6" w:rsidP="008166D6">
      <w:r w:rsidRPr="008166D6">
        <w:t>Use the existing project architecture.</w:t>
      </w:r>
    </w:p>
    <w:p w14:paraId="1B192A7F" w14:textId="77777777" w:rsidR="008166D6" w:rsidRPr="008166D6" w:rsidRDefault="008166D6" w:rsidP="008166D6">
      <w:r w:rsidRPr="008166D6">
        <w:t xml:space="preserve">If </w:t>
      </w:r>
      <w:proofErr w:type="spellStart"/>
      <w:r w:rsidRPr="008166D6">
        <w:t>Supabase</w:t>
      </w:r>
      <w:proofErr w:type="spellEnd"/>
      <w:r w:rsidRPr="008166D6">
        <w:t xml:space="preserve"> is already configured, use:</w:t>
      </w:r>
    </w:p>
    <w:p w14:paraId="2F800209" w14:textId="77777777" w:rsidR="008166D6" w:rsidRPr="008166D6" w:rsidRDefault="008166D6" w:rsidP="008166D6">
      <w:pPr>
        <w:numPr>
          <w:ilvl w:val="0"/>
          <w:numId w:val="47"/>
        </w:numPr>
      </w:pPr>
      <w:proofErr w:type="spellStart"/>
      <w:r w:rsidRPr="008166D6">
        <w:t>Supabase</w:t>
      </w:r>
      <w:proofErr w:type="spellEnd"/>
      <w:r w:rsidRPr="008166D6">
        <w:t xml:space="preserve"> PostgreSQL</w:t>
      </w:r>
    </w:p>
    <w:p w14:paraId="5CDADA13" w14:textId="77777777" w:rsidR="008166D6" w:rsidRPr="008166D6" w:rsidRDefault="008166D6" w:rsidP="008166D6">
      <w:pPr>
        <w:numPr>
          <w:ilvl w:val="0"/>
          <w:numId w:val="47"/>
        </w:numPr>
      </w:pPr>
      <w:proofErr w:type="spellStart"/>
      <w:r w:rsidRPr="008166D6">
        <w:t>Supabase</w:t>
      </w:r>
      <w:proofErr w:type="spellEnd"/>
      <w:r w:rsidRPr="008166D6">
        <w:t xml:space="preserve"> Storage where applicable</w:t>
      </w:r>
    </w:p>
    <w:p w14:paraId="52ECFDB1" w14:textId="77777777" w:rsidR="008166D6" w:rsidRPr="008166D6" w:rsidRDefault="008166D6" w:rsidP="008166D6">
      <w:r w:rsidRPr="008166D6">
        <w:t>Do NOT introduce another database unnecessarily.</w:t>
      </w:r>
    </w:p>
    <w:p w14:paraId="68CD53A1" w14:textId="77777777" w:rsidR="008166D6" w:rsidRPr="008166D6" w:rsidRDefault="008166D6" w:rsidP="008166D6">
      <w:r w:rsidRPr="008166D6">
        <w:pict w14:anchorId="7242499E">
          <v:rect id="_x0000_i1591" style="width:0;height:1.5pt" o:hralign="center" o:hrstd="t" o:hr="t" fillcolor="#a0a0a0" stroked="f"/>
        </w:pict>
      </w:r>
    </w:p>
    <w:p w14:paraId="280E29A5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5. PAGE STRUCTURE</w:t>
      </w:r>
    </w:p>
    <w:p w14:paraId="426076D5" w14:textId="77777777" w:rsidR="008166D6" w:rsidRPr="008166D6" w:rsidRDefault="008166D6" w:rsidP="008166D6">
      <w:r w:rsidRPr="008166D6">
        <w:t>Create a dedicated page:</w:t>
      </w:r>
    </w:p>
    <w:p w14:paraId="09BBA5B2" w14:textId="77777777" w:rsidR="008166D6" w:rsidRPr="008166D6" w:rsidRDefault="008166D6" w:rsidP="008166D6">
      <w:r w:rsidRPr="008166D6">
        <w:t>/</w:t>
      </w:r>
      <w:proofErr w:type="gramStart"/>
      <w:r w:rsidRPr="008166D6">
        <w:t>heritage</w:t>
      </w:r>
      <w:proofErr w:type="gramEnd"/>
      <w:r w:rsidRPr="008166D6">
        <w:t>-map</w:t>
      </w:r>
    </w:p>
    <w:p w14:paraId="7ED048BF" w14:textId="77777777" w:rsidR="008166D6" w:rsidRPr="008166D6" w:rsidRDefault="008166D6" w:rsidP="008166D6">
      <w:r w:rsidRPr="008166D6">
        <w:t>The page should have a strong visual hierarchy.</w:t>
      </w:r>
    </w:p>
    <w:p w14:paraId="1783B23D" w14:textId="77777777" w:rsidR="008166D6" w:rsidRPr="008166D6" w:rsidRDefault="008166D6" w:rsidP="008166D6">
      <w:r w:rsidRPr="008166D6">
        <w:t>Suggested structure:</w:t>
      </w:r>
    </w:p>
    <w:p w14:paraId="32598289" w14:textId="77777777" w:rsidR="008166D6" w:rsidRPr="008166D6" w:rsidRDefault="008166D6" w:rsidP="008166D6">
      <w:r w:rsidRPr="008166D6">
        <w:t>-------------------------------------------------------</w:t>
      </w:r>
    </w:p>
    <w:p w14:paraId="2EF19A56" w14:textId="77777777" w:rsidR="008166D6" w:rsidRPr="008166D6" w:rsidRDefault="008166D6" w:rsidP="008166D6">
      <w:r w:rsidRPr="008166D6">
        <w:t>HEADER / NAVBAR</w:t>
      </w:r>
    </w:p>
    <w:p w14:paraId="05BAA38C" w14:textId="77777777" w:rsidR="008166D6" w:rsidRPr="008166D6" w:rsidRDefault="008166D6" w:rsidP="008166D6">
      <w:r w:rsidRPr="008166D6">
        <w:t>-------------------------------------------------------</w:t>
      </w:r>
    </w:p>
    <w:p w14:paraId="6420DE37" w14:textId="77777777" w:rsidR="008166D6" w:rsidRPr="008166D6" w:rsidRDefault="008166D6" w:rsidP="008166D6"/>
    <w:p w14:paraId="5BF9D233" w14:textId="77777777" w:rsidR="008166D6" w:rsidRPr="008166D6" w:rsidRDefault="008166D6" w:rsidP="008166D6">
      <w:r w:rsidRPr="008166D6">
        <w:t xml:space="preserve">              GOA HERITAGE INTELLIGENCE</w:t>
      </w:r>
    </w:p>
    <w:p w14:paraId="1A01CFC9" w14:textId="77777777" w:rsidR="008166D6" w:rsidRPr="008166D6" w:rsidRDefault="008166D6" w:rsidP="008166D6"/>
    <w:p w14:paraId="528D2304" w14:textId="77777777" w:rsidR="008166D6" w:rsidRPr="008166D6" w:rsidRDefault="008166D6" w:rsidP="008166D6">
      <w:r w:rsidRPr="008166D6">
        <w:t xml:space="preserve">   Discover the places, stories and heritage</w:t>
      </w:r>
    </w:p>
    <w:p w14:paraId="0B8537DC" w14:textId="77777777" w:rsidR="008166D6" w:rsidRPr="008166D6" w:rsidRDefault="008166D6" w:rsidP="008166D6">
      <w:r w:rsidRPr="008166D6">
        <w:t xml:space="preserve">              that shaped Goa.</w:t>
      </w:r>
    </w:p>
    <w:p w14:paraId="10BC9983" w14:textId="77777777" w:rsidR="008166D6" w:rsidRPr="008166D6" w:rsidRDefault="008166D6" w:rsidP="008166D6"/>
    <w:p w14:paraId="2E59FEF9" w14:textId="77777777" w:rsidR="008166D6" w:rsidRPr="008166D6" w:rsidRDefault="008166D6" w:rsidP="008166D6">
      <w:r w:rsidRPr="008166D6">
        <w:t>-------------------------------------------------------</w:t>
      </w:r>
    </w:p>
    <w:p w14:paraId="4D975BC4" w14:textId="77777777" w:rsidR="008166D6" w:rsidRPr="008166D6" w:rsidRDefault="008166D6" w:rsidP="008166D6">
      <w:r w:rsidRPr="008166D6">
        <w:t>SEARCH + FILTERS</w:t>
      </w:r>
    </w:p>
    <w:p w14:paraId="42A848B7" w14:textId="77777777" w:rsidR="008166D6" w:rsidRPr="008166D6" w:rsidRDefault="008166D6" w:rsidP="008166D6">
      <w:r w:rsidRPr="008166D6">
        <w:t>-------------------------------------------------------</w:t>
      </w:r>
    </w:p>
    <w:p w14:paraId="4CFA7E81" w14:textId="77777777" w:rsidR="008166D6" w:rsidRPr="008166D6" w:rsidRDefault="008166D6" w:rsidP="008166D6"/>
    <w:p w14:paraId="40D3F587" w14:textId="77777777" w:rsidR="008166D6" w:rsidRPr="008166D6" w:rsidRDefault="008166D6" w:rsidP="008166D6">
      <w:r w:rsidRPr="008166D6">
        <w:t>[ Search heritage sites</w:t>
      </w:r>
      <w:proofErr w:type="gramStart"/>
      <w:r w:rsidRPr="008166D6">
        <w:t>... ]</w:t>
      </w:r>
      <w:proofErr w:type="gramEnd"/>
    </w:p>
    <w:p w14:paraId="1E7F0DA4" w14:textId="77777777" w:rsidR="008166D6" w:rsidRPr="008166D6" w:rsidRDefault="008166D6" w:rsidP="008166D6"/>
    <w:p w14:paraId="0B3B1F01" w14:textId="77777777" w:rsidR="008166D6" w:rsidRPr="008166D6" w:rsidRDefault="008166D6" w:rsidP="008166D6">
      <w:r w:rsidRPr="008166D6">
        <w:t xml:space="preserve">[ </w:t>
      </w:r>
      <w:proofErr w:type="gramStart"/>
      <w:r w:rsidRPr="008166D6">
        <w:t>All ]</w:t>
      </w:r>
      <w:proofErr w:type="gramEnd"/>
      <w:r w:rsidRPr="008166D6">
        <w:t xml:space="preserve"> [ </w:t>
      </w:r>
      <w:proofErr w:type="gramStart"/>
      <w:r w:rsidRPr="008166D6">
        <w:t>Forts ]</w:t>
      </w:r>
      <w:proofErr w:type="gramEnd"/>
      <w:r w:rsidRPr="008166D6">
        <w:t xml:space="preserve"> [ </w:t>
      </w:r>
      <w:proofErr w:type="gramStart"/>
      <w:r w:rsidRPr="008166D6">
        <w:t>Religious ]</w:t>
      </w:r>
      <w:proofErr w:type="gramEnd"/>
      <w:r w:rsidRPr="008166D6">
        <w:t xml:space="preserve"> [ </w:t>
      </w:r>
      <w:proofErr w:type="gramStart"/>
      <w:r w:rsidRPr="008166D6">
        <w:t>Architecture ]</w:t>
      </w:r>
      <w:proofErr w:type="gramEnd"/>
    </w:p>
    <w:p w14:paraId="76211558" w14:textId="77777777" w:rsidR="008166D6" w:rsidRPr="008166D6" w:rsidRDefault="008166D6" w:rsidP="008166D6">
      <w:r w:rsidRPr="008166D6">
        <w:t xml:space="preserve">[ </w:t>
      </w:r>
      <w:proofErr w:type="gramStart"/>
      <w:r w:rsidRPr="008166D6">
        <w:t>Archaeological ]</w:t>
      </w:r>
      <w:proofErr w:type="gramEnd"/>
      <w:r w:rsidRPr="008166D6">
        <w:t xml:space="preserve"> [ </w:t>
      </w:r>
      <w:proofErr w:type="gramStart"/>
      <w:r w:rsidRPr="008166D6">
        <w:t>Cultural ]</w:t>
      </w:r>
      <w:proofErr w:type="gramEnd"/>
      <w:r w:rsidRPr="008166D6">
        <w:t xml:space="preserve"> [ </w:t>
      </w:r>
      <w:proofErr w:type="gramStart"/>
      <w:r w:rsidRPr="008166D6">
        <w:t>Crafts ]</w:t>
      </w:r>
      <w:proofErr w:type="gramEnd"/>
    </w:p>
    <w:p w14:paraId="6E3CC2B5" w14:textId="77777777" w:rsidR="008166D6" w:rsidRPr="008166D6" w:rsidRDefault="008166D6" w:rsidP="008166D6"/>
    <w:p w14:paraId="2C068FC4" w14:textId="77777777" w:rsidR="008166D6" w:rsidRPr="008166D6" w:rsidRDefault="008166D6" w:rsidP="008166D6">
      <w:r w:rsidRPr="008166D6">
        <w:t>-------------------------------------------------------</w:t>
      </w:r>
    </w:p>
    <w:p w14:paraId="12C62F58" w14:textId="77777777" w:rsidR="008166D6" w:rsidRPr="008166D6" w:rsidRDefault="008166D6" w:rsidP="008166D6">
      <w:r w:rsidRPr="008166D6">
        <w:t xml:space="preserve">                    MAP</w:t>
      </w:r>
    </w:p>
    <w:p w14:paraId="5812EDFA" w14:textId="77777777" w:rsidR="008166D6" w:rsidRPr="008166D6" w:rsidRDefault="008166D6" w:rsidP="008166D6">
      <w:r w:rsidRPr="008166D6">
        <w:t>-------------------------------------------------------</w:t>
      </w:r>
    </w:p>
    <w:p w14:paraId="694073B3" w14:textId="77777777" w:rsidR="008166D6" w:rsidRPr="008166D6" w:rsidRDefault="008166D6" w:rsidP="008166D6"/>
    <w:p w14:paraId="68A378BC" w14:textId="77777777" w:rsidR="008166D6" w:rsidRPr="008166D6" w:rsidRDefault="008166D6" w:rsidP="008166D6">
      <w:r w:rsidRPr="008166D6">
        <w:t xml:space="preserve">                Goa Map</w:t>
      </w:r>
    </w:p>
    <w:p w14:paraId="625BB4EA" w14:textId="77777777" w:rsidR="008166D6" w:rsidRPr="008166D6" w:rsidRDefault="008166D6" w:rsidP="008166D6"/>
    <w:p w14:paraId="73384F12" w14:textId="77777777" w:rsidR="008166D6" w:rsidRPr="008166D6" w:rsidRDefault="008166D6" w:rsidP="008166D6">
      <w:r w:rsidRPr="008166D6">
        <w:t xml:space="preserve">          ●        ●</w:t>
      </w:r>
    </w:p>
    <w:p w14:paraId="523E4C1D" w14:textId="77777777" w:rsidR="008166D6" w:rsidRPr="008166D6" w:rsidRDefault="008166D6" w:rsidP="008166D6">
      <w:r w:rsidRPr="008166D6">
        <w:t xml:space="preserve">      ●       ●</w:t>
      </w:r>
    </w:p>
    <w:p w14:paraId="3AFAE800" w14:textId="77777777" w:rsidR="008166D6" w:rsidRPr="008166D6" w:rsidRDefault="008166D6" w:rsidP="008166D6">
      <w:r w:rsidRPr="008166D6">
        <w:t xml:space="preserve">            ●</w:t>
      </w:r>
    </w:p>
    <w:p w14:paraId="46A31E51" w14:textId="77777777" w:rsidR="008166D6" w:rsidRPr="008166D6" w:rsidRDefault="008166D6" w:rsidP="008166D6">
      <w:r w:rsidRPr="008166D6">
        <w:t xml:space="preserve">        ●       ●</w:t>
      </w:r>
    </w:p>
    <w:p w14:paraId="7ACEECDA" w14:textId="77777777" w:rsidR="008166D6" w:rsidRPr="008166D6" w:rsidRDefault="008166D6" w:rsidP="008166D6"/>
    <w:p w14:paraId="6F6168D2" w14:textId="77777777" w:rsidR="008166D6" w:rsidRPr="008166D6" w:rsidRDefault="008166D6" w:rsidP="008166D6">
      <w:r w:rsidRPr="008166D6">
        <w:t>-------------------------------------------------------</w:t>
      </w:r>
    </w:p>
    <w:p w14:paraId="06FF236C" w14:textId="77777777" w:rsidR="008166D6" w:rsidRPr="008166D6" w:rsidRDefault="008166D6" w:rsidP="008166D6"/>
    <w:p w14:paraId="04FEA5B4" w14:textId="77777777" w:rsidR="008166D6" w:rsidRPr="008166D6" w:rsidRDefault="008166D6" w:rsidP="008166D6">
      <w:r w:rsidRPr="008166D6">
        <w:t xml:space="preserve">              SELECTED SITE PANEL</w:t>
      </w:r>
    </w:p>
    <w:p w14:paraId="38279819" w14:textId="77777777" w:rsidR="008166D6" w:rsidRPr="008166D6" w:rsidRDefault="008166D6" w:rsidP="008166D6"/>
    <w:p w14:paraId="6202C947" w14:textId="77777777" w:rsidR="008166D6" w:rsidRPr="008166D6" w:rsidRDefault="008166D6" w:rsidP="008166D6">
      <w:r w:rsidRPr="008166D6">
        <w:t>-------------------------------------------------------</w:t>
      </w:r>
    </w:p>
    <w:p w14:paraId="1FF08C9A" w14:textId="77777777" w:rsidR="008166D6" w:rsidRPr="008166D6" w:rsidRDefault="008166D6" w:rsidP="008166D6">
      <w:r w:rsidRPr="008166D6">
        <w:t>Do not make the page look like an admin dashboard.</w:t>
      </w:r>
    </w:p>
    <w:p w14:paraId="6A4EA152" w14:textId="77777777" w:rsidR="008166D6" w:rsidRPr="008166D6" w:rsidRDefault="008166D6" w:rsidP="008166D6">
      <w:r w:rsidRPr="008166D6">
        <w:t xml:space="preserve">It is primarily a </w:t>
      </w:r>
      <w:r w:rsidRPr="008166D6">
        <w:rPr>
          <w:b/>
          <w:bCs/>
        </w:rPr>
        <w:t>public discovery experience</w:t>
      </w:r>
      <w:r w:rsidRPr="008166D6">
        <w:t>.</w:t>
      </w:r>
    </w:p>
    <w:p w14:paraId="658FBB86" w14:textId="77777777" w:rsidR="008166D6" w:rsidRPr="008166D6" w:rsidRDefault="008166D6" w:rsidP="008166D6">
      <w:r w:rsidRPr="008166D6">
        <w:pict w14:anchorId="740F2F27">
          <v:rect id="_x0000_i1592" style="width:0;height:1.5pt" o:hralign="center" o:hrstd="t" o:hr="t" fillcolor="#a0a0a0" stroked="f"/>
        </w:pict>
      </w:r>
    </w:p>
    <w:p w14:paraId="561A03BB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6. HERO SECTION</w:t>
      </w:r>
    </w:p>
    <w:p w14:paraId="3F0E0708" w14:textId="77777777" w:rsidR="008166D6" w:rsidRPr="008166D6" w:rsidRDefault="008166D6" w:rsidP="008166D6">
      <w:r w:rsidRPr="008166D6">
        <w:t>At the top of the page, create a compact introduction.</w:t>
      </w:r>
    </w:p>
    <w:p w14:paraId="18309F8A" w14:textId="77777777" w:rsidR="008166D6" w:rsidRPr="008166D6" w:rsidRDefault="008166D6" w:rsidP="008166D6">
      <w:r w:rsidRPr="008166D6">
        <w:lastRenderedPageBreak/>
        <w:t>Title:</w:t>
      </w:r>
    </w:p>
    <w:p w14:paraId="1C653E9C" w14:textId="77777777" w:rsidR="008166D6" w:rsidRPr="008166D6" w:rsidRDefault="008166D6" w:rsidP="008166D6">
      <w:r w:rsidRPr="008166D6">
        <w:rPr>
          <w:b/>
          <w:bCs/>
        </w:rPr>
        <w:t>Explore Goa's Living Heritage</w:t>
      </w:r>
    </w:p>
    <w:p w14:paraId="731FB977" w14:textId="77777777" w:rsidR="008166D6" w:rsidRPr="008166D6" w:rsidRDefault="008166D6" w:rsidP="008166D6">
      <w:r w:rsidRPr="008166D6">
        <w:t>Subtitle:</w:t>
      </w:r>
    </w:p>
    <w:p w14:paraId="231AFF6C" w14:textId="77777777" w:rsidR="008166D6" w:rsidRPr="008166D6" w:rsidRDefault="008166D6" w:rsidP="008166D6">
      <w:r w:rsidRPr="008166D6">
        <w:t>Discover historic monuments, sacred spaces, archaeological sites and cultural places across Goa — with information grounded in verified heritage sources.</w:t>
      </w:r>
    </w:p>
    <w:p w14:paraId="5DC58901" w14:textId="77777777" w:rsidR="008166D6" w:rsidRPr="008166D6" w:rsidRDefault="008166D6" w:rsidP="008166D6">
      <w:r w:rsidRPr="008166D6">
        <w:t>Add a small trust indicator:</w:t>
      </w:r>
    </w:p>
    <w:p w14:paraId="7E25E318" w14:textId="77777777" w:rsidR="008166D6" w:rsidRPr="008166D6" w:rsidRDefault="008166D6" w:rsidP="008166D6">
      <w:r w:rsidRPr="008166D6">
        <w:rPr>
          <w:b/>
          <w:bCs/>
        </w:rPr>
        <w:t>Heritage data sourced from official and verified records</w:t>
      </w:r>
    </w:p>
    <w:p w14:paraId="0E8619F7" w14:textId="77777777" w:rsidR="008166D6" w:rsidRPr="008166D6" w:rsidRDefault="008166D6" w:rsidP="008166D6">
      <w:r w:rsidRPr="008166D6">
        <w:t>Avoid excessive marketing text.</w:t>
      </w:r>
    </w:p>
    <w:p w14:paraId="499ED127" w14:textId="77777777" w:rsidR="008166D6" w:rsidRPr="008166D6" w:rsidRDefault="008166D6" w:rsidP="008166D6">
      <w:r w:rsidRPr="008166D6">
        <w:pict w14:anchorId="0590D5A5">
          <v:rect id="_x0000_i1593" style="width:0;height:1.5pt" o:hralign="center" o:hrstd="t" o:hr="t" fillcolor="#a0a0a0" stroked="f"/>
        </w:pict>
      </w:r>
    </w:p>
    <w:p w14:paraId="6CCA9663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7. INTERACTIVE MAP</w:t>
      </w:r>
    </w:p>
    <w:p w14:paraId="32F85046" w14:textId="77777777" w:rsidR="008166D6" w:rsidRPr="008166D6" w:rsidRDefault="008166D6" w:rsidP="008166D6">
      <w:r w:rsidRPr="008166D6">
        <w:t>The map is the main component.</w:t>
      </w:r>
    </w:p>
    <w:p w14:paraId="7B2C4E17" w14:textId="77777777" w:rsidR="008166D6" w:rsidRPr="008166D6" w:rsidRDefault="008166D6" w:rsidP="008166D6">
      <w:r w:rsidRPr="008166D6">
        <w:t>Use Leaflet.</w:t>
      </w:r>
    </w:p>
    <w:p w14:paraId="6DBCBF30" w14:textId="77777777" w:rsidR="008166D6" w:rsidRPr="008166D6" w:rsidRDefault="008166D6" w:rsidP="008166D6">
      <w:proofErr w:type="spellStart"/>
      <w:r w:rsidRPr="008166D6">
        <w:t>Center</w:t>
      </w:r>
      <w:proofErr w:type="spellEnd"/>
      <w:r w:rsidRPr="008166D6">
        <w:t xml:space="preserve"> the map appropriately around Goa.</w:t>
      </w:r>
    </w:p>
    <w:p w14:paraId="7CFF97EF" w14:textId="77777777" w:rsidR="008166D6" w:rsidRPr="008166D6" w:rsidRDefault="008166D6" w:rsidP="008166D6">
      <w:r w:rsidRPr="008166D6">
        <w:t>Do NOT show the entire world or India initially.</w:t>
      </w:r>
    </w:p>
    <w:p w14:paraId="7474A3A2" w14:textId="77777777" w:rsidR="008166D6" w:rsidRPr="008166D6" w:rsidRDefault="008166D6" w:rsidP="008166D6">
      <w:r w:rsidRPr="008166D6">
        <w:t>The initial viewport should focus on Goa.</w:t>
      </w:r>
    </w:p>
    <w:p w14:paraId="39B668C6" w14:textId="77777777" w:rsidR="008166D6" w:rsidRPr="008166D6" w:rsidRDefault="008166D6" w:rsidP="008166D6">
      <w:r w:rsidRPr="008166D6">
        <w:t>The map should automatically adjust to the available heritage coordinates.</w:t>
      </w:r>
    </w:p>
    <w:p w14:paraId="25DE5590" w14:textId="77777777" w:rsidR="008166D6" w:rsidRPr="008166D6" w:rsidRDefault="008166D6" w:rsidP="008166D6">
      <w:r w:rsidRPr="008166D6">
        <w:t>If the dataset contains coordinates, use them.</w:t>
      </w:r>
    </w:p>
    <w:p w14:paraId="5D8542C9" w14:textId="77777777" w:rsidR="008166D6" w:rsidRPr="008166D6" w:rsidRDefault="008166D6" w:rsidP="008166D6">
      <w:r w:rsidRPr="008166D6">
        <w:t>If some records have missing coordinates:</w:t>
      </w:r>
    </w:p>
    <w:p w14:paraId="5C60122D" w14:textId="77777777" w:rsidR="008166D6" w:rsidRPr="008166D6" w:rsidRDefault="008166D6" w:rsidP="008166D6">
      <w:pPr>
        <w:numPr>
          <w:ilvl w:val="0"/>
          <w:numId w:val="48"/>
        </w:numPr>
      </w:pPr>
      <w:r w:rsidRPr="008166D6">
        <w:t>Do NOT fabricate coordinates.</w:t>
      </w:r>
    </w:p>
    <w:p w14:paraId="6CA63D88" w14:textId="77777777" w:rsidR="008166D6" w:rsidRPr="008166D6" w:rsidRDefault="008166D6" w:rsidP="008166D6">
      <w:pPr>
        <w:numPr>
          <w:ilvl w:val="0"/>
          <w:numId w:val="48"/>
        </w:numPr>
      </w:pPr>
      <w:r w:rsidRPr="008166D6">
        <w:t>Do not place those sites randomly.</w:t>
      </w:r>
    </w:p>
    <w:p w14:paraId="40938DE8" w14:textId="77777777" w:rsidR="008166D6" w:rsidRPr="008166D6" w:rsidRDefault="008166D6" w:rsidP="008166D6">
      <w:pPr>
        <w:numPr>
          <w:ilvl w:val="0"/>
          <w:numId w:val="48"/>
        </w:numPr>
      </w:pPr>
      <w:r w:rsidRPr="008166D6">
        <w:t>Keep them available in search/list results but exclude them from the map until coordinates are available.</w:t>
      </w:r>
    </w:p>
    <w:p w14:paraId="77B7CEBA" w14:textId="77777777" w:rsidR="008166D6" w:rsidRPr="008166D6" w:rsidRDefault="008166D6" w:rsidP="008166D6">
      <w:r w:rsidRPr="008166D6">
        <w:pict w14:anchorId="2060D2C4">
          <v:rect id="_x0000_i1594" style="width:0;height:1.5pt" o:hralign="center" o:hrstd="t" o:hr="t" fillcolor="#a0a0a0" stroked="f"/>
        </w:pict>
      </w:r>
    </w:p>
    <w:p w14:paraId="6182A06B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8. HERITAGE MARKERS</w:t>
      </w:r>
    </w:p>
    <w:p w14:paraId="6B51039B" w14:textId="77777777" w:rsidR="008166D6" w:rsidRPr="008166D6" w:rsidRDefault="008166D6" w:rsidP="008166D6">
      <w:r w:rsidRPr="008166D6">
        <w:t>Create visually distinct markers based on category.</w:t>
      </w:r>
    </w:p>
    <w:p w14:paraId="1E04503D" w14:textId="77777777" w:rsidR="008166D6" w:rsidRPr="008166D6" w:rsidRDefault="008166D6" w:rsidP="008166D6">
      <w:r w:rsidRPr="008166D6">
        <w:t>Possible categories include:</w:t>
      </w:r>
    </w:p>
    <w:p w14:paraId="2687029D" w14:textId="77777777" w:rsidR="008166D6" w:rsidRPr="008166D6" w:rsidRDefault="008166D6" w:rsidP="008166D6">
      <w:r w:rsidRPr="008166D6">
        <w:t>Fort</w:t>
      </w:r>
    </w:p>
    <w:p w14:paraId="247BFB55" w14:textId="77777777" w:rsidR="008166D6" w:rsidRPr="008166D6" w:rsidRDefault="008166D6" w:rsidP="008166D6">
      <w:r w:rsidRPr="008166D6">
        <w:t>Religious</w:t>
      </w:r>
    </w:p>
    <w:p w14:paraId="4365AB7E" w14:textId="77777777" w:rsidR="008166D6" w:rsidRPr="008166D6" w:rsidRDefault="008166D6" w:rsidP="008166D6">
      <w:r w:rsidRPr="008166D6">
        <w:t>Traditional Architecture</w:t>
      </w:r>
    </w:p>
    <w:p w14:paraId="2E70E2C8" w14:textId="77777777" w:rsidR="008166D6" w:rsidRPr="008166D6" w:rsidRDefault="008166D6" w:rsidP="008166D6">
      <w:r w:rsidRPr="008166D6">
        <w:t>Archaeological</w:t>
      </w:r>
    </w:p>
    <w:p w14:paraId="3BB8DC9C" w14:textId="77777777" w:rsidR="008166D6" w:rsidRPr="008166D6" w:rsidRDefault="008166D6" w:rsidP="008166D6">
      <w:r w:rsidRPr="008166D6">
        <w:t>Cultural</w:t>
      </w:r>
    </w:p>
    <w:p w14:paraId="3DF4313A" w14:textId="77777777" w:rsidR="008166D6" w:rsidRPr="008166D6" w:rsidRDefault="008166D6" w:rsidP="008166D6">
      <w:r w:rsidRPr="008166D6">
        <w:t>Craft / Artisan</w:t>
      </w:r>
    </w:p>
    <w:p w14:paraId="5C114EC4" w14:textId="77777777" w:rsidR="008166D6" w:rsidRPr="008166D6" w:rsidRDefault="008166D6" w:rsidP="008166D6">
      <w:r w:rsidRPr="008166D6">
        <w:lastRenderedPageBreak/>
        <w:t>Use an appropriate visual icon for each category.</w:t>
      </w:r>
    </w:p>
    <w:p w14:paraId="1F07A719" w14:textId="77777777" w:rsidR="008166D6" w:rsidRPr="008166D6" w:rsidRDefault="008166D6" w:rsidP="008166D6">
      <w:r w:rsidRPr="008166D6">
        <w:t>For example:</w:t>
      </w:r>
    </w:p>
    <w:p w14:paraId="03A22129" w14:textId="77777777" w:rsidR="008166D6" w:rsidRPr="008166D6" w:rsidRDefault="008166D6" w:rsidP="008166D6">
      <w:r w:rsidRPr="008166D6">
        <w:rPr>
          <w:rFonts w:ascii="Segoe UI Emoji" w:hAnsi="Segoe UI Emoji" w:cs="Segoe UI Emoji"/>
        </w:rPr>
        <w:t>🏰</w:t>
      </w:r>
      <w:r w:rsidRPr="008166D6">
        <w:t xml:space="preserve"> Fort</w:t>
      </w:r>
    </w:p>
    <w:p w14:paraId="7DDEC269" w14:textId="77777777" w:rsidR="008166D6" w:rsidRPr="008166D6" w:rsidRDefault="008166D6" w:rsidP="008166D6">
      <w:r w:rsidRPr="008166D6">
        <w:rPr>
          <w:rFonts w:ascii="Segoe UI Emoji" w:hAnsi="Segoe UI Emoji" w:cs="Segoe UI Emoji"/>
        </w:rPr>
        <w:t>⛪</w:t>
      </w:r>
      <w:r w:rsidRPr="008166D6">
        <w:t xml:space="preserve"> Religious</w:t>
      </w:r>
    </w:p>
    <w:p w14:paraId="65D52FE7" w14:textId="77777777" w:rsidR="008166D6" w:rsidRPr="008166D6" w:rsidRDefault="008166D6" w:rsidP="008166D6">
      <w:r w:rsidRPr="008166D6">
        <w:rPr>
          <w:rFonts w:ascii="Segoe UI Emoji" w:hAnsi="Segoe UI Emoji" w:cs="Segoe UI Emoji"/>
        </w:rPr>
        <w:t>🏠</w:t>
      </w:r>
      <w:r w:rsidRPr="008166D6">
        <w:t xml:space="preserve"> Architecture</w:t>
      </w:r>
    </w:p>
    <w:p w14:paraId="3E9B9134" w14:textId="77777777" w:rsidR="008166D6" w:rsidRPr="008166D6" w:rsidRDefault="008166D6" w:rsidP="008166D6">
      <w:r w:rsidRPr="008166D6">
        <w:rPr>
          <w:rFonts w:ascii="Segoe UI Emoji" w:hAnsi="Segoe UI Emoji" w:cs="Segoe UI Emoji"/>
        </w:rPr>
        <w:t>🏺</w:t>
      </w:r>
      <w:r w:rsidRPr="008166D6">
        <w:t xml:space="preserve"> Archaeological</w:t>
      </w:r>
    </w:p>
    <w:p w14:paraId="711E3B06" w14:textId="77777777" w:rsidR="008166D6" w:rsidRPr="008166D6" w:rsidRDefault="008166D6" w:rsidP="008166D6">
      <w:r w:rsidRPr="008166D6">
        <w:rPr>
          <w:rFonts w:ascii="Segoe UI Emoji" w:hAnsi="Segoe UI Emoji" w:cs="Segoe UI Emoji"/>
        </w:rPr>
        <w:t>🎭</w:t>
      </w:r>
      <w:r w:rsidRPr="008166D6">
        <w:t xml:space="preserve"> Cultural</w:t>
      </w:r>
    </w:p>
    <w:p w14:paraId="2FCB4BCB" w14:textId="77777777" w:rsidR="008166D6" w:rsidRPr="008166D6" w:rsidRDefault="008166D6" w:rsidP="008166D6">
      <w:r w:rsidRPr="008166D6">
        <w:rPr>
          <w:rFonts w:ascii="Segoe UI Emoji" w:hAnsi="Segoe UI Emoji" w:cs="Segoe UI Emoji"/>
        </w:rPr>
        <w:t>🧵</w:t>
      </w:r>
      <w:r w:rsidRPr="008166D6">
        <w:t xml:space="preserve"> Craft</w:t>
      </w:r>
    </w:p>
    <w:p w14:paraId="252772E7" w14:textId="77777777" w:rsidR="008166D6" w:rsidRPr="008166D6" w:rsidRDefault="008166D6" w:rsidP="008166D6">
      <w:r w:rsidRPr="008166D6">
        <w:t>However, do not use emoji if they make the map look unprofessional.</w:t>
      </w:r>
    </w:p>
    <w:p w14:paraId="756FDEAF" w14:textId="77777777" w:rsidR="008166D6" w:rsidRPr="008166D6" w:rsidRDefault="008166D6" w:rsidP="008166D6">
      <w:r w:rsidRPr="008166D6">
        <w:t xml:space="preserve">Prefer clean custom Leaflet icons or </w:t>
      </w:r>
      <w:proofErr w:type="spellStart"/>
      <w:r w:rsidRPr="008166D6">
        <w:t>Lucide</w:t>
      </w:r>
      <w:proofErr w:type="spellEnd"/>
      <w:r w:rsidRPr="008166D6">
        <w:t xml:space="preserve"> icons.</w:t>
      </w:r>
    </w:p>
    <w:p w14:paraId="5FBEC673" w14:textId="77777777" w:rsidR="008166D6" w:rsidRPr="008166D6" w:rsidRDefault="008166D6" w:rsidP="008166D6">
      <w:r w:rsidRPr="008166D6">
        <w:t>Markers should remain visually readable even when zoomed out.</w:t>
      </w:r>
    </w:p>
    <w:p w14:paraId="34D012C1" w14:textId="77777777" w:rsidR="008166D6" w:rsidRPr="008166D6" w:rsidRDefault="008166D6" w:rsidP="008166D6">
      <w:r w:rsidRPr="008166D6">
        <w:pict w14:anchorId="3D82690B">
          <v:rect id="_x0000_i1595" style="width:0;height:1.5pt" o:hralign="center" o:hrstd="t" o:hr="t" fillcolor="#a0a0a0" stroked="f"/>
        </w:pict>
      </w:r>
    </w:p>
    <w:p w14:paraId="2D6C3BF3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9. MAP FILTER SYSTEM</w:t>
      </w:r>
    </w:p>
    <w:p w14:paraId="2C4497D8" w14:textId="77777777" w:rsidR="008166D6" w:rsidRPr="008166D6" w:rsidRDefault="008166D6" w:rsidP="008166D6">
      <w:r w:rsidRPr="008166D6">
        <w:t>Above or beside the map, provide category filters.</w:t>
      </w:r>
    </w:p>
    <w:p w14:paraId="5E8206A5" w14:textId="77777777" w:rsidR="008166D6" w:rsidRPr="008166D6" w:rsidRDefault="008166D6" w:rsidP="008166D6">
      <w:r w:rsidRPr="008166D6">
        <w:t>Example:</w:t>
      </w:r>
    </w:p>
    <w:p w14:paraId="3D45C53A" w14:textId="77777777" w:rsidR="008166D6" w:rsidRPr="008166D6" w:rsidRDefault="008166D6" w:rsidP="008166D6">
      <w:r w:rsidRPr="008166D6">
        <w:t>All Heritage</w:t>
      </w:r>
    </w:p>
    <w:p w14:paraId="38AC2161" w14:textId="77777777" w:rsidR="008166D6" w:rsidRPr="008166D6" w:rsidRDefault="008166D6" w:rsidP="008166D6">
      <w:r w:rsidRPr="008166D6">
        <w:t>Forts</w:t>
      </w:r>
    </w:p>
    <w:p w14:paraId="3E8961E0" w14:textId="77777777" w:rsidR="008166D6" w:rsidRPr="008166D6" w:rsidRDefault="008166D6" w:rsidP="008166D6">
      <w:r w:rsidRPr="008166D6">
        <w:t>Religious</w:t>
      </w:r>
    </w:p>
    <w:p w14:paraId="377CADD6" w14:textId="77777777" w:rsidR="008166D6" w:rsidRPr="008166D6" w:rsidRDefault="008166D6" w:rsidP="008166D6">
      <w:r w:rsidRPr="008166D6">
        <w:t>Architecture</w:t>
      </w:r>
    </w:p>
    <w:p w14:paraId="4525ADF4" w14:textId="77777777" w:rsidR="008166D6" w:rsidRPr="008166D6" w:rsidRDefault="008166D6" w:rsidP="008166D6">
      <w:r w:rsidRPr="008166D6">
        <w:t>Archaeological</w:t>
      </w:r>
    </w:p>
    <w:p w14:paraId="518F40DB" w14:textId="77777777" w:rsidR="008166D6" w:rsidRPr="008166D6" w:rsidRDefault="008166D6" w:rsidP="008166D6">
      <w:r w:rsidRPr="008166D6">
        <w:t>Cultural</w:t>
      </w:r>
    </w:p>
    <w:p w14:paraId="7FB7FBE1" w14:textId="77777777" w:rsidR="008166D6" w:rsidRPr="008166D6" w:rsidRDefault="008166D6" w:rsidP="008166D6">
      <w:r w:rsidRPr="008166D6">
        <w:t>Crafts</w:t>
      </w:r>
    </w:p>
    <w:p w14:paraId="5046DD46" w14:textId="77777777" w:rsidR="008166D6" w:rsidRPr="008166D6" w:rsidRDefault="008166D6" w:rsidP="008166D6">
      <w:r w:rsidRPr="008166D6">
        <w:t>Clicking a filter should immediately update the visible markers.</w:t>
      </w:r>
    </w:p>
    <w:p w14:paraId="49A3AE0E" w14:textId="77777777" w:rsidR="008166D6" w:rsidRPr="008166D6" w:rsidRDefault="008166D6" w:rsidP="008166D6">
      <w:r w:rsidRPr="008166D6">
        <w:t>The filter should NOT reload the page.</w:t>
      </w:r>
    </w:p>
    <w:p w14:paraId="275930F2" w14:textId="77777777" w:rsidR="008166D6" w:rsidRPr="008166D6" w:rsidRDefault="008166D6" w:rsidP="008166D6">
      <w:r w:rsidRPr="008166D6">
        <w:t>Use client-side filtering when the dataset is already loaded.</w:t>
      </w:r>
    </w:p>
    <w:p w14:paraId="23B76FEF" w14:textId="77777777" w:rsidR="008166D6" w:rsidRPr="008166D6" w:rsidRDefault="008166D6" w:rsidP="008166D6">
      <w:r w:rsidRPr="008166D6">
        <w:t>Example logic:</w:t>
      </w:r>
    </w:p>
    <w:p w14:paraId="4F4DEA42" w14:textId="77777777" w:rsidR="008166D6" w:rsidRPr="008166D6" w:rsidRDefault="008166D6" w:rsidP="008166D6">
      <w:r w:rsidRPr="008166D6">
        <w:t>All</w:t>
      </w:r>
    </w:p>
    <w:p w14:paraId="7B20B5EC" w14:textId="77777777" w:rsidR="008166D6" w:rsidRPr="008166D6" w:rsidRDefault="008166D6" w:rsidP="008166D6">
      <w:r w:rsidRPr="008166D6">
        <w:t>↓</w:t>
      </w:r>
    </w:p>
    <w:p w14:paraId="30F017AB" w14:textId="77777777" w:rsidR="008166D6" w:rsidRPr="008166D6" w:rsidRDefault="008166D6" w:rsidP="008166D6">
      <w:r w:rsidRPr="008166D6">
        <w:t>all sites</w:t>
      </w:r>
    </w:p>
    <w:p w14:paraId="05C8DB8F" w14:textId="77777777" w:rsidR="008166D6" w:rsidRPr="008166D6" w:rsidRDefault="008166D6" w:rsidP="008166D6"/>
    <w:p w14:paraId="059BA7AA" w14:textId="77777777" w:rsidR="008166D6" w:rsidRPr="008166D6" w:rsidRDefault="008166D6" w:rsidP="008166D6">
      <w:r w:rsidRPr="008166D6">
        <w:lastRenderedPageBreak/>
        <w:t>Forts</w:t>
      </w:r>
    </w:p>
    <w:p w14:paraId="3F7BC667" w14:textId="77777777" w:rsidR="008166D6" w:rsidRPr="008166D6" w:rsidRDefault="008166D6" w:rsidP="008166D6">
      <w:r w:rsidRPr="008166D6">
        <w:t>↓</w:t>
      </w:r>
    </w:p>
    <w:p w14:paraId="0A772640" w14:textId="77777777" w:rsidR="008166D6" w:rsidRPr="008166D6" w:rsidRDefault="008166D6" w:rsidP="008166D6">
      <w:r w:rsidRPr="008166D6">
        <w:t>category === "Fort"</w:t>
      </w:r>
    </w:p>
    <w:p w14:paraId="18032E02" w14:textId="77777777" w:rsidR="008166D6" w:rsidRPr="008166D6" w:rsidRDefault="008166D6" w:rsidP="008166D6"/>
    <w:p w14:paraId="4D08C483" w14:textId="77777777" w:rsidR="008166D6" w:rsidRPr="008166D6" w:rsidRDefault="008166D6" w:rsidP="008166D6">
      <w:r w:rsidRPr="008166D6">
        <w:t>Religious</w:t>
      </w:r>
    </w:p>
    <w:p w14:paraId="6467C1DC" w14:textId="77777777" w:rsidR="008166D6" w:rsidRPr="008166D6" w:rsidRDefault="008166D6" w:rsidP="008166D6">
      <w:r w:rsidRPr="008166D6">
        <w:t>↓</w:t>
      </w:r>
    </w:p>
    <w:p w14:paraId="7B8500D1" w14:textId="77777777" w:rsidR="008166D6" w:rsidRPr="008166D6" w:rsidRDefault="008166D6" w:rsidP="008166D6">
      <w:r w:rsidRPr="008166D6">
        <w:t>category === "Religious"</w:t>
      </w:r>
    </w:p>
    <w:p w14:paraId="387D4158" w14:textId="77777777" w:rsidR="008166D6" w:rsidRPr="008166D6" w:rsidRDefault="008166D6" w:rsidP="008166D6">
      <w:r w:rsidRPr="008166D6">
        <w:t>Make the active filter visually obvious.</w:t>
      </w:r>
    </w:p>
    <w:p w14:paraId="3840AAB4" w14:textId="77777777" w:rsidR="008166D6" w:rsidRPr="008166D6" w:rsidRDefault="008166D6" w:rsidP="008166D6">
      <w:r w:rsidRPr="008166D6">
        <w:pict w14:anchorId="4F049B8B">
          <v:rect id="_x0000_i1596" style="width:0;height:1.5pt" o:hralign="center" o:hrstd="t" o:hr="t" fillcolor="#a0a0a0" stroked="f"/>
        </w:pict>
      </w:r>
    </w:p>
    <w:p w14:paraId="23E19E26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10. SOURCE FILTER</w:t>
      </w:r>
    </w:p>
    <w:p w14:paraId="217CDAB8" w14:textId="77777777" w:rsidR="008166D6" w:rsidRPr="008166D6" w:rsidRDefault="008166D6" w:rsidP="008166D6">
      <w:r w:rsidRPr="008166D6">
        <w:t>Also add an optional second filtering mechanism:</w:t>
      </w:r>
    </w:p>
    <w:p w14:paraId="4DDF8030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Heritage Source</w:t>
      </w:r>
    </w:p>
    <w:p w14:paraId="124585E3" w14:textId="77777777" w:rsidR="008166D6" w:rsidRPr="008166D6" w:rsidRDefault="008166D6" w:rsidP="008166D6">
      <w:r w:rsidRPr="008166D6">
        <w:t>All Sources</w:t>
      </w:r>
    </w:p>
    <w:p w14:paraId="102DFDC8" w14:textId="77777777" w:rsidR="008166D6" w:rsidRPr="008166D6" w:rsidRDefault="008166D6" w:rsidP="008166D6">
      <w:r w:rsidRPr="008166D6">
        <w:t>ASI Protected</w:t>
      </w:r>
    </w:p>
    <w:p w14:paraId="4F6D8A7E" w14:textId="77777777" w:rsidR="008166D6" w:rsidRPr="008166D6" w:rsidRDefault="008166D6" w:rsidP="008166D6">
      <w:r w:rsidRPr="008166D6">
        <w:t>State Listed</w:t>
      </w:r>
    </w:p>
    <w:p w14:paraId="3866DD63" w14:textId="77777777" w:rsidR="008166D6" w:rsidRPr="008166D6" w:rsidRDefault="008166D6" w:rsidP="008166D6">
      <w:r w:rsidRPr="008166D6">
        <w:t>Tourism Context</w:t>
      </w:r>
    </w:p>
    <w:p w14:paraId="5D480218" w14:textId="77777777" w:rsidR="008166D6" w:rsidRPr="008166D6" w:rsidRDefault="008166D6" w:rsidP="008166D6">
      <w:r w:rsidRPr="008166D6">
        <w:t>Community</w:t>
      </w:r>
    </w:p>
    <w:p w14:paraId="2E853879" w14:textId="77777777" w:rsidR="008166D6" w:rsidRPr="008166D6" w:rsidRDefault="008166D6" w:rsidP="008166D6">
      <w:r w:rsidRPr="008166D6">
        <w:t>This is important because the project is not simply a tourist map.</w:t>
      </w:r>
    </w:p>
    <w:p w14:paraId="47D4470F" w14:textId="77777777" w:rsidR="008166D6" w:rsidRPr="008166D6" w:rsidRDefault="008166D6" w:rsidP="008166D6">
      <w:r w:rsidRPr="008166D6">
        <w:t>Users should be able to understand the distinction between:</w:t>
      </w:r>
    </w:p>
    <w:p w14:paraId="35B6E0C4" w14:textId="77777777" w:rsidR="008166D6" w:rsidRPr="008166D6" w:rsidRDefault="008166D6" w:rsidP="008166D6">
      <w:pPr>
        <w:numPr>
          <w:ilvl w:val="0"/>
          <w:numId w:val="49"/>
        </w:numPr>
      </w:pPr>
      <w:r w:rsidRPr="008166D6">
        <w:t>government-protected heritage</w:t>
      </w:r>
    </w:p>
    <w:p w14:paraId="43D9A2A2" w14:textId="77777777" w:rsidR="008166D6" w:rsidRPr="008166D6" w:rsidRDefault="008166D6" w:rsidP="008166D6">
      <w:pPr>
        <w:numPr>
          <w:ilvl w:val="0"/>
          <w:numId w:val="49"/>
        </w:numPr>
      </w:pPr>
      <w:r w:rsidRPr="008166D6">
        <w:t>state-listed heritage</w:t>
      </w:r>
    </w:p>
    <w:p w14:paraId="0F40FC1E" w14:textId="77777777" w:rsidR="008166D6" w:rsidRPr="008166D6" w:rsidRDefault="008166D6" w:rsidP="008166D6">
      <w:pPr>
        <w:numPr>
          <w:ilvl w:val="0"/>
          <w:numId w:val="49"/>
        </w:numPr>
      </w:pPr>
      <w:r w:rsidRPr="008166D6">
        <w:t>tourism context</w:t>
      </w:r>
    </w:p>
    <w:p w14:paraId="4B14C784" w14:textId="77777777" w:rsidR="008166D6" w:rsidRPr="008166D6" w:rsidRDefault="008166D6" w:rsidP="008166D6">
      <w:pPr>
        <w:numPr>
          <w:ilvl w:val="0"/>
          <w:numId w:val="49"/>
        </w:numPr>
      </w:pPr>
      <w:r w:rsidRPr="008166D6">
        <w:t>community-contributed heritage</w:t>
      </w:r>
    </w:p>
    <w:p w14:paraId="7736EAC4" w14:textId="77777777" w:rsidR="008166D6" w:rsidRPr="008166D6" w:rsidRDefault="008166D6" w:rsidP="008166D6">
      <w:r w:rsidRPr="008166D6">
        <w:t>Do not imply that all sources have the same authority.</w:t>
      </w:r>
    </w:p>
    <w:p w14:paraId="10D95CEA" w14:textId="77777777" w:rsidR="008166D6" w:rsidRPr="008166D6" w:rsidRDefault="008166D6" w:rsidP="008166D6">
      <w:r w:rsidRPr="008166D6">
        <w:pict w14:anchorId="7ED00772">
          <v:rect id="_x0000_i1597" style="width:0;height:1.5pt" o:hralign="center" o:hrstd="t" o:hr="t" fillcolor="#a0a0a0" stroked="f"/>
        </w:pict>
      </w:r>
    </w:p>
    <w:p w14:paraId="7DCE2C49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11. SEARCH FUNCTION</w:t>
      </w:r>
    </w:p>
    <w:p w14:paraId="6985DDF5" w14:textId="77777777" w:rsidR="008166D6" w:rsidRPr="008166D6" w:rsidRDefault="008166D6" w:rsidP="008166D6">
      <w:r w:rsidRPr="008166D6">
        <w:t>Add a search box:</w:t>
      </w:r>
    </w:p>
    <w:p w14:paraId="4FA10081" w14:textId="77777777" w:rsidR="008166D6" w:rsidRPr="008166D6" w:rsidRDefault="008166D6" w:rsidP="008166D6">
      <w:r w:rsidRPr="008166D6">
        <w:t>Search heritage sites...</w:t>
      </w:r>
    </w:p>
    <w:p w14:paraId="6E9D4268" w14:textId="77777777" w:rsidR="008166D6" w:rsidRPr="008166D6" w:rsidRDefault="008166D6" w:rsidP="008166D6">
      <w:r w:rsidRPr="008166D6">
        <w:t>The user should be able to search by:</w:t>
      </w:r>
    </w:p>
    <w:p w14:paraId="22097F0D" w14:textId="77777777" w:rsidR="008166D6" w:rsidRPr="008166D6" w:rsidRDefault="008166D6" w:rsidP="008166D6">
      <w:pPr>
        <w:numPr>
          <w:ilvl w:val="0"/>
          <w:numId w:val="50"/>
        </w:numPr>
      </w:pPr>
      <w:r w:rsidRPr="008166D6">
        <w:t>Site name</w:t>
      </w:r>
    </w:p>
    <w:p w14:paraId="615BE585" w14:textId="77777777" w:rsidR="008166D6" w:rsidRPr="008166D6" w:rsidRDefault="008166D6" w:rsidP="008166D6">
      <w:pPr>
        <w:numPr>
          <w:ilvl w:val="0"/>
          <w:numId w:val="50"/>
        </w:numPr>
      </w:pPr>
      <w:r w:rsidRPr="008166D6">
        <w:t>Locality</w:t>
      </w:r>
    </w:p>
    <w:p w14:paraId="1D810A51" w14:textId="77777777" w:rsidR="008166D6" w:rsidRPr="008166D6" w:rsidRDefault="008166D6" w:rsidP="008166D6">
      <w:pPr>
        <w:numPr>
          <w:ilvl w:val="0"/>
          <w:numId w:val="50"/>
        </w:numPr>
      </w:pPr>
      <w:r w:rsidRPr="008166D6">
        <w:lastRenderedPageBreak/>
        <w:t>Taluka</w:t>
      </w:r>
    </w:p>
    <w:p w14:paraId="7A758796" w14:textId="77777777" w:rsidR="008166D6" w:rsidRPr="008166D6" w:rsidRDefault="008166D6" w:rsidP="008166D6">
      <w:pPr>
        <w:numPr>
          <w:ilvl w:val="0"/>
          <w:numId w:val="50"/>
        </w:numPr>
      </w:pPr>
      <w:r w:rsidRPr="008166D6">
        <w:t>District</w:t>
      </w:r>
    </w:p>
    <w:p w14:paraId="09DF6E3F" w14:textId="77777777" w:rsidR="008166D6" w:rsidRPr="008166D6" w:rsidRDefault="008166D6" w:rsidP="008166D6">
      <w:pPr>
        <w:numPr>
          <w:ilvl w:val="0"/>
          <w:numId w:val="50"/>
        </w:numPr>
      </w:pPr>
      <w:r w:rsidRPr="008166D6">
        <w:t>Category</w:t>
      </w:r>
    </w:p>
    <w:p w14:paraId="5B9517F7" w14:textId="77777777" w:rsidR="008166D6" w:rsidRPr="008166D6" w:rsidRDefault="008166D6" w:rsidP="008166D6">
      <w:r w:rsidRPr="008166D6">
        <w:t>Examples:</w:t>
      </w:r>
    </w:p>
    <w:p w14:paraId="01C53799" w14:textId="77777777" w:rsidR="008166D6" w:rsidRPr="008166D6" w:rsidRDefault="008166D6" w:rsidP="008166D6">
      <w:r w:rsidRPr="008166D6">
        <w:t>Aguada</w:t>
      </w:r>
    </w:p>
    <w:p w14:paraId="05F2AC65" w14:textId="77777777" w:rsidR="008166D6" w:rsidRPr="008166D6" w:rsidRDefault="008166D6" w:rsidP="008166D6">
      <w:r w:rsidRPr="008166D6">
        <w:t>Old Goa</w:t>
      </w:r>
    </w:p>
    <w:p w14:paraId="49CC60EE" w14:textId="77777777" w:rsidR="008166D6" w:rsidRPr="008166D6" w:rsidRDefault="008166D6" w:rsidP="008166D6">
      <w:r w:rsidRPr="008166D6">
        <w:t>Ponda</w:t>
      </w:r>
    </w:p>
    <w:p w14:paraId="40AF6ACF" w14:textId="77777777" w:rsidR="008166D6" w:rsidRPr="008166D6" w:rsidRDefault="008166D6" w:rsidP="008166D6">
      <w:r w:rsidRPr="008166D6">
        <w:t>Bardez</w:t>
      </w:r>
    </w:p>
    <w:p w14:paraId="24A16862" w14:textId="77777777" w:rsidR="008166D6" w:rsidRPr="008166D6" w:rsidRDefault="008166D6" w:rsidP="008166D6">
      <w:r w:rsidRPr="008166D6">
        <w:t>Temple</w:t>
      </w:r>
    </w:p>
    <w:p w14:paraId="5F2E41A1" w14:textId="77777777" w:rsidR="008166D6" w:rsidRPr="008166D6" w:rsidRDefault="008166D6" w:rsidP="008166D6">
      <w:r w:rsidRPr="008166D6">
        <w:t>Fort</w:t>
      </w:r>
    </w:p>
    <w:p w14:paraId="0C98A904" w14:textId="77777777" w:rsidR="008166D6" w:rsidRPr="008166D6" w:rsidRDefault="008166D6" w:rsidP="008166D6">
      <w:r w:rsidRPr="008166D6">
        <w:t>Search should dynamically filter the map and site results.</w:t>
      </w:r>
    </w:p>
    <w:p w14:paraId="5798A4AA" w14:textId="77777777" w:rsidR="008166D6" w:rsidRPr="008166D6" w:rsidRDefault="008166D6" w:rsidP="008166D6">
      <w:r w:rsidRPr="008166D6">
        <w:t>Add a clear search button or allow live search.</w:t>
      </w:r>
    </w:p>
    <w:p w14:paraId="15F20007" w14:textId="77777777" w:rsidR="008166D6" w:rsidRPr="008166D6" w:rsidRDefault="008166D6" w:rsidP="008166D6">
      <w:r w:rsidRPr="008166D6">
        <w:pict w14:anchorId="0DBAAC75">
          <v:rect id="_x0000_i1598" style="width:0;height:1.5pt" o:hralign="center" o:hrstd="t" o:hr="t" fillcolor="#a0a0a0" stroked="f"/>
        </w:pict>
      </w:r>
    </w:p>
    <w:p w14:paraId="7FF7C017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12. MAP MARKER POPUP</w:t>
      </w:r>
    </w:p>
    <w:p w14:paraId="5E91315B" w14:textId="77777777" w:rsidR="008166D6" w:rsidRPr="008166D6" w:rsidRDefault="008166D6" w:rsidP="008166D6">
      <w:r w:rsidRPr="008166D6">
        <w:t>When the user clicks a marker, display a compact popup/card.</w:t>
      </w:r>
    </w:p>
    <w:p w14:paraId="031F6BC5" w14:textId="77777777" w:rsidR="008166D6" w:rsidRPr="008166D6" w:rsidRDefault="008166D6" w:rsidP="008166D6">
      <w:r w:rsidRPr="008166D6">
        <w:t>Example:</w:t>
      </w:r>
    </w:p>
    <w:p w14:paraId="677613C5" w14:textId="77777777" w:rsidR="008166D6" w:rsidRPr="008166D6" w:rsidRDefault="008166D6" w:rsidP="008166D6">
      <w:r w:rsidRPr="008166D6">
        <w:t>┌──────────────────────────────────┐</w:t>
      </w:r>
    </w:p>
    <w:p w14:paraId="37E1570B" w14:textId="77777777" w:rsidR="008166D6" w:rsidRPr="008166D6" w:rsidRDefault="008166D6" w:rsidP="008166D6">
      <w:r w:rsidRPr="008166D6">
        <w:t>│                                  │</w:t>
      </w:r>
    </w:p>
    <w:p w14:paraId="5AD50FBF" w14:textId="77777777" w:rsidR="008166D6" w:rsidRPr="008166D6" w:rsidRDefault="008166D6" w:rsidP="008166D6">
      <w:r w:rsidRPr="008166D6">
        <w:t>│       IMAGE                      │</w:t>
      </w:r>
    </w:p>
    <w:p w14:paraId="3AC9E88E" w14:textId="77777777" w:rsidR="008166D6" w:rsidRPr="008166D6" w:rsidRDefault="008166D6" w:rsidP="008166D6">
      <w:r w:rsidRPr="008166D6">
        <w:t>│                                  │</w:t>
      </w:r>
    </w:p>
    <w:p w14:paraId="6EEB6514" w14:textId="77777777" w:rsidR="008166D6" w:rsidRPr="008166D6" w:rsidRDefault="008166D6" w:rsidP="008166D6">
      <w:r w:rsidRPr="008166D6">
        <w:rPr>
          <w:rFonts w:ascii="MS Gothic" w:eastAsia="MS Gothic" w:hAnsi="MS Gothic" w:cs="MS Gothic" w:hint="eastAsia"/>
        </w:rPr>
        <w:t>├</w:t>
      </w:r>
      <w:r w:rsidRPr="008166D6">
        <w:rPr>
          <w:rFonts w:ascii="Aptos" w:hAnsi="Aptos" w:cs="Aptos"/>
        </w:rPr>
        <w:t>──────────────────────────────────</w:t>
      </w:r>
      <w:r w:rsidRPr="008166D6">
        <w:rPr>
          <w:rFonts w:ascii="MS Gothic" w:eastAsia="MS Gothic" w:hAnsi="MS Gothic" w:cs="MS Gothic" w:hint="eastAsia"/>
        </w:rPr>
        <w:t>┤</w:t>
      </w:r>
    </w:p>
    <w:p w14:paraId="579193C5" w14:textId="77777777" w:rsidR="008166D6" w:rsidRPr="008166D6" w:rsidRDefault="008166D6" w:rsidP="008166D6">
      <w:r w:rsidRPr="008166D6">
        <w:t>│ Fort Aguada                      │</w:t>
      </w:r>
    </w:p>
    <w:p w14:paraId="06DECECD" w14:textId="77777777" w:rsidR="008166D6" w:rsidRPr="008166D6" w:rsidRDefault="008166D6" w:rsidP="008166D6">
      <w:r w:rsidRPr="008166D6">
        <w:t>│                                  │</w:t>
      </w:r>
    </w:p>
    <w:p w14:paraId="2CB046F8" w14:textId="77777777" w:rsidR="008166D6" w:rsidRPr="008166D6" w:rsidRDefault="008166D6" w:rsidP="008166D6">
      <w:r w:rsidRPr="008166D6">
        <w:t xml:space="preserve">│ </w:t>
      </w:r>
      <w:r w:rsidRPr="008166D6">
        <w:rPr>
          <w:rFonts w:ascii="Segoe UI Emoji" w:hAnsi="Segoe UI Emoji" w:cs="Segoe UI Emoji"/>
        </w:rPr>
        <w:t>📍</w:t>
      </w:r>
      <w:r w:rsidRPr="008166D6">
        <w:t xml:space="preserve"> Candolim, North Goa            │</w:t>
      </w:r>
    </w:p>
    <w:p w14:paraId="019F704A" w14:textId="77777777" w:rsidR="008166D6" w:rsidRPr="008166D6" w:rsidRDefault="008166D6" w:rsidP="008166D6">
      <w:r w:rsidRPr="008166D6">
        <w:t>│                                  │</w:t>
      </w:r>
    </w:p>
    <w:p w14:paraId="5CA37257" w14:textId="77777777" w:rsidR="008166D6" w:rsidRPr="008166D6" w:rsidRDefault="008166D6" w:rsidP="008166D6">
      <w:r w:rsidRPr="008166D6">
        <w:t xml:space="preserve">│ </w:t>
      </w:r>
      <w:r w:rsidRPr="008166D6">
        <w:rPr>
          <w:rFonts w:ascii="Segoe UI Symbol" w:hAnsi="Segoe UI Symbol" w:cs="Segoe UI Symbol"/>
        </w:rPr>
        <w:t>🏛</w:t>
      </w:r>
      <w:r w:rsidRPr="008166D6">
        <w:t xml:space="preserve"> Fort                          │</w:t>
      </w:r>
    </w:p>
    <w:p w14:paraId="05665AF0" w14:textId="77777777" w:rsidR="008166D6" w:rsidRPr="008166D6" w:rsidRDefault="008166D6" w:rsidP="008166D6">
      <w:r w:rsidRPr="008166D6">
        <w:t>│                                  │</w:t>
      </w:r>
    </w:p>
    <w:p w14:paraId="42BB5445" w14:textId="77777777" w:rsidR="008166D6" w:rsidRPr="008166D6" w:rsidRDefault="008166D6" w:rsidP="008166D6">
      <w:r w:rsidRPr="008166D6">
        <w:t>│ ASI Protected                    │</w:t>
      </w:r>
    </w:p>
    <w:p w14:paraId="279CC5EA" w14:textId="77777777" w:rsidR="008166D6" w:rsidRPr="008166D6" w:rsidRDefault="008166D6" w:rsidP="008166D6">
      <w:r w:rsidRPr="008166D6">
        <w:t>│                                  │</w:t>
      </w:r>
    </w:p>
    <w:p w14:paraId="44617C99" w14:textId="77777777" w:rsidR="008166D6" w:rsidRPr="008166D6" w:rsidRDefault="008166D6" w:rsidP="008166D6">
      <w:r w:rsidRPr="008166D6">
        <w:t>│ Condition                        │</w:t>
      </w:r>
    </w:p>
    <w:p w14:paraId="6AF5C435" w14:textId="77777777" w:rsidR="008166D6" w:rsidRPr="008166D6" w:rsidRDefault="008166D6" w:rsidP="008166D6">
      <w:r w:rsidRPr="008166D6">
        <w:t>│ Not Yet Assessed                 │</w:t>
      </w:r>
    </w:p>
    <w:p w14:paraId="71752228" w14:textId="77777777" w:rsidR="008166D6" w:rsidRPr="008166D6" w:rsidRDefault="008166D6" w:rsidP="008166D6">
      <w:r w:rsidRPr="008166D6">
        <w:lastRenderedPageBreak/>
        <w:t>│                                  │</w:t>
      </w:r>
    </w:p>
    <w:p w14:paraId="35AC50F1" w14:textId="77777777" w:rsidR="008166D6" w:rsidRPr="008166D6" w:rsidRDefault="008166D6" w:rsidP="008166D6">
      <w:r w:rsidRPr="008166D6">
        <w:t xml:space="preserve">│ [ View </w:t>
      </w:r>
      <w:proofErr w:type="gramStart"/>
      <w:r w:rsidRPr="008166D6">
        <w:t>Heritage ]</w:t>
      </w:r>
      <w:proofErr w:type="gramEnd"/>
      <w:r w:rsidRPr="008166D6">
        <w:t xml:space="preserve">                │</w:t>
      </w:r>
    </w:p>
    <w:p w14:paraId="2EAA037F" w14:textId="77777777" w:rsidR="008166D6" w:rsidRPr="008166D6" w:rsidRDefault="008166D6" w:rsidP="008166D6">
      <w:r w:rsidRPr="008166D6">
        <w:t>└──────────────────────────────────┘</w:t>
      </w:r>
    </w:p>
    <w:p w14:paraId="4B54DFB9" w14:textId="77777777" w:rsidR="008166D6" w:rsidRPr="008166D6" w:rsidRDefault="008166D6" w:rsidP="008166D6">
      <w:r w:rsidRPr="008166D6">
        <w:t>Only display fields that actually contain data.</w:t>
      </w:r>
    </w:p>
    <w:p w14:paraId="1217AC14" w14:textId="77777777" w:rsidR="008166D6" w:rsidRPr="008166D6" w:rsidRDefault="008166D6" w:rsidP="008166D6">
      <w:r w:rsidRPr="008166D6">
        <w:t>Do not display empty fields.</w:t>
      </w:r>
    </w:p>
    <w:p w14:paraId="31313603" w14:textId="77777777" w:rsidR="008166D6" w:rsidRPr="008166D6" w:rsidRDefault="008166D6" w:rsidP="008166D6">
      <w:r w:rsidRPr="008166D6">
        <w:pict w14:anchorId="4D76CAB6">
          <v:rect id="_x0000_i1599" style="width:0;height:1.5pt" o:hralign="center" o:hrstd="t" o:hr="t" fillcolor="#a0a0a0" stroked="f"/>
        </w:pict>
      </w:r>
    </w:p>
    <w:p w14:paraId="47F1D427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13. HERITAGE DETAIL PANEL</w:t>
      </w:r>
    </w:p>
    <w:p w14:paraId="2364A573" w14:textId="77777777" w:rsidR="008166D6" w:rsidRPr="008166D6" w:rsidRDefault="008166D6" w:rsidP="008166D6">
      <w:r w:rsidRPr="008166D6">
        <w:t>When the user clicks:</w:t>
      </w:r>
    </w:p>
    <w:p w14:paraId="672BF8FA" w14:textId="77777777" w:rsidR="008166D6" w:rsidRPr="008166D6" w:rsidRDefault="008166D6" w:rsidP="008166D6">
      <w:r w:rsidRPr="008166D6">
        <w:rPr>
          <w:b/>
          <w:bCs/>
        </w:rPr>
        <w:t>View Heritage</w:t>
      </w:r>
    </w:p>
    <w:p w14:paraId="1CFB849C" w14:textId="77777777" w:rsidR="008166D6" w:rsidRPr="008166D6" w:rsidRDefault="008166D6" w:rsidP="008166D6">
      <w:r w:rsidRPr="008166D6">
        <w:t>open a dedicated detail page or large detail drawer.</w:t>
      </w:r>
    </w:p>
    <w:p w14:paraId="781B1CD3" w14:textId="77777777" w:rsidR="008166D6" w:rsidRPr="008166D6" w:rsidRDefault="008166D6" w:rsidP="008166D6">
      <w:r w:rsidRPr="008166D6">
        <w:t>Recommended route:</w:t>
      </w:r>
    </w:p>
    <w:p w14:paraId="432DC7C8" w14:textId="77777777" w:rsidR="008166D6" w:rsidRPr="008166D6" w:rsidRDefault="008166D6" w:rsidP="008166D6">
      <w:r w:rsidRPr="008166D6">
        <w:t>/heritage</w:t>
      </w:r>
      <w:proofErr w:type="gramStart"/>
      <w:r w:rsidRPr="008166D6">
        <w:t>/:</w:t>
      </w:r>
      <w:proofErr w:type="spellStart"/>
      <w:r w:rsidRPr="008166D6">
        <w:t>siteId</w:t>
      </w:r>
      <w:proofErr w:type="spellEnd"/>
      <w:proofErr w:type="gramEnd"/>
    </w:p>
    <w:p w14:paraId="4E562AAF" w14:textId="77777777" w:rsidR="008166D6" w:rsidRPr="008166D6" w:rsidRDefault="008166D6" w:rsidP="008166D6">
      <w:r w:rsidRPr="008166D6">
        <w:t xml:space="preserve">Use the dataset's </w:t>
      </w:r>
      <w:proofErr w:type="spellStart"/>
      <w:r w:rsidRPr="008166D6">
        <w:t>site_id</w:t>
      </w:r>
      <w:proofErr w:type="spellEnd"/>
      <w:r w:rsidRPr="008166D6">
        <w:t xml:space="preserve"> as the identifier.</w:t>
      </w:r>
    </w:p>
    <w:p w14:paraId="5AB04C0C" w14:textId="77777777" w:rsidR="008166D6" w:rsidRPr="008166D6" w:rsidRDefault="008166D6" w:rsidP="008166D6">
      <w:r w:rsidRPr="008166D6">
        <w:t>Do NOT use the name as the primary identifier.</w:t>
      </w:r>
    </w:p>
    <w:p w14:paraId="38624559" w14:textId="77777777" w:rsidR="008166D6" w:rsidRPr="008166D6" w:rsidRDefault="008166D6" w:rsidP="008166D6">
      <w:r w:rsidRPr="008166D6">
        <w:pict w14:anchorId="614B8986">
          <v:rect id="_x0000_i1600" style="width:0;height:1.5pt" o:hralign="center" o:hrstd="t" o:hr="t" fillcolor="#a0a0a0" stroked="f"/>
        </w:pict>
      </w:r>
    </w:p>
    <w:p w14:paraId="2D0B2AC5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14. HERITAGE DETAIL PAGE</w:t>
      </w:r>
    </w:p>
    <w:p w14:paraId="20748D54" w14:textId="77777777" w:rsidR="008166D6" w:rsidRPr="008166D6" w:rsidRDefault="008166D6" w:rsidP="008166D6">
      <w:r w:rsidRPr="008166D6">
        <w:t>Create a visually rich heritage profile.</w:t>
      </w:r>
    </w:p>
    <w:p w14:paraId="325E871D" w14:textId="77777777" w:rsidR="008166D6" w:rsidRPr="008166D6" w:rsidRDefault="008166D6" w:rsidP="008166D6">
      <w:r w:rsidRPr="008166D6">
        <w:t>Structure:</w:t>
      </w:r>
    </w:p>
    <w:p w14:paraId="6F7234D4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Header</w:t>
      </w:r>
    </w:p>
    <w:p w14:paraId="0B61AC4B" w14:textId="77777777" w:rsidR="008166D6" w:rsidRPr="008166D6" w:rsidRDefault="008166D6" w:rsidP="008166D6">
      <w:r w:rsidRPr="008166D6">
        <w:t>Fort Aguada</w:t>
      </w:r>
    </w:p>
    <w:p w14:paraId="3D1B75B7" w14:textId="77777777" w:rsidR="008166D6" w:rsidRPr="008166D6" w:rsidRDefault="008166D6" w:rsidP="008166D6"/>
    <w:p w14:paraId="617FB75C" w14:textId="77777777" w:rsidR="008166D6" w:rsidRPr="008166D6" w:rsidRDefault="008166D6" w:rsidP="008166D6">
      <w:r w:rsidRPr="008166D6">
        <w:rPr>
          <w:rFonts w:ascii="Segoe UI Emoji" w:hAnsi="Segoe UI Emoji" w:cs="Segoe UI Emoji"/>
        </w:rPr>
        <w:t>📍</w:t>
      </w:r>
      <w:r w:rsidRPr="008166D6">
        <w:t xml:space="preserve"> Candolim, Bardez, Goa</w:t>
      </w:r>
    </w:p>
    <w:p w14:paraId="7BAA2201" w14:textId="77777777" w:rsidR="008166D6" w:rsidRPr="008166D6" w:rsidRDefault="008166D6" w:rsidP="008166D6"/>
    <w:p w14:paraId="48E77B8C" w14:textId="77777777" w:rsidR="008166D6" w:rsidRPr="008166D6" w:rsidRDefault="008166D6" w:rsidP="008166D6">
      <w:r w:rsidRPr="008166D6">
        <w:t xml:space="preserve">[ </w:t>
      </w:r>
      <w:proofErr w:type="gramStart"/>
      <w:r w:rsidRPr="008166D6">
        <w:t>Fort ]</w:t>
      </w:r>
      <w:proofErr w:type="gramEnd"/>
    </w:p>
    <w:p w14:paraId="737B7502" w14:textId="77777777" w:rsidR="008166D6" w:rsidRPr="008166D6" w:rsidRDefault="008166D6" w:rsidP="008166D6"/>
    <w:p w14:paraId="6244D50C" w14:textId="77777777" w:rsidR="008166D6" w:rsidRPr="008166D6" w:rsidRDefault="008166D6" w:rsidP="008166D6">
      <w:r w:rsidRPr="008166D6">
        <w:t>ASI Protected</w:t>
      </w:r>
    </w:p>
    <w:p w14:paraId="05AE0900" w14:textId="77777777" w:rsidR="008166D6" w:rsidRPr="008166D6" w:rsidRDefault="008166D6" w:rsidP="008166D6">
      <w:r w:rsidRPr="008166D6">
        <w:pict w14:anchorId="29E7B89E">
          <v:rect id="_x0000_i1601" style="width:0;height:1.5pt" o:hralign="center" o:hrstd="t" o:hr="t" fillcolor="#a0a0a0" stroked="f"/>
        </w:pict>
      </w:r>
    </w:p>
    <w:p w14:paraId="009BFE19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Image</w:t>
      </w:r>
    </w:p>
    <w:p w14:paraId="7B6FC84A" w14:textId="77777777" w:rsidR="008166D6" w:rsidRPr="008166D6" w:rsidRDefault="008166D6" w:rsidP="008166D6">
      <w:r w:rsidRPr="008166D6">
        <w:t xml:space="preserve">If </w:t>
      </w:r>
      <w:proofErr w:type="spellStart"/>
      <w:r w:rsidRPr="008166D6">
        <w:t>image_url</w:t>
      </w:r>
      <w:proofErr w:type="spellEnd"/>
      <w:r w:rsidRPr="008166D6">
        <w:t xml:space="preserve"> exists, display it.</w:t>
      </w:r>
    </w:p>
    <w:p w14:paraId="0A63BC78" w14:textId="77777777" w:rsidR="008166D6" w:rsidRPr="008166D6" w:rsidRDefault="008166D6" w:rsidP="008166D6">
      <w:r w:rsidRPr="008166D6">
        <w:t>If no image exists:</w:t>
      </w:r>
    </w:p>
    <w:p w14:paraId="2F41F0BB" w14:textId="77777777" w:rsidR="008166D6" w:rsidRPr="008166D6" w:rsidRDefault="008166D6" w:rsidP="008166D6">
      <w:r w:rsidRPr="008166D6">
        <w:t>Do NOT invent one.</w:t>
      </w:r>
    </w:p>
    <w:p w14:paraId="0FBD0510" w14:textId="77777777" w:rsidR="008166D6" w:rsidRPr="008166D6" w:rsidRDefault="008166D6" w:rsidP="008166D6">
      <w:r w:rsidRPr="008166D6">
        <w:lastRenderedPageBreak/>
        <w:t>Instead display a tasteful placeholder:</w:t>
      </w:r>
    </w:p>
    <w:p w14:paraId="6177E318" w14:textId="77777777" w:rsidR="008166D6" w:rsidRPr="008166D6" w:rsidRDefault="008166D6" w:rsidP="008166D6">
      <w:r w:rsidRPr="008166D6">
        <w:t>Heritage image unavailable</w:t>
      </w:r>
    </w:p>
    <w:p w14:paraId="4F4FF6F8" w14:textId="77777777" w:rsidR="008166D6" w:rsidRPr="008166D6" w:rsidRDefault="008166D6" w:rsidP="008166D6">
      <w:r w:rsidRPr="008166D6">
        <w:t>Do not use random internet images.</w:t>
      </w:r>
    </w:p>
    <w:p w14:paraId="49C26D79" w14:textId="77777777" w:rsidR="008166D6" w:rsidRPr="008166D6" w:rsidRDefault="008166D6" w:rsidP="008166D6">
      <w:r w:rsidRPr="008166D6">
        <w:pict w14:anchorId="39A23E32">
          <v:rect id="_x0000_i1602" style="width:0;height:1.5pt" o:hralign="center" o:hrstd="t" o:hr="t" fillcolor="#a0a0a0" stroked="f"/>
        </w:pict>
      </w:r>
    </w:p>
    <w:p w14:paraId="42EE8B94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15. HERITAGE INFORMATION</w:t>
      </w:r>
    </w:p>
    <w:p w14:paraId="546D97B0" w14:textId="77777777" w:rsidR="008166D6" w:rsidRPr="008166D6" w:rsidRDefault="008166D6" w:rsidP="008166D6">
      <w:r w:rsidRPr="008166D6">
        <w:t>Create sections dynamically based on available data.</w:t>
      </w:r>
    </w:p>
    <w:p w14:paraId="0B611C7F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Historical Background</w:t>
      </w:r>
    </w:p>
    <w:p w14:paraId="278EFAA5" w14:textId="77777777" w:rsidR="008166D6" w:rsidRPr="008166D6" w:rsidRDefault="008166D6" w:rsidP="008166D6">
      <w:r w:rsidRPr="008166D6">
        <w:t>Display:</w:t>
      </w:r>
    </w:p>
    <w:p w14:paraId="333262DC" w14:textId="77777777" w:rsidR="008166D6" w:rsidRPr="008166D6" w:rsidRDefault="008166D6" w:rsidP="008166D6">
      <w:proofErr w:type="spellStart"/>
      <w:r w:rsidRPr="008166D6">
        <w:t>historical_background</w:t>
      </w:r>
      <w:proofErr w:type="spellEnd"/>
    </w:p>
    <w:p w14:paraId="2F076060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Architecture</w:t>
      </w:r>
    </w:p>
    <w:p w14:paraId="4908FD2B" w14:textId="77777777" w:rsidR="008166D6" w:rsidRPr="008166D6" w:rsidRDefault="008166D6" w:rsidP="008166D6">
      <w:r w:rsidRPr="008166D6">
        <w:t>Display:</w:t>
      </w:r>
    </w:p>
    <w:p w14:paraId="78E54098" w14:textId="77777777" w:rsidR="008166D6" w:rsidRPr="008166D6" w:rsidRDefault="008166D6" w:rsidP="008166D6">
      <w:r w:rsidRPr="008166D6">
        <w:t>architecture</w:t>
      </w:r>
    </w:p>
    <w:p w14:paraId="0DEC0F97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Cultural Significance</w:t>
      </w:r>
    </w:p>
    <w:p w14:paraId="341EDDD0" w14:textId="77777777" w:rsidR="008166D6" w:rsidRPr="008166D6" w:rsidRDefault="008166D6" w:rsidP="008166D6">
      <w:r w:rsidRPr="008166D6">
        <w:t>Display:</w:t>
      </w:r>
    </w:p>
    <w:p w14:paraId="1F3032C1" w14:textId="77777777" w:rsidR="008166D6" w:rsidRPr="008166D6" w:rsidRDefault="008166D6" w:rsidP="008166D6">
      <w:proofErr w:type="spellStart"/>
      <w:r w:rsidRPr="008166D6">
        <w:t>cultural_significance</w:t>
      </w:r>
      <w:proofErr w:type="spellEnd"/>
    </w:p>
    <w:p w14:paraId="1717E6D0" w14:textId="77777777" w:rsidR="008166D6" w:rsidRPr="008166D6" w:rsidRDefault="008166D6" w:rsidP="008166D6">
      <w:r w:rsidRPr="008166D6">
        <w:t>Do not create these sections if there is no corresponding content.</w:t>
      </w:r>
    </w:p>
    <w:p w14:paraId="0AFE8518" w14:textId="77777777" w:rsidR="008166D6" w:rsidRPr="008166D6" w:rsidRDefault="008166D6" w:rsidP="008166D6">
      <w:r w:rsidRPr="008166D6">
        <w:pict w14:anchorId="2038D1DE">
          <v:rect id="_x0000_i1603" style="width:0;height:1.5pt" o:hralign="center" o:hrstd="t" o:hr="t" fillcolor="#a0a0a0" stroked="f"/>
        </w:pict>
      </w:r>
    </w:p>
    <w:p w14:paraId="6144A0CA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16. HERITAGE STATUS</w:t>
      </w:r>
    </w:p>
    <w:p w14:paraId="20D952A1" w14:textId="77777777" w:rsidR="008166D6" w:rsidRPr="008166D6" w:rsidRDefault="008166D6" w:rsidP="008166D6">
      <w:r w:rsidRPr="008166D6">
        <w:t>Create a dedicated status card.</w:t>
      </w:r>
    </w:p>
    <w:p w14:paraId="4C43BDE2" w14:textId="77777777" w:rsidR="008166D6" w:rsidRPr="008166D6" w:rsidRDefault="008166D6" w:rsidP="008166D6">
      <w:r w:rsidRPr="008166D6">
        <w:t>Example:</w:t>
      </w:r>
    </w:p>
    <w:p w14:paraId="5DD8674F" w14:textId="77777777" w:rsidR="008166D6" w:rsidRPr="008166D6" w:rsidRDefault="008166D6" w:rsidP="008166D6">
      <w:r w:rsidRPr="008166D6">
        <w:t>HERITAGE STATUS</w:t>
      </w:r>
    </w:p>
    <w:p w14:paraId="5200243B" w14:textId="77777777" w:rsidR="008166D6" w:rsidRPr="008166D6" w:rsidRDefault="008166D6" w:rsidP="008166D6"/>
    <w:p w14:paraId="6A7ABFCD" w14:textId="77777777" w:rsidR="008166D6" w:rsidRPr="008166D6" w:rsidRDefault="008166D6" w:rsidP="008166D6">
      <w:r w:rsidRPr="008166D6">
        <w:t>ASI Protected</w:t>
      </w:r>
    </w:p>
    <w:p w14:paraId="021D098C" w14:textId="77777777" w:rsidR="008166D6" w:rsidRPr="008166D6" w:rsidRDefault="008166D6" w:rsidP="008166D6"/>
    <w:p w14:paraId="2F03ECD1" w14:textId="77777777" w:rsidR="008166D6" w:rsidRPr="008166D6" w:rsidRDefault="008166D6" w:rsidP="008166D6">
      <w:r w:rsidRPr="008166D6">
        <w:t>Source:</w:t>
      </w:r>
    </w:p>
    <w:p w14:paraId="44A0E72B" w14:textId="77777777" w:rsidR="008166D6" w:rsidRPr="008166D6" w:rsidRDefault="008166D6" w:rsidP="008166D6">
      <w:r w:rsidRPr="008166D6">
        <w:t>Archaeological Survey of India</w:t>
      </w:r>
    </w:p>
    <w:p w14:paraId="6BD133E9" w14:textId="77777777" w:rsidR="008166D6" w:rsidRPr="008166D6" w:rsidRDefault="008166D6" w:rsidP="008166D6"/>
    <w:p w14:paraId="53C162EF" w14:textId="77777777" w:rsidR="008166D6" w:rsidRPr="008166D6" w:rsidRDefault="008166D6" w:rsidP="008166D6">
      <w:r w:rsidRPr="008166D6">
        <w:t>Verification:</w:t>
      </w:r>
    </w:p>
    <w:p w14:paraId="3CFD5D3D" w14:textId="77777777" w:rsidR="008166D6" w:rsidRPr="008166D6" w:rsidRDefault="008166D6" w:rsidP="008166D6">
      <w:r w:rsidRPr="008166D6">
        <w:t>Official source verified</w:t>
      </w:r>
    </w:p>
    <w:p w14:paraId="5EEED502" w14:textId="77777777" w:rsidR="008166D6" w:rsidRPr="008166D6" w:rsidRDefault="008166D6" w:rsidP="008166D6">
      <w:r w:rsidRPr="008166D6">
        <w:t xml:space="preserve">The source should be clickable if </w:t>
      </w:r>
      <w:proofErr w:type="spellStart"/>
      <w:r w:rsidRPr="008166D6">
        <w:t>source_url</w:t>
      </w:r>
      <w:proofErr w:type="spellEnd"/>
      <w:r w:rsidRPr="008166D6">
        <w:t xml:space="preserve"> exists.</w:t>
      </w:r>
    </w:p>
    <w:p w14:paraId="0B6EA47E" w14:textId="77777777" w:rsidR="008166D6" w:rsidRPr="008166D6" w:rsidRDefault="008166D6" w:rsidP="008166D6">
      <w:r w:rsidRPr="008166D6">
        <w:t>Open external source in a new tab.</w:t>
      </w:r>
    </w:p>
    <w:p w14:paraId="2EA9256E" w14:textId="77777777" w:rsidR="008166D6" w:rsidRPr="008166D6" w:rsidRDefault="008166D6" w:rsidP="008166D6">
      <w:r w:rsidRPr="008166D6">
        <w:lastRenderedPageBreak/>
        <w:t>This gives the platform transparency.</w:t>
      </w:r>
    </w:p>
    <w:p w14:paraId="2A0DB485" w14:textId="77777777" w:rsidR="008166D6" w:rsidRPr="008166D6" w:rsidRDefault="008166D6" w:rsidP="008166D6">
      <w:r w:rsidRPr="008166D6">
        <w:pict w14:anchorId="3ED7F2FC">
          <v:rect id="_x0000_i1604" style="width:0;height:1.5pt" o:hralign="center" o:hrstd="t" o:hr="t" fillcolor="#a0a0a0" stroked="f"/>
        </w:pict>
      </w:r>
    </w:p>
    <w:p w14:paraId="6AD317B3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17. CONDITION STATUS</w:t>
      </w:r>
    </w:p>
    <w:p w14:paraId="3F410F82" w14:textId="77777777" w:rsidR="008166D6" w:rsidRPr="008166D6" w:rsidRDefault="008166D6" w:rsidP="008166D6">
      <w:r w:rsidRPr="008166D6">
        <w:t>Create a dedicated:</w:t>
      </w:r>
    </w:p>
    <w:p w14:paraId="3DFCD434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Heritage Condition &amp; Verification</w:t>
      </w:r>
    </w:p>
    <w:p w14:paraId="2765B0E6" w14:textId="77777777" w:rsidR="008166D6" w:rsidRPr="008166D6" w:rsidRDefault="008166D6" w:rsidP="008166D6">
      <w:r w:rsidRPr="008166D6">
        <w:t>section.</w:t>
      </w:r>
    </w:p>
    <w:p w14:paraId="03403183" w14:textId="77777777" w:rsidR="008166D6" w:rsidRPr="008166D6" w:rsidRDefault="008166D6" w:rsidP="008166D6">
      <w:r w:rsidRPr="008166D6">
        <w:t>Do NOT call this simply:</w:t>
      </w:r>
    </w:p>
    <w:p w14:paraId="50B82CC8" w14:textId="77777777" w:rsidR="008166D6" w:rsidRPr="008166D6" w:rsidRDefault="008166D6" w:rsidP="008166D6">
      <w:r w:rsidRPr="008166D6">
        <w:t>Current Condition</w:t>
      </w:r>
    </w:p>
    <w:p w14:paraId="449AC55B" w14:textId="77777777" w:rsidR="008166D6" w:rsidRPr="008166D6" w:rsidRDefault="008166D6" w:rsidP="008166D6">
      <w:r w:rsidRPr="008166D6">
        <w:t>because the initial dataset may not contain a current physical assessment.</w:t>
      </w:r>
    </w:p>
    <w:p w14:paraId="00921698" w14:textId="77777777" w:rsidR="008166D6" w:rsidRPr="008166D6" w:rsidRDefault="008166D6" w:rsidP="008166D6">
      <w:r w:rsidRPr="008166D6">
        <w:t>Example:</w:t>
      </w:r>
    </w:p>
    <w:p w14:paraId="7F797339" w14:textId="77777777" w:rsidR="008166D6" w:rsidRPr="008166D6" w:rsidRDefault="008166D6" w:rsidP="008166D6">
      <w:r w:rsidRPr="008166D6">
        <w:t>HERITAGE CONDITION</w:t>
      </w:r>
    </w:p>
    <w:p w14:paraId="71463FC6" w14:textId="77777777" w:rsidR="008166D6" w:rsidRPr="008166D6" w:rsidRDefault="008166D6" w:rsidP="008166D6"/>
    <w:p w14:paraId="2F09943A" w14:textId="77777777" w:rsidR="008166D6" w:rsidRPr="008166D6" w:rsidRDefault="008166D6" w:rsidP="008166D6">
      <w:r w:rsidRPr="008166D6">
        <w:t>Not Yet Assessed</w:t>
      </w:r>
    </w:p>
    <w:p w14:paraId="1D88544E" w14:textId="77777777" w:rsidR="008166D6" w:rsidRPr="008166D6" w:rsidRDefault="008166D6" w:rsidP="008166D6"/>
    <w:p w14:paraId="12170902" w14:textId="77777777" w:rsidR="008166D6" w:rsidRPr="008166D6" w:rsidRDefault="008166D6" w:rsidP="008166D6">
      <w:r w:rsidRPr="008166D6">
        <w:t>Condition Basis:</w:t>
      </w:r>
    </w:p>
    <w:p w14:paraId="18C14EF2" w14:textId="77777777" w:rsidR="008166D6" w:rsidRPr="008166D6" w:rsidRDefault="008166D6" w:rsidP="008166D6">
      <w:r w:rsidRPr="008166D6">
        <w:t>—</w:t>
      </w:r>
    </w:p>
    <w:p w14:paraId="4AFE5CC0" w14:textId="77777777" w:rsidR="008166D6" w:rsidRPr="008166D6" w:rsidRDefault="008166D6" w:rsidP="008166D6"/>
    <w:p w14:paraId="1B390C7E" w14:textId="77777777" w:rsidR="008166D6" w:rsidRPr="008166D6" w:rsidRDefault="008166D6" w:rsidP="008166D6">
      <w:r w:rsidRPr="008166D6">
        <w:t>Reports:</w:t>
      </w:r>
    </w:p>
    <w:p w14:paraId="76A0EFF9" w14:textId="77777777" w:rsidR="008166D6" w:rsidRPr="008166D6" w:rsidRDefault="008166D6" w:rsidP="008166D6">
      <w:r w:rsidRPr="008166D6">
        <w:t>0</w:t>
      </w:r>
    </w:p>
    <w:p w14:paraId="17231820" w14:textId="77777777" w:rsidR="008166D6" w:rsidRPr="008166D6" w:rsidRDefault="008166D6" w:rsidP="008166D6"/>
    <w:p w14:paraId="3861300F" w14:textId="77777777" w:rsidR="008166D6" w:rsidRPr="008166D6" w:rsidRDefault="008166D6" w:rsidP="008166D6">
      <w:r w:rsidRPr="008166D6">
        <w:t>Last verification:</w:t>
      </w:r>
    </w:p>
    <w:p w14:paraId="037D7E47" w14:textId="77777777" w:rsidR="008166D6" w:rsidRPr="008166D6" w:rsidRDefault="008166D6" w:rsidP="008166D6">
      <w:r w:rsidRPr="008166D6">
        <w:t>Official source verified</w:t>
      </w:r>
    </w:p>
    <w:p w14:paraId="00622092" w14:textId="77777777" w:rsidR="008166D6" w:rsidRPr="008166D6" w:rsidRDefault="008166D6" w:rsidP="008166D6">
      <w:r w:rsidRPr="008166D6">
        <w:t>If the dataset contains a condition value, display it exactly.</w:t>
      </w:r>
    </w:p>
    <w:p w14:paraId="4F882C0C" w14:textId="77777777" w:rsidR="008166D6" w:rsidRPr="008166D6" w:rsidRDefault="008166D6" w:rsidP="008166D6">
      <w:r w:rsidRPr="008166D6">
        <w:t>If it says:</w:t>
      </w:r>
    </w:p>
    <w:p w14:paraId="360EAC3E" w14:textId="77777777" w:rsidR="008166D6" w:rsidRPr="008166D6" w:rsidRDefault="008166D6" w:rsidP="008166D6">
      <w:r w:rsidRPr="008166D6">
        <w:t>Not yet assessed</w:t>
      </w:r>
    </w:p>
    <w:p w14:paraId="6BF28D41" w14:textId="77777777" w:rsidR="008166D6" w:rsidRPr="008166D6" w:rsidRDefault="008166D6" w:rsidP="008166D6">
      <w:r w:rsidRPr="008166D6">
        <w:t>display:</w:t>
      </w:r>
    </w:p>
    <w:p w14:paraId="5321E26F" w14:textId="77777777" w:rsidR="008166D6" w:rsidRPr="008166D6" w:rsidRDefault="008166D6" w:rsidP="008166D6">
      <w:r w:rsidRPr="008166D6">
        <w:t>Not Yet Assessed</w:t>
      </w:r>
    </w:p>
    <w:p w14:paraId="55F8A4D9" w14:textId="77777777" w:rsidR="008166D6" w:rsidRPr="008166D6" w:rsidRDefault="008166D6" w:rsidP="008166D6">
      <w:r w:rsidRPr="008166D6">
        <w:t>Do not reinterpret it.</w:t>
      </w:r>
    </w:p>
    <w:p w14:paraId="3ED90195" w14:textId="77777777" w:rsidR="008166D6" w:rsidRPr="008166D6" w:rsidRDefault="008166D6" w:rsidP="008166D6">
      <w:r w:rsidRPr="008166D6">
        <w:pict w14:anchorId="7D91965E">
          <v:rect id="_x0000_i1605" style="width:0;height:1.5pt" o:hralign="center" o:hrstd="t" o:hr="t" fillcolor="#a0a0a0" stroked="f"/>
        </w:pict>
      </w:r>
    </w:p>
    <w:p w14:paraId="261E886C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18. REPORT COUNT</w:t>
      </w:r>
    </w:p>
    <w:p w14:paraId="7C646229" w14:textId="77777777" w:rsidR="008166D6" w:rsidRPr="008166D6" w:rsidRDefault="008166D6" w:rsidP="008166D6">
      <w:r w:rsidRPr="008166D6">
        <w:t>If:</w:t>
      </w:r>
    </w:p>
    <w:p w14:paraId="3216B150" w14:textId="77777777" w:rsidR="008166D6" w:rsidRPr="008166D6" w:rsidRDefault="008166D6" w:rsidP="008166D6">
      <w:proofErr w:type="spellStart"/>
      <w:r w:rsidRPr="008166D6">
        <w:lastRenderedPageBreak/>
        <w:t>reported_issues_count</w:t>
      </w:r>
      <w:proofErr w:type="spellEnd"/>
    </w:p>
    <w:p w14:paraId="2B9D0BA0" w14:textId="77777777" w:rsidR="008166D6" w:rsidRPr="008166D6" w:rsidRDefault="008166D6" w:rsidP="008166D6">
      <w:r w:rsidRPr="008166D6">
        <w:t>exists, show it.</w:t>
      </w:r>
    </w:p>
    <w:p w14:paraId="42D3D07E" w14:textId="77777777" w:rsidR="008166D6" w:rsidRPr="008166D6" w:rsidRDefault="008166D6" w:rsidP="008166D6">
      <w:r w:rsidRPr="008166D6">
        <w:t>Example:</w:t>
      </w:r>
    </w:p>
    <w:p w14:paraId="52F243AB" w14:textId="77777777" w:rsidR="008166D6" w:rsidRPr="008166D6" w:rsidRDefault="008166D6" w:rsidP="008166D6">
      <w:r w:rsidRPr="008166D6">
        <w:t>Community Reports</w:t>
      </w:r>
    </w:p>
    <w:p w14:paraId="331AE56B" w14:textId="77777777" w:rsidR="008166D6" w:rsidRPr="008166D6" w:rsidRDefault="008166D6" w:rsidP="008166D6"/>
    <w:p w14:paraId="29DFFBBC" w14:textId="77777777" w:rsidR="008166D6" w:rsidRPr="008166D6" w:rsidRDefault="008166D6" w:rsidP="008166D6">
      <w:r w:rsidRPr="008166D6">
        <w:t>3 reported issues</w:t>
      </w:r>
    </w:p>
    <w:p w14:paraId="10C9282D" w14:textId="77777777" w:rsidR="008166D6" w:rsidRPr="008166D6" w:rsidRDefault="008166D6" w:rsidP="008166D6">
      <w:r w:rsidRPr="008166D6">
        <w:t>If it is zero:</w:t>
      </w:r>
    </w:p>
    <w:p w14:paraId="101707C3" w14:textId="77777777" w:rsidR="008166D6" w:rsidRPr="008166D6" w:rsidRDefault="008166D6" w:rsidP="008166D6">
      <w:r w:rsidRPr="008166D6">
        <w:t>No reported issues</w:t>
      </w:r>
    </w:p>
    <w:p w14:paraId="5E918D45" w14:textId="77777777" w:rsidR="008166D6" w:rsidRPr="008166D6" w:rsidRDefault="008166D6" w:rsidP="008166D6">
      <w:r w:rsidRPr="008166D6">
        <w:t xml:space="preserve">But do not imply that zero reports </w:t>
      </w:r>
      <w:proofErr w:type="gramStart"/>
      <w:r w:rsidRPr="008166D6">
        <w:t>means</w:t>
      </w:r>
      <w:proofErr w:type="gramEnd"/>
      <w:r w:rsidRPr="008166D6">
        <w:t xml:space="preserve"> the site is in good condition.</w:t>
      </w:r>
    </w:p>
    <w:p w14:paraId="10E56A35" w14:textId="77777777" w:rsidR="008166D6" w:rsidRPr="008166D6" w:rsidRDefault="008166D6" w:rsidP="008166D6">
      <w:r w:rsidRPr="008166D6">
        <w:t>This distinction is extremely important.</w:t>
      </w:r>
    </w:p>
    <w:p w14:paraId="4C283A6F" w14:textId="77777777" w:rsidR="008166D6" w:rsidRPr="008166D6" w:rsidRDefault="008166D6" w:rsidP="008166D6">
      <w:r w:rsidRPr="008166D6">
        <w:t>Use wording such as:</w:t>
      </w:r>
    </w:p>
    <w:p w14:paraId="3E56A398" w14:textId="77777777" w:rsidR="008166D6" w:rsidRPr="008166D6" w:rsidRDefault="008166D6" w:rsidP="008166D6">
      <w:r w:rsidRPr="008166D6">
        <w:t>No issues currently reported</w:t>
      </w:r>
    </w:p>
    <w:p w14:paraId="1CCECDF2" w14:textId="77777777" w:rsidR="008166D6" w:rsidRPr="008166D6" w:rsidRDefault="008166D6" w:rsidP="008166D6">
      <w:r w:rsidRPr="008166D6">
        <w:t>instead of:</w:t>
      </w:r>
    </w:p>
    <w:p w14:paraId="44BF7A95" w14:textId="77777777" w:rsidR="008166D6" w:rsidRPr="008166D6" w:rsidRDefault="008166D6" w:rsidP="008166D6">
      <w:r w:rsidRPr="008166D6">
        <w:t>Site is safe</w:t>
      </w:r>
    </w:p>
    <w:p w14:paraId="00CE6C6A" w14:textId="77777777" w:rsidR="008166D6" w:rsidRPr="008166D6" w:rsidRDefault="008166D6" w:rsidP="008166D6">
      <w:r w:rsidRPr="008166D6">
        <w:pict w14:anchorId="554298C5">
          <v:rect id="_x0000_i1606" style="width:0;height:1.5pt" o:hralign="center" o:hrstd="t" o:hr="t" fillcolor="#a0a0a0" stroked="f"/>
        </w:pict>
      </w:r>
    </w:p>
    <w:p w14:paraId="0A21E086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19. COMMUNITY STORIES</w:t>
      </w:r>
    </w:p>
    <w:p w14:paraId="50AF2921" w14:textId="77777777" w:rsidR="008166D6" w:rsidRPr="008166D6" w:rsidRDefault="008166D6" w:rsidP="008166D6">
      <w:r w:rsidRPr="008166D6">
        <w:t>The dataset contains:</w:t>
      </w:r>
    </w:p>
    <w:p w14:paraId="6AC9C205" w14:textId="77777777" w:rsidR="008166D6" w:rsidRPr="008166D6" w:rsidRDefault="008166D6" w:rsidP="008166D6">
      <w:proofErr w:type="spellStart"/>
      <w:r w:rsidRPr="008166D6">
        <w:t>community_story_status</w:t>
      </w:r>
      <w:proofErr w:type="spellEnd"/>
    </w:p>
    <w:p w14:paraId="5925390B" w14:textId="77777777" w:rsidR="008166D6" w:rsidRPr="008166D6" w:rsidRDefault="008166D6" w:rsidP="008166D6">
      <w:r w:rsidRPr="008166D6">
        <w:t>Use this as the foundation for the future community-story feature.</w:t>
      </w:r>
    </w:p>
    <w:p w14:paraId="040A4553" w14:textId="77777777" w:rsidR="008166D6" w:rsidRPr="008166D6" w:rsidRDefault="008166D6" w:rsidP="008166D6">
      <w:r w:rsidRPr="008166D6">
        <w:t>If community stories are not available:</w:t>
      </w:r>
    </w:p>
    <w:p w14:paraId="19122AF7" w14:textId="77777777" w:rsidR="008166D6" w:rsidRPr="008166D6" w:rsidRDefault="008166D6" w:rsidP="008166D6">
      <w:r w:rsidRPr="008166D6">
        <w:t>Community Stories</w:t>
      </w:r>
    </w:p>
    <w:p w14:paraId="690706D7" w14:textId="77777777" w:rsidR="008166D6" w:rsidRPr="008166D6" w:rsidRDefault="008166D6" w:rsidP="008166D6"/>
    <w:p w14:paraId="4D9E6063" w14:textId="77777777" w:rsidR="008166D6" w:rsidRPr="008166D6" w:rsidRDefault="008166D6" w:rsidP="008166D6">
      <w:r w:rsidRPr="008166D6">
        <w:t>No community stories have been submitted yet.</w:t>
      </w:r>
    </w:p>
    <w:p w14:paraId="4FE4A096" w14:textId="77777777" w:rsidR="008166D6" w:rsidRPr="008166D6" w:rsidRDefault="008166D6" w:rsidP="008166D6">
      <w:r w:rsidRPr="008166D6">
        <w:t>Add a future-style button:</w:t>
      </w:r>
    </w:p>
    <w:p w14:paraId="10F1868B" w14:textId="77777777" w:rsidR="008166D6" w:rsidRPr="008166D6" w:rsidRDefault="008166D6" w:rsidP="008166D6">
      <w:r w:rsidRPr="008166D6">
        <w:t>Share a Story</w:t>
      </w:r>
    </w:p>
    <w:p w14:paraId="1CC33321" w14:textId="77777777" w:rsidR="008166D6" w:rsidRPr="008166D6" w:rsidRDefault="008166D6" w:rsidP="008166D6">
      <w:r w:rsidRPr="008166D6">
        <w:t>If the backend for this is not yet implemented, either disable it or clearly mark it as coming soon.</w:t>
      </w:r>
    </w:p>
    <w:p w14:paraId="078D280C" w14:textId="77777777" w:rsidR="008166D6" w:rsidRPr="008166D6" w:rsidRDefault="008166D6" w:rsidP="008166D6">
      <w:r w:rsidRPr="008166D6">
        <w:t>Do not create fake stories.</w:t>
      </w:r>
    </w:p>
    <w:p w14:paraId="4D460A88" w14:textId="77777777" w:rsidR="008166D6" w:rsidRPr="008166D6" w:rsidRDefault="008166D6" w:rsidP="008166D6">
      <w:r w:rsidRPr="008166D6">
        <w:pict w14:anchorId="76EBAAE2">
          <v:rect id="_x0000_i1607" style="width:0;height:1.5pt" o:hralign="center" o:hrstd="t" o:hr="t" fillcolor="#a0a0a0" stroked="f"/>
        </w:pict>
      </w:r>
    </w:p>
    <w:p w14:paraId="130EE9C3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20. REPORT AN ISSUE BUTTON</w:t>
      </w:r>
    </w:p>
    <w:p w14:paraId="3E2A95F6" w14:textId="77777777" w:rsidR="008166D6" w:rsidRPr="008166D6" w:rsidRDefault="008166D6" w:rsidP="008166D6">
      <w:r w:rsidRPr="008166D6">
        <w:t>Every heritage detail page should contain:</w:t>
      </w:r>
    </w:p>
    <w:p w14:paraId="02C7DA15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Report an Issue</w:t>
      </w:r>
    </w:p>
    <w:p w14:paraId="480617B1" w14:textId="77777777" w:rsidR="008166D6" w:rsidRPr="008166D6" w:rsidRDefault="008166D6" w:rsidP="008166D6">
      <w:r w:rsidRPr="008166D6">
        <w:lastRenderedPageBreak/>
        <w:t>button.</w:t>
      </w:r>
    </w:p>
    <w:p w14:paraId="2CC7C6C2" w14:textId="77777777" w:rsidR="008166D6" w:rsidRPr="008166D6" w:rsidRDefault="008166D6" w:rsidP="008166D6">
      <w:r w:rsidRPr="008166D6">
        <w:t>This is an important connection to the next feature of the project.</w:t>
      </w:r>
    </w:p>
    <w:p w14:paraId="0720C8B6" w14:textId="77777777" w:rsidR="008166D6" w:rsidRPr="008166D6" w:rsidRDefault="008166D6" w:rsidP="008166D6">
      <w:r w:rsidRPr="008166D6">
        <w:t>When clicked, open a modal:</w:t>
      </w:r>
    </w:p>
    <w:p w14:paraId="0FC0A57E" w14:textId="77777777" w:rsidR="008166D6" w:rsidRPr="008166D6" w:rsidRDefault="008166D6" w:rsidP="008166D6">
      <w:r w:rsidRPr="008166D6">
        <w:t>Report an Issue</w:t>
      </w:r>
    </w:p>
    <w:p w14:paraId="6C998F2A" w14:textId="77777777" w:rsidR="008166D6" w:rsidRPr="008166D6" w:rsidRDefault="008166D6" w:rsidP="008166D6"/>
    <w:p w14:paraId="5A162788" w14:textId="77777777" w:rsidR="008166D6" w:rsidRPr="008166D6" w:rsidRDefault="008166D6" w:rsidP="008166D6">
      <w:r w:rsidRPr="008166D6">
        <w:t>What did you observe?</w:t>
      </w:r>
    </w:p>
    <w:p w14:paraId="1EF76E31" w14:textId="77777777" w:rsidR="008166D6" w:rsidRPr="008166D6" w:rsidRDefault="008166D6" w:rsidP="008166D6"/>
    <w:p w14:paraId="154B02DA" w14:textId="77777777" w:rsidR="008166D6" w:rsidRPr="008166D6" w:rsidRDefault="008166D6" w:rsidP="008166D6">
      <w:r w:rsidRPr="008166D6">
        <w:t xml:space="preserve">[ Structural </w:t>
      </w:r>
      <w:proofErr w:type="gramStart"/>
      <w:r w:rsidRPr="008166D6">
        <w:t>damage ]</w:t>
      </w:r>
      <w:proofErr w:type="gramEnd"/>
    </w:p>
    <w:p w14:paraId="79B92FBF" w14:textId="77777777" w:rsidR="008166D6" w:rsidRPr="008166D6" w:rsidRDefault="008166D6" w:rsidP="008166D6">
      <w:r w:rsidRPr="008166D6">
        <w:t xml:space="preserve">[ </w:t>
      </w:r>
      <w:proofErr w:type="gramStart"/>
      <w:r w:rsidRPr="008166D6">
        <w:t>Graffiti ]</w:t>
      </w:r>
      <w:proofErr w:type="gramEnd"/>
    </w:p>
    <w:p w14:paraId="5069A853" w14:textId="77777777" w:rsidR="008166D6" w:rsidRPr="008166D6" w:rsidRDefault="008166D6" w:rsidP="008166D6">
      <w:r w:rsidRPr="008166D6">
        <w:t xml:space="preserve">[ Waste / </w:t>
      </w:r>
      <w:proofErr w:type="gramStart"/>
      <w:r w:rsidRPr="008166D6">
        <w:t>pollution ]</w:t>
      </w:r>
      <w:proofErr w:type="gramEnd"/>
    </w:p>
    <w:p w14:paraId="006B4E66" w14:textId="77777777" w:rsidR="008166D6" w:rsidRPr="008166D6" w:rsidRDefault="008166D6" w:rsidP="008166D6">
      <w:r w:rsidRPr="008166D6">
        <w:t xml:space="preserve">[ </w:t>
      </w:r>
      <w:proofErr w:type="gramStart"/>
      <w:r w:rsidRPr="008166D6">
        <w:t>Encroachment ]</w:t>
      </w:r>
      <w:proofErr w:type="gramEnd"/>
    </w:p>
    <w:p w14:paraId="2FAB5527" w14:textId="77777777" w:rsidR="008166D6" w:rsidRPr="008166D6" w:rsidRDefault="008166D6" w:rsidP="008166D6">
      <w:r w:rsidRPr="008166D6">
        <w:t xml:space="preserve">[ </w:t>
      </w:r>
      <w:proofErr w:type="gramStart"/>
      <w:r w:rsidRPr="008166D6">
        <w:t>Vandalism ]</w:t>
      </w:r>
      <w:proofErr w:type="gramEnd"/>
    </w:p>
    <w:p w14:paraId="5AEE988D" w14:textId="77777777" w:rsidR="008166D6" w:rsidRPr="008166D6" w:rsidRDefault="008166D6" w:rsidP="008166D6">
      <w:r w:rsidRPr="008166D6">
        <w:t xml:space="preserve">[ Accessibility </w:t>
      </w:r>
      <w:proofErr w:type="gramStart"/>
      <w:r w:rsidRPr="008166D6">
        <w:t>issue ]</w:t>
      </w:r>
      <w:proofErr w:type="gramEnd"/>
    </w:p>
    <w:p w14:paraId="0E5F4755" w14:textId="77777777" w:rsidR="008166D6" w:rsidRPr="008166D6" w:rsidRDefault="008166D6" w:rsidP="008166D6">
      <w:r w:rsidRPr="008166D6">
        <w:t xml:space="preserve">[ </w:t>
      </w:r>
      <w:proofErr w:type="gramStart"/>
      <w:r w:rsidRPr="008166D6">
        <w:t>Other ]</w:t>
      </w:r>
      <w:proofErr w:type="gramEnd"/>
    </w:p>
    <w:p w14:paraId="78404B76" w14:textId="77777777" w:rsidR="008166D6" w:rsidRPr="008166D6" w:rsidRDefault="008166D6" w:rsidP="008166D6"/>
    <w:p w14:paraId="559BE7ED" w14:textId="77777777" w:rsidR="008166D6" w:rsidRPr="008166D6" w:rsidRDefault="008166D6" w:rsidP="008166D6">
      <w:r w:rsidRPr="008166D6">
        <w:t>Description</w:t>
      </w:r>
    </w:p>
    <w:p w14:paraId="591D44E4" w14:textId="77777777" w:rsidR="008166D6" w:rsidRPr="008166D6" w:rsidRDefault="008166D6" w:rsidP="008166D6"/>
    <w:p w14:paraId="52E8B7D8" w14:textId="77777777" w:rsidR="008166D6" w:rsidRPr="008166D6" w:rsidRDefault="008166D6" w:rsidP="008166D6">
      <w:r w:rsidRPr="008166D6">
        <w:t>[________________________]</w:t>
      </w:r>
    </w:p>
    <w:p w14:paraId="44E1AB37" w14:textId="77777777" w:rsidR="008166D6" w:rsidRPr="008166D6" w:rsidRDefault="008166D6" w:rsidP="008166D6"/>
    <w:p w14:paraId="20723D57" w14:textId="77777777" w:rsidR="008166D6" w:rsidRPr="008166D6" w:rsidRDefault="008166D6" w:rsidP="008166D6">
      <w:r w:rsidRPr="008166D6">
        <w:t>Upload photo</w:t>
      </w:r>
    </w:p>
    <w:p w14:paraId="59A7FCB5" w14:textId="77777777" w:rsidR="008166D6" w:rsidRPr="008166D6" w:rsidRDefault="008166D6" w:rsidP="008166D6"/>
    <w:p w14:paraId="1C969E3F" w14:textId="77777777" w:rsidR="008166D6" w:rsidRPr="008166D6" w:rsidRDefault="008166D6" w:rsidP="008166D6">
      <w:r w:rsidRPr="008166D6">
        <w:t xml:space="preserve">[ Choose </w:t>
      </w:r>
      <w:proofErr w:type="gramStart"/>
      <w:r w:rsidRPr="008166D6">
        <w:t>Image ]</w:t>
      </w:r>
      <w:proofErr w:type="gramEnd"/>
    </w:p>
    <w:p w14:paraId="59419F57" w14:textId="77777777" w:rsidR="008166D6" w:rsidRPr="008166D6" w:rsidRDefault="008166D6" w:rsidP="008166D6"/>
    <w:p w14:paraId="458ABF3F" w14:textId="77777777" w:rsidR="008166D6" w:rsidRPr="008166D6" w:rsidRDefault="008166D6" w:rsidP="008166D6">
      <w:r w:rsidRPr="008166D6">
        <w:t xml:space="preserve">[ Submit </w:t>
      </w:r>
      <w:proofErr w:type="gramStart"/>
      <w:r w:rsidRPr="008166D6">
        <w:t>Report ]</w:t>
      </w:r>
      <w:proofErr w:type="gramEnd"/>
    </w:p>
    <w:p w14:paraId="76D7AA47" w14:textId="77777777" w:rsidR="008166D6" w:rsidRPr="008166D6" w:rsidRDefault="008166D6" w:rsidP="008166D6">
      <w:r w:rsidRPr="008166D6">
        <w:t>IMPORTANT:</w:t>
      </w:r>
    </w:p>
    <w:p w14:paraId="4AAC5031" w14:textId="77777777" w:rsidR="008166D6" w:rsidRPr="008166D6" w:rsidRDefault="008166D6" w:rsidP="008166D6">
      <w:r w:rsidRPr="008166D6">
        <w:t>If the reporting backend is not yet implemented, create the UI in a modular way and mark it appropriately.</w:t>
      </w:r>
    </w:p>
    <w:p w14:paraId="4F8D3EF1" w14:textId="77777777" w:rsidR="008166D6" w:rsidRPr="008166D6" w:rsidRDefault="008166D6" w:rsidP="008166D6">
      <w:r w:rsidRPr="008166D6">
        <w:t>Do not fake successful database submission.</w:t>
      </w:r>
    </w:p>
    <w:p w14:paraId="78B486E7" w14:textId="77777777" w:rsidR="008166D6" w:rsidRPr="008166D6" w:rsidRDefault="008166D6" w:rsidP="008166D6">
      <w:r w:rsidRPr="008166D6">
        <w:t>The architecture should make it easy to connect to the future:</w:t>
      </w:r>
    </w:p>
    <w:p w14:paraId="40A84693" w14:textId="77777777" w:rsidR="008166D6" w:rsidRPr="008166D6" w:rsidRDefault="008166D6" w:rsidP="008166D6">
      <w:proofErr w:type="spellStart"/>
      <w:r w:rsidRPr="008166D6">
        <w:t>damage_reports</w:t>
      </w:r>
      <w:proofErr w:type="spellEnd"/>
    </w:p>
    <w:p w14:paraId="12A85C95" w14:textId="77777777" w:rsidR="008166D6" w:rsidRPr="008166D6" w:rsidRDefault="008166D6" w:rsidP="008166D6">
      <w:r w:rsidRPr="008166D6">
        <w:t>table.</w:t>
      </w:r>
    </w:p>
    <w:p w14:paraId="5FF4782C" w14:textId="77777777" w:rsidR="008166D6" w:rsidRPr="008166D6" w:rsidRDefault="008166D6" w:rsidP="008166D6">
      <w:r w:rsidRPr="008166D6">
        <w:lastRenderedPageBreak/>
        <w:pict w14:anchorId="4A07A0D4">
          <v:rect id="_x0000_i1608" style="width:0;height:1.5pt" o:hralign="center" o:hrstd="t" o:hr="t" fillcolor="#a0a0a0" stroked="f"/>
        </w:pict>
      </w:r>
    </w:p>
    <w:p w14:paraId="40B32B18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21. NEARBY HERITAGE</w:t>
      </w:r>
    </w:p>
    <w:p w14:paraId="3488FBE8" w14:textId="77777777" w:rsidR="008166D6" w:rsidRPr="008166D6" w:rsidRDefault="008166D6" w:rsidP="008166D6">
      <w:r w:rsidRPr="008166D6">
        <w:t>On the detail page, create:</w:t>
      </w:r>
    </w:p>
    <w:p w14:paraId="0634B200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Explore Nearby Heritage</w:t>
      </w:r>
    </w:p>
    <w:p w14:paraId="2E9D5EC0" w14:textId="77777777" w:rsidR="008166D6" w:rsidRPr="008166D6" w:rsidRDefault="008166D6" w:rsidP="008166D6">
      <w:r w:rsidRPr="008166D6">
        <w:t>This should show other heritage locations geographically close to the selected site.</w:t>
      </w:r>
    </w:p>
    <w:p w14:paraId="6648C0CB" w14:textId="77777777" w:rsidR="008166D6" w:rsidRPr="008166D6" w:rsidRDefault="008166D6" w:rsidP="008166D6">
      <w:r w:rsidRPr="008166D6">
        <w:t>Use latitude/longitude from the dataset.</w:t>
      </w:r>
    </w:p>
    <w:p w14:paraId="10190BCF" w14:textId="77777777" w:rsidR="008166D6" w:rsidRPr="008166D6" w:rsidRDefault="008166D6" w:rsidP="008166D6">
      <w:r w:rsidRPr="008166D6">
        <w:t>Calculate approximate distance on the client side.</w:t>
      </w:r>
    </w:p>
    <w:p w14:paraId="2BE6B26E" w14:textId="77777777" w:rsidR="008166D6" w:rsidRPr="008166D6" w:rsidRDefault="008166D6" w:rsidP="008166D6">
      <w:r w:rsidRPr="008166D6">
        <w:t>Example:</w:t>
      </w:r>
    </w:p>
    <w:p w14:paraId="4C580292" w14:textId="77777777" w:rsidR="008166D6" w:rsidRPr="008166D6" w:rsidRDefault="008166D6" w:rsidP="008166D6">
      <w:r w:rsidRPr="008166D6">
        <w:t>Nearby Heritage</w:t>
      </w:r>
    </w:p>
    <w:p w14:paraId="6767885B" w14:textId="77777777" w:rsidR="008166D6" w:rsidRPr="008166D6" w:rsidRDefault="008166D6" w:rsidP="008166D6"/>
    <w:p w14:paraId="09E70BCA" w14:textId="77777777" w:rsidR="008166D6" w:rsidRPr="008166D6" w:rsidRDefault="008166D6" w:rsidP="008166D6">
      <w:r w:rsidRPr="008166D6">
        <w:t>Se Cathedral</w:t>
      </w:r>
    </w:p>
    <w:p w14:paraId="7FBBFA1A" w14:textId="77777777" w:rsidR="008166D6" w:rsidRPr="008166D6" w:rsidRDefault="008166D6" w:rsidP="008166D6">
      <w:r w:rsidRPr="008166D6">
        <w:t>1.2 km</w:t>
      </w:r>
    </w:p>
    <w:p w14:paraId="6976C0B6" w14:textId="77777777" w:rsidR="008166D6" w:rsidRPr="008166D6" w:rsidRDefault="008166D6" w:rsidP="008166D6"/>
    <w:p w14:paraId="0BCBFD55" w14:textId="77777777" w:rsidR="008166D6" w:rsidRPr="008166D6" w:rsidRDefault="008166D6" w:rsidP="008166D6">
      <w:r w:rsidRPr="008166D6">
        <w:t>Basilica of Bom Jesus</w:t>
      </w:r>
    </w:p>
    <w:p w14:paraId="2BC258FB" w14:textId="77777777" w:rsidR="008166D6" w:rsidRPr="008166D6" w:rsidRDefault="008166D6" w:rsidP="008166D6">
      <w:r w:rsidRPr="008166D6">
        <w:t>1.4 km</w:t>
      </w:r>
    </w:p>
    <w:p w14:paraId="59DC6A60" w14:textId="77777777" w:rsidR="008166D6" w:rsidRPr="008166D6" w:rsidRDefault="008166D6" w:rsidP="008166D6"/>
    <w:p w14:paraId="77E9D2DE" w14:textId="77777777" w:rsidR="008166D6" w:rsidRPr="008166D6" w:rsidRDefault="008166D6" w:rsidP="008166D6">
      <w:r w:rsidRPr="008166D6">
        <w:t>Church of St. Francis of Assisi</w:t>
      </w:r>
    </w:p>
    <w:p w14:paraId="604B815D" w14:textId="77777777" w:rsidR="008166D6" w:rsidRPr="008166D6" w:rsidRDefault="008166D6" w:rsidP="008166D6">
      <w:r w:rsidRPr="008166D6">
        <w:t>1.6 km</w:t>
      </w:r>
    </w:p>
    <w:p w14:paraId="4BAEAA38" w14:textId="77777777" w:rsidR="008166D6" w:rsidRPr="008166D6" w:rsidRDefault="008166D6" w:rsidP="008166D6">
      <w:r w:rsidRPr="008166D6">
        <w:t>Only show sites that have valid coordinates.</w:t>
      </w:r>
    </w:p>
    <w:p w14:paraId="06C51398" w14:textId="77777777" w:rsidR="008166D6" w:rsidRPr="008166D6" w:rsidRDefault="008166D6" w:rsidP="008166D6">
      <w:r w:rsidRPr="008166D6">
        <w:t>Do not calculate distances for records without coordinates.</w:t>
      </w:r>
    </w:p>
    <w:p w14:paraId="518D5B40" w14:textId="77777777" w:rsidR="008166D6" w:rsidRPr="008166D6" w:rsidRDefault="008166D6" w:rsidP="008166D6">
      <w:r w:rsidRPr="008166D6">
        <w:pict w14:anchorId="21B1C141">
          <v:rect id="_x0000_i1609" style="width:0;height:1.5pt" o:hralign="center" o:hrstd="t" o:hr="t" fillcolor="#a0a0a0" stroked="f"/>
        </w:pict>
      </w:r>
    </w:p>
    <w:p w14:paraId="36F28675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22. "DISCOVER HIDDEN GOA"</w:t>
      </w:r>
    </w:p>
    <w:p w14:paraId="111D190A" w14:textId="77777777" w:rsidR="008166D6" w:rsidRPr="008166D6" w:rsidRDefault="008166D6" w:rsidP="008166D6">
      <w:r w:rsidRPr="008166D6">
        <w:t>Add a visually interesting section on the map page:</w:t>
      </w:r>
    </w:p>
    <w:p w14:paraId="245642A4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Discover Hidden Goa</w:t>
      </w:r>
    </w:p>
    <w:p w14:paraId="1C475549" w14:textId="77777777" w:rsidR="008166D6" w:rsidRPr="008166D6" w:rsidRDefault="008166D6" w:rsidP="008166D6">
      <w:r w:rsidRPr="008166D6">
        <w:t>Purpose:</w:t>
      </w:r>
    </w:p>
    <w:p w14:paraId="779FA4D6" w14:textId="77777777" w:rsidR="008166D6" w:rsidRPr="008166D6" w:rsidRDefault="008166D6" w:rsidP="008166D6">
      <w:r w:rsidRPr="008166D6">
        <w:t>Highlight lesser-known heritage locations rather than only famous tourist destinations.</w:t>
      </w:r>
    </w:p>
    <w:p w14:paraId="4283A558" w14:textId="77777777" w:rsidR="008166D6" w:rsidRPr="008166D6" w:rsidRDefault="008166D6" w:rsidP="008166D6">
      <w:r w:rsidRPr="008166D6">
        <w:t>However, do NOT randomly classify locations as "hidden".</w:t>
      </w:r>
    </w:p>
    <w:p w14:paraId="4F6B07B2" w14:textId="77777777" w:rsidR="008166D6" w:rsidRPr="008166D6" w:rsidRDefault="008166D6" w:rsidP="008166D6">
      <w:r w:rsidRPr="008166D6">
        <w:t>Use a defensible data rule.</w:t>
      </w:r>
    </w:p>
    <w:p w14:paraId="581312A0" w14:textId="77777777" w:rsidR="008166D6" w:rsidRPr="008166D6" w:rsidRDefault="008166D6" w:rsidP="008166D6">
      <w:r w:rsidRPr="008166D6">
        <w:t>For example, initially allow the feature to be based on:</w:t>
      </w:r>
    </w:p>
    <w:p w14:paraId="6EBE7198" w14:textId="77777777" w:rsidR="008166D6" w:rsidRPr="008166D6" w:rsidRDefault="008166D6" w:rsidP="008166D6">
      <w:pPr>
        <w:numPr>
          <w:ilvl w:val="0"/>
          <w:numId w:val="51"/>
        </w:numPr>
      </w:pPr>
      <w:r w:rsidRPr="008166D6">
        <w:t>non-famous/state-listed records</w:t>
      </w:r>
    </w:p>
    <w:p w14:paraId="1B18BC86" w14:textId="77777777" w:rsidR="008166D6" w:rsidRPr="008166D6" w:rsidRDefault="008166D6" w:rsidP="008166D6">
      <w:pPr>
        <w:numPr>
          <w:ilvl w:val="0"/>
          <w:numId w:val="51"/>
        </w:numPr>
      </w:pPr>
      <w:r w:rsidRPr="008166D6">
        <w:t>lower interaction/report count</w:t>
      </w:r>
    </w:p>
    <w:p w14:paraId="1F050E2A" w14:textId="77777777" w:rsidR="008166D6" w:rsidRPr="008166D6" w:rsidRDefault="008166D6" w:rsidP="008166D6">
      <w:pPr>
        <w:numPr>
          <w:ilvl w:val="0"/>
          <w:numId w:val="51"/>
        </w:numPr>
      </w:pPr>
      <w:r w:rsidRPr="008166D6">
        <w:lastRenderedPageBreak/>
        <w:t>locations outside major tourist clusters</w:t>
      </w:r>
    </w:p>
    <w:p w14:paraId="1FFD1E8D" w14:textId="77777777" w:rsidR="008166D6" w:rsidRPr="008166D6" w:rsidRDefault="008166D6" w:rsidP="008166D6">
      <w:r w:rsidRPr="008166D6">
        <w:t>But make the rule configurable.</w:t>
      </w:r>
    </w:p>
    <w:p w14:paraId="4C89D107" w14:textId="77777777" w:rsidR="008166D6" w:rsidRPr="008166D6" w:rsidRDefault="008166D6" w:rsidP="008166D6">
      <w:r w:rsidRPr="008166D6">
        <w:t>Do not label a location "hidden" as an official heritage classification.</w:t>
      </w:r>
    </w:p>
    <w:p w14:paraId="5E24D029" w14:textId="77777777" w:rsidR="008166D6" w:rsidRPr="008166D6" w:rsidRDefault="008166D6" w:rsidP="008166D6">
      <w:r w:rsidRPr="008166D6">
        <w:t>The UI can describe it as:</w:t>
      </w:r>
    </w:p>
    <w:p w14:paraId="45528DD6" w14:textId="77777777" w:rsidR="008166D6" w:rsidRPr="008166D6" w:rsidRDefault="008166D6" w:rsidP="008166D6">
      <w:r w:rsidRPr="008166D6">
        <w:t>Explore lesser-known heritage locations across Goa.</w:t>
      </w:r>
    </w:p>
    <w:p w14:paraId="0B181586" w14:textId="77777777" w:rsidR="008166D6" w:rsidRPr="008166D6" w:rsidRDefault="008166D6" w:rsidP="008166D6">
      <w:r w:rsidRPr="008166D6">
        <w:pict w14:anchorId="3B4FA518">
          <v:rect id="_x0000_i1610" style="width:0;height:1.5pt" o:hralign="center" o:hrstd="t" o:hr="t" fillcolor="#a0a0a0" stroked="f"/>
        </w:pict>
      </w:r>
    </w:p>
    <w:p w14:paraId="35FE73CC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23. NORTH GOA / SOUTH GOA</w:t>
      </w:r>
    </w:p>
    <w:p w14:paraId="7DAD22D6" w14:textId="77777777" w:rsidR="008166D6" w:rsidRPr="008166D6" w:rsidRDefault="008166D6" w:rsidP="008166D6">
      <w:r w:rsidRPr="008166D6">
        <w:t>Add a district exploration option.</w:t>
      </w:r>
    </w:p>
    <w:p w14:paraId="761E61C0" w14:textId="77777777" w:rsidR="008166D6" w:rsidRPr="008166D6" w:rsidRDefault="008166D6" w:rsidP="008166D6">
      <w:r w:rsidRPr="008166D6">
        <w:t>Example:</w:t>
      </w:r>
    </w:p>
    <w:p w14:paraId="06990641" w14:textId="77777777" w:rsidR="008166D6" w:rsidRPr="008166D6" w:rsidRDefault="008166D6" w:rsidP="008166D6">
      <w:r w:rsidRPr="008166D6">
        <w:t>Explore Goa</w:t>
      </w:r>
    </w:p>
    <w:p w14:paraId="379196B3" w14:textId="77777777" w:rsidR="008166D6" w:rsidRPr="008166D6" w:rsidRDefault="008166D6" w:rsidP="008166D6"/>
    <w:p w14:paraId="674F1582" w14:textId="77777777" w:rsidR="008166D6" w:rsidRPr="008166D6" w:rsidRDefault="008166D6" w:rsidP="008166D6">
      <w:r w:rsidRPr="008166D6">
        <w:t xml:space="preserve">[ North </w:t>
      </w:r>
      <w:proofErr w:type="gramStart"/>
      <w:r w:rsidRPr="008166D6">
        <w:t>Goa ]</w:t>
      </w:r>
      <w:proofErr w:type="gramEnd"/>
      <w:r w:rsidRPr="008166D6">
        <w:t xml:space="preserve"> [ South </w:t>
      </w:r>
      <w:proofErr w:type="gramStart"/>
      <w:r w:rsidRPr="008166D6">
        <w:t>Goa ]</w:t>
      </w:r>
      <w:proofErr w:type="gramEnd"/>
      <w:r w:rsidRPr="008166D6">
        <w:t xml:space="preserve"> [ All </w:t>
      </w:r>
      <w:proofErr w:type="gramStart"/>
      <w:r w:rsidRPr="008166D6">
        <w:t>Goa ]</w:t>
      </w:r>
      <w:proofErr w:type="gramEnd"/>
    </w:p>
    <w:p w14:paraId="5FF91D2D" w14:textId="77777777" w:rsidR="008166D6" w:rsidRPr="008166D6" w:rsidRDefault="008166D6" w:rsidP="008166D6">
      <w:r w:rsidRPr="008166D6">
        <w:t>Clicking:</w:t>
      </w:r>
    </w:p>
    <w:p w14:paraId="72E13856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North Goa</w:t>
      </w:r>
    </w:p>
    <w:p w14:paraId="453B3826" w14:textId="77777777" w:rsidR="008166D6" w:rsidRPr="008166D6" w:rsidRDefault="008166D6" w:rsidP="008166D6">
      <w:r w:rsidRPr="008166D6">
        <w:t>shows North Goa heritage locations.</w:t>
      </w:r>
    </w:p>
    <w:p w14:paraId="0BE5DBDB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South Goa</w:t>
      </w:r>
    </w:p>
    <w:p w14:paraId="0C301011" w14:textId="77777777" w:rsidR="008166D6" w:rsidRPr="008166D6" w:rsidRDefault="008166D6" w:rsidP="008166D6">
      <w:r w:rsidRPr="008166D6">
        <w:t>shows South Goa heritage locations.</w:t>
      </w:r>
    </w:p>
    <w:p w14:paraId="2AE515CC" w14:textId="77777777" w:rsidR="008166D6" w:rsidRPr="008166D6" w:rsidRDefault="008166D6" w:rsidP="008166D6">
      <w:r w:rsidRPr="008166D6">
        <w:t>Use the dataset's district field.</w:t>
      </w:r>
    </w:p>
    <w:p w14:paraId="318200BC" w14:textId="77777777" w:rsidR="008166D6" w:rsidRPr="008166D6" w:rsidRDefault="008166D6" w:rsidP="008166D6">
      <w:r w:rsidRPr="008166D6">
        <w:t>Do not infer district from coordinates if the district already exists in the dataset.</w:t>
      </w:r>
    </w:p>
    <w:p w14:paraId="63630D07" w14:textId="77777777" w:rsidR="008166D6" w:rsidRPr="008166D6" w:rsidRDefault="008166D6" w:rsidP="008166D6">
      <w:r w:rsidRPr="008166D6">
        <w:pict w14:anchorId="797D5252">
          <v:rect id="_x0000_i1611" style="width:0;height:1.5pt" o:hralign="center" o:hrstd="t" o:hr="t" fillcolor="#a0a0a0" stroked="f"/>
        </w:pict>
      </w:r>
    </w:p>
    <w:p w14:paraId="69F7B27D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24. LIST + MAP EXPERIENCE</w:t>
      </w:r>
    </w:p>
    <w:p w14:paraId="5E87434B" w14:textId="77777777" w:rsidR="008166D6" w:rsidRPr="008166D6" w:rsidRDefault="008166D6" w:rsidP="008166D6">
      <w:r w:rsidRPr="008166D6">
        <w:t>For desktop, consider a split layout:</w:t>
      </w:r>
    </w:p>
    <w:p w14:paraId="062D84F1" w14:textId="77777777" w:rsidR="008166D6" w:rsidRPr="008166D6" w:rsidRDefault="008166D6" w:rsidP="008166D6">
      <w:r w:rsidRPr="008166D6">
        <w:t>-----------------------------------------------------</w:t>
      </w:r>
    </w:p>
    <w:p w14:paraId="1B51CC39" w14:textId="77777777" w:rsidR="008166D6" w:rsidRPr="008166D6" w:rsidRDefault="008166D6" w:rsidP="008166D6">
      <w:r w:rsidRPr="008166D6">
        <w:t>| Filters/Search                                    |</w:t>
      </w:r>
    </w:p>
    <w:p w14:paraId="2C1462CD" w14:textId="77777777" w:rsidR="008166D6" w:rsidRPr="008166D6" w:rsidRDefault="008166D6" w:rsidP="008166D6">
      <w:r w:rsidRPr="008166D6">
        <w:t>-----------------------------------------------------</w:t>
      </w:r>
    </w:p>
    <w:p w14:paraId="251F1FE0" w14:textId="77777777" w:rsidR="008166D6" w:rsidRPr="008166D6" w:rsidRDefault="008166D6" w:rsidP="008166D6">
      <w:r w:rsidRPr="008166D6">
        <w:t>|                                                   |</w:t>
      </w:r>
    </w:p>
    <w:p w14:paraId="3616A034" w14:textId="77777777" w:rsidR="008166D6" w:rsidRPr="008166D6" w:rsidRDefault="008166D6" w:rsidP="008166D6">
      <w:r w:rsidRPr="008166D6">
        <w:t>| Site List                |                       |</w:t>
      </w:r>
    </w:p>
    <w:p w14:paraId="1D0CBDD7" w14:textId="77777777" w:rsidR="008166D6" w:rsidRPr="008166D6" w:rsidRDefault="008166D6" w:rsidP="008166D6">
      <w:r w:rsidRPr="008166D6">
        <w:t>|                          |        MAP            |</w:t>
      </w:r>
    </w:p>
    <w:p w14:paraId="0CDB9782" w14:textId="77777777" w:rsidR="008166D6" w:rsidRPr="008166D6" w:rsidRDefault="008166D6" w:rsidP="008166D6">
      <w:r w:rsidRPr="008166D6">
        <w:t>| Fort Aguada              |                       |</w:t>
      </w:r>
    </w:p>
    <w:p w14:paraId="5F5004C1" w14:textId="77777777" w:rsidR="008166D6" w:rsidRPr="008166D6" w:rsidRDefault="008166D6" w:rsidP="008166D6">
      <w:r w:rsidRPr="008166D6">
        <w:t>| Reis Magos Fort          |       Goa             |</w:t>
      </w:r>
    </w:p>
    <w:p w14:paraId="1BD3589A" w14:textId="77777777" w:rsidR="008166D6" w:rsidRPr="008166D6" w:rsidRDefault="008166D6" w:rsidP="008166D6">
      <w:r w:rsidRPr="008166D6">
        <w:t>| Basilica                 |                       |</w:t>
      </w:r>
    </w:p>
    <w:p w14:paraId="15FAC26C" w14:textId="77777777" w:rsidR="008166D6" w:rsidRPr="008166D6" w:rsidRDefault="008166D6" w:rsidP="008166D6">
      <w:r w:rsidRPr="008166D6">
        <w:lastRenderedPageBreak/>
        <w:t xml:space="preserve">| </w:t>
      </w:r>
      <w:proofErr w:type="spellStart"/>
      <w:r w:rsidRPr="008166D6">
        <w:t>Chapora</w:t>
      </w:r>
      <w:proofErr w:type="spellEnd"/>
      <w:r w:rsidRPr="008166D6">
        <w:t xml:space="preserve"> Fort             |                       |</w:t>
      </w:r>
    </w:p>
    <w:p w14:paraId="50015EBC" w14:textId="77777777" w:rsidR="008166D6" w:rsidRPr="008166D6" w:rsidRDefault="008166D6" w:rsidP="008166D6">
      <w:r w:rsidRPr="008166D6">
        <w:t>|                          |                       |</w:t>
      </w:r>
    </w:p>
    <w:p w14:paraId="5F9C204C" w14:textId="77777777" w:rsidR="008166D6" w:rsidRPr="008166D6" w:rsidRDefault="008166D6" w:rsidP="008166D6">
      <w:r w:rsidRPr="008166D6">
        <w:t>-----------------------------------------------------</w:t>
      </w:r>
    </w:p>
    <w:p w14:paraId="038FE0D3" w14:textId="77777777" w:rsidR="008166D6" w:rsidRPr="008166D6" w:rsidRDefault="008166D6" w:rsidP="008166D6">
      <w:r w:rsidRPr="008166D6">
        <w:t>This is better than a map alone.</w:t>
      </w:r>
    </w:p>
    <w:p w14:paraId="41B0B0A1" w14:textId="77777777" w:rsidR="008166D6" w:rsidRPr="008166D6" w:rsidRDefault="008166D6" w:rsidP="008166D6">
      <w:r w:rsidRPr="008166D6">
        <w:t>Clicking a site in the list should:</w:t>
      </w:r>
    </w:p>
    <w:p w14:paraId="3274F03F" w14:textId="77777777" w:rsidR="008166D6" w:rsidRPr="008166D6" w:rsidRDefault="008166D6" w:rsidP="008166D6">
      <w:pPr>
        <w:numPr>
          <w:ilvl w:val="0"/>
          <w:numId w:val="52"/>
        </w:numPr>
      </w:pPr>
      <w:r w:rsidRPr="008166D6">
        <w:t>highlight the corresponding marker</w:t>
      </w:r>
    </w:p>
    <w:p w14:paraId="4B317FF8" w14:textId="77777777" w:rsidR="008166D6" w:rsidRPr="008166D6" w:rsidRDefault="008166D6" w:rsidP="008166D6">
      <w:pPr>
        <w:numPr>
          <w:ilvl w:val="0"/>
          <w:numId w:val="52"/>
        </w:numPr>
      </w:pPr>
      <w:r w:rsidRPr="008166D6">
        <w:t>pan the map to that location</w:t>
      </w:r>
    </w:p>
    <w:p w14:paraId="45073A30" w14:textId="77777777" w:rsidR="008166D6" w:rsidRPr="008166D6" w:rsidRDefault="008166D6" w:rsidP="008166D6">
      <w:pPr>
        <w:numPr>
          <w:ilvl w:val="0"/>
          <w:numId w:val="52"/>
        </w:numPr>
      </w:pPr>
      <w:r w:rsidRPr="008166D6">
        <w:t>open the marker popup</w:t>
      </w:r>
    </w:p>
    <w:p w14:paraId="41502F42" w14:textId="77777777" w:rsidR="008166D6" w:rsidRPr="008166D6" w:rsidRDefault="008166D6" w:rsidP="008166D6">
      <w:r w:rsidRPr="008166D6">
        <w:t>Clicking a marker should:</w:t>
      </w:r>
    </w:p>
    <w:p w14:paraId="3C31DF6D" w14:textId="77777777" w:rsidR="008166D6" w:rsidRPr="008166D6" w:rsidRDefault="008166D6" w:rsidP="008166D6">
      <w:pPr>
        <w:numPr>
          <w:ilvl w:val="0"/>
          <w:numId w:val="53"/>
        </w:numPr>
      </w:pPr>
      <w:r w:rsidRPr="008166D6">
        <w:t>highlight the site in the list</w:t>
      </w:r>
    </w:p>
    <w:p w14:paraId="60553A61" w14:textId="77777777" w:rsidR="008166D6" w:rsidRPr="008166D6" w:rsidRDefault="008166D6" w:rsidP="008166D6">
      <w:pPr>
        <w:numPr>
          <w:ilvl w:val="0"/>
          <w:numId w:val="53"/>
        </w:numPr>
      </w:pPr>
      <w:r w:rsidRPr="008166D6">
        <w:t>open the popup</w:t>
      </w:r>
    </w:p>
    <w:p w14:paraId="40AD76A7" w14:textId="77777777" w:rsidR="008166D6" w:rsidRPr="008166D6" w:rsidRDefault="008166D6" w:rsidP="008166D6">
      <w:r w:rsidRPr="008166D6">
        <w:t>The two views must remain synchronized.</w:t>
      </w:r>
    </w:p>
    <w:p w14:paraId="59ADAF38" w14:textId="77777777" w:rsidR="008166D6" w:rsidRPr="008166D6" w:rsidRDefault="008166D6" w:rsidP="008166D6">
      <w:r w:rsidRPr="008166D6">
        <w:pict w14:anchorId="57CC145D">
          <v:rect id="_x0000_i1612" style="width:0;height:1.5pt" o:hralign="center" o:hrstd="t" o:hr="t" fillcolor="#a0a0a0" stroked="f"/>
        </w:pict>
      </w:r>
    </w:p>
    <w:p w14:paraId="7727ED47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25. RESPONSIVE DESIGN</w:t>
      </w:r>
    </w:p>
    <w:p w14:paraId="51C6B940" w14:textId="77777777" w:rsidR="008166D6" w:rsidRPr="008166D6" w:rsidRDefault="008166D6" w:rsidP="008166D6">
      <w:r w:rsidRPr="008166D6">
        <w:t>The website must work properly on:</w:t>
      </w:r>
    </w:p>
    <w:p w14:paraId="4FBD9AD9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Desktop</w:t>
      </w:r>
    </w:p>
    <w:p w14:paraId="37EA656D" w14:textId="77777777" w:rsidR="008166D6" w:rsidRPr="008166D6" w:rsidRDefault="008166D6" w:rsidP="008166D6">
      <w:r w:rsidRPr="008166D6">
        <w:t>Split map/list layout.</w:t>
      </w:r>
    </w:p>
    <w:p w14:paraId="3641E455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Tablet</w:t>
      </w:r>
    </w:p>
    <w:p w14:paraId="18E173A3" w14:textId="77777777" w:rsidR="008166D6" w:rsidRPr="008166D6" w:rsidRDefault="008166D6" w:rsidP="008166D6">
      <w:r w:rsidRPr="008166D6">
        <w:t>Reduced list width.</w:t>
      </w:r>
    </w:p>
    <w:p w14:paraId="1C1DF721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Mobile</w:t>
      </w:r>
    </w:p>
    <w:p w14:paraId="449E6855" w14:textId="77777777" w:rsidR="008166D6" w:rsidRPr="008166D6" w:rsidRDefault="008166D6" w:rsidP="008166D6">
      <w:r w:rsidRPr="008166D6">
        <w:t>Use:</w:t>
      </w:r>
    </w:p>
    <w:p w14:paraId="0C155954" w14:textId="77777777" w:rsidR="008166D6" w:rsidRPr="008166D6" w:rsidRDefault="008166D6" w:rsidP="008166D6">
      <w:r w:rsidRPr="008166D6">
        <w:t>Filters</w:t>
      </w:r>
    </w:p>
    <w:p w14:paraId="2A1093D4" w14:textId="77777777" w:rsidR="008166D6" w:rsidRPr="008166D6" w:rsidRDefault="008166D6" w:rsidP="008166D6">
      <w:r w:rsidRPr="008166D6">
        <w:t>↓</w:t>
      </w:r>
    </w:p>
    <w:p w14:paraId="5903FB37" w14:textId="77777777" w:rsidR="008166D6" w:rsidRPr="008166D6" w:rsidRDefault="008166D6" w:rsidP="008166D6">
      <w:r w:rsidRPr="008166D6">
        <w:t>Search</w:t>
      </w:r>
    </w:p>
    <w:p w14:paraId="08C94699" w14:textId="77777777" w:rsidR="008166D6" w:rsidRPr="008166D6" w:rsidRDefault="008166D6" w:rsidP="008166D6">
      <w:r w:rsidRPr="008166D6">
        <w:t>↓</w:t>
      </w:r>
    </w:p>
    <w:p w14:paraId="2CA6185A" w14:textId="77777777" w:rsidR="008166D6" w:rsidRPr="008166D6" w:rsidRDefault="008166D6" w:rsidP="008166D6">
      <w:r w:rsidRPr="008166D6">
        <w:t>Map</w:t>
      </w:r>
    </w:p>
    <w:p w14:paraId="7B00F415" w14:textId="77777777" w:rsidR="008166D6" w:rsidRPr="008166D6" w:rsidRDefault="008166D6" w:rsidP="008166D6">
      <w:r w:rsidRPr="008166D6">
        <w:t>↓</w:t>
      </w:r>
    </w:p>
    <w:p w14:paraId="6EA0BD17" w14:textId="77777777" w:rsidR="008166D6" w:rsidRPr="008166D6" w:rsidRDefault="008166D6" w:rsidP="008166D6">
      <w:r w:rsidRPr="008166D6">
        <w:t>Heritage cards</w:t>
      </w:r>
    </w:p>
    <w:p w14:paraId="2783181D" w14:textId="77777777" w:rsidR="008166D6" w:rsidRPr="008166D6" w:rsidRDefault="008166D6" w:rsidP="008166D6">
      <w:r w:rsidRPr="008166D6">
        <w:t>Do not force a desktop split-screen layout onto mobile.</w:t>
      </w:r>
    </w:p>
    <w:p w14:paraId="6B40D4A5" w14:textId="77777777" w:rsidR="008166D6" w:rsidRPr="008166D6" w:rsidRDefault="008166D6" w:rsidP="008166D6">
      <w:r w:rsidRPr="008166D6">
        <w:t>The map should have an appropriate fixed/minimum height.</w:t>
      </w:r>
    </w:p>
    <w:p w14:paraId="312A9C0D" w14:textId="77777777" w:rsidR="008166D6" w:rsidRPr="008166D6" w:rsidRDefault="008166D6" w:rsidP="008166D6">
      <w:r w:rsidRPr="008166D6">
        <w:pict w14:anchorId="4B36284C">
          <v:rect id="_x0000_i1613" style="width:0;height:1.5pt" o:hralign="center" o:hrstd="t" o:hr="t" fillcolor="#a0a0a0" stroked="f"/>
        </w:pict>
      </w:r>
    </w:p>
    <w:p w14:paraId="4AB17DF5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lastRenderedPageBreak/>
        <w:t>26. LOADING STATES</w:t>
      </w:r>
    </w:p>
    <w:p w14:paraId="1639F4AD" w14:textId="77777777" w:rsidR="008166D6" w:rsidRPr="008166D6" w:rsidRDefault="008166D6" w:rsidP="008166D6">
      <w:r w:rsidRPr="008166D6">
        <w:t>Do not show an empty map while data is loading.</w:t>
      </w:r>
    </w:p>
    <w:p w14:paraId="486C4E10" w14:textId="77777777" w:rsidR="008166D6" w:rsidRPr="008166D6" w:rsidRDefault="008166D6" w:rsidP="008166D6">
      <w:r w:rsidRPr="008166D6">
        <w:t>Use a proper loading state:</w:t>
      </w:r>
    </w:p>
    <w:p w14:paraId="7DFBA502" w14:textId="77777777" w:rsidR="008166D6" w:rsidRPr="008166D6" w:rsidRDefault="008166D6" w:rsidP="008166D6">
      <w:r w:rsidRPr="008166D6">
        <w:t>Loading Goa's heritage...</w:t>
      </w:r>
    </w:p>
    <w:p w14:paraId="39F63ED4" w14:textId="77777777" w:rsidR="008166D6" w:rsidRPr="008166D6" w:rsidRDefault="008166D6" w:rsidP="008166D6">
      <w:r w:rsidRPr="008166D6">
        <w:t>or skeleton cards.</w:t>
      </w:r>
    </w:p>
    <w:p w14:paraId="36D523A8" w14:textId="77777777" w:rsidR="008166D6" w:rsidRPr="008166D6" w:rsidRDefault="008166D6" w:rsidP="008166D6">
      <w:r w:rsidRPr="008166D6">
        <w:pict w14:anchorId="77B4D6C1">
          <v:rect id="_x0000_i1614" style="width:0;height:1.5pt" o:hralign="center" o:hrstd="t" o:hr="t" fillcolor="#a0a0a0" stroked="f"/>
        </w:pict>
      </w:r>
    </w:p>
    <w:p w14:paraId="29C5B94D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27. ERROR HANDLING</w:t>
      </w:r>
    </w:p>
    <w:p w14:paraId="21628D93" w14:textId="77777777" w:rsidR="008166D6" w:rsidRPr="008166D6" w:rsidRDefault="008166D6" w:rsidP="008166D6">
      <w:r w:rsidRPr="008166D6">
        <w:t xml:space="preserve">If </w:t>
      </w:r>
      <w:proofErr w:type="spellStart"/>
      <w:r w:rsidRPr="008166D6">
        <w:t>Supabase</w:t>
      </w:r>
      <w:proofErr w:type="spellEnd"/>
      <w:r w:rsidRPr="008166D6">
        <w:t xml:space="preserve"> fails:</w:t>
      </w:r>
    </w:p>
    <w:p w14:paraId="5CDE08A2" w14:textId="77777777" w:rsidR="008166D6" w:rsidRPr="008166D6" w:rsidRDefault="008166D6" w:rsidP="008166D6">
      <w:r w:rsidRPr="008166D6">
        <w:t>Display:</w:t>
      </w:r>
    </w:p>
    <w:p w14:paraId="4CFE0C96" w14:textId="77777777" w:rsidR="008166D6" w:rsidRPr="008166D6" w:rsidRDefault="008166D6" w:rsidP="008166D6">
      <w:r w:rsidRPr="008166D6">
        <w:t>We couldn't load the heritage map right now. Please try again.</w:t>
      </w:r>
    </w:p>
    <w:p w14:paraId="4935B93F" w14:textId="77777777" w:rsidR="008166D6" w:rsidRPr="008166D6" w:rsidRDefault="008166D6" w:rsidP="008166D6">
      <w:r w:rsidRPr="008166D6">
        <w:t>Do not expose raw database errors.</w:t>
      </w:r>
    </w:p>
    <w:p w14:paraId="2D108F2A" w14:textId="77777777" w:rsidR="008166D6" w:rsidRPr="008166D6" w:rsidRDefault="008166D6" w:rsidP="008166D6">
      <w:r w:rsidRPr="008166D6">
        <w:t>If there are zero results:</w:t>
      </w:r>
    </w:p>
    <w:p w14:paraId="6F50F999" w14:textId="77777777" w:rsidR="008166D6" w:rsidRPr="008166D6" w:rsidRDefault="008166D6" w:rsidP="008166D6">
      <w:r w:rsidRPr="008166D6">
        <w:t>No heritage locations found.</w:t>
      </w:r>
    </w:p>
    <w:p w14:paraId="10845D65" w14:textId="77777777" w:rsidR="008166D6" w:rsidRPr="008166D6" w:rsidRDefault="008166D6" w:rsidP="008166D6"/>
    <w:p w14:paraId="40FF9414" w14:textId="77777777" w:rsidR="008166D6" w:rsidRPr="008166D6" w:rsidRDefault="008166D6" w:rsidP="008166D6">
      <w:r w:rsidRPr="008166D6">
        <w:t>Try changing your filters or search term.</w:t>
      </w:r>
    </w:p>
    <w:p w14:paraId="27E0996F" w14:textId="77777777" w:rsidR="008166D6" w:rsidRPr="008166D6" w:rsidRDefault="008166D6" w:rsidP="008166D6">
      <w:r w:rsidRPr="008166D6">
        <w:pict w14:anchorId="6F9FA093">
          <v:rect id="_x0000_i1615" style="width:0;height:1.5pt" o:hralign="center" o:hrstd="t" o:hr="t" fillcolor="#a0a0a0" stroked="f"/>
        </w:pict>
      </w:r>
    </w:p>
    <w:p w14:paraId="6E6B0CD1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28. EMPTY / MISSING DATA HANDLING</w:t>
      </w:r>
    </w:p>
    <w:p w14:paraId="1BD7916F" w14:textId="77777777" w:rsidR="008166D6" w:rsidRPr="008166D6" w:rsidRDefault="008166D6" w:rsidP="008166D6">
      <w:r w:rsidRPr="008166D6">
        <w:t>This is extremely important.</w:t>
      </w:r>
    </w:p>
    <w:p w14:paraId="37F30B31" w14:textId="77777777" w:rsidR="008166D6" w:rsidRPr="008166D6" w:rsidRDefault="008166D6" w:rsidP="008166D6">
      <w:r w:rsidRPr="008166D6">
        <w:t>The dataset intentionally contains fields that may be blank or:</w:t>
      </w:r>
    </w:p>
    <w:p w14:paraId="020135AA" w14:textId="77777777" w:rsidR="008166D6" w:rsidRPr="008166D6" w:rsidRDefault="008166D6" w:rsidP="008166D6">
      <w:r w:rsidRPr="008166D6">
        <w:t>Not yet assessed</w:t>
      </w:r>
    </w:p>
    <w:p w14:paraId="03746C97" w14:textId="77777777" w:rsidR="008166D6" w:rsidRPr="008166D6" w:rsidRDefault="008166D6" w:rsidP="008166D6">
      <w:r w:rsidRPr="008166D6">
        <w:t>Handle these gracefully.</w:t>
      </w:r>
    </w:p>
    <w:p w14:paraId="24768851" w14:textId="77777777" w:rsidR="008166D6" w:rsidRPr="008166D6" w:rsidRDefault="008166D6" w:rsidP="008166D6">
      <w:r w:rsidRPr="008166D6">
        <w:t>Never render:</w:t>
      </w:r>
    </w:p>
    <w:p w14:paraId="72586361" w14:textId="77777777" w:rsidR="008166D6" w:rsidRPr="008166D6" w:rsidRDefault="008166D6" w:rsidP="008166D6">
      <w:r w:rsidRPr="008166D6">
        <w:t>undefined</w:t>
      </w:r>
    </w:p>
    <w:p w14:paraId="43E97AA2" w14:textId="77777777" w:rsidR="008166D6" w:rsidRPr="008166D6" w:rsidRDefault="008166D6" w:rsidP="008166D6">
      <w:r w:rsidRPr="008166D6">
        <w:t>null</w:t>
      </w:r>
    </w:p>
    <w:p w14:paraId="6F127AC8" w14:textId="77777777" w:rsidR="008166D6" w:rsidRPr="008166D6" w:rsidRDefault="008166D6" w:rsidP="008166D6">
      <w:proofErr w:type="spellStart"/>
      <w:r w:rsidRPr="008166D6">
        <w:t>NaN</w:t>
      </w:r>
      <w:proofErr w:type="spellEnd"/>
    </w:p>
    <w:p w14:paraId="32FD3402" w14:textId="77777777" w:rsidR="008166D6" w:rsidRPr="008166D6" w:rsidRDefault="008166D6" w:rsidP="008166D6">
      <w:r w:rsidRPr="008166D6">
        <w:t>Never create fake text to fill empty fields.</w:t>
      </w:r>
    </w:p>
    <w:p w14:paraId="36C0F330" w14:textId="77777777" w:rsidR="008166D6" w:rsidRPr="008166D6" w:rsidRDefault="008166D6" w:rsidP="008166D6">
      <w:r w:rsidRPr="008166D6">
        <w:t>Use:</w:t>
      </w:r>
    </w:p>
    <w:p w14:paraId="233E56B3" w14:textId="77777777" w:rsidR="008166D6" w:rsidRPr="008166D6" w:rsidRDefault="008166D6" w:rsidP="008166D6">
      <w:r w:rsidRPr="008166D6">
        <w:t>Information not yet available</w:t>
      </w:r>
    </w:p>
    <w:p w14:paraId="2990D7D6" w14:textId="77777777" w:rsidR="008166D6" w:rsidRPr="008166D6" w:rsidRDefault="008166D6" w:rsidP="008166D6">
      <w:r w:rsidRPr="008166D6">
        <w:t>where appropriate.</w:t>
      </w:r>
    </w:p>
    <w:p w14:paraId="34B4F92C" w14:textId="77777777" w:rsidR="008166D6" w:rsidRPr="008166D6" w:rsidRDefault="008166D6" w:rsidP="008166D6">
      <w:r w:rsidRPr="008166D6">
        <w:pict w14:anchorId="59E007FC">
          <v:rect id="_x0000_i1616" style="width:0;height:1.5pt" o:hralign="center" o:hrstd="t" o:hr="t" fillcolor="#a0a0a0" stroked="f"/>
        </w:pict>
      </w:r>
    </w:p>
    <w:p w14:paraId="1DC7CAF4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29. SUPABASE INTEGRATION</w:t>
      </w:r>
    </w:p>
    <w:p w14:paraId="14C1AE70" w14:textId="77777777" w:rsidR="008166D6" w:rsidRPr="008166D6" w:rsidRDefault="008166D6" w:rsidP="008166D6">
      <w:r w:rsidRPr="008166D6">
        <w:lastRenderedPageBreak/>
        <w:t xml:space="preserve">If the dataset is not yet imported into </w:t>
      </w:r>
      <w:proofErr w:type="spellStart"/>
      <w:r w:rsidRPr="008166D6">
        <w:t>Supabase</w:t>
      </w:r>
      <w:proofErr w:type="spellEnd"/>
      <w:r w:rsidRPr="008166D6">
        <w:t>, create the required schema/import process.</w:t>
      </w:r>
    </w:p>
    <w:p w14:paraId="654DB037" w14:textId="77777777" w:rsidR="008166D6" w:rsidRPr="008166D6" w:rsidRDefault="008166D6" w:rsidP="008166D6">
      <w:r w:rsidRPr="008166D6">
        <w:t>Preferred table:</w:t>
      </w:r>
    </w:p>
    <w:p w14:paraId="706E0A4A" w14:textId="77777777" w:rsidR="008166D6" w:rsidRPr="008166D6" w:rsidRDefault="008166D6" w:rsidP="008166D6">
      <w:proofErr w:type="spellStart"/>
      <w:r w:rsidRPr="008166D6">
        <w:t>heritage_sites</w:t>
      </w:r>
      <w:proofErr w:type="spellEnd"/>
    </w:p>
    <w:p w14:paraId="488DB0B1" w14:textId="77777777" w:rsidR="008166D6" w:rsidRPr="008166D6" w:rsidRDefault="008166D6" w:rsidP="008166D6">
      <w:r w:rsidRPr="008166D6">
        <w:t>Use the existing dataset fields.</w:t>
      </w:r>
    </w:p>
    <w:p w14:paraId="7EC06138" w14:textId="77777777" w:rsidR="008166D6" w:rsidRPr="008166D6" w:rsidRDefault="008166D6" w:rsidP="008166D6">
      <w:r w:rsidRPr="008166D6">
        <w:t>Suggested primary key:</w:t>
      </w:r>
    </w:p>
    <w:p w14:paraId="355EA944" w14:textId="77777777" w:rsidR="008166D6" w:rsidRPr="008166D6" w:rsidRDefault="008166D6" w:rsidP="008166D6">
      <w:proofErr w:type="spellStart"/>
      <w:r w:rsidRPr="008166D6">
        <w:t>site_id</w:t>
      </w:r>
      <w:proofErr w:type="spellEnd"/>
    </w:p>
    <w:p w14:paraId="0B905C5D" w14:textId="77777777" w:rsidR="008166D6" w:rsidRPr="008166D6" w:rsidRDefault="008166D6" w:rsidP="008166D6">
      <w:r w:rsidRPr="008166D6">
        <w:t>Ensure:</w:t>
      </w:r>
    </w:p>
    <w:p w14:paraId="3C341A47" w14:textId="77777777" w:rsidR="008166D6" w:rsidRPr="008166D6" w:rsidRDefault="008166D6" w:rsidP="008166D6">
      <w:proofErr w:type="spellStart"/>
      <w:r w:rsidRPr="008166D6">
        <w:t>site_id</w:t>
      </w:r>
      <w:proofErr w:type="spellEnd"/>
      <w:r w:rsidRPr="008166D6">
        <w:t xml:space="preserve"> UNIQUE</w:t>
      </w:r>
    </w:p>
    <w:p w14:paraId="35E0DC00" w14:textId="77777777" w:rsidR="008166D6" w:rsidRPr="008166D6" w:rsidRDefault="008166D6" w:rsidP="008166D6">
      <w:r w:rsidRPr="008166D6">
        <w:t>Coordinates should use appropriate numeric/</w:t>
      </w:r>
      <w:proofErr w:type="spellStart"/>
      <w:r w:rsidRPr="008166D6">
        <w:t>PostGIS</w:t>
      </w:r>
      <w:proofErr w:type="spellEnd"/>
      <w:r w:rsidRPr="008166D6">
        <w:t>-compatible types if supported.</w:t>
      </w:r>
    </w:p>
    <w:p w14:paraId="0E64CD69" w14:textId="77777777" w:rsidR="008166D6" w:rsidRPr="008166D6" w:rsidRDefault="008166D6" w:rsidP="008166D6">
      <w:r w:rsidRPr="008166D6">
        <w:t>For example:</w:t>
      </w:r>
    </w:p>
    <w:p w14:paraId="4C28EDB7" w14:textId="77777777" w:rsidR="008166D6" w:rsidRPr="008166D6" w:rsidRDefault="008166D6" w:rsidP="008166D6">
      <w:r w:rsidRPr="008166D6">
        <w:t>latitude numeric</w:t>
      </w:r>
    </w:p>
    <w:p w14:paraId="593464A3" w14:textId="77777777" w:rsidR="008166D6" w:rsidRPr="008166D6" w:rsidRDefault="008166D6" w:rsidP="008166D6">
      <w:r w:rsidRPr="008166D6">
        <w:t>longitude numeric</w:t>
      </w:r>
    </w:p>
    <w:p w14:paraId="4A05B547" w14:textId="77777777" w:rsidR="008166D6" w:rsidRPr="008166D6" w:rsidRDefault="008166D6" w:rsidP="008166D6">
      <w:r w:rsidRPr="008166D6">
        <w:t>Do not unnecessarily change the dataset.</w:t>
      </w:r>
    </w:p>
    <w:p w14:paraId="58084C7E" w14:textId="77777777" w:rsidR="008166D6" w:rsidRPr="008166D6" w:rsidRDefault="008166D6" w:rsidP="008166D6">
      <w:r w:rsidRPr="008166D6">
        <w:pict w14:anchorId="029F2DA3">
          <v:rect id="_x0000_i1617" style="width:0;height:1.5pt" o:hralign="center" o:hrstd="t" o:hr="t" fillcolor="#a0a0a0" stroked="f"/>
        </w:pict>
      </w:r>
    </w:p>
    <w:p w14:paraId="516B6699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30. PERFORMANCE</w:t>
      </w:r>
    </w:p>
    <w:p w14:paraId="204BD9D8" w14:textId="77777777" w:rsidR="008166D6" w:rsidRPr="008166D6" w:rsidRDefault="008166D6" w:rsidP="008166D6">
      <w:r w:rsidRPr="008166D6">
        <w:t>Do not fetch the database separately for every marker.</w:t>
      </w:r>
    </w:p>
    <w:p w14:paraId="18F0FA47" w14:textId="77777777" w:rsidR="008166D6" w:rsidRPr="008166D6" w:rsidRDefault="008166D6" w:rsidP="008166D6">
      <w:r w:rsidRPr="008166D6">
        <w:t>Fetch the heritage dataset once:</w:t>
      </w:r>
    </w:p>
    <w:p w14:paraId="6FBE4238" w14:textId="77777777" w:rsidR="008166D6" w:rsidRPr="008166D6" w:rsidRDefault="008166D6" w:rsidP="008166D6">
      <w:proofErr w:type="spellStart"/>
      <w:r w:rsidRPr="008166D6">
        <w:t>Supabase</w:t>
      </w:r>
      <w:proofErr w:type="spellEnd"/>
    </w:p>
    <w:p w14:paraId="70FF42AC" w14:textId="77777777" w:rsidR="008166D6" w:rsidRPr="008166D6" w:rsidRDefault="008166D6" w:rsidP="008166D6">
      <w:r w:rsidRPr="008166D6">
        <w:t>↓</w:t>
      </w:r>
    </w:p>
    <w:p w14:paraId="0BADA2B8" w14:textId="77777777" w:rsidR="008166D6" w:rsidRPr="008166D6" w:rsidRDefault="008166D6" w:rsidP="008166D6">
      <w:proofErr w:type="spellStart"/>
      <w:r w:rsidRPr="008166D6">
        <w:t>heritage_sites</w:t>
      </w:r>
      <w:proofErr w:type="spellEnd"/>
    </w:p>
    <w:p w14:paraId="1F48256B" w14:textId="77777777" w:rsidR="008166D6" w:rsidRPr="008166D6" w:rsidRDefault="008166D6" w:rsidP="008166D6">
      <w:r w:rsidRPr="008166D6">
        <w:t>↓</w:t>
      </w:r>
    </w:p>
    <w:p w14:paraId="2DD032AB" w14:textId="77777777" w:rsidR="008166D6" w:rsidRPr="008166D6" w:rsidRDefault="008166D6" w:rsidP="008166D6">
      <w:r w:rsidRPr="008166D6">
        <w:t>React state</w:t>
      </w:r>
    </w:p>
    <w:p w14:paraId="273497D3" w14:textId="77777777" w:rsidR="008166D6" w:rsidRPr="008166D6" w:rsidRDefault="008166D6" w:rsidP="008166D6">
      <w:r w:rsidRPr="008166D6">
        <w:t>↓</w:t>
      </w:r>
    </w:p>
    <w:p w14:paraId="27B13AFE" w14:textId="77777777" w:rsidR="008166D6" w:rsidRPr="008166D6" w:rsidRDefault="008166D6" w:rsidP="008166D6">
      <w:r w:rsidRPr="008166D6">
        <w:t>filters/search</w:t>
      </w:r>
    </w:p>
    <w:p w14:paraId="5530E4BC" w14:textId="77777777" w:rsidR="008166D6" w:rsidRPr="008166D6" w:rsidRDefault="008166D6" w:rsidP="008166D6">
      <w:r w:rsidRPr="008166D6">
        <w:t>↓</w:t>
      </w:r>
    </w:p>
    <w:p w14:paraId="4FC3DE8E" w14:textId="77777777" w:rsidR="008166D6" w:rsidRPr="008166D6" w:rsidRDefault="008166D6" w:rsidP="008166D6">
      <w:r w:rsidRPr="008166D6">
        <w:t>Leaflet</w:t>
      </w:r>
    </w:p>
    <w:p w14:paraId="283DDAC2" w14:textId="77777777" w:rsidR="008166D6" w:rsidRPr="008166D6" w:rsidRDefault="008166D6" w:rsidP="008166D6">
      <w:r w:rsidRPr="008166D6">
        <w:t>Use client-side filtering for the initial dataset.</w:t>
      </w:r>
    </w:p>
    <w:p w14:paraId="67FE10E7" w14:textId="77777777" w:rsidR="008166D6" w:rsidRPr="008166D6" w:rsidRDefault="008166D6" w:rsidP="008166D6">
      <w:r w:rsidRPr="008166D6">
        <w:t>If the dataset becomes very large later, the architecture can be optimized with server-side filtering.</w:t>
      </w:r>
    </w:p>
    <w:p w14:paraId="18DB5240" w14:textId="77777777" w:rsidR="008166D6" w:rsidRPr="008166D6" w:rsidRDefault="008166D6" w:rsidP="008166D6">
      <w:r w:rsidRPr="008166D6">
        <w:pict w14:anchorId="2FA66696">
          <v:rect id="_x0000_i1618" style="width:0;height:1.5pt" o:hralign="center" o:hrstd="t" o:hr="t" fillcolor="#a0a0a0" stroked="f"/>
        </w:pict>
      </w:r>
    </w:p>
    <w:p w14:paraId="30EF1D0B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31. CODE ARCHITECTURE</w:t>
      </w:r>
    </w:p>
    <w:p w14:paraId="603A06E3" w14:textId="77777777" w:rsidR="008166D6" w:rsidRPr="008166D6" w:rsidRDefault="008166D6" w:rsidP="008166D6">
      <w:r w:rsidRPr="008166D6">
        <w:lastRenderedPageBreak/>
        <w:t>Keep components modular.</w:t>
      </w:r>
    </w:p>
    <w:p w14:paraId="2D270EC7" w14:textId="77777777" w:rsidR="008166D6" w:rsidRPr="008166D6" w:rsidRDefault="008166D6" w:rsidP="008166D6">
      <w:r w:rsidRPr="008166D6">
        <w:t>Suggested structure:</w:t>
      </w:r>
    </w:p>
    <w:p w14:paraId="4E6EB9BD" w14:textId="77777777" w:rsidR="008166D6" w:rsidRPr="008166D6" w:rsidRDefault="008166D6" w:rsidP="008166D6">
      <w:proofErr w:type="spellStart"/>
      <w:r w:rsidRPr="008166D6">
        <w:t>src</w:t>
      </w:r>
      <w:proofErr w:type="spellEnd"/>
      <w:r w:rsidRPr="008166D6">
        <w:t>/</w:t>
      </w:r>
    </w:p>
    <w:p w14:paraId="08D87283" w14:textId="77777777" w:rsidR="008166D6" w:rsidRPr="008166D6" w:rsidRDefault="008166D6" w:rsidP="008166D6">
      <w:r w:rsidRPr="008166D6">
        <w:t>│</w:t>
      </w:r>
    </w:p>
    <w:p w14:paraId="72ADBFD0" w14:textId="77777777" w:rsidR="008166D6" w:rsidRPr="008166D6" w:rsidRDefault="008166D6" w:rsidP="008166D6">
      <w:r w:rsidRPr="008166D6">
        <w:rPr>
          <w:rFonts w:ascii="MS Gothic" w:eastAsia="MS Gothic" w:hAnsi="MS Gothic" w:cs="MS Gothic" w:hint="eastAsia"/>
        </w:rPr>
        <w:t>├</w:t>
      </w:r>
      <w:r w:rsidRPr="008166D6">
        <w:rPr>
          <w:rFonts w:ascii="Aptos" w:hAnsi="Aptos" w:cs="Aptos"/>
        </w:rPr>
        <w:t>──</w:t>
      </w:r>
      <w:r w:rsidRPr="008166D6">
        <w:t xml:space="preserve"> pages/</w:t>
      </w:r>
    </w:p>
    <w:p w14:paraId="0EA47F8F" w14:textId="77777777" w:rsidR="008166D6" w:rsidRPr="008166D6" w:rsidRDefault="008166D6" w:rsidP="008166D6">
      <w:r w:rsidRPr="008166D6">
        <w:t xml:space="preserve">│   </w:t>
      </w:r>
      <w:r w:rsidRPr="008166D6">
        <w:rPr>
          <w:rFonts w:ascii="MS Gothic" w:eastAsia="MS Gothic" w:hAnsi="MS Gothic" w:cs="MS Gothic" w:hint="eastAsia"/>
        </w:rPr>
        <w:t>├</w:t>
      </w:r>
      <w:r w:rsidRPr="008166D6">
        <w:rPr>
          <w:rFonts w:ascii="Aptos" w:hAnsi="Aptos" w:cs="Aptos"/>
        </w:rPr>
        <w:t>──</w:t>
      </w:r>
      <w:r w:rsidRPr="008166D6">
        <w:t xml:space="preserve"> </w:t>
      </w:r>
      <w:proofErr w:type="spellStart"/>
      <w:r w:rsidRPr="008166D6">
        <w:t>HeritageMap.jsx</w:t>
      </w:r>
      <w:proofErr w:type="spellEnd"/>
    </w:p>
    <w:p w14:paraId="57BE4121" w14:textId="77777777" w:rsidR="008166D6" w:rsidRPr="008166D6" w:rsidRDefault="008166D6" w:rsidP="008166D6">
      <w:r w:rsidRPr="008166D6">
        <w:t xml:space="preserve">│   └── </w:t>
      </w:r>
      <w:proofErr w:type="spellStart"/>
      <w:r w:rsidRPr="008166D6">
        <w:t>HeritageDetail.jsx</w:t>
      </w:r>
      <w:proofErr w:type="spellEnd"/>
    </w:p>
    <w:p w14:paraId="38D560F6" w14:textId="77777777" w:rsidR="008166D6" w:rsidRPr="008166D6" w:rsidRDefault="008166D6" w:rsidP="008166D6">
      <w:r w:rsidRPr="008166D6">
        <w:t>│</w:t>
      </w:r>
    </w:p>
    <w:p w14:paraId="6CF58C44" w14:textId="77777777" w:rsidR="008166D6" w:rsidRPr="008166D6" w:rsidRDefault="008166D6" w:rsidP="008166D6">
      <w:r w:rsidRPr="008166D6">
        <w:rPr>
          <w:rFonts w:ascii="MS Gothic" w:eastAsia="MS Gothic" w:hAnsi="MS Gothic" w:cs="MS Gothic" w:hint="eastAsia"/>
        </w:rPr>
        <w:t>├</w:t>
      </w:r>
      <w:r w:rsidRPr="008166D6">
        <w:rPr>
          <w:rFonts w:ascii="Aptos" w:hAnsi="Aptos" w:cs="Aptos"/>
        </w:rPr>
        <w:t>──</w:t>
      </w:r>
      <w:r w:rsidRPr="008166D6">
        <w:t xml:space="preserve"> components/</w:t>
      </w:r>
    </w:p>
    <w:p w14:paraId="2312F0CF" w14:textId="77777777" w:rsidR="008166D6" w:rsidRPr="008166D6" w:rsidRDefault="008166D6" w:rsidP="008166D6">
      <w:r w:rsidRPr="008166D6">
        <w:t xml:space="preserve">│   </w:t>
      </w:r>
      <w:r w:rsidRPr="008166D6">
        <w:rPr>
          <w:rFonts w:ascii="MS Gothic" w:eastAsia="MS Gothic" w:hAnsi="MS Gothic" w:cs="MS Gothic" w:hint="eastAsia"/>
        </w:rPr>
        <w:t>├</w:t>
      </w:r>
      <w:r w:rsidRPr="008166D6">
        <w:rPr>
          <w:rFonts w:ascii="Aptos" w:hAnsi="Aptos" w:cs="Aptos"/>
        </w:rPr>
        <w:t>──</w:t>
      </w:r>
      <w:r w:rsidRPr="008166D6">
        <w:t xml:space="preserve"> heritage/</w:t>
      </w:r>
    </w:p>
    <w:p w14:paraId="28AD0274" w14:textId="77777777" w:rsidR="008166D6" w:rsidRPr="008166D6" w:rsidRDefault="008166D6" w:rsidP="008166D6">
      <w:r w:rsidRPr="008166D6">
        <w:t xml:space="preserve">│   │   </w:t>
      </w:r>
      <w:r w:rsidRPr="008166D6">
        <w:rPr>
          <w:rFonts w:ascii="MS Gothic" w:eastAsia="MS Gothic" w:hAnsi="MS Gothic" w:cs="MS Gothic" w:hint="eastAsia"/>
        </w:rPr>
        <w:t>├</w:t>
      </w:r>
      <w:r w:rsidRPr="008166D6">
        <w:rPr>
          <w:rFonts w:ascii="Aptos" w:hAnsi="Aptos" w:cs="Aptos"/>
        </w:rPr>
        <w:t>──</w:t>
      </w:r>
      <w:r w:rsidRPr="008166D6">
        <w:t xml:space="preserve"> </w:t>
      </w:r>
      <w:proofErr w:type="spellStart"/>
      <w:r w:rsidRPr="008166D6">
        <w:t>HeritageMap.jsx</w:t>
      </w:r>
      <w:proofErr w:type="spellEnd"/>
    </w:p>
    <w:p w14:paraId="1043DA09" w14:textId="77777777" w:rsidR="008166D6" w:rsidRPr="008166D6" w:rsidRDefault="008166D6" w:rsidP="008166D6">
      <w:r w:rsidRPr="008166D6">
        <w:t xml:space="preserve">│   │   </w:t>
      </w:r>
      <w:r w:rsidRPr="008166D6">
        <w:rPr>
          <w:rFonts w:ascii="MS Gothic" w:eastAsia="MS Gothic" w:hAnsi="MS Gothic" w:cs="MS Gothic" w:hint="eastAsia"/>
        </w:rPr>
        <w:t>├</w:t>
      </w:r>
      <w:r w:rsidRPr="008166D6">
        <w:rPr>
          <w:rFonts w:ascii="Aptos" w:hAnsi="Aptos" w:cs="Aptos"/>
        </w:rPr>
        <w:t>──</w:t>
      </w:r>
      <w:r w:rsidRPr="008166D6">
        <w:t xml:space="preserve"> </w:t>
      </w:r>
      <w:proofErr w:type="spellStart"/>
      <w:r w:rsidRPr="008166D6">
        <w:t>HeritageMarker.jsx</w:t>
      </w:r>
      <w:proofErr w:type="spellEnd"/>
    </w:p>
    <w:p w14:paraId="16104019" w14:textId="77777777" w:rsidR="008166D6" w:rsidRPr="008166D6" w:rsidRDefault="008166D6" w:rsidP="008166D6">
      <w:r w:rsidRPr="008166D6">
        <w:t xml:space="preserve">│   │   </w:t>
      </w:r>
      <w:r w:rsidRPr="008166D6">
        <w:rPr>
          <w:rFonts w:ascii="MS Gothic" w:eastAsia="MS Gothic" w:hAnsi="MS Gothic" w:cs="MS Gothic" w:hint="eastAsia"/>
        </w:rPr>
        <w:t>├</w:t>
      </w:r>
      <w:r w:rsidRPr="008166D6">
        <w:rPr>
          <w:rFonts w:ascii="Aptos" w:hAnsi="Aptos" w:cs="Aptos"/>
        </w:rPr>
        <w:t>──</w:t>
      </w:r>
      <w:r w:rsidRPr="008166D6">
        <w:t xml:space="preserve"> </w:t>
      </w:r>
      <w:proofErr w:type="spellStart"/>
      <w:r w:rsidRPr="008166D6">
        <w:t>HeritagePopup.jsx</w:t>
      </w:r>
      <w:proofErr w:type="spellEnd"/>
    </w:p>
    <w:p w14:paraId="0877B4BC" w14:textId="77777777" w:rsidR="008166D6" w:rsidRPr="008166D6" w:rsidRDefault="008166D6" w:rsidP="008166D6">
      <w:r w:rsidRPr="008166D6">
        <w:t xml:space="preserve">│   │   </w:t>
      </w:r>
      <w:r w:rsidRPr="008166D6">
        <w:rPr>
          <w:rFonts w:ascii="MS Gothic" w:eastAsia="MS Gothic" w:hAnsi="MS Gothic" w:cs="MS Gothic" w:hint="eastAsia"/>
        </w:rPr>
        <w:t>├</w:t>
      </w:r>
      <w:r w:rsidRPr="008166D6">
        <w:rPr>
          <w:rFonts w:ascii="Aptos" w:hAnsi="Aptos" w:cs="Aptos"/>
        </w:rPr>
        <w:t>──</w:t>
      </w:r>
      <w:r w:rsidRPr="008166D6">
        <w:t xml:space="preserve"> </w:t>
      </w:r>
      <w:proofErr w:type="spellStart"/>
      <w:r w:rsidRPr="008166D6">
        <w:t>HeritageCard.jsx</w:t>
      </w:r>
      <w:proofErr w:type="spellEnd"/>
    </w:p>
    <w:p w14:paraId="735D45DE" w14:textId="77777777" w:rsidR="008166D6" w:rsidRPr="008166D6" w:rsidRDefault="008166D6" w:rsidP="008166D6">
      <w:r w:rsidRPr="008166D6">
        <w:t xml:space="preserve">│   │   </w:t>
      </w:r>
      <w:r w:rsidRPr="008166D6">
        <w:rPr>
          <w:rFonts w:ascii="MS Gothic" w:eastAsia="MS Gothic" w:hAnsi="MS Gothic" w:cs="MS Gothic" w:hint="eastAsia"/>
        </w:rPr>
        <w:t>├</w:t>
      </w:r>
      <w:r w:rsidRPr="008166D6">
        <w:rPr>
          <w:rFonts w:ascii="Aptos" w:hAnsi="Aptos" w:cs="Aptos"/>
        </w:rPr>
        <w:t>──</w:t>
      </w:r>
      <w:r w:rsidRPr="008166D6">
        <w:t xml:space="preserve"> </w:t>
      </w:r>
      <w:proofErr w:type="spellStart"/>
      <w:r w:rsidRPr="008166D6">
        <w:t>HeritageFilters.jsx</w:t>
      </w:r>
      <w:proofErr w:type="spellEnd"/>
    </w:p>
    <w:p w14:paraId="5C4E50FB" w14:textId="77777777" w:rsidR="008166D6" w:rsidRPr="008166D6" w:rsidRDefault="008166D6" w:rsidP="008166D6">
      <w:r w:rsidRPr="008166D6">
        <w:t xml:space="preserve">│   │   </w:t>
      </w:r>
      <w:r w:rsidRPr="008166D6">
        <w:rPr>
          <w:rFonts w:ascii="MS Gothic" w:eastAsia="MS Gothic" w:hAnsi="MS Gothic" w:cs="MS Gothic" w:hint="eastAsia"/>
        </w:rPr>
        <w:t>├</w:t>
      </w:r>
      <w:r w:rsidRPr="008166D6">
        <w:rPr>
          <w:rFonts w:ascii="Aptos" w:hAnsi="Aptos" w:cs="Aptos"/>
        </w:rPr>
        <w:t>──</w:t>
      </w:r>
      <w:r w:rsidRPr="008166D6">
        <w:t xml:space="preserve"> </w:t>
      </w:r>
      <w:proofErr w:type="spellStart"/>
      <w:r w:rsidRPr="008166D6">
        <w:t>HeritageSearch.jsx</w:t>
      </w:r>
      <w:proofErr w:type="spellEnd"/>
    </w:p>
    <w:p w14:paraId="4385866C" w14:textId="77777777" w:rsidR="008166D6" w:rsidRPr="008166D6" w:rsidRDefault="008166D6" w:rsidP="008166D6">
      <w:r w:rsidRPr="008166D6">
        <w:t xml:space="preserve">│   │   </w:t>
      </w:r>
      <w:r w:rsidRPr="008166D6">
        <w:rPr>
          <w:rFonts w:ascii="MS Gothic" w:eastAsia="MS Gothic" w:hAnsi="MS Gothic" w:cs="MS Gothic" w:hint="eastAsia"/>
        </w:rPr>
        <w:t>├</w:t>
      </w:r>
      <w:r w:rsidRPr="008166D6">
        <w:rPr>
          <w:rFonts w:ascii="Aptos" w:hAnsi="Aptos" w:cs="Aptos"/>
        </w:rPr>
        <w:t>──</w:t>
      </w:r>
      <w:r w:rsidRPr="008166D6">
        <w:t xml:space="preserve"> </w:t>
      </w:r>
      <w:proofErr w:type="spellStart"/>
      <w:r w:rsidRPr="008166D6">
        <w:t>HeritageStatus.jsx</w:t>
      </w:r>
      <w:proofErr w:type="spellEnd"/>
    </w:p>
    <w:p w14:paraId="7482C3E2" w14:textId="77777777" w:rsidR="008166D6" w:rsidRPr="008166D6" w:rsidRDefault="008166D6" w:rsidP="008166D6">
      <w:r w:rsidRPr="008166D6">
        <w:t xml:space="preserve">│   │   </w:t>
      </w:r>
      <w:r w:rsidRPr="008166D6">
        <w:rPr>
          <w:rFonts w:ascii="MS Gothic" w:eastAsia="MS Gothic" w:hAnsi="MS Gothic" w:cs="MS Gothic" w:hint="eastAsia"/>
        </w:rPr>
        <w:t>├</w:t>
      </w:r>
      <w:r w:rsidRPr="008166D6">
        <w:rPr>
          <w:rFonts w:ascii="Aptos" w:hAnsi="Aptos" w:cs="Aptos"/>
        </w:rPr>
        <w:t>──</w:t>
      </w:r>
      <w:r w:rsidRPr="008166D6">
        <w:t xml:space="preserve"> </w:t>
      </w:r>
      <w:proofErr w:type="spellStart"/>
      <w:r w:rsidRPr="008166D6">
        <w:t>HeritageCondition.jsx</w:t>
      </w:r>
      <w:proofErr w:type="spellEnd"/>
    </w:p>
    <w:p w14:paraId="57A1AF75" w14:textId="77777777" w:rsidR="008166D6" w:rsidRPr="008166D6" w:rsidRDefault="008166D6" w:rsidP="008166D6">
      <w:r w:rsidRPr="008166D6">
        <w:t xml:space="preserve">│   │   </w:t>
      </w:r>
      <w:r w:rsidRPr="008166D6">
        <w:rPr>
          <w:rFonts w:ascii="MS Gothic" w:eastAsia="MS Gothic" w:hAnsi="MS Gothic" w:cs="MS Gothic" w:hint="eastAsia"/>
        </w:rPr>
        <w:t>├</w:t>
      </w:r>
      <w:r w:rsidRPr="008166D6">
        <w:rPr>
          <w:rFonts w:ascii="Aptos" w:hAnsi="Aptos" w:cs="Aptos"/>
        </w:rPr>
        <w:t>──</w:t>
      </w:r>
      <w:r w:rsidRPr="008166D6">
        <w:t xml:space="preserve"> </w:t>
      </w:r>
      <w:proofErr w:type="spellStart"/>
      <w:r w:rsidRPr="008166D6">
        <w:t>NearbyHeritage.jsx</w:t>
      </w:r>
      <w:proofErr w:type="spellEnd"/>
    </w:p>
    <w:p w14:paraId="70D50D2B" w14:textId="77777777" w:rsidR="008166D6" w:rsidRPr="008166D6" w:rsidRDefault="008166D6" w:rsidP="008166D6">
      <w:r w:rsidRPr="008166D6">
        <w:t xml:space="preserve">│   │   └── </w:t>
      </w:r>
      <w:proofErr w:type="spellStart"/>
      <w:r w:rsidRPr="008166D6">
        <w:t>ReportIssueModal.jsx</w:t>
      </w:r>
      <w:proofErr w:type="spellEnd"/>
    </w:p>
    <w:p w14:paraId="38671984" w14:textId="77777777" w:rsidR="008166D6" w:rsidRPr="008166D6" w:rsidRDefault="008166D6" w:rsidP="008166D6">
      <w:r w:rsidRPr="008166D6">
        <w:t>│</w:t>
      </w:r>
    </w:p>
    <w:p w14:paraId="664AB032" w14:textId="77777777" w:rsidR="008166D6" w:rsidRPr="008166D6" w:rsidRDefault="008166D6" w:rsidP="008166D6">
      <w:r w:rsidRPr="008166D6">
        <w:rPr>
          <w:rFonts w:ascii="MS Gothic" w:eastAsia="MS Gothic" w:hAnsi="MS Gothic" w:cs="MS Gothic" w:hint="eastAsia"/>
        </w:rPr>
        <w:t>├</w:t>
      </w:r>
      <w:r w:rsidRPr="008166D6">
        <w:rPr>
          <w:rFonts w:ascii="Aptos" w:hAnsi="Aptos" w:cs="Aptos"/>
        </w:rPr>
        <w:t>──</w:t>
      </w:r>
      <w:r w:rsidRPr="008166D6">
        <w:t xml:space="preserve"> services/</w:t>
      </w:r>
    </w:p>
    <w:p w14:paraId="5A5666CC" w14:textId="77777777" w:rsidR="008166D6" w:rsidRPr="008166D6" w:rsidRDefault="008166D6" w:rsidP="008166D6">
      <w:r w:rsidRPr="008166D6">
        <w:t>│   └── heritageService.js</w:t>
      </w:r>
    </w:p>
    <w:p w14:paraId="3FB28AE2" w14:textId="77777777" w:rsidR="008166D6" w:rsidRPr="008166D6" w:rsidRDefault="008166D6" w:rsidP="008166D6">
      <w:r w:rsidRPr="008166D6">
        <w:t>│</w:t>
      </w:r>
    </w:p>
    <w:p w14:paraId="3F86D3B9" w14:textId="77777777" w:rsidR="008166D6" w:rsidRPr="008166D6" w:rsidRDefault="008166D6" w:rsidP="008166D6">
      <w:r w:rsidRPr="008166D6">
        <w:rPr>
          <w:rFonts w:ascii="MS Gothic" w:eastAsia="MS Gothic" w:hAnsi="MS Gothic" w:cs="MS Gothic" w:hint="eastAsia"/>
        </w:rPr>
        <w:t>├</w:t>
      </w:r>
      <w:r w:rsidRPr="008166D6">
        <w:rPr>
          <w:rFonts w:ascii="Aptos" w:hAnsi="Aptos" w:cs="Aptos"/>
        </w:rPr>
        <w:t>──</w:t>
      </w:r>
      <w:r w:rsidRPr="008166D6">
        <w:t xml:space="preserve"> lib/</w:t>
      </w:r>
    </w:p>
    <w:p w14:paraId="32752EF5" w14:textId="77777777" w:rsidR="008166D6" w:rsidRPr="008166D6" w:rsidRDefault="008166D6" w:rsidP="008166D6">
      <w:r w:rsidRPr="008166D6">
        <w:t>│   └── supabase.js</w:t>
      </w:r>
    </w:p>
    <w:p w14:paraId="5497432C" w14:textId="77777777" w:rsidR="008166D6" w:rsidRPr="008166D6" w:rsidRDefault="008166D6" w:rsidP="008166D6">
      <w:r w:rsidRPr="008166D6">
        <w:t>│</w:t>
      </w:r>
    </w:p>
    <w:p w14:paraId="49F8C47A" w14:textId="77777777" w:rsidR="008166D6" w:rsidRPr="008166D6" w:rsidRDefault="008166D6" w:rsidP="008166D6">
      <w:r w:rsidRPr="008166D6">
        <w:t>└── utils/</w:t>
      </w:r>
    </w:p>
    <w:p w14:paraId="67965FD3" w14:textId="77777777" w:rsidR="008166D6" w:rsidRPr="008166D6" w:rsidRDefault="008166D6" w:rsidP="008166D6">
      <w:r w:rsidRPr="008166D6">
        <w:t xml:space="preserve">    </w:t>
      </w:r>
      <w:r w:rsidRPr="008166D6">
        <w:rPr>
          <w:rFonts w:ascii="MS Gothic" w:eastAsia="MS Gothic" w:hAnsi="MS Gothic" w:cs="MS Gothic" w:hint="eastAsia"/>
        </w:rPr>
        <w:t>├</w:t>
      </w:r>
      <w:r w:rsidRPr="008166D6">
        <w:rPr>
          <w:rFonts w:ascii="Aptos" w:hAnsi="Aptos" w:cs="Aptos"/>
        </w:rPr>
        <w:t>──</w:t>
      </w:r>
      <w:r w:rsidRPr="008166D6">
        <w:t xml:space="preserve"> distance.js</w:t>
      </w:r>
    </w:p>
    <w:p w14:paraId="0EE703E3" w14:textId="77777777" w:rsidR="008166D6" w:rsidRPr="008166D6" w:rsidRDefault="008166D6" w:rsidP="008166D6">
      <w:r w:rsidRPr="008166D6">
        <w:t xml:space="preserve">    └── heritageFilters.js</w:t>
      </w:r>
    </w:p>
    <w:p w14:paraId="4F8CD3F6" w14:textId="77777777" w:rsidR="008166D6" w:rsidRPr="008166D6" w:rsidRDefault="008166D6" w:rsidP="008166D6">
      <w:r w:rsidRPr="008166D6">
        <w:lastRenderedPageBreak/>
        <w:t>Adapt this to the existing project structure instead of unnecessarily restructuring the entire project.</w:t>
      </w:r>
    </w:p>
    <w:p w14:paraId="68AC5C8E" w14:textId="77777777" w:rsidR="008166D6" w:rsidRPr="008166D6" w:rsidRDefault="008166D6" w:rsidP="008166D6">
      <w:r w:rsidRPr="008166D6">
        <w:pict w14:anchorId="1DBA4DF5">
          <v:rect id="_x0000_i1619" style="width:0;height:1.5pt" o:hralign="center" o:hrstd="t" o:hr="t" fillcolor="#a0a0a0" stroked="f"/>
        </w:pict>
      </w:r>
    </w:p>
    <w:p w14:paraId="3767ABC6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32. HERITAGE SERVICE</w:t>
      </w:r>
    </w:p>
    <w:p w14:paraId="1F358BE5" w14:textId="77777777" w:rsidR="008166D6" w:rsidRPr="008166D6" w:rsidRDefault="008166D6" w:rsidP="008166D6">
      <w:r w:rsidRPr="008166D6">
        <w:t>Create a clean service layer.</w:t>
      </w:r>
    </w:p>
    <w:p w14:paraId="6444962C" w14:textId="77777777" w:rsidR="008166D6" w:rsidRPr="008166D6" w:rsidRDefault="008166D6" w:rsidP="008166D6">
      <w:r w:rsidRPr="008166D6">
        <w:t>For example:</w:t>
      </w:r>
    </w:p>
    <w:p w14:paraId="364208DA" w14:textId="77777777" w:rsidR="008166D6" w:rsidRPr="008166D6" w:rsidRDefault="008166D6" w:rsidP="008166D6">
      <w:proofErr w:type="spellStart"/>
      <w:proofErr w:type="gramStart"/>
      <w:r w:rsidRPr="008166D6">
        <w:t>getHeritageSites</w:t>
      </w:r>
      <w:proofErr w:type="spellEnd"/>
      <w:r w:rsidRPr="008166D6">
        <w:t>(</w:t>
      </w:r>
      <w:proofErr w:type="gramEnd"/>
      <w:r w:rsidRPr="008166D6">
        <w:t>)</w:t>
      </w:r>
    </w:p>
    <w:p w14:paraId="1E5A5822" w14:textId="77777777" w:rsidR="008166D6" w:rsidRPr="008166D6" w:rsidRDefault="008166D6" w:rsidP="008166D6">
      <w:proofErr w:type="spellStart"/>
      <w:r w:rsidRPr="008166D6">
        <w:t>getHeritageSiteById</w:t>
      </w:r>
      <w:proofErr w:type="spellEnd"/>
      <w:r w:rsidRPr="008166D6">
        <w:t>(</w:t>
      </w:r>
      <w:proofErr w:type="spellStart"/>
      <w:r w:rsidRPr="008166D6">
        <w:t>siteId</w:t>
      </w:r>
      <w:proofErr w:type="spellEnd"/>
      <w:r w:rsidRPr="008166D6">
        <w:t>)</w:t>
      </w:r>
    </w:p>
    <w:p w14:paraId="0AF3C807" w14:textId="77777777" w:rsidR="008166D6" w:rsidRPr="008166D6" w:rsidRDefault="008166D6" w:rsidP="008166D6">
      <w:proofErr w:type="spellStart"/>
      <w:r w:rsidRPr="008166D6">
        <w:t>getHeritageSitesByCategory</w:t>
      </w:r>
      <w:proofErr w:type="spellEnd"/>
      <w:r w:rsidRPr="008166D6">
        <w:t>(category)</w:t>
      </w:r>
    </w:p>
    <w:p w14:paraId="454D6672" w14:textId="77777777" w:rsidR="008166D6" w:rsidRPr="008166D6" w:rsidRDefault="008166D6" w:rsidP="008166D6">
      <w:proofErr w:type="spellStart"/>
      <w:r w:rsidRPr="008166D6">
        <w:t>getHeritageSitesByDistrict</w:t>
      </w:r>
      <w:proofErr w:type="spellEnd"/>
      <w:r w:rsidRPr="008166D6">
        <w:t>(district)</w:t>
      </w:r>
    </w:p>
    <w:p w14:paraId="455FFC34" w14:textId="77777777" w:rsidR="008166D6" w:rsidRPr="008166D6" w:rsidRDefault="008166D6" w:rsidP="008166D6">
      <w:r w:rsidRPr="008166D6">
        <w:t xml:space="preserve">Do not put </w:t>
      </w:r>
      <w:proofErr w:type="spellStart"/>
      <w:r w:rsidRPr="008166D6">
        <w:t>Supabase</w:t>
      </w:r>
      <w:proofErr w:type="spellEnd"/>
      <w:r w:rsidRPr="008166D6">
        <w:t xml:space="preserve"> queries directly inside every UI component.</w:t>
      </w:r>
    </w:p>
    <w:p w14:paraId="0E5B3A19" w14:textId="77777777" w:rsidR="008166D6" w:rsidRPr="008166D6" w:rsidRDefault="008166D6" w:rsidP="008166D6">
      <w:r w:rsidRPr="008166D6">
        <w:pict w14:anchorId="0F4D62BC">
          <v:rect id="_x0000_i1620" style="width:0;height:1.5pt" o:hralign="center" o:hrstd="t" o:hr="t" fillcolor="#a0a0a0" stroked="f"/>
        </w:pict>
      </w:r>
    </w:p>
    <w:p w14:paraId="5CD09770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33. FUTURE AI INTEGRATION</w:t>
      </w:r>
    </w:p>
    <w:p w14:paraId="494E9308" w14:textId="77777777" w:rsidR="008166D6" w:rsidRPr="008166D6" w:rsidRDefault="008166D6" w:rsidP="008166D6">
      <w:r w:rsidRPr="008166D6">
        <w:t>The map should be designed so that AI features can later attach to individual heritage records.</w:t>
      </w:r>
    </w:p>
    <w:p w14:paraId="666B7099" w14:textId="77777777" w:rsidR="008166D6" w:rsidRPr="008166D6" w:rsidRDefault="008166D6" w:rsidP="008166D6">
      <w:r w:rsidRPr="008166D6">
        <w:t>For example:</w:t>
      </w:r>
    </w:p>
    <w:p w14:paraId="42CB7D7E" w14:textId="77777777" w:rsidR="008166D6" w:rsidRPr="008166D6" w:rsidRDefault="008166D6" w:rsidP="008166D6">
      <w:proofErr w:type="spellStart"/>
      <w:r w:rsidRPr="008166D6">
        <w:t>heritage_site</w:t>
      </w:r>
      <w:proofErr w:type="spellEnd"/>
    </w:p>
    <w:p w14:paraId="139A116F" w14:textId="77777777" w:rsidR="008166D6" w:rsidRPr="008166D6" w:rsidRDefault="008166D6" w:rsidP="008166D6">
      <w:r w:rsidRPr="008166D6">
        <w:t xml:space="preserve">      │</w:t>
      </w:r>
    </w:p>
    <w:p w14:paraId="189B8DD1" w14:textId="77777777" w:rsidR="008166D6" w:rsidRPr="008166D6" w:rsidRDefault="008166D6" w:rsidP="008166D6">
      <w:r w:rsidRPr="008166D6">
        <w:t xml:space="preserve">      </w:t>
      </w:r>
      <w:r w:rsidRPr="008166D6">
        <w:rPr>
          <w:rFonts w:ascii="MS Gothic" w:eastAsia="MS Gothic" w:hAnsi="MS Gothic" w:cs="MS Gothic" w:hint="eastAsia"/>
        </w:rPr>
        <w:t>├</w:t>
      </w:r>
      <w:r w:rsidRPr="008166D6">
        <w:rPr>
          <w:rFonts w:ascii="Aptos" w:hAnsi="Aptos" w:cs="Aptos"/>
        </w:rPr>
        <w:t>──</w:t>
      </w:r>
      <w:r w:rsidRPr="008166D6">
        <w:t xml:space="preserve"> AI Image Identification</w:t>
      </w:r>
    </w:p>
    <w:p w14:paraId="229C5123" w14:textId="77777777" w:rsidR="008166D6" w:rsidRPr="008166D6" w:rsidRDefault="008166D6" w:rsidP="008166D6">
      <w:r w:rsidRPr="008166D6">
        <w:t xml:space="preserve">      │</w:t>
      </w:r>
    </w:p>
    <w:p w14:paraId="61E166C2" w14:textId="77777777" w:rsidR="008166D6" w:rsidRPr="008166D6" w:rsidRDefault="008166D6" w:rsidP="008166D6">
      <w:r w:rsidRPr="008166D6">
        <w:t xml:space="preserve">      </w:t>
      </w:r>
      <w:r w:rsidRPr="008166D6">
        <w:rPr>
          <w:rFonts w:ascii="MS Gothic" w:eastAsia="MS Gothic" w:hAnsi="MS Gothic" w:cs="MS Gothic" w:hint="eastAsia"/>
        </w:rPr>
        <w:t>├</w:t>
      </w:r>
      <w:r w:rsidRPr="008166D6">
        <w:rPr>
          <w:rFonts w:ascii="Aptos" w:hAnsi="Aptos" w:cs="Aptos"/>
        </w:rPr>
        <w:t>──</w:t>
      </w:r>
      <w:r w:rsidRPr="008166D6">
        <w:t xml:space="preserve"> AI Historical Explanation</w:t>
      </w:r>
    </w:p>
    <w:p w14:paraId="1F2FFF6A" w14:textId="77777777" w:rsidR="008166D6" w:rsidRPr="008166D6" w:rsidRDefault="008166D6" w:rsidP="008166D6">
      <w:r w:rsidRPr="008166D6">
        <w:t xml:space="preserve">      │</w:t>
      </w:r>
    </w:p>
    <w:p w14:paraId="0F663E4F" w14:textId="77777777" w:rsidR="008166D6" w:rsidRPr="008166D6" w:rsidRDefault="008166D6" w:rsidP="008166D6">
      <w:r w:rsidRPr="008166D6">
        <w:t xml:space="preserve">      </w:t>
      </w:r>
      <w:r w:rsidRPr="008166D6">
        <w:rPr>
          <w:rFonts w:ascii="MS Gothic" w:eastAsia="MS Gothic" w:hAnsi="MS Gothic" w:cs="MS Gothic" w:hint="eastAsia"/>
        </w:rPr>
        <w:t>├</w:t>
      </w:r>
      <w:r w:rsidRPr="008166D6">
        <w:rPr>
          <w:rFonts w:ascii="Aptos" w:hAnsi="Aptos" w:cs="Aptos"/>
        </w:rPr>
        <w:t>──</w:t>
      </w:r>
      <w:r w:rsidRPr="008166D6">
        <w:t xml:space="preserve"> Damage Analysis</w:t>
      </w:r>
    </w:p>
    <w:p w14:paraId="60710409" w14:textId="77777777" w:rsidR="008166D6" w:rsidRPr="008166D6" w:rsidRDefault="008166D6" w:rsidP="008166D6">
      <w:r w:rsidRPr="008166D6">
        <w:t xml:space="preserve">      │</w:t>
      </w:r>
    </w:p>
    <w:p w14:paraId="6AB4B4F8" w14:textId="77777777" w:rsidR="008166D6" w:rsidRPr="008166D6" w:rsidRDefault="008166D6" w:rsidP="008166D6">
      <w:r w:rsidRPr="008166D6">
        <w:t xml:space="preserve">      </w:t>
      </w:r>
      <w:r w:rsidRPr="008166D6">
        <w:rPr>
          <w:rFonts w:ascii="MS Gothic" w:eastAsia="MS Gothic" w:hAnsi="MS Gothic" w:cs="MS Gothic" w:hint="eastAsia"/>
        </w:rPr>
        <w:t>├</w:t>
      </w:r>
      <w:r w:rsidRPr="008166D6">
        <w:rPr>
          <w:rFonts w:ascii="Aptos" w:hAnsi="Aptos" w:cs="Aptos"/>
        </w:rPr>
        <w:t>──</w:t>
      </w:r>
      <w:r w:rsidRPr="008166D6">
        <w:t xml:space="preserve"> Image Comparison</w:t>
      </w:r>
    </w:p>
    <w:p w14:paraId="318F76EB" w14:textId="77777777" w:rsidR="008166D6" w:rsidRPr="008166D6" w:rsidRDefault="008166D6" w:rsidP="008166D6">
      <w:r w:rsidRPr="008166D6">
        <w:t xml:space="preserve">      │</w:t>
      </w:r>
    </w:p>
    <w:p w14:paraId="67D1F3A1" w14:textId="77777777" w:rsidR="008166D6" w:rsidRPr="008166D6" w:rsidRDefault="008166D6" w:rsidP="008166D6">
      <w:r w:rsidRPr="008166D6">
        <w:t xml:space="preserve">      └── Heritage Trail Recommendation</w:t>
      </w:r>
    </w:p>
    <w:p w14:paraId="7C7C54A8" w14:textId="77777777" w:rsidR="008166D6" w:rsidRPr="008166D6" w:rsidRDefault="008166D6" w:rsidP="008166D6">
      <w:r w:rsidRPr="008166D6">
        <w:t>Do NOT implement fake AI now.</w:t>
      </w:r>
    </w:p>
    <w:p w14:paraId="48C8A3D2" w14:textId="77777777" w:rsidR="008166D6" w:rsidRPr="008166D6" w:rsidRDefault="008166D6" w:rsidP="008166D6">
      <w:r w:rsidRPr="008166D6">
        <w:t>Only create clean extension points where appropriate.</w:t>
      </w:r>
    </w:p>
    <w:p w14:paraId="5441939E" w14:textId="77777777" w:rsidR="008166D6" w:rsidRPr="008166D6" w:rsidRDefault="008166D6" w:rsidP="008166D6">
      <w:r w:rsidRPr="008166D6">
        <w:pict w14:anchorId="26D178A7">
          <v:rect id="_x0000_i1621" style="width:0;height:1.5pt" o:hralign="center" o:hrstd="t" o:hr="t" fillcolor="#a0a0a0" stroked="f"/>
        </w:pict>
      </w:r>
    </w:p>
    <w:p w14:paraId="72C8F68D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34. FUTURE DAMAGE MONITORING</w:t>
      </w:r>
    </w:p>
    <w:p w14:paraId="22A77D7B" w14:textId="77777777" w:rsidR="008166D6" w:rsidRPr="008166D6" w:rsidRDefault="008166D6" w:rsidP="008166D6">
      <w:r w:rsidRPr="008166D6">
        <w:t>The map should eventually support:</w:t>
      </w:r>
    </w:p>
    <w:p w14:paraId="0E858DB6" w14:textId="77777777" w:rsidR="008166D6" w:rsidRPr="008166D6" w:rsidRDefault="008166D6" w:rsidP="008166D6">
      <w:r w:rsidRPr="008166D6">
        <w:lastRenderedPageBreak/>
        <w:t>Heritage Site</w:t>
      </w:r>
    </w:p>
    <w:p w14:paraId="349A312C" w14:textId="77777777" w:rsidR="008166D6" w:rsidRPr="008166D6" w:rsidRDefault="008166D6" w:rsidP="008166D6">
      <w:r w:rsidRPr="008166D6">
        <w:t xml:space="preserve">      ↓</w:t>
      </w:r>
    </w:p>
    <w:p w14:paraId="1A5D255A" w14:textId="77777777" w:rsidR="008166D6" w:rsidRPr="008166D6" w:rsidRDefault="008166D6" w:rsidP="008166D6">
      <w:r w:rsidRPr="008166D6">
        <w:t>Citizen Report</w:t>
      </w:r>
    </w:p>
    <w:p w14:paraId="026EA24D" w14:textId="77777777" w:rsidR="008166D6" w:rsidRPr="008166D6" w:rsidRDefault="008166D6" w:rsidP="008166D6">
      <w:r w:rsidRPr="008166D6">
        <w:t xml:space="preserve">      ↓</w:t>
      </w:r>
    </w:p>
    <w:p w14:paraId="695504B7" w14:textId="77777777" w:rsidR="008166D6" w:rsidRPr="008166D6" w:rsidRDefault="008166D6" w:rsidP="008166D6">
      <w:r w:rsidRPr="008166D6">
        <w:t>Uploaded Image</w:t>
      </w:r>
    </w:p>
    <w:p w14:paraId="7DA2C8C8" w14:textId="77777777" w:rsidR="008166D6" w:rsidRPr="008166D6" w:rsidRDefault="008166D6" w:rsidP="008166D6">
      <w:r w:rsidRPr="008166D6">
        <w:t xml:space="preserve">      ↓</w:t>
      </w:r>
    </w:p>
    <w:p w14:paraId="68FD8B80" w14:textId="77777777" w:rsidR="008166D6" w:rsidRPr="008166D6" w:rsidRDefault="008166D6" w:rsidP="008166D6">
      <w:r w:rsidRPr="008166D6">
        <w:t>Gemini Vision</w:t>
      </w:r>
    </w:p>
    <w:p w14:paraId="61DDAE9A" w14:textId="77777777" w:rsidR="008166D6" w:rsidRPr="008166D6" w:rsidRDefault="008166D6" w:rsidP="008166D6">
      <w:r w:rsidRPr="008166D6">
        <w:t xml:space="preserve">      ↓</w:t>
      </w:r>
    </w:p>
    <w:p w14:paraId="10802284" w14:textId="77777777" w:rsidR="008166D6" w:rsidRPr="008166D6" w:rsidRDefault="008166D6" w:rsidP="008166D6">
      <w:r w:rsidRPr="008166D6">
        <w:t>Damage Classification</w:t>
      </w:r>
    </w:p>
    <w:p w14:paraId="1EB8C9E4" w14:textId="77777777" w:rsidR="008166D6" w:rsidRPr="008166D6" w:rsidRDefault="008166D6" w:rsidP="008166D6">
      <w:r w:rsidRPr="008166D6">
        <w:t xml:space="preserve">      ↓</w:t>
      </w:r>
    </w:p>
    <w:p w14:paraId="3226028D" w14:textId="77777777" w:rsidR="008166D6" w:rsidRPr="008166D6" w:rsidRDefault="008166D6" w:rsidP="008166D6">
      <w:r w:rsidRPr="008166D6">
        <w:t>Authority Verification</w:t>
      </w:r>
    </w:p>
    <w:p w14:paraId="773CA313" w14:textId="77777777" w:rsidR="008166D6" w:rsidRPr="008166D6" w:rsidRDefault="008166D6" w:rsidP="008166D6">
      <w:r w:rsidRPr="008166D6">
        <w:t xml:space="preserve">      ↓</w:t>
      </w:r>
    </w:p>
    <w:p w14:paraId="6C491785" w14:textId="77777777" w:rsidR="008166D6" w:rsidRPr="008166D6" w:rsidRDefault="008166D6" w:rsidP="008166D6">
      <w:r w:rsidRPr="008166D6">
        <w:t>Condition History</w:t>
      </w:r>
    </w:p>
    <w:p w14:paraId="4B1840D4" w14:textId="77777777" w:rsidR="008166D6" w:rsidRPr="008166D6" w:rsidRDefault="008166D6" w:rsidP="008166D6">
      <w:proofErr w:type="gramStart"/>
      <w:r w:rsidRPr="008166D6">
        <w:t>Therefore</w:t>
      </w:r>
      <w:proofErr w:type="gramEnd"/>
      <w:r w:rsidRPr="008166D6">
        <w:t xml:space="preserve"> don't hardcode condition values into the frontend.</w:t>
      </w:r>
    </w:p>
    <w:p w14:paraId="7C7BD410" w14:textId="77777777" w:rsidR="008166D6" w:rsidRPr="008166D6" w:rsidRDefault="008166D6" w:rsidP="008166D6">
      <w:r w:rsidRPr="008166D6">
        <w:t>Always retrieve them from data.</w:t>
      </w:r>
    </w:p>
    <w:p w14:paraId="35835BDB" w14:textId="77777777" w:rsidR="008166D6" w:rsidRPr="008166D6" w:rsidRDefault="008166D6" w:rsidP="008166D6">
      <w:r w:rsidRPr="008166D6">
        <w:pict w14:anchorId="4D0E548A">
          <v:rect id="_x0000_i1622" style="width:0;height:1.5pt" o:hralign="center" o:hrstd="t" o:hr="t" fillcolor="#a0a0a0" stroked="f"/>
        </w:pict>
      </w:r>
    </w:p>
    <w:p w14:paraId="0B67A5B9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35. SECURITY</w:t>
      </w:r>
    </w:p>
    <w:p w14:paraId="224D506C" w14:textId="77777777" w:rsidR="008166D6" w:rsidRPr="008166D6" w:rsidRDefault="008166D6" w:rsidP="008166D6">
      <w:r w:rsidRPr="008166D6">
        <w:t>Never expose:</w:t>
      </w:r>
    </w:p>
    <w:p w14:paraId="0B130B24" w14:textId="77777777" w:rsidR="008166D6" w:rsidRPr="008166D6" w:rsidRDefault="008166D6" w:rsidP="008166D6">
      <w:pPr>
        <w:numPr>
          <w:ilvl w:val="0"/>
          <w:numId w:val="54"/>
        </w:numPr>
      </w:pPr>
      <w:proofErr w:type="spellStart"/>
      <w:r w:rsidRPr="008166D6">
        <w:t>Supabase</w:t>
      </w:r>
      <w:proofErr w:type="spellEnd"/>
      <w:r w:rsidRPr="008166D6">
        <w:t xml:space="preserve"> service-role keys</w:t>
      </w:r>
    </w:p>
    <w:p w14:paraId="749F17A0" w14:textId="77777777" w:rsidR="008166D6" w:rsidRPr="008166D6" w:rsidRDefault="008166D6" w:rsidP="008166D6">
      <w:pPr>
        <w:numPr>
          <w:ilvl w:val="0"/>
          <w:numId w:val="54"/>
        </w:numPr>
      </w:pPr>
      <w:r w:rsidRPr="008166D6">
        <w:t>private API keys</w:t>
      </w:r>
    </w:p>
    <w:p w14:paraId="165A5422" w14:textId="77777777" w:rsidR="008166D6" w:rsidRPr="008166D6" w:rsidRDefault="008166D6" w:rsidP="008166D6">
      <w:pPr>
        <w:numPr>
          <w:ilvl w:val="0"/>
          <w:numId w:val="54"/>
        </w:numPr>
      </w:pPr>
      <w:r w:rsidRPr="008166D6">
        <w:t>Gemini API keys</w:t>
      </w:r>
    </w:p>
    <w:p w14:paraId="225A4B55" w14:textId="77777777" w:rsidR="008166D6" w:rsidRPr="008166D6" w:rsidRDefault="008166D6" w:rsidP="008166D6">
      <w:r w:rsidRPr="008166D6">
        <w:t>in frontend code.</w:t>
      </w:r>
    </w:p>
    <w:p w14:paraId="7D08D172" w14:textId="77777777" w:rsidR="008166D6" w:rsidRPr="008166D6" w:rsidRDefault="008166D6" w:rsidP="008166D6">
      <w:r w:rsidRPr="008166D6">
        <w:t>Use environment variables.</w:t>
      </w:r>
    </w:p>
    <w:p w14:paraId="5657ECE3" w14:textId="77777777" w:rsidR="008166D6" w:rsidRPr="008166D6" w:rsidRDefault="008166D6" w:rsidP="008166D6">
      <w:r w:rsidRPr="008166D6">
        <w:t>If AI is later integrated, API calls should go through a secure backend/Edge Function where appropriate.</w:t>
      </w:r>
    </w:p>
    <w:p w14:paraId="06279EA7" w14:textId="77777777" w:rsidR="008166D6" w:rsidRPr="008166D6" w:rsidRDefault="008166D6" w:rsidP="008166D6">
      <w:r w:rsidRPr="008166D6">
        <w:pict w14:anchorId="39CE22FA">
          <v:rect id="_x0000_i1623" style="width:0;height:1.5pt" o:hralign="center" o:hrstd="t" o:hr="t" fillcolor="#a0a0a0" stroked="f"/>
        </w:pict>
      </w:r>
    </w:p>
    <w:p w14:paraId="38FE2C82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36. VISUAL DESIGN</w:t>
      </w:r>
    </w:p>
    <w:p w14:paraId="09FE47C7" w14:textId="77777777" w:rsidR="008166D6" w:rsidRPr="008166D6" w:rsidRDefault="008166D6" w:rsidP="008166D6">
      <w:r w:rsidRPr="008166D6">
        <w:t>The visual design should communicate:</w:t>
      </w:r>
    </w:p>
    <w:p w14:paraId="7B145AE1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Heritage + Technology</w:t>
      </w:r>
    </w:p>
    <w:p w14:paraId="56EF75C7" w14:textId="77777777" w:rsidR="008166D6" w:rsidRPr="008166D6" w:rsidRDefault="008166D6" w:rsidP="008166D6">
      <w:r w:rsidRPr="008166D6">
        <w:t>Not:</w:t>
      </w:r>
    </w:p>
    <w:p w14:paraId="3B863FDD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Generic Travel Website</w:t>
      </w:r>
    </w:p>
    <w:p w14:paraId="284CE2B2" w14:textId="77777777" w:rsidR="008166D6" w:rsidRPr="008166D6" w:rsidRDefault="008166D6" w:rsidP="008166D6">
      <w:r w:rsidRPr="008166D6">
        <w:lastRenderedPageBreak/>
        <w:t>Use a sophisticated visual language inspired by:</w:t>
      </w:r>
    </w:p>
    <w:p w14:paraId="28A17F3D" w14:textId="77777777" w:rsidR="008166D6" w:rsidRPr="008166D6" w:rsidRDefault="008166D6" w:rsidP="008166D6">
      <w:pPr>
        <w:numPr>
          <w:ilvl w:val="0"/>
          <w:numId w:val="55"/>
        </w:numPr>
      </w:pPr>
      <w:r w:rsidRPr="008166D6">
        <w:t>old Goan architecture</w:t>
      </w:r>
    </w:p>
    <w:p w14:paraId="569AFFF4" w14:textId="77777777" w:rsidR="008166D6" w:rsidRPr="008166D6" w:rsidRDefault="008166D6" w:rsidP="008166D6">
      <w:pPr>
        <w:numPr>
          <w:ilvl w:val="0"/>
          <w:numId w:val="55"/>
        </w:numPr>
      </w:pPr>
      <w:r w:rsidRPr="008166D6">
        <w:t>heritage documents</w:t>
      </w:r>
    </w:p>
    <w:p w14:paraId="135A27B5" w14:textId="77777777" w:rsidR="008166D6" w:rsidRPr="008166D6" w:rsidRDefault="008166D6" w:rsidP="008166D6">
      <w:pPr>
        <w:numPr>
          <w:ilvl w:val="0"/>
          <w:numId w:val="55"/>
        </w:numPr>
      </w:pPr>
      <w:r w:rsidRPr="008166D6">
        <w:t>archival maps</w:t>
      </w:r>
    </w:p>
    <w:p w14:paraId="04B20C18" w14:textId="77777777" w:rsidR="008166D6" w:rsidRPr="008166D6" w:rsidRDefault="008166D6" w:rsidP="008166D6">
      <w:pPr>
        <w:numPr>
          <w:ilvl w:val="0"/>
          <w:numId w:val="55"/>
        </w:numPr>
      </w:pPr>
      <w:r w:rsidRPr="008166D6">
        <w:t>warm paper/stone textures</w:t>
      </w:r>
    </w:p>
    <w:p w14:paraId="3D86B72E" w14:textId="77777777" w:rsidR="008166D6" w:rsidRPr="008166D6" w:rsidRDefault="008166D6" w:rsidP="008166D6">
      <w:pPr>
        <w:numPr>
          <w:ilvl w:val="0"/>
          <w:numId w:val="55"/>
        </w:numPr>
      </w:pPr>
      <w:r w:rsidRPr="008166D6">
        <w:t>modern digital mapping</w:t>
      </w:r>
    </w:p>
    <w:p w14:paraId="742E3DF8" w14:textId="77777777" w:rsidR="008166D6" w:rsidRPr="008166D6" w:rsidRDefault="008166D6" w:rsidP="008166D6">
      <w:r w:rsidRPr="008166D6">
        <w:t>But keep the interface clean and modern.</w:t>
      </w:r>
    </w:p>
    <w:p w14:paraId="2D0C4044" w14:textId="77777777" w:rsidR="008166D6" w:rsidRPr="008166D6" w:rsidRDefault="008166D6" w:rsidP="008166D6">
      <w:r w:rsidRPr="008166D6">
        <w:t>Suggested design direction:</w:t>
      </w:r>
    </w:p>
    <w:p w14:paraId="4A0A3D34" w14:textId="77777777" w:rsidR="008166D6" w:rsidRPr="008166D6" w:rsidRDefault="008166D6" w:rsidP="008166D6">
      <w:r w:rsidRPr="008166D6">
        <w:t>Warm ivory / parchment</w:t>
      </w:r>
    </w:p>
    <w:p w14:paraId="05DADF31" w14:textId="77777777" w:rsidR="008166D6" w:rsidRPr="008166D6" w:rsidRDefault="008166D6" w:rsidP="008166D6">
      <w:r w:rsidRPr="008166D6">
        <w:t>Deep green</w:t>
      </w:r>
    </w:p>
    <w:p w14:paraId="38B11279" w14:textId="77777777" w:rsidR="008166D6" w:rsidRPr="008166D6" w:rsidRDefault="008166D6" w:rsidP="008166D6">
      <w:r w:rsidRPr="008166D6">
        <w:t>Terracotta</w:t>
      </w:r>
    </w:p>
    <w:p w14:paraId="7C1E8438" w14:textId="77777777" w:rsidR="008166D6" w:rsidRPr="008166D6" w:rsidRDefault="008166D6" w:rsidP="008166D6">
      <w:r w:rsidRPr="008166D6">
        <w:t>Muted gold</w:t>
      </w:r>
    </w:p>
    <w:p w14:paraId="39C3577F" w14:textId="77777777" w:rsidR="008166D6" w:rsidRPr="008166D6" w:rsidRDefault="008166D6" w:rsidP="008166D6">
      <w:r w:rsidRPr="008166D6">
        <w:t>Dark charcoal</w:t>
      </w:r>
    </w:p>
    <w:p w14:paraId="1600866B" w14:textId="77777777" w:rsidR="008166D6" w:rsidRPr="008166D6" w:rsidRDefault="008166D6" w:rsidP="008166D6">
      <w:r w:rsidRPr="008166D6">
        <w:t>Do not overuse decorative elements.</w:t>
      </w:r>
    </w:p>
    <w:p w14:paraId="2D318433" w14:textId="77777777" w:rsidR="008166D6" w:rsidRPr="008166D6" w:rsidRDefault="008166D6" w:rsidP="008166D6">
      <w:r w:rsidRPr="008166D6">
        <w:t>The map itself should remain the visual focus.</w:t>
      </w:r>
    </w:p>
    <w:p w14:paraId="5FA95D63" w14:textId="77777777" w:rsidR="008166D6" w:rsidRPr="008166D6" w:rsidRDefault="008166D6" w:rsidP="008166D6">
      <w:r w:rsidRPr="008166D6">
        <w:pict w14:anchorId="3420996D">
          <v:rect id="_x0000_i1624" style="width:0;height:1.5pt" o:hralign="center" o:hrstd="t" o:hr="t" fillcolor="#a0a0a0" stroked="f"/>
        </w:pict>
      </w:r>
    </w:p>
    <w:p w14:paraId="7F707607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37. TRUST / PROVENANCE UI</w:t>
      </w:r>
    </w:p>
    <w:p w14:paraId="186CED4C" w14:textId="77777777" w:rsidR="008166D6" w:rsidRPr="008166D6" w:rsidRDefault="008166D6" w:rsidP="008166D6">
      <w:r w:rsidRPr="008166D6">
        <w:t>This is one of the strongest differentiators of the project.</w:t>
      </w:r>
    </w:p>
    <w:p w14:paraId="25D82EBD" w14:textId="77777777" w:rsidR="008166D6" w:rsidRPr="008166D6" w:rsidRDefault="008166D6" w:rsidP="008166D6">
      <w:r w:rsidRPr="008166D6">
        <w:t>Every heritage profile should make it clear:</w:t>
      </w:r>
    </w:p>
    <w:p w14:paraId="7185CFFD" w14:textId="77777777" w:rsidR="008166D6" w:rsidRPr="008166D6" w:rsidRDefault="008166D6" w:rsidP="008166D6">
      <w:r w:rsidRPr="008166D6">
        <w:t>VERIFIED HERITAGE DATA</w:t>
      </w:r>
    </w:p>
    <w:p w14:paraId="35891A1E" w14:textId="77777777" w:rsidR="008166D6" w:rsidRPr="008166D6" w:rsidRDefault="008166D6" w:rsidP="008166D6"/>
    <w:p w14:paraId="67BBB874" w14:textId="77777777" w:rsidR="008166D6" w:rsidRPr="008166D6" w:rsidRDefault="008166D6" w:rsidP="008166D6">
      <w:r w:rsidRPr="008166D6">
        <w:t>Source:</w:t>
      </w:r>
    </w:p>
    <w:p w14:paraId="27A025E4" w14:textId="77777777" w:rsidR="008166D6" w:rsidRPr="008166D6" w:rsidRDefault="008166D6" w:rsidP="008166D6">
      <w:r w:rsidRPr="008166D6">
        <w:t>Archaeological Survey of India</w:t>
      </w:r>
    </w:p>
    <w:p w14:paraId="45DA56F2" w14:textId="77777777" w:rsidR="008166D6" w:rsidRPr="008166D6" w:rsidRDefault="008166D6" w:rsidP="008166D6"/>
    <w:p w14:paraId="644667D1" w14:textId="77777777" w:rsidR="008166D6" w:rsidRPr="008166D6" w:rsidRDefault="008166D6" w:rsidP="008166D6">
      <w:r w:rsidRPr="008166D6">
        <w:t>Verification:</w:t>
      </w:r>
    </w:p>
    <w:p w14:paraId="7C0997F6" w14:textId="77777777" w:rsidR="008166D6" w:rsidRPr="008166D6" w:rsidRDefault="008166D6" w:rsidP="008166D6">
      <w:r w:rsidRPr="008166D6">
        <w:t>Official source verified</w:t>
      </w:r>
    </w:p>
    <w:p w14:paraId="1717ACCF" w14:textId="77777777" w:rsidR="008166D6" w:rsidRPr="008166D6" w:rsidRDefault="008166D6" w:rsidP="008166D6">
      <w:r w:rsidRPr="008166D6">
        <w:t>or:</w:t>
      </w:r>
    </w:p>
    <w:p w14:paraId="024D3F2B" w14:textId="77777777" w:rsidR="008166D6" w:rsidRPr="008166D6" w:rsidRDefault="008166D6" w:rsidP="008166D6">
      <w:r w:rsidRPr="008166D6">
        <w:t>VERIFIED HERITAGE DATA</w:t>
      </w:r>
    </w:p>
    <w:p w14:paraId="687D1069" w14:textId="77777777" w:rsidR="008166D6" w:rsidRPr="008166D6" w:rsidRDefault="008166D6" w:rsidP="008166D6"/>
    <w:p w14:paraId="20EB8A67" w14:textId="77777777" w:rsidR="008166D6" w:rsidRPr="008166D6" w:rsidRDefault="008166D6" w:rsidP="008166D6">
      <w:r w:rsidRPr="008166D6">
        <w:t>Source:</w:t>
      </w:r>
    </w:p>
    <w:p w14:paraId="07295E60" w14:textId="77777777" w:rsidR="008166D6" w:rsidRPr="008166D6" w:rsidRDefault="008166D6" w:rsidP="008166D6">
      <w:r w:rsidRPr="008166D6">
        <w:t>Goa Government / TCP</w:t>
      </w:r>
    </w:p>
    <w:p w14:paraId="59162AE4" w14:textId="77777777" w:rsidR="008166D6" w:rsidRPr="008166D6" w:rsidRDefault="008166D6" w:rsidP="008166D6"/>
    <w:p w14:paraId="42785880" w14:textId="77777777" w:rsidR="008166D6" w:rsidRPr="008166D6" w:rsidRDefault="008166D6" w:rsidP="008166D6">
      <w:r w:rsidRPr="008166D6">
        <w:t>Verification:</w:t>
      </w:r>
    </w:p>
    <w:p w14:paraId="1DE80104" w14:textId="77777777" w:rsidR="008166D6" w:rsidRPr="008166D6" w:rsidRDefault="008166D6" w:rsidP="008166D6">
      <w:r w:rsidRPr="008166D6">
        <w:t>Official listing verified</w:t>
      </w:r>
    </w:p>
    <w:p w14:paraId="687BBA1C" w14:textId="77777777" w:rsidR="008166D6" w:rsidRPr="008166D6" w:rsidRDefault="008166D6" w:rsidP="008166D6">
      <w:r w:rsidRPr="008166D6">
        <w:t>For future community data:</w:t>
      </w:r>
    </w:p>
    <w:p w14:paraId="6D9FC532" w14:textId="77777777" w:rsidR="008166D6" w:rsidRPr="008166D6" w:rsidRDefault="008166D6" w:rsidP="008166D6">
      <w:r w:rsidRPr="008166D6">
        <w:t>COMMUNITY CONTRIBUTION</w:t>
      </w:r>
    </w:p>
    <w:p w14:paraId="255D0720" w14:textId="77777777" w:rsidR="008166D6" w:rsidRPr="008166D6" w:rsidRDefault="008166D6" w:rsidP="008166D6"/>
    <w:p w14:paraId="7CE7291E" w14:textId="77777777" w:rsidR="008166D6" w:rsidRPr="008166D6" w:rsidRDefault="008166D6" w:rsidP="008166D6">
      <w:r w:rsidRPr="008166D6">
        <w:t>Submitted by community</w:t>
      </w:r>
    </w:p>
    <w:p w14:paraId="4B216393" w14:textId="77777777" w:rsidR="008166D6" w:rsidRPr="008166D6" w:rsidRDefault="008166D6" w:rsidP="008166D6"/>
    <w:p w14:paraId="5AF5EC05" w14:textId="77777777" w:rsidR="008166D6" w:rsidRPr="008166D6" w:rsidRDefault="008166D6" w:rsidP="008166D6">
      <w:r w:rsidRPr="008166D6">
        <w:t>Verification:</w:t>
      </w:r>
    </w:p>
    <w:p w14:paraId="276C720E" w14:textId="77777777" w:rsidR="008166D6" w:rsidRPr="008166D6" w:rsidRDefault="008166D6" w:rsidP="008166D6">
      <w:r w:rsidRPr="008166D6">
        <w:t>Pending review</w:t>
      </w:r>
    </w:p>
    <w:p w14:paraId="06604EB1" w14:textId="77777777" w:rsidR="008166D6" w:rsidRPr="008166D6" w:rsidRDefault="008166D6" w:rsidP="008166D6">
      <w:r w:rsidRPr="008166D6">
        <w:t>This prevents AI/community content from being confused with official records.</w:t>
      </w:r>
    </w:p>
    <w:p w14:paraId="37B79A58" w14:textId="77777777" w:rsidR="008166D6" w:rsidRPr="008166D6" w:rsidRDefault="008166D6" w:rsidP="008166D6">
      <w:r w:rsidRPr="008166D6">
        <w:pict w14:anchorId="61AAC4CF">
          <v:rect id="_x0000_i1625" style="width:0;height:1.5pt" o:hralign="center" o:hrstd="t" o:hr="t" fillcolor="#a0a0a0" stroked="f"/>
        </w:pict>
      </w:r>
    </w:p>
    <w:p w14:paraId="19A8E4BC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38. DO NOT TURN THE MAP INTO A NORMAL TOURIST GUIDE</w:t>
      </w:r>
    </w:p>
    <w:p w14:paraId="7F5BADB3" w14:textId="77777777" w:rsidR="008166D6" w:rsidRPr="008166D6" w:rsidRDefault="008166D6" w:rsidP="008166D6">
      <w:r w:rsidRPr="008166D6">
        <w:t>Avoid features such as:</w:t>
      </w:r>
    </w:p>
    <w:p w14:paraId="7B23AF13" w14:textId="77777777" w:rsidR="008166D6" w:rsidRPr="008166D6" w:rsidRDefault="008166D6" w:rsidP="008166D6">
      <w:pPr>
        <w:numPr>
          <w:ilvl w:val="0"/>
          <w:numId w:val="56"/>
        </w:numPr>
      </w:pPr>
      <w:r w:rsidRPr="008166D6">
        <w:t>hotel booking</w:t>
      </w:r>
    </w:p>
    <w:p w14:paraId="23006045" w14:textId="77777777" w:rsidR="008166D6" w:rsidRPr="008166D6" w:rsidRDefault="008166D6" w:rsidP="008166D6">
      <w:pPr>
        <w:numPr>
          <w:ilvl w:val="0"/>
          <w:numId w:val="56"/>
        </w:numPr>
      </w:pPr>
      <w:r w:rsidRPr="008166D6">
        <w:t>restaurant recommendations</w:t>
      </w:r>
    </w:p>
    <w:p w14:paraId="6079EDFD" w14:textId="77777777" w:rsidR="008166D6" w:rsidRPr="008166D6" w:rsidRDefault="008166D6" w:rsidP="008166D6">
      <w:pPr>
        <w:numPr>
          <w:ilvl w:val="0"/>
          <w:numId w:val="56"/>
        </w:numPr>
      </w:pPr>
      <w:r w:rsidRPr="008166D6">
        <w:t>generic travel packages</w:t>
      </w:r>
    </w:p>
    <w:p w14:paraId="40ABE238" w14:textId="77777777" w:rsidR="008166D6" w:rsidRPr="008166D6" w:rsidRDefault="008166D6" w:rsidP="008166D6">
      <w:pPr>
        <w:numPr>
          <w:ilvl w:val="0"/>
          <w:numId w:val="56"/>
        </w:numPr>
      </w:pPr>
      <w:r w:rsidRPr="008166D6">
        <w:t>generic tourist attractions</w:t>
      </w:r>
    </w:p>
    <w:p w14:paraId="1D1259FC" w14:textId="77777777" w:rsidR="008166D6" w:rsidRPr="008166D6" w:rsidRDefault="008166D6" w:rsidP="008166D6">
      <w:pPr>
        <w:numPr>
          <w:ilvl w:val="0"/>
          <w:numId w:val="56"/>
        </w:numPr>
      </w:pPr>
      <w:r w:rsidRPr="008166D6">
        <w:t>weather widgets</w:t>
      </w:r>
    </w:p>
    <w:p w14:paraId="6412D1A4" w14:textId="77777777" w:rsidR="008166D6" w:rsidRPr="008166D6" w:rsidRDefault="008166D6" w:rsidP="008166D6">
      <w:pPr>
        <w:numPr>
          <w:ilvl w:val="0"/>
          <w:numId w:val="56"/>
        </w:numPr>
      </w:pPr>
      <w:r w:rsidRPr="008166D6">
        <w:t>generic itinerary planner</w:t>
      </w:r>
    </w:p>
    <w:p w14:paraId="41016A27" w14:textId="77777777" w:rsidR="008166D6" w:rsidRPr="008166D6" w:rsidRDefault="008166D6" w:rsidP="008166D6">
      <w:r w:rsidRPr="008166D6">
        <w:t>Those are outside this feature.</w:t>
      </w:r>
    </w:p>
    <w:p w14:paraId="6E523162" w14:textId="77777777" w:rsidR="008166D6" w:rsidRPr="008166D6" w:rsidRDefault="008166D6" w:rsidP="008166D6">
      <w:r w:rsidRPr="008166D6">
        <w:t>The focus is:</w:t>
      </w:r>
    </w:p>
    <w:p w14:paraId="623D66EC" w14:textId="77777777" w:rsidR="008166D6" w:rsidRPr="008166D6" w:rsidRDefault="008166D6" w:rsidP="008166D6">
      <w:r w:rsidRPr="008166D6">
        <w:rPr>
          <w:b/>
          <w:bCs/>
        </w:rPr>
        <w:t>Goa's heritage discovery and preservation intelligence.</w:t>
      </w:r>
    </w:p>
    <w:p w14:paraId="68A26258" w14:textId="77777777" w:rsidR="008166D6" w:rsidRPr="008166D6" w:rsidRDefault="008166D6" w:rsidP="008166D6">
      <w:r w:rsidRPr="008166D6">
        <w:pict w14:anchorId="6F4D2DB6">
          <v:rect id="_x0000_i1626" style="width:0;height:1.5pt" o:hralign="center" o:hrstd="t" o:hr="t" fillcolor="#a0a0a0" stroked="f"/>
        </w:pict>
      </w:r>
    </w:p>
    <w:p w14:paraId="38A3B86A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39. IMPORTANT DIFFERENTIATOR</w:t>
      </w:r>
    </w:p>
    <w:p w14:paraId="7BE68A4E" w14:textId="77777777" w:rsidR="008166D6" w:rsidRPr="008166D6" w:rsidRDefault="008166D6" w:rsidP="008166D6">
      <w:r w:rsidRPr="008166D6">
        <w:t>The central concept of the map should be:</w:t>
      </w:r>
    </w:p>
    <w:p w14:paraId="5654BD55" w14:textId="77777777" w:rsidR="008166D6" w:rsidRPr="008166D6" w:rsidRDefault="008166D6" w:rsidP="008166D6">
      <w:r w:rsidRPr="008166D6">
        <w:t>DISCOVER</w:t>
      </w:r>
    </w:p>
    <w:p w14:paraId="0BF04E68" w14:textId="77777777" w:rsidR="008166D6" w:rsidRPr="008166D6" w:rsidRDefault="008166D6" w:rsidP="008166D6">
      <w:r w:rsidRPr="008166D6">
        <w:t xml:space="preserve">     ↓</w:t>
      </w:r>
    </w:p>
    <w:p w14:paraId="1CFCAE2C" w14:textId="77777777" w:rsidR="008166D6" w:rsidRPr="008166D6" w:rsidRDefault="008166D6" w:rsidP="008166D6">
      <w:r w:rsidRPr="008166D6">
        <w:t>UNDERSTAND</w:t>
      </w:r>
    </w:p>
    <w:p w14:paraId="24B27EEA" w14:textId="77777777" w:rsidR="008166D6" w:rsidRPr="008166D6" w:rsidRDefault="008166D6" w:rsidP="008166D6">
      <w:r w:rsidRPr="008166D6">
        <w:t xml:space="preserve">     ↓</w:t>
      </w:r>
    </w:p>
    <w:p w14:paraId="6EBBA1EF" w14:textId="77777777" w:rsidR="008166D6" w:rsidRPr="008166D6" w:rsidRDefault="008166D6" w:rsidP="008166D6">
      <w:r w:rsidRPr="008166D6">
        <w:t>DOCUMENT</w:t>
      </w:r>
    </w:p>
    <w:p w14:paraId="2F40403E" w14:textId="77777777" w:rsidR="008166D6" w:rsidRPr="008166D6" w:rsidRDefault="008166D6" w:rsidP="008166D6">
      <w:r w:rsidRPr="008166D6">
        <w:lastRenderedPageBreak/>
        <w:t xml:space="preserve">     ↓</w:t>
      </w:r>
    </w:p>
    <w:p w14:paraId="4EED4C16" w14:textId="77777777" w:rsidR="008166D6" w:rsidRPr="008166D6" w:rsidRDefault="008166D6" w:rsidP="008166D6">
      <w:r w:rsidRPr="008166D6">
        <w:t>VERIFY</w:t>
      </w:r>
    </w:p>
    <w:p w14:paraId="008CBF5D" w14:textId="77777777" w:rsidR="008166D6" w:rsidRPr="008166D6" w:rsidRDefault="008166D6" w:rsidP="008166D6">
      <w:r w:rsidRPr="008166D6">
        <w:t xml:space="preserve">     ↓</w:t>
      </w:r>
    </w:p>
    <w:p w14:paraId="3295FE52" w14:textId="77777777" w:rsidR="008166D6" w:rsidRPr="008166D6" w:rsidRDefault="008166D6" w:rsidP="008166D6">
      <w:r w:rsidRPr="008166D6">
        <w:t>PRESERVE</w:t>
      </w:r>
    </w:p>
    <w:p w14:paraId="3F4A57B9" w14:textId="77777777" w:rsidR="008166D6" w:rsidRPr="008166D6" w:rsidRDefault="008166D6" w:rsidP="008166D6">
      <w:r w:rsidRPr="008166D6">
        <w:t xml:space="preserve">The map is the </w:t>
      </w:r>
      <w:r w:rsidRPr="008166D6">
        <w:rPr>
          <w:b/>
          <w:bCs/>
        </w:rPr>
        <w:t>discovery layer</w:t>
      </w:r>
      <w:r w:rsidRPr="008166D6">
        <w:t>.</w:t>
      </w:r>
    </w:p>
    <w:p w14:paraId="22142193" w14:textId="77777777" w:rsidR="008166D6" w:rsidRPr="008166D6" w:rsidRDefault="008166D6" w:rsidP="008166D6">
      <w:r w:rsidRPr="008166D6">
        <w:t xml:space="preserve">The rest of the </w:t>
      </w:r>
      <w:proofErr w:type="spellStart"/>
      <w:r w:rsidRPr="008166D6">
        <w:t>HeritGoa</w:t>
      </w:r>
      <w:proofErr w:type="spellEnd"/>
      <w:r w:rsidRPr="008166D6">
        <w:t xml:space="preserve"> system will later turn it into a preservation platform.</w:t>
      </w:r>
    </w:p>
    <w:p w14:paraId="7958B999" w14:textId="77777777" w:rsidR="008166D6" w:rsidRPr="008166D6" w:rsidRDefault="008166D6" w:rsidP="008166D6">
      <w:r w:rsidRPr="008166D6">
        <w:pict w14:anchorId="7EDF8A43">
          <v:rect id="_x0000_i1627" style="width:0;height:1.5pt" o:hralign="center" o:hrstd="t" o:hr="t" fillcolor="#a0a0a0" stroked="f"/>
        </w:pict>
      </w:r>
    </w:p>
    <w:p w14:paraId="5BD5216F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40. IMPLEMENTATION ORDER</w:t>
      </w:r>
    </w:p>
    <w:p w14:paraId="1A708D19" w14:textId="77777777" w:rsidR="008166D6" w:rsidRPr="008166D6" w:rsidRDefault="008166D6" w:rsidP="008166D6">
      <w:r w:rsidRPr="008166D6">
        <w:t>Implement this in the following order.</w:t>
      </w:r>
    </w:p>
    <w:p w14:paraId="6AE1AF87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Step 1</w:t>
      </w:r>
    </w:p>
    <w:p w14:paraId="6F17B7C4" w14:textId="77777777" w:rsidR="008166D6" w:rsidRPr="008166D6" w:rsidRDefault="008166D6" w:rsidP="008166D6">
      <w:r w:rsidRPr="008166D6">
        <w:t>Inspect the existing project.</w:t>
      </w:r>
    </w:p>
    <w:p w14:paraId="7BF1BF6E" w14:textId="77777777" w:rsidR="008166D6" w:rsidRPr="008166D6" w:rsidRDefault="008166D6" w:rsidP="008166D6">
      <w:r w:rsidRPr="008166D6">
        <w:t>Do NOT overwrite existing functionality.</w:t>
      </w:r>
    </w:p>
    <w:p w14:paraId="0449C817" w14:textId="77777777" w:rsidR="008166D6" w:rsidRPr="008166D6" w:rsidRDefault="008166D6" w:rsidP="008166D6">
      <w:r w:rsidRPr="008166D6">
        <w:t>Determine:</w:t>
      </w:r>
    </w:p>
    <w:p w14:paraId="1D8DC7D7" w14:textId="77777777" w:rsidR="008166D6" w:rsidRPr="008166D6" w:rsidRDefault="008166D6" w:rsidP="008166D6">
      <w:pPr>
        <w:numPr>
          <w:ilvl w:val="0"/>
          <w:numId w:val="57"/>
        </w:numPr>
      </w:pPr>
      <w:r w:rsidRPr="008166D6">
        <w:t>current React structure</w:t>
      </w:r>
    </w:p>
    <w:p w14:paraId="63384065" w14:textId="77777777" w:rsidR="008166D6" w:rsidRPr="008166D6" w:rsidRDefault="008166D6" w:rsidP="008166D6">
      <w:pPr>
        <w:numPr>
          <w:ilvl w:val="0"/>
          <w:numId w:val="57"/>
        </w:numPr>
      </w:pPr>
      <w:r w:rsidRPr="008166D6">
        <w:t>existing routing</w:t>
      </w:r>
    </w:p>
    <w:p w14:paraId="000B52DD" w14:textId="77777777" w:rsidR="008166D6" w:rsidRPr="008166D6" w:rsidRDefault="008166D6" w:rsidP="008166D6">
      <w:pPr>
        <w:numPr>
          <w:ilvl w:val="0"/>
          <w:numId w:val="57"/>
        </w:numPr>
      </w:pPr>
      <w:r w:rsidRPr="008166D6">
        <w:t xml:space="preserve">existing </w:t>
      </w:r>
      <w:proofErr w:type="spellStart"/>
      <w:r w:rsidRPr="008166D6">
        <w:t>Supabase</w:t>
      </w:r>
      <w:proofErr w:type="spellEnd"/>
      <w:r w:rsidRPr="008166D6">
        <w:t xml:space="preserve"> configuration</w:t>
      </w:r>
    </w:p>
    <w:p w14:paraId="4D76988A" w14:textId="77777777" w:rsidR="008166D6" w:rsidRPr="008166D6" w:rsidRDefault="008166D6" w:rsidP="008166D6">
      <w:pPr>
        <w:numPr>
          <w:ilvl w:val="0"/>
          <w:numId w:val="57"/>
        </w:numPr>
      </w:pPr>
      <w:r w:rsidRPr="008166D6">
        <w:t>existing Tailwind configuration</w:t>
      </w:r>
    </w:p>
    <w:p w14:paraId="59C6BF13" w14:textId="77777777" w:rsidR="008166D6" w:rsidRPr="008166D6" w:rsidRDefault="008166D6" w:rsidP="008166D6">
      <w:pPr>
        <w:numPr>
          <w:ilvl w:val="0"/>
          <w:numId w:val="57"/>
        </w:numPr>
      </w:pPr>
      <w:r w:rsidRPr="008166D6">
        <w:t>existing components</w:t>
      </w:r>
    </w:p>
    <w:p w14:paraId="389D1452" w14:textId="77777777" w:rsidR="008166D6" w:rsidRPr="008166D6" w:rsidRDefault="008166D6" w:rsidP="008166D6">
      <w:r w:rsidRPr="008166D6">
        <w:pict w14:anchorId="60C822F3">
          <v:rect id="_x0000_i1628" style="width:0;height:1.5pt" o:hralign="center" o:hrstd="t" o:hr="t" fillcolor="#a0a0a0" stroked="f"/>
        </w:pict>
      </w:r>
    </w:p>
    <w:p w14:paraId="7D214E26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Step 2</w:t>
      </w:r>
    </w:p>
    <w:p w14:paraId="01C00923" w14:textId="77777777" w:rsidR="008166D6" w:rsidRPr="008166D6" w:rsidRDefault="008166D6" w:rsidP="008166D6">
      <w:r w:rsidRPr="008166D6">
        <w:t xml:space="preserve">Inspect the existing </w:t>
      </w:r>
      <w:proofErr w:type="spellStart"/>
      <w:r w:rsidRPr="008166D6">
        <w:t>HeritGoa</w:t>
      </w:r>
      <w:proofErr w:type="spellEnd"/>
      <w:r w:rsidRPr="008166D6">
        <w:t xml:space="preserve"> dataset.</w:t>
      </w:r>
    </w:p>
    <w:p w14:paraId="3F2B249C" w14:textId="77777777" w:rsidR="008166D6" w:rsidRPr="008166D6" w:rsidRDefault="008166D6" w:rsidP="008166D6">
      <w:r w:rsidRPr="008166D6">
        <w:t>Verify the actual field names and data types.</w:t>
      </w:r>
    </w:p>
    <w:p w14:paraId="7528448B" w14:textId="77777777" w:rsidR="008166D6" w:rsidRPr="008166D6" w:rsidRDefault="008166D6" w:rsidP="008166D6">
      <w:r w:rsidRPr="008166D6">
        <w:t>Do NOT assume fields that aren't present.</w:t>
      </w:r>
    </w:p>
    <w:p w14:paraId="24DA9178" w14:textId="77777777" w:rsidR="008166D6" w:rsidRPr="008166D6" w:rsidRDefault="008166D6" w:rsidP="008166D6">
      <w:r w:rsidRPr="008166D6">
        <w:pict w14:anchorId="78F1B2CB">
          <v:rect id="_x0000_i1629" style="width:0;height:1.5pt" o:hralign="center" o:hrstd="t" o:hr="t" fillcolor="#a0a0a0" stroked="f"/>
        </w:pict>
      </w:r>
    </w:p>
    <w:p w14:paraId="700B5D91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Step 3</w:t>
      </w:r>
    </w:p>
    <w:p w14:paraId="7F116D9F" w14:textId="77777777" w:rsidR="008166D6" w:rsidRPr="008166D6" w:rsidRDefault="008166D6" w:rsidP="008166D6">
      <w:r w:rsidRPr="008166D6">
        <w:t xml:space="preserve">Connect to </w:t>
      </w:r>
      <w:proofErr w:type="spellStart"/>
      <w:r w:rsidRPr="008166D6">
        <w:t>Supabase</w:t>
      </w:r>
      <w:proofErr w:type="spellEnd"/>
      <w:r w:rsidRPr="008166D6">
        <w:t>.</w:t>
      </w:r>
    </w:p>
    <w:p w14:paraId="5AA766F8" w14:textId="77777777" w:rsidR="008166D6" w:rsidRPr="008166D6" w:rsidRDefault="008166D6" w:rsidP="008166D6">
      <w:r w:rsidRPr="008166D6">
        <w:t>Load the existing heritage dataset.</w:t>
      </w:r>
    </w:p>
    <w:p w14:paraId="63261BD2" w14:textId="77777777" w:rsidR="008166D6" w:rsidRPr="008166D6" w:rsidRDefault="008166D6" w:rsidP="008166D6">
      <w:r w:rsidRPr="008166D6">
        <w:pict w14:anchorId="6B6512E0">
          <v:rect id="_x0000_i1630" style="width:0;height:1.5pt" o:hralign="center" o:hrstd="t" o:hr="t" fillcolor="#a0a0a0" stroked="f"/>
        </w:pict>
      </w:r>
    </w:p>
    <w:p w14:paraId="48063E6D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Step 4</w:t>
      </w:r>
    </w:p>
    <w:p w14:paraId="3295AE18" w14:textId="77777777" w:rsidR="008166D6" w:rsidRPr="008166D6" w:rsidRDefault="008166D6" w:rsidP="008166D6">
      <w:r w:rsidRPr="008166D6">
        <w:t>Create the basic Goa Heritage Map.</w:t>
      </w:r>
    </w:p>
    <w:p w14:paraId="3344A809" w14:textId="77777777" w:rsidR="008166D6" w:rsidRPr="008166D6" w:rsidRDefault="008166D6" w:rsidP="008166D6">
      <w:r w:rsidRPr="008166D6">
        <w:pict w14:anchorId="1F920267">
          <v:rect id="_x0000_i1631" style="width:0;height:1.5pt" o:hralign="center" o:hrstd="t" o:hr="t" fillcolor="#a0a0a0" stroked="f"/>
        </w:pict>
      </w:r>
    </w:p>
    <w:p w14:paraId="6BEF2886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lastRenderedPageBreak/>
        <w:t>Step 5</w:t>
      </w:r>
    </w:p>
    <w:p w14:paraId="50F292EA" w14:textId="77777777" w:rsidR="008166D6" w:rsidRPr="008166D6" w:rsidRDefault="008166D6" w:rsidP="008166D6">
      <w:r w:rsidRPr="008166D6">
        <w:t>Add category filters.</w:t>
      </w:r>
    </w:p>
    <w:p w14:paraId="04FB0D21" w14:textId="77777777" w:rsidR="008166D6" w:rsidRPr="008166D6" w:rsidRDefault="008166D6" w:rsidP="008166D6">
      <w:r w:rsidRPr="008166D6">
        <w:pict w14:anchorId="3F72F9F7">
          <v:rect id="_x0000_i1632" style="width:0;height:1.5pt" o:hralign="center" o:hrstd="t" o:hr="t" fillcolor="#a0a0a0" stroked="f"/>
        </w:pict>
      </w:r>
    </w:p>
    <w:p w14:paraId="2E33509B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Step 6</w:t>
      </w:r>
    </w:p>
    <w:p w14:paraId="01A804D5" w14:textId="77777777" w:rsidR="008166D6" w:rsidRPr="008166D6" w:rsidRDefault="008166D6" w:rsidP="008166D6">
      <w:r w:rsidRPr="008166D6">
        <w:t>Add source filters.</w:t>
      </w:r>
    </w:p>
    <w:p w14:paraId="25CE0D89" w14:textId="77777777" w:rsidR="008166D6" w:rsidRPr="008166D6" w:rsidRDefault="008166D6" w:rsidP="008166D6">
      <w:r w:rsidRPr="008166D6">
        <w:pict w14:anchorId="38EC5CB0">
          <v:rect id="_x0000_i1633" style="width:0;height:1.5pt" o:hralign="center" o:hrstd="t" o:hr="t" fillcolor="#a0a0a0" stroked="f"/>
        </w:pict>
      </w:r>
    </w:p>
    <w:p w14:paraId="6CEA1669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Step 7</w:t>
      </w:r>
    </w:p>
    <w:p w14:paraId="6B6AB716" w14:textId="77777777" w:rsidR="008166D6" w:rsidRPr="008166D6" w:rsidRDefault="008166D6" w:rsidP="008166D6">
      <w:r w:rsidRPr="008166D6">
        <w:t>Add search.</w:t>
      </w:r>
    </w:p>
    <w:p w14:paraId="77FEAFAA" w14:textId="77777777" w:rsidR="008166D6" w:rsidRPr="008166D6" w:rsidRDefault="008166D6" w:rsidP="008166D6">
      <w:r w:rsidRPr="008166D6">
        <w:pict w14:anchorId="5EAC8B40">
          <v:rect id="_x0000_i1634" style="width:0;height:1.5pt" o:hralign="center" o:hrstd="t" o:hr="t" fillcolor="#a0a0a0" stroked="f"/>
        </w:pict>
      </w:r>
    </w:p>
    <w:p w14:paraId="00A60386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Step 8</w:t>
      </w:r>
    </w:p>
    <w:p w14:paraId="7BE1DB68" w14:textId="77777777" w:rsidR="008166D6" w:rsidRPr="008166D6" w:rsidRDefault="008166D6" w:rsidP="008166D6">
      <w:r w:rsidRPr="008166D6">
        <w:t>Add synchronized heritage list.</w:t>
      </w:r>
    </w:p>
    <w:p w14:paraId="22AB19AC" w14:textId="77777777" w:rsidR="008166D6" w:rsidRPr="008166D6" w:rsidRDefault="008166D6" w:rsidP="008166D6">
      <w:r w:rsidRPr="008166D6">
        <w:pict w14:anchorId="1C6702C0">
          <v:rect id="_x0000_i1635" style="width:0;height:1.5pt" o:hralign="center" o:hrstd="t" o:hr="t" fillcolor="#a0a0a0" stroked="f"/>
        </w:pict>
      </w:r>
    </w:p>
    <w:p w14:paraId="1904A84A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Step 9</w:t>
      </w:r>
    </w:p>
    <w:p w14:paraId="62B8D953" w14:textId="77777777" w:rsidR="008166D6" w:rsidRPr="008166D6" w:rsidRDefault="008166D6" w:rsidP="008166D6">
      <w:r w:rsidRPr="008166D6">
        <w:t>Add marker popup.</w:t>
      </w:r>
    </w:p>
    <w:p w14:paraId="68763910" w14:textId="77777777" w:rsidR="008166D6" w:rsidRPr="008166D6" w:rsidRDefault="008166D6" w:rsidP="008166D6">
      <w:r w:rsidRPr="008166D6">
        <w:pict w14:anchorId="36E133D3">
          <v:rect id="_x0000_i1636" style="width:0;height:1.5pt" o:hralign="center" o:hrstd="t" o:hr="t" fillcolor="#a0a0a0" stroked="f"/>
        </w:pict>
      </w:r>
    </w:p>
    <w:p w14:paraId="1A781AF1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Step 10</w:t>
      </w:r>
    </w:p>
    <w:p w14:paraId="0CAE5A42" w14:textId="77777777" w:rsidR="008166D6" w:rsidRPr="008166D6" w:rsidRDefault="008166D6" w:rsidP="008166D6">
      <w:r w:rsidRPr="008166D6">
        <w:t>Add /heritage</w:t>
      </w:r>
      <w:proofErr w:type="gramStart"/>
      <w:r w:rsidRPr="008166D6">
        <w:t>/:</w:t>
      </w:r>
      <w:proofErr w:type="spellStart"/>
      <w:r w:rsidRPr="008166D6">
        <w:t>siteId</w:t>
      </w:r>
      <w:proofErr w:type="spellEnd"/>
      <w:proofErr w:type="gramEnd"/>
      <w:r w:rsidRPr="008166D6">
        <w:t>.</w:t>
      </w:r>
    </w:p>
    <w:p w14:paraId="17C94D20" w14:textId="77777777" w:rsidR="008166D6" w:rsidRPr="008166D6" w:rsidRDefault="008166D6" w:rsidP="008166D6">
      <w:r w:rsidRPr="008166D6">
        <w:pict w14:anchorId="788E08B4">
          <v:rect id="_x0000_i1637" style="width:0;height:1.5pt" o:hralign="center" o:hrstd="t" o:hr="t" fillcolor="#a0a0a0" stroked="f"/>
        </w:pict>
      </w:r>
    </w:p>
    <w:p w14:paraId="20A0927A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Step 11</w:t>
      </w:r>
    </w:p>
    <w:p w14:paraId="4B202198" w14:textId="77777777" w:rsidR="008166D6" w:rsidRPr="008166D6" w:rsidRDefault="008166D6" w:rsidP="008166D6">
      <w:r w:rsidRPr="008166D6">
        <w:t>Build the detailed heritage profile.</w:t>
      </w:r>
    </w:p>
    <w:p w14:paraId="2AB5A4CE" w14:textId="77777777" w:rsidR="008166D6" w:rsidRPr="008166D6" w:rsidRDefault="008166D6" w:rsidP="008166D6">
      <w:r w:rsidRPr="008166D6">
        <w:pict w14:anchorId="7BF0E689">
          <v:rect id="_x0000_i1638" style="width:0;height:1.5pt" o:hralign="center" o:hrstd="t" o:hr="t" fillcolor="#a0a0a0" stroked="f"/>
        </w:pict>
      </w:r>
    </w:p>
    <w:p w14:paraId="15802B7C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Step 12</w:t>
      </w:r>
    </w:p>
    <w:p w14:paraId="7110F3CF" w14:textId="77777777" w:rsidR="008166D6" w:rsidRPr="008166D6" w:rsidRDefault="008166D6" w:rsidP="008166D6">
      <w:r w:rsidRPr="008166D6">
        <w:t>Add heritage condition/verification information.</w:t>
      </w:r>
    </w:p>
    <w:p w14:paraId="32663C25" w14:textId="77777777" w:rsidR="008166D6" w:rsidRPr="008166D6" w:rsidRDefault="008166D6" w:rsidP="008166D6">
      <w:r w:rsidRPr="008166D6">
        <w:pict w14:anchorId="63C90D6E">
          <v:rect id="_x0000_i1639" style="width:0;height:1.5pt" o:hralign="center" o:hrstd="t" o:hr="t" fillcolor="#a0a0a0" stroked="f"/>
        </w:pict>
      </w:r>
    </w:p>
    <w:p w14:paraId="171E194E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Step 13</w:t>
      </w:r>
    </w:p>
    <w:p w14:paraId="78BD9236" w14:textId="77777777" w:rsidR="008166D6" w:rsidRPr="008166D6" w:rsidRDefault="008166D6" w:rsidP="008166D6">
      <w:r w:rsidRPr="008166D6">
        <w:t>Add nearby heritage.</w:t>
      </w:r>
    </w:p>
    <w:p w14:paraId="1B9F0965" w14:textId="77777777" w:rsidR="008166D6" w:rsidRPr="008166D6" w:rsidRDefault="008166D6" w:rsidP="008166D6">
      <w:r w:rsidRPr="008166D6">
        <w:pict w14:anchorId="331511F3">
          <v:rect id="_x0000_i1640" style="width:0;height:1.5pt" o:hralign="center" o:hrstd="t" o:hr="t" fillcolor="#a0a0a0" stroked="f"/>
        </w:pict>
      </w:r>
    </w:p>
    <w:p w14:paraId="3F383132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Step 14</w:t>
      </w:r>
    </w:p>
    <w:p w14:paraId="69C42C45" w14:textId="77777777" w:rsidR="008166D6" w:rsidRPr="008166D6" w:rsidRDefault="008166D6" w:rsidP="008166D6">
      <w:r w:rsidRPr="008166D6">
        <w:t>Add the Report Issue UI as a modular component.</w:t>
      </w:r>
    </w:p>
    <w:p w14:paraId="25E33C7E" w14:textId="77777777" w:rsidR="008166D6" w:rsidRPr="008166D6" w:rsidRDefault="008166D6" w:rsidP="008166D6">
      <w:r w:rsidRPr="008166D6">
        <w:pict w14:anchorId="4A5E5AB6">
          <v:rect id="_x0000_i1641" style="width:0;height:1.5pt" o:hralign="center" o:hrstd="t" o:hr="t" fillcolor="#a0a0a0" stroked="f"/>
        </w:pict>
      </w:r>
    </w:p>
    <w:p w14:paraId="1994770E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Step 15</w:t>
      </w:r>
    </w:p>
    <w:p w14:paraId="6FA82049" w14:textId="77777777" w:rsidR="008166D6" w:rsidRPr="008166D6" w:rsidRDefault="008166D6" w:rsidP="008166D6">
      <w:r w:rsidRPr="008166D6">
        <w:lastRenderedPageBreak/>
        <w:t>Make everything responsive.</w:t>
      </w:r>
    </w:p>
    <w:p w14:paraId="1FEB864F" w14:textId="77777777" w:rsidR="008166D6" w:rsidRPr="008166D6" w:rsidRDefault="008166D6" w:rsidP="008166D6">
      <w:r w:rsidRPr="008166D6">
        <w:pict w14:anchorId="20CAE43E">
          <v:rect id="_x0000_i1642" style="width:0;height:1.5pt" o:hralign="center" o:hrstd="t" o:hr="t" fillcolor="#a0a0a0" stroked="f"/>
        </w:pict>
      </w:r>
    </w:p>
    <w:p w14:paraId="298C4CDB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Step 16</w:t>
      </w:r>
    </w:p>
    <w:p w14:paraId="066D4454" w14:textId="77777777" w:rsidR="008166D6" w:rsidRPr="008166D6" w:rsidRDefault="008166D6" w:rsidP="008166D6">
      <w:r w:rsidRPr="008166D6">
        <w:t>Test using the actual dataset.</w:t>
      </w:r>
    </w:p>
    <w:p w14:paraId="28E30B08" w14:textId="77777777" w:rsidR="008166D6" w:rsidRPr="008166D6" w:rsidRDefault="008166D6" w:rsidP="008166D6">
      <w:r w:rsidRPr="008166D6">
        <w:pict w14:anchorId="22A2D61F">
          <v:rect id="_x0000_i1643" style="width:0;height:1.5pt" o:hralign="center" o:hrstd="t" o:hr="t" fillcolor="#a0a0a0" stroked="f"/>
        </w:pict>
      </w:r>
    </w:p>
    <w:p w14:paraId="292AF472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41. TESTING CHECKLIST</w:t>
      </w:r>
    </w:p>
    <w:p w14:paraId="6FF07847" w14:textId="77777777" w:rsidR="008166D6" w:rsidRPr="008166D6" w:rsidRDefault="008166D6" w:rsidP="008166D6">
      <w:r w:rsidRPr="008166D6">
        <w:t>Before considering the feature complete, verify:</w:t>
      </w:r>
    </w:p>
    <w:p w14:paraId="774324D7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Dataset</w:t>
      </w:r>
    </w:p>
    <w:p w14:paraId="65E93F6B" w14:textId="77777777" w:rsidR="008166D6" w:rsidRPr="008166D6" w:rsidRDefault="008166D6" w:rsidP="008166D6">
      <w:pPr>
        <w:numPr>
          <w:ilvl w:val="0"/>
          <w:numId w:val="58"/>
        </w:numPr>
      </w:pPr>
      <w:r w:rsidRPr="008166D6">
        <w:t>All available heritage records load</w:t>
      </w:r>
    </w:p>
    <w:p w14:paraId="4032DAB1" w14:textId="77777777" w:rsidR="008166D6" w:rsidRPr="008166D6" w:rsidRDefault="008166D6" w:rsidP="008166D6">
      <w:pPr>
        <w:numPr>
          <w:ilvl w:val="0"/>
          <w:numId w:val="58"/>
        </w:numPr>
      </w:pPr>
      <w:r w:rsidRPr="008166D6">
        <w:t>No duplicate site IDs</w:t>
      </w:r>
    </w:p>
    <w:p w14:paraId="79FC8493" w14:textId="77777777" w:rsidR="008166D6" w:rsidRPr="008166D6" w:rsidRDefault="008166D6" w:rsidP="008166D6">
      <w:pPr>
        <w:numPr>
          <w:ilvl w:val="0"/>
          <w:numId w:val="58"/>
        </w:numPr>
      </w:pPr>
      <w:r w:rsidRPr="008166D6">
        <w:t>No invented locations</w:t>
      </w:r>
    </w:p>
    <w:p w14:paraId="6776F828" w14:textId="77777777" w:rsidR="008166D6" w:rsidRPr="008166D6" w:rsidRDefault="008166D6" w:rsidP="008166D6">
      <w:pPr>
        <w:numPr>
          <w:ilvl w:val="0"/>
          <w:numId w:val="58"/>
        </w:numPr>
      </w:pPr>
      <w:r w:rsidRPr="008166D6">
        <w:t>No invented descriptions</w:t>
      </w:r>
    </w:p>
    <w:p w14:paraId="5A1B0101" w14:textId="77777777" w:rsidR="008166D6" w:rsidRPr="008166D6" w:rsidRDefault="008166D6" w:rsidP="008166D6">
      <w:pPr>
        <w:numPr>
          <w:ilvl w:val="0"/>
          <w:numId w:val="58"/>
        </w:numPr>
      </w:pPr>
      <w:r w:rsidRPr="008166D6">
        <w:t>Missing data is handled correctly</w:t>
      </w:r>
    </w:p>
    <w:p w14:paraId="59026179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Map</w:t>
      </w:r>
    </w:p>
    <w:p w14:paraId="4B623E31" w14:textId="77777777" w:rsidR="008166D6" w:rsidRPr="008166D6" w:rsidRDefault="008166D6" w:rsidP="008166D6">
      <w:pPr>
        <w:numPr>
          <w:ilvl w:val="0"/>
          <w:numId w:val="59"/>
        </w:numPr>
      </w:pPr>
      <w:r w:rsidRPr="008166D6">
        <w:t>Goa is the initial map view</w:t>
      </w:r>
    </w:p>
    <w:p w14:paraId="12F8B279" w14:textId="77777777" w:rsidR="008166D6" w:rsidRPr="008166D6" w:rsidRDefault="008166D6" w:rsidP="008166D6">
      <w:pPr>
        <w:numPr>
          <w:ilvl w:val="0"/>
          <w:numId w:val="59"/>
        </w:numPr>
      </w:pPr>
      <w:r w:rsidRPr="008166D6">
        <w:t>Markers appear at valid coordinates</w:t>
      </w:r>
    </w:p>
    <w:p w14:paraId="69E3892C" w14:textId="77777777" w:rsidR="008166D6" w:rsidRPr="008166D6" w:rsidRDefault="008166D6" w:rsidP="008166D6">
      <w:pPr>
        <w:numPr>
          <w:ilvl w:val="0"/>
          <w:numId w:val="59"/>
        </w:numPr>
      </w:pPr>
      <w:r w:rsidRPr="008166D6">
        <w:t>Category filters work</w:t>
      </w:r>
    </w:p>
    <w:p w14:paraId="5912462F" w14:textId="77777777" w:rsidR="008166D6" w:rsidRPr="008166D6" w:rsidRDefault="008166D6" w:rsidP="008166D6">
      <w:pPr>
        <w:numPr>
          <w:ilvl w:val="0"/>
          <w:numId w:val="59"/>
        </w:numPr>
      </w:pPr>
      <w:r w:rsidRPr="008166D6">
        <w:t>Source filters work</w:t>
      </w:r>
    </w:p>
    <w:p w14:paraId="2D1B53D0" w14:textId="77777777" w:rsidR="008166D6" w:rsidRPr="008166D6" w:rsidRDefault="008166D6" w:rsidP="008166D6">
      <w:pPr>
        <w:numPr>
          <w:ilvl w:val="0"/>
          <w:numId w:val="59"/>
        </w:numPr>
      </w:pPr>
      <w:r w:rsidRPr="008166D6">
        <w:t>Search works</w:t>
      </w:r>
    </w:p>
    <w:p w14:paraId="0C6B2B22" w14:textId="77777777" w:rsidR="008166D6" w:rsidRPr="008166D6" w:rsidRDefault="008166D6" w:rsidP="008166D6">
      <w:pPr>
        <w:numPr>
          <w:ilvl w:val="0"/>
          <w:numId w:val="59"/>
        </w:numPr>
      </w:pPr>
      <w:r w:rsidRPr="008166D6">
        <w:t>Marker popup works</w:t>
      </w:r>
    </w:p>
    <w:p w14:paraId="06625F4B" w14:textId="77777777" w:rsidR="008166D6" w:rsidRPr="008166D6" w:rsidRDefault="008166D6" w:rsidP="008166D6">
      <w:pPr>
        <w:numPr>
          <w:ilvl w:val="0"/>
          <w:numId w:val="59"/>
        </w:numPr>
      </w:pPr>
      <w:r w:rsidRPr="008166D6">
        <w:t>List and map stay synchronized</w:t>
      </w:r>
    </w:p>
    <w:p w14:paraId="06EE6C9C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Detail Page</w:t>
      </w:r>
    </w:p>
    <w:p w14:paraId="03C93E2B" w14:textId="77777777" w:rsidR="008166D6" w:rsidRPr="008166D6" w:rsidRDefault="008166D6" w:rsidP="008166D6">
      <w:pPr>
        <w:numPr>
          <w:ilvl w:val="0"/>
          <w:numId w:val="60"/>
        </w:numPr>
      </w:pPr>
      <w:r w:rsidRPr="008166D6">
        <w:t>Correct site opens from marker</w:t>
      </w:r>
    </w:p>
    <w:p w14:paraId="5A62B283" w14:textId="77777777" w:rsidR="008166D6" w:rsidRPr="008166D6" w:rsidRDefault="008166D6" w:rsidP="008166D6">
      <w:pPr>
        <w:numPr>
          <w:ilvl w:val="0"/>
          <w:numId w:val="60"/>
        </w:numPr>
      </w:pPr>
      <w:r w:rsidRPr="008166D6">
        <w:t>Correct site opens from list</w:t>
      </w:r>
    </w:p>
    <w:p w14:paraId="176742F4" w14:textId="77777777" w:rsidR="008166D6" w:rsidRPr="008166D6" w:rsidRDefault="008166D6" w:rsidP="008166D6">
      <w:pPr>
        <w:numPr>
          <w:ilvl w:val="0"/>
          <w:numId w:val="60"/>
        </w:numPr>
      </w:pPr>
      <w:r w:rsidRPr="008166D6">
        <w:t>Historical information appears only if available</w:t>
      </w:r>
    </w:p>
    <w:p w14:paraId="6F804BAD" w14:textId="77777777" w:rsidR="008166D6" w:rsidRPr="008166D6" w:rsidRDefault="008166D6" w:rsidP="008166D6">
      <w:pPr>
        <w:numPr>
          <w:ilvl w:val="0"/>
          <w:numId w:val="60"/>
        </w:numPr>
      </w:pPr>
      <w:r w:rsidRPr="008166D6">
        <w:t>Architecture appears only if available</w:t>
      </w:r>
    </w:p>
    <w:p w14:paraId="27E41F2A" w14:textId="77777777" w:rsidR="008166D6" w:rsidRPr="008166D6" w:rsidRDefault="008166D6" w:rsidP="008166D6">
      <w:pPr>
        <w:numPr>
          <w:ilvl w:val="0"/>
          <w:numId w:val="60"/>
        </w:numPr>
      </w:pPr>
      <w:r w:rsidRPr="008166D6">
        <w:t>Cultural significance appears only if available</w:t>
      </w:r>
    </w:p>
    <w:p w14:paraId="758C56B6" w14:textId="77777777" w:rsidR="008166D6" w:rsidRPr="008166D6" w:rsidRDefault="008166D6" w:rsidP="008166D6">
      <w:pPr>
        <w:numPr>
          <w:ilvl w:val="0"/>
          <w:numId w:val="60"/>
        </w:numPr>
      </w:pPr>
      <w:r w:rsidRPr="008166D6">
        <w:t>Source information appears</w:t>
      </w:r>
    </w:p>
    <w:p w14:paraId="23E776C2" w14:textId="77777777" w:rsidR="008166D6" w:rsidRPr="008166D6" w:rsidRDefault="008166D6" w:rsidP="008166D6">
      <w:pPr>
        <w:numPr>
          <w:ilvl w:val="0"/>
          <w:numId w:val="60"/>
        </w:numPr>
      </w:pPr>
      <w:r w:rsidRPr="008166D6">
        <w:t>Verification status appears</w:t>
      </w:r>
    </w:p>
    <w:p w14:paraId="01C3C706" w14:textId="77777777" w:rsidR="008166D6" w:rsidRPr="008166D6" w:rsidRDefault="008166D6" w:rsidP="008166D6">
      <w:pPr>
        <w:numPr>
          <w:ilvl w:val="0"/>
          <w:numId w:val="60"/>
        </w:numPr>
      </w:pPr>
      <w:r w:rsidRPr="008166D6">
        <w:t>Condition is displayed accurately</w:t>
      </w:r>
    </w:p>
    <w:p w14:paraId="4EB6DCCA" w14:textId="77777777" w:rsidR="008166D6" w:rsidRPr="008166D6" w:rsidRDefault="008166D6" w:rsidP="008166D6">
      <w:pPr>
        <w:numPr>
          <w:ilvl w:val="0"/>
          <w:numId w:val="60"/>
        </w:numPr>
      </w:pPr>
      <w:r w:rsidRPr="008166D6">
        <w:t>Report count is displayed accurately</w:t>
      </w:r>
    </w:p>
    <w:p w14:paraId="58410049" w14:textId="77777777" w:rsidR="008166D6" w:rsidRPr="008166D6" w:rsidRDefault="008166D6" w:rsidP="008166D6">
      <w:pPr>
        <w:numPr>
          <w:ilvl w:val="0"/>
          <w:numId w:val="60"/>
        </w:numPr>
      </w:pPr>
      <w:r w:rsidRPr="008166D6">
        <w:lastRenderedPageBreak/>
        <w:t>No undefined/null values appear</w:t>
      </w:r>
    </w:p>
    <w:p w14:paraId="50B4C543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Responsive</w:t>
      </w:r>
    </w:p>
    <w:p w14:paraId="420085E3" w14:textId="77777777" w:rsidR="008166D6" w:rsidRPr="008166D6" w:rsidRDefault="008166D6" w:rsidP="008166D6">
      <w:pPr>
        <w:numPr>
          <w:ilvl w:val="0"/>
          <w:numId w:val="61"/>
        </w:numPr>
      </w:pPr>
      <w:r w:rsidRPr="008166D6">
        <w:t>Desktop</w:t>
      </w:r>
    </w:p>
    <w:p w14:paraId="291D3A8B" w14:textId="77777777" w:rsidR="008166D6" w:rsidRPr="008166D6" w:rsidRDefault="008166D6" w:rsidP="008166D6">
      <w:pPr>
        <w:numPr>
          <w:ilvl w:val="0"/>
          <w:numId w:val="61"/>
        </w:numPr>
      </w:pPr>
      <w:r w:rsidRPr="008166D6">
        <w:t>Tablet</w:t>
      </w:r>
    </w:p>
    <w:p w14:paraId="615BC19B" w14:textId="77777777" w:rsidR="008166D6" w:rsidRPr="008166D6" w:rsidRDefault="008166D6" w:rsidP="008166D6">
      <w:pPr>
        <w:numPr>
          <w:ilvl w:val="0"/>
          <w:numId w:val="61"/>
        </w:numPr>
      </w:pPr>
      <w:r w:rsidRPr="008166D6">
        <w:t>Mobile</w:t>
      </w:r>
    </w:p>
    <w:p w14:paraId="181F52B8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Security</w:t>
      </w:r>
    </w:p>
    <w:p w14:paraId="04B5168B" w14:textId="77777777" w:rsidR="008166D6" w:rsidRPr="008166D6" w:rsidRDefault="008166D6" w:rsidP="008166D6">
      <w:pPr>
        <w:numPr>
          <w:ilvl w:val="0"/>
          <w:numId w:val="62"/>
        </w:numPr>
      </w:pPr>
      <w:r w:rsidRPr="008166D6">
        <w:t>No secret keys exposed</w:t>
      </w:r>
    </w:p>
    <w:p w14:paraId="322E80BA" w14:textId="77777777" w:rsidR="008166D6" w:rsidRPr="008166D6" w:rsidRDefault="008166D6" w:rsidP="008166D6">
      <w:pPr>
        <w:numPr>
          <w:ilvl w:val="0"/>
          <w:numId w:val="62"/>
        </w:numPr>
      </w:pPr>
      <w:r w:rsidRPr="008166D6">
        <w:t>Environment variables used</w:t>
      </w:r>
    </w:p>
    <w:p w14:paraId="3D0D3C2F" w14:textId="77777777" w:rsidR="008166D6" w:rsidRPr="008166D6" w:rsidRDefault="008166D6" w:rsidP="008166D6">
      <w:pPr>
        <w:numPr>
          <w:ilvl w:val="0"/>
          <w:numId w:val="62"/>
        </w:numPr>
      </w:pPr>
      <w:proofErr w:type="spellStart"/>
      <w:r w:rsidRPr="008166D6">
        <w:t>Supabase</w:t>
      </w:r>
      <w:proofErr w:type="spellEnd"/>
      <w:r w:rsidRPr="008166D6">
        <w:t xml:space="preserve"> permissions are respected</w:t>
      </w:r>
    </w:p>
    <w:p w14:paraId="3FCA9E08" w14:textId="77777777" w:rsidR="008166D6" w:rsidRPr="008166D6" w:rsidRDefault="008166D6" w:rsidP="008166D6">
      <w:r w:rsidRPr="008166D6">
        <w:pict w14:anchorId="5BFD348F">
          <v:rect id="_x0000_i1644" style="width:0;height:1.5pt" o:hralign="center" o:hrstd="t" o:hr="t" fillcolor="#a0a0a0" stroked="f"/>
        </w:pict>
      </w:r>
    </w:p>
    <w:p w14:paraId="5B1D7345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42. FINAL UX GOAL</w:t>
      </w:r>
    </w:p>
    <w:p w14:paraId="13DBFA28" w14:textId="77777777" w:rsidR="008166D6" w:rsidRPr="008166D6" w:rsidRDefault="008166D6" w:rsidP="008166D6">
      <w:r w:rsidRPr="008166D6">
        <w:t>When a hackathon judge opens the page, the experience should immediately communicate:</w:t>
      </w:r>
    </w:p>
    <w:p w14:paraId="79188D12" w14:textId="77777777" w:rsidR="008166D6" w:rsidRPr="008166D6" w:rsidRDefault="008166D6" w:rsidP="008166D6">
      <w:r w:rsidRPr="008166D6">
        <w:rPr>
          <w:b/>
          <w:bCs/>
        </w:rPr>
        <w:t>"This isn't just a map of tourist attractions. This is a structured digital heritage layer for Goa."</w:t>
      </w:r>
    </w:p>
    <w:p w14:paraId="3DE8E2C0" w14:textId="77777777" w:rsidR="008166D6" w:rsidRPr="008166D6" w:rsidRDefault="008166D6" w:rsidP="008166D6">
      <w:r w:rsidRPr="008166D6">
        <w:t>The judge should be able to:</w:t>
      </w:r>
    </w:p>
    <w:p w14:paraId="2A4FB94A" w14:textId="77777777" w:rsidR="008166D6" w:rsidRPr="008166D6" w:rsidRDefault="008166D6" w:rsidP="008166D6">
      <w:pPr>
        <w:numPr>
          <w:ilvl w:val="0"/>
          <w:numId w:val="63"/>
        </w:numPr>
      </w:pPr>
      <w:r w:rsidRPr="008166D6">
        <w:t>Open the Goa Heritage Map</w:t>
      </w:r>
    </w:p>
    <w:p w14:paraId="4F84280B" w14:textId="77777777" w:rsidR="008166D6" w:rsidRPr="008166D6" w:rsidRDefault="008166D6" w:rsidP="008166D6">
      <w:pPr>
        <w:numPr>
          <w:ilvl w:val="0"/>
          <w:numId w:val="63"/>
        </w:numPr>
      </w:pPr>
      <w:r w:rsidRPr="008166D6">
        <w:t>See heritage locations across Goa</w:t>
      </w:r>
    </w:p>
    <w:p w14:paraId="1C0117DF" w14:textId="77777777" w:rsidR="008166D6" w:rsidRPr="008166D6" w:rsidRDefault="008166D6" w:rsidP="008166D6">
      <w:pPr>
        <w:numPr>
          <w:ilvl w:val="0"/>
          <w:numId w:val="63"/>
        </w:numPr>
      </w:pPr>
      <w:r w:rsidRPr="008166D6">
        <w:t>Filter them by type</w:t>
      </w:r>
    </w:p>
    <w:p w14:paraId="70FD92BC" w14:textId="77777777" w:rsidR="008166D6" w:rsidRPr="008166D6" w:rsidRDefault="008166D6" w:rsidP="008166D6">
      <w:pPr>
        <w:numPr>
          <w:ilvl w:val="0"/>
          <w:numId w:val="63"/>
        </w:numPr>
      </w:pPr>
      <w:r w:rsidRPr="008166D6">
        <w:t>Search for a location</w:t>
      </w:r>
    </w:p>
    <w:p w14:paraId="4AF33680" w14:textId="77777777" w:rsidR="008166D6" w:rsidRPr="008166D6" w:rsidRDefault="008166D6" w:rsidP="008166D6">
      <w:pPr>
        <w:numPr>
          <w:ilvl w:val="0"/>
          <w:numId w:val="63"/>
        </w:numPr>
      </w:pPr>
      <w:r w:rsidRPr="008166D6">
        <w:t>Click a heritage marker</w:t>
      </w:r>
    </w:p>
    <w:p w14:paraId="6F7E9E3F" w14:textId="77777777" w:rsidR="008166D6" w:rsidRPr="008166D6" w:rsidRDefault="008166D6" w:rsidP="008166D6">
      <w:pPr>
        <w:numPr>
          <w:ilvl w:val="0"/>
          <w:numId w:val="63"/>
        </w:numPr>
      </w:pPr>
      <w:r w:rsidRPr="008166D6">
        <w:t>See its verified status/source</w:t>
      </w:r>
    </w:p>
    <w:p w14:paraId="6789B73E" w14:textId="77777777" w:rsidR="008166D6" w:rsidRPr="008166D6" w:rsidRDefault="008166D6" w:rsidP="008166D6">
      <w:pPr>
        <w:numPr>
          <w:ilvl w:val="0"/>
          <w:numId w:val="63"/>
        </w:numPr>
      </w:pPr>
      <w:r w:rsidRPr="008166D6">
        <w:t>Open its detailed heritage profile</w:t>
      </w:r>
    </w:p>
    <w:p w14:paraId="2947B624" w14:textId="77777777" w:rsidR="008166D6" w:rsidRPr="008166D6" w:rsidRDefault="008166D6" w:rsidP="008166D6">
      <w:pPr>
        <w:numPr>
          <w:ilvl w:val="0"/>
          <w:numId w:val="63"/>
        </w:numPr>
      </w:pPr>
      <w:r w:rsidRPr="008166D6">
        <w:t>See its condition/verification status</w:t>
      </w:r>
    </w:p>
    <w:p w14:paraId="3F235D24" w14:textId="77777777" w:rsidR="008166D6" w:rsidRPr="008166D6" w:rsidRDefault="008166D6" w:rsidP="008166D6">
      <w:pPr>
        <w:numPr>
          <w:ilvl w:val="0"/>
          <w:numId w:val="63"/>
        </w:numPr>
      </w:pPr>
      <w:r w:rsidRPr="008166D6">
        <w:t>Explore nearby heritage</w:t>
      </w:r>
    </w:p>
    <w:p w14:paraId="4AB914A8" w14:textId="77777777" w:rsidR="008166D6" w:rsidRPr="008166D6" w:rsidRDefault="008166D6" w:rsidP="008166D6">
      <w:pPr>
        <w:numPr>
          <w:ilvl w:val="0"/>
          <w:numId w:val="63"/>
        </w:numPr>
      </w:pPr>
      <w:r w:rsidRPr="008166D6">
        <w:t>Understand that the same location can later connect to community reports, AI analysis and preservation monitoring</w:t>
      </w:r>
    </w:p>
    <w:p w14:paraId="395A3E0F" w14:textId="77777777" w:rsidR="008166D6" w:rsidRPr="008166D6" w:rsidRDefault="008166D6" w:rsidP="008166D6">
      <w:r w:rsidRPr="008166D6">
        <w:t xml:space="preserve">The implementation should be </w:t>
      </w:r>
      <w:r w:rsidRPr="008166D6">
        <w:rPr>
          <w:b/>
          <w:bCs/>
        </w:rPr>
        <w:t>production-quality, modular, responsive, visually polished, and hackathon-demo ready</w:t>
      </w:r>
      <w:r w:rsidRPr="008166D6">
        <w:t>.</w:t>
      </w:r>
    </w:p>
    <w:p w14:paraId="560B94CC" w14:textId="77777777" w:rsidR="008166D6" w:rsidRPr="008166D6" w:rsidRDefault="008166D6" w:rsidP="008166D6">
      <w:r w:rsidRPr="008166D6">
        <w:t>Most importantly:</w:t>
      </w:r>
    </w:p>
    <w:p w14:paraId="15583DAA" w14:textId="77777777" w:rsidR="008166D6" w:rsidRPr="008166D6" w:rsidRDefault="008166D6" w:rsidP="008166D6">
      <w:r w:rsidRPr="008166D6">
        <w:rPr>
          <w:b/>
          <w:bCs/>
        </w:rPr>
        <w:t xml:space="preserve">Use the provided </w:t>
      </w:r>
      <w:proofErr w:type="spellStart"/>
      <w:r w:rsidRPr="008166D6">
        <w:rPr>
          <w:b/>
          <w:bCs/>
        </w:rPr>
        <w:t>HeritGoa</w:t>
      </w:r>
      <w:proofErr w:type="spellEnd"/>
      <w:r w:rsidRPr="008166D6">
        <w:rPr>
          <w:b/>
          <w:bCs/>
        </w:rPr>
        <w:t xml:space="preserve"> dataset as the source of truth. Do not generate or fabricate heritage data.</w:t>
      </w:r>
    </w:p>
    <w:p w14:paraId="75425748" w14:textId="77777777" w:rsidR="008166D6" w:rsidRPr="008166D6" w:rsidRDefault="008166D6" w:rsidP="008166D6">
      <w:r w:rsidRPr="008166D6">
        <w:lastRenderedPageBreak/>
        <w:t>The attached specification describes the intended heritage-map architecture, including the official-source-first approach and the distinction between verified heritage data and future community contributions.</w:t>
      </w:r>
    </w:p>
    <w:p w14:paraId="46BDA2D8" w14:textId="087A32DC" w:rsidR="00FE5DDF" w:rsidRDefault="00FE5DDF"/>
    <w:p w14:paraId="2FE56CBE" w14:textId="77777777" w:rsidR="008166D6" w:rsidRDefault="008166D6"/>
    <w:p w14:paraId="272714E7" w14:textId="77777777" w:rsidR="008166D6" w:rsidRDefault="008166D6"/>
    <w:p w14:paraId="0A6AF451" w14:textId="77777777" w:rsidR="008166D6" w:rsidRDefault="008166D6"/>
    <w:p w14:paraId="52D4A490" w14:textId="77777777" w:rsidR="008166D6" w:rsidRDefault="008166D6"/>
    <w:p w14:paraId="7794E572" w14:textId="77777777" w:rsidR="008166D6" w:rsidRDefault="008166D6"/>
    <w:p w14:paraId="16B05E04" w14:textId="77777777" w:rsidR="008166D6" w:rsidRDefault="008166D6"/>
    <w:p w14:paraId="10860220" w14:textId="77777777" w:rsidR="008166D6" w:rsidRDefault="008166D6"/>
    <w:p w14:paraId="73C02088" w14:textId="77777777" w:rsidR="008166D6" w:rsidRDefault="008166D6"/>
    <w:p w14:paraId="02EA4B3B" w14:textId="77777777" w:rsidR="008166D6" w:rsidRDefault="008166D6"/>
    <w:p w14:paraId="5D82196E" w14:textId="77777777" w:rsidR="008166D6" w:rsidRDefault="008166D6"/>
    <w:p w14:paraId="6E3FC9D0" w14:textId="77777777" w:rsidR="008166D6" w:rsidRDefault="008166D6"/>
    <w:p w14:paraId="27621D55" w14:textId="77777777" w:rsidR="008166D6" w:rsidRDefault="008166D6"/>
    <w:p w14:paraId="39587EFF" w14:textId="77777777" w:rsidR="008166D6" w:rsidRDefault="008166D6"/>
    <w:p w14:paraId="6EFA1313" w14:textId="77777777" w:rsidR="008166D6" w:rsidRDefault="008166D6"/>
    <w:p w14:paraId="38DEA3C4" w14:textId="77777777" w:rsidR="008166D6" w:rsidRDefault="008166D6"/>
    <w:p w14:paraId="5C207449" w14:textId="77777777" w:rsidR="008166D6" w:rsidRDefault="008166D6"/>
    <w:p w14:paraId="5221EDDC" w14:textId="77777777" w:rsidR="008166D6" w:rsidRDefault="008166D6"/>
    <w:p w14:paraId="252E9878" w14:textId="77777777" w:rsidR="008166D6" w:rsidRDefault="008166D6"/>
    <w:p w14:paraId="04F098B6" w14:textId="77777777" w:rsidR="008166D6" w:rsidRDefault="008166D6"/>
    <w:p w14:paraId="5273523B" w14:textId="77777777" w:rsidR="008166D6" w:rsidRDefault="008166D6"/>
    <w:p w14:paraId="3C1F9264" w14:textId="77777777" w:rsidR="008166D6" w:rsidRDefault="008166D6"/>
    <w:p w14:paraId="05B03882" w14:textId="77777777" w:rsidR="008166D6" w:rsidRDefault="008166D6"/>
    <w:p w14:paraId="131BD330" w14:textId="77777777" w:rsidR="008166D6" w:rsidRDefault="008166D6"/>
    <w:p w14:paraId="61D53428" w14:textId="77777777" w:rsidR="008166D6" w:rsidRDefault="008166D6"/>
    <w:p w14:paraId="41D00E8B" w14:textId="77777777" w:rsidR="008166D6" w:rsidRDefault="008166D6"/>
    <w:p w14:paraId="30B253B5" w14:textId="77777777" w:rsidR="008166D6" w:rsidRDefault="008166D6"/>
    <w:p w14:paraId="344BA289" w14:textId="77777777" w:rsidR="008166D6" w:rsidRDefault="008166D6"/>
    <w:p w14:paraId="2C39BD48" w14:textId="77777777" w:rsidR="008166D6" w:rsidRDefault="008166D6"/>
    <w:p w14:paraId="4D3399D9" w14:textId="0CD48CF4" w:rsidR="008166D6" w:rsidRDefault="008166D6">
      <w:r>
        <w:lastRenderedPageBreak/>
        <w:t xml:space="preserve">Second feature </w:t>
      </w:r>
    </w:p>
    <w:p w14:paraId="08D5DD98" w14:textId="77777777" w:rsidR="008166D6" w:rsidRPr="008166D6" w:rsidRDefault="008166D6" w:rsidP="008166D6">
      <w:r w:rsidRPr="008166D6">
        <w:t xml:space="preserve">Yes. This feature is worth implementing as a </w:t>
      </w:r>
      <w:r w:rsidRPr="008166D6">
        <w:rPr>
          <w:b/>
          <w:bCs/>
        </w:rPr>
        <w:t>major AI component</w:t>
      </w:r>
      <w:r w:rsidRPr="008166D6">
        <w:t xml:space="preserve">, but I would make one important architectural change: </w:t>
      </w:r>
      <w:r w:rsidRPr="008166D6">
        <w:rPr>
          <w:b/>
          <w:bCs/>
        </w:rPr>
        <w:t>Gemini should identify/</w:t>
      </w:r>
      <w:proofErr w:type="spellStart"/>
      <w:r w:rsidRPr="008166D6">
        <w:rPr>
          <w:b/>
          <w:bCs/>
        </w:rPr>
        <w:t>analyze</w:t>
      </w:r>
      <w:proofErr w:type="spellEnd"/>
      <w:r w:rsidRPr="008166D6">
        <w:rPr>
          <w:b/>
          <w:bCs/>
        </w:rPr>
        <w:t xml:space="preserve"> what is visible, while </w:t>
      </w:r>
      <w:proofErr w:type="spellStart"/>
      <w:r w:rsidRPr="008166D6">
        <w:rPr>
          <w:b/>
          <w:bCs/>
        </w:rPr>
        <w:t>HeritGoa's</w:t>
      </w:r>
      <w:proofErr w:type="spellEnd"/>
      <w:r w:rsidRPr="008166D6">
        <w:rPr>
          <w:b/>
          <w:bCs/>
        </w:rPr>
        <w:t xml:space="preserve"> verified dataset provides the historical/heritage truth.</w:t>
      </w:r>
    </w:p>
    <w:p w14:paraId="0FA2C7E5" w14:textId="77777777" w:rsidR="008166D6" w:rsidRPr="008166D6" w:rsidRDefault="008166D6" w:rsidP="008166D6">
      <w:r w:rsidRPr="008166D6">
        <w:t>That prevents the AI from confidently hallucinating a site's history.</w:t>
      </w:r>
    </w:p>
    <w:p w14:paraId="72DB4E17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How I would implement the feature</w:t>
      </w:r>
    </w:p>
    <w:p w14:paraId="624FC782" w14:textId="77777777" w:rsidR="008166D6" w:rsidRPr="008166D6" w:rsidRDefault="008166D6" w:rsidP="008166D6">
      <w:r w:rsidRPr="008166D6">
        <w:t>The complete flow should be:</w:t>
      </w:r>
    </w:p>
    <w:p w14:paraId="29A5A982" w14:textId="77777777" w:rsidR="008166D6" w:rsidRPr="008166D6" w:rsidRDefault="008166D6" w:rsidP="008166D6">
      <w:r w:rsidRPr="008166D6">
        <w:t xml:space="preserve">                 USER</w:t>
      </w:r>
    </w:p>
    <w:p w14:paraId="5364AD8D" w14:textId="77777777" w:rsidR="008166D6" w:rsidRPr="008166D6" w:rsidRDefault="008166D6" w:rsidP="008166D6">
      <w:r w:rsidRPr="008166D6">
        <w:t xml:space="preserve">                   │</w:t>
      </w:r>
    </w:p>
    <w:p w14:paraId="5862E572" w14:textId="77777777" w:rsidR="008166D6" w:rsidRPr="008166D6" w:rsidRDefault="008166D6" w:rsidP="008166D6">
      <w:r w:rsidRPr="008166D6">
        <w:t xml:space="preserve">                   </w:t>
      </w:r>
      <w:r w:rsidRPr="008166D6">
        <w:rPr>
          <w:rFonts w:ascii="Arial" w:hAnsi="Arial" w:cs="Arial"/>
        </w:rPr>
        <w:t>▼</w:t>
      </w:r>
    </w:p>
    <w:p w14:paraId="65091D7B" w14:textId="77777777" w:rsidR="008166D6" w:rsidRPr="008166D6" w:rsidRDefault="008166D6" w:rsidP="008166D6">
      <w:r w:rsidRPr="008166D6">
        <w:t xml:space="preserve">             Upload Image</w:t>
      </w:r>
    </w:p>
    <w:p w14:paraId="29BCD412" w14:textId="77777777" w:rsidR="008166D6" w:rsidRPr="008166D6" w:rsidRDefault="008166D6" w:rsidP="008166D6">
      <w:r w:rsidRPr="008166D6">
        <w:t xml:space="preserve">                   │</w:t>
      </w:r>
    </w:p>
    <w:p w14:paraId="4C208EF4" w14:textId="77777777" w:rsidR="008166D6" w:rsidRPr="008166D6" w:rsidRDefault="008166D6" w:rsidP="008166D6">
      <w:r w:rsidRPr="008166D6">
        <w:t xml:space="preserve">                   </w:t>
      </w:r>
      <w:r w:rsidRPr="008166D6">
        <w:rPr>
          <w:rFonts w:ascii="Arial" w:hAnsi="Arial" w:cs="Arial"/>
        </w:rPr>
        <w:t>▼</w:t>
      </w:r>
    </w:p>
    <w:p w14:paraId="18190D5F" w14:textId="77777777" w:rsidR="008166D6" w:rsidRPr="008166D6" w:rsidRDefault="008166D6" w:rsidP="008166D6">
      <w:r w:rsidRPr="008166D6">
        <w:t xml:space="preserve">          </w:t>
      </w:r>
      <w:proofErr w:type="spellStart"/>
      <w:r w:rsidRPr="008166D6">
        <w:t>Supabase</w:t>
      </w:r>
      <w:proofErr w:type="spellEnd"/>
      <w:r w:rsidRPr="008166D6">
        <w:t xml:space="preserve"> Storage</w:t>
      </w:r>
    </w:p>
    <w:p w14:paraId="1422AA1D" w14:textId="77777777" w:rsidR="008166D6" w:rsidRPr="008166D6" w:rsidRDefault="008166D6" w:rsidP="008166D6">
      <w:r w:rsidRPr="008166D6">
        <w:t xml:space="preserve">                   │</w:t>
      </w:r>
    </w:p>
    <w:p w14:paraId="10E4E1A5" w14:textId="77777777" w:rsidR="008166D6" w:rsidRPr="008166D6" w:rsidRDefault="008166D6" w:rsidP="008166D6">
      <w:r w:rsidRPr="008166D6">
        <w:t xml:space="preserve">                   </w:t>
      </w:r>
      <w:r w:rsidRPr="008166D6">
        <w:rPr>
          <w:rFonts w:ascii="Arial" w:hAnsi="Arial" w:cs="Arial"/>
        </w:rPr>
        <w:t>▼</w:t>
      </w:r>
    </w:p>
    <w:p w14:paraId="37B138E1" w14:textId="77777777" w:rsidR="008166D6" w:rsidRPr="008166D6" w:rsidRDefault="008166D6" w:rsidP="008166D6">
      <w:r w:rsidRPr="008166D6">
        <w:t xml:space="preserve">          Node.js / Express</w:t>
      </w:r>
    </w:p>
    <w:p w14:paraId="24DFE396" w14:textId="77777777" w:rsidR="008166D6" w:rsidRPr="008166D6" w:rsidRDefault="008166D6" w:rsidP="008166D6">
      <w:r w:rsidRPr="008166D6">
        <w:t xml:space="preserve">                   │</w:t>
      </w:r>
    </w:p>
    <w:p w14:paraId="3C2AAEC9" w14:textId="77777777" w:rsidR="008166D6" w:rsidRPr="008166D6" w:rsidRDefault="008166D6" w:rsidP="008166D6">
      <w:r w:rsidRPr="008166D6">
        <w:t xml:space="preserve">                   </w:t>
      </w:r>
      <w:r w:rsidRPr="008166D6">
        <w:rPr>
          <w:rFonts w:ascii="Arial" w:hAnsi="Arial" w:cs="Arial"/>
        </w:rPr>
        <w:t>▼</w:t>
      </w:r>
    </w:p>
    <w:p w14:paraId="4C801ED3" w14:textId="77777777" w:rsidR="008166D6" w:rsidRPr="008166D6" w:rsidRDefault="008166D6" w:rsidP="008166D6">
      <w:r w:rsidRPr="008166D6">
        <w:t xml:space="preserve">             Gemini Vision</w:t>
      </w:r>
    </w:p>
    <w:p w14:paraId="6A2B5B44" w14:textId="77777777" w:rsidR="008166D6" w:rsidRPr="008166D6" w:rsidRDefault="008166D6" w:rsidP="008166D6">
      <w:r w:rsidRPr="008166D6">
        <w:t xml:space="preserve">                   │</w:t>
      </w:r>
    </w:p>
    <w:p w14:paraId="1C593F02" w14:textId="77777777" w:rsidR="008166D6" w:rsidRPr="008166D6" w:rsidRDefault="008166D6" w:rsidP="008166D6">
      <w:r w:rsidRPr="008166D6">
        <w:t xml:space="preserve">        ┌──────────</w:t>
      </w:r>
      <w:r w:rsidRPr="008166D6">
        <w:rPr>
          <w:rFonts w:ascii="MS Gothic" w:eastAsia="MS Gothic" w:hAnsi="MS Gothic" w:cs="MS Gothic" w:hint="eastAsia"/>
        </w:rPr>
        <w:t>┼</w:t>
      </w:r>
      <w:r w:rsidRPr="008166D6">
        <w:rPr>
          <w:rFonts w:ascii="Aptos" w:hAnsi="Aptos" w:cs="Aptos"/>
        </w:rPr>
        <w:t>───────────┐</w:t>
      </w:r>
    </w:p>
    <w:p w14:paraId="26D2FA82" w14:textId="77777777" w:rsidR="008166D6" w:rsidRPr="008166D6" w:rsidRDefault="008166D6" w:rsidP="008166D6">
      <w:r w:rsidRPr="008166D6">
        <w:t xml:space="preserve">        </w:t>
      </w:r>
      <w:r w:rsidRPr="008166D6">
        <w:rPr>
          <w:rFonts w:ascii="Arial" w:hAnsi="Arial" w:cs="Arial"/>
        </w:rPr>
        <w:t>▼</w:t>
      </w:r>
      <w:r w:rsidRPr="008166D6">
        <w:t xml:space="preserve">          </w:t>
      </w:r>
      <w:r w:rsidRPr="008166D6">
        <w:rPr>
          <w:rFonts w:ascii="Arial" w:hAnsi="Arial" w:cs="Arial"/>
        </w:rPr>
        <w:t>▼</w:t>
      </w:r>
      <w:r w:rsidRPr="008166D6">
        <w:t xml:space="preserve">           </w:t>
      </w:r>
      <w:r w:rsidRPr="008166D6">
        <w:rPr>
          <w:rFonts w:ascii="Arial" w:hAnsi="Arial" w:cs="Arial"/>
        </w:rPr>
        <w:t>▼</w:t>
      </w:r>
    </w:p>
    <w:p w14:paraId="06E10B59" w14:textId="77777777" w:rsidR="008166D6" w:rsidRPr="008166D6" w:rsidRDefault="008166D6" w:rsidP="008166D6">
      <w:r w:rsidRPr="008166D6">
        <w:t xml:space="preserve">   What is      Visual      Architectural</w:t>
      </w:r>
    </w:p>
    <w:p w14:paraId="027CF8B4" w14:textId="77777777" w:rsidR="008166D6" w:rsidRPr="008166D6" w:rsidRDefault="008166D6" w:rsidP="008166D6">
      <w:r w:rsidRPr="008166D6">
        <w:t xml:space="preserve">   visible?    features?     features?</w:t>
      </w:r>
    </w:p>
    <w:p w14:paraId="0F5DBAAE" w14:textId="77777777" w:rsidR="008166D6" w:rsidRPr="008166D6" w:rsidRDefault="008166D6" w:rsidP="008166D6">
      <w:r w:rsidRPr="008166D6">
        <w:t xml:space="preserve">        │          │           │</w:t>
      </w:r>
    </w:p>
    <w:p w14:paraId="19CF5BEA" w14:textId="77777777" w:rsidR="008166D6" w:rsidRPr="008166D6" w:rsidRDefault="008166D6" w:rsidP="008166D6">
      <w:r w:rsidRPr="008166D6">
        <w:t xml:space="preserve">        └──────────</w:t>
      </w:r>
      <w:r w:rsidRPr="008166D6">
        <w:rPr>
          <w:rFonts w:ascii="MS Gothic" w:eastAsia="MS Gothic" w:hAnsi="MS Gothic" w:cs="MS Gothic" w:hint="eastAsia"/>
        </w:rPr>
        <w:t>┼</w:t>
      </w:r>
      <w:r w:rsidRPr="008166D6">
        <w:rPr>
          <w:rFonts w:ascii="Aptos" w:hAnsi="Aptos" w:cs="Aptos"/>
        </w:rPr>
        <w:t>───────────┘</w:t>
      </w:r>
    </w:p>
    <w:p w14:paraId="4305DB0D" w14:textId="77777777" w:rsidR="008166D6" w:rsidRPr="008166D6" w:rsidRDefault="008166D6" w:rsidP="008166D6">
      <w:r w:rsidRPr="008166D6">
        <w:t xml:space="preserve">                   </w:t>
      </w:r>
      <w:r w:rsidRPr="008166D6">
        <w:rPr>
          <w:rFonts w:ascii="Arial" w:hAnsi="Arial" w:cs="Arial"/>
        </w:rPr>
        <w:t>▼</w:t>
      </w:r>
    </w:p>
    <w:p w14:paraId="52B160A8" w14:textId="77777777" w:rsidR="008166D6" w:rsidRPr="008166D6" w:rsidRDefault="008166D6" w:rsidP="008166D6">
      <w:r w:rsidRPr="008166D6">
        <w:t xml:space="preserve">          AI Analysis Result</w:t>
      </w:r>
    </w:p>
    <w:p w14:paraId="79D5EC30" w14:textId="77777777" w:rsidR="008166D6" w:rsidRPr="008166D6" w:rsidRDefault="008166D6" w:rsidP="008166D6">
      <w:r w:rsidRPr="008166D6">
        <w:t xml:space="preserve">                   │</w:t>
      </w:r>
    </w:p>
    <w:p w14:paraId="1ED2E181" w14:textId="77777777" w:rsidR="008166D6" w:rsidRPr="008166D6" w:rsidRDefault="008166D6" w:rsidP="008166D6">
      <w:r w:rsidRPr="008166D6">
        <w:t xml:space="preserve">                   </w:t>
      </w:r>
      <w:r w:rsidRPr="008166D6">
        <w:rPr>
          <w:rFonts w:ascii="Arial" w:hAnsi="Arial" w:cs="Arial"/>
        </w:rPr>
        <w:t>▼</w:t>
      </w:r>
    </w:p>
    <w:p w14:paraId="1B21D347" w14:textId="77777777" w:rsidR="008166D6" w:rsidRPr="008166D6" w:rsidRDefault="008166D6" w:rsidP="008166D6">
      <w:r w:rsidRPr="008166D6">
        <w:t xml:space="preserve">       Search </w:t>
      </w:r>
      <w:proofErr w:type="spellStart"/>
      <w:r w:rsidRPr="008166D6">
        <w:t>HeritGoa</w:t>
      </w:r>
      <w:proofErr w:type="spellEnd"/>
      <w:r w:rsidRPr="008166D6">
        <w:t xml:space="preserve"> Dataset</w:t>
      </w:r>
    </w:p>
    <w:p w14:paraId="7BB31438" w14:textId="77777777" w:rsidR="008166D6" w:rsidRPr="008166D6" w:rsidRDefault="008166D6" w:rsidP="008166D6">
      <w:r w:rsidRPr="008166D6">
        <w:lastRenderedPageBreak/>
        <w:t xml:space="preserve">                   │</w:t>
      </w:r>
    </w:p>
    <w:p w14:paraId="201BA8D9" w14:textId="77777777" w:rsidR="008166D6" w:rsidRPr="008166D6" w:rsidRDefault="008166D6" w:rsidP="008166D6">
      <w:r w:rsidRPr="008166D6">
        <w:t xml:space="preserve">                   </w:t>
      </w:r>
      <w:r w:rsidRPr="008166D6">
        <w:rPr>
          <w:rFonts w:ascii="Arial" w:hAnsi="Arial" w:cs="Arial"/>
        </w:rPr>
        <w:t>▼</w:t>
      </w:r>
    </w:p>
    <w:p w14:paraId="60295416" w14:textId="77777777" w:rsidR="008166D6" w:rsidRPr="008166D6" w:rsidRDefault="008166D6" w:rsidP="008166D6">
      <w:r w:rsidRPr="008166D6">
        <w:t xml:space="preserve">      Similar Registered Sites</w:t>
      </w:r>
    </w:p>
    <w:p w14:paraId="2C8BC63B" w14:textId="77777777" w:rsidR="008166D6" w:rsidRPr="008166D6" w:rsidRDefault="008166D6" w:rsidP="008166D6">
      <w:r w:rsidRPr="008166D6">
        <w:t xml:space="preserve">                   │</w:t>
      </w:r>
    </w:p>
    <w:p w14:paraId="0940910A" w14:textId="77777777" w:rsidR="008166D6" w:rsidRPr="008166D6" w:rsidRDefault="008166D6" w:rsidP="008166D6">
      <w:r w:rsidRPr="008166D6">
        <w:t xml:space="preserve">                   </w:t>
      </w:r>
      <w:r w:rsidRPr="008166D6">
        <w:rPr>
          <w:rFonts w:ascii="Arial" w:hAnsi="Arial" w:cs="Arial"/>
        </w:rPr>
        <w:t>▼</w:t>
      </w:r>
    </w:p>
    <w:p w14:paraId="0D08EAAD" w14:textId="77777777" w:rsidR="008166D6" w:rsidRPr="008166D6" w:rsidRDefault="008166D6" w:rsidP="008166D6">
      <w:r w:rsidRPr="008166D6">
        <w:t xml:space="preserve">          Final User Result</w:t>
      </w:r>
    </w:p>
    <w:p w14:paraId="2A1FB19C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The key distinction</w:t>
      </w:r>
    </w:p>
    <w:p w14:paraId="1CED8172" w14:textId="77777777" w:rsidR="008166D6" w:rsidRPr="008166D6" w:rsidRDefault="008166D6" w:rsidP="008166D6">
      <w:r w:rsidRPr="008166D6">
        <w:t>Gemini should answer:</w:t>
      </w:r>
    </w:p>
    <w:p w14:paraId="5E8BA8BC" w14:textId="77777777" w:rsidR="008166D6" w:rsidRPr="008166D6" w:rsidRDefault="008166D6" w:rsidP="008166D6">
      <w:r w:rsidRPr="008166D6">
        <w:t>"What does this image appear to show?"</w:t>
      </w:r>
    </w:p>
    <w:p w14:paraId="2ED52896" w14:textId="77777777" w:rsidR="008166D6" w:rsidRPr="008166D6" w:rsidRDefault="008166D6" w:rsidP="008166D6">
      <w:r w:rsidRPr="008166D6">
        <w:t xml:space="preserve">Your </w:t>
      </w:r>
      <w:proofErr w:type="spellStart"/>
      <w:r w:rsidRPr="008166D6">
        <w:t>HeritGoa</w:t>
      </w:r>
      <w:proofErr w:type="spellEnd"/>
      <w:r w:rsidRPr="008166D6">
        <w:t xml:space="preserve"> database should answer:</w:t>
      </w:r>
    </w:p>
    <w:p w14:paraId="4282D8BC" w14:textId="77777777" w:rsidR="008166D6" w:rsidRPr="008166D6" w:rsidRDefault="008166D6" w:rsidP="008166D6">
      <w:r w:rsidRPr="008166D6">
        <w:t>"What verified heritage information do we have about potentially related sites?"</w:t>
      </w:r>
    </w:p>
    <w:p w14:paraId="30C180C2" w14:textId="77777777" w:rsidR="008166D6" w:rsidRPr="008166D6" w:rsidRDefault="008166D6" w:rsidP="008166D6">
      <w:proofErr w:type="gramStart"/>
      <w:r w:rsidRPr="008166D6">
        <w:t>So</w:t>
      </w:r>
      <w:proofErr w:type="gramEnd"/>
      <w:r w:rsidRPr="008166D6">
        <w:t xml:space="preserve"> the final response isn't just an AI-generated paragraph.</w:t>
      </w:r>
    </w:p>
    <w:p w14:paraId="0A7571DD" w14:textId="77777777" w:rsidR="008166D6" w:rsidRPr="008166D6" w:rsidRDefault="008166D6" w:rsidP="008166D6">
      <w:r w:rsidRPr="008166D6">
        <w:pict w14:anchorId="3C7DD46B">
          <v:rect id="_x0000_i1837" style="width:0;height:1.5pt" o:hralign="center" o:hrstd="t" o:hr="t" fillcolor="#a0a0a0" stroked="f"/>
        </w:pict>
      </w:r>
    </w:p>
    <w:p w14:paraId="569DE787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1. What should the user see?</w:t>
      </w:r>
    </w:p>
    <w:p w14:paraId="02C80162" w14:textId="77777777" w:rsidR="008166D6" w:rsidRPr="008166D6" w:rsidRDefault="008166D6" w:rsidP="008166D6">
      <w:r w:rsidRPr="008166D6">
        <w:t>I'd make this a dedicated page:</w:t>
      </w:r>
    </w:p>
    <w:p w14:paraId="4DE9D030" w14:textId="77777777" w:rsidR="008166D6" w:rsidRPr="008166D6" w:rsidRDefault="008166D6" w:rsidP="008166D6">
      <w:r w:rsidRPr="008166D6">
        <w:t>/</w:t>
      </w:r>
      <w:proofErr w:type="gramStart"/>
      <w:r w:rsidRPr="008166D6">
        <w:t>identify</w:t>
      </w:r>
      <w:proofErr w:type="gramEnd"/>
    </w:p>
    <w:p w14:paraId="1DE49523" w14:textId="77777777" w:rsidR="008166D6" w:rsidRPr="008166D6" w:rsidRDefault="008166D6" w:rsidP="008166D6">
      <w:r w:rsidRPr="008166D6">
        <w:t>Hero section:</w:t>
      </w:r>
    </w:p>
    <w:p w14:paraId="653A2612" w14:textId="77777777" w:rsidR="008166D6" w:rsidRPr="008166D6" w:rsidRDefault="008166D6" w:rsidP="008166D6">
      <w:pPr>
        <w:rPr>
          <w:b/>
          <w:bCs/>
        </w:rPr>
      </w:pPr>
      <w:r w:rsidRPr="008166D6">
        <w:rPr>
          <w:rFonts w:ascii="Segoe UI Emoji" w:hAnsi="Segoe UI Emoji" w:cs="Segoe UI Emoji"/>
          <w:b/>
          <w:bCs/>
        </w:rPr>
        <w:t>🤖</w:t>
      </w:r>
      <w:r w:rsidRPr="008166D6">
        <w:rPr>
          <w:b/>
          <w:bCs/>
        </w:rPr>
        <w:t xml:space="preserve"> Identify Goa's Heritage</w:t>
      </w:r>
    </w:p>
    <w:p w14:paraId="02D36FE3" w14:textId="77777777" w:rsidR="008166D6" w:rsidRPr="008166D6" w:rsidRDefault="008166D6" w:rsidP="008166D6">
      <w:r w:rsidRPr="008166D6">
        <w:t xml:space="preserve">Upload a photograph of an old building, architectural element, monument or cultural object. Our AI will </w:t>
      </w:r>
      <w:proofErr w:type="spellStart"/>
      <w:r w:rsidRPr="008166D6">
        <w:t>analyze</w:t>
      </w:r>
      <w:proofErr w:type="spellEnd"/>
      <w:r w:rsidRPr="008166D6">
        <w:t xml:space="preserve"> visible characteristics and connect them with verified heritage information from Goa.</w:t>
      </w:r>
    </w:p>
    <w:p w14:paraId="047807CC" w14:textId="77777777" w:rsidR="008166D6" w:rsidRPr="008166D6" w:rsidRDefault="008166D6" w:rsidP="008166D6">
      <w:r w:rsidRPr="008166D6">
        <w:t>Then:</w:t>
      </w:r>
    </w:p>
    <w:p w14:paraId="0BCFD6A9" w14:textId="77777777" w:rsidR="008166D6" w:rsidRPr="008166D6" w:rsidRDefault="008166D6" w:rsidP="008166D6">
      <w:r w:rsidRPr="008166D6">
        <w:t>┌────────────────────────────────────────────┐</w:t>
      </w:r>
    </w:p>
    <w:p w14:paraId="3F6AC8AF" w14:textId="77777777" w:rsidR="008166D6" w:rsidRPr="008166D6" w:rsidRDefault="008166D6" w:rsidP="008166D6">
      <w:r w:rsidRPr="008166D6">
        <w:t>│                                            │</w:t>
      </w:r>
    </w:p>
    <w:p w14:paraId="7EA1AE1A" w14:textId="77777777" w:rsidR="008166D6" w:rsidRPr="008166D6" w:rsidRDefault="008166D6" w:rsidP="008166D6">
      <w:r w:rsidRPr="008166D6">
        <w:t xml:space="preserve">│             </w:t>
      </w:r>
      <w:r w:rsidRPr="008166D6">
        <w:rPr>
          <w:rFonts w:ascii="Segoe UI Emoji" w:hAnsi="Segoe UI Emoji" w:cs="Segoe UI Emoji"/>
        </w:rPr>
        <w:t>📷</w:t>
      </w:r>
      <w:r w:rsidRPr="008166D6">
        <w:t xml:space="preserve">                             │</w:t>
      </w:r>
    </w:p>
    <w:p w14:paraId="1BA10E2A" w14:textId="77777777" w:rsidR="008166D6" w:rsidRPr="008166D6" w:rsidRDefault="008166D6" w:rsidP="008166D6">
      <w:r w:rsidRPr="008166D6">
        <w:t>│                                            │</w:t>
      </w:r>
    </w:p>
    <w:p w14:paraId="0CA91855" w14:textId="77777777" w:rsidR="008166D6" w:rsidRPr="008166D6" w:rsidRDefault="008166D6" w:rsidP="008166D6">
      <w:r w:rsidRPr="008166D6">
        <w:t>│       Upload a heritage image              │</w:t>
      </w:r>
    </w:p>
    <w:p w14:paraId="4E173BC3" w14:textId="77777777" w:rsidR="008166D6" w:rsidRPr="008166D6" w:rsidRDefault="008166D6" w:rsidP="008166D6">
      <w:r w:rsidRPr="008166D6">
        <w:t>│                                            │</w:t>
      </w:r>
    </w:p>
    <w:p w14:paraId="6C5C7B3C" w14:textId="77777777" w:rsidR="008166D6" w:rsidRPr="008166D6" w:rsidRDefault="008166D6" w:rsidP="008166D6">
      <w:proofErr w:type="gramStart"/>
      <w:r w:rsidRPr="008166D6">
        <w:t>│  JPG</w:t>
      </w:r>
      <w:proofErr w:type="gramEnd"/>
      <w:r w:rsidRPr="008166D6">
        <w:t>, PNG, WEBP • Maximum 10 MB             │</w:t>
      </w:r>
    </w:p>
    <w:p w14:paraId="32F08D02" w14:textId="77777777" w:rsidR="008166D6" w:rsidRPr="008166D6" w:rsidRDefault="008166D6" w:rsidP="008166D6">
      <w:r w:rsidRPr="008166D6">
        <w:t>│                                            │</w:t>
      </w:r>
    </w:p>
    <w:p w14:paraId="515E41E5" w14:textId="77777777" w:rsidR="008166D6" w:rsidRPr="008166D6" w:rsidRDefault="008166D6" w:rsidP="008166D6">
      <w:r w:rsidRPr="008166D6">
        <w:t xml:space="preserve">│     </w:t>
      </w:r>
      <w:proofErr w:type="gramStart"/>
      <w:r w:rsidRPr="008166D6">
        <w:t xml:space="preserve">   [</w:t>
      </w:r>
      <w:proofErr w:type="gramEnd"/>
      <w:r w:rsidRPr="008166D6">
        <w:t xml:space="preserve"> Choose </w:t>
      </w:r>
      <w:proofErr w:type="gramStart"/>
      <w:r w:rsidRPr="008166D6">
        <w:t>Image ]</w:t>
      </w:r>
      <w:proofErr w:type="gramEnd"/>
      <w:r w:rsidRPr="008166D6">
        <w:t xml:space="preserve">                    │</w:t>
      </w:r>
    </w:p>
    <w:p w14:paraId="2812C290" w14:textId="77777777" w:rsidR="008166D6" w:rsidRPr="008166D6" w:rsidRDefault="008166D6" w:rsidP="008166D6">
      <w:r w:rsidRPr="008166D6">
        <w:t>│                                            │</w:t>
      </w:r>
    </w:p>
    <w:p w14:paraId="72BED604" w14:textId="77777777" w:rsidR="008166D6" w:rsidRPr="008166D6" w:rsidRDefault="008166D6" w:rsidP="008166D6">
      <w:r w:rsidRPr="008166D6">
        <w:lastRenderedPageBreak/>
        <w:t>└────────────────────────────────────────────┘</w:t>
      </w:r>
    </w:p>
    <w:p w14:paraId="1E255124" w14:textId="77777777" w:rsidR="008166D6" w:rsidRPr="008166D6" w:rsidRDefault="008166D6" w:rsidP="008166D6">
      <w:r w:rsidRPr="008166D6">
        <w:t>Also allow:</w:t>
      </w:r>
    </w:p>
    <w:p w14:paraId="18A684F5" w14:textId="77777777" w:rsidR="008166D6" w:rsidRPr="008166D6" w:rsidRDefault="008166D6" w:rsidP="008166D6">
      <w:r w:rsidRPr="008166D6">
        <w:rPr>
          <w:b/>
          <w:bCs/>
        </w:rPr>
        <w:t>Drag &amp; drop image here</w:t>
      </w:r>
    </w:p>
    <w:p w14:paraId="47476B4B" w14:textId="77777777" w:rsidR="008166D6" w:rsidRPr="008166D6" w:rsidRDefault="008166D6" w:rsidP="008166D6">
      <w:r w:rsidRPr="008166D6">
        <w:pict w14:anchorId="424AE3A3">
          <v:rect id="_x0000_i1838" style="width:0;height:1.5pt" o:hralign="center" o:hrstd="t" o:hr="t" fillcolor="#a0a0a0" stroked="f"/>
        </w:pict>
      </w:r>
    </w:p>
    <w:p w14:paraId="19EBF03E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2. Image preview</w:t>
      </w:r>
    </w:p>
    <w:p w14:paraId="0B6C45C1" w14:textId="77777777" w:rsidR="008166D6" w:rsidRPr="008166D6" w:rsidRDefault="008166D6" w:rsidP="008166D6">
      <w:r w:rsidRPr="008166D6">
        <w:t>After upload:</w:t>
      </w:r>
    </w:p>
    <w:p w14:paraId="53BCBEAD" w14:textId="77777777" w:rsidR="008166D6" w:rsidRPr="008166D6" w:rsidRDefault="008166D6" w:rsidP="008166D6">
      <w:r w:rsidRPr="008166D6">
        <w:t>┌───────────────────┐</w:t>
      </w:r>
    </w:p>
    <w:p w14:paraId="0AEBCA38" w14:textId="77777777" w:rsidR="008166D6" w:rsidRPr="008166D6" w:rsidRDefault="008166D6" w:rsidP="008166D6">
      <w:r w:rsidRPr="008166D6">
        <w:t>│                   │</w:t>
      </w:r>
    </w:p>
    <w:p w14:paraId="12B971E1" w14:textId="77777777" w:rsidR="008166D6" w:rsidRPr="008166D6" w:rsidRDefault="008166D6" w:rsidP="008166D6">
      <w:r w:rsidRPr="008166D6">
        <w:t>│   Uploaded       │</w:t>
      </w:r>
    </w:p>
    <w:p w14:paraId="6F528CAB" w14:textId="77777777" w:rsidR="008166D6" w:rsidRPr="008166D6" w:rsidRDefault="008166D6" w:rsidP="008166D6">
      <w:r w:rsidRPr="008166D6">
        <w:t>│    Image         │</w:t>
      </w:r>
    </w:p>
    <w:p w14:paraId="4CEB6459" w14:textId="77777777" w:rsidR="008166D6" w:rsidRPr="008166D6" w:rsidRDefault="008166D6" w:rsidP="008166D6">
      <w:r w:rsidRPr="008166D6">
        <w:t>│                   │</w:t>
      </w:r>
    </w:p>
    <w:p w14:paraId="7D757748" w14:textId="77777777" w:rsidR="008166D6" w:rsidRPr="008166D6" w:rsidRDefault="008166D6" w:rsidP="008166D6">
      <w:r w:rsidRPr="008166D6">
        <w:t>└───────────────────┘</w:t>
      </w:r>
    </w:p>
    <w:p w14:paraId="1E6DF3E7" w14:textId="77777777" w:rsidR="008166D6" w:rsidRPr="008166D6" w:rsidRDefault="008166D6" w:rsidP="008166D6"/>
    <w:p w14:paraId="7B32AA60" w14:textId="77777777" w:rsidR="008166D6" w:rsidRPr="008166D6" w:rsidRDefault="008166D6" w:rsidP="008166D6">
      <w:r w:rsidRPr="008166D6">
        <w:t>house.jpg</w:t>
      </w:r>
    </w:p>
    <w:p w14:paraId="61BF0D53" w14:textId="77777777" w:rsidR="008166D6" w:rsidRPr="008166D6" w:rsidRDefault="008166D6" w:rsidP="008166D6"/>
    <w:p w14:paraId="796F0B15" w14:textId="77777777" w:rsidR="008166D6" w:rsidRPr="008166D6" w:rsidRDefault="008166D6" w:rsidP="008166D6">
      <w:r w:rsidRPr="008166D6">
        <w:t xml:space="preserve">[ </w:t>
      </w:r>
      <w:proofErr w:type="spellStart"/>
      <w:r w:rsidRPr="008166D6">
        <w:t>Analyze</w:t>
      </w:r>
      <w:proofErr w:type="spellEnd"/>
      <w:r w:rsidRPr="008166D6">
        <w:t xml:space="preserve"> </w:t>
      </w:r>
      <w:proofErr w:type="gramStart"/>
      <w:r w:rsidRPr="008166D6">
        <w:t>Heritage ]</w:t>
      </w:r>
      <w:proofErr w:type="gramEnd"/>
    </w:p>
    <w:p w14:paraId="34090DFB" w14:textId="77777777" w:rsidR="008166D6" w:rsidRPr="008166D6" w:rsidRDefault="008166D6" w:rsidP="008166D6">
      <w:r w:rsidRPr="008166D6">
        <w:t>Before sending it to Gemini:</w:t>
      </w:r>
    </w:p>
    <w:p w14:paraId="5A6A18A5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Validate</w:t>
      </w:r>
    </w:p>
    <w:p w14:paraId="33405034" w14:textId="77777777" w:rsidR="008166D6" w:rsidRPr="008166D6" w:rsidRDefault="008166D6" w:rsidP="008166D6">
      <w:pPr>
        <w:numPr>
          <w:ilvl w:val="0"/>
          <w:numId w:val="64"/>
        </w:numPr>
      </w:pPr>
      <w:r w:rsidRPr="008166D6">
        <w:t>File type</w:t>
      </w:r>
    </w:p>
    <w:p w14:paraId="4551A1B3" w14:textId="77777777" w:rsidR="008166D6" w:rsidRPr="008166D6" w:rsidRDefault="008166D6" w:rsidP="008166D6">
      <w:pPr>
        <w:numPr>
          <w:ilvl w:val="0"/>
          <w:numId w:val="64"/>
        </w:numPr>
      </w:pPr>
      <w:r w:rsidRPr="008166D6">
        <w:t>File size</w:t>
      </w:r>
    </w:p>
    <w:p w14:paraId="67B51C74" w14:textId="77777777" w:rsidR="008166D6" w:rsidRPr="008166D6" w:rsidRDefault="008166D6" w:rsidP="008166D6">
      <w:pPr>
        <w:numPr>
          <w:ilvl w:val="0"/>
          <w:numId w:val="64"/>
        </w:numPr>
      </w:pPr>
      <w:r w:rsidRPr="008166D6">
        <w:t>Image dimensions</w:t>
      </w:r>
    </w:p>
    <w:p w14:paraId="2A117279" w14:textId="77777777" w:rsidR="008166D6" w:rsidRPr="008166D6" w:rsidRDefault="008166D6" w:rsidP="008166D6">
      <w:pPr>
        <w:numPr>
          <w:ilvl w:val="0"/>
          <w:numId w:val="64"/>
        </w:numPr>
      </w:pPr>
      <w:r w:rsidRPr="008166D6">
        <w:t>Empty/corrupted files</w:t>
      </w:r>
    </w:p>
    <w:p w14:paraId="7A6147BF" w14:textId="77777777" w:rsidR="008166D6" w:rsidRPr="008166D6" w:rsidRDefault="008166D6" w:rsidP="008166D6">
      <w:r w:rsidRPr="008166D6">
        <w:t>Don't upload arbitrary files.</w:t>
      </w:r>
    </w:p>
    <w:p w14:paraId="010A68A5" w14:textId="77777777" w:rsidR="008166D6" w:rsidRPr="008166D6" w:rsidRDefault="008166D6" w:rsidP="008166D6">
      <w:r w:rsidRPr="008166D6">
        <w:pict w14:anchorId="4E0BCB17">
          <v:rect id="_x0000_i1839" style="width:0;height:1.5pt" o:hralign="center" o:hrstd="t" o:hr="t" fillcolor="#a0a0a0" stroked="f"/>
        </w:pict>
      </w:r>
    </w:p>
    <w:p w14:paraId="075D37F8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3. Store the image</w:t>
      </w:r>
    </w:p>
    <w:p w14:paraId="1E38D726" w14:textId="77777777" w:rsidR="008166D6" w:rsidRPr="008166D6" w:rsidRDefault="008166D6" w:rsidP="008166D6">
      <w:r w:rsidRPr="008166D6">
        <w:t>Upload the image to:</w:t>
      </w:r>
    </w:p>
    <w:p w14:paraId="05A298AC" w14:textId="77777777" w:rsidR="008166D6" w:rsidRPr="008166D6" w:rsidRDefault="008166D6" w:rsidP="008166D6">
      <w:pPr>
        <w:rPr>
          <w:b/>
          <w:bCs/>
        </w:rPr>
      </w:pPr>
      <w:proofErr w:type="spellStart"/>
      <w:r w:rsidRPr="008166D6">
        <w:rPr>
          <w:b/>
          <w:bCs/>
        </w:rPr>
        <w:t>Supabase</w:t>
      </w:r>
      <w:proofErr w:type="spellEnd"/>
      <w:r w:rsidRPr="008166D6">
        <w:rPr>
          <w:b/>
          <w:bCs/>
        </w:rPr>
        <w:t xml:space="preserve"> Storage</w:t>
      </w:r>
    </w:p>
    <w:p w14:paraId="49C7C1BB" w14:textId="77777777" w:rsidR="008166D6" w:rsidRPr="008166D6" w:rsidRDefault="008166D6" w:rsidP="008166D6">
      <w:r w:rsidRPr="008166D6">
        <w:t>For example:</w:t>
      </w:r>
    </w:p>
    <w:p w14:paraId="0F6010D2" w14:textId="77777777" w:rsidR="008166D6" w:rsidRPr="008166D6" w:rsidRDefault="008166D6" w:rsidP="008166D6">
      <w:r w:rsidRPr="008166D6">
        <w:t>heritage-analysis/</w:t>
      </w:r>
    </w:p>
    <w:p w14:paraId="7371F70B" w14:textId="77777777" w:rsidR="008166D6" w:rsidRPr="008166D6" w:rsidRDefault="008166D6" w:rsidP="008166D6">
      <w:r w:rsidRPr="008166D6">
        <w:t xml:space="preserve">    user-id/</w:t>
      </w:r>
    </w:p>
    <w:p w14:paraId="761F4805" w14:textId="77777777" w:rsidR="008166D6" w:rsidRPr="008166D6" w:rsidRDefault="008166D6" w:rsidP="008166D6">
      <w:r w:rsidRPr="008166D6">
        <w:t xml:space="preserve">        uuid.jpg</w:t>
      </w:r>
    </w:p>
    <w:p w14:paraId="291ADEBB" w14:textId="77777777" w:rsidR="008166D6" w:rsidRPr="008166D6" w:rsidRDefault="008166D6" w:rsidP="008166D6">
      <w:r w:rsidRPr="008166D6">
        <w:lastRenderedPageBreak/>
        <w:t>Don't use the original filename as the permanent identifier.</w:t>
      </w:r>
    </w:p>
    <w:p w14:paraId="06DF699A" w14:textId="77777777" w:rsidR="008166D6" w:rsidRPr="008166D6" w:rsidRDefault="008166D6" w:rsidP="008166D6">
      <w:r w:rsidRPr="008166D6">
        <w:t>Generate a UUID.</w:t>
      </w:r>
    </w:p>
    <w:p w14:paraId="43E2FF3A" w14:textId="77777777" w:rsidR="008166D6" w:rsidRPr="008166D6" w:rsidRDefault="008166D6" w:rsidP="008166D6">
      <w:r w:rsidRPr="008166D6">
        <w:t>Database table could eventually be:</w:t>
      </w:r>
    </w:p>
    <w:p w14:paraId="76663C71" w14:textId="77777777" w:rsidR="008166D6" w:rsidRPr="008166D6" w:rsidRDefault="008166D6" w:rsidP="008166D6">
      <w:proofErr w:type="spellStart"/>
      <w:r w:rsidRPr="008166D6">
        <w:t>heritage_ai_analysis</w:t>
      </w:r>
      <w:proofErr w:type="spellEnd"/>
    </w:p>
    <w:p w14:paraId="4B29BC3A" w14:textId="77777777" w:rsidR="008166D6" w:rsidRPr="008166D6" w:rsidRDefault="008166D6" w:rsidP="008166D6">
      <w:r w:rsidRPr="008166D6">
        <w:t>with:</w:t>
      </w:r>
    </w:p>
    <w:p w14:paraId="1B26DC9B" w14:textId="77777777" w:rsidR="008166D6" w:rsidRPr="008166D6" w:rsidRDefault="008166D6" w:rsidP="008166D6">
      <w:r w:rsidRPr="008166D6">
        <w:t>id</w:t>
      </w:r>
    </w:p>
    <w:p w14:paraId="3CE9F07D" w14:textId="77777777" w:rsidR="008166D6" w:rsidRPr="008166D6" w:rsidRDefault="008166D6" w:rsidP="008166D6">
      <w:proofErr w:type="spellStart"/>
      <w:r w:rsidRPr="008166D6">
        <w:t>image_path</w:t>
      </w:r>
      <w:proofErr w:type="spellEnd"/>
    </w:p>
    <w:p w14:paraId="75BBBE81" w14:textId="77777777" w:rsidR="008166D6" w:rsidRPr="008166D6" w:rsidRDefault="008166D6" w:rsidP="008166D6">
      <w:proofErr w:type="spellStart"/>
      <w:r w:rsidRPr="008166D6">
        <w:t>user_id</w:t>
      </w:r>
      <w:proofErr w:type="spellEnd"/>
    </w:p>
    <w:p w14:paraId="3E884590" w14:textId="77777777" w:rsidR="008166D6" w:rsidRPr="008166D6" w:rsidRDefault="008166D6" w:rsidP="008166D6">
      <w:proofErr w:type="spellStart"/>
      <w:r w:rsidRPr="008166D6">
        <w:t>analysis_result</w:t>
      </w:r>
      <w:proofErr w:type="spellEnd"/>
    </w:p>
    <w:p w14:paraId="0CE171F8" w14:textId="77777777" w:rsidR="008166D6" w:rsidRPr="008166D6" w:rsidRDefault="008166D6" w:rsidP="008166D6">
      <w:proofErr w:type="spellStart"/>
      <w:r w:rsidRPr="008166D6">
        <w:t>created_at</w:t>
      </w:r>
      <w:proofErr w:type="spellEnd"/>
    </w:p>
    <w:p w14:paraId="3FDDE39A" w14:textId="77777777" w:rsidR="008166D6" w:rsidRPr="008166D6" w:rsidRDefault="008166D6" w:rsidP="008166D6">
      <w:r w:rsidRPr="008166D6">
        <w:t>For the first version, you can even keep the analysis in frontend state if you don't need analysis history.</w:t>
      </w:r>
    </w:p>
    <w:p w14:paraId="3E7160BD" w14:textId="77777777" w:rsidR="008166D6" w:rsidRPr="008166D6" w:rsidRDefault="008166D6" w:rsidP="008166D6">
      <w:r w:rsidRPr="008166D6">
        <w:pict w14:anchorId="357B1A42">
          <v:rect id="_x0000_i1840" style="width:0;height:1.5pt" o:hralign="center" o:hrstd="t" o:hr="t" fillcolor="#a0a0a0" stroked="f"/>
        </w:pict>
      </w:r>
    </w:p>
    <w:p w14:paraId="1E990BAD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4. Send image to backend</w:t>
      </w:r>
    </w:p>
    <w:p w14:paraId="7061BD97" w14:textId="77777777" w:rsidR="008166D6" w:rsidRPr="008166D6" w:rsidRDefault="008166D6" w:rsidP="008166D6">
      <w:r w:rsidRPr="008166D6">
        <w:t xml:space="preserve">Do </w:t>
      </w:r>
      <w:r w:rsidRPr="008166D6">
        <w:rPr>
          <w:b/>
          <w:bCs/>
        </w:rPr>
        <w:t>not</w:t>
      </w:r>
      <w:r w:rsidRPr="008166D6">
        <w:t xml:space="preserve"> call Gemini directly from React using your Gemini API key.</w:t>
      </w:r>
    </w:p>
    <w:p w14:paraId="70B35093" w14:textId="77777777" w:rsidR="008166D6" w:rsidRPr="008166D6" w:rsidRDefault="008166D6" w:rsidP="008166D6">
      <w:r w:rsidRPr="008166D6">
        <w:t>Instead:</w:t>
      </w:r>
    </w:p>
    <w:p w14:paraId="2A270805" w14:textId="77777777" w:rsidR="008166D6" w:rsidRPr="008166D6" w:rsidRDefault="008166D6" w:rsidP="008166D6">
      <w:r w:rsidRPr="008166D6">
        <w:t>React</w:t>
      </w:r>
    </w:p>
    <w:p w14:paraId="366B81F5" w14:textId="77777777" w:rsidR="008166D6" w:rsidRPr="008166D6" w:rsidRDefault="008166D6" w:rsidP="008166D6">
      <w:r w:rsidRPr="008166D6">
        <w:t xml:space="preserve">   ↓</w:t>
      </w:r>
    </w:p>
    <w:p w14:paraId="55655B2F" w14:textId="77777777" w:rsidR="008166D6" w:rsidRPr="008166D6" w:rsidRDefault="008166D6" w:rsidP="008166D6">
      <w:r w:rsidRPr="008166D6">
        <w:t>POST /</w:t>
      </w:r>
      <w:proofErr w:type="spellStart"/>
      <w:r w:rsidRPr="008166D6">
        <w:t>api</w:t>
      </w:r>
      <w:proofErr w:type="spellEnd"/>
      <w:r w:rsidRPr="008166D6">
        <w:t>/heritage/</w:t>
      </w:r>
      <w:proofErr w:type="spellStart"/>
      <w:r w:rsidRPr="008166D6">
        <w:t>analyze</w:t>
      </w:r>
      <w:proofErr w:type="spellEnd"/>
    </w:p>
    <w:p w14:paraId="2C680958" w14:textId="77777777" w:rsidR="008166D6" w:rsidRPr="008166D6" w:rsidRDefault="008166D6" w:rsidP="008166D6">
      <w:r w:rsidRPr="008166D6">
        <w:t xml:space="preserve">   ↓</w:t>
      </w:r>
    </w:p>
    <w:p w14:paraId="2E3B44B2" w14:textId="77777777" w:rsidR="008166D6" w:rsidRPr="008166D6" w:rsidRDefault="008166D6" w:rsidP="008166D6">
      <w:r w:rsidRPr="008166D6">
        <w:t>Node.js / Express</w:t>
      </w:r>
    </w:p>
    <w:p w14:paraId="32C71E55" w14:textId="77777777" w:rsidR="008166D6" w:rsidRPr="008166D6" w:rsidRDefault="008166D6" w:rsidP="008166D6">
      <w:r w:rsidRPr="008166D6">
        <w:t xml:space="preserve">   ↓</w:t>
      </w:r>
    </w:p>
    <w:p w14:paraId="1BE3692A" w14:textId="77777777" w:rsidR="008166D6" w:rsidRPr="008166D6" w:rsidRDefault="008166D6" w:rsidP="008166D6">
      <w:r w:rsidRPr="008166D6">
        <w:t>Gemini</w:t>
      </w:r>
    </w:p>
    <w:p w14:paraId="7E463244" w14:textId="77777777" w:rsidR="008166D6" w:rsidRPr="008166D6" w:rsidRDefault="008166D6" w:rsidP="008166D6">
      <w:r w:rsidRPr="008166D6">
        <w:t>Your Gemini key remains on the server.</w:t>
      </w:r>
    </w:p>
    <w:p w14:paraId="66035BE1" w14:textId="77777777" w:rsidR="008166D6" w:rsidRPr="008166D6" w:rsidRDefault="008166D6" w:rsidP="008166D6">
      <w:r w:rsidRPr="008166D6">
        <w:t>Use:</w:t>
      </w:r>
    </w:p>
    <w:p w14:paraId="29E8A646" w14:textId="77777777" w:rsidR="008166D6" w:rsidRPr="008166D6" w:rsidRDefault="008166D6" w:rsidP="008166D6">
      <w:r w:rsidRPr="008166D6">
        <w:t>GEMINI_API_KEY</w:t>
      </w:r>
    </w:p>
    <w:p w14:paraId="5D3F959B" w14:textId="77777777" w:rsidR="008166D6" w:rsidRPr="008166D6" w:rsidRDefault="008166D6" w:rsidP="008166D6">
      <w:proofErr w:type="gramStart"/>
      <w:r w:rsidRPr="008166D6">
        <w:t>in .env</w:t>
      </w:r>
      <w:proofErr w:type="gramEnd"/>
      <w:r w:rsidRPr="008166D6">
        <w:t>.</w:t>
      </w:r>
    </w:p>
    <w:p w14:paraId="6B5B54C4" w14:textId="77777777" w:rsidR="008166D6" w:rsidRPr="008166D6" w:rsidRDefault="008166D6" w:rsidP="008166D6">
      <w:r w:rsidRPr="008166D6">
        <w:t>Never:</w:t>
      </w:r>
    </w:p>
    <w:p w14:paraId="29CFCDE7" w14:textId="77777777" w:rsidR="008166D6" w:rsidRPr="008166D6" w:rsidRDefault="008166D6" w:rsidP="008166D6">
      <w:r w:rsidRPr="008166D6">
        <w:t>VITE_GEMINI_API_KEY</w:t>
      </w:r>
    </w:p>
    <w:p w14:paraId="241AE392" w14:textId="77777777" w:rsidR="008166D6" w:rsidRPr="008166D6" w:rsidRDefault="008166D6" w:rsidP="008166D6">
      <w:r w:rsidRPr="008166D6">
        <w:t>if that exposes the secret to the browser.</w:t>
      </w:r>
    </w:p>
    <w:p w14:paraId="36992AE9" w14:textId="77777777" w:rsidR="008166D6" w:rsidRPr="008166D6" w:rsidRDefault="008166D6" w:rsidP="008166D6">
      <w:r w:rsidRPr="008166D6">
        <w:pict w14:anchorId="4EAB14D7">
          <v:rect id="_x0000_i1841" style="width:0;height:1.5pt" o:hralign="center" o:hrstd="t" o:hr="t" fillcolor="#a0a0a0" stroked="f"/>
        </w:pict>
      </w:r>
    </w:p>
    <w:p w14:paraId="2D100270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lastRenderedPageBreak/>
        <w:t>5. The Gemini prompt is extremely important</w:t>
      </w:r>
    </w:p>
    <w:p w14:paraId="5A3A5BB3" w14:textId="77777777" w:rsidR="008166D6" w:rsidRPr="008166D6" w:rsidRDefault="008166D6" w:rsidP="008166D6">
      <w:r w:rsidRPr="008166D6">
        <w:t>Don't simply send:</w:t>
      </w:r>
    </w:p>
    <w:p w14:paraId="0BDCDA24" w14:textId="77777777" w:rsidR="008166D6" w:rsidRPr="008166D6" w:rsidRDefault="008166D6" w:rsidP="008166D6">
      <w:r w:rsidRPr="008166D6">
        <w:t>"Identify this building."</w:t>
      </w:r>
    </w:p>
    <w:p w14:paraId="32A95113" w14:textId="77777777" w:rsidR="008166D6" w:rsidRPr="008166D6" w:rsidRDefault="008166D6" w:rsidP="008166D6">
      <w:r w:rsidRPr="008166D6">
        <w:t>That encourages hallucination.</w:t>
      </w:r>
    </w:p>
    <w:p w14:paraId="24981002" w14:textId="77777777" w:rsidR="008166D6" w:rsidRPr="008166D6" w:rsidRDefault="008166D6" w:rsidP="008166D6">
      <w:r w:rsidRPr="008166D6">
        <w:t xml:space="preserve">Instead, instruct Gemini to behave as a </w:t>
      </w:r>
      <w:r w:rsidRPr="008166D6">
        <w:rPr>
          <w:b/>
          <w:bCs/>
        </w:rPr>
        <w:t>visual analysis system</w:t>
      </w:r>
      <w:r w:rsidRPr="008166D6">
        <w:t>, not an authority on historical identity.</w:t>
      </w:r>
    </w:p>
    <w:p w14:paraId="78AAE8DA" w14:textId="77777777" w:rsidR="008166D6" w:rsidRPr="008166D6" w:rsidRDefault="008166D6" w:rsidP="008166D6">
      <w:r w:rsidRPr="008166D6">
        <w:t>Conceptually:</w:t>
      </w:r>
    </w:p>
    <w:p w14:paraId="4FB3E203" w14:textId="77777777" w:rsidR="008166D6" w:rsidRPr="008166D6" w:rsidRDefault="008166D6" w:rsidP="008166D6">
      <w:r w:rsidRPr="008166D6">
        <w:t xml:space="preserve">You are the visual analysis component of </w:t>
      </w:r>
      <w:proofErr w:type="spellStart"/>
      <w:r w:rsidRPr="008166D6">
        <w:t>HeritGoa</w:t>
      </w:r>
      <w:proofErr w:type="spellEnd"/>
      <w:r w:rsidRPr="008166D6">
        <w:t>,</w:t>
      </w:r>
    </w:p>
    <w:p w14:paraId="42F27FCE" w14:textId="77777777" w:rsidR="008166D6" w:rsidRPr="008166D6" w:rsidRDefault="008166D6" w:rsidP="008166D6">
      <w:r w:rsidRPr="008166D6">
        <w:t>a Goa heritage documentation platform.</w:t>
      </w:r>
    </w:p>
    <w:p w14:paraId="6C1DDF32" w14:textId="77777777" w:rsidR="008166D6" w:rsidRPr="008166D6" w:rsidRDefault="008166D6" w:rsidP="008166D6"/>
    <w:p w14:paraId="51086771" w14:textId="77777777" w:rsidR="008166D6" w:rsidRPr="008166D6" w:rsidRDefault="008166D6" w:rsidP="008166D6">
      <w:proofErr w:type="spellStart"/>
      <w:r w:rsidRPr="008166D6">
        <w:t>Analyze</w:t>
      </w:r>
      <w:proofErr w:type="spellEnd"/>
      <w:r w:rsidRPr="008166D6">
        <w:t xml:space="preserve"> ONLY what can reasonably be inferred</w:t>
      </w:r>
    </w:p>
    <w:p w14:paraId="4A7531A4" w14:textId="77777777" w:rsidR="008166D6" w:rsidRPr="008166D6" w:rsidRDefault="008166D6" w:rsidP="008166D6">
      <w:r w:rsidRPr="008166D6">
        <w:t>from the uploaded image.</w:t>
      </w:r>
    </w:p>
    <w:p w14:paraId="0CFE4762" w14:textId="77777777" w:rsidR="008166D6" w:rsidRPr="008166D6" w:rsidRDefault="008166D6" w:rsidP="008166D6"/>
    <w:p w14:paraId="1205362C" w14:textId="77777777" w:rsidR="008166D6" w:rsidRPr="008166D6" w:rsidRDefault="008166D6" w:rsidP="008166D6">
      <w:r w:rsidRPr="008166D6">
        <w:t>Do not invent historical facts.</w:t>
      </w:r>
    </w:p>
    <w:p w14:paraId="6CFBF8F8" w14:textId="77777777" w:rsidR="008166D6" w:rsidRPr="008166D6" w:rsidRDefault="008166D6" w:rsidP="008166D6"/>
    <w:p w14:paraId="198B2AC5" w14:textId="77777777" w:rsidR="008166D6" w:rsidRPr="008166D6" w:rsidRDefault="008166D6" w:rsidP="008166D6">
      <w:r w:rsidRPr="008166D6">
        <w:t>Do not claim that a building is a specific heritage</w:t>
      </w:r>
    </w:p>
    <w:p w14:paraId="0AF497F8" w14:textId="77777777" w:rsidR="008166D6" w:rsidRPr="008166D6" w:rsidRDefault="008166D6" w:rsidP="008166D6">
      <w:r w:rsidRPr="008166D6">
        <w:t>site unless there is sufficient visual evidence.</w:t>
      </w:r>
    </w:p>
    <w:p w14:paraId="6476B4BF" w14:textId="77777777" w:rsidR="008166D6" w:rsidRPr="008166D6" w:rsidRDefault="008166D6" w:rsidP="008166D6"/>
    <w:p w14:paraId="3900F14F" w14:textId="77777777" w:rsidR="008166D6" w:rsidRPr="008166D6" w:rsidRDefault="008166D6" w:rsidP="008166D6">
      <w:r w:rsidRPr="008166D6">
        <w:t>Do not claim an exact construction date.</w:t>
      </w:r>
    </w:p>
    <w:p w14:paraId="74362914" w14:textId="77777777" w:rsidR="008166D6" w:rsidRPr="008166D6" w:rsidRDefault="008166D6" w:rsidP="008166D6"/>
    <w:p w14:paraId="5CD2EC1C" w14:textId="77777777" w:rsidR="008166D6" w:rsidRPr="008166D6" w:rsidRDefault="008166D6" w:rsidP="008166D6">
      <w:r w:rsidRPr="008166D6">
        <w:t>Do not claim official heritage status.</w:t>
      </w:r>
    </w:p>
    <w:p w14:paraId="22B8D427" w14:textId="77777777" w:rsidR="008166D6" w:rsidRPr="008166D6" w:rsidRDefault="008166D6" w:rsidP="008166D6"/>
    <w:p w14:paraId="27AF97D0" w14:textId="77777777" w:rsidR="008166D6" w:rsidRPr="008166D6" w:rsidRDefault="008166D6" w:rsidP="008166D6">
      <w:r w:rsidRPr="008166D6">
        <w:t>Return:</w:t>
      </w:r>
    </w:p>
    <w:p w14:paraId="165FD085" w14:textId="77777777" w:rsidR="008166D6" w:rsidRPr="008166D6" w:rsidRDefault="008166D6" w:rsidP="008166D6">
      <w:r w:rsidRPr="008166D6">
        <w:t>1. Visible object/building type</w:t>
      </w:r>
    </w:p>
    <w:p w14:paraId="74CF3C81" w14:textId="77777777" w:rsidR="008166D6" w:rsidRPr="008166D6" w:rsidRDefault="008166D6" w:rsidP="008166D6">
      <w:r w:rsidRPr="008166D6">
        <w:t>2. Architectural characteristics</w:t>
      </w:r>
    </w:p>
    <w:p w14:paraId="4D5117ED" w14:textId="77777777" w:rsidR="008166D6" w:rsidRPr="008166D6" w:rsidRDefault="008166D6" w:rsidP="008166D6">
      <w:r w:rsidRPr="008166D6">
        <w:t>3. Visible materials</w:t>
      </w:r>
    </w:p>
    <w:p w14:paraId="3B0FAAB3" w14:textId="77777777" w:rsidR="008166D6" w:rsidRPr="008166D6" w:rsidRDefault="008166D6" w:rsidP="008166D6">
      <w:r w:rsidRPr="008166D6">
        <w:t>4. Visible decorative elements</w:t>
      </w:r>
    </w:p>
    <w:p w14:paraId="6314796E" w14:textId="77777777" w:rsidR="008166D6" w:rsidRPr="008166D6" w:rsidRDefault="008166D6" w:rsidP="008166D6">
      <w:r w:rsidRPr="008166D6">
        <w:t>5. Possible architectural style</w:t>
      </w:r>
    </w:p>
    <w:p w14:paraId="23835A16" w14:textId="77777777" w:rsidR="008166D6" w:rsidRPr="008166D6" w:rsidRDefault="008166D6" w:rsidP="008166D6">
      <w:r w:rsidRPr="008166D6">
        <w:t>6. Possible heritage category</w:t>
      </w:r>
    </w:p>
    <w:p w14:paraId="0123D1C4" w14:textId="77777777" w:rsidR="008166D6" w:rsidRPr="008166D6" w:rsidRDefault="008166D6" w:rsidP="008166D6">
      <w:r w:rsidRPr="008166D6">
        <w:t>7. Confidence level</w:t>
      </w:r>
    </w:p>
    <w:p w14:paraId="56330286" w14:textId="77777777" w:rsidR="008166D6" w:rsidRPr="008166D6" w:rsidRDefault="008166D6" w:rsidP="008166D6">
      <w:r w:rsidRPr="008166D6">
        <w:t>8. Uncertainty/caveats</w:t>
      </w:r>
    </w:p>
    <w:p w14:paraId="7DF4C2F7" w14:textId="77777777" w:rsidR="008166D6" w:rsidRPr="008166D6" w:rsidRDefault="008166D6" w:rsidP="008166D6">
      <w:r w:rsidRPr="008166D6">
        <w:lastRenderedPageBreak/>
        <w:t>This is much safer.</w:t>
      </w:r>
    </w:p>
    <w:p w14:paraId="31E885CD" w14:textId="77777777" w:rsidR="008166D6" w:rsidRPr="008166D6" w:rsidRDefault="008166D6" w:rsidP="008166D6">
      <w:r w:rsidRPr="008166D6">
        <w:pict w14:anchorId="144B6528">
          <v:rect id="_x0000_i1842" style="width:0;height:1.5pt" o:hralign="center" o:hrstd="t" o:hr="t" fillcolor="#a0a0a0" stroked="f"/>
        </w:pict>
      </w:r>
    </w:p>
    <w:p w14:paraId="4061DDEB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6. Make Gemini return structured JSON</w:t>
      </w:r>
    </w:p>
    <w:p w14:paraId="058B4F0D" w14:textId="77777777" w:rsidR="008166D6" w:rsidRPr="008166D6" w:rsidRDefault="008166D6" w:rsidP="008166D6">
      <w:r w:rsidRPr="008166D6">
        <w:t>This is important for your frontend.</w:t>
      </w:r>
    </w:p>
    <w:p w14:paraId="4C644E8F" w14:textId="77777777" w:rsidR="008166D6" w:rsidRPr="008166D6" w:rsidRDefault="008166D6" w:rsidP="008166D6">
      <w:r w:rsidRPr="008166D6">
        <w:t>Instead of asking Gemini to return a paragraph, make it return structured data.</w:t>
      </w:r>
    </w:p>
    <w:p w14:paraId="3F269D90" w14:textId="77777777" w:rsidR="008166D6" w:rsidRPr="008166D6" w:rsidRDefault="008166D6" w:rsidP="008166D6">
      <w:r w:rsidRPr="008166D6">
        <w:t>Something like:</w:t>
      </w:r>
    </w:p>
    <w:p w14:paraId="47778071" w14:textId="77777777" w:rsidR="008166D6" w:rsidRPr="008166D6" w:rsidRDefault="008166D6" w:rsidP="008166D6">
      <w:r w:rsidRPr="008166D6">
        <w:t>{</w:t>
      </w:r>
    </w:p>
    <w:p w14:paraId="4E8754CE" w14:textId="77777777" w:rsidR="008166D6" w:rsidRPr="008166D6" w:rsidRDefault="008166D6" w:rsidP="008166D6">
      <w:r w:rsidRPr="008166D6">
        <w:t xml:space="preserve">  "</w:t>
      </w:r>
      <w:proofErr w:type="spellStart"/>
      <w:proofErr w:type="gramStart"/>
      <w:r w:rsidRPr="008166D6">
        <w:t>identified</w:t>
      </w:r>
      <w:proofErr w:type="gramEnd"/>
      <w:r w:rsidRPr="008166D6">
        <w:t>_subject</w:t>
      </w:r>
      <w:proofErr w:type="spellEnd"/>
      <w:r w:rsidRPr="008166D6">
        <w:t>": "Traditional residential building",</w:t>
      </w:r>
    </w:p>
    <w:p w14:paraId="38CD2FF0" w14:textId="77777777" w:rsidR="008166D6" w:rsidRPr="008166D6" w:rsidRDefault="008166D6" w:rsidP="008166D6">
      <w:r w:rsidRPr="008166D6">
        <w:t xml:space="preserve">  "confidence": 0.78,</w:t>
      </w:r>
    </w:p>
    <w:p w14:paraId="32B4E082" w14:textId="77777777" w:rsidR="008166D6" w:rsidRPr="008166D6" w:rsidRDefault="008166D6" w:rsidP="008166D6"/>
    <w:p w14:paraId="6015984B" w14:textId="77777777" w:rsidR="008166D6" w:rsidRPr="008166D6" w:rsidRDefault="008166D6" w:rsidP="008166D6">
      <w:r w:rsidRPr="008166D6">
        <w:t xml:space="preserve">  "</w:t>
      </w:r>
      <w:proofErr w:type="spellStart"/>
      <w:proofErr w:type="gramStart"/>
      <w:r w:rsidRPr="008166D6">
        <w:t>architectural</w:t>
      </w:r>
      <w:proofErr w:type="gramEnd"/>
      <w:r w:rsidRPr="008166D6">
        <w:t>_characteristics</w:t>
      </w:r>
      <w:proofErr w:type="spellEnd"/>
      <w:r w:rsidRPr="008166D6">
        <w:t>": [</w:t>
      </w:r>
    </w:p>
    <w:p w14:paraId="37805082" w14:textId="77777777" w:rsidR="008166D6" w:rsidRPr="008166D6" w:rsidRDefault="008166D6" w:rsidP="008166D6">
      <w:r w:rsidRPr="008166D6">
        <w:t xml:space="preserve">    "Arched openings",</w:t>
      </w:r>
    </w:p>
    <w:p w14:paraId="509D6E35" w14:textId="77777777" w:rsidR="008166D6" w:rsidRPr="008166D6" w:rsidRDefault="008166D6" w:rsidP="008166D6">
      <w:r w:rsidRPr="008166D6">
        <w:t xml:space="preserve">    "Decorative façade elements",</w:t>
      </w:r>
    </w:p>
    <w:p w14:paraId="4299BF12" w14:textId="77777777" w:rsidR="008166D6" w:rsidRPr="008166D6" w:rsidRDefault="008166D6" w:rsidP="008166D6">
      <w:r w:rsidRPr="008166D6">
        <w:t xml:space="preserve">    "Symmetrical frontage"</w:t>
      </w:r>
    </w:p>
    <w:p w14:paraId="1F43EAE2" w14:textId="77777777" w:rsidR="008166D6" w:rsidRPr="008166D6" w:rsidRDefault="008166D6" w:rsidP="008166D6">
      <w:r w:rsidRPr="008166D6">
        <w:t xml:space="preserve">  ],</w:t>
      </w:r>
    </w:p>
    <w:p w14:paraId="0B96B5AC" w14:textId="77777777" w:rsidR="008166D6" w:rsidRPr="008166D6" w:rsidRDefault="008166D6" w:rsidP="008166D6"/>
    <w:p w14:paraId="2FC44B98" w14:textId="77777777" w:rsidR="008166D6" w:rsidRPr="008166D6" w:rsidRDefault="008166D6" w:rsidP="008166D6">
      <w:r w:rsidRPr="008166D6">
        <w:t xml:space="preserve">  "</w:t>
      </w:r>
      <w:proofErr w:type="spellStart"/>
      <w:proofErr w:type="gramStart"/>
      <w:r w:rsidRPr="008166D6">
        <w:t>visible</w:t>
      </w:r>
      <w:proofErr w:type="gramEnd"/>
      <w:r w:rsidRPr="008166D6">
        <w:t>_materials</w:t>
      </w:r>
      <w:proofErr w:type="spellEnd"/>
      <w:r w:rsidRPr="008166D6">
        <w:t>": [</w:t>
      </w:r>
    </w:p>
    <w:p w14:paraId="1894E455" w14:textId="77777777" w:rsidR="008166D6" w:rsidRPr="008166D6" w:rsidRDefault="008166D6" w:rsidP="008166D6">
      <w:r w:rsidRPr="008166D6">
        <w:t xml:space="preserve">    "Plastered masonry",</w:t>
      </w:r>
    </w:p>
    <w:p w14:paraId="230849C0" w14:textId="77777777" w:rsidR="008166D6" w:rsidRPr="008166D6" w:rsidRDefault="008166D6" w:rsidP="008166D6">
      <w:r w:rsidRPr="008166D6">
        <w:t xml:space="preserve">    "Wood"</w:t>
      </w:r>
    </w:p>
    <w:p w14:paraId="10021F6C" w14:textId="77777777" w:rsidR="008166D6" w:rsidRPr="008166D6" w:rsidRDefault="008166D6" w:rsidP="008166D6">
      <w:r w:rsidRPr="008166D6">
        <w:t xml:space="preserve">  ],</w:t>
      </w:r>
    </w:p>
    <w:p w14:paraId="3C7C2F74" w14:textId="77777777" w:rsidR="008166D6" w:rsidRPr="008166D6" w:rsidRDefault="008166D6" w:rsidP="008166D6"/>
    <w:p w14:paraId="033537FB" w14:textId="77777777" w:rsidR="008166D6" w:rsidRPr="008166D6" w:rsidRDefault="008166D6" w:rsidP="008166D6">
      <w:r w:rsidRPr="008166D6">
        <w:t xml:space="preserve">  "</w:t>
      </w:r>
      <w:proofErr w:type="spellStart"/>
      <w:proofErr w:type="gramStart"/>
      <w:r w:rsidRPr="008166D6">
        <w:t>possible</w:t>
      </w:r>
      <w:proofErr w:type="gramEnd"/>
      <w:r w:rsidRPr="008166D6">
        <w:t>_architectural_style</w:t>
      </w:r>
      <w:proofErr w:type="spellEnd"/>
      <w:r w:rsidRPr="008166D6">
        <w:t>": [</w:t>
      </w:r>
    </w:p>
    <w:p w14:paraId="2BB14C8F" w14:textId="77777777" w:rsidR="008166D6" w:rsidRPr="008166D6" w:rsidRDefault="008166D6" w:rsidP="008166D6">
      <w:r w:rsidRPr="008166D6">
        <w:t xml:space="preserve">    "Portuguese-influenced architecture"</w:t>
      </w:r>
    </w:p>
    <w:p w14:paraId="4BD2E284" w14:textId="77777777" w:rsidR="008166D6" w:rsidRPr="008166D6" w:rsidRDefault="008166D6" w:rsidP="008166D6">
      <w:r w:rsidRPr="008166D6">
        <w:t xml:space="preserve">  ],</w:t>
      </w:r>
    </w:p>
    <w:p w14:paraId="7448C741" w14:textId="77777777" w:rsidR="008166D6" w:rsidRPr="008166D6" w:rsidRDefault="008166D6" w:rsidP="008166D6"/>
    <w:p w14:paraId="2710F8A2" w14:textId="77777777" w:rsidR="008166D6" w:rsidRPr="008166D6" w:rsidRDefault="008166D6" w:rsidP="008166D6">
      <w:r w:rsidRPr="008166D6">
        <w:t xml:space="preserve">  "</w:t>
      </w:r>
      <w:proofErr w:type="spellStart"/>
      <w:proofErr w:type="gramStart"/>
      <w:r w:rsidRPr="008166D6">
        <w:t>possible</w:t>
      </w:r>
      <w:proofErr w:type="gramEnd"/>
      <w:r w:rsidRPr="008166D6">
        <w:t>_heritage_category</w:t>
      </w:r>
      <w:proofErr w:type="spellEnd"/>
      <w:r w:rsidRPr="008166D6">
        <w:t>": "Traditional Architecture",</w:t>
      </w:r>
    </w:p>
    <w:p w14:paraId="511F279B" w14:textId="77777777" w:rsidR="008166D6" w:rsidRPr="008166D6" w:rsidRDefault="008166D6" w:rsidP="008166D6"/>
    <w:p w14:paraId="333F4D76" w14:textId="77777777" w:rsidR="008166D6" w:rsidRPr="008166D6" w:rsidRDefault="008166D6" w:rsidP="008166D6">
      <w:r w:rsidRPr="008166D6">
        <w:t xml:space="preserve">  "</w:t>
      </w:r>
      <w:proofErr w:type="spellStart"/>
      <w:proofErr w:type="gramStart"/>
      <w:r w:rsidRPr="008166D6">
        <w:t>visual</w:t>
      </w:r>
      <w:proofErr w:type="gramEnd"/>
      <w:r w:rsidRPr="008166D6">
        <w:t>_observations</w:t>
      </w:r>
      <w:proofErr w:type="spellEnd"/>
      <w:r w:rsidRPr="008166D6">
        <w:t>": [</w:t>
      </w:r>
    </w:p>
    <w:p w14:paraId="1E8B6DC7" w14:textId="77777777" w:rsidR="008166D6" w:rsidRPr="008166D6" w:rsidRDefault="008166D6" w:rsidP="008166D6">
      <w:r w:rsidRPr="008166D6">
        <w:t xml:space="preserve">    "Building appears to have a decorated front façade",</w:t>
      </w:r>
    </w:p>
    <w:p w14:paraId="65FF30D3" w14:textId="77777777" w:rsidR="008166D6" w:rsidRPr="008166D6" w:rsidRDefault="008166D6" w:rsidP="008166D6">
      <w:r w:rsidRPr="008166D6">
        <w:t xml:space="preserve">    "Openings appear to use arched forms"</w:t>
      </w:r>
    </w:p>
    <w:p w14:paraId="0A00FE13" w14:textId="77777777" w:rsidR="008166D6" w:rsidRPr="008166D6" w:rsidRDefault="008166D6" w:rsidP="008166D6">
      <w:r w:rsidRPr="008166D6">
        <w:t xml:space="preserve">  ],</w:t>
      </w:r>
    </w:p>
    <w:p w14:paraId="631FD633" w14:textId="77777777" w:rsidR="008166D6" w:rsidRPr="008166D6" w:rsidRDefault="008166D6" w:rsidP="008166D6"/>
    <w:p w14:paraId="57693E50" w14:textId="77777777" w:rsidR="008166D6" w:rsidRPr="008166D6" w:rsidRDefault="008166D6" w:rsidP="008166D6">
      <w:r w:rsidRPr="008166D6">
        <w:t xml:space="preserve">  "</w:t>
      </w:r>
      <w:proofErr w:type="spellStart"/>
      <w:proofErr w:type="gramStart"/>
      <w:r w:rsidRPr="008166D6">
        <w:t>historical</w:t>
      </w:r>
      <w:proofErr w:type="gramEnd"/>
      <w:r w:rsidRPr="008166D6">
        <w:t>_identification</w:t>
      </w:r>
      <w:proofErr w:type="spellEnd"/>
      <w:r w:rsidRPr="008166D6">
        <w:t>": null,</w:t>
      </w:r>
    </w:p>
    <w:p w14:paraId="7B887074" w14:textId="77777777" w:rsidR="008166D6" w:rsidRPr="008166D6" w:rsidRDefault="008166D6" w:rsidP="008166D6"/>
    <w:p w14:paraId="3C4F19D6" w14:textId="77777777" w:rsidR="008166D6" w:rsidRPr="008166D6" w:rsidRDefault="008166D6" w:rsidP="008166D6">
      <w:r w:rsidRPr="008166D6">
        <w:t xml:space="preserve">  "warning": "Visual analysis alone cannot establish the exact historical identity or heritage status of the structure."</w:t>
      </w:r>
    </w:p>
    <w:p w14:paraId="419EFEC8" w14:textId="77777777" w:rsidR="008166D6" w:rsidRPr="008166D6" w:rsidRDefault="008166D6" w:rsidP="008166D6">
      <w:r w:rsidRPr="008166D6">
        <w:t>}</w:t>
      </w:r>
    </w:p>
    <w:p w14:paraId="0BA128E8" w14:textId="77777777" w:rsidR="008166D6" w:rsidRPr="008166D6" w:rsidRDefault="008166D6" w:rsidP="008166D6">
      <w:r w:rsidRPr="008166D6">
        <w:t>The exact JSON schema can be refined when we implement it.</w:t>
      </w:r>
    </w:p>
    <w:p w14:paraId="40AB157D" w14:textId="77777777" w:rsidR="008166D6" w:rsidRPr="008166D6" w:rsidRDefault="008166D6" w:rsidP="008166D6">
      <w:r w:rsidRPr="008166D6">
        <w:pict w14:anchorId="2B747C56">
          <v:rect id="_x0000_i1843" style="width:0;height:1.5pt" o:hralign="center" o:hrstd="t" o:hr="t" fillcolor="#a0a0a0" stroked="f"/>
        </w:pict>
      </w:r>
    </w:p>
    <w:p w14:paraId="7E6421A4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7. Very important: don't make confidence misleading</w:t>
      </w:r>
    </w:p>
    <w:p w14:paraId="626B8A7C" w14:textId="77777777" w:rsidR="008166D6" w:rsidRPr="008166D6" w:rsidRDefault="008166D6" w:rsidP="008166D6">
      <w:r w:rsidRPr="008166D6">
        <w:t xml:space="preserve">I would </w:t>
      </w:r>
      <w:r w:rsidRPr="008166D6">
        <w:rPr>
          <w:b/>
          <w:bCs/>
        </w:rPr>
        <w:t>not</w:t>
      </w:r>
      <w:r w:rsidRPr="008166D6">
        <w:t xml:space="preserve"> show:</w:t>
      </w:r>
    </w:p>
    <w:p w14:paraId="52ACA544" w14:textId="77777777" w:rsidR="008166D6" w:rsidRPr="008166D6" w:rsidRDefault="008166D6" w:rsidP="008166D6">
      <w:r w:rsidRPr="008166D6">
        <w:t>94% This is a Portuguese house.</w:t>
      </w:r>
    </w:p>
    <w:p w14:paraId="444D02F6" w14:textId="77777777" w:rsidR="008166D6" w:rsidRPr="008166D6" w:rsidRDefault="008166D6" w:rsidP="008166D6">
      <w:r w:rsidRPr="008166D6">
        <w:t>That's too authoritative.</w:t>
      </w:r>
    </w:p>
    <w:p w14:paraId="5977685D" w14:textId="77777777" w:rsidR="008166D6" w:rsidRPr="008166D6" w:rsidRDefault="008166D6" w:rsidP="008166D6">
      <w:r w:rsidRPr="008166D6">
        <w:t>Instead show:</w:t>
      </w:r>
    </w:p>
    <w:p w14:paraId="54EB9F2F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AI Visual Analysis</w:t>
      </w:r>
    </w:p>
    <w:p w14:paraId="6E46C163" w14:textId="77777777" w:rsidR="008166D6" w:rsidRPr="008166D6" w:rsidRDefault="008166D6" w:rsidP="008166D6">
      <w:r w:rsidRPr="008166D6">
        <w:rPr>
          <w:b/>
          <w:bCs/>
        </w:rPr>
        <w:t>Possible subject</w:t>
      </w:r>
    </w:p>
    <w:p w14:paraId="2B75E1B6" w14:textId="77777777" w:rsidR="008166D6" w:rsidRPr="008166D6" w:rsidRDefault="008166D6" w:rsidP="008166D6">
      <w:r w:rsidRPr="008166D6">
        <w:t>Traditional residential architecture</w:t>
      </w:r>
    </w:p>
    <w:p w14:paraId="6460C893" w14:textId="77777777" w:rsidR="008166D6" w:rsidRPr="008166D6" w:rsidRDefault="008166D6" w:rsidP="008166D6">
      <w:r w:rsidRPr="008166D6">
        <w:rPr>
          <w:b/>
          <w:bCs/>
        </w:rPr>
        <w:t>Confidence</w:t>
      </w:r>
    </w:p>
    <w:p w14:paraId="6FFB97DA" w14:textId="77777777" w:rsidR="008166D6" w:rsidRPr="008166D6" w:rsidRDefault="008166D6" w:rsidP="008166D6">
      <w:r w:rsidRPr="008166D6">
        <w:t>Moderate</w:t>
      </w:r>
    </w:p>
    <w:p w14:paraId="21FD67FB" w14:textId="77777777" w:rsidR="008166D6" w:rsidRPr="008166D6" w:rsidRDefault="008166D6" w:rsidP="008166D6">
      <w:r w:rsidRPr="008166D6">
        <w:t>Then:</w:t>
      </w:r>
    </w:p>
    <w:p w14:paraId="118ABD50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Why?</w:t>
      </w:r>
    </w:p>
    <w:p w14:paraId="128D5139" w14:textId="77777777" w:rsidR="008166D6" w:rsidRPr="008166D6" w:rsidRDefault="008166D6" w:rsidP="008166D6">
      <w:r w:rsidRPr="008166D6">
        <w:t>The image contains visible features such as arched openings and decorative façade elements that are consistent with this category.</w:t>
      </w:r>
    </w:p>
    <w:p w14:paraId="5271C329" w14:textId="77777777" w:rsidR="008166D6" w:rsidRPr="008166D6" w:rsidRDefault="008166D6" w:rsidP="008166D6">
      <w:r w:rsidRPr="008166D6">
        <w:t>That is much more defensible.</w:t>
      </w:r>
    </w:p>
    <w:p w14:paraId="7158D25C" w14:textId="77777777" w:rsidR="008166D6" w:rsidRPr="008166D6" w:rsidRDefault="008166D6" w:rsidP="008166D6">
      <w:r w:rsidRPr="008166D6">
        <w:pict w14:anchorId="2ED2A9B0">
          <v:rect id="_x0000_i1844" style="width:0;height:1.5pt" o:hralign="center" o:hrstd="t" o:hr="t" fillcolor="#a0a0a0" stroked="f"/>
        </w:pict>
      </w:r>
    </w:p>
    <w:p w14:paraId="778B04C9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8. The most important part — connect AI to your dataset</w:t>
      </w:r>
    </w:p>
    <w:p w14:paraId="2B438C7B" w14:textId="77777777" w:rsidR="008166D6" w:rsidRPr="008166D6" w:rsidRDefault="008166D6" w:rsidP="008166D6">
      <w:r w:rsidRPr="008166D6">
        <w:t>This is where your project becomes much more interesting.</w:t>
      </w:r>
    </w:p>
    <w:p w14:paraId="59710F18" w14:textId="77777777" w:rsidR="008166D6" w:rsidRPr="008166D6" w:rsidRDefault="008166D6" w:rsidP="008166D6">
      <w:r w:rsidRPr="008166D6">
        <w:t xml:space="preserve">Gemini </w:t>
      </w:r>
      <w:proofErr w:type="spellStart"/>
      <w:r w:rsidRPr="008166D6">
        <w:t>analyzes</w:t>
      </w:r>
      <w:proofErr w:type="spellEnd"/>
      <w:r w:rsidRPr="008166D6">
        <w:t>:</w:t>
      </w:r>
    </w:p>
    <w:p w14:paraId="615CDF56" w14:textId="77777777" w:rsidR="008166D6" w:rsidRPr="008166D6" w:rsidRDefault="008166D6" w:rsidP="008166D6">
      <w:r w:rsidRPr="008166D6">
        <w:t>"This looks like traditional architecture."</w:t>
      </w:r>
    </w:p>
    <w:p w14:paraId="42F0DB5B" w14:textId="77777777" w:rsidR="008166D6" w:rsidRPr="008166D6" w:rsidRDefault="008166D6" w:rsidP="008166D6">
      <w:r w:rsidRPr="008166D6">
        <w:t xml:space="preserve">Then your backend searches your </w:t>
      </w:r>
      <w:r w:rsidRPr="008166D6">
        <w:rPr>
          <w:b/>
          <w:bCs/>
        </w:rPr>
        <w:t xml:space="preserve">existing </w:t>
      </w:r>
      <w:proofErr w:type="spellStart"/>
      <w:r w:rsidRPr="008166D6">
        <w:rPr>
          <w:b/>
          <w:bCs/>
        </w:rPr>
        <w:t>HeritGoa</w:t>
      </w:r>
      <w:proofErr w:type="spellEnd"/>
      <w:r w:rsidRPr="008166D6">
        <w:rPr>
          <w:b/>
          <w:bCs/>
        </w:rPr>
        <w:t xml:space="preserve"> dataset</w:t>
      </w:r>
      <w:r w:rsidRPr="008166D6">
        <w:t>.</w:t>
      </w:r>
    </w:p>
    <w:p w14:paraId="2D1C083A" w14:textId="77777777" w:rsidR="008166D6" w:rsidRPr="008166D6" w:rsidRDefault="008166D6" w:rsidP="008166D6">
      <w:r w:rsidRPr="008166D6">
        <w:t>For example:</w:t>
      </w:r>
    </w:p>
    <w:p w14:paraId="27746E91" w14:textId="77777777" w:rsidR="008166D6" w:rsidRPr="008166D6" w:rsidRDefault="008166D6" w:rsidP="008166D6">
      <w:r w:rsidRPr="008166D6">
        <w:t>AI:</w:t>
      </w:r>
    </w:p>
    <w:p w14:paraId="38C26DD1" w14:textId="77777777" w:rsidR="008166D6" w:rsidRPr="008166D6" w:rsidRDefault="008166D6" w:rsidP="008166D6">
      <w:r w:rsidRPr="008166D6">
        <w:t>category = Traditional Architecture</w:t>
      </w:r>
    </w:p>
    <w:p w14:paraId="15FBCD29" w14:textId="77777777" w:rsidR="008166D6" w:rsidRPr="008166D6" w:rsidRDefault="008166D6" w:rsidP="008166D6">
      <w:r w:rsidRPr="008166D6">
        <w:lastRenderedPageBreak/>
        <w:t>features = arched openings, decorative façade</w:t>
      </w:r>
    </w:p>
    <w:p w14:paraId="77FA5663" w14:textId="77777777" w:rsidR="008166D6" w:rsidRPr="008166D6" w:rsidRDefault="008166D6" w:rsidP="008166D6"/>
    <w:p w14:paraId="59D11284" w14:textId="77777777" w:rsidR="008166D6" w:rsidRPr="008166D6" w:rsidRDefault="008166D6" w:rsidP="008166D6">
      <w:r w:rsidRPr="008166D6">
        <w:t xml:space="preserve">              ↓</w:t>
      </w:r>
    </w:p>
    <w:p w14:paraId="44C04A37" w14:textId="77777777" w:rsidR="008166D6" w:rsidRPr="008166D6" w:rsidRDefault="008166D6" w:rsidP="008166D6"/>
    <w:p w14:paraId="1FEBE7EA" w14:textId="77777777" w:rsidR="008166D6" w:rsidRPr="008166D6" w:rsidRDefault="008166D6" w:rsidP="008166D6">
      <w:proofErr w:type="spellStart"/>
      <w:r w:rsidRPr="008166D6">
        <w:t>HeritGoa</w:t>
      </w:r>
      <w:proofErr w:type="spellEnd"/>
      <w:r w:rsidRPr="008166D6">
        <w:t xml:space="preserve"> database</w:t>
      </w:r>
    </w:p>
    <w:p w14:paraId="382CBDDF" w14:textId="77777777" w:rsidR="008166D6" w:rsidRPr="008166D6" w:rsidRDefault="008166D6" w:rsidP="008166D6"/>
    <w:p w14:paraId="277CE0E4" w14:textId="77777777" w:rsidR="008166D6" w:rsidRPr="008166D6" w:rsidRDefault="008166D6" w:rsidP="008166D6">
      <w:r w:rsidRPr="008166D6">
        <w:t xml:space="preserve">              ↓</w:t>
      </w:r>
    </w:p>
    <w:p w14:paraId="7CCC4C3D" w14:textId="77777777" w:rsidR="008166D6" w:rsidRPr="008166D6" w:rsidRDefault="008166D6" w:rsidP="008166D6"/>
    <w:p w14:paraId="4495AFF4" w14:textId="77777777" w:rsidR="008166D6" w:rsidRPr="008166D6" w:rsidRDefault="008166D6" w:rsidP="008166D6">
      <w:r w:rsidRPr="008166D6">
        <w:t>Potentially related heritage locations</w:t>
      </w:r>
    </w:p>
    <w:p w14:paraId="3D8BFDC8" w14:textId="77777777" w:rsidR="008166D6" w:rsidRPr="008166D6" w:rsidRDefault="008166D6" w:rsidP="008166D6">
      <w:r w:rsidRPr="008166D6">
        <w:t>Then show:</w:t>
      </w:r>
    </w:p>
    <w:p w14:paraId="3E93A8D7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Similar Heritage Locations</w:t>
      </w:r>
    </w:p>
    <w:p w14:paraId="41C10903" w14:textId="77777777" w:rsidR="008166D6" w:rsidRPr="008166D6" w:rsidRDefault="008166D6" w:rsidP="008166D6">
      <w:r w:rsidRPr="008166D6">
        <w:t>┌──────────────────────────────────┐</w:t>
      </w:r>
    </w:p>
    <w:p w14:paraId="258387D1" w14:textId="77777777" w:rsidR="008166D6" w:rsidRPr="008166D6" w:rsidRDefault="008166D6" w:rsidP="008166D6">
      <w:r w:rsidRPr="008166D6">
        <w:t>│ Reis Magos Church                │</w:t>
      </w:r>
    </w:p>
    <w:p w14:paraId="41FE1A98" w14:textId="77777777" w:rsidR="008166D6" w:rsidRPr="008166D6" w:rsidRDefault="008166D6" w:rsidP="008166D6">
      <w:r w:rsidRPr="008166D6">
        <w:t>│ Religious Heritage               │</w:t>
      </w:r>
    </w:p>
    <w:p w14:paraId="4C4EFF80" w14:textId="77777777" w:rsidR="008166D6" w:rsidRPr="008166D6" w:rsidRDefault="008166D6" w:rsidP="008166D6">
      <w:r w:rsidRPr="008166D6">
        <w:t>│ North Goa                        │</w:t>
      </w:r>
    </w:p>
    <w:p w14:paraId="0DACB9E1" w14:textId="77777777" w:rsidR="008166D6" w:rsidRPr="008166D6" w:rsidRDefault="008166D6" w:rsidP="008166D6">
      <w:r w:rsidRPr="008166D6">
        <w:t>│                                  │</w:t>
      </w:r>
    </w:p>
    <w:p w14:paraId="3663A130" w14:textId="77777777" w:rsidR="008166D6" w:rsidRPr="008166D6" w:rsidRDefault="008166D6" w:rsidP="008166D6">
      <w:r w:rsidRPr="008166D6">
        <w:t xml:space="preserve">│ [View </w:t>
      </w:r>
      <w:proofErr w:type="gramStart"/>
      <w:r w:rsidRPr="008166D6">
        <w:t xml:space="preserve">Heritage]   </w:t>
      </w:r>
      <w:proofErr w:type="gramEnd"/>
      <w:r w:rsidRPr="008166D6">
        <w:t xml:space="preserve">               │</w:t>
      </w:r>
    </w:p>
    <w:p w14:paraId="272B8DF9" w14:textId="77777777" w:rsidR="008166D6" w:rsidRPr="008166D6" w:rsidRDefault="008166D6" w:rsidP="008166D6">
      <w:r w:rsidRPr="008166D6">
        <w:t>└──────────────────────────────────┘</w:t>
      </w:r>
    </w:p>
    <w:p w14:paraId="4CF253A3" w14:textId="77777777" w:rsidR="008166D6" w:rsidRPr="008166D6" w:rsidRDefault="008166D6" w:rsidP="008166D6"/>
    <w:p w14:paraId="077F6750" w14:textId="77777777" w:rsidR="008166D6" w:rsidRPr="008166D6" w:rsidRDefault="008166D6" w:rsidP="008166D6">
      <w:r w:rsidRPr="008166D6">
        <w:t>┌──────────────────────────────────┐</w:t>
      </w:r>
    </w:p>
    <w:p w14:paraId="3DAB2C66" w14:textId="77777777" w:rsidR="008166D6" w:rsidRPr="008166D6" w:rsidRDefault="008166D6" w:rsidP="008166D6">
      <w:r w:rsidRPr="008166D6">
        <w:t>│ Heritage Site 2                  │</w:t>
      </w:r>
    </w:p>
    <w:p w14:paraId="6AD311B4" w14:textId="77777777" w:rsidR="008166D6" w:rsidRPr="008166D6" w:rsidRDefault="008166D6" w:rsidP="008166D6">
      <w:r w:rsidRPr="008166D6">
        <w:t>│ Traditional Architecture         │</w:t>
      </w:r>
    </w:p>
    <w:p w14:paraId="3E5B1FA0" w14:textId="77777777" w:rsidR="008166D6" w:rsidRPr="008166D6" w:rsidRDefault="008166D6" w:rsidP="008166D6">
      <w:r w:rsidRPr="008166D6">
        <w:t>│ North Goa                        │</w:t>
      </w:r>
    </w:p>
    <w:p w14:paraId="48D91311" w14:textId="77777777" w:rsidR="008166D6" w:rsidRPr="008166D6" w:rsidRDefault="008166D6" w:rsidP="008166D6">
      <w:r w:rsidRPr="008166D6">
        <w:t>│                                  │</w:t>
      </w:r>
    </w:p>
    <w:p w14:paraId="4ABD5A20" w14:textId="77777777" w:rsidR="008166D6" w:rsidRPr="008166D6" w:rsidRDefault="008166D6" w:rsidP="008166D6">
      <w:r w:rsidRPr="008166D6">
        <w:t xml:space="preserve">│ [View </w:t>
      </w:r>
      <w:proofErr w:type="gramStart"/>
      <w:r w:rsidRPr="008166D6">
        <w:t xml:space="preserve">Heritage]   </w:t>
      </w:r>
      <w:proofErr w:type="gramEnd"/>
      <w:r w:rsidRPr="008166D6">
        <w:t xml:space="preserve">               │</w:t>
      </w:r>
    </w:p>
    <w:p w14:paraId="5D376D7E" w14:textId="77777777" w:rsidR="008166D6" w:rsidRPr="008166D6" w:rsidRDefault="008166D6" w:rsidP="008166D6">
      <w:r w:rsidRPr="008166D6">
        <w:t>└──────────────────────────────────┘</w:t>
      </w:r>
    </w:p>
    <w:p w14:paraId="32705BE2" w14:textId="77777777" w:rsidR="008166D6" w:rsidRPr="008166D6" w:rsidRDefault="008166D6" w:rsidP="008166D6">
      <w:r w:rsidRPr="008166D6">
        <w:pict w14:anchorId="62C4927D">
          <v:rect id="_x0000_i1845" style="width:0;height:1.5pt" o:hralign="center" o:hrstd="t" o:hr="t" fillcolor="#a0a0a0" stroked="f"/>
        </w:pict>
      </w:r>
    </w:p>
    <w:p w14:paraId="1B81B02A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9. But don't say "AI identified this as X"</w:t>
      </w:r>
    </w:p>
    <w:p w14:paraId="59500489" w14:textId="77777777" w:rsidR="008166D6" w:rsidRPr="008166D6" w:rsidRDefault="008166D6" w:rsidP="008166D6">
      <w:r w:rsidRPr="008166D6">
        <w:t>This distinction is critical.</w:t>
      </w:r>
    </w:p>
    <w:p w14:paraId="6DCAEE55" w14:textId="77777777" w:rsidR="008166D6" w:rsidRPr="008166D6" w:rsidRDefault="008166D6" w:rsidP="008166D6">
      <w:r w:rsidRPr="008166D6">
        <w:t>Avoid:</w:t>
      </w:r>
    </w:p>
    <w:p w14:paraId="1D2628AB" w14:textId="77777777" w:rsidR="008166D6" w:rsidRPr="008166D6" w:rsidRDefault="008166D6" w:rsidP="008166D6">
      <w:r w:rsidRPr="008166D6">
        <w:rPr>
          <w:b/>
          <w:bCs/>
        </w:rPr>
        <w:t>Identified as Reis Magos Church</w:t>
      </w:r>
    </w:p>
    <w:p w14:paraId="5BF2F047" w14:textId="77777777" w:rsidR="008166D6" w:rsidRPr="008166D6" w:rsidRDefault="008166D6" w:rsidP="008166D6">
      <w:r w:rsidRPr="008166D6">
        <w:lastRenderedPageBreak/>
        <w:t>unless you have actually built a reliable image-matching system against known images.</w:t>
      </w:r>
    </w:p>
    <w:p w14:paraId="11F8AA90" w14:textId="77777777" w:rsidR="008166D6" w:rsidRPr="008166D6" w:rsidRDefault="008166D6" w:rsidP="008166D6">
      <w:r w:rsidRPr="008166D6">
        <w:t>Instead say:</w:t>
      </w:r>
    </w:p>
    <w:p w14:paraId="0BB416D4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Potentially Related Heritage</w:t>
      </w:r>
    </w:p>
    <w:p w14:paraId="16DC858E" w14:textId="77777777" w:rsidR="008166D6" w:rsidRPr="008166D6" w:rsidRDefault="008166D6" w:rsidP="008166D6">
      <w:r w:rsidRPr="008166D6">
        <w:t>Based on the visual characteristics detected in your image, these registered heritage locations may be relevant.</w:t>
      </w:r>
    </w:p>
    <w:p w14:paraId="24FC5774" w14:textId="77777777" w:rsidR="008166D6" w:rsidRPr="008166D6" w:rsidRDefault="008166D6" w:rsidP="008166D6">
      <w:r w:rsidRPr="008166D6">
        <w:t>That's honest.</w:t>
      </w:r>
    </w:p>
    <w:p w14:paraId="7FB3BFD3" w14:textId="77777777" w:rsidR="008166D6" w:rsidRPr="008166D6" w:rsidRDefault="008166D6" w:rsidP="008166D6">
      <w:r w:rsidRPr="008166D6">
        <w:pict w14:anchorId="2A349F2D">
          <v:rect id="_x0000_i1846" style="width:0;height:1.5pt" o:hralign="center" o:hrstd="t" o:hr="t" fillcolor="#a0a0a0" stroked="f"/>
        </w:pict>
      </w:r>
    </w:p>
    <w:p w14:paraId="2DD2F4D2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10. We can make the matching smarter</w:t>
      </w:r>
    </w:p>
    <w:p w14:paraId="1106D6D0" w14:textId="77777777" w:rsidR="008166D6" w:rsidRPr="008166D6" w:rsidRDefault="008166D6" w:rsidP="008166D6">
      <w:r w:rsidRPr="008166D6">
        <w:t>Initially, use:</w:t>
      </w:r>
    </w:p>
    <w:p w14:paraId="4E6B97B8" w14:textId="77777777" w:rsidR="008166D6" w:rsidRPr="008166D6" w:rsidRDefault="008166D6" w:rsidP="008166D6">
      <w:r w:rsidRPr="008166D6">
        <w:t>AI category</w:t>
      </w:r>
    </w:p>
    <w:p w14:paraId="10A8437D" w14:textId="77777777" w:rsidR="008166D6" w:rsidRPr="008166D6" w:rsidRDefault="008166D6" w:rsidP="008166D6">
      <w:r w:rsidRPr="008166D6">
        <w:t>+</w:t>
      </w:r>
    </w:p>
    <w:p w14:paraId="2231DD7E" w14:textId="77777777" w:rsidR="008166D6" w:rsidRPr="008166D6" w:rsidRDefault="008166D6" w:rsidP="008166D6">
      <w:r w:rsidRPr="008166D6">
        <w:t>AI architectural characteristics</w:t>
      </w:r>
    </w:p>
    <w:p w14:paraId="6E0ADE66" w14:textId="77777777" w:rsidR="008166D6" w:rsidRPr="008166D6" w:rsidRDefault="008166D6" w:rsidP="008166D6">
      <w:r w:rsidRPr="008166D6">
        <w:t>+</w:t>
      </w:r>
    </w:p>
    <w:p w14:paraId="3202CEAA" w14:textId="77777777" w:rsidR="008166D6" w:rsidRPr="008166D6" w:rsidRDefault="008166D6" w:rsidP="008166D6">
      <w:r w:rsidRPr="008166D6">
        <w:t>location if user provides it</w:t>
      </w:r>
    </w:p>
    <w:p w14:paraId="30BF20E8" w14:textId="77777777" w:rsidR="008166D6" w:rsidRPr="008166D6" w:rsidRDefault="008166D6" w:rsidP="008166D6">
      <w:r w:rsidRPr="008166D6">
        <w:t>against the database.</w:t>
      </w:r>
    </w:p>
    <w:p w14:paraId="2F5E3342" w14:textId="77777777" w:rsidR="008166D6" w:rsidRPr="008166D6" w:rsidRDefault="008166D6" w:rsidP="008166D6">
      <w:r w:rsidRPr="008166D6">
        <w:t>For example:</w:t>
      </w:r>
    </w:p>
    <w:p w14:paraId="4BE12FAF" w14:textId="77777777" w:rsidR="008166D6" w:rsidRPr="008166D6" w:rsidRDefault="008166D6" w:rsidP="008166D6">
      <w:r w:rsidRPr="008166D6">
        <w:t>AI category:</w:t>
      </w:r>
    </w:p>
    <w:p w14:paraId="18EF3C12" w14:textId="77777777" w:rsidR="008166D6" w:rsidRPr="008166D6" w:rsidRDefault="008166D6" w:rsidP="008166D6">
      <w:r w:rsidRPr="008166D6">
        <w:t>Religious</w:t>
      </w:r>
    </w:p>
    <w:p w14:paraId="2CE03CCE" w14:textId="77777777" w:rsidR="008166D6" w:rsidRPr="008166D6" w:rsidRDefault="008166D6" w:rsidP="008166D6"/>
    <w:p w14:paraId="31898281" w14:textId="77777777" w:rsidR="008166D6" w:rsidRPr="008166D6" w:rsidRDefault="008166D6" w:rsidP="008166D6">
      <w:r w:rsidRPr="008166D6">
        <w:t>Architecture:</w:t>
      </w:r>
    </w:p>
    <w:p w14:paraId="03605646" w14:textId="77777777" w:rsidR="008166D6" w:rsidRPr="008166D6" w:rsidRDefault="008166D6" w:rsidP="008166D6">
      <w:r w:rsidRPr="008166D6">
        <w:t>Arched openings</w:t>
      </w:r>
    </w:p>
    <w:p w14:paraId="21DA72E1" w14:textId="77777777" w:rsidR="008166D6" w:rsidRPr="008166D6" w:rsidRDefault="008166D6" w:rsidP="008166D6">
      <w:r w:rsidRPr="008166D6">
        <w:t>Portuguese-influenced façade</w:t>
      </w:r>
    </w:p>
    <w:p w14:paraId="5475E519" w14:textId="77777777" w:rsidR="008166D6" w:rsidRPr="008166D6" w:rsidRDefault="008166D6" w:rsidP="008166D6"/>
    <w:p w14:paraId="49E2D53C" w14:textId="77777777" w:rsidR="008166D6" w:rsidRPr="008166D6" w:rsidRDefault="008166D6" w:rsidP="008166D6">
      <w:r w:rsidRPr="008166D6">
        <w:t>Location:</w:t>
      </w:r>
    </w:p>
    <w:p w14:paraId="1E1B40E1" w14:textId="77777777" w:rsidR="008166D6" w:rsidRPr="008166D6" w:rsidRDefault="008166D6" w:rsidP="008166D6">
      <w:r w:rsidRPr="008166D6">
        <w:t>Bardez</w:t>
      </w:r>
    </w:p>
    <w:p w14:paraId="1694C8AA" w14:textId="77777777" w:rsidR="008166D6" w:rsidRPr="008166D6" w:rsidRDefault="008166D6" w:rsidP="008166D6">
      <w:r w:rsidRPr="008166D6">
        <w:t>Then query:</w:t>
      </w:r>
    </w:p>
    <w:p w14:paraId="64E2DBD3" w14:textId="77777777" w:rsidR="008166D6" w:rsidRPr="008166D6" w:rsidRDefault="008166D6" w:rsidP="008166D6">
      <w:r w:rsidRPr="008166D6">
        <w:t>category = Religious</w:t>
      </w:r>
    </w:p>
    <w:p w14:paraId="6E182516" w14:textId="77777777" w:rsidR="008166D6" w:rsidRPr="008166D6" w:rsidRDefault="008166D6" w:rsidP="008166D6">
      <w:r w:rsidRPr="008166D6">
        <w:t>AND district = North Goa</w:t>
      </w:r>
    </w:p>
    <w:p w14:paraId="2F53AB5D" w14:textId="77777777" w:rsidR="008166D6" w:rsidRPr="008166D6" w:rsidRDefault="008166D6" w:rsidP="008166D6">
      <w:r w:rsidRPr="008166D6">
        <w:t>and rank based on matching metadata.</w:t>
      </w:r>
    </w:p>
    <w:p w14:paraId="37E1D7B1" w14:textId="77777777" w:rsidR="008166D6" w:rsidRPr="008166D6" w:rsidRDefault="008166D6" w:rsidP="008166D6">
      <w:r w:rsidRPr="008166D6">
        <w:t>Later, you could introduce embeddings/vector search.</w:t>
      </w:r>
    </w:p>
    <w:p w14:paraId="6E1C7106" w14:textId="77777777" w:rsidR="008166D6" w:rsidRPr="008166D6" w:rsidRDefault="008166D6" w:rsidP="008166D6">
      <w:r w:rsidRPr="008166D6">
        <w:t xml:space="preserve">But </w:t>
      </w:r>
      <w:r w:rsidRPr="008166D6">
        <w:rPr>
          <w:b/>
          <w:bCs/>
        </w:rPr>
        <w:t>don't start with vector search</w:t>
      </w:r>
      <w:r w:rsidRPr="008166D6">
        <w:t xml:space="preserve"> if the hackathon deadline is close.</w:t>
      </w:r>
    </w:p>
    <w:p w14:paraId="5428D735" w14:textId="77777777" w:rsidR="008166D6" w:rsidRPr="008166D6" w:rsidRDefault="008166D6" w:rsidP="008166D6">
      <w:r w:rsidRPr="008166D6">
        <w:lastRenderedPageBreak/>
        <w:pict w14:anchorId="3FCB4C0D">
          <v:rect id="_x0000_i1847" style="width:0;height:1.5pt" o:hralign="center" o:hrstd="t" o:hr="t" fillcolor="#a0a0a0" stroked="f"/>
        </w:pict>
      </w:r>
    </w:p>
    <w:p w14:paraId="3DD4F8FA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11. Add optional user location</w:t>
      </w:r>
    </w:p>
    <w:p w14:paraId="2E6057CD" w14:textId="77777777" w:rsidR="008166D6" w:rsidRPr="008166D6" w:rsidRDefault="008166D6" w:rsidP="008166D6">
      <w:r w:rsidRPr="008166D6">
        <w:t>This could dramatically improve the feature.</w:t>
      </w:r>
    </w:p>
    <w:p w14:paraId="41152A2A" w14:textId="77777777" w:rsidR="008166D6" w:rsidRPr="008166D6" w:rsidRDefault="008166D6" w:rsidP="008166D6">
      <w:r w:rsidRPr="008166D6">
        <w:t>After uploading the image:</w:t>
      </w:r>
    </w:p>
    <w:p w14:paraId="63FF6D2A" w14:textId="77777777" w:rsidR="008166D6" w:rsidRPr="008166D6" w:rsidRDefault="008166D6" w:rsidP="008166D6">
      <w:r w:rsidRPr="008166D6">
        <w:t>Where was this photo taken?</w:t>
      </w:r>
    </w:p>
    <w:p w14:paraId="590BD147" w14:textId="77777777" w:rsidR="008166D6" w:rsidRPr="008166D6" w:rsidRDefault="008166D6" w:rsidP="008166D6"/>
    <w:p w14:paraId="356875A6" w14:textId="77777777" w:rsidR="008166D6" w:rsidRPr="008166D6" w:rsidRDefault="008166D6" w:rsidP="008166D6">
      <w:r w:rsidRPr="008166D6">
        <w:t xml:space="preserve">[ Goa location / Select on </w:t>
      </w:r>
      <w:proofErr w:type="gramStart"/>
      <w:r w:rsidRPr="008166D6">
        <w:t>map ]</w:t>
      </w:r>
      <w:proofErr w:type="gramEnd"/>
    </w:p>
    <w:p w14:paraId="03762784" w14:textId="77777777" w:rsidR="008166D6" w:rsidRPr="008166D6" w:rsidRDefault="008166D6" w:rsidP="008166D6"/>
    <w:p w14:paraId="66D6ADFF" w14:textId="77777777" w:rsidR="008166D6" w:rsidRPr="008166D6" w:rsidRDefault="008166D6" w:rsidP="008166D6">
      <w:r w:rsidRPr="008166D6">
        <w:t>Optional</w:t>
      </w:r>
    </w:p>
    <w:p w14:paraId="54DDEE92" w14:textId="77777777" w:rsidR="008166D6" w:rsidRPr="008166D6" w:rsidRDefault="008166D6" w:rsidP="008166D6">
      <w:r w:rsidRPr="008166D6">
        <w:t>Or:</w:t>
      </w:r>
    </w:p>
    <w:p w14:paraId="61163632" w14:textId="77777777" w:rsidR="008166D6" w:rsidRPr="008166D6" w:rsidRDefault="008166D6" w:rsidP="008166D6">
      <w:r w:rsidRPr="008166D6">
        <w:t>I don't know the location</w:t>
      </w:r>
    </w:p>
    <w:p w14:paraId="2C2A103B" w14:textId="77777777" w:rsidR="008166D6" w:rsidRPr="008166D6" w:rsidRDefault="008166D6" w:rsidP="008166D6">
      <w:r w:rsidRPr="008166D6">
        <w:t>If they select:</w:t>
      </w:r>
    </w:p>
    <w:p w14:paraId="64BD68C5" w14:textId="77777777" w:rsidR="008166D6" w:rsidRPr="008166D6" w:rsidRDefault="008166D6" w:rsidP="008166D6">
      <w:r w:rsidRPr="008166D6">
        <w:t>Bardez</w:t>
      </w:r>
    </w:p>
    <w:p w14:paraId="51693664" w14:textId="77777777" w:rsidR="008166D6" w:rsidRPr="008166D6" w:rsidRDefault="008166D6" w:rsidP="008166D6">
      <w:r w:rsidRPr="008166D6">
        <w:t>then your matching becomes much better.</w:t>
      </w:r>
    </w:p>
    <w:p w14:paraId="4C587896" w14:textId="77777777" w:rsidR="008166D6" w:rsidRPr="008166D6" w:rsidRDefault="008166D6" w:rsidP="008166D6">
      <w:r w:rsidRPr="008166D6">
        <w:t>Example:</w:t>
      </w:r>
    </w:p>
    <w:p w14:paraId="7916FFA9" w14:textId="77777777" w:rsidR="008166D6" w:rsidRPr="008166D6" w:rsidRDefault="008166D6" w:rsidP="008166D6">
      <w:r w:rsidRPr="008166D6">
        <w:t>Image</w:t>
      </w:r>
    </w:p>
    <w:p w14:paraId="025AE930" w14:textId="77777777" w:rsidR="008166D6" w:rsidRPr="008166D6" w:rsidRDefault="008166D6" w:rsidP="008166D6">
      <w:r w:rsidRPr="008166D6">
        <w:t>+</w:t>
      </w:r>
    </w:p>
    <w:p w14:paraId="74B09466" w14:textId="77777777" w:rsidR="008166D6" w:rsidRPr="008166D6" w:rsidRDefault="008166D6" w:rsidP="008166D6">
      <w:r w:rsidRPr="008166D6">
        <w:t>Bardez</w:t>
      </w:r>
    </w:p>
    <w:p w14:paraId="353A1594" w14:textId="77777777" w:rsidR="008166D6" w:rsidRPr="008166D6" w:rsidRDefault="008166D6" w:rsidP="008166D6">
      <w:r w:rsidRPr="008166D6">
        <w:t>+</w:t>
      </w:r>
    </w:p>
    <w:p w14:paraId="105A9760" w14:textId="77777777" w:rsidR="008166D6" w:rsidRPr="008166D6" w:rsidRDefault="008166D6" w:rsidP="008166D6">
      <w:r w:rsidRPr="008166D6">
        <w:t>Architecture features</w:t>
      </w:r>
    </w:p>
    <w:p w14:paraId="7E6DF1B9" w14:textId="77777777" w:rsidR="008166D6" w:rsidRPr="008166D6" w:rsidRDefault="008166D6" w:rsidP="008166D6">
      <w:r w:rsidRPr="008166D6">
        <w:t xml:space="preserve">        ↓</w:t>
      </w:r>
    </w:p>
    <w:p w14:paraId="5ADF3AB8" w14:textId="77777777" w:rsidR="008166D6" w:rsidRPr="008166D6" w:rsidRDefault="008166D6" w:rsidP="008166D6">
      <w:r w:rsidRPr="008166D6">
        <w:t>Potential heritage matches</w:t>
      </w:r>
    </w:p>
    <w:p w14:paraId="40DC9011" w14:textId="77777777" w:rsidR="008166D6" w:rsidRPr="008166D6" w:rsidRDefault="008166D6" w:rsidP="008166D6">
      <w:r w:rsidRPr="008166D6">
        <w:t>This is much more realistic than asking AI to identify every building in Goa from one photograph.</w:t>
      </w:r>
    </w:p>
    <w:p w14:paraId="688FB33E" w14:textId="77777777" w:rsidR="008166D6" w:rsidRPr="008166D6" w:rsidRDefault="008166D6" w:rsidP="008166D6">
      <w:r w:rsidRPr="008166D6">
        <w:pict w14:anchorId="75316C3B">
          <v:rect id="_x0000_i1848" style="width:0;height:1.5pt" o:hralign="center" o:hrstd="t" o:hr="t" fillcolor="#a0a0a0" stroked="f"/>
        </w:pict>
      </w:r>
    </w:p>
    <w:p w14:paraId="6BDC2DE8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12. Result page design</w:t>
      </w:r>
    </w:p>
    <w:p w14:paraId="78DA1C0F" w14:textId="77777777" w:rsidR="008166D6" w:rsidRPr="008166D6" w:rsidRDefault="008166D6" w:rsidP="008166D6">
      <w:r w:rsidRPr="008166D6">
        <w:t>After analysis:</w:t>
      </w:r>
    </w:p>
    <w:p w14:paraId="6273522D" w14:textId="77777777" w:rsidR="008166D6" w:rsidRPr="008166D6" w:rsidRDefault="008166D6" w:rsidP="008166D6">
      <w:r w:rsidRPr="008166D6">
        <w:t>┌─────────────────────────────────────────────┐</w:t>
      </w:r>
    </w:p>
    <w:p w14:paraId="7D246362" w14:textId="77777777" w:rsidR="008166D6" w:rsidRPr="008166D6" w:rsidRDefault="008166D6" w:rsidP="008166D6">
      <w:r w:rsidRPr="008166D6">
        <w:t>│              YOUR IMAGE                     │</w:t>
      </w:r>
    </w:p>
    <w:p w14:paraId="78059B09" w14:textId="77777777" w:rsidR="008166D6" w:rsidRPr="008166D6" w:rsidRDefault="008166D6" w:rsidP="008166D6">
      <w:r w:rsidRPr="008166D6">
        <w:t>│                                             │</w:t>
      </w:r>
    </w:p>
    <w:p w14:paraId="0A19B2F7" w14:textId="77777777" w:rsidR="008166D6" w:rsidRPr="008166D6" w:rsidRDefault="008166D6" w:rsidP="008166D6">
      <w:r w:rsidRPr="008166D6">
        <w:t xml:space="preserve">│          </w:t>
      </w:r>
      <w:proofErr w:type="gramStart"/>
      <w:r w:rsidRPr="008166D6">
        <w:t xml:space="preserve">   [</w:t>
      </w:r>
      <w:proofErr w:type="gramEnd"/>
      <w:r w:rsidRPr="008166D6">
        <w:t xml:space="preserve">uploaded </w:t>
      </w:r>
      <w:proofErr w:type="gramStart"/>
      <w:r w:rsidRPr="008166D6">
        <w:t xml:space="preserve">photo]   </w:t>
      </w:r>
      <w:proofErr w:type="gramEnd"/>
      <w:r w:rsidRPr="008166D6">
        <w:t xml:space="preserve">             │</w:t>
      </w:r>
    </w:p>
    <w:p w14:paraId="16F3699A" w14:textId="77777777" w:rsidR="008166D6" w:rsidRPr="008166D6" w:rsidRDefault="008166D6" w:rsidP="008166D6">
      <w:r w:rsidRPr="008166D6">
        <w:t>└─────────────────────────────────────────────┘</w:t>
      </w:r>
    </w:p>
    <w:p w14:paraId="1326F172" w14:textId="77777777" w:rsidR="008166D6" w:rsidRPr="008166D6" w:rsidRDefault="008166D6" w:rsidP="008166D6"/>
    <w:p w14:paraId="5809543E" w14:textId="77777777" w:rsidR="008166D6" w:rsidRPr="008166D6" w:rsidRDefault="008166D6" w:rsidP="008166D6"/>
    <w:p w14:paraId="78F1A058" w14:textId="77777777" w:rsidR="008166D6" w:rsidRPr="008166D6" w:rsidRDefault="008166D6" w:rsidP="008166D6">
      <w:r w:rsidRPr="008166D6">
        <w:rPr>
          <w:rFonts w:ascii="Segoe UI Emoji" w:hAnsi="Segoe UI Emoji" w:cs="Segoe UI Emoji"/>
        </w:rPr>
        <w:t>🤖</w:t>
      </w:r>
      <w:r w:rsidRPr="008166D6">
        <w:t xml:space="preserve"> AI VISUAL ANALYSIS</w:t>
      </w:r>
    </w:p>
    <w:p w14:paraId="68A1374B" w14:textId="77777777" w:rsidR="008166D6" w:rsidRPr="008166D6" w:rsidRDefault="008166D6" w:rsidP="008166D6"/>
    <w:p w14:paraId="0BD324AC" w14:textId="77777777" w:rsidR="008166D6" w:rsidRPr="008166D6" w:rsidRDefault="008166D6" w:rsidP="008166D6">
      <w:r w:rsidRPr="008166D6">
        <w:t>Possible subject</w:t>
      </w:r>
    </w:p>
    <w:p w14:paraId="3E328797" w14:textId="77777777" w:rsidR="008166D6" w:rsidRPr="008166D6" w:rsidRDefault="008166D6" w:rsidP="008166D6">
      <w:r w:rsidRPr="008166D6">
        <w:t>Traditional residential architecture</w:t>
      </w:r>
    </w:p>
    <w:p w14:paraId="33889308" w14:textId="77777777" w:rsidR="008166D6" w:rsidRPr="008166D6" w:rsidRDefault="008166D6" w:rsidP="008166D6"/>
    <w:p w14:paraId="197D7852" w14:textId="77777777" w:rsidR="008166D6" w:rsidRPr="008166D6" w:rsidRDefault="008166D6" w:rsidP="008166D6">
      <w:r w:rsidRPr="008166D6">
        <w:t>Confidence</w:t>
      </w:r>
    </w:p>
    <w:p w14:paraId="7D7D902B" w14:textId="77777777" w:rsidR="008166D6" w:rsidRPr="008166D6" w:rsidRDefault="008166D6" w:rsidP="008166D6">
      <w:r w:rsidRPr="008166D6">
        <w:t>Moderate</w:t>
      </w:r>
    </w:p>
    <w:p w14:paraId="5510AC2B" w14:textId="77777777" w:rsidR="008166D6" w:rsidRPr="008166D6" w:rsidRDefault="008166D6" w:rsidP="008166D6"/>
    <w:p w14:paraId="7BA9D2D9" w14:textId="77777777" w:rsidR="008166D6" w:rsidRPr="008166D6" w:rsidRDefault="008166D6" w:rsidP="008166D6"/>
    <w:p w14:paraId="3D0AB7E2" w14:textId="77777777" w:rsidR="008166D6" w:rsidRPr="008166D6" w:rsidRDefault="008166D6" w:rsidP="008166D6">
      <w:r w:rsidRPr="008166D6">
        <w:rPr>
          <w:rFonts w:ascii="Segoe UI Symbol" w:hAnsi="Segoe UI Symbol" w:cs="Segoe UI Symbol"/>
        </w:rPr>
        <w:t>🏛</w:t>
      </w:r>
      <w:r w:rsidRPr="008166D6">
        <w:t xml:space="preserve"> ARCHITECTURAL CHARACTERISTICS</w:t>
      </w:r>
    </w:p>
    <w:p w14:paraId="5F3D260D" w14:textId="77777777" w:rsidR="008166D6" w:rsidRPr="008166D6" w:rsidRDefault="008166D6" w:rsidP="008166D6"/>
    <w:p w14:paraId="47E9AF77" w14:textId="77777777" w:rsidR="008166D6" w:rsidRPr="008166D6" w:rsidRDefault="008166D6" w:rsidP="008166D6">
      <w:r w:rsidRPr="008166D6">
        <w:t>• Arched openings</w:t>
      </w:r>
    </w:p>
    <w:p w14:paraId="6AFD53E6" w14:textId="77777777" w:rsidR="008166D6" w:rsidRPr="008166D6" w:rsidRDefault="008166D6" w:rsidP="008166D6">
      <w:r w:rsidRPr="008166D6">
        <w:t>• Decorative façade</w:t>
      </w:r>
    </w:p>
    <w:p w14:paraId="13889F6F" w14:textId="77777777" w:rsidR="008166D6" w:rsidRPr="008166D6" w:rsidRDefault="008166D6" w:rsidP="008166D6">
      <w:r w:rsidRPr="008166D6">
        <w:t>• Symmetrical frontage</w:t>
      </w:r>
    </w:p>
    <w:p w14:paraId="7B5928FB" w14:textId="77777777" w:rsidR="008166D6" w:rsidRPr="008166D6" w:rsidRDefault="008166D6" w:rsidP="008166D6">
      <w:r w:rsidRPr="008166D6">
        <w:t>• Plastered masonry</w:t>
      </w:r>
    </w:p>
    <w:p w14:paraId="26862636" w14:textId="77777777" w:rsidR="008166D6" w:rsidRPr="008166D6" w:rsidRDefault="008166D6" w:rsidP="008166D6"/>
    <w:p w14:paraId="0374B75E" w14:textId="77777777" w:rsidR="008166D6" w:rsidRPr="008166D6" w:rsidRDefault="008166D6" w:rsidP="008166D6"/>
    <w:p w14:paraId="2FAB4B25" w14:textId="77777777" w:rsidR="008166D6" w:rsidRPr="008166D6" w:rsidRDefault="008166D6" w:rsidP="008166D6">
      <w:r w:rsidRPr="008166D6">
        <w:rPr>
          <w:rFonts w:ascii="Segoe UI Emoji" w:hAnsi="Segoe UI Emoji" w:cs="Segoe UI Emoji"/>
        </w:rPr>
        <w:t>🎨</w:t>
      </w:r>
      <w:r w:rsidRPr="008166D6">
        <w:t xml:space="preserve"> POSSIBLE ARCHITECTURAL STYLE</w:t>
      </w:r>
    </w:p>
    <w:p w14:paraId="596E948B" w14:textId="77777777" w:rsidR="008166D6" w:rsidRPr="008166D6" w:rsidRDefault="008166D6" w:rsidP="008166D6"/>
    <w:p w14:paraId="02458AFE" w14:textId="77777777" w:rsidR="008166D6" w:rsidRPr="008166D6" w:rsidRDefault="008166D6" w:rsidP="008166D6">
      <w:r w:rsidRPr="008166D6">
        <w:t>Portuguese-influenced architectural characteristics</w:t>
      </w:r>
    </w:p>
    <w:p w14:paraId="40F1D45E" w14:textId="77777777" w:rsidR="008166D6" w:rsidRPr="008166D6" w:rsidRDefault="008166D6" w:rsidP="008166D6"/>
    <w:p w14:paraId="186CE66E" w14:textId="77777777" w:rsidR="008166D6" w:rsidRPr="008166D6" w:rsidRDefault="008166D6" w:rsidP="008166D6"/>
    <w:p w14:paraId="24D0D0FF" w14:textId="77777777" w:rsidR="008166D6" w:rsidRPr="008166D6" w:rsidRDefault="008166D6" w:rsidP="008166D6">
      <w:r w:rsidRPr="008166D6">
        <w:rPr>
          <w:rFonts w:ascii="Segoe UI Emoji" w:hAnsi="Segoe UI Emoji" w:cs="Segoe UI Emoji"/>
        </w:rPr>
        <w:t>🏺</w:t>
      </w:r>
      <w:r w:rsidRPr="008166D6">
        <w:t xml:space="preserve"> POSSIBLE HERITAGE CATEGORY</w:t>
      </w:r>
    </w:p>
    <w:p w14:paraId="79EE819A" w14:textId="77777777" w:rsidR="008166D6" w:rsidRPr="008166D6" w:rsidRDefault="008166D6" w:rsidP="008166D6"/>
    <w:p w14:paraId="4DEEEF46" w14:textId="77777777" w:rsidR="008166D6" w:rsidRPr="008166D6" w:rsidRDefault="008166D6" w:rsidP="008166D6">
      <w:r w:rsidRPr="008166D6">
        <w:t>Traditional Architecture</w:t>
      </w:r>
    </w:p>
    <w:p w14:paraId="625E33DC" w14:textId="77777777" w:rsidR="008166D6" w:rsidRPr="008166D6" w:rsidRDefault="008166D6" w:rsidP="008166D6"/>
    <w:p w14:paraId="52F85A2F" w14:textId="77777777" w:rsidR="008166D6" w:rsidRPr="008166D6" w:rsidRDefault="008166D6" w:rsidP="008166D6"/>
    <w:p w14:paraId="1CA8A00F" w14:textId="77777777" w:rsidR="008166D6" w:rsidRPr="008166D6" w:rsidRDefault="008166D6" w:rsidP="008166D6">
      <w:r w:rsidRPr="008166D6">
        <w:rPr>
          <w:rFonts w:ascii="Segoe UI Emoji" w:hAnsi="Segoe UI Emoji" w:cs="Segoe UI Emoji"/>
        </w:rPr>
        <w:t>⚠️</w:t>
      </w:r>
      <w:r w:rsidRPr="008166D6">
        <w:t xml:space="preserve"> IMPORTANT</w:t>
      </w:r>
    </w:p>
    <w:p w14:paraId="0C1110E8" w14:textId="77777777" w:rsidR="008166D6" w:rsidRPr="008166D6" w:rsidRDefault="008166D6" w:rsidP="008166D6"/>
    <w:p w14:paraId="05C24344" w14:textId="77777777" w:rsidR="008166D6" w:rsidRPr="008166D6" w:rsidRDefault="008166D6" w:rsidP="008166D6">
      <w:r w:rsidRPr="008166D6">
        <w:lastRenderedPageBreak/>
        <w:t>This is an AI-generated visual analysis.</w:t>
      </w:r>
    </w:p>
    <w:p w14:paraId="089B36E9" w14:textId="77777777" w:rsidR="008166D6" w:rsidRPr="008166D6" w:rsidRDefault="008166D6" w:rsidP="008166D6">
      <w:r w:rsidRPr="008166D6">
        <w:t>It does not establish the official identity,</w:t>
      </w:r>
    </w:p>
    <w:p w14:paraId="45964CC1" w14:textId="77777777" w:rsidR="008166D6" w:rsidRPr="008166D6" w:rsidRDefault="008166D6" w:rsidP="008166D6">
      <w:r w:rsidRPr="008166D6">
        <w:t>age or heritage status of the structure.</w:t>
      </w:r>
    </w:p>
    <w:p w14:paraId="320B6639" w14:textId="77777777" w:rsidR="008166D6" w:rsidRPr="008166D6" w:rsidRDefault="008166D6" w:rsidP="008166D6"/>
    <w:p w14:paraId="7A5D77F0" w14:textId="77777777" w:rsidR="008166D6" w:rsidRPr="008166D6" w:rsidRDefault="008166D6" w:rsidP="008166D6"/>
    <w:p w14:paraId="6ECF2D38" w14:textId="77777777" w:rsidR="008166D6" w:rsidRPr="008166D6" w:rsidRDefault="008166D6" w:rsidP="008166D6">
      <w:r w:rsidRPr="008166D6">
        <w:t>─────────────────────────────────────────────</w:t>
      </w:r>
    </w:p>
    <w:p w14:paraId="1D06A113" w14:textId="77777777" w:rsidR="008166D6" w:rsidRPr="008166D6" w:rsidRDefault="008166D6" w:rsidP="008166D6"/>
    <w:p w14:paraId="225E26C1" w14:textId="77777777" w:rsidR="008166D6" w:rsidRPr="008166D6" w:rsidRDefault="008166D6" w:rsidP="008166D6">
      <w:r w:rsidRPr="008166D6">
        <w:rPr>
          <w:rFonts w:ascii="Segoe UI Emoji" w:hAnsi="Segoe UI Emoji" w:cs="Segoe UI Emoji"/>
        </w:rPr>
        <w:t>📚</w:t>
      </w:r>
      <w:r w:rsidRPr="008166D6">
        <w:t xml:space="preserve"> VERIFIED HERITAGE CONTEXT</w:t>
      </w:r>
    </w:p>
    <w:p w14:paraId="11016D38" w14:textId="77777777" w:rsidR="008166D6" w:rsidRPr="008166D6" w:rsidRDefault="008166D6" w:rsidP="008166D6"/>
    <w:p w14:paraId="7EC7AC2C" w14:textId="77777777" w:rsidR="008166D6" w:rsidRPr="008166D6" w:rsidRDefault="008166D6" w:rsidP="008166D6">
      <w:r w:rsidRPr="008166D6">
        <w:t>Potentially related registered heritage locations</w:t>
      </w:r>
    </w:p>
    <w:p w14:paraId="4D2501FB" w14:textId="77777777" w:rsidR="008166D6" w:rsidRPr="008166D6" w:rsidRDefault="008166D6" w:rsidP="008166D6"/>
    <w:p w14:paraId="1FC9C68A" w14:textId="77777777" w:rsidR="008166D6" w:rsidRPr="008166D6" w:rsidRDefault="008166D6" w:rsidP="008166D6">
      <w:r w:rsidRPr="008166D6">
        <w:t xml:space="preserve">[ Heritage </w:t>
      </w:r>
      <w:proofErr w:type="gramStart"/>
      <w:r w:rsidRPr="008166D6">
        <w:t>Card ]</w:t>
      </w:r>
      <w:proofErr w:type="gramEnd"/>
    </w:p>
    <w:p w14:paraId="1AD25322" w14:textId="77777777" w:rsidR="008166D6" w:rsidRPr="008166D6" w:rsidRDefault="008166D6" w:rsidP="008166D6">
      <w:r w:rsidRPr="008166D6">
        <w:t xml:space="preserve">[ Heritage </w:t>
      </w:r>
      <w:proofErr w:type="gramStart"/>
      <w:r w:rsidRPr="008166D6">
        <w:t>Card ]</w:t>
      </w:r>
      <w:proofErr w:type="gramEnd"/>
    </w:p>
    <w:p w14:paraId="11CBFF45" w14:textId="77777777" w:rsidR="008166D6" w:rsidRPr="008166D6" w:rsidRDefault="008166D6" w:rsidP="008166D6">
      <w:r w:rsidRPr="008166D6">
        <w:t xml:space="preserve">[ Heritage </w:t>
      </w:r>
      <w:proofErr w:type="gramStart"/>
      <w:r w:rsidRPr="008166D6">
        <w:t>Card ]</w:t>
      </w:r>
      <w:proofErr w:type="gramEnd"/>
    </w:p>
    <w:p w14:paraId="5A0CAB38" w14:textId="77777777" w:rsidR="008166D6" w:rsidRPr="008166D6" w:rsidRDefault="008166D6" w:rsidP="008166D6"/>
    <w:p w14:paraId="3311632E" w14:textId="77777777" w:rsidR="008166D6" w:rsidRPr="008166D6" w:rsidRDefault="008166D6" w:rsidP="008166D6">
      <w:r w:rsidRPr="008166D6">
        <w:t>─────────────────────────────────────────────</w:t>
      </w:r>
    </w:p>
    <w:p w14:paraId="3D169B67" w14:textId="77777777" w:rsidR="008166D6" w:rsidRPr="008166D6" w:rsidRDefault="008166D6" w:rsidP="008166D6"/>
    <w:p w14:paraId="27548108" w14:textId="77777777" w:rsidR="008166D6" w:rsidRPr="008166D6" w:rsidRDefault="008166D6" w:rsidP="008166D6">
      <w:r w:rsidRPr="008166D6">
        <w:rPr>
          <w:rFonts w:ascii="Segoe UI Emoji" w:hAnsi="Segoe UI Emoji" w:cs="Segoe UI Emoji"/>
        </w:rPr>
        <w:t>📍</w:t>
      </w:r>
      <w:r w:rsidRPr="008166D6">
        <w:t xml:space="preserve"> KNOW THE LOCATION?</w:t>
      </w:r>
    </w:p>
    <w:p w14:paraId="6FE6D5BD" w14:textId="77777777" w:rsidR="008166D6" w:rsidRPr="008166D6" w:rsidRDefault="008166D6" w:rsidP="008166D6"/>
    <w:p w14:paraId="05A29898" w14:textId="77777777" w:rsidR="008166D6" w:rsidRPr="008166D6" w:rsidRDefault="008166D6" w:rsidP="008166D6">
      <w:r w:rsidRPr="008166D6">
        <w:t xml:space="preserve">[ Add </w:t>
      </w:r>
      <w:proofErr w:type="gramStart"/>
      <w:r w:rsidRPr="008166D6">
        <w:t>Location ]</w:t>
      </w:r>
      <w:proofErr w:type="gramEnd"/>
    </w:p>
    <w:p w14:paraId="49C4A61B" w14:textId="77777777" w:rsidR="008166D6" w:rsidRPr="008166D6" w:rsidRDefault="008166D6" w:rsidP="008166D6"/>
    <w:p w14:paraId="18253E11" w14:textId="77777777" w:rsidR="008166D6" w:rsidRPr="008166D6" w:rsidRDefault="008166D6" w:rsidP="008166D6">
      <w:r w:rsidRPr="008166D6">
        <w:t>─────────────────────────────────────────────</w:t>
      </w:r>
    </w:p>
    <w:p w14:paraId="67CAC700" w14:textId="77777777" w:rsidR="008166D6" w:rsidRPr="008166D6" w:rsidRDefault="008166D6" w:rsidP="008166D6"/>
    <w:p w14:paraId="69412702" w14:textId="77777777" w:rsidR="008166D6" w:rsidRPr="008166D6" w:rsidRDefault="008166D6" w:rsidP="008166D6">
      <w:r w:rsidRPr="008166D6">
        <w:rPr>
          <w:rFonts w:ascii="Segoe UI Emoji" w:hAnsi="Segoe UI Emoji" w:cs="Segoe UI Emoji"/>
        </w:rPr>
        <w:t>❓</w:t>
      </w:r>
      <w:r w:rsidRPr="008166D6">
        <w:t xml:space="preserve"> Is this actually a heritage site?</w:t>
      </w:r>
    </w:p>
    <w:p w14:paraId="03827A08" w14:textId="77777777" w:rsidR="008166D6" w:rsidRPr="008166D6" w:rsidRDefault="008166D6" w:rsidP="008166D6"/>
    <w:p w14:paraId="3F903383" w14:textId="77777777" w:rsidR="008166D6" w:rsidRPr="008166D6" w:rsidRDefault="008166D6" w:rsidP="008166D6">
      <w:r w:rsidRPr="008166D6">
        <w:t xml:space="preserve">[ Report / Suggest Heritage </w:t>
      </w:r>
      <w:proofErr w:type="gramStart"/>
      <w:r w:rsidRPr="008166D6">
        <w:t>Site ]</w:t>
      </w:r>
      <w:proofErr w:type="gramEnd"/>
    </w:p>
    <w:p w14:paraId="1A1501AF" w14:textId="77777777" w:rsidR="008166D6" w:rsidRPr="008166D6" w:rsidRDefault="008166D6" w:rsidP="008166D6">
      <w:r w:rsidRPr="008166D6">
        <w:pict w14:anchorId="041207A7">
          <v:rect id="_x0000_i1849" style="width:0;height:1.5pt" o:hralign="center" o:hrstd="t" o:hr="t" fillcolor="#a0a0a0" stroked="f"/>
        </w:pict>
      </w:r>
    </w:p>
    <w:p w14:paraId="32EE48ED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13. This creates a beautiful connection with Feature 1</w:t>
      </w:r>
    </w:p>
    <w:p w14:paraId="7A708855" w14:textId="77777777" w:rsidR="008166D6" w:rsidRPr="008166D6" w:rsidRDefault="008166D6" w:rsidP="008166D6">
      <w:r w:rsidRPr="008166D6">
        <w:t>Your architecture becomes:</w:t>
      </w:r>
    </w:p>
    <w:p w14:paraId="4A2B15B8" w14:textId="77777777" w:rsidR="008166D6" w:rsidRPr="008166D6" w:rsidRDefault="008166D6" w:rsidP="008166D6">
      <w:r w:rsidRPr="008166D6">
        <w:t xml:space="preserve">                 HERITGOA</w:t>
      </w:r>
    </w:p>
    <w:p w14:paraId="71ED22F6" w14:textId="77777777" w:rsidR="008166D6" w:rsidRPr="008166D6" w:rsidRDefault="008166D6" w:rsidP="008166D6">
      <w:r w:rsidRPr="008166D6">
        <w:t xml:space="preserve">                    │</w:t>
      </w:r>
    </w:p>
    <w:p w14:paraId="31631F85" w14:textId="77777777" w:rsidR="008166D6" w:rsidRPr="008166D6" w:rsidRDefault="008166D6" w:rsidP="008166D6">
      <w:r w:rsidRPr="008166D6">
        <w:lastRenderedPageBreak/>
        <w:t xml:space="preserve">       ┌────────────</w:t>
      </w:r>
      <w:r w:rsidRPr="008166D6">
        <w:rPr>
          <w:rFonts w:ascii="MS Gothic" w:eastAsia="MS Gothic" w:hAnsi="MS Gothic" w:cs="MS Gothic" w:hint="eastAsia"/>
        </w:rPr>
        <w:t>┴</w:t>
      </w:r>
      <w:r w:rsidRPr="008166D6">
        <w:rPr>
          <w:rFonts w:ascii="Aptos" w:hAnsi="Aptos" w:cs="Aptos"/>
        </w:rPr>
        <w:t>────────────┐</w:t>
      </w:r>
    </w:p>
    <w:p w14:paraId="42BCF760" w14:textId="77777777" w:rsidR="008166D6" w:rsidRPr="008166D6" w:rsidRDefault="008166D6" w:rsidP="008166D6">
      <w:r w:rsidRPr="008166D6">
        <w:t xml:space="preserve">       │                         │</w:t>
      </w:r>
    </w:p>
    <w:p w14:paraId="666AF158" w14:textId="77777777" w:rsidR="008166D6" w:rsidRPr="008166D6" w:rsidRDefault="008166D6" w:rsidP="008166D6">
      <w:r w:rsidRPr="008166D6">
        <w:t xml:space="preserve">       </w:t>
      </w:r>
      <w:r w:rsidRPr="008166D6">
        <w:rPr>
          <w:rFonts w:ascii="Arial" w:hAnsi="Arial" w:cs="Arial"/>
        </w:rPr>
        <w:t>▼</w:t>
      </w:r>
      <w:r w:rsidRPr="008166D6">
        <w:t xml:space="preserve">                         </w:t>
      </w:r>
      <w:r w:rsidRPr="008166D6">
        <w:rPr>
          <w:rFonts w:ascii="Arial" w:hAnsi="Arial" w:cs="Arial"/>
        </w:rPr>
        <w:t>▼</w:t>
      </w:r>
    </w:p>
    <w:p w14:paraId="2FB9A425" w14:textId="77777777" w:rsidR="008166D6" w:rsidRPr="008166D6" w:rsidRDefault="008166D6" w:rsidP="008166D6">
      <w:r w:rsidRPr="008166D6">
        <w:t>Heritage Map              AI Identification</w:t>
      </w:r>
    </w:p>
    <w:p w14:paraId="7FDAFDD9" w14:textId="77777777" w:rsidR="008166D6" w:rsidRPr="008166D6" w:rsidRDefault="008166D6" w:rsidP="008166D6">
      <w:r w:rsidRPr="008166D6">
        <w:t xml:space="preserve">       │                         │</w:t>
      </w:r>
    </w:p>
    <w:p w14:paraId="0F4968F1" w14:textId="77777777" w:rsidR="008166D6" w:rsidRPr="008166D6" w:rsidRDefault="008166D6" w:rsidP="008166D6">
      <w:r w:rsidRPr="008166D6">
        <w:t xml:space="preserve">       │                         </w:t>
      </w:r>
      <w:r w:rsidRPr="008166D6">
        <w:rPr>
          <w:rFonts w:ascii="Arial" w:hAnsi="Arial" w:cs="Arial"/>
        </w:rPr>
        <w:t>▼</w:t>
      </w:r>
    </w:p>
    <w:p w14:paraId="0E4BA9D0" w14:textId="77777777" w:rsidR="008166D6" w:rsidRPr="008166D6" w:rsidRDefault="008166D6" w:rsidP="008166D6">
      <w:r w:rsidRPr="008166D6">
        <w:t xml:space="preserve">       │                  Visual Analysis</w:t>
      </w:r>
    </w:p>
    <w:p w14:paraId="07BE5640" w14:textId="77777777" w:rsidR="008166D6" w:rsidRPr="008166D6" w:rsidRDefault="008166D6" w:rsidP="008166D6">
      <w:r w:rsidRPr="008166D6">
        <w:t xml:space="preserve">       │                         │</w:t>
      </w:r>
    </w:p>
    <w:p w14:paraId="2BFF85E1" w14:textId="77777777" w:rsidR="008166D6" w:rsidRPr="008166D6" w:rsidRDefault="008166D6" w:rsidP="008166D6">
      <w:r w:rsidRPr="008166D6">
        <w:t xml:space="preserve">       │                         </w:t>
      </w:r>
      <w:r w:rsidRPr="008166D6">
        <w:rPr>
          <w:rFonts w:ascii="Arial" w:hAnsi="Arial" w:cs="Arial"/>
        </w:rPr>
        <w:t>▼</w:t>
      </w:r>
    </w:p>
    <w:p w14:paraId="04BFDE29" w14:textId="77777777" w:rsidR="008166D6" w:rsidRPr="008166D6" w:rsidRDefault="008166D6" w:rsidP="008166D6">
      <w:r w:rsidRPr="008166D6">
        <w:t xml:space="preserve">       └──────────────</w:t>
      </w:r>
      <w:r w:rsidRPr="008166D6">
        <w:rPr>
          <w:rFonts w:ascii="Arial" w:hAnsi="Arial" w:cs="Arial"/>
        </w:rPr>
        <w:t>►</w:t>
      </w:r>
      <w:r w:rsidRPr="008166D6">
        <w:t xml:space="preserve"> Heritage Dataset</w:t>
      </w:r>
    </w:p>
    <w:p w14:paraId="4FBA8111" w14:textId="77777777" w:rsidR="008166D6" w:rsidRPr="008166D6" w:rsidRDefault="008166D6" w:rsidP="008166D6">
      <w:r w:rsidRPr="008166D6">
        <w:t xml:space="preserve">                              │</w:t>
      </w:r>
    </w:p>
    <w:p w14:paraId="40F64F87" w14:textId="77777777" w:rsidR="008166D6" w:rsidRPr="008166D6" w:rsidRDefault="008166D6" w:rsidP="008166D6">
      <w:r w:rsidRPr="008166D6">
        <w:t xml:space="preserve">                              </w:t>
      </w:r>
      <w:r w:rsidRPr="008166D6">
        <w:rPr>
          <w:rFonts w:ascii="Arial" w:hAnsi="Arial" w:cs="Arial"/>
        </w:rPr>
        <w:t>▼</w:t>
      </w:r>
    </w:p>
    <w:p w14:paraId="4455CC87" w14:textId="77777777" w:rsidR="008166D6" w:rsidRPr="008166D6" w:rsidRDefault="008166D6" w:rsidP="008166D6">
      <w:r w:rsidRPr="008166D6">
        <w:t xml:space="preserve">                    Potentially Related Sites</w:t>
      </w:r>
    </w:p>
    <w:p w14:paraId="2A9432C2" w14:textId="77777777" w:rsidR="008166D6" w:rsidRPr="008166D6" w:rsidRDefault="008166D6" w:rsidP="008166D6">
      <w:proofErr w:type="gramStart"/>
      <w:r w:rsidRPr="008166D6">
        <w:t>So</w:t>
      </w:r>
      <w:proofErr w:type="gramEnd"/>
      <w:r w:rsidRPr="008166D6">
        <w:t xml:space="preserve"> Feature 1 isn't separate from Feature 2.</w:t>
      </w:r>
    </w:p>
    <w:p w14:paraId="126BFC8B" w14:textId="77777777" w:rsidR="008166D6" w:rsidRPr="008166D6" w:rsidRDefault="008166D6" w:rsidP="008166D6">
      <w:r w:rsidRPr="008166D6">
        <w:t xml:space="preserve">The </w:t>
      </w:r>
      <w:r w:rsidRPr="008166D6">
        <w:rPr>
          <w:b/>
          <w:bCs/>
        </w:rPr>
        <w:t>heritage database becomes the intelligence layer connecting them</w:t>
      </w:r>
      <w:r w:rsidRPr="008166D6">
        <w:t>.</w:t>
      </w:r>
    </w:p>
    <w:p w14:paraId="53C41F96" w14:textId="77777777" w:rsidR="008166D6" w:rsidRPr="008166D6" w:rsidRDefault="008166D6" w:rsidP="008166D6">
      <w:r w:rsidRPr="008166D6">
        <w:pict w14:anchorId="42BC3AA7">
          <v:rect id="_x0000_i1850" style="width:0;height:1.5pt" o:hralign="center" o:hrstd="t" o:hr="t" fillcolor="#a0a0a0" stroked="f"/>
        </w:pict>
      </w:r>
    </w:p>
    <w:p w14:paraId="25FC9516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14. What Gemini should NOT do</w:t>
      </w:r>
    </w:p>
    <w:p w14:paraId="65F02D6E" w14:textId="77777777" w:rsidR="008166D6" w:rsidRPr="008166D6" w:rsidRDefault="008166D6" w:rsidP="008166D6">
      <w:r w:rsidRPr="008166D6">
        <w:t xml:space="preserve">We should explicitly prevent these </w:t>
      </w:r>
      <w:proofErr w:type="spellStart"/>
      <w:r w:rsidRPr="008166D6">
        <w:t>behaviors</w:t>
      </w:r>
      <w:proofErr w:type="spellEnd"/>
      <w:r w:rsidRPr="008166D6">
        <w:t>.</w:t>
      </w:r>
    </w:p>
    <w:p w14:paraId="4A0BB6E4" w14:textId="77777777" w:rsidR="008166D6" w:rsidRPr="008166D6" w:rsidRDefault="008166D6" w:rsidP="008166D6">
      <w:pPr>
        <w:rPr>
          <w:b/>
          <w:bCs/>
        </w:rPr>
      </w:pPr>
      <w:r w:rsidRPr="008166D6">
        <w:rPr>
          <w:rFonts w:ascii="Segoe UI Emoji" w:hAnsi="Segoe UI Emoji" w:cs="Segoe UI Emoji"/>
          <w:b/>
          <w:bCs/>
        </w:rPr>
        <w:t>❌</w:t>
      </w:r>
      <w:r w:rsidRPr="008166D6">
        <w:rPr>
          <w:b/>
          <w:bCs/>
        </w:rPr>
        <w:t xml:space="preserve"> Don't do this:</w:t>
      </w:r>
    </w:p>
    <w:p w14:paraId="3E74322D" w14:textId="77777777" w:rsidR="008166D6" w:rsidRPr="008166D6" w:rsidRDefault="008166D6" w:rsidP="008166D6">
      <w:r w:rsidRPr="008166D6">
        <w:t>This is Fort Aguada.</w:t>
      </w:r>
    </w:p>
    <w:p w14:paraId="0AB5D107" w14:textId="77777777" w:rsidR="008166D6" w:rsidRPr="008166D6" w:rsidRDefault="008166D6" w:rsidP="008166D6">
      <w:pPr>
        <w:rPr>
          <w:b/>
          <w:bCs/>
        </w:rPr>
      </w:pPr>
      <w:r w:rsidRPr="008166D6">
        <w:rPr>
          <w:rFonts w:ascii="Segoe UI Emoji" w:hAnsi="Segoe UI Emoji" w:cs="Segoe UI Emoji"/>
          <w:b/>
          <w:bCs/>
        </w:rPr>
        <w:t>❌</w:t>
      </w:r>
      <w:r w:rsidRPr="008166D6">
        <w:rPr>
          <w:b/>
          <w:bCs/>
        </w:rPr>
        <w:t xml:space="preserve"> Don't do this:</w:t>
      </w:r>
    </w:p>
    <w:p w14:paraId="7C20A380" w14:textId="77777777" w:rsidR="008166D6" w:rsidRPr="008166D6" w:rsidRDefault="008166D6" w:rsidP="008166D6">
      <w:r w:rsidRPr="008166D6">
        <w:t>This building was constructed in 1612.</w:t>
      </w:r>
    </w:p>
    <w:p w14:paraId="0B2D5AEB" w14:textId="77777777" w:rsidR="008166D6" w:rsidRPr="008166D6" w:rsidRDefault="008166D6" w:rsidP="008166D6">
      <w:pPr>
        <w:rPr>
          <w:b/>
          <w:bCs/>
        </w:rPr>
      </w:pPr>
      <w:r w:rsidRPr="008166D6">
        <w:rPr>
          <w:rFonts w:ascii="Segoe UI Emoji" w:hAnsi="Segoe UI Emoji" w:cs="Segoe UI Emoji"/>
          <w:b/>
          <w:bCs/>
        </w:rPr>
        <w:t>❌</w:t>
      </w:r>
      <w:r w:rsidRPr="008166D6">
        <w:rPr>
          <w:b/>
          <w:bCs/>
        </w:rPr>
        <w:t xml:space="preserve"> Don't do this:</w:t>
      </w:r>
    </w:p>
    <w:p w14:paraId="66058EC2" w14:textId="77777777" w:rsidR="008166D6" w:rsidRPr="008166D6" w:rsidRDefault="008166D6" w:rsidP="008166D6">
      <w:r w:rsidRPr="008166D6">
        <w:t>This is an officially protected monument.</w:t>
      </w:r>
    </w:p>
    <w:p w14:paraId="7E429AD0" w14:textId="77777777" w:rsidR="008166D6" w:rsidRPr="008166D6" w:rsidRDefault="008166D6" w:rsidP="008166D6">
      <w:pPr>
        <w:rPr>
          <w:b/>
          <w:bCs/>
        </w:rPr>
      </w:pPr>
      <w:r w:rsidRPr="008166D6">
        <w:rPr>
          <w:rFonts w:ascii="Segoe UI Emoji" w:hAnsi="Segoe UI Emoji" w:cs="Segoe UI Emoji"/>
          <w:b/>
          <w:bCs/>
        </w:rPr>
        <w:t>❌</w:t>
      </w:r>
      <w:r w:rsidRPr="008166D6">
        <w:rPr>
          <w:b/>
          <w:bCs/>
        </w:rPr>
        <w:t xml:space="preserve"> Don't do this:</w:t>
      </w:r>
    </w:p>
    <w:p w14:paraId="5C3A24CF" w14:textId="77777777" w:rsidR="008166D6" w:rsidRPr="008166D6" w:rsidRDefault="008166D6" w:rsidP="008166D6">
      <w:r w:rsidRPr="008166D6">
        <w:t>This building is in good condition.</w:t>
      </w:r>
    </w:p>
    <w:p w14:paraId="3DA2EDCB" w14:textId="77777777" w:rsidR="008166D6" w:rsidRPr="008166D6" w:rsidRDefault="008166D6" w:rsidP="008166D6">
      <w:pPr>
        <w:rPr>
          <w:b/>
          <w:bCs/>
        </w:rPr>
      </w:pPr>
      <w:r w:rsidRPr="008166D6">
        <w:rPr>
          <w:rFonts w:ascii="Segoe UI Emoji" w:hAnsi="Segoe UI Emoji" w:cs="Segoe UI Emoji"/>
          <w:b/>
          <w:bCs/>
        </w:rPr>
        <w:t>❌</w:t>
      </w:r>
      <w:r w:rsidRPr="008166D6">
        <w:rPr>
          <w:b/>
          <w:bCs/>
        </w:rPr>
        <w:t xml:space="preserve"> Don't do this:</w:t>
      </w:r>
    </w:p>
    <w:p w14:paraId="2E89615C" w14:textId="77777777" w:rsidR="008166D6" w:rsidRPr="008166D6" w:rsidRDefault="008166D6" w:rsidP="008166D6">
      <w:r w:rsidRPr="008166D6">
        <w:t>This is definitely Portuguese architecture.</w:t>
      </w:r>
    </w:p>
    <w:p w14:paraId="6768CD60" w14:textId="77777777" w:rsidR="008166D6" w:rsidRPr="008166D6" w:rsidRDefault="008166D6" w:rsidP="008166D6">
      <w:r w:rsidRPr="008166D6">
        <w:t>Instead:</w:t>
      </w:r>
    </w:p>
    <w:p w14:paraId="3A9BDC9A" w14:textId="77777777" w:rsidR="008166D6" w:rsidRPr="008166D6" w:rsidRDefault="008166D6" w:rsidP="008166D6">
      <w:pPr>
        <w:rPr>
          <w:b/>
          <w:bCs/>
        </w:rPr>
      </w:pPr>
      <w:r w:rsidRPr="008166D6">
        <w:rPr>
          <w:rFonts w:ascii="Segoe UI Emoji" w:hAnsi="Segoe UI Emoji" w:cs="Segoe UI Emoji"/>
          <w:b/>
          <w:bCs/>
        </w:rPr>
        <w:t>✅</w:t>
      </w:r>
      <w:r w:rsidRPr="008166D6">
        <w:rPr>
          <w:b/>
          <w:bCs/>
        </w:rPr>
        <w:t xml:space="preserve"> Do this:</w:t>
      </w:r>
    </w:p>
    <w:p w14:paraId="086ADC09" w14:textId="77777777" w:rsidR="008166D6" w:rsidRPr="008166D6" w:rsidRDefault="008166D6" w:rsidP="008166D6">
      <w:r w:rsidRPr="008166D6">
        <w:lastRenderedPageBreak/>
        <w:t>The image shows architectural characteristics that may be consistent with Portuguese-influenced Goan architecture.</w:t>
      </w:r>
    </w:p>
    <w:p w14:paraId="068801D1" w14:textId="77777777" w:rsidR="008166D6" w:rsidRPr="008166D6" w:rsidRDefault="008166D6" w:rsidP="008166D6">
      <w:r w:rsidRPr="008166D6">
        <w:t>And:</w:t>
      </w:r>
    </w:p>
    <w:p w14:paraId="2ABA5969" w14:textId="77777777" w:rsidR="008166D6" w:rsidRPr="008166D6" w:rsidRDefault="008166D6" w:rsidP="008166D6">
      <w:r w:rsidRPr="008166D6">
        <w:t>Historical identity and heritage status should be verified against authoritative heritage records.</w:t>
      </w:r>
    </w:p>
    <w:p w14:paraId="4A04EA9C" w14:textId="77777777" w:rsidR="008166D6" w:rsidRPr="008166D6" w:rsidRDefault="008166D6" w:rsidP="008166D6">
      <w:r w:rsidRPr="008166D6">
        <w:pict w14:anchorId="4A230038">
          <v:rect id="_x0000_i1851" style="width:0;height:1.5pt" o:hralign="center" o:hrstd="t" o:hr="t" fillcolor="#a0a0a0" stroked="f"/>
        </w:pict>
      </w:r>
    </w:p>
    <w:p w14:paraId="39A937DE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15. AI + database separation</w:t>
      </w:r>
    </w:p>
    <w:p w14:paraId="2BD10748" w14:textId="77777777" w:rsidR="008166D6" w:rsidRPr="008166D6" w:rsidRDefault="008166D6" w:rsidP="008166D6">
      <w:r w:rsidRPr="008166D6">
        <w:t>This should be reflected in your UI.</w:t>
      </w:r>
    </w:p>
    <w:p w14:paraId="0D112183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AI-generated</w:t>
      </w:r>
    </w:p>
    <w:p w14:paraId="653F5596" w14:textId="77777777" w:rsidR="008166D6" w:rsidRPr="008166D6" w:rsidRDefault="008166D6" w:rsidP="008166D6">
      <w:r w:rsidRPr="008166D6">
        <w:rPr>
          <w:rFonts w:ascii="Segoe UI Emoji" w:hAnsi="Segoe UI Emoji" w:cs="Segoe UI Emoji"/>
        </w:rPr>
        <w:t>🤖</w:t>
      </w:r>
      <w:r w:rsidRPr="008166D6">
        <w:t xml:space="preserve"> AI VISUAL ANALYSIS</w:t>
      </w:r>
    </w:p>
    <w:p w14:paraId="49C341C5" w14:textId="77777777" w:rsidR="008166D6" w:rsidRPr="008166D6" w:rsidRDefault="008166D6" w:rsidP="008166D6"/>
    <w:p w14:paraId="62BEFA15" w14:textId="77777777" w:rsidR="008166D6" w:rsidRPr="008166D6" w:rsidRDefault="008166D6" w:rsidP="008166D6">
      <w:r w:rsidRPr="008166D6">
        <w:t>Possible category:</w:t>
      </w:r>
    </w:p>
    <w:p w14:paraId="538CD776" w14:textId="77777777" w:rsidR="008166D6" w:rsidRPr="008166D6" w:rsidRDefault="008166D6" w:rsidP="008166D6">
      <w:r w:rsidRPr="008166D6">
        <w:t>Traditional Architecture</w:t>
      </w:r>
    </w:p>
    <w:p w14:paraId="5D32AFEB" w14:textId="77777777" w:rsidR="008166D6" w:rsidRPr="008166D6" w:rsidRDefault="008166D6" w:rsidP="008166D6"/>
    <w:p w14:paraId="7C93B358" w14:textId="77777777" w:rsidR="008166D6" w:rsidRPr="008166D6" w:rsidRDefault="008166D6" w:rsidP="008166D6">
      <w:r w:rsidRPr="008166D6">
        <w:t>Visible characteristics:</w:t>
      </w:r>
    </w:p>
    <w:p w14:paraId="4954232A" w14:textId="77777777" w:rsidR="008166D6" w:rsidRPr="008166D6" w:rsidRDefault="008166D6" w:rsidP="008166D6">
      <w:r w:rsidRPr="008166D6">
        <w:t>...</w:t>
      </w:r>
    </w:p>
    <w:p w14:paraId="3BD5E730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Verified</w:t>
      </w:r>
    </w:p>
    <w:p w14:paraId="1812E99E" w14:textId="77777777" w:rsidR="008166D6" w:rsidRPr="008166D6" w:rsidRDefault="008166D6" w:rsidP="008166D6">
      <w:r w:rsidRPr="008166D6">
        <w:t>✓ VERIFIED HERITAGE INFORMATION</w:t>
      </w:r>
    </w:p>
    <w:p w14:paraId="28990953" w14:textId="77777777" w:rsidR="008166D6" w:rsidRPr="008166D6" w:rsidRDefault="008166D6" w:rsidP="008166D6"/>
    <w:p w14:paraId="12076E1A" w14:textId="77777777" w:rsidR="008166D6" w:rsidRPr="008166D6" w:rsidRDefault="008166D6" w:rsidP="008166D6">
      <w:r w:rsidRPr="008166D6">
        <w:t>Source:</w:t>
      </w:r>
    </w:p>
    <w:p w14:paraId="421790B8" w14:textId="77777777" w:rsidR="008166D6" w:rsidRPr="008166D6" w:rsidRDefault="008166D6" w:rsidP="008166D6">
      <w:r w:rsidRPr="008166D6">
        <w:t>Archaeological Survey of India</w:t>
      </w:r>
    </w:p>
    <w:p w14:paraId="1D17C24E" w14:textId="77777777" w:rsidR="008166D6" w:rsidRPr="008166D6" w:rsidRDefault="008166D6" w:rsidP="008166D6"/>
    <w:p w14:paraId="3385ED8C" w14:textId="77777777" w:rsidR="008166D6" w:rsidRPr="008166D6" w:rsidRDefault="008166D6" w:rsidP="008166D6">
      <w:r w:rsidRPr="008166D6">
        <w:t>Status:</w:t>
      </w:r>
    </w:p>
    <w:p w14:paraId="33F6EB14" w14:textId="77777777" w:rsidR="008166D6" w:rsidRPr="008166D6" w:rsidRDefault="008166D6" w:rsidP="008166D6">
      <w:r w:rsidRPr="008166D6">
        <w:t>Centrally Protected</w:t>
      </w:r>
    </w:p>
    <w:p w14:paraId="22A5223A" w14:textId="77777777" w:rsidR="008166D6" w:rsidRPr="008166D6" w:rsidRDefault="008166D6" w:rsidP="008166D6">
      <w:r w:rsidRPr="008166D6">
        <w:t xml:space="preserve">These should </w:t>
      </w:r>
      <w:r w:rsidRPr="008166D6">
        <w:rPr>
          <w:b/>
          <w:bCs/>
        </w:rPr>
        <w:t>never be visually mixed</w:t>
      </w:r>
      <w:r w:rsidRPr="008166D6">
        <w:t>.</w:t>
      </w:r>
    </w:p>
    <w:p w14:paraId="341EDB3F" w14:textId="77777777" w:rsidR="008166D6" w:rsidRPr="008166D6" w:rsidRDefault="008166D6" w:rsidP="008166D6">
      <w:r w:rsidRPr="008166D6">
        <w:t>That is actually a strong point to tell the judges.</w:t>
      </w:r>
    </w:p>
    <w:p w14:paraId="1ECDC100" w14:textId="77777777" w:rsidR="008166D6" w:rsidRPr="008166D6" w:rsidRDefault="008166D6" w:rsidP="008166D6">
      <w:r w:rsidRPr="008166D6">
        <w:pict w14:anchorId="3BCC3F3B">
          <v:rect id="_x0000_i1852" style="width:0;height:1.5pt" o:hralign="center" o:hrstd="t" o:hr="t" fillcolor="#a0a0a0" stroked="f"/>
        </w:pict>
      </w:r>
    </w:p>
    <w:p w14:paraId="5671F0EB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16. Suggested backend architecture</w:t>
      </w:r>
    </w:p>
    <w:p w14:paraId="6C3451FE" w14:textId="77777777" w:rsidR="008166D6" w:rsidRPr="008166D6" w:rsidRDefault="008166D6" w:rsidP="008166D6">
      <w:r w:rsidRPr="008166D6">
        <w:t>I'd create:</w:t>
      </w:r>
    </w:p>
    <w:p w14:paraId="2E3A6952" w14:textId="77777777" w:rsidR="008166D6" w:rsidRPr="008166D6" w:rsidRDefault="008166D6" w:rsidP="008166D6">
      <w:r w:rsidRPr="008166D6">
        <w:t>server/</w:t>
      </w:r>
    </w:p>
    <w:p w14:paraId="11E745EF" w14:textId="77777777" w:rsidR="008166D6" w:rsidRPr="008166D6" w:rsidRDefault="008166D6" w:rsidP="008166D6">
      <w:r w:rsidRPr="008166D6">
        <w:t>│</w:t>
      </w:r>
    </w:p>
    <w:p w14:paraId="70729ED0" w14:textId="77777777" w:rsidR="008166D6" w:rsidRPr="008166D6" w:rsidRDefault="008166D6" w:rsidP="008166D6">
      <w:r w:rsidRPr="008166D6">
        <w:rPr>
          <w:rFonts w:ascii="MS Gothic" w:eastAsia="MS Gothic" w:hAnsi="MS Gothic" w:cs="MS Gothic" w:hint="eastAsia"/>
        </w:rPr>
        <w:t>├</w:t>
      </w:r>
      <w:r w:rsidRPr="008166D6">
        <w:rPr>
          <w:rFonts w:ascii="Aptos" w:hAnsi="Aptos" w:cs="Aptos"/>
        </w:rPr>
        <w:t>──</w:t>
      </w:r>
      <w:r w:rsidRPr="008166D6">
        <w:t xml:space="preserve"> routes/</w:t>
      </w:r>
    </w:p>
    <w:p w14:paraId="78438C38" w14:textId="77777777" w:rsidR="008166D6" w:rsidRPr="008166D6" w:rsidRDefault="008166D6" w:rsidP="008166D6">
      <w:r w:rsidRPr="008166D6">
        <w:lastRenderedPageBreak/>
        <w:t>│   └── heritageAnalysis.js</w:t>
      </w:r>
    </w:p>
    <w:p w14:paraId="52672785" w14:textId="77777777" w:rsidR="008166D6" w:rsidRPr="008166D6" w:rsidRDefault="008166D6" w:rsidP="008166D6">
      <w:r w:rsidRPr="008166D6">
        <w:t>│</w:t>
      </w:r>
    </w:p>
    <w:p w14:paraId="5A63F7CD" w14:textId="77777777" w:rsidR="008166D6" w:rsidRPr="008166D6" w:rsidRDefault="008166D6" w:rsidP="008166D6">
      <w:r w:rsidRPr="008166D6">
        <w:rPr>
          <w:rFonts w:ascii="MS Gothic" w:eastAsia="MS Gothic" w:hAnsi="MS Gothic" w:cs="MS Gothic" w:hint="eastAsia"/>
        </w:rPr>
        <w:t>├</w:t>
      </w:r>
      <w:r w:rsidRPr="008166D6">
        <w:rPr>
          <w:rFonts w:ascii="Aptos" w:hAnsi="Aptos" w:cs="Aptos"/>
        </w:rPr>
        <w:t>──</w:t>
      </w:r>
      <w:r w:rsidRPr="008166D6">
        <w:t xml:space="preserve"> controllers/</w:t>
      </w:r>
    </w:p>
    <w:p w14:paraId="48264F2F" w14:textId="77777777" w:rsidR="008166D6" w:rsidRPr="008166D6" w:rsidRDefault="008166D6" w:rsidP="008166D6">
      <w:r w:rsidRPr="008166D6">
        <w:t>│   └── heritageAnalysisController.js</w:t>
      </w:r>
    </w:p>
    <w:p w14:paraId="00B8A481" w14:textId="77777777" w:rsidR="008166D6" w:rsidRPr="008166D6" w:rsidRDefault="008166D6" w:rsidP="008166D6">
      <w:r w:rsidRPr="008166D6">
        <w:t>│</w:t>
      </w:r>
    </w:p>
    <w:p w14:paraId="468BA7F4" w14:textId="77777777" w:rsidR="008166D6" w:rsidRPr="008166D6" w:rsidRDefault="008166D6" w:rsidP="008166D6">
      <w:r w:rsidRPr="008166D6">
        <w:rPr>
          <w:rFonts w:ascii="MS Gothic" w:eastAsia="MS Gothic" w:hAnsi="MS Gothic" w:cs="MS Gothic" w:hint="eastAsia"/>
        </w:rPr>
        <w:t>├</w:t>
      </w:r>
      <w:r w:rsidRPr="008166D6">
        <w:rPr>
          <w:rFonts w:ascii="Aptos" w:hAnsi="Aptos" w:cs="Aptos"/>
        </w:rPr>
        <w:t>──</w:t>
      </w:r>
      <w:r w:rsidRPr="008166D6">
        <w:t xml:space="preserve"> services/</w:t>
      </w:r>
    </w:p>
    <w:p w14:paraId="76B7133B" w14:textId="77777777" w:rsidR="008166D6" w:rsidRPr="008166D6" w:rsidRDefault="008166D6" w:rsidP="008166D6">
      <w:r w:rsidRPr="008166D6">
        <w:t xml:space="preserve">│   </w:t>
      </w:r>
      <w:r w:rsidRPr="008166D6">
        <w:rPr>
          <w:rFonts w:ascii="MS Gothic" w:eastAsia="MS Gothic" w:hAnsi="MS Gothic" w:cs="MS Gothic" w:hint="eastAsia"/>
        </w:rPr>
        <w:t>├</w:t>
      </w:r>
      <w:r w:rsidRPr="008166D6">
        <w:rPr>
          <w:rFonts w:ascii="Aptos" w:hAnsi="Aptos" w:cs="Aptos"/>
        </w:rPr>
        <w:t>──</w:t>
      </w:r>
      <w:r w:rsidRPr="008166D6">
        <w:t xml:space="preserve"> geminiService.js</w:t>
      </w:r>
    </w:p>
    <w:p w14:paraId="6869B0B2" w14:textId="77777777" w:rsidR="008166D6" w:rsidRPr="008166D6" w:rsidRDefault="008166D6" w:rsidP="008166D6">
      <w:r w:rsidRPr="008166D6">
        <w:t>│   └── heritageMatchingService.js</w:t>
      </w:r>
    </w:p>
    <w:p w14:paraId="39AC9D04" w14:textId="77777777" w:rsidR="008166D6" w:rsidRPr="008166D6" w:rsidRDefault="008166D6" w:rsidP="008166D6">
      <w:r w:rsidRPr="008166D6">
        <w:t>│</w:t>
      </w:r>
    </w:p>
    <w:p w14:paraId="2E108210" w14:textId="77777777" w:rsidR="008166D6" w:rsidRPr="008166D6" w:rsidRDefault="008166D6" w:rsidP="008166D6">
      <w:r w:rsidRPr="008166D6">
        <w:t>└── utils/</w:t>
      </w:r>
    </w:p>
    <w:p w14:paraId="4A5A70F6" w14:textId="77777777" w:rsidR="008166D6" w:rsidRPr="008166D6" w:rsidRDefault="008166D6" w:rsidP="008166D6">
      <w:r w:rsidRPr="008166D6">
        <w:t xml:space="preserve">    └── promptBuilder.js</w:t>
      </w:r>
    </w:p>
    <w:p w14:paraId="0AAC5C58" w14:textId="77777777" w:rsidR="008166D6" w:rsidRPr="008166D6" w:rsidRDefault="008166D6" w:rsidP="008166D6">
      <w:r w:rsidRPr="008166D6">
        <w:t>Flow:</w:t>
      </w:r>
    </w:p>
    <w:p w14:paraId="115F60AE" w14:textId="77777777" w:rsidR="008166D6" w:rsidRPr="008166D6" w:rsidRDefault="008166D6" w:rsidP="008166D6">
      <w:r w:rsidRPr="008166D6">
        <w:t>POST /</w:t>
      </w:r>
      <w:proofErr w:type="spellStart"/>
      <w:r w:rsidRPr="008166D6">
        <w:t>api</w:t>
      </w:r>
      <w:proofErr w:type="spellEnd"/>
      <w:r w:rsidRPr="008166D6">
        <w:t>/heritage/</w:t>
      </w:r>
      <w:proofErr w:type="spellStart"/>
      <w:r w:rsidRPr="008166D6">
        <w:t>analyze</w:t>
      </w:r>
      <w:proofErr w:type="spellEnd"/>
    </w:p>
    <w:p w14:paraId="130CBC58" w14:textId="77777777" w:rsidR="008166D6" w:rsidRPr="008166D6" w:rsidRDefault="008166D6" w:rsidP="008166D6">
      <w:r w:rsidRPr="008166D6">
        <w:t xml:space="preserve">          │</w:t>
      </w:r>
    </w:p>
    <w:p w14:paraId="6AA23A3B" w14:textId="77777777" w:rsidR="008166D6" w:rsidRPr="008166D6" w:rsidRDefault="008166D6" w:rsidP="008166D6">
      <w:r w:rsidRPr="008166D6">
        <w:t xml:space="preserve">          </w:t>
      </w:r>
      <w:r w:rsidRPr="008166D6">
        <w:rPr>
          <w:rFonts w:ascii="Arial" w:hAnsi="Arial" w:cs="Arial"/>
        </w:rPr>
        <w:t>▼</w:t>
      </w:r>
    </w:p>
    <w:p w14:paraId="6CA0E776" w14:textId="77777777" w:rsidR="008166D6" w:rsidRPr="008166D6" w:rsidRDefault="008166D6" w:rsidP="008166D6">
      <w:proofErr w:type="spellStart"/>
      <w:r w:rsidRPr="008166D6">
        <w:t>heritageAnalysisController</w:t>
      </w:r>
      <w:proofErr w:type="spellEnd"/>
    </w:p>
    <w:p w14:paraId="73DC87A2" w14:textId="77777777" w:rsidR="008166D6" w:rsidRPr="008166D6" w:rsidRDefault="008166D6" w:rsidP="008166D6">
      <w:r w:rsidRPr="008166D6">
        <w:t xml:space="preserve">          │</w:t>
      </w:r>
    </w:p>
    <w:p w14:paraId="6E4C5619" w14:textId="77777777" w:rsidR="008166D6" w:rsidRPr="008166D6" w:rsidRDefault="008166D6" w:rsidP="008166D6">
      <w:r w:rsidRPr="008166D6">
        <w:t xml:space="preserve">          </w:t>
      </w:r>
      <w:r w:rsidRPr="008166D6">
        <w:rPr>
          <w:rFonts w:ascii="MS Gothic" w:eastAsia="MS Gothic" w:hAnsi="MS Gothic" w:cs="MS Gothic" w:hint="eastAsia"/>
        </w:rPr>
        <w:t>├</w:t>
      </w:r>
      <w:r w:rsidRPr="008166D6">
        <w:rPr>
          <w:rFonts w:ascii="Aptos" w:hAnsi="Aptos" w:cs="Aptos"/>
        </w:rPr>
        <w:t>──</w:t>
      </w:r>
      <w:r w:rsidRPr="008166D6">
        <w:t xml:space="preserve"> validate image</w:t>
      </w:r>
    </w:p>
    <w:p w14:paraId="018FEDDA" w14:textId="77777777" w:rsidR="008166D6" w:rsidRPr="008166D6" w:rsidRDefault="008166D6" w:rsidP="008166D6">
      <w:r w:rsidRPr="008166D6">
        <w:t xml:space="preserve">          │</w:t>
      </w:r>
    </w:p>
    <w:p w14:paraId="09A485E9" w14:textId="77777777" w:rsidR="008166D6" w:rsidRPr="008166D6" w:rsidRDefault="008166D6" w:rsidP="008166D6">
      <w:r w:rsidRPr="008166D6">
        <w:t xml:space="preserve">          </w:t>
      </w:r>
      <w:r w:rsidRPr="008166D6">
        <w:rPr>
          <w:rFonts w:ascii="Arial" w:hAnsi="Arial" w:cs="Arial"/>
        </w:rPr>
        <w:t>▼</w:t>
      </w:r>
    </w:p>
    <w:p w14:paraId="07B1FA97" w14:textId="77777777" w:rsidR="008166D6" w:rsidRPr="008166D6" w:rsidRDefault="008166D6" w:rsidP="008166D6">
      <w:r w:rsidRPr="008166D6">
        <w:t xml:space="preserve">     </w:t>
      </w:r>
      <w:proofErr w:type="spellStart"/>
      <w:r w:rsidRPr="008166D6">
        <w:t>geminiService</w:t>
      </w:r>
      <w:proofErr w:type="spellEnd"/>
    </w:p>
    <w:p w14:paraId="51E721A6" w14:textId="77777777" w:rsidR="008166D6" w:rsidRPr="008166D6" w:rsidRDefault="008166D6" w:rsidP="008166D6">
      <w:r w:rsidRPr="008166D6">
        <w:t xml:space="preserve">          │</w:t>
      </w:r>
    </w:p>
    <w:p w14:paraId="2B02B4A3" w14:textId="77777777" w:rsidR="008166D6" w:rsidRPr="008166D6" w:rsidRDefault="008166D6" w:rsidP="008166D6">
      <w:r w:rsidRPr="008166D6">
        <w:t xml:space="preserve">          </w:t>
      </w:r>
      <w:r w:rsidRPr="008166D6">
        <w:rPr>
          <w:rFonts w:ascii="Arial" w:hAnsi="Arial" w:cs="Arial"/>
        </w:rPr>
        <w:t>▼</w:t>
      </w:r>
    </w:p>
    <w:p w14:paraId="21D88C69" w14:textId="77777777" w:rsidR="008166D6" w:rsidRPr="008166D6" w:rsidRDefault="008166D6" w:rsidP="008166D6">
      <w:r w:rsidRPr="008166D6">
        <w:t xml:space="preserve">      Gemini Vision</w:t>
      </w:r>
    </w:p>
    <w:p w14:paraId="0B8F5EA8" w14:textId="77777777" w:rsidR="008166D6" w:rsidRPr="008166D6" w:rsidRDefault="008166D6" w:rsidP="008166D6">
      <w:r w:rsidRPr="008166D6">
        <w:t xml:space="preserve">          │</w:t>
      </w:r>
    </w:p>
    <w:p w14:paraId="162F0396" w14:textId="77777777" w:rsidR="008166D6" w:rsidRPr="008166D6" w:rsidRDefault="008166D6" w:rsidP="008166D6">
      <w:r w:rsidRPr="008166D6">
        <w:t xml:space="preserve">          </w:t>
      </w:r>
      <w:r w:rsidRPr="008166D6">
        <w:rPr>
          <w:rFonts w:ascii="Arial" w:hAnsi="Arial" w:cs="Arial"/>
        </w:rPr>
        <w:t>▼</w:t>
      </w:r>
    </w:p>
    <w:p w14:paraId="24A95FF2" w14:textId="77777777" w:rsidR="008166D6" w:rsidRPr="008166D6" w:rsidRDefault="008166D6" w:rsidP="008166D6">
      <w:r w:rsidRPr="008166D6">
        <w:t xml:space="preserve">    structured JSON</w:t>
      </w:r>
    </w:p>
    <w:p w14:paraId="10D28136" w14:textId="77777777" w:rsidR="008166D6" w:rsidRPr="008166D6" w:rsidRDefault="008166D6" w:rsidP="008166D6">
      <w:r w:rsidRPr="008166D6">
        <w:t xml:space="preserve">          │</w:t>
      </w:r>
    </w:p>
    <w:p w14:paraId="76B3B43A" w14:textId="77777777" w:rsidR="008166D6" w:rsidRPr="008166D6" w:rsidRDefault="008166D6" w:rsidP="008166D6">
      <w:r w:rsidRPr="008166D6">
        <w:t xml:space="preserve">          </w:t>
      </w:r>
      <w:r w:rsidRPr="008166D6">
        <w:rPr>
          <w:rFonts w:ascii="Arial" w:hAnsi="Arial" w:cs="Arial"/>
        </w:rPr>
        <w:t>▼</w:t>
      </w:r>
    </w:p>
    <w:p w14:paraId="67161D70" w14:textId="77777777" w:rsidR="008166D6" w:rsidRPr="008166D6" w:rsidRDefault="008166D6" w:rsidP="008166D6">
      <w:proofErr w:type="spellStart"/>
      <w:r w:rsidRPr="008166D6">
        <w:t>heritageMatchingService</w:t>
      </w:r>
      <w:proofErr w:type="spellEnd"/>
    </w:p>
    <w:p w14:paraId="56744201" w14:textId="77777777" w:rsidR="008166D6" w:rsidRPr="008166D6" w:rsidRDefault="008166D6" w:rsidP="008166D6">
      <w:r w:rsidRPr="008166D6">
        <w:t xml:space="preserve">          │</w:t>
      </w:r>
    </w:p>
    <w:p w14:paraId="451504EB" w14:textId="77777777" w:rsidR="008166D6" w:rsidRPr="008166D6" w:rsidRDefault="008166D6" w:rsidP="008166D6">
      <w:r w:rsidRPr="008166D6">
        <w:lastRenderedPageBreak/>
        <w:t xml:space="preserve">          </w:t>
      </w:r>
      <w:r w:rsidRPr="008166D6">
        <w:rPr>
          <w:rFonts w:ascii="Arial" w:hAnsi="Arial" w:cs="Arial"/>
        </w:rPr>
        <w:t>▼</w:t>
      </w:r>
    </w:p>
    <w:p w14:paraId="526A7C11" w14:textId="77777777" w:rsidR="008166D6" w:rsidRPr="008166D6" w:rsidRDefault="008166D6" w:rsidP="008166D6">
      <w:r w:rsidRPr="008166D6">
        <w:t xml:space="preserve">      </w:t>
      </w:r>
      <w:proofErr w:type="spellStart"/>
      <w:r w:rsidRPr="008166D6">
        <w:t>Supabase</w:t>
      </w:r>
      <w:proofErr w:type="spellEnd"/>
    </w:p>
    <w:p w14:paraId="5A268A11" w14:textId="77777777" w:rsidR="008166D6" w:rsidRPr="008166D6" w:rsidRDefault="008166D6" w:rsidP="008166D6">
      <w:r w:rsidRPr="008166D6">
        <w:t xml:space="preserve">          │</w:t>
      </w:r>
    </w:p>
    <w:p w14:paraId="138B8B9D" w14:textId="77777777" w:rsidR="008166D6" w:rsidRPr="008166D6" w:rsidRDefault="008166D6" w:rsidP="008166D6">
      <w:r w:rsidRPr="008166D6">
        <w:t xml:space="preserve">          </w:t>
      </w:r>
      <w:r w:rsidRPr="008166D6">
        <w:rPr>
          <w:rFonts w:ascii="Arial" w:hAnsi="Arial" w:cs="Arial"/>
        </w:rPr>
        <w:t>▼</w:t>
      </w:r>
    </w:p>
    <w:p w14:paraId="6B77CCEA" w14:textId="77777777" w:rsidR="008166D6" w:rsidRPr="008166D6" w:rsidRDefault="008166D6" w:rsidP="008166D6">
      <w:r w:rsidRPr="008166D6">
        <w:t xml:space="preserve"> potential matches</w:t>
      </w:r>
    </w:p>
    <w:p w14:paraId="6DFD26C4" w14:textId="77777777" w:rsidR="008166D6" w:rsidRPr="008166D6" w:rsidRDefault="008166D6" w:rsidP="008166D6">
      <w:r w:rsidRPr="008166D6">
        <w:t xml:space="preserve">          │</w:t>
      </w:r>
    </w:p>
    <w:p w14:paraId="23C50D7D" w14:textId="77777777" w:rsidR="008166D6" w:rsidRPr="008166D6" w:rsidRDefault="008166D6" w:rsidP="008166D6">
      <w:r w:rsidRPr="008166D6">
        <w:t xml:space="preserve">          </w:t>
      </w:r>
      <w:r w:rsidRPr="008166D6">
        <w:rPr>
          <w:rFonts w:ascii="Arial" w:hAnsi="Arial" w:cs="Arial"/>
        </w:rPr>
        <w:t>▼</w:t>
      </w:r>
    </w:p>
    <w:p w14:paraId="59A3379F" w14:textId="77777777" w:rsidR="008166D6" w:rsidRPr="008166D6" w:rsidRDefault="008166D6" w:rsidP="008166D6">
      <w:r w:rsidRPr="008166D6">
        <w:t xml:space="preserve">        React</w:t>
      </w:r>
    </w:p>
    <w:p w14:paraId="6599A5FA" w14:textId="77777777" w:rsidR="008166D6" w:rsidRPr="008166D6" w:rsidRDefault="008166D6" w:rsidP="008166D6">
      <w:r w:rsidRPr="008166D6">
        <w:pict w14:anchorId="25A2A0F0">
          <v:rect id="_x0000_i1853" style="width:0;height:1.5pt" o:hralign="center" o:hrstd="t" o:hr="t" fillcolor="#a0a0a0" stroked="f"/>
        </w:pict>
      </w:r>
    </w:p>
    <w:p w14:paraId="52815225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17. API response</w:t>
      </w:r>
    </w:p>
    <w:p w14:paraId="4639259D" w14:textId="77777777" w:rsidR="008166D6" w:rsidRPr="008166D6" w:rsidRDefault="008166D6" w:rsidP="008166D6">
      <w:r w:rsidRPr="008166D6">
        <w:t>Your backend should return something similar to:</w:t>
      </w:r>
    </w:p>
    <w:p w14:paraId="1964DF84" w14:textId="77777777" w:rsidR="008166D6" w:rsidRPr="008166D6" w:rsidRDefault="008166D6" w:rsidP="008166D6">
      <w:r w:rsidRPr="008166D6">
        <w:t>{</w:t>
      </w:r>
    </w:p>
    <w:p w14:paraId="4DDF7882" w14:textId="77777777" w:rsidR="008166D6" w:rsidRPr="008166D6" w:rsidRDefault="008166D6" w:rsidP="008166D6">
      <w:r w:rsidRPr="008166D6">
        <w:t xml:space="preserve">  "analysis": {</w:t>
      </w:r>
    </w:p>
    <w:p w14:paraId="111EFDDA" w14:textId="77777777" w:rsidR="008166D6" w:rsidRPr="008166D6" w:rsidRDefault="008166D6" w:rsidP="008166D6">
      <w:r w:rsidRPr="008166D6">
        <w:t xml:space="preserve">    "subject": "Traditional residential architecture",</w:t>
      </w:r>
    </w:p>
    <w:p w14:paraId="6CFD59E0" w14:textId="77777777" w:rsidR="008166D6" w:rsidRPr="008166D6" w:rsidRDefault="008166D6" w:rsidP="008166D6">
      <w:r w:rsidRPr="008166D6">
        <w:t xml:space="preserve">    "confidence": "moderate",</w:t>
      </w:r>
    </w:p>
    <w:p w14:paraId="4E6DE3BB" w14:textId="77777777" w:rsidR="008166D6" w:rsidRPr="008166D6" w:rsidRDefault="008166D6" w:rsidP="008166D6">
      <w:r w:rsidRPr="008166D6">
        <w:t xml:space="preserve">    "</w:t>
      </w:r>
      <w:proofErr w:type="spellStart"/>
      <w:r w:rsidRPr="008166D6">
        <w:t>architecturalCharacteristics</w:t>
      </w:r>
      <w:proofErr w:type="spellEnd"/>
      <w:r w:rsidRPr="008166D6">
        <w:t>": [</w:t>
      </w:r>
    </w:p>
    <w:p w14:paraId="68C6526D" w14:textId="77777777" w:rsidR="008166D6" w:rsidRPr="008166D6" w:rsidRDefault="008166D6" w:rsidP="008166D6">
      <w:r w:rsidRPr="008166D6">
        <w:t xml:space="preserve">      "Arched openings",</w:t>
      </w:r>
    </w:p>
    <w:p w14:paraId="1B55031B" w14:textId="77777777" w:rsidR="008166D6" w:rsidRPr="008166D6" w:rsidRDefault="008166D6" w:rsidP="008166D6">
      <w:r w:rsidRPr="008166D6">
        <w:t xml:space="preserve">      "Decorative façade"</w:t>
      </w:r>
    </w:p>
    <w:p w14:paraId="2764DEAE" w14:textId="77777777" w:rsidR="008166D6" w:rsidRPr="008166D6" w:rsidRDefault="008166D6" w:rsidP="008166D6">
      <w:r w:rsidRPr="008166D6">
        <w:t xml:space="preserve">    ],</w:t>
      </w:r>
    </w:p>
    <w:p w14:paraId="63BF71B4" w14:textId="77777777" w:rsidR="008166D6" w:rsidRPr="008166D6" w:rsidRDefault="008166D6" w:rsidP="008166D6">
      <w:r w:rsidRPr="008166D6">
        <w:t xml:space="preserve">    "</w:t>
      </w:r>
      <w:proofErr w:type="spellStart"/>
      <w:r w:rsidRPr="008166D6">
        <w:t>possibleStyle</w:t>
      </w:r>
      <w:proofErr w:type="spellEnd"/>
      <w:r w:rsidRPr="008166D6">
        <w:t>": [</w:t>
      </w:r>
    </w:p>
    <w:p w14:paraId="427A04F2" w14:textId="77777777" w:rsidR="008166D6" w:rsidRPr="008166D6" w:rsidRDefault="008166D6" w:rsidP="008166D6">
      <w:r w:rsidRPr="008166D6">
        <w:t xml:space="preserve">      "Portuguese-influenced architectural characteristics"</w:t>
      </w:r>
    </w:p>
    <w:p w14:paraId="5E1C89BC" w14:textId="77777777" w:rsidR="008166D6" w:rsidRPr="008166D6" w:rsidRDefault="008166D6" w:rsidP="008166D6">
      <w:r w:rsidRPr="008166D6">
        <w:t xml:space="preserve">    ],</w:t>
      </w:r>
    </w:p>
    <w:p w14:paraId="07DCD8A0" w14:textId="77777777" w:rsidR="008166D6" w:rsidRPr="008166D6" w:rsidRDefault="008166D6" w:rsidP="008166D6">
      <w:r w:rsidRPr="008166D6">
        <w:t xml:space="preserve">    "</w:t>
      </w:r>
      <w:proofErr w:type="spellStart"/>
      <w:r w:rsidRPr="008166D6">
        <w:t>possibleCategory</w:t>
      </w:r>
      <w:proofErr w:type="spellEnd"/>
      <w:r w:rsidRPr="008166D6">
        <w:t>": "Traditional Architecture",</w:t>
      </w:r>
    </w:p>
    <w:p w14:paraId="3E6F381C" w14:textId="77777777" w:rsidR="008166D6" w:rsidRPr="008166D6" w:rsidRDefault="008166D6" w:rsidP="008166D6">
      <w:r w:rsidRPr="008166D6">
        <w:t xml:space="preserve">    "observations": [</w:t>
      </w:r>
    </w:p>
    <w:p w14:paraId="4BC856AC" w14:textId="77777777" w:rsidR="008166D6" w:rsidRPr="008166D6" w:rsidRDefault="008166D6" w:rsidP="008166D6">
      <w:r w:rsidRPr="008166D6">
        <w:t xml:space="preserve">      "Decorated façade",</w:t>
      </w:r>
    </w:p>
    <w:p w14:paraId="5FB1EFC8" w14:textId="77777777" w:rsidR="008166D6" w:rsidRPr="008166D6" w:rsidRDefault="008166D6" w:rsidP="008166D6">
      <w:r w:rsidRPr="008166D6">
        <w:t xml:space="preserve">      "Arched openings"</w:t>
      </w:r>
    </w:p>
    <w:p w14:paraId="4848A9B1" w14:textId="77777777" w:rsidR="008166D6" w:rsidRPr="008166D6" w:rsidRDefault="008166D6" w:rsidP="008166D6">
      <w:r w:rsidRPr="008166D6">
        <w:t xml:space="preserve">    ],</w:t>
      </w:r>
    </w:p>
    <w:p w14:paraId="26A2C391" w14:textId="77777777" w:rsidR="008166D6" w:rsidRPr="008166D6" w:rsidRDefault="008166D6" w:rsidP="008166D6">
      <w:r w:rsidRPr="008166D6">
        <w:t xml:space="preserve">    "disclaimer": "Visual analysis cannot establish official heritage identity or status."</w:t>
      </w:r>
    </w:p>
    <w:p w14:paraId="4D356A77" w14:textId="77777777" w:rsidR="008166D6" w:rsidRPr="008166D6" w:rsidRDefault="008166D6" w:rsidP="008166D6">
      <w:r w:rsidRPr="008166D6">
        <w:t xml:space="preserve">  },</w:t>
      </w:r>
    </w:p>
    <w:p w14:paraId="15423A70" w14:textId="77777777" w:rsidR="008166D6" w:rsidRPr="008166D6" w:rsidRDefault="008166D6" w:rsidP="008166D6"/>
    <w:p w14:paraId="28C8A10C" w14:textId="77777777" w:rsidR="008166D6" w:rsidRPr="008166D6" w:rsidRDefault="008166D6" w:rsidP="008166D6">
      <w:r w:rsidRPr="008166D6">
        <w:t xml:space="preserve">  "</w:t>
      </w:r>
      <w:proofErr w:type="spellStart"/>
      <w:r w:rsidRPr="008166D6">
        <w:t>potentialMatches</w:t>
      </w:r>
      <w:proofErr w:type="spellEnd"/>
      <w:r w:rsidRPr="008166D6">
        <w:t>": [</w:t>
      </w:r>
    </w:p>
    <w:p w14:paraId="33D71257" w14:textId="77777777" w:rsidR="008166D6" w:rsidRPr="008166D6" w:rsidRDefault="008166D6" w:rsidP="008166D6">
      <w:r w:rsidRPr="008166D6">
        <w:lastRenderedPageBreak/>
        <w:t xml:space="preserve">    {</w:t>
      </w:r>
    </w:p>
    <w:p w14:paraId="5CE76A4C" w14:textId="77777777" w:rsidR="008166D6" w:rsidRPr="008166D6" w:rsidRDefault="008166D6" w:rsidP="008166D6">
      <w:r w:rsidRPr="008166D6">
        <w:t xml:space="preserve">      "</w:t>
      </w:r>
      <w:proofErr w:type="spellStart"/>
      <w:proofErr w:type="gramStart"/>
      <w:r w:rsidRPr="008166D6">
        <w:t>site</w:t>
      </w:r>
      <w:proofErr w:type="gramEnd"/>
      <w:r w:rsidRPr="008166D6">
        <w:t>_id</w:t>
      </w:r>
      <w:proofErr w:type="spellEnd"/>
      <w:r w:rsidRPr="008166D6">
        <w:t>": "HS001",</w:t>
      </w:r>
    </w:p>
    <w:p w14:paraId="34E5C585" w14:textId="77777777" w:rsidR="008166D6" w:rsidRPr="008166D6" w:rsidRDefault="008166D6" w:rsidP="008166D6">
      <w:r w:rsidRPr="008166D6">
        <w:t xml:space="preserve">      "name": "...",</w:t>
      </w:r>
    </w:p>
    <w:p w14:paraId="6DD745F9" w14:textId="77777777" w:rsidR="008166D6" w:rsidRPr="008166D6" w:rsidRDefault="008166D6" w:rsidP="008166D6">
      <w:r w:rsidRPr="008166D6">
        <w:t xml:space="preserve">      "category": "...",</w:t>
      </w:r>
    </w:p>
    <w:p w14:paraId="76A4464F" w14:textId="77777777" w:rsidR="008166D6" w:rsidRPr="008166D6" w:rsidRDefault="008166D6" w:rsidP="008166D6">
      <w:r w:rsidRPr="008166D6">
        <w:t xml:space="preserve">      "district": "...",</w:t>
      </w:r>
    </w:p>
    <w:p w14:paraId="172A316C" w14:textId="77777777" w:rsidR="008166D6" w:rsidRPr="008166D6" w:rsidRDefault="008166D6" w:rsidP="008166D6">
      <w:r w:rsidRPr="008166D6">
        <w:t xml:space="preserve">      "</w:t>
      </w:r>
      <w:proofErr w:type="spellStart"/>
      <w:proofErr w:type="gramStart"/>
      <w:r w:rsidRPr="008166D6">
        <w:t>heritage</w:t>
      </w:r>
      <w:proofErr w:type="gramEnd"/>
      <w:r w:rsidRPr="008166D6">
        <w:t>_status</w:t>
      </w:r>
      <w:proofErr w:type="spellEnd"/>
      <w:r w:rsidRPr="008166D6">
        <w:t>": "...",</w:t>
      </w:r>
    </w:p>
    <w:p w14:paraId="48B6C54A" w14:textId="77777777" w:rsidR="008166D6" w:rsidRPr="008166D6" w:rsidRDefault="008166D6" w:rsidP="008166D6">
      <w:r w:rsidRPr="008166D6">
        <w:t xml:space="preserve">      "</w:t>
      </w:r>
      <w:proofErr w:type="spellStart"/>
      <w:r w:rsidRPr="008166D6">
        <w:t>matchReason</w:t>
      </w:r>
      <w:proofErr w:type="spellEnd"/>
      <w:r w:rsidRPr="008166D6">
        <w:t>": "Similar architectural category"</w:t>
      </w:r>
    </w:p>
    <w:p w14:paraId="26BB858C" w14:textId="77777777" w:rsidR="008166D6" w:rsidRPr="008166D6" w:rsidRDefault="008166D6" w:rsidP="008166D6">
      <w:r w:rsidRPr="008166D6">
        <w:t xml:space="preserve">    }</w:t>
      </w:r>
    </w:p>
    <w:p w14:paraId="02FF014A" w14:textId="77777777" w:rsidR="008166D6" w:rsidRPr="008166D6" w:rsidRDefault="008166D6" w:rsidP="008166D6">
      <w:r w:rsidRPr="008166D6">
        <w:t xml:space="preserve">  ]</w:t>
      </w:r>
    </w:p>
    <w:p w14:paraId="0BE1148E" w14:textId="77777777" w:rsidR="008166D6" w:rsidRPr="008166D6" w:rsidRDefault="008166D6" w:rsidP="008166D6">
      <w:r w:rsidRPr="008166D6">
        <w:t>}</w:t>
      </w:r>
    </w:p>
    <w:p w14:paraId="54DE468E" w14:textId="77777777" w:rsidR="008166D6" w:rsidRPr="008166D6" w:rsidRDefault="008166D6" w:rsidP="008166D6">
      <w:r w:rsidRPr="008166D6">
        <w:pict w14:anchorId="6B04DD3E">
          <v:rect id="_x0000_i1854" style="width:0;height:1.5pt" o:hralign="center" o:hrstd="t" o:hr="t" fillcolor="#a0a0a0" stroked="f"/>
        </w:pict>
      </w:r>
    </w:p>
    <w:p w14:paraId="6E45A48B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18. Add a "Why these matches?" section</w:t>
      </w:r>
    </w:p>
    <w:p w14:paraId="00C659CB" w14:textId="77777777" w:rsidR="008166D6" w:rsidRPr="008166D6" w:rsidRDefault="008166D6" w:rsidP="008166D6">
      <w:r w:rsidRPr="008166D6">
        <w:t>This would make the demo much more impressive.</w:t>
      </w:r>
    </w:p>
    <w:p w14:paraId="546F666F" w14:textId="77777777" w:rsidR="008166D6" w:rsidRPr="008166D6" w:rsidRDefault="008166D6" w:rsidP="008166D6">
      <w:r w:rsidRPr="008166D6">
        <w:t>Instead of simply:</w:t>
      </w:r>
    </w:p>
    <w:p w14:paraId="50B9982D" w14:textId="77777777" w:rsidR="008166D6" w:rsidRPr="008166D6" w:rsidRDefault="008166D6" w:rsidP="008166D6">
      <w:r w:rsidRPr="008166D6">
        <w:t>Similar sites</w:t>
      </w:r>
    </w:p>
    <w:p w14:paraId="7B0FD235" w14:textId="77777777" w:rsidR="008166D6" w:rsidRPr="008166D6" w:rsidRDefault="008166D6" w:rsidP="008166D6">
      <w:r w:rsidRPr="008166D6">
        <w:t>show:</w:t>
      </w:r>
    </w:p>
    <w:p w14:paraId="29002F9F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Why these locations?</w:t>
      </w:r>
    </w:p>
    <w:p w14:paraId="072F9DB0" w14:textId="77777777" w:rsidR="008166D6" w:rsidRPr="008166D6" w:rsidRDefault="008166D6" w:rsidP="008166D6">
      <w:r w:rsidRPr="008166D6">
        <w:t>This location was suggested because:</w:t>
      </w:r>
    </w:p>
    <w:p w14:paraId="48C121E2" w14:textId="77777777" w:rsidR="008166D6" w:rsidRPr="008166D6" w:rsidRDefault="008166D6" w:rsidP="008166D6"/>
    <w:p w14:paraId="343DB6BD" w14:textId="77777777" w:rsidR="008166D6" w:rsidRPr="008166D6" w:rsidRDefault="008166D6" w:rsidP="008166D6">
      <w:r w:rsidRPr="008166D6">
        <w:t>✓ Similar heritage category</w:t>
      </w:r>
    </w:p>
    <w:p w14:paraId="3E98501F" w14:textId="77777777" w:rsidR="008166D6" w:rsidRPr="008166D6" w:rsidRDefault="008166D6" w:rsidP="008166D6">
      <w:r w:rsidRPr="008166D6">
        <w:t>✓ Similar architectural characteristics</w:t>
      </w:r>
    </w:p>
    <w:p w14:paraId="74467878" w14:textId="77777777" w:rsidR="008166D6" w:rsidRPr="008166D6" w:rsidRDefault="008166D6" w:rsidP="008166D6">
      <w:r w:rsidRPr="008166D6">
        <w:t>✓ Same district / nearby location</w:t>
      </w:r>
    </w:p>
    <w:p w14:paraId="4E88912C" w14:textId="77777777" w:rsidR="008166D6" w:rsidRPr="008166D6" w:rsidRDefault="008166D6" w:rsidP="008166D6">
      <w:r w:rsidRPr="008166D6">
        <w:t>But these should be generated from actual matching criteria, not invented by Gemini.</w:t>
      </w:r>
    </w:p>
    <w:p w14:paraId="68362F4E" w14:textId="77777777" w:rsidR="008166D6" w:rsidRPr="008166D6" w:rsidRDefault="008166D6" w:rsidP="008166D6">
      <w:r w:rsidRPr="008166D6">
        <w:t>For example:</w:t>
      </w:r>
    </w:p>
    <w:p w14:paraId="01C1B9E0" w14:textId="77777777" w:rsidR="008166D6" w:rsidRPr="008166D6" w:rsidRDefault="008166D6" w:rsidP="008166D6">
      <w:r w:rsidRPr="008166D6">
        <w:t>Match:</w:t>
      </w:r>
    </w:p>
    <w:p w14:paraId="0004877E" w14:textId="77777777" w:rsidR="008166D6" w:rsidRPr="008166D6" w:rsidRDefault="008166D6" w:rsidP="008166D6">
      <w:r w:rsidRPr="008166D6">
        <w:t>category match</w:t>
      </w:r>
    </w:p>
    <w:p w14:paraId="48CE9A55" w14:textId="77777777" w:rsidR="008166D6" w:rsidRPr="008166D6" w:rsidRDefault="008166D6" w:rsidP="008166D6">
      <w:r w:rsidRPr="008166D6">
        <w:t>district match</w:t>
      </w:r>
    </w:p>
    <w:p w14:paraId="39038A23" w14:textId="77777777" w:rsidR="008166D6" w:rsidRPr="008166D6" w:rsidRDefault="008166D6" w:rsidP="008166D6">
      <w:r w:rsidRPr="008166D6">
        <w:pict w14:anchorId="34A88D5C">
          <v:rect id="_x0000_i1855" style="width:0;height:1.5pt" o:hralign="center" o:hrstd="t" o:hr="t" fillcolor="#a0a0a0" stroked="f"/>
        </w:pict>
      </w:r>
    </w:p>
    <w:p w14:paraId="57D732E9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19. Add "AI Limitations"</w:t>
      </w:r>
    </w:p>
    <w:p w14:paraId="75C8F872" w14:textId="77777777" w:rsidR="008166D6" w:rsidRPr="008166D6" w:rsidRDefault="008166D6" w:rsidP="008166D6">
      <w:r w:rsidRPr="008166D6">
        <w:t>This actually improves your hackathon presentation.</w:t>
      </w:r>
    </w:p>
    <w:p w14:paraId="39F02B85" w14:textId="77777777" w:rsidR="008166D6" w:rsidRPr="008166D6" w:rsidRDefault="008166D6" w:rsidP="008166D6">
      <w:r w:rsidRPr="008166D6">
        <w:t>Under the result:</w:t>
      </w:r>
    </w:p>
    <w:p w14:paraId="4DC25BC4" w14:textId="77777777" w:rsidR="008166D6" w:rsidRPr="008166D6" w:rsidRDefault="008166D6" w:rsidP="008166D6">
      <w:r w:rsidRPr="008166D6">
        <w:rPr>
          <w:b/>
          <w:bCs/>
        </w:rPr>
        <w:lastRenderedPageBreak/>
        <w:t>AI-assisted identification, not official verification</w:t>
      </w:r>
    </w:p>
    <w:p w14:paraId="34474EDD" w14:textId="77777777" w:rsidR="008166D6" w:rsidRPr="008166D6" w:rsidRDefault="008166D6" w:rsidP="008166D6">
      <w:r w:rsidRPr="008166D6">
        <w:t>And:</w:t>
      </w:r>
    </w:p>
    <w:p w14:paraId="2EA933E7" w14:textId="77777777" w:rsidR="008166D6" w:rsidRPr="008166D6" w:rsidRDefault="008166D6" w:rsidP="008166D6">
      <w:r w:rsidRPr="008166D6">
        <w:t xml:space="preserve">AI </w:t>
      </w:r>
      <w:proofErr w:type="spellStart"/>
      <w:r w:rsidRPr="008166D6">
        <w:t>analyzes</w:t>
      </w:r>
      <w:proofErr w:type="spellEnd"/>
      <w:r w:rsidRPr="008166D6">
        <w:t xml:space="preserve"> visible characteristics. Historical identity, heritage status and official classification are verified separately using </w:t>
      </w:r>
      <w:proofErr w:type="spellStart"/>
      <w:r w:rsidRPr="008166D6">
        <w:t>HeritGoa's</w:t>
      </w:r>
      <w:proofErr w:type="spellEnd"/>
      <w:r w:rsidRPr="008166D6">
        <w:t xml:space="preserve"> curated heritage records.</w:t>
      </w:r>
    </w:p>
    <w:p w14:paraId="2C38E090" w14:textId="77777777" w:rsidR="008166D6" w:rsidRPr="008166D6" w:rsidRDefault="008166D6" w:rsidP="008166D6">
      <w:r w:rsidRPr="008166D6">
        <w:t>This demonstrates that you understand responsible AI.</w:t>
      </w:r>
    </w:p>
    <w:p w14:paraId="1D0BBE45" w14:textId="77777777" w:rsidR="008166D6" w:rsidRPr="008166D6" w:rsidRDefault="008166D6" w:rsidP="008166D6">
      <w:r w:rsidRPr="008166D6">
        <w:pict w14:anchorId="4143C363">
          <v:rect id="_x0000_i1856" style="width:0;height:1.5pt" o:hralign="center" o:hrstd="t" o:hr="t" fillcolor="#a0a0a0" stroked="f"/>
        </w:pict>
      </w:r>
    </w:p>
    <w:p w14:paraId="668F1B41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20. Optional advanced feature — image matching</w:t>
      </w:r>
    </w:p>
    <w:p w14:paraId="1B1583AD" w14:textId="77777777" w:rsidR="008166D6" w:rsidRPr="008166D6" w:rsidRDefault="008166D6" w:rsidP="008166D6">
      <w:r w:rsidRPr="008166D6">
        <w:t>Don't implement this first.</w:t>
      </w:r>
    </w:p>
    <w:p w14:paraId="23694F61" w14:textId="77777777" w:rsidR="008166D6" w:rsidRPr="008166D6" w:rsidRDefault="008166D6" w:rsidP="008166D6">
      <w:r w:rsidRPr="008166D6">
        <w:t>But architect the system so that later you can do:</w:t>
      </w:r>
    </w:p>
    <w:p w14:paraId="1A16F350" w14:textId="77777777" w:rsidR="008166D6" w:rsidRPr="008166D6" w:rsidRDefault="008166D6" w:rsidP="008166D6">
      <w:r w:rsidRPr="008166D6">
        <w:t>Uploaded Image</w:t>
      </w:r>
    </w:p>
    <w:p w14:paraId="7D810AF1" w14:textId="77777777" w:rsidR="008166D6" w:rsidRPr="008166D6" w:rsidRDefault="008166D6" w:rsidP="008166D6">
      <w:r w:rsidRPr="008166D6">
        <w:t xml:space="preserve">       ↓</w:t>
      </w:r>
    </w:p>
    <w:p w14:paraId="5A8DB94F" w14:textId="77777777" w:rsidR="008166D6" w:rsidRPr="008166D6" w:rsidRDefault="008166D6" w:rsidP="008166D6">
      <w:r w:rsidRPr="008166D6">
        <w:t>Image Embedding</w:t>
      </w:r>
    </w:p>
    <w:p w14:paraId="0A0AEBFC" w14:textId="77777777" w:rsidR="008166D6" w:rsidRPr="008166D6" w:rsidRDefault="008166D6" w:rsidP="008166D6">
      <w:r w:rsidRPr="008166D6">
        <w:t xml:space="preserve">       ↓</w:t>
      </w:r>
    </w:p>
    <w:p w14:paraId="600BE5AE" w14:textId="77777777" w:rsidR="008166D6" w:rsidRPr="008166D6" w:rsidRDefault="008166D6" w:rsidP="008166D6">
      <w:r w:rsidRPr="008166D6">
        <w:t>Vector Database</w:t>
      </w:r>
    </w:p>
    <w:p w14:paraId="43773AD3" w14:textId="77777777" w:rsidR="008166D6" w:rsidRPr="008166D6" w:rsidRDefault="008166D6" w:rsidP="008166D6">
      <w:r w:rsidRPr="008166D6">
        <w:t xml:space="preserve">       ↓</w:t>
      </w:r>
    </w:p>
    <w:p w14:paraId="501878BC" w14:textId="77777777" w:rsidR="008166D6" w:rsidRPr="008166D6" w:rsidRDefault="008166D6" w:rsidP="008166D6">
      <w:r w:rsidRPr="008166D6">
        <w:t>Known Heritage Images</w:t>
      </w:r>
    </w:p>
    <w:p w14:paraId="55DC9418" w14:textId="77777777" w:rsidR="008166D6" w:rsidRPr="008166D6" w:rsidRDefault="008166D6" w:rsidP="008166D6">
      <w:r w:rsidRPr="008166D6">
        <w:t xml:space="preserve">       ↓</w:t>
      </w:r>
    </w:p>
    <w:p w14:paraId="0A2A47B8" w14:textId="77777777" w:rsidR="008166D6" w:rsidRPr="008166D6" w:rsidRDefault="008166D6" w:rsidP="008166D6">
      <w:r w:rsidRPr="008166D6">
        <w:t>Similarity Search</w:t>
      </w:r>
    </w:p>
    <w:p w14:paraId="130E2002" w14:textId="77777777" w:rsidR="008166D6" w:rsidRPr="008166D6" w:rsidRDefault="008166D6" w:rsidP="008166D6">
      <w:r w:rsidRPr="008166D6">
        <w:t>Then you could eventually say:</w:t>
      </w:r>
    </w:p>
    <w:p w14:paraId="1FEEAF1E" w14:textId="77777777" w:rsidR="008166D6" w:rsidRPr="008166D6" w:rsidRDefault="008166D6" w:rsidP="008166D6">
      <w:r w:rsidRPr="008166D6">
        <w:rPr>
          <w:b/>
          <w:bCs/>
        </w:rPr>
        <w:t>Visually similar registered heritage locations</w:t>
      </w:r>
    </w:p>
    <w:p w14:paraId="22C0C2D4" w14:textId="77777777" w:rsidR="008166D6" w:rsidRPr="008166D6" w:rsidRDefault="008166D6" w:rsidP="008166D6">
      <w:r w:rsidRPr="008166D6">
        <w:t>This would be considerably more powerful than simply asking Gemini for a name.</w:t>
      </w:r>
    </w:p>
    <w:p w14:paraId="57FF09F1" w14:textId="77777777" w:rsidR="008166D6" w:rsidRPr="008166D6" w:rsidRDefault="008166D6" w:rsidP="008166D6">
      <w:r w:rsidRPr="008166D6">
        <w:t>For the hackathon MVP, however:</w:t>
      </w:r>
    </w:p>
    <w:p w14:paraId="6E2D54F7" w14:textId="77777777" w:rsidR="008166D6" w:rsidRPr="008166D6" w:rsidRDefault="008166D6" w:rsidP="008166D6">
      <w:r w:rsidRPr="008166D6">
        <w:rPr>
          <w:b/>
          <w:bCs/>
        </w:rPr>
        <w:t xml:space="preserve">Gemini Vision + structured analysis + </w:t>
      </w:r>
      <w:proofErr w:type="spellStart"/>
      <w:r w:rsidRPr="008166D6">
        <w:rPr>
          <w:b/>
          <w:bCs/>
        </w:rPr>
        <w:t>HeritGoa</w:t>
      </w:r>
      <w:proofErr w:type="spellEnd"/>
      <w:r w:rsidRPr="008166D6">
        <w:rPr>
          <w:b/>
          <w:bCs/>
        </w:rPr>
        <w:t xml:space="preserve"> dataset matching</w:t>
      </w:r>
      <w:r w:rsidRPr="008166D6">
        <w:t xml:space="preserve"> is sufficient.</w:t>
      </w:r>
    </w:p>
    <w:p w14:paraId="5C216F94" w14:textId="77777777" w:rsidR="008166D6" w:rsidRPr="008166D6" w:rsidRDefault="008166D6" w:rsidP="008166D6">
      <w:r w:rsidRPr="008166D6">
        <w:pict w14:anchorId="5FAB72F2">
          <v:rect id="_x0000_i1857" style="width:0;height:1.5pt" o:hralign="center" o:hrstd="t" o:hr="t" fillcolor="#a0a0a0" stroked="f"/>
        </w:pict>
      </w:r>
    </w:p>
    <w:p w14:paraId="09C277AE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21. MVP vs advanced implementation</w:t>
      </w:r>
    </w:p>
    <w:p w14:paraId="04760BCE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MVP — implement first</w:t>
      </w:r>
    </w:p>
    <w:p w14:paraId="3FAF9D27" w14:textId="77777777" w:rsidR="008166D6" w:rsidRPr="008166D6" w:rsidRDefault="008166D6" w:rsidP="008166D6">
      <w:r w:rsidRPr="008166D6">
        <w:t>✓ Upload image</w:t>
      </w:r>
    </w:p>
    <w:p w14:paraId="4F2CA74D" w14:textId="77777777" w:rsidR="008166D6" w:rsidRPr="008166D6" w:rsidRDefault="008166D6" w:rsidP="008166D6">
      <w:r w:rsidRPr="008166D6">
        <w:t>✓ Image preview</w:t>
      </w:r>
    </w:p>
    <w:p w14:paraId="7F1B0F68" w14:textId="77777777" w:rsidR="008166D6" w:rsidRPr="008166D6" w:rsidRDefault="008166D6" w:rsidP="008166D6">
      <w:r w:rsidRPr="008166D6">
        <w:t xml:space="preserve">✓ </w:t>
      </w:r>
      <w:proofErr w:type="spellStart"/>
      <w:r w:rsidRPr="008166D6">
        <w:t>Supabase</w:t>
      </w:r>
      <w:proofErr w:type="spellEnd"/>
      <w:r w:rsidRPr="008166D6">
        <w:t xml:space="preserve"> Storage</w:t>
      </w:r>
    </w:p>
    <w:p w14:paraId="4C2B1233" w14:textId="77777777" w:rsidR="008166D6" w:rsidRPr="008166D6" w:rsidRDefault="008166D6" w:rsidP="008166D6">
      <w:r w:rsidRPr="008166D6">
        <w:t>✓ Backend API</w:t>
      </w:r>
    </w:p>
    <w:p w14:paraId="2B660D77" w14:textId="77777777" w:rsidR="008166D6" w:rsidRPr="008166D6" w:rsidRDefault="008166D6" w:rsidP="008166D6">
      <w:r w:rsidRPr="008166D6">
        <w:t>✓ Gemini Vision</w:t>
      </w:r>
    </w:p>
    <w:p w14:paraId="051F4708" w14:textId="77777777" w:rsidR="008166D6" w:rsidRPr="008166D6" w:rsidRDefault="008166D6" w:rsidP="008166D6">
      <w:r w:rsidRPr="008166D6">
        <w:lastRenderedPageBreak/>
        <w:t>✓ Structured JSON response</w:t>
      </w:r>
    </w:p>
    <w:p w14:paraId="1BF4A53F" w14:textId="77777777" w:rsidR="008166D6" w:rsidRPr="008166D6" w:rsidRDefault="008166D6" w:rsidP="008166D6">
      <w:r w:rsidRPr="008166D6">
        <w:t>✓ Architectural characteristics</w:t>
      </w:r>
    </w:p>
    <w:p w14:paraId="1374233A" w14:textId="77777777" w:rsidR="008166D6" w:rsidRPr="008166D6" w:rsidRDefault="008166D6" w:rsidP="008166D6">
      <w:r w:rsidRPr="008166D6">
        <w:t>✓ Possible category</w:t>
      </w:r>
    </w:p>
    <w:p w14:paraId="69782A88" w14:textId="77777777" w:rsidR="008166D6" w:rsidRPr="008166D6" w:rsidRDefault="008166D6" w:rsidP="008166D6">
      <w:r w:rsidRPr="008166D6">
        <w:t>✓ Confidence</w:t>
      </w:r>
    </w:p>
    <w:p w14:paraId="420481AB" w14:textId="77777777" w:rsidR="008166D6" w:rsidRPr="008166D6" w:rsidRDefault="008166D6" w:rsidP="008166D6">
      <w:r w:rsidRPr="008166D6">
        <w:t>✓ AI disclaimer</w:t>
      </w:r>
    </w:p>
    <w:p w14:paraId="41EF43EE" w14:textId="77777777" w:rsidR="008166D6" w:rsidRPr="008166D6" w:rsidRDefault="008166D6" w:rsidP="008166D6">
      <w:r w:rsidRPr="008166D6">
        <w:t xml:space="preserve">✓ Match against </w:t>
      </w:r>
      <w:proofErr w:type="spellStart"/>
      <w:r w:rsidRPr="008166D6">
        <w:t>HeritGoa</w:t>
      </w:r>
      <w:proofErr w:type="spellEnd"/>
      <w:r w:rsidRPr="008166D6">
        <w:t xml:space="preserve"> dataset</w:t>
      </w:r>
    </w:p>
    <w:p w14:paraId="130DCDE4" w14:textId="77777777" w:rsidR="008166D6" w:rsidRPr="008166D6" w:rsidRDefault="008166D6" w:rsidP="008166D6">
      <w:r w:rsidRPr="008166D6">
        <w:t>✓ Display potentially related sites</w:t>
      </w:r>
    </w:p>
    <w:p w14:paraId="13A061CC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Phase 2</w:t>
      </w:r>
    </w:p>
    <w:p w14:paraId="0AD48AE8" w14:textId="77777777" w:rsidR="008166D6" w:rsidRPr="008166D6" w:rsidRDefault="008166D6" w:rsidP="008166D6">
      <w:r w:rsidRPr="008166D6">
        <w:t>+ User location</w:t>
      </w:r>
    </w:p>
    <w:p w14:paraId="16E197D0" w14:textId="77777777" w:rsidR="008166D6" w:rsidRPr="008166D6" w:rsidRDefault="008166D6" w:rsidP="008166D6">
      <w:r w:rsidRPr="008166D6">
        <w:t>+ Better matching</w:t>
      </w:r>
    </w:p>
    <w:p w14:paraId="6789BC82" w14:textId="77777777" w:rsidR="008166D6" w:rsidRPr="008166D6" w:rsidRDefault="008166D6" w:rsidP="008166D6">
      <w:r w:rsidRPr="008166D6">
        <w:t>+ Analysis history</w:t>
      </w:r>
    </w:p>
    <w:p w14:paraId="2A11BF0A" w14:textId="77777777" w:rsidR="008166D6" w:rsidRPr="008166D6" w:rsidRDefault="008166D6" w:rsidP="008166D6">
      <w:r w:rsidRPr="008166D6">
        <w:t>+ Community verification</w:t>
      </w:r>
    </w:p>
    <w:p w14:paraId="05DAA71F" w14:textId="77777777" w:rsidR="008166D6" w:rsidRPr="008166D6" w:rsidRDefault="008166D6" w:rsidP="008166D6">
      <w:r w:rsidRPr="008166D6">
        <w:t>+ Save analysis</w:t>
      </w:r>
    </w:p>
    <w:p w14:paraId="304A047D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Phase 3</w:t>
      </w:r>
    </w:p>
    <w:p w14:paraId="229AFA0A" w14:textId="77777777" w:rsidR="008166D6" w:rsidRPr="008166D6" w:rsidRDefault="008166D6" w:rsidP="008166D6">
      <w:r w:rsidRPr="008166D6">
        <w:t>+ Image embeddings</w:t>
      </w:r>
    </w:p>
    <w:p w14:paraId="2E77282D" w14:textId="77777777" w:rsidR="008166D6" w:rsidRPr="008166D6" w:rsidRDefault="008166D6" w:rsidP="008166D6">
      <w:r w:rsidRPr="008166D6">
        <w:t>+ Vector similarity</w:t>
      </w:r>
    </w:p>
    <w:p w14:paraId="2C4D1852" w14:textId="77777777" w:rsidR="008166D6" w:rsidRPr="008166D6" w:rsidRDefault="008166D6" w:rsidP="008166D6">
      <w:r w:rsidRPr="008166D6">
        <w:t>+ Known-site image matching</w:t>
      </w:r>
    </w:p>
    <w:p w14:paraId="24AAD0B1" w14:textId="77777777" w:rsidR="008166D6" w:rsidRPr="008166D6" w:rsidRDefault="008166D6" w:rsidP="008166D6">
      <w:r w:rsidRPr="008166D6">
        <w:t>+ Historical image comparison</w:t>
      </w:r>
    </w:p>
    <w:p w14:paraId="4814D40B" w14:textId="77777777" w:rsidR="008166D6" w:rsidRPr="008166D6" w:rsidRDefault="008166D6" w:rsidP="008166D6">
      <w:r w:rsidRPr="008166D6">
        <w:pict w14:anchorId="4F65A0C7">
          <v:rect id="_x0000_i1858" style="width:0;height:1.5pt" o:hralign="center" o:hrstd="t" o:hr="t" fillcolor="#a0a0a0" stroked="f"/>
        </w:pict>
      </w:r>
    </w:p>
    <w:p w14:paraId="6217773F" w14:textId="77777777" w:rsidR="008166D6" w:rsidRPr="008166D6" w:rsidRDefault="008166D6" w:rsidP="008166D6">
      <w:pPr>
        <w:rPr>
          <w:b/>
          <w:bCs/>
        </w:rPr>
      </w:pPr>
      <w:r w:rsidRPr="008166D6">
        <w:rPr>
          <w:b/>
          <w:bCs/>
        </w:rPr>
        <w:t>The feature's strongest hackathon story</w:t>
      </w:r>
    </w:p>
    <w:p w14:paraId="39469024" w14:textId="77777777" w:rsidR="008166D6" w:rsidRPr="008166D6" w:rsidRDefault="008166D6" w:rsidP="008166D6">
      <w:r w:rsidRPr="008166D6">
        <w:t>When presenting this to judges, the flow becomes very easy to demonstrate:</w:t>
      </w:r>
    </w:p>
    <w:p w14:paraId="63149044" w14:textId="77777777" w:rsidR="008166D6" w:rsidRPr="008166D6" w:rsidRDefault="008166D6" w:rsidP="008166D6">
      <w:r w:rsidRPr="008166D6">
        <w:rPr>
          <w:b/>
          <w:bCs/>
        </w:rPr>
        <w:t>"Suppose a tourist is walking through a village in Goa and encounters an old structure they don't recognize."</w:t>
      </w:r>
    </w:p>
    <w:p w14:paraId="26EF5CB8" w14:textId="77777777" w:rsidR="008166D6" w:rsidRPr="008166D6" w:rsidRDefault="008166D6" w:rsidP="008166D6">
      <w:r w:rsidRPr="008166D6">
        <w:t>They take a photograph.</w:t>
      </w:r>
    </w:p>
    <w:p w14:paraId="47C4B46B" w14:textId="77777777" w:rsidR="008166D6" w:rsidRPr="008166D6" w:rsidRDefault="008166D6" w:rsidP="008166D6">
      <w:r w:rsidRPr="008166D6">
        <w:t>Then:</w:t>
      </w:r>
    </w:p>
    <w:p w14:paraId="604A41D7" w14:textId="77777777" w:rsidR="008166D6" w:rsidRPr="008166D6" w:rsidRDefault="008166D6" w:rsidP="008166D6">
      <w:r w:rsidRPr="008166D6">
        <w:t>PHOTO</w:t>
      </w:r>
    </w:p>
    <w:p w14:paraId="1BCCAE33" w14:textId="77777777" w:rsidR="008166D6" w:rsidRPr="008166D6" w:rsidRDefault="008166D6" w:rsidP="008166D6">
      <w:r w:rsidRPr="008166D6">
        <w:t xml:space="preserve"> ↓</w:t>
      </w:r>
    </w:p>
    <w:p w14:paraId="16438CE2" w14:textId="77777777" w:rsidR="008166D6" w:rsidRPr="008166D6" w:rsidRDefault="008166D6" w:rsidP="008166D6">
      <w:r w:rsidRPr="008166D6">
        <w:t>AI VISUAL ANALYSIS</w:t>
      </w:r>
    </w:p>
    <w:p w14:paraId="38806FFA" w14:textId="77777777" w:rsidR="008166D6" w:rsidRPr="008166D6" w:rsidRDefault="008166D6" w:rsidP="008166D6">
      <w:r w:rsidRPr="008166D6">
        <w:t xml:space="preserve"> ↓</w:t>
      </w:r>
    </w:p>
    <w:p w14:paraId="3254944D" w14:textId="77777777" w:rsidR="008166D6" w:rsidRPr="008166D6" w:rsidRDefault="008166D6" w:rsidP="008166D6">
      <w:r w:rsidRPr="008166D6">
        <w:t>ARCHITECTURAL CHARACTERISTICS</w:t>
      </w:r>
    </w:p>
    <w:p w14:paraId="71CA1693" w14:textId="77777777" w:rsidR="008166D6" w:rsidRPr="008166D6" w:rsidRDefault="008166D6" w:rsidP="008166D6">
      <w:r w:rsidRPr="008166D6">
        <w:t xml:space="preserve"> ↓</w:t>
      </w:r>
    </w:p>
    <w:p w14:paraId="70D105FA" w14:textId="77777777" w:rsidR="008166D6" w:rsidRPr="008166D6" w:rsidRDefault="008166D6" w:rsidP="008166D6">
      <w:r w:rsidRPr="008166D6">
        <w:lastRenderedPageBreak/>
        <w:t>HERITAGE CATEGORY</w:t>
      </w:r>
    </w:p>
    <w:p w14:paraId="1DDF3C56" w14:textId="77777777" w:rsidR="008166D6" w:rsidRPr="008166D6" w:rsidRDefault="008166D6" w:rsidP="008166D6">
      <w:r w:rsidRPr="008166D6">
        <w:t xml:space="preserve"> ↓</w:t>
      </w:r>
    </w:p>
    <w:p w14:paraId="181A741B" w14:textId="77777777" w:rsidR="008166D6" w:rsidRPr="008166D6" w:rsidRDefault="008166D6" w:rsidP="008166D6">
      <w:r w:rsidRPr="008166D6">
        <w:t>HERITGOA VERIFIED DATABASE</w:t>
      </w:r>
    </w:p>
    <w:p w14:paraId="49E4E083" w14:textId="77777777" w:rsidR="008166D6" w:rsidRPr="008166D6" w:rsidRDefault="008166D6" w:rsidP="008166D6">
      <w:r w:rsidRPr="008166D6">
        <w:t xml:space="preserve"> ↓</w:t>
      </w:r>
    </w:p>
    <w:p w14:paraId="6C85DDF9" w14:textId="77777777" w:rsidR="008166D6" w:rsidRPr="008166D6" w:rsidRDefault="008166D6" w:rsidP="008166D6">
      <w:r w:rsidRPr="008166D6">
        <w:t>POTENTIALLY RELATED HERITAGE</w:t>
      </w:r>
    </w:p>
    <w:p w14:paraId="66A1983C" w14:textId="77777777" w:rsidR="008166D6" w:rsidRPr="008166D6" w:rsidRDefault="008166D6" w:rsidP="008166D6">
      <w:r w:rsidRPr="008166D6">
        <w:t>And the crucial part is:</w:t>
      </w:r>
    </w:p>
    <w:p w14:paraId="605A1C86" w14:textId="77777777" w:rsidR="008166D6" w:rsidRPr="008166D6" w:rsidRDefault="008166D6" w:rsidP="008166D6">
      <w:r w:rsidRPr="008166D6">
        <w:rPr>
          <w:b/>
          <w:bCs/>
        </w:rPr>
        <w:t xml:space="preserve">"The AI doesn't invent the history. It </w:t>
      </w:r>
      <w:proofErr w:type="spellStart"/>
      <w:r w:rsidRPr="008166D6">
        <w:rPr>
          <w:b/>
          <w:bCs/>
        </w:rPr>
        <w:t>analyzes</w:t>
      </w:r>
      <w:proofErr w:type="spellEnd"/>
      <w:r w:rsidRPr="008166D6">
        <w:rPr>
          <w:b/>
          <w:bCs/>
        </w:rPr>
        <w:t xml:space="preserve"> what it can see, while our verified heritage database provides the historical and official context."</w:t>
      </w:r>
    </w:p>
    <w:p w14:paraId="7C051BA4" w14:textId="77777777" w:rsidR="008166D6" w:rsidRPr="008166D6" w:rsidRDefault="008166D6" w:rsidP="008166D6">
      <w:r w:rsidRPr="008166D6">
        <w:t>That is a much stronger implementation than simply making a Gemini chatbot that says what a building is.</w:t>
      </w:r>
    </w:p>
    <w:p w14:paraId="3C250967" w14:textId="77777777" w:rsidR="008166D6" w:rsidRDefault="008166D6"/>
    <w:p w14:paraId="3C6A5137" w14:textId="77777777" w:rsidR="009E3803" w:rsidRDefault="009E3803"/>
    <w:p w14:paraId="6DD1519E" w14:textId="77777777" w:rsidR="009E3803" w:rsidRDefault="009E3803"/>
    <w:p w14:paraId="165C44F6" w14:textId="77777777" w:rsidR="009E3803" w:rsidRDefault="009E3803"/>
    <w:p w14:paraId="3EDDD388" w14:textId="77777777" w:rsidR="009E3803" w:rsidRDefault="009E3803"/>
    <w:p w14:paraId="718EEB8F" w14:textId="77777777" w:rsidR="009E3803" w:rsidRDefault="009E3803"/>
    <w:p w14:paraId="11738763" w14:textId="77777777" w:rsidR="009E3803" w:rsidRDefault="009E3803"/>
    <w:p w14:paraId="447DC613" w14:textId="77777777" w:rsidR="009E3803" w:rsidRDefault="009E3803"/>
    <w:p w14:paraId="1D82A9DE" w14:textId="77777777" w:rsidR="009E3803" w:rsidRDefault="009E3803"/>
    <w:p w14:paraId="063B4E73" w14:textId="77777777" w:rsidR="009E3803" w:rsidRDefault="009E3803"/>
    <w:p w14:paraId="442F5073" w14:textId="77777777" w:rsidR="009E3803" w:rsidRDefault="009E3803"/>
    <w:p w14:paraId="15CA3487" w14:textId="77777777" w:rsidR="009E3803" w:rsidRDefault="009E3803"/>
    <w:p w14:paraId="0A3022E1" w14:textId="77777777" w:rsidR="009E3803" w:rsidRDefault="009E3803"/>
    <w:p w14:paraId="462E7B5A" w14:textId="77777777" w:rsidR="009E3803" w:rsidRDefault="009E3803"/>
    <w:p w14:paraId="0A62C5DD" w14:textId="77777777" w:rsidR="009E3803" w:rsidRDefault="009E3803"/>
    <w:p w14:paraId="547402AA" w14:textId="77777777" w:rsidR="009E3803" w:rsidRDefault="009E3803"/>
    <w:p w14:paraId="1E39E674" w14:textId="77777777" w:rsidR="009E3803" w:rsidRDefault="009E3803"/>
    <w:p w14:paraId="03EBF99D" w14:textId="77777777" w:rsidR="009E3803" w:rsidRDefault="009E3803"/>
    <w:p w14:paraId="6B052A8E" w14:textId="77777777" w:rsidR="009E3803" w:rsidRDefault="009E3803"/>
    <w:p w14:paraId="38E15B8C" w14:textId="77777777" w:rsidR="009E3803" w:rsidRDefault="009E3803"/>
    <w:p w14:paraId="698D8142" w14:textId="77777777" w:rsidR="009E3803" w:rsidRDefault="009E3803"/>
    <w:p w14:paraId="6D520D60" w14:textId="77777777" w:rsidR="009E3803" w:rsidRDefault="009E3803"/>
    <w:p w14:paraId="1E52D8B1" w14:textId="30EAA4CC" w:rsidR="009E3803" w:rsidRDefault="009E3803">
      <w:r>
        <w:lastRenderedPageBreak/>
        <w:t>Third feature</w:t>
      </w:r>
    </w:p>
    <w:p w14:paraId="3853FFC7" w14:textId="77777777" w:rsidR="009E3803" w:rsidRPr="009E3803" w:rsidRDefault="009E3803" w:rsidP="009E3803">
      <w:r w:rsidRPr="009E3803">
        <w:t xml:space="preserve">Yes. For </w:t>
      </w:r>
      <w:r w:rsidRPr="009E3803">
        <w:rPr>
          <w:b/>
          <w:bCs/>
        </w:rPr>
        <w:t>Feature 3 — Historical Information</w:t>
      </w:r>
      <w:r w:rsidRPr="009E3803">
        <w:t xml:space="preserve">, I would implement it as a </w:t>
      </w:r>
      <w:r w:rsidRPr="009E3803">
        <w:rPr>
          <w:b/>
          <w:bCs/>
        </w:rPr>
        <w:t>structured heritage profile + AI explanation layer</w:t>
      </w:r>
      <w:r w:rsidRPr="009E3803">
        <w:t>, rather than just adding long historical text to each site.</w:t>
      </w:r>
    </w:p>
    <w:p w14:paraId="09884F23" w14:textId="77777777" w:rsidR="009E3803" w:rsidRPr="009E3803" w:rsidRDefault="009E3803" w:rsidP="009E3803">
      <w:r w:rsidRPr="009E3803">
        <w:t>The important architecture is:</w:t>
      </w:r>
    </w:p>
    <w:p w14:paraId="4D509D06" w14:textId="77777777" w:rsidR="009E3803" w:rsidRPr="009E3803" w:rsidRDefault="009E3803" w:rsidP="009E3803">
      <w:r w:rsidRPr="009E3803">
        <w:rPr>
          <w:b/>
          <w:bCs/>
        </w:rPr>
        <w:t xml:space="preserve">Verified historical content → </w:t>
      </w:r>
      <w:proofErr w:type="spellStart"/>
      <w:r w:rsidRPr="009E3803">
        <w:rPr>
          <w:b/>
          <w:bCs/>
        </w:rPr>
        <w:t>Supabase</w:t>
      </w:r>
      <w:proofErr w:type="spellEnd"/>
      <w:r w:rsidRPr="009E3803">
        <w:rPr>
          <w:b/>
          <w:bCs/>
        </w:rPr>
        <w:t xml:space="preserve"> → Gemini summarizes/explains → React displays</w:t>
      </w:r>
    </w:p>
    <w:p w14:paraId="28A4C892" w14:textId="77777777" w:rsidR="009E3803" w:rsidRPr="009E3803" w:rsidRDefault="009E3803" w:rsidP="009E3803">
      <w:r w:rsidRPr="009E3803">
        <w:t xml:space="preserve">Gemini should </w:t>
      </w:r>
      <w:r w:rsidRPr="009E3803">
        <w:rPr>
          <w:b/>
          <w:bCs/>
        </w:rPr>
        <w:t>not create the history</w:t>
      </w:r>
      <w:r w:rsidRPr="009E3803">
        <w:t>. It should only transform the verified content already present in your database. This follows the same source-of-truth approach used for the heritage map and AI identification.</w:t>
      </w:r>
    </w:p>
    <w:p w14:paraId="54AF5743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Feature 3 — Historical Information: Implementation Plan</w:t>
      </w:r>
    </w:p>
    <w:p w14:paraId="65B39774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1. Overall user flow</w:t>
      </w:r>
    </w:p>
    <w:p w14:paraId="35C62F7B" w14:textId="77777777" w:rsidR="009E3803" w:rsidRPr="009E3803" w:rsidRDefault="009E3803" w:rsidP="009E3803">
      <w:r w:rsidRPr="009E3803">
        <w:t>When a user opens a heritage site:</w:t>
      </w:r>
    </w:p>
    <w:p w14:paraId="0F186292" w14:textId="77777777" w:rsidR="009E3803" w:rsidRPr="009E3803" w:rsidRDefault="009E3803" w:rsidP="009E3803">
      <w:r w:rsidRPr="009E3803">
        <w:t>Goa Heritage Map</w:t>
      </w:r>
    </w:p>
    <w:p w14:paraId="358A2932" w14:textId="77777777" w:rsidR="009E3803" w:rsidRPr="009E3803" w:rsidRDefault="009E3803" w:rsidP="009E3803">
      <w:r w:rsidRPr="009E3803">
        <w:t xml:space="preserve">       ↓</w:t>
      </w:r>
    </w:p>
    <w:p w14:paraId="105B38CF" w14:textId="77777777" w:rsidR="009E3803" w:rsidRPr="009E3803" w:rsidRDefault="009E3803" w:rsidP="009E3803">
      <w:r w:rsidRPr="009E3803">
        <w:t>Click Heritage Site</w:t>
      </w:r>
    </w:p>
    <w:p w14:paraId="169F2848" w14:textId="77777777" w:rsidR="009E3803" w:rsidRPr="009E3803" w:rsidRDefault="009E3803" w:rsidP="009E3803">
      <w:r w:rsidRPr="009E3803">
        <w:t xml:space="preserve">       ↓</w:t>
      </w:r>
    </w:p>
    <w:p w14:paraId="72D905C7" w14:textId="77777777" w:rsidR="009E3803" w:rsidRPr="009E3803" w:rsidRDefault="009E3803" w:rsidP="009E3803">
      <w:r w:rsidRPr="009E3803">
        <w:t>Heritage Detail Page</w:t>
      </w:r>
    </w:p>
    <w:p w14:paraId="0ABFA945" w14:textId="77777777" w:rsidR="009E3803" w:rsidRPr="009E3803" w:rsidRDefault="009E3803" w:rsidP="009E3803">
      <w:r w:rsidRPr="009E3803">
        <w:t xml:space="preserve">       ↓</w:t>
      </w:r>
    </w:p>
    <w:p w14:paraId="75CD66D9" w14:textId="77777777" w:rsidR="009E3803" w:rsidRPr="009E3803" w:rsidRDefault="009E3803" w:rsidP="009E3803">
      <w:r w:rsidRPr="009E3803">
        <w:t>┌──────────────────────────────┐</w:t>
      </w:r>
    </w:p>
    <w:p w14:paraId="63EF882B" w14:textId="77777777" w:rsidR="009E3803" w:rsidRPr="009E3803" w:rsidRDefault="009E3803" w:rsidP="009E3803">
      <w:r w:rsidRPr="009E3803">
        <w:t>│ Fort / Church / Temple etc.  │</w:t>
      </w:r>
    </w:p>
    <w:p w14:paraId="7747C4D7" w14:textId="77777777" w:rsidR="009E3803" w:rsidRPr="009E3803" w:rsidRDefault="009E3803" w:rsidP="009E3803">
      <w:r w:rsidRPr="009E3803">
        <w:t>│ Location                     │</w:t>
      </w:r>
    </w:p>
    <w:p w14:paraId="1757698A" w14:textId="77777777" w:rsidR="009E3803" w:rsidRPr="009E3803" w:rsidRDefault="009E3803" w:rsidP="009E3803">
      <w:r w:rsidRPr="009E3803">
        <w:t>│ Heritage Status              │</w:t>
      </w:r>
    </w:p>
    <w:p w14:paraId="0F78894F" w14:textId="77777777" w:rsidR="009E3803" w:rsidRPr="009E3803" w:rsidRDefault="009E3803" w:rsidP="009E3803">
      <w:r w:rsidRPr="009E3803">
        <w:t>└──────────────────────────────┘</w:t>
      </w:r>
    </w:p>
    <w:p w14:paraId="1E385BB1" w14:textId="77777777" w:rsidR="009E3803" w:rsidRPr="009E3803" w:rsidRDefault="009E3803" w:rsidP="009E3803">
      <w:r w:rsidRPr="009E3803">
        <w:t xml:space="preserve">       ↓</w:t>
      </w:r>
    </w:p>
    <w:p w14:paraId="73224D6B" w14:textId="77777777" w:rsidR="009E3803" w:rsidRPr="009E3803" w:rsidRDefault="009E3803" w:rsidP="009E3803">
      <w:r w:rsidRPr="009E3803">
        <w:t>Historical Information</w:t>
      </w:r>
    </w:p>
    <w:p w14:paraId="060103F3" w14:textId="77777777" w:rsidR="009E3803" w:rsidRPr="009E3803" w:rsidRDefault="009E3803" w:rsidP="009E3803">
      <w:r w:rsidRPr="009E3803">
        <w:t xml:space="preserve">       ↓</w:t>
      </w:r>
    </w:p>
    <w:p w14:paraId="70014157" w14:textId="77777777" w:rsidR="009E3803" w:rsidRPr="009E3803" w:rsidRDefault="009E3803" w:rsidP="009E3803">
      <w:r w:rsidRPr="009E3803">
        <w:t>┌──────────────────────────────┐</w:t>
      </w:r>
    </w:p>
    <w:p w14:paraId="7B348C0E" w14:textId="77777777" w:rsidR="009E3803" w:rsidRPr="009E3803" w:rsidRDefault="009E3803" w:rsidP="009E3803">
      <w:r w:rsidRPr="009E3803">
        <w:t xml:space="preserve">│ </w:t>
      </w:r>
      <w:r w:rsidRPr="009E3803">
        <w:rPr>
          <w:rFonts w:ascii="Segoe UI Emoji" w:hAnsi="Segoe UI Emoji" w:cs="Segoe UI Emoji"/>
        </w:rPr>
        <w:t>📖</w:t>
      </w:r>
      <w:r w:rsidRPr="009E3803">
        <w:t xml:space="preserve"> Full History              │</w:t>
      </w:r>
    </w:p>
    <w:p w14:paraId="29EDF331" w14:textId="77777777" w:rsidR="009E3803" w:rsidRPr="009E3803" w:rsidRDefault="009E3803" w:rsidP="009E3803">
      <w:r w:rsidRPr="009E3803">
        <w:t xml:space="preserve">│ </w:t>
      </w:r>
      <w:r w:rsidRPr="009E3803">
        <w:rPr>
          <w:rFonts w:ascii="Segoe UI Symbol" w:hAnsi="Segoe UI Symbol" w:cs="Segoe UI Symbol"/>
        </w:rPr>
        <w:t>🏛</w:t>
      </w:r>
      <w:r w:rsidRPr="009E3803">
        <w:t xml:space="preserve"> Architecture              │</w:t>
      </w:r>
    </w:p>
    <w:p w14:paraId="28976D41" w14:textId="77777777" w:rsidR="009E3803" w:rsidRPr="009E3803" w:rsidRDefault="009E3803" w:rsidP="009E3803">
      <w:r w:rsidRPr="009E3803">
        <w:t xml:space="preserve">│ </w:t>
      </w:r>
      <w:r w:rsidRPr="009E3803">
        <w:rPr>
          <w:rFonts w:ascii="Segoe UI Emoji" w:hAnsi="Segoe UI Emoji" w:cs="Segoe UI Emoji"/>
        </w:rPr>
        <w:t>🎭</w:t>
      </w:r>
      <w:r w:rsidRPr="009E3803">
        <w:t xml:space="preserve"> Cultural Significance     │</w:t>
      </w:r>
    </w:p>
    <w:p w14:paraId="544710E8" w14:textId="77777777" w:rsidR="009E3803" w:rsidRPr="009E3803" w:rsidRDefault="009E3803" w:rsidP="009E3803">
      <w:r w:rsidRPr="009E3803">
        <w:t xml:space="preserve">│ </w:t>
      </w:r>
      <w:r w:rsidRPr="009E3803">
        <w:rPr>
          <w:rFonts w:ascii="Segoe UI Emoji" w:hAnsi="Segoe UI Emoji" w:cs="Segoe UI Emoji"/>
        </w:rPr>
        <w:t>📍</w:t>
      </w:r>
      <w:r w:rsidRPr="009E3803">
        <w:t xml:space="preserve"> Historical Context         │</w:t>
      </w:r>
    </w:p>
    <w:p w14:paraId="45607A42" w14:textId="77777777" w:rsidR="009E3803" w:rsidRPr="009E3803" w:rsidRDefault="009E3803" w:rsidP="009E3803">
      <w:r w:rsidRPr="009E3803">
        <w:t>└──────────────────────────────┘</w:t>
      </w:r>
    </w:p>
    <w:p w14:paraId="213F17FC" w14:textId="77777777" w:rsidR="009E3803" w:rsidRPr="009E3803" w:rsidRDefault="009E3803" w:rsidP="009E3803">
      <w:r w:rsidRPr="009E3803">
        <w:t xml:space="preserve">       ↓</w:t>
      </w:r>
    </w:p>
    <w:p w14:paraId="0C87E881" w14:textId="77777777" w:rsidR="009E3803" w:rsidRPr="009E3803" w:rsidRDefault="009E3803" w:rsidP="009E3803">
      <w:r w:rsidRPr="009E3803">
        <w:lastRenderedPageBreak/>
        <w:t xml:space="preserve">       Gemini</w:t>
      </w:r>
    </w:p>
    <w:p w14:paraId="54EF5B0E" w14:textId="77777777" w:rsidR="009E3803" w:rsidRPr="009E3803" w:rsidRDefault="009E3803" w:rsidP="009E3803">
      <w:r w:rsidRPr="009E3803">
        <w:t xml:space="preserve">       ↓</w:t>
      </w:r>
    </w:p>
    <w:p w14:paraId="7D84F8C8" w14:textId="77777777" w:rsidR="009E3803" w:rsidRPr="009E3803" w:rsidRDefault="009E3803" w:rsidP="009E3803">
      <w:r w:rsidRPr="009E3803">
        <w:t>┌──────────────────────────────┐</w:t>
      </w:r>
    </w:p>
    <w:p w14:paraId="7149028B" w14:textId="77777777" w:rsidR="009E3803" w:rsidRPr="009E3803" w:rsidRDefault="009E3803" w:rsidP="009E3803">
      <w:r w:rsidRPr="009E3803">
        <w:t xml:space="preserve">│ </w:t>
      </w:r>
      <w:r w:rsidRPr="009E3803">
        <w:rPr>
          <w:rFonts w:ascii="Segoe UI Emoji" w:hAnsi="Segoe UI Emoji" w:cs="Segoe UI Emoji"/>
        </w:rPr>
        <w:t>✨</w:t>
      </w:r>
      <w:r w:rsidRPr="009E3803">
        <w:t xml:space="preserve"> 2-Minute History          </w:t>
      </w:r>
      <w:r w:rsidRPr="009E3803">
        <w:rPr>
          <w:rFonts w:ascii="Aptos" w:hAnsi="Aptos" w:cs="Aptos"/>
        </w:rPr>
        <w:t>│</w:t>
      </w:r>
    </w:p>
    <w:p w14:paraId="18F3924C" w14:textId="77777777" w:rsidR="009E3803" w:rsidRPr="009E3803" w:rsidRDefault="009E3803" w:rsidP="009E3803">
      <w:r w:rsidRPr="009E3803">
        <w:t>│ Explain Like I'm a Tourist   │</w:t>
      </w:r>
    </w:p>
    <w:p w14:paraId="53403491" w14:textId="77777777" w:rsidR="009E3803" w:rsidRPr="009E3803" w:rsidRDefault="009E3803" w:rsidP="009E3803">
      <w:r w:rsidRPr="009E3803">
        <w:t>└──────────────────────────────┘</w:t>
      </w:r>
    </w:p>
    <w:p w14:paraId="612D790A" w14:textId="77777777" w:rsidR="009E3803" w:rsidRPr="009E3803" w:rsidRDefault="009E3803" w:rsidP="009E3803">
      <w:r w:rsidRPr="009E3803">
        <w:pict w14:anchorId="684D9B12">
          <v:rect id="_x0000_i2037" style="width:0;height:1.5pt" o:hralign="center" o:hrstd="t" o:hr="t" fillcolor="#a0a0a0" stroked="f"/>
        </w:pict>
      </w:r>
    </w:p>
    <w:p w14:paraId="288950B9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2. First: use your existing dataset</w:t>
      </w:r>
    </w:p>
    <w:p w14:paraId="36EA85C0" w14:textId="77777777" w:rsidR="009E3803" w:rsidRPr="009E3803" w:rsidRDefault="009E3803" w:rsidP="009E3803">
      <w:r w:rsidRPr="009E3803">
        <w:t>You already have fields such as:</w:t>
      </w:r>
    </w:p>
    <w:p w14:paraId="5E19E799" w14:textId="77777777" w:rsidR="009E3803" w:rsidRPr="009E3803" w:rsidRDefault="009E3803" w:rsidP="009E3803">
      <w:proofErr w:type="spellStart"/>
      <w:r w:rsidRPr="009E3803">
        <w:t>historical_background</w:t>
      </w:r>
      <w:proofErr w:type="spellEnd"/>
    </w:p>
    <w:p w14:paraId="22D6B20C" w14:textId="77777777" w:rsidR="009E3803" w:rsidRPr="009E3803" w:rsidRDefault="009E3803" w:rsidP="009E3803">
      <w:r w:rsidRPr="009E3803">
        <w:t>architecture</w:t>
      </w:r>
    </w:p>
    <w:p w14:paraId="21794B8E" w14:textId="77777777" w:rsidR="009E3803" w:rsidRPr="009E3803" w:rsidRDefault="009E3803" w:rsidP="009E3803">
      <w:proofErr w:type="spellStart"/>
      <w:r w:rsidRPr="009E3803">
        <w:t>cultural_significance</w:t>
      </w:r>
      <w:proofErr w:type="spellEnd"/>
    </w:p>
    <w:p w14:paraId="45544E38" w14:textId="77777777" w:rsidR="009E3803" w:rsidRPr="009E3803" w:rsidRDefault="009E3803" w:rsidP="009E3803">
      <w:proofErr w:type="spellStart"/>
      <w:r w:rsidRPr="009E3803">
        <w:t>heritage_status</w:t>
      </w:r>
      <w:proofErr w:type="spellEnd"/>
    </w:p>
    <w:p w14:paraId="4E4986B2" w14:textId="77777777" w:rsidR="009E3803" w:rsidRPr="009E3803" w:rsidRDefault="009E3803" w:rsidP="009E3803">
      <w:proofErr w:type="spellStart"/>
      <w:r w:rsidRPr="009E3803">
        <w:t>source_name</w:t>
      </w:r>
      <w:proofErr w:type="spellEnd"/>
    </w:p>
    <w:p w14:paraId="75C13806" w14:textId="77777777" w:rsidR="009E3803" w:rsidRPr="009E3803" w:rsidRDefault="009E3803" w:rsidP="009E3803">
      <w:proofErr w:type="spellStart"/>
      <w:r w:rsidRPr="009E3803">
        <w:t>source_url</w:t>
      </w:r>
      <w:proofErr w:type="spellEnd"/>
    </w:p>
    <w:p w14:paraId="108F2476" w14:textId="77777777" w:rsidR="009E3803" w:rsidRPr="009E3803" w:rsidRDefault="009E3803" w:rsidP="009E3803">
      <w:proofErr w:type="spellStart"/>
      <w:r w:rsidRPr="009E3803">
        <w:t>verification_status</w:t>
      </w:r>
      <w:proofErr w:type="spellEnd"/>
    </w:p>
    <w:p w14:paraId="5E767418" w14:textId="77777777" w:rsidR="009E3803" w:rsidRPr="009E3803" w:rsidRDefault="009E3803" w:rsidP="009E3803">
      <w:r w:rsidRPr="009E3803">
        <w:t xml:space="preserve">Do </w:t>
      </w:r>
      <w:r w:rsidRPr="009E3803">
        <w:rPr>
          <w:b/>
          <w:bCs/>
        </w:rPr>
        <w:t>not</w:t>
      </w:r>
      <w:r w:rsidRPr="009E3803">
        <w:t xml:space="preserve"> create another historical database just for this feature.</w:t>
      </w:r>
    </w:p>
    <w:p w14:paraId="0150A386" w14:textId="77777777" w:rsidR="009E3803" w:rsidRPr="009E3803" w:rsidRDefault="009E3803" w:rsidP="009E3803">
      <w:r w:rsidRPr="009E3803">
        <w:t xml:space="preserve">Your existing </w:t>
      </w:r>
      <w:proofErr w:type="spellStart"/>
      <w:r w:rsidRPr="009E3803">
        <w:t>heritage_sites</w:t>
      </w:r>
      <w:proofErr w:type="spellEnd"/>
      <w:r w:rsidRPr="009E3803">
        <w:t xml:space="preserve"> data should remain the foundation.</w:t>
      </w:r>
    </w:p>
    <w:p w14:paraId="0D9E0740" w14:textId="77777777" w:rsidR="009E3803" w:rsidRPr="009E3803" w:rsidRDefault="009E3803" w:rsidP="009E3803">
      <w:r w:rsidRPr="009E3803">
        <w:t>For example:</w:t>
      </w:r>
    </w:p>
    <w:p w14:paraId="0288E53E" w14:textId="77777777" w:rsidR="009E3803" w:rsidRPr="009E3803" w:rsidRDefault="009E3803" w:rsidP="009E3803">
      <w:proofErr w:type="spellStart"/>
      <w:r w:rsidRPr="009E3803">
        <w:t>heritage_sites</w:t>
      </w:r>
      <w:proofErr w:type="spellEnd"/>
    </w:p>
    <w:p w14:paraId="58CF22F9" w14:textId="77777777" w:rsidR="009E3803" w:rsidRPr="009E3803" w:rsidRDefault="009E3803" w:rsidP="009E3803">
      <w:r w:rsidRPr="009E3803">
        <w:t>│</w:t>
      </w:r>
    </w:p>
    <w:p w14:paraId="1D7D896F" w14:textId="77777777" w:rsidR="009E3803" w:rsidRPr="009E3803" w:rsidRDefault="009E3803" w:rsidP="009E3803">
      <w:r w:rsidRPr="009E3803">
        <w:rPr>
          <w:rFonts w:ascii="MS Gothic" w:eastAsia="MS Gothic" w:hAnsi="MS Gothic" w:cs="MS Gothic" w:hint="eastAsia"/>
        </w:rPr>
        <w:t>├</w:t>
      </w:r>
      <w:r w:rsidRPr="009E3803">
        <w:rPr>
          <w:rFonts w:ascii="Aptos" w:hAnsi="Aptos" w:cs="Aptos"/>
        </w:rPr>
        <w:t>──</w:t>
      </w:r>
      <w:r w:rsidRPr="009E3803">
        <w:t xml:space="preserve"> name</w:t>
      </w:r>
    </w:p>
    <w:p w14:paraId="740E2763" w14:textId="77777777" w:rsidR="009E3803" w:rsidRPr="009E3803" w:rsidRDefault="009E3803" w:rsidP="009E3803">
      <w:r w:rsidRPr="009E3803">
        <w:rPr>
          <w:rFonts w:ascii="MS Gothic" w:eastAsia="MS Gothic" w:hAnsi="MS Gothic" w:cs="MS Gothic" w:hint="eastAsia"/>
        </w:rPr>
        <w:t>├</w:t>
      </w:r>
      <w:r w:rsidRPr="009E3803">
        <w:rPr>
          <w:rFonts w:ascii="Aptos" w:hAnsi="Aptos" w:cs="Aptos"/>
        </w:rPr>
        <w:t>──</w:t>
      </w:r>
      <w:r w:rsidRPr="009E3803">
        <w:t xml:space="preserve"> </w:t>
      </w:r>
      <w:proofErr w:type="spellStart"/>
      <w:r w:rsidRPr="009E3803">
        <w:t>historical_background</w:t>
      </w:r>
      <w:proofErr w:type="spellEnd"/>
    </w:p>
    <w:p w14:paraId="5E09E66B" w14:textId="77777777" w:rsidR="009E3803" w:rsidRPr="009E3803" w:rsidRDefault="009E3803" w:rsidP="009E3803">
      <w:r w:rsidRPr="009E3803">
        <w:rPr>
          <w:rFonts w:ascii="MS Gothic" w:eastAsia="MS Gothic" w:hAnsi="MS Gothic" w:cs="MS Gothic" w:hint="eastAsia"/>
        </w:rPr>
        <w:t>├</w:t>
      </w:r>
      <w:r w:rsidRPr="009E3803">
        <w:rPr>
          <w:rFonts w:ascii="Aptos" w:hAnsi="Aptos" w:cs="Aptos"/>
        </w:rPr>
        <w:t>──</w:t>
      </w:r>
      <w:r w:rsidRPr="009E3803">
        <w:t xml:space="preserve"> architecture</w:t>
      </w:r>
    </w:p>
    <w:p w14:paraId="3CD96E9D" w14:textId="77777777" w:rsidR="009E3803" w:rsidRPr="009E3803" w:rsidRDefault="009E3803" w:rsidP="009E3803">
      <w:r w:rsidRPr="009E3803">
        <w:rPr>
          <w:rFonts w:ascii="MS Gothic" w:eastAsia="MS Gothic" w:hAnsi="MS Gothic" w:cs="MS Gothic" w:hint="eastAsia"/>
        </w:rPr>
        <w:t>├</w:t>
      </w:r>
      <w:r w:rsidRPr="009E3803">
        <w:rPr>
          <w:rFonts w:ascii="Aptos" w:hAnsi="Aptos" w:cs="Aptos"/>
        </w:rPr>
        <w:t>──</w:t>
      </w:r>
      <w:r w:rsidRPr="009E3803">
        <w:t xml:space="preserve"> </w:t>
      </w:r>
      <w:proofErr w:type="spellStart"/>
      <w:r w:rsidRPr="009E3803">
        <w:t>cultural_significance</w:t>
      </w:r>
      <w:proofErr w:type="spellEnd"/>
    </w:p>
    <w:p w14:paraId="7C754B68" w14:textId="77777777" w:rsidR="009E3803" w:rsidRPr="009E3803" w:rsidRDefault="009E3803" w:rsidP="009E3803">
      <w:r w:rsidRPr="009E3803">
        <w:rPr>
          <w:rFonts w:ascii="MS Gothic" w:eastAsia="MS Gothic" w:hAnsi="MS Gothic" w:cs="MS Gothic" w:hint="eastAsia"/>
        </w:rPr>
        <w:t>├</w:t>
      </w:r>
      <w:r w:rsidRPr="009E3803">
        <w:rPr>
          <w:rFonts w:ascii="Aptos" w:hAnsi="Aptos" w:cs="Aptos"/>
        </w:rPr>
        <w:t>──</w:t>
      </w:r>
      <w:r w:rsidRPr="009E3803">
        <w:t xml:space="preserve"> </w:t>
      </w:r>
      <w:proofErr w:type="spellStart"/>
      <w:r w:rsidRPr="009E3803">
        <w:t>heritage_status</w:t>
      </w:r>
      <w:proofErr w:type="spellEnd"/>
    </w:p>
    <w:p w14:paraId="3ADAD4D6" w14:textId="77777777" w:rsidR="009E3803" w:rsidRPr="009E3803" w:rsidRDefault="009E3803" w:rsidP="009E3803">
      <w:r w:rsidRPr="009E3803">
        <w:rPr>
          <w:rFonts w:ascii="MS Gothic" w:eastAsia="MS Gothic" w:hAnsi="MS Gothic" w:cs="MS Gothic" w:hint="eastAsia"/>
        </w:rPr>
        <w:t>├</w:t>
      </w:r>
      <w:r w:rsidRPr="009E3803">
        <w:rPr>
          <w:rFonts w:ascii="Aptos" w:hAnsi="Aptos" w:cs="Aptos"/>
        </w:rPr>
        <w:t>──</w:t>
      </w:r>
      <w:r w:rsidRPr="009E3803">
        <w:t xml:space="preserve"> </w:t>
      </w:r>
      <w:proofErr w:type="spellStart"/>
      <w:r w:rsidRPr="009E3803">
        <w:t>source_name</w:t>
      </w:r>
      <w:proofErr w:type="spellEnd"/>
    </w:p>
    <w:p w14:paraId="7823D98D" w14:textId="77777777" w:rsidR="009E3803" w:rsidRPr="009E3803" w:rsidRDefault="009E3803" w:rsidP="009E3803">
      <w:r w:rsidRPr="009E3803">
        <w:rPr>
          <w:rFonts w:ascii="MS Gothic" w:eastAsia="MS Gothic" w:hAnsi="MS Gothic" w:cs="MS Gothic" w:hint="eastAsia"/>
        </w:rPr>
        <w:t>├</w:t>
      </w:r>
      <w:r w:rsidRPr="009E3803">
        <w:rPr>
          <w:rFonts w:ascii="Aptos" w:hAnsi="Aptos" w:cs="Aptos"/>
        </w:rPr>
        <w:t>──</w:t>
      </w:r>
      <w:r w:rsidRPr="009E3803">
        <w:t xml:space="preserve"> </w:t>
      </w:r>
      <w:proofErr w:type="spellStart"/>
      <w:r w:rsidRPr="009E3803">
        <w:t>source_url</w:t>
      </w:r>
      <w:proofErr w:type="spellEnd"/>
    </w:p>
    <w:p w14:paraId="125DDED3" w14:textId="77777777" w:rsidR="009E3803" w:rsidRPr="009E3803" w:rsidRDefault="009E3803" w:rsidP="009E3803">
      <w:r w:rsidRPr="009E3803">
        <w:t xml:space="preserve">└── </w:t>
      </w:r>
      <w:proofErr w:type="spellStart"/>
      <w:r w:rsidRPr="009E3803">
        <w:t>verification_status</w:t>
      </w:r>
      <w:proofErr w:type="spellEnd"/>
    </w:p>
    <w:p w14:paraId="363A0E02" w14:textId="77777777" w:rsidR="009E3803" w:rsidRPr="009E3803" w:rsidRDefault="009E3803" w:rsidP="009E3803">
      <w:r w:rsidRPr="009E3803">
        <w:t>This keeps Feature 1 and Feature 3 connected.</w:t>
      </w:r>
    </w:p>
    <w:p w14:paraId="6C3835E5" w14:textId="77777777" w:rsidR="009E3803" w:rsidRPr="009E3803" w:rsidRDefault="009E3803" w:rsidP="009E3803">
      <w:r w:rsidRPr="009E3803">
        <w:pict w14:anchorId="0442E7F8">
          <v:rect id="_x0000_i2038" style="width:0;height:1.5pt" o:hralign="center" o:hrstd="t" o:hr="t" fillcolor="#a0a0a0" stroked="f"/>
        </w:pict>
      </w:r>
    </w:p>
    <w:p w14:paraId="437883DC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lastRenderedPageBreak/>
        <w:t>3. Heritage Detail Page structure</w:t>
      </w:r>
    </w:p>
    <w:p w14:paraId="01675788" w14:textId="77777777" w:rsidR="009E3803" w:rsidRPr="009E3803" w:rsidRDefault="009E3803" w:rsidP="009E3803">
      <w:r w:rsidRPr="009E3803">
        <w:t>I recommend making the detail page look something like:</w:t>
      </w:r>
    </w:p>
    <w:p w14:paraId="7495B041" w14:textId="77777777" w:rsidR="009E3803" w:rsidRPr="009E3803" w:rsidRDefault="009E3803" w:rsidP="009E3803">
      <w:r w:rsidRPr="009E3803">
        <w:t>┌──────────────────────────────────────────────┐</w:t>
      </w:r>
    </w:p>
    <w:p w14:paraId="2D97A221" w14:textId="77777777" w:rsidR="009E3803" w:rsidRPr="009E3803" w:rsidRDefault="009E3803" w:rsidP="009E3803">
      <w:r w:rsidRPr="009E3803">
        <w:t>│                                              │</w:t>
      </w:r>
    </w:p>
    <w:p w14:paraId="2D339C63" w14:textId="77777777" w:rsidR="009E3803" w:rsidRPr="009E3803" w:rsidRDefault="009E3803" w:rsidP="009E3803">
      <w:r w:rsidRPr="009E3803">
        <w:t>│              HERITAGE IMAGE                  │</w:t>
      </w:r>
    </w:p>
    <w:p w14:paraId="300357FC" w14:textId="77777777" w:rsidR="009E3803" w:rsidRPr="009E3803" w:rsidRDefault="009E3803" w:rsidP="009E3803">
      <w:r w:rsidRPr="009E3803">
        <w:t>│                                              │</w:t>
      </w:r>
    </w:p>
    <w:p w14:paraId="0B53261B" w14:textId="77777777" w:rsidR="009E3803" w:rsidRPr="009E3803" w:rsidRDefault="009E3803" w:rsidP="009E3803">
      <w:r w:rsidRPr="009E3803">
        <w:t>│   Basilica of Bom Jesus                     │</w:t>
      </w:r>
    </w:p>
    <w:p w14:paraId="0FE99F32" w14:textId="77777777" w:rsidR="009E3803" w:rsidRPr="009E3803" w:rsidRDefault="009E3803" w:rsidP="009E3803">
      <w:r w:rsidRPr="009E3803">
        <w:t>│   Old Goa, Goa                              │</w:t>
      </w:r>
    </w:p>
    <w:p w14:paraId="108CFC49" w14:textId="77777777" w:rsidR="009E3803" w:rsidRPr="009E3803" w:rsidRDefault="009E3803" w:rsidP="009E3803">
      <w:r w:rsidRPr="009E3803">
        <w:t>│                                              │</w:t>
      </w:r>
    </w:p>
    <w:p w14:paraId="0BB73C10" w14:textId="77777777" w:rsidR="009E3803" w:rsidRPr="009E3803" w:rsidRDefault="009E3803" w:rsidP="009E3803">
      <w:r w:rsidRPr="009E3803">
        <w:t>│</w:t>
      </w:r>
      <w:proofErr w:type="gramStart"/>
      <w:r w:rsidRPr="009E3803">
        <w:t xml:space="preserve">   [</w:t>
      </w:r>
      <w:proofErr w:type="gramEnd"/>
      <w:r w:rsidRPr="009E3803">
        <w:t xml:space="preserve">Religious Heritage] [ASI </w:t>
      </w:r>
      <w:proofErr w:type="gramStart"/>
      <w:r w:rsidRPr="009E3803">
        <w:t xml:space="preserve">Protected]   </w:t>
      </w:r>
      <w:proofErr w:type="gramEnd"/>
      <w:r w:rsidRPr="009E3803">
        <w:t xml:space="preserve">   │</w:t>
      </w:r>
    </w:p>
    <w:p w14:paraId="0F87E67E" w14:textId="77777777" w:rsidR="009E3803" w:rsidRPr="009E3803" w:rsidRDefault="009E3803" w:rsidP="009E3803">
      <w:r w:rsidRPr="009E3803">
        <w:t>│                                              │</w:t>
      </w:r>
    </w:p>
    <w:p w14:paraId="6BA2177C" w14:textId="77777777" w:rsidR="009E3803" w:rsidRPr="009E3803" w:rsidRDefault="009E3803" w:rsidP="009E3803">
      <w:r w:rsidRPr="009E3803">
        <w:t>└──────────────────────────────────────────────┘</w:t>
      </w:r>
    </w:p>
    <w:p w14:paraId="446BD43A" w14:textId="77777777" w:rsidR="009E3803" w:rsidRPr="009E3803" w:rsidRDefault="009E3803" w:rsidP="009E3803"/>
    <w:p w14:paraId="77B9895D" w14:textId="77777777" w:rsidR="009E3803" w:rsidRPr="009E3803" w:rsidRDefault="009E3803" w:rsidP="009E3803"/>
    <w:p w14:paraId="23D79BE3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📖</w:t>
      </w:r>
      <w:r w:rsidRPr="009E3803">
        <w:t xml:space="preserve"> QUICK STORY</w:t>
      </w:r>
    </w:p>
    <w:p w14:paraId="21842AE9" w14:textId="77777777" w:rsidR="009E3803" w:rsidRPr="009E3803" w:rsidRDefault="009E3803" w:rsidP="009E3803"/>
    <w:p w14:paraId="666EDF25" w14:textId="77777777" w:rsidR="009E3803" w:rsidRPr="009E3803" w:rsidRDefault="009E3803" w:rsidP="009E3803">
      <w:r w:rsidRPr="009E3803">
        <w:t xml:space="preserve">[ </w:t>
      </w:r>
      <w:r w:rsidRPr="009E3803">
        <w:rPr>
          <w:rFonts w:ascii="Segoe UI Emoji" w:hAnsi="Segoe UI Emoji" w:cs="Segoe UI Emoji"/>
        </w:rPr>
        <w:t>✨</w:t>
      </w:r>
      <w:r w:rsidRPr="009E3803">
        <w:t xml:space="preserve"> 2-Minute </w:t>
      </w:r>
      <w:proofErr w:type="gramStart"/>
      <w:r w:rsidRPr="009E3803">
        <w:t>History ]</w:t>
      </w:r>
      <w:proofErr w:type="gramEnd"/>
    </w:p>
    <w:p w14:paraId="4673789D" w14:textId="77777777" w:rsidR="009E3803" w:rsidRPr="009E3803" w:rsidRDefault="009E3803" w:rsidP="009E3803"/>
    <w:p w14:paraId="56E707A2" w14:textId="77777777" w:rsidR="009E3803" w:rsidRPr="009E3803" w:rsidRDefault="009E3803" w:rsidP="009E3803">
      <w:r w:rsidRPr="009E3803">
        <w:t>A short, engaging explanation</w:t>
      </w:r>
    </w:p>
    <w:p w14:paraId="781CC191" w14:textId="77777777" w:rsidR="009E3803" w:rsidRPr="009E3803" w:rsidRDefault="009E3803" w:rsidP="009E3803">
      <w:r w:rsidRPr="009E3803">
        <w:t>generated from verified information.</w:t>
      </w:r>
    </w:p>
    <w:p w14:paraId="023AD137" w14:textId="77777777" w:rsidR="009E3803" w:rsidRPr="009E3803" w:rsidRDefault="009E3803" w:rsidP="009E3803"/>
    <w:p w14:paraId="2578D012" w14:textId="77777777" w:rsidR="009E3803" w:rsidRPr="009E3803" w:rsidRDefault="009E3803" w:rsidP="009E3803"/>
    <w:p w14:paraId="26D31903" w14:textId="77777777" w:rsidR="009E3803" w:rsidRPr="009E3803" w:rsidRDefault="009E3803" w:rsidP="009E3803">
      <w:r w:rsidRPr="009E3803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B7343BC" w14:textId="77777777" w:rsidR="009E3803" w:rsidRPr="009E3803" w:rsidRDefault="009E3803" w:rsidP="009E3803"/>
    <w:p w14:paraId="5FFA4D40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📜</w:t>
      </w:r>
      <w:r w:rsidRPr="009E3803">
        <w:t xml:space="preserve"> HISTORY</w:t>
      </w:r>
    </w:p>
    <w:p w14:paraId="207274CE" w14:textId="77777777" w:rsidR="009E3803" w:rsidRPr="009E3803" w:rsidRDefault="009E3803" w:rsidP="009E3803"/>
    <w:p w14:paraId="61F7D388" w14:textId="77777777" w:rsidR="009E3803" w:rsidRPr="009E3803" w:rsidRDefault="009E3803" w:rsidP="009E3803">
      <w:r w:rsidRPr="009E3803">
        <w:t>Full verified historical information</w:t>
      </w:r>
    </w:p>
    <w:p w14:paraId="7B7AFA4B" w14:textId="77777777" w:rsidR="009E3803" w:rsidRPr="009E3803" w:rsidRDefault="009E3803" w:rsidP="009E3803"/>
    <w:p w14:paraId="37E1130C" w14:textId="77777777" w:rsidR="009E3803" w:rsidRPr="009E3803" w:rsidRDefault="009E3803" w:rsidP="009E3803"/>
    <w:p w14:paraId="50A47A51" w14:textId="77777777" w:rsidR="009E3803" w:rsidRPr="009E3803" w:rsidRDefault="009E3803" w:rsidP="009E3803">
      <w:r w:rsidRPr="009E3803">
        <w:rPr>
          <w:rFonts w:ascii="Segoe UI Symbol" w:hAnsi="Segoe UI Symbol" w:cs="Segoe UI Symbol"/>
        </w:rPr>
        <w:t>🏛</w:t>
      </w:r>
      <w:r w:rsidRPr="009E3803">
        <w:t xml:space="preserve"> ARCHITECTURE</w:t>
      </w:r>
    </w:p>
    <w:p w14:paraId="50F54FCA" w14:textId="77777777" w:rsidR="009E3803" w:rsidRPr="009E3803" w:rsidRDefault="009E3803" w:rsidP="009E3803"/>
    <w:p w14:paraId="6E02D478" w14:textId="77777777" w:rsidR="009E3803" w:rsidRPr="009E3803" w:rsidRDefault="009E3803" w:rsidP="009E3803">
      <w:r w:rsidRPr="009E3803">
        <w:lastRenderedPageBreak/>
        <w:t>Architectural characteristics</w:t>
      </w:r>
    </w:p>
    <w:p w14:paraId="7D9DE27F" w14:textId="77777777" w:rsidR="009E3803" w:rsidRPr="009E3803" w:rsidRDefault="009E3803" w:rsidP="009E3803"/>
    <w:p w14:paraId="2D071959" w14:textId="77777777" w:rsidR="009E3803" w:rsidRPr="009E3803" w:rsidRDefault="009E3803" w:rsidP="009E3803"/>
    <w:p w14:paraId="046444E0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🎭</w:t>
      </w:r>
      <w:r w:rsidRPr="009E3803">
        <w:t xml:space="preserve"> CULTURAL SIGNIFICANCE</w:t>
      </w:r>
    </w:p>
    <w:p w14:paraId="15B2FB2D" w14:textId="77777777" w:rsidR="009E3803" w:rsidRPr="009E3803" w:rsidRDefault="009E3803" w:rsidP="009E3803"/>
    <w:p w14:paraId="0E5AB0DD" w14:textId="77777777" w:rsidR="009E3803" w:rsidRPr="009E3803" w:rsidRDefault="009E3803" w:rsidP="009E3803">
      <w:r w:rsidRPr="009E3803">
        <w:t>Cultural importance</w:t>
      </w:r>
    </w:p>
    <w:p w14:paraId="483FB4A6" w14:textId="77777777" w:rsidR="009E3803" w:rsidRPr="009E3803" w:rsidRDefault="009E3803" w:rsidP="009E3803"/>
    <w:p w14:paraId="4F021E25" w14:textId="77777777" w:rsidR="009E3803" w:rsidRPr="009E3803" w:rsidRDefault="009E3803" w:rsidP="009E3803"/>
    <w:p w14:paraId="1F4B431E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📍</w:t>
      </w:r>
      <w:r w:rsidRPr="009E3803">
        <w:t xml:space="preserve"> LOCATION &amp; CONTEXT</w:t>
      </w:r>
    </w:p>
    <w:p w14:paraId="255A88ED" w14:textId="77777777" w:rsidR="009E3803" w:rsidRPr="009E3803" w:rsidRDefault="009E3803" w:rsidP="009E3803"/>
    <w:p w14:paraId="1D43BA53" w14:textId="77777777" w:rsidR="009E3803" w:rsidRPr="009E3803" w:rsidRDefault="009E3803" w:rsidP="009E3803">
      <w:r w:rsidRPr="009E3803">
        <w:t>Location information</w:t>
      </w:r>
    </w:p>
    <w:p w14:paraId="4A4FCDE8" w14:textId="77777777" w:rsidR="009E3803" w:rsidRPr="009E3803" w:rsidRDefault="009E3803" w:rsidP="009E3803"/>
    <w:p w14:paraId="729B0941" w14:textId="77777777" w:rsidR="009E3803" w:rsidRPr="009E3803" w:rsidRDefault="009E3803" w:rsidP="009E3803"/>
    <w:p w14:paraId="40BF09DC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📚</w:t>
      </w:r>
      <w:r w:rsidRPr="009E3803">
        <w:t xml:space="preserve"> SOURCES</w:t>
      </w:r>
    </w:p>
    <w:p w14:paraId="7BEA1183" w14:textId="77777777" w:rsidR="009E3803" w:rsidRPr="009E3803" w:rsidRDefault="009E3803" w:rsidP="009E3803"/>
    <w:p w14:paraId="5DAED190" w14:textId="77777777" w:rsidR="009E3803" w:rsidRPr="009E3803" w:rsidRDefault="009E3803" w:rsidP="009E3803">
      <w:r w:rsidRPr="009E3803">
        <w:t>Archaeological Survey of India</w:t>
      </w:r>
    </w:p>
    <w:p w14:paraId="16AA6EA3" w14:textId="77777777" w:rsidR="009E3803" w:rsidRPr="009E3803" w:rsidRDefault="009E3803" w:rsidP="009E3803">
      <w:r w:rsidRPr="009E3803">
        <w:t>Goa Government</w:t>
      </w:r>
    </w:p>
    <w:p w14:paraId="23631738" w14:textId="77777777" w:rsidR="009E3803" w:rsidRPr="009E3803" w:rsidRDefault="009E3803" w:rsidP="009E3803">
      <w:r w:rsidRPr="009E3803">
        <w:t>etc.</w:t>
      </w:r>
    </w:p>
    <w:p w14:paraId="2B7E7512" w14:textId="77777777" w:rsidR="009E3803" w:rsidRPr="009E3803" w:rsidRDefault="009E3803" w:rsidP="009E3803"/>
    <w:p w14:paraId="2D5DF015" w14:textId="77777777" w:rsidR="009E3803" w:rsidRPr="009E3803" w:rsidRDefault="009E3803" w:rsidP="009E3803"/>
    <w:p w14:paraId="07D0267B" w14:textId="77777777" w:rsidR="009E3803" w:rsidRPr="009E3803" w:rsidRDefault="009E3803" w:rsidP="009E3803">
      <w:r w:rsidRPr="009E3803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760EFC9" w14:textId="77777777" w:rsidR="009E3803" w:rsidRPr="009E3803" w:rsidRDefault="009E3803" w:rsidP="009E3803"/>
    <w:p w14:paraId="3CDBC737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🤖</w:t>
      </w:r>
      <w:r w:rsidRPr="009E3803">
        <w:t xml:space="preserve"> UNDERSTAND THIS PLACE</w:t>
      </w:r>
    </w:p>
    <w:p w14:paraId="5676509C" w14:textId="77777777" w:rsidR="009E3803" w:rsidRPr="009E3803" w:rsidRDefault="009E3803" w:rsidP="009E3803"/>
    <w:p w14:paraId="13FF6364" w14:textId="77777777" w:rsidR="009E3803" w:rsidRPr="009E3803" w:rsidRDefault="009E3803" w:rsidP="009E3803">
      <w:r w:rsidRPr="009E3803">
        <w:t xml:space="preserve">[ Explain Like I'm a </w:t>
      </w:r>
      <w:proofErr w:type="gramStart"/>
      <w:r w:rsidRPr="009E3803">
        <w:t>Tourist ]</w:t>
      </w:r>
      <w:proofErr w:type="gramEnd"/>
    </w:p>
    <w:p w14:paraId="4794AA53" w14:textId="77777777" w:rsidR="009E3803" w:rsidRPr="009E3803" w:rsidRDefault="009E3803" w:rsidP="009E3803"/>
    <w:p w14:paraId="2D57186E" w14:textId="77777777" w:rsidR="009E3803" w:rsidRPr="009E3803" w:rsidRDefault="009E3803" w:rsidP="009E3803">
      <w:r w:rsidRPr="009E3803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1510B7B" w14:textId="77777777" w:rsidR="009E3803" w:rsidRPr="009E3803" w:rsidRDefault="009E3803" w:rsidP="009E3803"/>
    <w:p w14:paraId="1D322728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👥</w:t>
      </w:r>
      <w:r w:rsidRPr="009E3803">
        <w:t xml:space="preserve"> COMMUNITY STORIES</w:t>
      </w:r>
    </w:p>
    <w:p w14:paraId="2814E939" w14:textId="77777777" w:rsidR="009E3803" w:rsidRPr="009E3803" w:rsidRDefault="009E3803" w:rsidP="009E3803"/>
    <w:p w14:paraId="4543FDD2" w14:textId="77777777" w:rsidR="009E3803" w:rsidRPr="009E3803" w:rsidRDefault="009E3803" w:rsidP="009E3803">
      <w:r w:rsidRPr="009E3803">
        <w:lastRenderedPageBreak/>
        <w:t>Coming from verified community contributions</w:t>
      </w:r>
    </w:p>
    <w:p w14:paraId="5C6D35C5" w14:textId="77777777" w:rsidR="009E3803" w:rsidRPr="009E3803" w:rsidRDefault="009E3803" w:rsidP="009E3803"/>
    <w:p w14:paraId="64B4ABDE" w14:textId="77777777" w:rsidR="009E3803" w:rsidRPr="009E3803" w:rsidRDefault="009E3803" w:rsidP="009E3803">
      <w:r w:rsidRPr="009E3803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23253AC" w14:textId="77777777" w:rsidR="009E3803" w:rsidRPr="009E3803" w:rsidRDefault="009E3803" w:rsidP="009E3803"/>
    <w:p w14:paraId="5FC08FCD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⚠️</w:t>
      </w:r>
      <w:r w:rsidRPr="009E3803">
        <w:t xml:space="preserve"> HERITAGE CONDITION</w:t>
      </w:r>
    </w:p>
    <w:p w14:paraId="79598CA7" w14:textId="77777777" w:rsidR="009E3803" w:rsidRPr="009E3803" w:rsidRDefault="009E3803" w:rsidP="009E3803"/>
    <w:p w14:paraId="7B75EA0F" w14:textId="77777777" w:rsidR="009E3803" w:rsidRPr="009E3803" w:rsidRDefault="009E3803" w:rsidP="009E3803">
      <w:r w:rsidRPr="009E3803">
        <w:t>Not Yet Assessed</w:t>
      </w:r>
    </w:p>
    <w:p w14:paraId="75A14A57" w14:textId="77777777" w:rsidR="009E3803" w:rsidRPr="009E3803" w:rsidRDefault="009E3803" w:rsidP="009E3803"/>
    <w:p w14:paraId="47ADE66A" w14:textId="77777777" w:rsidR="009E3803" w:rsidRPr="009E3803" w:rsidRDefault="009E3803" w:rsidP="009E3803">
      <w:r w:rsidRPr="009E3803">
        <w:t xml:space="preserve">[ Report an </w:t>
      </w:r>
      <w:proofErr w:type="gramStart"/>
      <w:r w:rsidRPr="009E3803">
        <w:t>Issue ]</w:t>
      </w:r>
      <w:proofErr w:type="gramEnd"/>
    </w:p>
    <w:p w14:paraId="756D3F41" w14:textId="77777777" w:rsidR="009E3803" w:rsidRPr="009E3803" w:rsidRDefault="009E3803" w:rsidP="009E3803">
      <w:r w:rsidRPr="009E3803">
        <w:pict w14:anchorId="15C9D430">
          <v:rect id="_x0000_i2039" style="width:0;height:1.5pt" o:hralign="center" o:hrstd="t" o:hr="t" fillcolor="#a0a0a0" stroked="f"/>
        </w:pict>
      </w:r>
    </w:p>
    <w:p w14:paraId="7B209D24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4. Separate "Verified History" from "AI Explanation"</w:t>
      </w:r>
    </w:p>
    <w:p w14:paraId="2D396A16" w14:textId="77777777" w:rsidR="009E3803" w:rsidRPr="009E3803" w:rsidRDefault="009E3803" w:rsidP="009E3803">
      <w:r w:rsidRPr="009E3803">
        <w:t xml:space="preserve">This is probably the </w:t>
      </w:r>
      <w:r w:rsidRPr="009E3803">
        <w:rPr>
          <w:b/>
          <w:bCs/>
        </w:rPr>
        <w:t>most important implementation decision</w:t>
      </w:r>
      <w:r w:rsidRPr="009E3803">
        <w:t>.</w:t>
      </w:r>
    </w:p>
    <w:p w14:paraId="0EA79926" w14:textId="77777777" w:rsidR="009E3803" w:rsidRPr="009E3803" w:rsidRDefault="009E3803" w:rsidP="009E3803">
      <w:r w:rsidRPr="009E3803">
        <w:t>The page should distinguish:</w:t>
      </w:r>
    </w:p>
    <w:p w14:paraId="4EAB0166" w14:textId="77777777" w:rsidR="009E3803" w:rsidRPr="009E3803" w:rsidRDefault="009E3803" w:rsidP="009E3803">
      <w:pPr>
        <w:rPr>
          <w:b/>
          <w:bCs/>
        </w:rPr>
      </w:pPr>
      <w:r w:rsidRPr="009E3803">
        <w:rPr>
          <w:rFonts w:ascii="Segoe UI Emoji" w:hAnsi="Segoe UI Emoji" w:cs="Segoe UI Emoji"/>
          <w:b/>
          <w:bCs/>
        </w:rPr>
        <w:t>📜</w:t>
      </w:r>
      <w:r w:rsidRPr="009E3803">
        <w:rPr>
          <w:b/>
          <w:bCs/>
        </w:rPr>
        <w:t xml:space="preserve"> Verified Historical Information</w:t>
      </w:r>
    </w:p>
    <w:p w14:paraId="1161818C" w14:textId="77777777" w:rsidR="009E3803" w:rsidRPr="009E3803" w:rsidRDefault="009E3803" w:rsidP="009E3803">
      <w:r w:rsidRPr="009E3803">
        <w:t>This comes from your curated dataset/source.</w:t>
      </w:r>
    </w:p>
    <w:p w14:paraId="64B38304" w14:textId="77777777" w:rsidR="009E3803" w:rsidRPr="009E3803" w:rsidRDefault="009E3803" w:rsidP="009E3803">
      <w:r w:rsidRPr="009E3803">
        <w:t>versus:</w:t>
      </w:r>
    </w:p>
    <w:p w14:paraId="55B62245" w14:textId="77777777" w:rsidR="009E3803" w:rsidRPr="009E3803" w:rsidRDefault="009E3803" w:rsidP="009E3803">
      <w:pPr>
        <w:rPr>
          <w:b/>
          <w:bCs/>
        </w:rPr>
      </w:pPr>
      <w:r w:rsidRPr="009E3803">
        <w:rPr>
          <w:rFonts w:ascii="Segoe UI Emoji" w:hAnsi="Segoe UI Emoji" w:cs="Segoe UI Emoji"/>
          <w:b/>
          <w:bCs/>
        </w:rPr>
        <w:t>✨</w:t>
      </w:r>
      <w:r w:rsidRPr="009E3803">
        <w:rPr>
          <w:b/>
          <w:bCs/>
        </w:rPr>
        <w:t xml:space="preserve"> AI Explanation</w:t>
      </w:r>
    </w:p>
    <w:p w14:paraId="474D8789" w14:textId="77777777" w:rsidR="009E3803" w:rsidRPr="009E3803" w:rsidRDefault="009E3803" w:rsidP="009E3803">
      <w:r w:rsidRPr="009E3803">
        <w:t>This is generated by Gemini from the verified information.</w:t>
      </w:r>
    </w:p>
    <w:p w14:paraId="04555DC7" w14:textId="77777777" w:rsidR="009E3803" w:rsidRPr="009E3803" w:rsidRDefault="009E3803" w:rsidP="009E3803">
      <w:r w:rsidRPr="009E3803">
        <w:t>For example:</w:t>
      </w:r>
    </w:p>
    <w:p w14:paraId="59FB47F3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📜</w:t>
      </w:r>
      <w:r w:rsidRPr="009E3803">
        <w:t xml:space="preserve"> VERIFIED HISTORY</w:t>
      </w:r>
    </w:p>
    <w:p w14:paraId="18041902" w14:textId="77777777" w:rsidR="009E3803" w:rsidRPr="009E3803" w:rsidRDefault="009E3803" w:rsidP="009E3803"/>
    <w:p w14:paraId="7040327F" w14:textId="77777777" w:rsidR="009E3803" w:rsidRPr="009E3803" w:rsidRDefault="009E3803" w:rsidP="009E3803">
      <w:r w:rsidRPr="009E3803">
        <w:t>[Historical content from database]</w:t>
      </w:r>
    </w:p>
    <w:p w14:paraId="69DE2AFE" w14:textId="77777777" w:rsidR="009E3803" w:rsidRPr="009E3803" w:rsidRDefault="009E3803" w:rsidP="009E3803"/>
    <w:p w14:paraId="0B245208" w14:textId="77777777" w:rsidR="009E3803" w:rsidRPr="009E3803" w:rsidRDefault="009E3803" w:rsidP="009E3803">
      <w:r w:rsidRPr="009E3803">
        <w:t>Source:</w:t>
      </w:r>
    </w:p>
    <w:p w14:paraId="0B6BA4C6" w14:textId="77777777" w:rsidR="009E3803" w:rsidRPr="009E3803" w:rsidRDefault="009E3803" w:rsidP="009E3803">
      <w:r w:rsidRPr="009E3803">
        <w:t>Archaeological Survey of India</w:t>
      </w:r>
    </w:p>
    <w:p w14:paraId="3B9CE552" w14:textId="77777777" w:rsidR="009E3803" w:rsidRPr="009E3803" w:rsidRDefault="009E3803" w:rsidP="009E3803"/>
    <w:p w14:paraId="0D1646C5" w14:textId="77777777" w:rsidR="009E3803" w:rsidRPr="009E3803" w:rsidRDefault="009E3803" w:rsidP="009E3803">
      <w:r w:rsidRPr="009E3803">
        <w:t>Verification:</w:t>
      </w:r>
    </w:p>
    <w:p w14:paraId="2AA5AE16" w14:textId="77777777" w:rsidR="009E3803" w:rsidRPr="009E3803" w:rsidRDefault="009E3803" w:rsidP="009E3803">
      <w:r w:rsidRPr="009E3803">
        <w:t>Official source verified</w:t>
      </w:r>
    </w:p>
    <w:p w14:paraId="31145683" w14:textId="77777777" w:rsidR="009E3803" w:rsidRPr="009E3803" w:rsidRDefault="009E3803" w:rsidP="009E3803">
      <w:r w:rsidRPr="009E3803">
        <w:t>Then:</w:t>
      </w:r>
    </w:p>
    <w:p w14:paraId="7447B53B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✨</w:t>
      </w:r>
      <w:r w:rsidRPr="009E3803">
        <w:t xml:space="preserve"> 2-MINUTE HISTORY</w:t>
      </w:r>
    </w:p>
    <w:p w14:paraId="7E0089DF" w14:textId="77777777" w:rsidR="009E3803" w:rsidRPr="009E3803" w:rsidRDefault="009E3803" w:rsidP="009E3803"/>
    <w:p w14:paraId="75B63083" w14:textId="77777777" w:rsidR="009E3803" w:rsidRPr="009E3803" w:rsidRDefault="009E3803" w:rsidP="009E3803">
      <w:r w:rsidRPr="009E3803">
        <w:lastRenderedPageBreak/>
        <w:t>[Gemini-generated summary]</w:t>
      </w:r>
    </w:p>
    <w:p w14:paraId="696FFF35" w14:textId="77777777" w:rsidR="009E3803" w:rsidRPr="009E3803" w:rsidRDefault="009E3803" w:rsidP="009E3803"/>
    <w:p w14:paraId="089E8A92" w14:textId="77777777" w:rsidR="009E3803" w:rsidRPr="009E3803" w:rsidRDefault="009E3803" w:rsidP="009E3803">
      <w:r w:rsidRPr="009E3803">
        <w:t>Generated from the verified heritage information above.</w:t>
      </w:r>
    </w:p>
    <w:p w14:paraId="4536AF3F" w14:textId="77777777" w:rsidR="009E3803" w:rsidRPr="009E3803" w:rsidRDefault="009E3803" w:rsidP="009E3803">
      <w:r w:rsidRPr="009E3803">
        <w:t>This makes it obvious that Gemini isn't the authority.</w:t>
      </w:r>
    </w:p>
    <w:p w14:paraId="5DEDE42B" w14:textId="77777777" w:rsidR="009E3803" w:rsidRPr="009E3803" w:rsidRDefault="009E3803" w:rsidP="009E3803">
      <w:r w:rsidRPr="009E3803">
        <w:pict w14:anchorId="7ADDE6AA">
          <v:rect id="_x0000_i2040" style="width:0;height:1.5pt" o:hralign="center" o:hrstd="t" o:hr="t" fillcolor="#a0a0a0" stroked="f"/>
        </w:pict>
      </w:r>
    </w:p>
    <w:p w14:paraId="0A572F20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5. Don't call Gemini when the page loads</w:t>
      </w:r>
    </w:p>
    <w:p w14:paraId="4DB78882" w14:textId="77777777" w:rsidR="009E3803" w:rsidRPr="009E3803" w:rsidRDefault="009E3803" w:rsidP="009E3803">
      <w:r w:rsidRPr="009E3803">
        <w:t xml:space="preserve">I would </w:t>
      </w:r>
      <w:r w:rsidRPr="009E3803">
        <w:rPr>
          <w:b/>
          <w:bCs/>
        </w:rPr>
        <w:t>not</w:t>
      </w:r>
      <w:r w:rsidRPr="009E3803">
        <w:t xml:space="preserve"> do this:</w:t>
      </w:r>
    </w:p>
    <w:p w14:paraId="14FCD1AC" w14:textId="77777777" w:rsidR="009E3803" w:rsidRPr="009E3803" w:rsidRDefault="009E3803" w:rsidP="009E3803">
      <w:r w:rsidRPr="009E3803">
        <w:t>User opens page</w:t>
      </w:r>
    </w:p>
    <w:p w14:paraId="42048349" w14:textId="77777777" w:rsidR="009E3803" w:rsidRPr="009E3803" w:rsidRDefault="009E3803" w:rsidP="009E3803">
      <w:r w:rsidRPr="009E3803">
        <w:t xml:space="preserve">       ↓</w:t>
      </w:r>
    </w:p>
    <w:p w14:paraId="422D4C27" w14:textId="77777777" w:rsidR="009E3803" w:rsidRPr="009E3803" w:rsidRDefault="009E3803" w:rsidP="009E3803">
      <w:r w:rsidRPr="009E3803">
        <w:t>Gemini API</w:t>
      </w:r>
    </w:p>
    <w:p w14:paraId="5ECF5CB1" w14:textId="77777777" w:rsidR="009E3803" w:rsidRPr="009E3803" w:rsidRDefault="009E3803" w:rsidP="009E3803">
      <w:r w:rsidRPr="009E3803">
        <w:t xml:space="preserve">       ↓</w:t>
      </w:r>
    </w:p>
    <w:p w14:paraId="5423DB0D" w14:textId="77777777" w:rsidR="009E3803" w:rsidRPr="009E3803" w:rsidRDefault="009E3803" w:rsidP="009E3803">
      <w:r w:rsidRPr="009E3803">
        <w:t>Generate summary</w:t>
      </w:r>
    </w:p>
    <w:p w14:paraId="7E975903" w14:textId="77777777" w:rsidR="009E3803" w:rsidRPr="009E3803" w:rsidRDefault="009E3803" w:rsidP="009E3803">
      <w:r w:rsidRPr="009E3803">
        <w:t xml:space="preserve">       ↓</w:t>
      </w:r>
    </w:p>
    <w:p w14:paraId="0F3EB962" w14:textId="77777777" w:rsidR="009E3803" w:rsidRPr="009E3803" w:rsidRDefault="009E3803" w:rsidP="009E3803">
      <w:r w:rsidRPr="009E3803">
        <w:t>Display</w:t>
      </w:r>
    </w:p>
    <w:p w14:paraId="745AB0A7" w14:textId="77777777" w:rsidR="009E3803" w:rsidRPr="009E3803" w:rsidRDefault="009E3803" w:rsidP="009E3803">
      <w:r w:rsidRPr="009E3803">
        <w:t>Every visitor would trigger an API request.</w:t>
      </w:r>
    </w:p>
    <w:p w14:paraId="5637DE84" w14:textId="77777777" w:rsidR="009E3803" w:rsidRPr="009E3803" w:rsidRDefault="009E3803" w:rsidP="009E3803">
      <w:r w:rsidRPr="009E3803">
        <w:t>That can become expensive and slow.</w:t>
      </w:r>
    </w:p>
    <w:p w14:paraId="386064DD" w14:textId="77777777" w:rsidR="009E3803" w:rsidRPr="009E3803" w:rsidRDefault="009E3803" w:rsidP="009E3803">
      <w:r w:rsidRPr="009E3803">
        <w:t>Instead:</w:t>
      </w:r>
    </w:p>
    <w:p w14:paraId="650A563D" w14:textId="77777777" w:rsidR="009E3803" w:rsidRPr="009E3803" w:rsidRDefault="009E3803" w:rsidP="009E3803">
      <w:r w:rsidRPr="009E3803">
        <w:t>User opens page</w:t>
      </w:r>
    </w:p>
    <w:p w14:paraId="589B47D6" w14:textId="77777777" w:rsidR="009E3803" w:rsidRPr="009E3803" w:rsidRDefault="009E3803" w:rsidP="009E3803">
      <w:r w:rsidRPr="009E3803">
        <w:t xml:space="preserve">       ↓</w:t>
      </w:r>
    </w:p>
    <w:p w14:paraId="581FC93D" w14:textId="77777777" w:rsidR="009E3803" w:rsidRPr="009E3803" w:rsidRDefault="009E3803" w:rsidP="009E3803">
      <w:proofErr w:type="spellStart"/>
      <w:r w:rsidRPr="009E3803">
        <w:t>Supabase</w:t>
      </w:r>
      <w:proofErr w:type="spellEnd"/>
    </w:p>
    <w:p w14:paraId="56780399" w14:textId="77777777" w:rsidR="009E3803" w:rsidRPr="009E3803" w:rsidRDefault="009E3803" w:rsidP="009E3803">
      <w:r w:rsidRPr="009E3803">
        <w:t xml:space="preserve">       ↓</w:t>
      </w:r>
    </w:p>
    <w:p w14:paraId="552EE7A3" w14:textId="77777777" w:rsidR="009E3803" w:rsidRPr="009E3803" w:rsidRDefault="009E3803" w:rsidP="009E3803">
      <w:r w:rsidRPr="009E3803">
        <w:t>Verified history</w:t>
      </w:r>
    </w:p>
    <w:p w14:paraId="03793701" w14:textId="77777777" w:rsidR="009E3803" w:rsidRPr="009E3803" w:rsidRDefault="009E3803" w:rsidP="009E3803">
      <w:r w:rsidRPr="009E3803">
        <w:t xml:space="preserve">       ↓</w:t>
      </w:r>
    </w:p>
    <w:p w14:paraId="5C3FCC39" w14:textId="77777777" w:rsidR="009E3803" w:rsidRPr="009E3803" w:rsidRDefault="009E3803" w:rsidP="009E3803">
      <w:r w:rsidRPr="009E3803">
        <w:t>Display immediately</w:t>
      </w:r>
    </w:p>
    <w:p w14:paraId="168A7CA7" w14:textId="77777777" w:rsidR="009E3803" w:rsidRPr="009E3803" w:rsidRDefault="009E3803" w:rsidP="009E3803">
      <w:r w:rsidRPr="009E3803">
        <w:t>Then only when the user clicks:</w:t>
      </w:r>
    </w:p>
    <w:p w14:paraId="59DCD341" w14:textId="77777777" w:rsidR="009E3803" w:rsidRPr="009E3803" w:rsidRDefault="009E3803" w:rsidP="009E3803">
      <w:r w:rsidRPr="009E3803">
        <w:rPr>
          <w:rFonts w:ascii="Segoe UI Emoji" w:hAnsi="Segoe UI Emoji" w:cs="Segoe UI Emoji"/>
          <w:b/>
          <w:bCs/>
        </w:rPr>
        <w:t>✨</w:t>
      </w:r>
      <w:r w:rsidRPr="009E3803">
        <w:rPr>
          <w:b/>
          <w:bCs/>
        </w:rPr>
        <w:t xml:space="preserve"> 2-Minute History</w:t>
      </w:r>
    </w:p>
    <w:p w14:paraId="07A1547C" w14:textId="77777777" w:rsidR="009E3803" w:rsidRPr="009E3803" w:rsidRDefault="009E3803" w:rsidP="009E3803">
      <w:r w:rsidRPr="009E3803">
        <w:t>call Gemini.</w:t>
      </w:r>
    </w:p>
    <w:p w14:paraId="5332D3CA" w14:textId="77777777" w:rsidR="009E3803" w:rsidRPr="009E3803" w:rsidRDefault="009E3803" w:rsidP="009E3803">
      <w:r w:rsidRPr="009E3803">
        <w:t>This gives you much better performance.</w:t>
      </w:r>
    </w:p>
    <w:p w14:paraId="5FF3D5CE" w14:textId="77777777" w:rsidR="009E3803" w:rsidRPr="009E3803" w:rsidRDefault="009E3803" w:rsidP="009E3803">
      <w:r w:rsidRPr="009E3803">
        <w:pict w14:anchorId="2DE6EE90">
          <v:rect id="_x0000_i2041" style="width:0;height:1.5pt" o:hralign="center" o:hrstd="t" o:hr="t" fillcolor="#a0a0a0" stroked="f"/>
        </w:pict>
      </w:r>
    </w:p>
    <w:p w14:paraId="285E2F7B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6. AI Feature 1 — "2-Minute History"</w:t>
      </w:r>
    </w:p>
    <w:p w14:paraId="40504DE3" w14:textId="77777777" w:rsidR="009E3803" w:rsidRPr="009E3803" w:rsidRDefault="009E3803" w:rsidP="009E3803">
      <w:r w:rsidRPr="009E3803">
        <w:t>Add a prominent button:</w:t>
      </w:r>
    </w:p>
    <w:p w14:paraId="63C8CCE3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lastRenderedPageBreak/>
        <w:t>✨</w:t>
      </w:r>
      <w:r w:rsidRPr="009E3803">
        <w:t xml:space="preserve"> Get the 2-Minute History</w:t>
      </w:r>
    </w:p>
    <w:p w14:paraId="29690EFC" w14:textId="77777777" w:rsidR="009E3803" w:rsidRPr="009E3803" w:rsidRDefault="009E3803" w:rsidP="009E3803">
      <w:r w:rsidRPr="009E3803">
        <w:t>When clicked:</w:t>
      </w:r>
    </w:p>
    <w:p w14:paraId="3E70B050" w14:textId="77777777" w:rsidR="009E3803" w:rsidRPr="009E3803" w:rsidRDefault="009E3803" w:rsidP="009E3803">
      <w:r w:rsidRPr="009E3803">
        <w:t>React</w:t>
      </w:r>
    </w:p>
    <w:p w14:paraId="0428D3F1" w14:textId="77777777" w:rsidR="009E3803" w:rsidRPr="009E3803" w:rsidRDefault="009E3803" w:rsidP="009E3803">
      <w:r w:rsidRPr="009E3803">
        <w:t xml:space="preserve">  ↓</w:t>
      </w:r>
    </w:p>
    <w:p w14:paraId="2D578717" w14:textId="77777777" w:rsidR="009E3803" w:rsidRPr="009E3803" w:rsidRDefault="009E3803" w:rsidP="009E3803">
      <w:r w:rsidRPr="009E3803">
        <w:t>POST /</w:t>
      </w:r>
      <w:proofErr w:type="spellStart"/>
      <w:r w:rsidRPr="009E3803">
        <w:t>api</w:t>
      </w:r>
      <w:proofErr w:type="spellEnd"/>
      <w:r w:rsidRPr="009E3803">
        <w:t>/heritage</w:t>
      </w:r>
      <w:proofErr w:type="gramStart"/>
      <w:r w:rsidRPr="009E3803">
        <w:t>/:</w:t>
      </w:r>
      <w:proofErr w:type="spellStart"/>
      <w:r w:rsidRPr="009E3803">
        <w:t>siteId</w:t>
      </w:r>
      <w:proofErr w:type="spellEnd"/>
      <w:proofErr w:type="gramEnd"/>
      <w:r w:rsidRPr="009E3803">
        <w:t>/summary</w:t>
      </w:r>
    </w:p>
    <w:p w14:paraId="11E63C39" w14:textId="77777777" w:rsidR="009E3803" w:rsidRPr="009E3803" w:rsidRDefault="009E3803" w:rsidP="009E3803">
      <w:r w:rsidRPr="009E3803">
        <w:t xml:space="preserve">  ↓</w:t>
      </w:r>
    </w:p>
    <w:p w14:paraId="48A11965" w14:textId="77777777" w:rsidR="009E3803" w:rsidRPr="009E3803" w:rsidRDefault="009E3803" w:rsidP="009E3803">
      <w:r w:rsidRPr="009E3803">
        <w:t>Node.js</w:t>
      </w:r>
    </w:p>
    <w:p w14:paraId="6758047E" w14:textId="77777777" w:rsidR="009E3803" w:rsidRPr="009E3803" w:rsidRDefault="009E3803" w:rsidP="009E3803">
      <w:r w:rsidRPr="009E3803">
        <w:t xml:space="preserve">  ↓</w:t>
      </w:r>
    </w:p>
    <w:p w14:paraId="36B13695" w14:textId="77777777" w:rsidR="009E3803" w:rsidRPr="009E3803" w:rsidRDefault="009E3803" w:rsidP="009E3803">
      <w:r w:rsidRPr="009E3803">
        <w:t>Fetch verified historical data</w:t>
      </w:r>
    </w:p>
    <w:p w14:paraId="4787BFAE" w14:textId="77777777" w:rsidR="009E3803" w:rsidRPr="009E3803" w:rsidRDefault="009E3803" w:rsidP="009E3803">
      <w:r w:rsidRPr="009E3803">
        <w:t xml:space="preserve">  ↓</w:t>
      </w:r>
    </w:p>
    <w:p w14:paraId="3DD14FFA" w14:textId="77777777" w:rsidR="009E3803" w:rsidRPr="009E3803" w:rsidRDefault="009E3803" w:rsidP="009E3803">
      <w:r w:rsidRPr="009E3803">
        <w:t>Gemini</w:t>
      </w:r>
    </w:p>
    <w:p w14:paraId="21F5F487" w14:textId="77777777" w:rsidR="009E3803" w:rsidRPr="009E3803" w:rsidRDefault="009E3803" w:rsidP="009E3803">
      <w:r w:rsidRPr="009E3803">
        <w:t xml:space="preserve">  ↓</w:t>
      </w:r>
    </w:p>
    <w:p w14:paraId="73B29630" w14:textId="77777777" w:rsidR="009E3803" w:rsidRPr="009E3803" w:rsidRDefault="009E3803" w:rsidP="009E3803">
      <w:r w:rsidRPr="009E3803">
        <w:t>Structured summary</w:t>
      </w:r>
    </w:p>
    <w:p w14:paraId="2538A3A7" w14:textId="77777777" w:rsidR="009E3803" w:rsidRPr="009E3803" w:rsidRDefault="009E3803" w:rsidP="009E3803">
      <w:r w:rsidRPr="009E3803">
        <w:t xml:space="preserve">  ↓</w:t>
      </w:r>
    </w:p>
    <w:p w14:paraId="08EB0D05" w14:textId="77777777" w:rsidR="009E3803" w:rsidRPr="009E3803" w:rsidRDefault="009E3803" w:rsidP="009E3803">
      <w:r w:rsidRPr="009E3803">
        <w:t>React</w:t>
      </w:r>
    </w:p>
    <w:p w14:paraId="3C5F3A01" w14:textId="77777777" w:rsidR="009E3803" w:rsidRPr="009E3803" w:rsidRDefault="009E3803" w:rsidP="009E3803">
      <w:r w:rsidRPr="009E3803">
        <w:pict w14:anchorId="0F5AC5E2">
          <v:rect id="_x0000_i2042" style="width:0;height:1.5pt" o:hralign="center" o:hrstd="t" o:hr="t" fillcolor="#a0a0a0" stroked="f"/>
        </w:pict>
      </w:r>
    </w:p>
    <w:p w14:paraId="2C411341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7. What should Gemini receive?</w:t>
      </w:r>
    </w:p>
    <w:p w14:paraId="578C64C0" w14:textId="77777777" w:rsidR="009E3803" w:rsidRPr="009E3803" w:rsidRDefault="009E3803" w:rsidP="009E3803">
      <w:r w:rsidRPr="009E3803">
        <w:t>Do NOT send:</w:t>
      </w:r>
    </w:p>
    <w:p w14:paraId="4002062C" w14:textId="77777777" w:rsidR="009E3803" w:rsidRPr="009E3803" w:rsidRDefault="009E3803" w:rsidP="009E3803">
      <w:r w:rsidRPr="009E3803">
        <w:t>"Tell me about Basilica of Bom Jesus."</w:t>
      </w:r>
    </w:p>
    <w:p w14:paraId="28B39975" w14:textId="77777777" w:rsidR="009E3803" w:rsidRPr="009E3803" w:rsidRDefault="009E3803" w:rsidP="009E3803">
      <w:r w:rsidRPr="009E3803">
        <w:t>Instead, your backend should fetch the actual database record.</w:t>
      </w:r>
    </w:p>
    <w:p w14:paraId="0D12DE52" w14:textId="77777777" w:rsidR="009E3803" w:rsidRPr="009E3803" w:rsidRDefault="009E3803" w:rsidP="009E3803">
      <w:r w:rsidRPr="009E3803">
        <w:t>For example:</w:t>
      </w:r>
    </w:p>
    <w:p w14:paraId="27E7A7D6" w14:textId="77777777" w:rsidR="009E3803" w:rsidRPr="009E3803" w:rsidRDefault="009E3803" w:rsidP="009E3803">
      <w:r w:rsidRPr="009E3803">
        <w:t>Name:</w:t>
      </w:r>
    </w:p>
    <w:p w14:paraId="7D1E917C" w14:textId="77777777" w:rsidR="009E3803" w:rsidRPr="009E3803" w:rsidRDefault="009E3803" w:rsidP="009E3803">
      <w:r w:rsidRPr="009E3803">
        <w:t>Basilica of Bom Jesus</w:t>
      </w:r>
    </w:p>
    <w:p w14:paraId="18C02C99" w14:textId="77777777" w:rsidR="009E3803" w:rsidRPr="009E3803" w:rsidRDefault="009E3803" w:rsidP="009E3803"/>
    <w:p w14:paraId="1F7BA873" w14:textId="77777777" w:rsidR="009E3803" w:rsidRPr="009E3803" w:rsidRDefault="009E3803" w:rsidP="009E3803">
      <w:r w:rsidRPr="009E3803">
        <w:t>Historical Background:</w:t>
      </w:r>
    </w:p>
    <w:p w14:paraId="65FA0676" w14:textId="77777777" w:rsidR="009E3803" w:rsidRPr="009E3803" w:rsidRDefault="009E3803" w:rsidP="009E3803">
      <w:r w:rsidRPr="009E3803">
        <w:t>[verified database content]</w:t>
      </w:r>
    </w:p>
    <w:p w14:paraId="43D6D008" w14:textId="77777777" w:rsidR="009E3803" w:rsidRPr="009E3803" w:rsidRDefault="009E3803" w:rsidP="009E3803"/>
    <w:p w14:paraId="22F7A3B7" w14:textId="77777777" w:rsidR="009E3803" w:rsidRPr="009E3803" w:rsidRDefault="009E3803" w:rsidP="009E3803">
      <w:r w:rsidRPr="009E3803">
        <w:t>Architecture:</w:t>
      </w:r>
    </w:p>
    <w:p w14:paraId="11507109" w14:textId="77777777" w:rsidR="009E3803" w:rsidRPr="009E3803" w:rsidRDefault="009E3803" w:rsidP="009E3803">
      <w:r w:rsidRPr="009E3803">
        <w:t>[verified database content]</w:t>
      </w:r>
    </w:p>
    <w:p w14:paraId="560D19AB" w14:textId="77777777" w:rsidR="009E3803" w:rsidRPr="009E3803" w:rsidRDefault="009E3803" w:rsidP="009E3803"/>
    <w:p w14:paraId="4F9EA630" w14:textId="77777777" w:rsidR="009E3803" w:rsidRPr="009E3803" w:rsidRDefault="009E3803" w:rsidP="009E3803">
      <w:r w:rsidRPr="009E3803">
        <w:t>Cultural Significance:</w:t>
      </w:r>
    </w:p>
    <w:p w14:paraId="145A5CF3" w14:textId="77777777" w:rsidR="009E3803" w:rsidRPr="009E3803" w:rsidRDefault="009E3803" w:rsidP="009E3803">
      <w:r w:rsidRPr="009E3803">
        <w:lastRenderedPageBreak/>
        <w:t>[verified database content]</w:t>
      </w:r>
    </w:p>
    <w:p w14:paraId="69ACA420" w14:textId="77777777" w:rsidR="009E3803" w:rsidRPr="009E3803" w:rsidRDefault="009E3803" w:rsidP="009E3803"/>
    <w:p w14:paraId="1F215544" w14:textId="77777777" w:rsidR="009E3803" w:rsidRPr="009E3803" w:rsidRDefault="009E3803" w:rsidP="009E3803">
      <w:r w:rsidRPr="009E3803">
        <w:t>Heritage Status:</w:t>
      </w:r>
    </w:p>
    <w:p w14:paraId="5CD0CBEC" w14:textId="77777777" w:rsidR="009E3803" w:rsidRPr="009E3803" w:rsidRDefault="009E3803" w:rsidP="009E3803">
      <w:r w:rsidRPr="009E3803">
        <w:t>ASI Protected</w:t>
      </w:r>
    </w:p>
    <w:p w14:paraId="512BFBBE" w14:textId="77777777" w:rsidR="009E3803" w:rsidRPr="009E3803" w:rsidRDefault="009E3803" w:rsidP="009E3803"/>
    <w:p w14:paraId="1F658E27" w14:textId="77777777" w:rsidR="009E3803" w:rsidRPr="009E3803" w:rsidRDefault="009E3803" w:rsidP="009E3803">
      <w:r w:rsidRPr="009E3803">
        <w:t>Source:</w:t>
      </w:r>
    </w:p>
    <w:p w14:paraId="160B37C0" w14:textId="77777777" w:rsidR="009E3803" w:rsidRPr="009E3803" w:rsidRDefault="009E3803" w:rsidP="009E3803">
      <w:r w:rsidRPr="009E3803">
        <w:t>Archaeological Survey of India</w:t>
      </w:r>
    </w:p>
    <w:p w14:paraId="47668276" w14:textId="77777777" w:rsidR="009E3803" w:rsidRPr="009E3803" w:rsidRDefault="009E3803" w:rsidP="009E3803">
      <w:r w:rsidRPr="009E3803">
        <w:t>Then Gemini gets that information.</w:t>
      </w:r>
    </w:p>
    <w:p w14:paraId="42A7CE2C" w14:textId="77777777" w:rsidR="009E3803" w:rsidRPr="009E3803" w:rsidRDefault="009E3803" w:rsidP="009E3803">
      <w:r w:rsidRPr="009E3803">
        <w:pict w14:anchorId="28663217">
          <v:rect id="_x0000_i2043" style="width:0;height:1.5pt" o:hralign="center" o:hrstd="t" o:hr="t" fillcolor="#a0a0a0" stroked="f"/>
        </w:pict>
      </w:r>
    </w:p>
    <w:p w14:paraId="3A9D37A4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8. Gemini prompt</w:t>
      </w:r>
    </w:p>
    <w:p w14:paraId="3C6C5742" w14:textId="77777777" w:rsidR="009E3803" w:rsidRPr="009E3803" w:rsidRDefault="009E3803" w:rsidP="009E3803">
      <w:r w:rsidRPr="009E3803">
        <w:t>Your backend prompt should explicitly restrict Gemini.</w:t>
      </w:r>
    </w:p>
    <w:p w14:paraId="235C6029" w14:textId="77777777" w:rsidR="009E3803" w:rsidRPr="009E3803" w:rsidRDefault="009E3803" w:rsidP="009E3803">
      <w:r w:rsidRPr="009E3803">
        <w:t>Something along these lines:</w:t>
      </w:r>
    </w:p>
    <w:p w14:paraId="29E1CEED" w14:textId="77777777" w:rsidR="009E3803" w:rsidRPr="009E3803" w:rsidRDefault="009E3803" w:rsidP="009E3803">
      <w:r w:rsidRPr="009E3803">
        <w:t xml:space="preserve">You are the historical explanation assistant for </w:t>
      </w:r>
      <w:proofErr w:type="spellStart"/>
      <w:r w:rsidRPr="009E3803">
        <w:t>HeritGoa</w:t>
      </w:r>
      <w:proofErr w:type="spellEnd"/>
      <w:r w:rsidRPr="009E3803">
        <w:t>.</w:t>
      </w:r>
    </w:p>
    <w:p w14:paraId="56CC1F41" w14:textId="77777777" w:rsidR="009E3803" w:rsidRPr="009E3803" w:rsidRDefault="009E3803" w:rsidP="009E3803"/>
    <w:p w14:paraId="6FD7F38D" w14:textId="77777777" w:rsidR="009E3803" w:rsidRPr="009E3803" w:rsidRDefault="009E3803" w:rsidP="009E3803">
      <w:r w:rsidRPr="009E3803">
        <w:t>You must explain the heritage site using ONLY the</w:t>
      </w:r>
    </w:p>
    <w:p w14:paraId="4AA75A7D" w14:textId="77777777" w:rsidR="009E3803" w:rsidRPr="009E3803" w:rsidRDefault="009E3803" w:rsidP="009E3803">
      <w:r w:rsidRPr="009E3803">
        <w:t>verified information provided below.</w:t>
      </w:r>
    </w:p>
    <w:p w14:paraId="11474767" w14:textId="77777777" w:rsidR="009E3803" w:rsidRPr="009E3803" w:rsidRDefault="009E3803" w:rsidP="009E3803"/>
    <w:p w14:paraId="768AF3A9" w14:textId="77777777" w:rsidR="009E3803" w:rsidRPr="009E3803" w:rsidRDefault="009E3803" w:rsidP="009E3803">
      <w:r w:rsidRPr="009E3803">
        <w:t>Do not introduce facts that are not present in the source content.</w:t>
      </w:r>
    </w:p>
    <w:p w14:paraId="4BB291E8" w14:textId="77777777" w:rsidR="009E3803" w:rsidRPr="009E3803" w:rsidRDefault="009E3803" w:rsidP="009E3803"/>
    <w:p w14:paraId="1C944055" w14:textId="77777777" w:rsidR="009E3803" w:rsidRPr="009E3803" w:rsidRDefault="009E3803" w:rsidP="009E3803">
      <w:r w:rsidRPr="009E3803">
        <w:t>Do not invent:</w:t>
      </w:r>
    </w:p>
    <w:p w14:paraId="7E74C88E" w14:textId="77777777" w:rsidR="009E3803" w:rsidRPr="009E3803" w:rsidRDefault="009E3803" w:rsidP="009E3803">
      <w:r w:rsidRPr="009E3803">
        <w:t>- dates</w:t>
      </w:r>
    </w:p>
    <w:p w14:paraId="613EDAF5" w14:textId="77777777" w:rsidR="009E3803" w:rsidRPr="009E3803" w:rsidRDefault="009E3803" w:rsidP="009E3803">
      <w:r w:rsidRPr="009E3803">
        <w:t>- people</w:t>
      </w:r>
    </w:p>
    <w:p w14:paraId="4362CE15" w14:textId="77777777" w:rsidR="009E3803" w:rsidRPr="009E3803" w:rsidRDefault="009E3803" w:rsidP="009E3803">
      <w:r w:rsidRPr="009E3803">
        <w:t>- historical events</w:t>
      </w:r>
    </w:p>
    <w:p w14:paraId="4088D6BE" w14:textId="77777777" w:rsidR="009E3803" w:rsidRPr="009E3803" w:rsidRDefault="009E3803" w:rsidP="009E3803">
      <w:r w:rsidRPr="009E3803">
        <w:t>- architectural details</w:t>
      </w:r>
    </w:p>
    <w:p w14:paraId="5CA30C11" w14:textId="77777777" w:rsidR="009E3803" w:rsidRPr="009E3803" w:rsidRDefault="009E3803" w:rsidP="009E3803">
      <w:r w:rsidRPr="009E3803">
        <w:t>- heritage classifications</w:t>
      </w:r>
    </w:p>
    <w:p w14:paraId="7612C83B" w14:textId="77777777" w:rsidR="009E3803" w:rsidRPr="009E3803" w:rsidRDefault="009E3803" w:rsidP="009E3803">
      <w:r w:rsidRPr="009E3803">
        <w:t>- cultural claims</w:t>
      </w:r>
    </w:p>
    <w:p w14:paraId="49987A64" w14:textId="77777777" w:rsidR="009E3803" w:rsidRPr="009E3803" w:rsidRDefault="009E3803" w:rsidP="009E3803"/>
    <w:p w14:paraId="799C2B03" w14:textId="77777777" w:rsidR="009E3803" w:rsidRPr="009E3803" w:rsidRDefault="009E3803" w:rsidP="009E3803">
      <w:r w:rsidRPr="009E3803">
        <w:t>If information is missing, do not guess.</w:t>
      </w:r>
    </w:p>
    <w:p w14:paraId="772B0660" w14:textId="77777777" w:rsidR="009E3803" w:rsidRPr="009E3803" w:rsidRDefault="009E3803" w:rsidP="009E3803"/>
    <w:p w14:paraId="48A08D7B" w14:textId="77777777" w:rsidR="009E3803" w:rsidRPr="009E3803" w:rsidRDefault="009E3803" w:rsidP="009E3803">
      <w:r w:rsidRPr="009E3803">
        <w:t>Create a concise explanation suitable for a tourist</w:t>
      </w:r>
    </w:p>
    <w:p w14:paraId="52608438" w14:textId="77777777" w:rsidR="009E3803" w:rsidRPr="009E3803" w:rsidRDefault="009E3803" w:rsidP="009E3803">
      <w:r w:rsidRPr="009E3803">
        <w:t>who is visiting the location.</w:t>
      </w:r>
    </w:p>
    <w:p w14:paraId="5BBD3EB2" w14:textId="77777777" w:rsidR="009E3803" w:rsidRPr="009E3803" w:rsidRDefault="009E3803" w:rsidP="009E3803"/>
    <w:p w14:paraId="061B1127" w14:textId="77777777" w:rsidR="009E3803" w:rsidRPr="009E3803" w:rsidRDefault="009E3803" w:rsidP="009E3803">
      <w:r w:rsidRPr="009E3803">
        <w:t>The explanation should take approximately two minutes</w:t>
      </w:r>
    </w:p>
    <w:p w14:paraId="576DBA84" w14:textId="77777777" w:rsidR="009E3803" w:rsidRPr="009E3803" w:rsidRDefault="009E3803" w:rsidP="009E3803">
      <w:r w:rsidRPr="009E3803">
        <w:t>to read aloud.</w:t>
      </w:r>
    </w:p>
    <w:p w14:paraId="27994062" w14:textId="77777777" w:rsidR="009E3803" w:rsidRPr="009E3803" w:rsidRDefault="009E3803" w:rsidP="009E3803"/>
    <w:p w14:paraId="3D47AEB1" w14:textId="77777777" w:rsidR="009E3803" w:rsidRPr="009E3803" w:rsidRDefault="009E3803" w:rsidP="009E3803">
      <w:r w:rsidRPr="009E3803">
        <w:t>Use simple, engaging language.</w:t>
      </w:r>
    </w:p>
    <w:p w14:paraId="020593E5" w14:textId="77777777" w:rsidR="009E3803" w:rsidRPr="009E3803" w:rsidRDefault="009E3803" w:rsidP="009E3803"/>
    <w:p w14:paraId="2B0778A2" w14:textId="77777777" w:rsidR="009E3803" w:rsidRPr="009E3803" w:rsidRDefault="009E3803" w:rsidP="009E3803">
      <w:r w:rsidRPr="009E3803">
        <w:t>Verified heritage information:</w:t>
      </w:r>
    </w:p>
    <w:p w14:paraId="58AB9A6C" w14:textId="77777777" w:rsidR="009E3803" w:rsidRPr="009E3803" w:rsidRDefault="009E3803" w:rsidP="009E3803"/>
    <w:p w14:paraId="4A4FFB39" w14:textId="77777777" w:rsidR="009E3803" w:rsidRPr="009E3803" w:rsidRDefault="009E3803" w:rsidP="009E3803">
      <w:r w:rsidRPr="009E3803">
        <w:t>SITE NAME:</w:t>
      </w:r>
    </w:p>
    <w:p w14:paraId="79659950" w14:textId="77777777" w:rsidR="009E3803" w:rsidRPr="009E3803" w:rsidRDefault="009E3803" w:rsidP="009E3803">
      <w:r w:rsidRPr="009E3803">
        <w:t>{{name}}</w:t>
      </w:r>
    </w:p>
    <w:p w14:paraId="49B78993" w14:textId="77777777" w:rsidR="009E3803" w:rsidRPr="009E3803" w:rsidRDefault="009E3803" w:rsidP="009E3803"/>
    <w:p w14:paraId="21259B74" w14:textId="77777777" w:rsidR="009E3803" w:rsidRPr="009E3803" w:rsidRDefault="009E3803" w:rsidP="009E3803">
      <w:r w:rsidRPr="009E3803">
        <w:t>HISTORICAL BACKGROUND:</w:t>
      </w:r>
    </w:p>
    <w:p w14:paraId="3AC97CD2" w14:textId="77777777" w:rsidR="009E3803" w:rsidRPr="009E3803" w:rsidRDefault="009E3803" w:rsidP="009E3803">
      <w:r w:rsidRPr="009E3803">
        <w:t>{{</w:t>
      </w:r>
      <w:proofErr w:type="spellStart"/>
      <w:r w:rsidRPr="009E3803">
        <w:t>historical_background</w:t>
      </w:r>
      <w:proofErr w:type="spellEnd"/>
      <w:r w:rsidRPr="009E3803">
        <w:t>}}</w:t>
      </w:r>
    </w:p>
    <w:p w14:paraId="5EC6494C" w14:textId="77777777" w:rsidR="009E3803" w:rsidRPr="009E3803" w:rsidRDefault="009E3803" w:rsidP="009E3803"/>
    <w:p w14:paraId="77F6CD9C" w14:textId="77777777" w:rsidR="009E3803" w:rsidRPr="009E3803" w:rsidRDefault="009E3803" w:rsidP="009E3803">
      <w:r w:rsidRPr="009E3803">
        <w:t>ARCHITECTURE:</w:t>
      </w:r>
    </w:p>
    <w:p w14:paraId="523AD42E" w14:textId="77777777" w:rsidR="009E3803" w:rsidRPr="009E3803" w:rsidRDefault="009E3803" w:rsidP="009E3803">
      <w:r w:rsidRPr="009E3803">
        <w:t>{{architecture}}</w:t>
      </w:r>
    </w:p>
    <w:p w14:paraId="35EAC1F4" w14:textId="77777777" w:rsidR="009E3803" w:rsidRPr="009E3803" w:rsidRDefault="009E3803" w:rsidP="009E3803"/>
    <w:p w14:paraId="0A1F6DEF" w14:textId="77777777" w:rsidR="009E3803" w:rsidRPr="009E3803" w:rsidRDefault="009E3803" w:rsidP="009E3803">
      <w:r w:rsidRPr="009E3803">
        <w:t>CULTURAL SIGNIFICANCE:</w:t>
      </w:r>
    </w:p>
    <w:p w14:paraId="72C91774" w14:textId="77777777" w:rsidR="009E3803" w:rsidRPr="009E3803" w:rsidRDefault="009E3803" w:rsidP="009E3803">
      <w:r w:rsidRPr="009E3803">
        <w:t>{{</w:t>
      </w:r>
      <w:proofErr w:type="spellStart"/>
      <w:r w:rsidRPr="009E3803">
        <w:t>cultural_significance</w:t>
      </w:r>
      <w:proofErr w:type="spellEnd"/>
      <w:r w:rsidRPr="009E3803">
        <w:t>}}</w:t>
      </w:r>
    </w:p>
    <w:p w14:paraId="2795AEBC" w14:textId="77777777" w:rsidR="009E3803" w:rsidRPr="009E3803" w:rsidRDefault="009E3803" w:rsidP="009E3803"/>
    <w:p w14:paraId="345D23DC" w14:textId="77777777" w:rsidR="009E3803" w:rsidRPr="009E3803" w:rsidRDefault="009E3803" w:rsidP="009E3803">
      <w:r w:rsidRPr="009E3803">
        <w:t>HERITAGE STATUS:</w:t>
      </w:r>
    </w:p>
    <w:p w14:paraId="74358649" w14:textId="77777777" w:rsidR="009E3803" w:rsidRPr="009E3803" w:rsidRDefault="009E3803" w:rsidP="009E3803">
      <w:r w:rsidRPr="009E3803">
        <w:t>{{</w:t>
      </w:r>
      <w:proofErr w:type="spellStart"/>
      <w:r w:rsidRPr="009E3803">
        <w:t>heritage_status</w:t>
      </w:r>
      <w:proofErr w:type="spellEnd"/>
      <w:r w:rsidRPr="009E3803">
        <w:t>}}</w:t>
      </w:r>
    </w:p>
    <w:p w14:paraId="446D96C8" w14:textId="77777777" w:rsidR="009E3803" w:rsidRPr="009E3803" w:rsidRDefault="009E3803" w:rsidP="009E3803">
      <w:r w:rsidRPr="009E3803">
        <w:pict w14:anchorId="739C5EAA">
          <v:rect id="_x0000_i2044" style="width:0;height:1.5pt" o:hralign="center" o:hrstd="t" o:hr="t" fillcolor="#a0a0a0" stroked="f"/>
        </w:pict>
      </w:r>
    </w:p>
    <w:p w14:paraId="3B3E3EAA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9. Gemini response format</w:t>
      </w:r>
    </w:p>
    <w:p w14:paraId="5DF6C896" w14:textId="77777777" w:rsidR="009E3803" w:rsidRPr="009E3803" w:rsidRDefault="009E3803" w:rsidP="009E3803">
      <w:r w:rsidRPr="009E3803">
        <w:t>Don't ask for just plain text.</w:t>
      </w:r>
    </w:p>
    <w:p w14:paraId="5F7A119C" w14:textId="77777777" w:rsidR="009E3803" w:rsidRPr="009E3803" w:rsidRDefault="009E3803" w:rsidP="009E3803">
      <w:r w:rsidRPr="009E3803">
        <w:t>Return structured JSON.</w:t>
      </w:r>
    </w:p>
    <w:p w14:paraId="690275D2" w14:textId="77777777" w:rsidR="009E3803" w:rsidRPr="009E3803" w:rsidRDefault="009E3803" w:rsidP="009E3803">
      <w:r w:rsidRPr="009E3803">
        <w:t>For example:</w:t>
      </w:r>
    </w:p>
    <w:p w14:paraId="1E6EE590" w14:textId="77777777" w:rsidR="009E3803" w:rsidRPr="009E3803" w:rsidRDefault="009E3803" w:rsidP="009E3803">
      <w:r w:rsidRPr="009E3803">
        <w:t>{</w:t>
      </w:r>
    </w:p>
    <w:p w14:paraId="1F698AD9" w14:textId="77777777" w:rsidR="009E3803" w:rsidRPr="009E3803" w:rsidRDefault="009E3803" w:rsidP="009E3803">
      <w:r w:rsidRPr="009E3803">
        <w:t xml:space="preserve">  "title": "The Story of This Place",</w:t>
      </w:r>
    </w:p>
    <w:p w14:paraId="2F006FE3" w14:textId="77777777" w:rsidR="009E3803" w:rsidRPr="009E3803" w:rsidRDefault="009E3803" w:rsidP="009E3803">
      <w:r w:rsidRPr="009E3803">
        <w:t xml:space="preserve">  "summary": "...",</w:t>
      </w:r>
    </w:p>
    <w:p w14:paraId="3ED13520" w14:textId="77777777" w:rsidR="009E3803" w:rsidRPr="009E3803" w:rsidRDefault="009E3803" w:rsidP="009E3803">
      <w:r w:rsidRPr="009E3803">
        <w:t xml:space="preserve">  "</w:t>
      </w:r>
      <w:proofErr w:type="spellStart"/>
      <w:proofErr w:type="gramStart"/>
      <w:r w:rsidRPr="009E3803">
        <w:t>historical</w:t>
      </w:r>
      <w:proofErr w:type="gramEnd"/>
      <w:r w:rsidRPr="009E3803">
        <w:t>_context</w:t>
      </w:r>
      <w:proofErr w:type="spellEnd"/>
      <w:r w:rsidRPr="009E3803">
        <w:t>": "...",</w:t>
      </w:r>
    </w:p>
    <w:p w14:paraId="7AEFE869" w14:textId="77777777" w:rsidR="009E3803" w:rsidRPr="009E3803" w:rsidRDefault="009E3803" w:rsidP="009E3803">
      <w:r w:rsidRPr="009E3803">
        <w:lastRenderedPageBreak/>
        <w:t xml:space="preserve">  "</w:t>
      </w:r>
      <w:proofErr w:type="spellStart"/>
      <w:proofErr w:type="gramStart"/>
      <w:r w:rsidRPr="009E3803">
        <w:t>architectural</w:t>
      </w:r>
      <w:proofErr w:type="gramEnd"/>
      <w:r w:rsidRPr="009E3803">
        <w:t>_highlights</w:t>
      </w:r>
      <w:proofErr w:type="spellEnd"/>
      <w:r w:rsidRPr="009E3803">
        <w:t>": [</w:t>
      </w:r>
    </w:p>
    <w:p w14:paraId="60B3F18A" w14:textId="77777777" w:rsidR="009E3803" w:rsidRPr="009E3803" w:rsidRDefault="009E3803" w:rsidP="009E3803">
      <w:r w:rsidRPr="009E3803">
        <w:t xml:space="preserve">    "...",</w:t>
      </w:r>
    </w:p>
    <w:p w14:paraId="72461C76" w14:textId="77777777" w:rsidR="009E3803" w:rsidRPr="009E3803" w:rsidRDefault="009E3803" w:rsidP="009E3803">
      <w:r w:rsidRPr="009E3803">
        <w:t xml:space="preserve">    "...",</w:t>
      </w:r>
    </w:p>
    <w:p w14:paraId="06BED933" w14:textId="77777777" w:rsidR="009E3803" w:rsidRPr="009E3803" w:rsidRDefault="009E3803" w:rsidP="009E3803">
      <w:r w:rsidRPr="009E3803">
        <w:t xml:space="preserve">    "..."</w:t>
      </w:r>
    </w:p>
    <w:p w14:paraId="629F3698" w14:textId="77777777" w:rsidR="009E3803" w:rsidRPr="009E3803" w:rsidRDefault="009E3803" w:rsidP="009E3803">
      <w:r w:rsidRPr="009E3803">
        <w:t xml:space="preserve">  ],</w:t>
      </w:r>
    </w:p>
    <w:p w14:paraId="10FE407C" w14:textId="77777777" w:rsidR="009E3803" w:rsidRPr="009E3803" w:rsidRDefault="009E3803" w:rsidP="009E3803">
      <w:r w:rsidRPr="009E3803">
        <w:t xml:space="preserve">  "</w:t>
      </w:r>
      <w:proofErr w:type="spellStart"/>
      <w:proofErr w:type="gramStart"/>
      <w:r w:rsidRPr="009E3803">
        <w:t>cultural</w:t>
      </w:r>
      <w:proofErr w:type="gramEnd"/>
      <w:r w:rsidRPr="009E3803">
        <w:t>_significance</w:t>
      </w:r>
      <w:proofErr w:type="spellEnd"/>
      <w:r w:rsidRPr="009E3803">
        <w:t>": "...",</w:t>
      </w:r>
    </w:p>
    <w:p w14:paraId="04FC91AB" w14:textId="77777777" w:rsidR="009E3803" w:rsidRPr="009E3803" w:rsidRDefault="009E3803" w:rsidP="009E3803">
      <w:r w:rsidRPr="009E3803">
        <w:t xml:space="preserve">  "</w:t>
      </w:r>
      <w:proofErr w:type="spellStart"/>
      <w:proofErr w:type="gramStart"/>
      <w:r w:rsidRPr="009E3803">
        <w:t>important</w:t>
      </w:r>
      <w:proofErr w:type="gramEnd"/>
      <w:r w:rsidRPr="009E3803">
        <w:t>_note</w:t>
      </w:r>
      <w:proofErr w:type="spellEnd"/>
      <w:r w:rsidRPr="009E3803">
        <w:t>": "This explanation is generated from verified heritage information."</w:t>
      </w:r>
    </w:p>
    <w:p w14:paraId="686CFE92" w14:textId="77777777" w:rsidR="009E3803" w:rsidRPr="009E3803" w:rsidRDefault="009E3803" w:rsidP="009E3803">
      <w:r w:rsidRPr="009E3803">
        <w:t>}</w:t>
      </w:r>
    </w:p>
    <w:p w14:paraId="386F22BF" w14:textId="77777777" w:rsidR="009E3803" w:rsidRPr="009E3803" w:rsidRDefault="009E3803" w:rsidP="009E3803">
      <w:r w:rsidRPr="009E3803">
        <w:t>That makes your frontend much easier to control.</w:t>
      </w:r>
    </w:p>
    <w:p w14:paraId="1A94CEF5" w14:textId="77777777" w:rsidR="009E3803" w:rsidRPr="009E3803" w:rsidRDefault="009E3803" w:rsidP="009E3803">
      <w:r w:rsidRPr="009E3803">
        <w:pict w14:anchorId="50E89672">
          <v:rect id="_x0000_i2045" style="width:0;height:1.5pt" o:hralign="center" o:hrstd="t" o:hr="t" fillcolor="#a0a0a0" stroked="f"/>
        </w:pict>
      </w:r>
    </w:p>
    <w:p w14:paraId="59D4511D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10. "Explain Like I'm a Tourist"</w:t>
      </w:r>
    </w:p>
    <w:p w14:paraId="4138A3A5" w14:textId="77777777" w:rsidR="009E3803" w:rsidRPr="009E3803" w:rsidRDefault="009E3803" w:rsidP="009E3803">
      <w:r w:rsidRPr="009E3803">
        <w:t xml:space="preserve">I would make this a </w:t>
      </w:r>
      <w:r w:rsidRPr="009E3803">
        <w:rPr>
          <w:b/>
          <w:bCs/>
        </w:rPr>
        <w:t>second AI mode</w:t>
      </w:r>
      <w:r w:rsidRPr="009E3803">
        <w:t>, rather than generating another completely different feature.</w:t>
      </w:r>
    </w:p>
    <w:p w14:paraId="34EAD02D" w14:textId="77777777" w:rsidR="009E3803" w:rsidRPr="009E3803" w:rsidRDefault="009E3803" w:rsidP="009E3803">
      <w:r w:rsidRPr="009E3803">
        <w:t>Buttons:</w:t>
      </w:r>
    </w:p>
    <w:p w14:paraId="2F412305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✨</w:t>
      </w:r>
      <w:r w:rsidRPr="009E3803">
        <w:t xml:space="preserve"> 2-Minute History</w:t>
      </w:r>
    </w:p>
    <w:p w14:paraId="70E93408" w14:textId="77777777" w:rsidR="009E3803" w:rsidRPr="009E3803" w:rsidRDefault="009E3803" w:rsidP="009E3803"/>
    <w:p w14:paraId="3D7E001B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🧭</w:t>
      </w:r>
      <w:r w:rsidRPr="009E3803">
        <w:t xml:space="preserve"> Explain Like I'm a Tourist</w:t>
      </w:r>
    </w:p>
    <w:p w14:paraId="25D6E68C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2-Minute History</w:t>
      </w:r>
    </w:p>
    <w:p w14:paraId="4057616D" w14:textId="77777777" w:rsidR="009E3803" w:rsidRPr="009E3803" w:rsidRDefault="009E3803" w:rsidP="009E3803">
      <w:r w:rsidRPr="009E3803">
        <w:t>More narrative:</w:t>
      </w:r>
    </w:p>
    <w:p w14:paraId="734160E5" w14:textId="77777777" w:rsidR="009E3803" w:rsidRPr="009E3803" w:rsidRDefault="009E3803" w:rsidP="009E3803">
      <w:r w:rsidRPr="009E3803">
        <w:t>"This site has a long history connected with..."</w:t>
      </w:r>
    </w:p>
    <w:p w14:paraId="2E2F2A47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Explain Like I'm a Tourist</w:t>
      </w:r>
    </w:p>
    <w:p w14:paraId="6275ADA6" w14:textId="77777777" w:rsidR="009E3803" w:rsidRPr="009E3803" w:rsidRDefault="009E3803" w:rsidP="009E3803">
      <w:r w:rsidRPr="009E3803">
        <w:t>More practical:</w:t>
      </w:r>
    </w:p>
    <w:p w14:paraId="57939A8F" w14:textId="77777777" w:rsidR="009E3803" w:rsidRPr="009E3803" w:rsidRDefault="009E3803" w:rsidP="009E3803">
      <w:r w:rsidRPr="009E3803">
        <w:t>"If you're standing here, look at the façade first. Notice..."</w:t>
      </w:r>
    </w:p>
    <w:p w14:paraId="549D574F" w14:textId="77777777" w:rsidR="009E3803" w:rsidRPr="009E3803" w:rsidRDefault="009E3803" w:rsidP="009E3803">
      <w:r w:rsidRPr="009E3803">
        <w:t>This makes the feature more interactive.</w:t>
      </w:r>
    </w:p>
    <w:p w14:paraId="332B591A" w14:textId="77777777" w:rsidR="009E3803" w:rsidRPr="009E3803" w:rsidRDefault="009E3803" w:rsidP="009E3803">
      <w:r w:rsidRPr="009E3803">
        <w:pict w14:anchorId="05E06278">
          <v:rect id="_x0000_i2046" style="width:0;height:1.5pt" o:hralign="center" o:hrstd="t" o:hr="t" fillcolor="#a0a0a0" stroked="f"/>
        </w:pict>
      </w:r>
    </w:p>
    <w:p w14:paraId="21060766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11. Tourist explanation should still use verified data</w:t>
      </w:r>
    </w:p>
    <w:p w14:paraId="7F569C6F" w14:textId="77777777" w:rsidR="009E3803" w:rsidRPr="009E3803" w:rsidRDefault="009E3803" w:rsidP="009E3803">
      <w:r w:rsidRPr="009E3803">
        <w:t>Prompt:</w:t>
      </w:r>
    </w:p>
    <w:p w14:paraId="38BC39FF" w14:textId="77777777" w:rsidR="009E3803" w:rsidRPr="009E3803" w:rsidRDefault="009E3803" w:rsidP="009E3803">
      <w:r w:rsidRPr="009E3803">
        <w:t>Explain this heritage site to a tourist who is</w:t>
      </w:r>
    </w:p>
    <w:p w14:paraId="2809C63A" w14:textId="77777777" w:rsidR="009E3803" w:rsidRPr="009E3803" w:rsidRDefault="009E3803" w:rsidP="009E3803">
      <w:r w:rsidRPr="009E3803">
        <w:t>visiting it for the first time.</w:t>
      </w:r>
    </w:p>
    <w:p w14:paraId="1A0669B4" w14:textId="77777777" w:rsidR="009E3803" w:rsidRPr="009E3803" w:rsidRDefault="009E3803" w:rsidP="009E3803"/>
    <w:p w14:paraId="0311CE93" w14:textId="77777777" w:rsidR="009E3803" w:rsidRPr="009E3803" w:rsidRDefault="009E3803" w:rsidP="009E3803">
      <w:r w:rsidRPr="009E3803">
        <w:t>Use ONLY the verified information supplied.</w:t>
      </w:r>
    </w:p>
    <w:p w14:paraId="5D2E8902" w14:textId="77777777" w:rsidR="009E3803" w:rsidRPr="009E3803" w:rsidRDefault="009E3803" w:rsidP="009E3803"/>
    <w:p w14:paraId="5D4B06FD" w14:textId="77777777" w:rsidR="009E3803" w:rsidRPr="009E3803" w:rsidRDefault="009E3803" w:rsidP="009E3803">
      <w:r w:rsidRPr="009E3803">
        <w:t>Focus on:</w:t>
      </w:r>
    </w:p>
    <w:p w14:paraId="22581305" w14:textId="77777777" w:rsidR="009E3803" w:rsidRPr="009E3803" w:rsidRDefault="009E3803" w:rsidP="009E3803"/>
    <w:p w14:paraId="27DE6B01" w14:textId="77777777" w:rsidR="009E3803" w:rsidRPr="009E3803" w:rsidRDefault="009E3803" w:rsidP="009E3803">
      <w:r w:rsidRPr="009E3803">
        <w:t>1. What they are looking at</w:t>
      </w:r>
    </w:p>
    <w:p w14:paraId="1ABBC415" w14:textId="77777777" w:rsidR="009E3803" w:rsidRPr="009E3803" w:rsidRDefault="009E3803" w:rsidP="009E3803">
      <w:r w:rsidRPr="009E3803">
        <w:t>2. Why the site is historically important</w:t>
      </w:r>
    </w:p>
    <w:p w14:paraId="305E0E61" w14:textId="77777777" w:rsidR="009E3803" w:rsidRPr="009E3803" w:rsidRDefault="009E3803" w:rsidP="009E3803">
      <w:r w:rsidRPr="009E3803">
        <w:t>3. What architectural features they should notice</w:t>
      </w:r>
    </w:p>
    <w:p w14:paraId="235A7449" w14:textId="77777777" w:rsidR="009E3803" w:rsidRPr="009E3803" w:rsidRDefault="009E3803" w:rsidP="009E3803">
      <w:r w:rsidRPr="009E3803">
        <w:t>4. Why the site matters culturally</w:t>
      </w:r>
    </w:p>
    <w:p w14:paraId="602BCE36" w14:textId="77777777" w:rsidR="009E3803" w:rsidRPr="009E3803" w:rsidRDefault="009E3803" w:rsidP="009E3803">
      <w:r w:rsidRPr="009E3803">
        <w:t>5. What they should pay attention to during their visit</w:t>
      </w:r>
    </w:p>
    <w:p w14:paraId="0B92E894" w14:textId="77777777" w:rsidR="009E3803" w:rsidRPr="009E3803" w:rsidRDefault="009E3803" w:rsidP="009E3803"/>
    <w:p w14:paraId="1DF12C04" w14:textId="77777777" w:rsidR="009E3803" w:rsidRPr="009E3803" w:rsidRDefault="009E3803" w:rsidP="009E3803">
      <w:r w:rsidRPr="009E3803">
        <w:t>Do not invent historical facts.</w:t>
      </w:r>
    </w:p>
    <w:p w14:paraId="48325C69" w14:textId="77777777" w:rsidR="009E3803" w:rsidRPr="009E3803" w:rsidRDefault="009E3803" w:rsidP="009E3803">
      <w:r w:rsidRPr="009E3803">
        <w:t>This creates a much better experience than a generic Wikipedia-style paragraph.</w:t>
      </w:r>
    </w:p>
    <w:p w14:paraId="4F100282" w14:textId="77777777" w:rsidR="009E3803" w:rsidRPr="009E3803" w:rsidRDefault="009E3803" w:rsidP="009E3803">
      <w:r w:rsidRPr="009E3803">
        <w:pict w14:anchorId="0C2E3AE9">
          <v:rect id="_x0000_i2047" style="width:0;height:1.5pt" o:hralign="center" o:hrstd="t" o:hr="t" fillcolor="#a0a0a0" stroked="f"/>
        </w:pict>
      </w:r>
    </w:p>
    <w:p w14:paraId="343D1151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12. Add "Look Around" information</w:t>
      </w:r>
    </w:p>
    <w:p w14:paraId="25CE0CF8" w14:textId="77777777" w:rsidR="009E3803" w:rsidRPr="009E3803" w:rsidRDefault="009E3803" w:rsidP="009E3803">
      <w:r w:rsidRPr="009E3803">
        <w:t>This could be a particularly nice UX feature.</w:t>
      </w:r>
    </w:p>
    <w:p w14:paraId="6CD456F0" w14:textId="77777777" w:rsidR="009E3803" w:rsidRPr="009E3803" w:rsidRDefault="009E3803" w:rsidP="009E3803">
      <w:r w:rsidRPr="009E3803">
        <w:t>Under the AI explanation:</w:t>
      </w:r>
    </w:p>
    <w:p w14:paraId="29183504" w14:textId="77777777" w:rsidR="009E3803" w:rsidRPr="009E3803" w:rsidRDefault="009E3803" w:rsidP="009E3803">
      <w:pPr>
        <w:rPr>
          <w:b/>
          <w:bCs/>
        </w:rPr>
      </w:pPr>
      <w:r w:rsidRPr="009E3803">
        <w:rPr>
          <w:rFonts w:ascii="Segoe UI Emoji" w:hAnsi="Segoe UI Emoji" w:cs="Segoe UI Emoji"/>
          <w:b/>
          <w:bCs/>
        </w:rPr>
        <w:t>👀</w:t>
      </w:r>
      <w:r w:rsidRPr="009E3803">
        <w:rPr>
          <w:b/>
          <w:bCs/>
        </w:rPr>
        <w:t xml:space="preserve"> What to Notice</w:t>
      </w:r>
    </w:p>
    <w:p w14:paraId="20B6AFCC" w14:textId="77777777" w:rsidR="009E3803" w:rsidRPr="009E3803" w:rsidRDefault="009E3803" w:rsidP="009E3803">
      <w:r w:rsidRPr="009E3803">
        <w:t xml:space="preserve">Gemini can extract relevant architectural features </w:t>
      </w:r>
      <w:r w:rsidRPr="009E3803">
        <w:rPr>
          <w:b/>
          <w:bCs/>
        </w:rPr>
        <w:t>only from the verified architecture field</w:t>
      </w:r>
      <w:r w:rsidRPr="009E3803">
        <w:t>.</w:t>
      </w:r>
    </w:p>
    <w:p w14:paraId="1B82FAAE" w14:textId="77777777" w:rsidR="009E3803" w:rsidRPr="009E3803" w:rsidRDefault="009E3803" w:rsidP="009E3803">
      <w:r w:rsidRPr="009E3803">
        <w:t>Example:</w:t>
      </w:r>
    </w:p>
    <w:p w14:paraId="0AD7A953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👀</w:t>
      </w:r>
      <w:r w:rsidRPr="009E3803">
        <w:t xml:space="preserve"> WHAT TO NOTICE</w:t>
      </w:r>
    </w:p>
    <w:p w14:paraId="0E878CE7" w14:textId="77777777" w:rsidR="009E3803" w:rsidRPr="009E3803" w:rsidRDefault="009E3803" w:rsidP="009E3803"/>
    <w:p w14:paraId="013532CB" w14:textId="77777777" w:rsidR="009E3803" w:rsidRPr="009E3803" w:rsidRDefault="009E3803" w:rsidP="009E3803">
      <w:r w:rsidRPr="009E3803">
        <w:t>• Arched openings</w:t>
      </w:r>
    </w:p>
    <w:p w14:paraId="70EA440D" w14:textId="77777777" w:rsidR="009E3803" w:rsidRPr="009E3803" w:rsidRDefault="009E3803" w:rsidP="009E3803">
      <w:r w:rsidRPr="009E3803">
        <w:t>• Decorative façade elements</w:t>
      </w:r>
    </w:p>
    <w:p w14:paraId="66418A4D" w14:textId="77777777" w:rsidR="009E3803" w:rsidRPr="009E3803" w:rsidRDefault="009E3803" w:rsidP="009E3803">
      <w:r w:rsidRPr="009E3803">
        <w:t>• Traditional construction features</w:t>
      </w:r>
    </w:p>
    <w:p w14:paraId="7B63A0C8" w14:textId="77777777" w:rsidR="009E3803" w:rsidRPr="009E3803" w:rsidRDefault="009E3803" w:rsidP="009E3803">
      <w:r w:rsidRPr="009E3803">
        <w:t>• Religious architectural elements</w:t>
      </w:r>
    </w:p>
    <w:p w14:paraId="381C1FAE" w14:textId="77777777" w:rsidR="009E3803" w:rsidRPr="009E3803" w:rsidRDefault="009E3803" w:rsidP="009E3803">
      <w:r w:rsidRPr="009E3803">
        <w:t>Again, these should be grounded in the source information.</w:t>
      </w:r>
    </w:p>
    <w:p w14:paraId="29F815FA" w14:textId="77777777" w:rsidR="009E3803" w:rsidRPr="009E3803" w:rsidRDefault="009E3803" w:rsidP="009E3803">
      <w:r w:rsidRPr="009E3803">
        <w:pict w14:anchorId="6496C1A7">
          <v:rect id="_x0000_i2048" style="width:0;height:1.5pt" o:hralign="center" o:hrstd="t" o:hr="t" fillcolor="#a0a0a0" stroked="f"/>
        </w:pict>
      </w:r>
    </w:p>
    <w:p w14:paraId="2D6FE167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13. Source section</w:t>
      </w:r>
    </w:p>
    <w:p w14:paraId="3826EE22" w14:textId="77777777" w:rsidR="009E3803" w:rsidRPr="009E3803" w:rsidRDefault="009E3803" w:rsidP="009E3803">
      <w:r w:rsidRPr="009E3803">
        <w:t>At the bottom:</w:t>
      </w:r>
    </w:p>
    <w:p w14:paraId="488A4D4B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📚</w:t>
      </w:r>
      <w:r w:rsidRPr="009E3803">
        <w:t xml:space="preserve"> INFORMATION SOURCES</w:t>
      </w:r>
    </w:p>
    <w:p w14:paraId="7CC3FFE6" w14:textId="77777777" w:rsidR="009E3803" w:rsidRPr="009E3803" w:rsidRDefault="009E3803" w:rsidP="009E3803"/>
    <w:p w14:paraId="063D099A" w14:textId="77777777" w:rsidR="009E3803" w:rsidRPr="009E3803" w:rsidRDefault="009E3803" w:rsidP="009E3803">
      <w:r w:rsidRPr="009E3803">
        <w:t>✓ Archaeological Survey of India</w:t>
      </w:r>
    </w:p>
    <w:p w14:paraId="6EA613E9" w14:textId="77777777" w:rsidR="009E3803" w:rsidRPr="009E3803" w:rsidRDefault="009E3803" w:rsidP="009E3803"/>
    <w:p w14:paraId="7456CFF9" w14:textId="77777777" w:rsidR="009E3803" w:rsidRPr="009E3803" w:rsidRDefault="009E3803" w:rsidP="009E3803">
      <w:r w:rsidRPr="009E3803">
        <w:t>Verification:</w:t>
      </w:r>
    </w:p>
    <w:p w14:paraId="417566E3" w14:textId="77777777" w:rsidR="009E3803" w:rsidRPr="009E3803" w:rsidRDefault="009E3803" w:rsidP="009E3803">
      <w:r w:rsidRPr="009E3803">
        <w:t>Official source verified</w:t>
      </w:r>
    </w:p>
    <w:p w14:paraId="4FF8EDCD" w14:textId="77777777" w:rsidR="009E3803" w:rsidRPr="009E3803" w:rsidRDefault="009E3803" w:rsidP="009E3803"/>
    <w:p w14:paraId="1BC7BB6C" w14:textId="77777777" w:rsidR="009E3803" w:rsidRPr="009E3803" w:rsidRDefault="009E3803" w:rsidP="009E3803">
      <w:r w:rsidRPr="009E3803">
        <w:t xml:space="preserve">[ View </w:t>
      </w:r>
      <w:proofErr w:type="gramStart"/>
      <w:r w:rsidRPr="009E3803">
        <w:t>Source ]</w:t>
      </w:r>
      <w:proofErr w:type="gramEnd"/>
    </w:p>
    <w:p w14:paraId="586DF1EE" w14:textId="77777777" w:rsidR="009E3803" w:rsidRPr="009E3803" w:rsidRDefault="009E3803" w:rsidP="009E3803">
      <w:r w:rsidRPr="009E3803">
        <w:t xml:space="preserve">If </w:t>
      </w:r>
      <w:proofErr w:type="spellStart"/>
      <w:r w:rsidRPr="009E3803">
        <w:t>source_url</w:t>
      </w:r>
      <w:proofErr w:type="spellEnd"/>
      <w:r w:rsidRPr="009E3803">
        <w:t xml:space="preserve"> exists, make:</w:t>
      </w:r>
    </w:p>
    <w:p w14:paraId="0CE70D2F" w14:textId="77777777" w:rsidR="009E3803" w:rsidRPr="009E3803" w:rsidRDefault="009E3803" w:rsidP="009E3803">
      <w:r w:rsidRPr="009E3803">
        <w:t>View Source</w:t>
      </w:r>
    </w:p>
    <w:p w14:paraId="16F16FC3" w14:textId="77777777" w:rsidR="009E3803" w:rsidRPr="009E3803" w:rsidRDefault="009E3803" w:rsidP="009E3803">
      <w:r w:rsidRPr="009E3803">
        <w:t>open the official source.</w:t>
      </w:r>
    </w:p>
    <w:p w14:paraId="47593B58" w14:textId="77777777" w:rsidR="009E3803" w:rsidRPr="009E3803" w:rsidRDefault="009E3803" w:rsidP="009E3803">
      <w:r w:rsidRPr="009E3803">
        <w:t>This is important for a hackathon because judges can immediately see that the system isn't simply generating historical facts.</w:t>
      </w:r>
    </w:p>
    <w:p w14:paraId="45467EF4" w14:textId="77777777" w:rsidR="009E3803" w:rsidRPr="009E3803" w:rsidRDefault="009E3803" w:rsidP="009E3803">
      <w:r w:rsidRPr="009E3803">
        <w:pict w14:anchorId="069008AD">
          <v:rect id="_x0000_i2049" style="width:0;height:1.5pt" o:hralign="center" o:hrstd="t" o:hr="t" fillcolor="#a0a0a0" stroked="f"/>
        </w:pict>
      </w:r>
    </w:p>
    <w:p w14:paraId="3C812444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14. Add source badges</w:t>
      </w:r>
    </w:p>
    <w:p w14:paraId="41592570" w14:textId="77777777" w:rsidR="009E3803" w:rsidRPr="009E3803" w:rsidRDefault="009E3803" w:rsidP="009E3803">
      <w:r w:rsidRPr="009E3803">
        <w:t>On the heritage profile:</w:t>
      </w:r>
    </w:p>
    <w:p w14:paraId="13FE0046" w14:textId="77777777" w:rsidR="009E3803" w:rsidRPr="009E3803" w:rsidRDefault="009E3803" w:rsidP="009E3803">
      <w:r w:rsidRPr="009E3803">
        <w:t>✓ Officially Verified</w:t>
      </w:r>
    </w:p>
    <w:p w14:paraId="125D34F4" w14:textId="77777777" w:rsidR="009E3803" w:rsidRPr="009E3803" w:rsidRDefault="009E3803" w:rsidP="009E3803">
      <w:r w:rsidRPr="009E3803">
        <w:t>or:</w:t>
      </w:r>
    </w:p>
    <w:p w14:paraId="1CC53EF9" w14:textId="77777777" w:rsidR="009E3803" w:rsidRPr="009E3803" w:rsidRDefault="009E3803" w:rsidP="009E3803">
      <w:r w:rsidRPr="009E3803">
        <w:t>✓ Government Source</w:t>
      </w:r>
    </w:p>
    <w:p w14:paraId="560D9120" w14:textId="77777777" w:rsidR="009E3803" w:rsidRPr="009E3803" w:rsidRDefault="009E3803" w:rsidP="009E3803">
      <w:r w:rsidRPr="009E3803">
        <w:t>But make the wording correspond to the actual dataset.</w:t>
      </w:r>
    </w:p>
    <w:p w14:paraId="61855B14" w14:textId="77777777" w:rsidR="009E3803" w:rsidRPr="009E3803" w:rsidRDefault="009E3803" w:rsidP="009E3803">
      <w:r w:rsidRPr="009E3803">
        <w:t>For example:</w:t>
      </w:r>
    </w:p>
    <w:p w14:paraId="54040207" w14:textId="77777777" w:rsidR="009E3803" w:rsidRPr="009E3803" w:rsidRDefault="009E3803" w:rsidP="009E3803">
      <w:r w:rsidRPr="009E3803">
        <w:t>ASI Protected</w:t>
      </w:r>
    </w:p>
    <w:p w14:paraId="38CEB8BC" w14:textId="77777777" w:rsidR="009E3803" w:rsidRPr="009E3803" w:rsidRDefault="009E3803" w:rsidP="009E3803">
      <w:r w:rsidRPr="009E3803">
        <w:t>rather than generically saying:</w:t>
      </w:r>
    </w:p>
    <w:p w14:paraId="6D91D73D" w14:textId="77777777" w:rsidR="009E3803" w:rsidRPr="009E3803" w:rsidRDefault="009E3803" w:rsidP="009E3803">
      <w:r w:rsidRPr="009E3803">
        <w:t>Government Verified</w:t>
      </w:r>
    </w:p>
    <w:p w14:paraId="0EFB424A" w14:textId="77777777" w:rsidR="009E3803" w:rsidRPr="009E3803" w:rsidRDefault="009E3803" w:rsidP="009E3803">
      <w:r w:rsidRPr="009E3803">
        <w:t>for every record.</w:t>
      </w:r>
    </w:p>
    <w:p w14:paraId="582ABF90" w14:textId="77777777" w:rsidR="009E3803" w:rsidRPr="009E3803" w:rsidRDefault="009E3803" w:rsidP="009E3803">
      <w:r w:rsidRPr="009E3803">
        <w:pict w14:anchorId="5EA982A1">
          <v:rect id="_x0000_i2050" style="width:0;height:1.5pt" o:hralign="center" o:hrstd="t" o:hr="t" fillcolor="#a0a0a0" stroked="f"/>
        </w:pict>
      </w:r>
    </w:p>
    <w:p w14:paraId="7B03D75E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15. Store AI summaries or generate dynamically?</w:t>
      </w:r>
    </w:p>
    <w:p w14:paraId="5D6A2C1B" w14:textId="77777777" w:rsidR="009E3803" w:rsidRPr="009E3803" w:rsidRDefault="009E3803" w:rsidP="009E3803">
      <w:r w:rsidRPr="009E3803">
        <w:t>There are two approaches.</w:t>
      </w:r>
    </w:p>
    <w:p w14:paraId="4D2AE47F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Option A — Generate every time</w:t>
      </w:r>
    </w:p>
    <w:p w14:paraId="018CAA11" w14:textId="77777777" w:rsidR="009E3803" w:rsidRPr="009E3803" w:rsidRDefault="009E3803" w:rsidP="009E3803">
      <w:r w:rsidRPr="009E3803">
        <w:t>Click button</w:t>
      </w:r>
    </w:p>
    <w:p w14:paraId="0C64FE0F" w14:textId="77777777" w:rsidR="009E3803" w:rsidRPr="009E3803" w:rsidRDefault="009E3803" w:rsidP="009E3803">
      <w:r w:rsidRPr="009E3803">
        <w:t>↓</w:t>
      </w:r>
    </w:p>
    <w:p w14:paraId="19733B8D" w14:textId="77777777" w:rsidR="009E3803" w:rsidRPr="009E3803" w:rsidRDefault="009E3803" w:rsidP="009E3803">
      <w:r w:rsidRPr="009E3803">
        <w:t>Gemini</w:t>
      </w:r>
    </w:p>
    <w:p w14:paraId="74C054BE" w14:textId="77777777" w:rsidR="009E3803" w:rsidRPr="009E3803" w:rsidRDefault="009E3803" w:rsidP="009E3803">
      <w:r w:rsidRPr="009E3803">
        <w:t>↓</w:t>
      </w:r>
    </w:p>
    <w:p w14:paraId="117FEE48" w14:textId="77777777" w:rsidR="009E3803" w:rsidRPr="009E3803" w:rsidRDefault="009E3803" w:rsidP="009E3803">
      <w:r w:rsidRPr="009E3803">
        <w:t>Summary</w:t>
      </w:r>
    </w:p>
    <w:p w14:paraId="73E4F594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lastRenderedPageBreak/>
        <w:t>Pros</w:t>
      </w:r>
    </w:p>
    <w:p w14:paraId="31AE1C2A" w14:textId="77777777" w:rsidR="009E3803" w:rsidRPr="009E3803" w:rsidRDefault="009E3803" w:rsidP="009E3803">
      <w:pPr>
        <w:numPr>
          <w:ilvl w:val="0"/>
          <w:numId w:val="65"/>
        </w:numPr>
      </w:pPr>
      <w:r w:rsidRPr="009E3803">
        <w:t>Always dynamically generated</w:t>
      </w:r>
    </w:p>
    <w:p w14:paraId="7F7B3239" w14:textId="77777777" w:rsidR="009E3803" w:rsidRPr="009E3803" w:rsidRDefault="009E3803" w:rsidP="009E3803">
      <w:pPr>
        <w:numPr>
          <w:ilvl w:val="0"/>
          <w:numId w:val="65"/>
        </w:numPr>
      </w:pPr>
      <w:r w:rsidRPr="009E3803">
        <w:t>Easy MVP</w:t>
      </w:r>
    </w:p>
    <w:p w14:paraId="3442B30A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Cons</w:t>
      </w:r>
    </w:p>
    <w:p w14:paraId="7DDB43B2" w14:textId="77777777" w:rsidR="009E3803" w:rsidRPr="009E3803" w:rsidRDefault="009E3803" w:rsidP="009E3803">
      <w:pPr>
        <w:numPr>
          <w:ilvl w:val="0"/>
          <w:numId w:val="66"/>
        </w:numPr>
      </w:pPr>
      <w:r w:rsidRPr="009E3803">
        <w:t>Repeated API calls</w:t>
      </w:r>
    </w:p>
    <w:p w14:paraId="5FC1054A" w14:textId="77777777" w:rsidR="009E3803" w:rsidRPr="009E3803" w:rsidRDefault="009E3803" w:rsidP="009E3803">
      <w:pPr>
        <w:numPr>
          <w:ilvl w:val="0"/>
          <w:numId w:val="66"/>
        </w:numPr>
      </w:pPr>
      <w:r w:rsidRPr="009E3803">
        <w:t>Slower</w:t>
      </w:r>
    </w:p>
    <w:p w14:paraId="0AF4CB04" w14:textId="77777777" w:rsidR="009E3803" w:rsidRPr="009E3803" w:rsidRDefault="009E3803" w:rsidP="009E3803">
      <w:pPr>
        <w:numPr>
          <w:ilvl w:val="0"/>
          <w:numId w:val="66"/>
        </w:numPr>
      </w:pPr>
      <w:r w:rsidRPr="009E3803">
        <w:t>Costs API quota</w:t>
      </w:r>
    </w:p>
    <w:p w14:paraId="6C1D17D7" w14:textId="77777777" w:rsidR="009E3803" w:rsidRPr="009E3803" w:rsidRDefault="009E3803" w:rsidP="009E3803">
      <w:r w:rsidRPr="009E3803">
        <w:pict w14:anchorId="280533A8">
          <v:rect id="_x0000_i2051" style="width:0;height:1.5pt" o:hralign="center" o:hrstd="t" o:hr="t" fillcolor="#a0a0a0" stroked="f"/>
        </w:pict>
      </w:r>
    </w:p>
    <w:p w14:paraId="33288692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Option B — Cache generated summaries</w:t>
      </w:r>
    </w:p>
    <w:p w14:paraId="34BF656F" w14:textId="77777777" w:rsidR="009E3803" w:rsidRPr="009E3803" w:rsidRDefault="009E3803" w:rsidP="009E3803">
      <w:r w:rsidRPr="009E3803">
        <w:t>Better approach:</w:t>
      </w:r>
    </w:p>
    <w:p w14:paraId="2DA3175C" w14:textId="77777777" w:rsidR="009E3803" w:rsidRPr="009E3803" w:rsidRDefault="009E3803" w:rsidP="009E3803">
      <w:r w:rsidRPr="009E3803">
        <w:t>First user</w:t>
      </w:r>
    </w:p>
    <w:p w14:paraId="64C3FB90" w14:textId="77777777" w:rsidR="009E3803" w:rsidRPr="009E3803" w:rsidRDefault="009E3803" w:rsidP="009E3803">
      <w:r w:rsidRPr="009E3803">
        <w:t xml:space="preserve">   ↓</w:t>
      </w:r>
    </w:p>
    <w:p w14:paraId="4D96A6AB" w14:textId="77777777" w:rsidR="009E3803" w:rsidRPr="009E3803" w:rsidRDefault="009E3803" w:rsidP="009E3803">
      <w:r w:rsidRPr="009E3803">
        <w:t>Gemini</w:t>
      </w:r>
    </w:p>
    <w:p w14:paraId="2784C26B" w14:textId="77777777" w:rsidR="009E3803" w:rsidRPr="009E3803" w:rsidRDefault="009E3803" w:rsidP="009E3803">
      <w:r w:rsidRPr="009E3803">
        <w:t xml:space="preserve">   ↓</w:t>
      </w:r>
    </w:p>
    <w:p w14:paraId="2B23439C" w14:textId="77777777" w:rsidR="009E3803" w:rsidRPr="009E3803" w:rsidRDefault="009E3803" w:rsidP="009E3803">
      <w:r w:rsidRPr="009E3803">
        <w:t>Generate summary</w:t>
      </w:r>
    </w:p>
    <w:p w14:paraId="02E58F1E" w14:textId="77777777" w:rsidR="009E3803" w:rsidRPr="009E3803" w:rsidRDefault="009E3803" w:rsidP="009E3803">
      <w:r w:rsidRPr="009E3803">
        <w:t xml:space="preserve">   ↓</w:t>
      </w:r>
    </w:p>
    <w:p w14:paraId="3BB02467" w14:textId="77777777" w:rsidR="009E3803" w:rsidRPr="009E3803" w:rsidRDefault="009E3803" w:rsidP="009E3803">
      <w:proofErr w:type="spellStart"/>
      <w:r w:rsidRPr="009E3803">
        <w:t>Supabase</w:t>
      </w:r>
      <w:proofErr w:type="spellEnd"/>
    </w:p>
    <w:p w14:paraId="6F71473A" w14:textId="77777777" w:rsidR="009E3803" w:rsidRPr="009E3803" w:rsidRDefault="009E3803" w:rsidP="009E3803">
      <w:r w:rsidRPr="009E3803">
        <w:t xml:space="preserve">   ↓</w:t>
      </w:r>
    </w:p>
    <w:p w14:paraId="67C67BAC" w14:textId="77777777" w:rsidR="009E3803" w:rsidRPr="009E3803" w:rsidRDefault="009E3803" w:rsidP="009E3803">
      <w:r w:rsidRPr="009E3803">
        <w:t>Save summary</w:t>
      </w:r>
    </w:p>
    <w:p w14:paraId="44835C36" w14:textId="77777777" w:rsidR="009E3803" w:rsidRPr="009E3803" w:rsidRDefault="009E3803" w:rsidP="009E3803"/>
    <w:p w14:paraId="7E755E94" w14:textId="77777777" w:rsidR="009E3803" w:rsidRPr="009E3803" w:rsidRDefault="009E3803" w:rsidP="009E3803"/>
    <w:p w14:paraId="77BA413C" w14:textId="77777777" w:rsidR="009E3803" w:rsidRPr="009E3803" w:rsidRDefault="009E3803" w:rsidP="009E3803">
      <w:r w:rsidRPr="009E3803">
        <w:t>Next user</w:t>
      </w:r>
    </w:p>
    <w:p w14:paraId="3F65832C" w14:textId="77777777" w:rsidR="009E3803" w:rsidRPr="009E3803" w:rsidRDefault="009E3803" w:rsidP="009E3803">
      <w:r w:rsidRPr="009E3803">
        <w:t xml:space="preserve">   ↓</w:t>
      </w:r>
    </w:p>
    <w:p w14:paraId="346609E0" w14:textId="77777777" w:rsidR="009E3803" w:rsidRPr="009E3803" w:rsidRDefault="009E3803" w:rsidP="009E3803">
      <w:proofErr w:type="spellStart"/>
      <w:r w:rsidRPr="009E3803">
        <w:t>Supabase</w:t>
      </w:r>
      <w:proofErr w:type="spellEnd"/>
    </w:p>
    <w:p w14:paraId="49959683" w14:textId="77777777" w:rsidR="009E3803" w:rsidRPr="009E3803" w:rsidRDefault="009E3803" w:rsidP="009E3803">
      <w:r w:rsidRPr="009E3803">
        <w:t xml:space="preserve">   ↓</w:t>
      </w:r>
    </w:p>
    <w:p w14:paraId="0ABC0C04" w14:textId="77777777" w:rsidR="009E3803" w:rsidRPr="009E3803" w:rsidRDefault="009E3803" w:rsidP="009E3803">
      <w:r w:rsidRPr="009E3803">
        <w:t>Existing summary</w:t>
      </w:r>
    </w:p>
    <w:p w14:paraId="6B25A28F" w14:textId="77777777" w:rsidR="009E3803" w:rsidRPr="009E3803" w:rsidRDefault="009E3803" w:rsidP="009E3803">
      <w:r w:rsidRPr="009E3803">
        <w:t>I recommend this.</w:t>
      </w:r>
    </w:p>
    <w:p w14:paraId="1DDA2F21" w14:textId="77777777" w:rsidR="009E3803" w:rsidRPr="009E3803" w:rsidRDefault="009E3803" w:rsidP="009E3803">
      <w:r w:rsidRPr="009E3803">
        <w:t>Create:</w:t>
      </w:r>
    </w:p>
    <w:p w14:paraId="564EBD1C" w14:textId="77777777" w:rsidR="009E3803" w:rsidRPr="009E3803" w:rsidRDefault="009E3803" w:rsidP="009E3803">
      <w:proofErr w:type="spellStart"/>
      <w:r w:rsidRPr="009E3803">
        <w:t>heritage_ai_summaries</w:t>
      </w:r>
      <w:proofErr w:type="spellEnd"/>
    </w:p>
    <w:p w14:paraId="25B9B6E3" w14:textId="77777777" w:rsidR="009E3803" w:rsidRPr="009E3803" w:rsidRDefault="009E3803" w:rsidP="009E3803">
      <w:r w:rsidRPr="009E3803">
        <w:t>with fields such as:</w:t>
      </w:r>
    </w:p>
    <w:p w14:paraId="60A9E287" w14:textId="77777777" w:rsidR="009E3803" w:rsidRPr="009E3803" w:rsidRDefault="009E3803" w:rsidP="009E3803">
      <w:r w:rsidRPr="009E3803">
        <w:t>id</w:t>
      </w:r>
    </w:p>
    <w:p w14:paraId="70643A7E" w14:textId="77777777" w:rsidR="009E3803" w:rsidRPr="009E3803" w:rsidRDefault="009E3803" w:rsidP="009E3803">
      <w:proofErr w:type="spellStart"/>
      <w:r w:rsidRPr="009E3803">
        <w:lastRenderedPageBreak/>
        <w:t>site_id</w:t>
      </w:r>
      <w:proofErr w:type="spellEnd"/>
    </w:p>
    <w:p w14:paraId="5024F1BA" w14:textId="77777777" w:rsidR="009E3803" w:rsidRPr="009E3803" w:rsidRDefault="009E3803" w:rsidP="009E3803">
      <w:proofErr w:type="spellStart"/>
      <w:r w:rsidRPr="009E3803">
        <w:t>summary_type</w:t>
      </w:r>
      <w:proofErr w:type="spellEnd"/>
    </w:p>
    <w:p w14:paraId="345A5373" w14:textId="77777777" w:rsidR="009E3803" w:rsidRPr="009E3803" w:rsidRDefault="009E3803" w:rsidP="009E3803">
      <w:r w:rsidRPr="009E3803">
        <w:t>content</w:t>
      </w:r>
    </w:p>
    <w:p w14:paraId="08402551" w14:textId="77777777" w:rsidR="009E3803" w:rsidRPr="009E3803" w:rsidRDefault="009E3803" w:rsidP="009E3803">
      <w:proofErr w:type="spellStart"/>
      <w:r w:rsidRPr="009E3803">
        <w:t>source_version</w:t>
      </w:r>
      <w:proofErr w:type="spellEnd"/>
    </w:p>
    <w:p w14:paraId="1FE4534B" w14:textId="77777777" w:rsidR="009E3803" w:rsidRPr="009E3803" w:rsidRDefault="009E3803" w:rsidP="009E3803">
      <w:proofErr w:type="spellStart"/>
      <w:r w:rsidRPr="009E3803">
        <w:t>created_at</w:t>
      </w:r>
      <w:proofErr w:type="spellEnd"/>
    </w:p>
    <w:p w14:paraId="155C26EF" w14:textId="77777777" w:rsidR="009E3803" w:rsidRPr="009E3803" w:rsidRDefault="009E3803" w:rsidP="009E3803">
      <w:proofErr w:type="spellStart"/>
      <w:r w:rsidRPr="009E3803">
        <w:t>updated_at</w:t>
      </w:r>
      <w:proofErr w:type="spellEnd"/>
    </w:p>
    <w:p w14:paraId="0B4E6BA1" w14:textId="77777777" w:rsidR="009E3803" w:rsidRPr="009E3803" w:rsidRDefault="009E3803" w:rsidP="009E3803">
      <w:r w:rsidRPr="009E3803">
        <w:t>Where:</w:t>
      </w:r>
    </w:p>
    <w:p w14:paraId="5A83B9EE" w14:textId="77777777" w:rsidR="009E3803" w:rsidRPr="009E3803" w:rsidRDefault="009E3803" w:rsidP="009E3803">
      <w:proofErr w:type="spellStart"/>
      <w:r w:rsidRPr="009E3803">
        <w:t>summary_type</w:t>
      </w:r>
      <w:proofErr w:type="spellEnd"/>
    </w:p>
    <w:p w14:paraId="0A80D361" w14:textId="77777777" w:rsidR="009E3803" w:rsidRPr="009E3803" w:rsidRDefault="009E3803" w:rsidP="009E3803">
      <w:r w:rsidRPr="009E3803">
        <w:t>could be:</w:t>
      </w:r>
    </w:p>
    <w:p w14:paraId="0B39E3A5" w14:textId="77777777" w:rsidR="009E3803" w:rsidRPr="009E3803" w:rsidRDefault="009E3803" w:rsidP="009E3803">
      <w:proofErr w:type="spellStart"/>
      <w:r w:rsidRPr="009E3803">
        <w:t>two_minute</w:t>
      </w:r>
      <w:proofErr w:type="spellEnd"/>
    </w:p>
    <w:p w14:paraId="46DED548" w14:textId="77777777" w:rsidR="009E3803" w:rsidRPr="009E3803" w:rsidRDefault="009E3803" w:rsidP="009E3803">
      <w:proofErr w:type="spellStart"/>
      <w:r w:rsidRPr="009E3803">
        <w:t>tourist_explanation</w:t>
      </w:r>
      <w:proofErr w:type="spellEnd"/>
    </w:p>
    <w:p w14:paraId="6DA908AA" w14:textId="77777777" w:rsidR="009E3803" w:rsidRPr="009E3803" w:rsidRDefault="009E3803" w:rsidP="009E3803">
      <w:r w:rsidRPr="009E3803">
        <w:pict w14:anchorId="6A9B6D59">
          <v:rect id="_x0000_i2052" style="width:0;height:1.5pt" o:hralign="center" o:hrstd="t" o:hr="t" fillcolor="#a0a0a0" stroked="f"/>
        </w:pict>
      </w:r>
    </w:p>
    <w:p w14:paraId="08BE55FA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 xml:space="preserve">16. Why </w:t>
      </w:r>
      <w:proofErr w:type="spellStart"/>
      <w:r w:rsidRPr="009E3803">
        <w:rPr>
          <w:b/>
          <w:bCs/>
        </w:rPr>
        <w:t>source_version</w:t>
      </w:r>
      <w:proofErr w:type="spellEnd"/>
      <w:r w:rsidRPr="009E3803">
        <w:rPr>
          <w:b/>
          <w:bCs/>
        </w:rPr>
        <w:t xml:space="preserve"> is useful</w:t>
      </w:r>
    </w:p>
    <w:p w14:paraId="08F500CF" w14:textId="77777777" w:rsidR="009E3803" w:rsidRPr="009E3803" w:rsidRDefault="009E3803" w:rsidP="009E3803">
      <w:r w:rsidRPr="009E3803">
        <w:t>Suppose you later update the verified historical information.</w:t>
      </w:r>
    </w:p>
    <w:p w14:paraId="3A2CC663" w14:textId="77777777" w:rsidR="009E3803" w:rsidRPr="009E3803" w:rsidRDefault="009E3803" w:rsidP="009E3803">
      <w:r w:rsidRPr="009E3803">
        <w:t>The old AI summary may now be outdated.</w:t>
      </w:r>
    </w:p>
    <w:p w14:paraId="62C39EDA" w14:textId="77777777" w:rsidR="009E3803" w:rsidRPr="009E3803" w:rsidRDefault="009E3803" w:rsidP="009E3803">
      <w:proofErr w:type="gramStart"/>
      <w:r w:rsidRPr="009E3803">
        <w:t>So</w:t>
      </w:r>
      <w:proofErr w:type="gramEnd"/>
      <w:r w:rsidRPr="009E3803">
        <w:t xml:space="preserve"> store something like:</w:t>
      </w:r>
    </w:p>
    <w:p w14:paraId="05B1F7B3" w14:textId="77777777" w:rsidR="009E3803" w:rsidRPr="009E3803" w:rsidRDefault="009E3803" w:rsidP="009E3803">
      <w:proofErr w:type="spellStart"/>
      <w:r w:rsidRPr="009E3803">
        <w:t>source_version</w:t>
      </w:r>
      <w:proofErr w:type="spellEnd"/>
      <w:r w:rsidRPr="009E3803">
        <w:t xml:space="preserve"> = 1</w:t>
      </w:r>
    </w:p>
    <w:p w14:paraId="17785417" w14:textId="77777777" w:rsidR="009E3803" w:rsidRPr="009E3803" w:rsidRDefault="009E3803" w:rsidP="009E3803">
      <w:r w:rsidRPr="009E3803">
        <w:t>When the underlying historical information changes:</w:t>
      </w:r>
    </w:p>
    <w:p w14:paraId="7E3EA375" w14:textId="77777777" w:rsidR="009E3803" w:rsidRPr="009E3803" w:rsidRDefault="009E3803" w:rsidP="009E3803">
      <w:proofErr w:type="spellStart"/>
      <w:r w:rsidRPr="009E3803">
        <w:t>source_version</w:t>
      </w:r>
      <w:proofErr w:type="spellEnd"/>
      <w:r w:rsidRPr="009E3803">
        <w:t xml:space="preserve"> = 2</w:t>
      </w:r>
    </w:p>
    <w:p w14:paraId="4411CD0B" w14:textId="77777777" w:rsidR="009E3803" w:rsidRPr="009E3803" w:rsidRDefault="009E3803" w:rsidP="009E3803">
      <w:r w:rsidRPr="009E3803">
        <w:t>Then your application knows:</w:t>
      </w:r>
    </w:p>
    <w:p w14:paraId="79F3FD7A" w14:textId="77777777" w:rsidR="009E3803" w:rsidRPr="009E3803" w:rsidRDefault="009E3803" w:rsidP="009E3803">
      <w:r w:rsidRPr="009E3803">
        <w:t>Existing AI summary was generated from version 1.</w:t>
      </w:r>
    </w:p>
    <w:p w14:paraId="20503366" w14:textId="77777777" w:rsidR="009E3803" w:rsidRPr="009E3803" w:rsidRDefault="009E3803" w:rsidP="009E3803">
      <w:r w:rsidRPr="009E3803">
        <w:t>Regenerate it.</w:t>
      </w:r>
    </w:p>
    <w:p w14:paraId="3FD0901E" w14:textId="77777777" w:rsidR="009E3803" w:rsidRPr="009E3803" w:rsidRDefault="009E3803" w:rsidP="009E3803">
      <w:r w:rsidRPr="009E3803">
        <w:t>This is a good architecture even if you don't implement the full versioning system immediately.</w:t>
      </w:r>
    </w:p>
    <w:p w14:paraId="3F35B45A" w14:textId="77777777" w:rsidR="009E3803" w:rsidRPr="009E3803" w:rsidRDefault="009E3803" w:rsidP="009E3803">
      <w:r w:rsidRPr="009E3803">
        <w:pict w14:anchorId="67BEEDCF">
          <v:rect id="_x0000_i2053" style="width:0;height:1.5pt" o:hralign="center" o:hrstd="t" o:hr="t" fillcolor="#a0a0a0" stroked="f"/>
        </w:pict>
      </w:r>
    </w:p>
    <w:p w14:paraId="0A54B84A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17. Recommended database structure</w:t>
      </w:r>
    </w:p>
    <w:p w14:paraId="6F2EAF52" w14:textId="77777777" w:rsidR="009E3803" w:rsidRPr="009E3803" w:rsidRDefault="009E3803" w:rsidP="009E3803">
      <w:r w:rsidRPr="009E3803">
        <w:t>Keep your existing:</w:t>
      </w:r>
    </w:p>
    <w:p w14:paraId="6D08BEB8" w14:textId="77777777" w:rsidR="009E3803" w:rsidRPr="009E3803" w:rsidRDefault="009E3803" w:rsidP="009E3803">
      <w:proofErr w:type="spellStart"/>
      <w:r w:rsidRPr="009E3803">
        <w:t>heritage_sites</w:t>
      </w:r>
      <w:proofErr w:type="spellEnd"/>
    </w:p>
    <w:p w14:paraId="03898246" w14:textId="77777777" w:rsidR="009E3803" w:rsidRPr="009E3803" w:rsidRDefault="009E3803" w:rsidP="009E3803">
      <w:r w:rsidRPr="009E3803">
        <w:t>Then add:</w:t>
      </w:r>
    </w:p>
    <w:p w14:paraId="4D575A6C" w14:textId="77777777" w:rsidR="009E3803" w:rsidRPr="009E3803" w:rsidRDefault="009E3803" w:rsidP="009E3803">
      <w:proofErr w:type="spellStart"/>
      <w:r w:rsidRPr="009E3803">
        <w:t>heritage_ai_summaries</w:t>
      </w:r>
      <w:proofErr w:type="spellEnd"/>
    </w:p>
    <w:p w14:paraId="2B34B468" w14:textId="77777777" w:rsidR="009E3803" w:rsidRPr="009E3803" w:rsidRDefault="009E3803" w:rsidP="009E3803">
      <w:r w:rsidRPr="009E3803">
        <w:t>Relationship:</w:t>
      </w:r>
    </w:p>
    <w:p w14:paraId="1FF9C516" w14:textId="77777777" w:rsidR="009E3803" w:rsidRPr="009E3803" w:rsidRDefault="009E3803" w:rsidP="009E3803">
      <w:proofErr w:type="spellStart"/>
      <w:r w:rsidRPr="009E3803">
        <w:t>heritage_sites</w:t>
      </w:r>
      <w:proofErr w:type="spellEnd"/>
    </w:p>
    <w:p w14:paraId="4C0AA586" w14:textId="77777777" w:rsidR="009E3803" w:rsidRPr="009E3803" w:rsidRDefault="009E3803" w:rsidP="009E3803">
      <w:r w:rsidRPr="009E3803">
        <w:lastRenderedPageBreak/>
        <w:t xml:space="preserve">       │</w:t>
      </w:r>
    </w:p>
    <w:p w14:paraId="4F7CD8ED" w14:textId="77777777" w:rsidR="009E3803" w:rsidRPr="009E3803" w:rsidRDefault="009E3803" w:rsidP="009E3803">
      <w:r w:rsidRPr="009E3803">
        <w:t xml:space="preserve">       │ </w:t>
      </w:r>
      <w:proofErr w:type="spellStart"/>
      <w:r w:rsidRPr="009E3803">
        <w:t>site_id</w:t>
      </w:r>
      <w:proofErr w:type="spellEnd"/>
    </w:p>
    <w:p w14:paraId="039ACE5F" w14:textId="77777777" w:rsidR="009E3803" w:rsidRPr="009E3803" w:rsidRDefault="009E3803" w:rsidP="009E3803">
      <w:r w:rsidRPr="009E3803">
        <w:t xml:space="preserve">       </w:t>
      </w:r>
      <w:r w:rsidRPr="009E3803">
        <w:rPr>
          <w:rFonts w:ascii="Arial" w:hAnsi="Arial" w:cs="Arial"/>
        </w:rPr>
        <w:t>▼</w:t>
      </w:r>
    </w:p>
    <w:p w14:paraId="64EBD6EB" w14:textId="77777777" w:rsidR="009E3803" w:rsidRPr="009E3803" w:rsidRDefault="009E3803" w:rsidP="009E3803">
      <w:proofErr w:type="spellStart"/>
      <w:r w:rsidRPr="009E3803">
        <w:t>heritage_ai_summaries</w:t>
      </w:r>
      <w:proofErr w:type="spellEnd"/>
    </w:p>
    <w:p w14:paraId="46A0EF5B" w14:textId="77777777" w:rsidR="009E3803" w:rsidRPr="009E3803" w:rsidRDefault="009E3803" w:rsidP="009E3803">
      <w:r w:rsidRPr="009E3803">
        <w:t>Example:</w:t>
      </w:r>
    </w:p>
    <w:p w14:paraId="270B44CF" w14:textId="77777777" w:rsidR="009E3803" w:rsidRPr="009E3803" w:rsidRDefault="009E3803" w:rsidP="009E3803">
      <w:proofErr w:type="spellStart"/>
      <w:r w:rsidRPr="009E3803">
        <w:t>heritage_sites</w:t>
      </w:r>
      <w:proofErr w:type="spellEnd"/>
    </w:p>
    <w:p w14:paraId="765B8F5D" w14:textId="77777777" w:rsidR="009E3803" w:rsidRPr="009E3803" w:rsidRDefault="009E3803" w:rsidP="009E3803"/>
    <w:p w14:paraId="3197DEA5" w14:textId="77777777" w:rsidR="009E3803" w:rsidRPr="009E3803" w:rsidRDefault="009E3803" w:rsidP="009E3803">
      <w:proofErr w:type="spellStart"/>
      <w:r w:rsidRPr="009E3803">
        <w:t>site_id</w:t>
      </w:r>
      <w:proofErr w:type="spellEnd"/>
      <w:r w:rsidRPr="009E3803">
        <w:t>: HS001</w:t>
      </w:r>
    </w:p>
    <w:p w14:paraId="2A451D29" w14:textId="77777777" w:rsidR="009E3803" w:rsidRPr="009E3803" w:rsidRDefault="009E3803" w:rsidP="009E3803">
      <w:r w:rsidRPr="009E3803">
        <w:t>name: ...</w:t>
      </w:r>
    </w:p>
    <w:p w14:paraId="387C70BB" w14:textId="77777777" w:rsidR="009E3803" w:rsidRPr="009E3803" w:rsidRDefault="009E3803" w:rsidP="009E3803">
      <w:proofErr w:type="spellStart"/>
      <w:r w:rsidRPr="009E3803">
        <w:t>historical_background</w:t>
      </w:r>
      <w:proofErr w:type="spellEnd"/>
      <w:r w:rsidRPr="009E3803">
        <w:t>: ...</w:t>
      </w:r>
    </w:p>
    <w:p w14:paraId="18FD90AD" w14:textId="77777777" w:rsidR="009E3803" w:rsidRPr="009E3803" w:rsidRDefault="009E3803" w:rsidP="009E3803">
      <w:r w:rsidRPr="009E3803">
        <w:t>architecture: ...</w:t>
      </w:r>
    </w:p>
    <w:p w14:paraId="52A3EF0C" w14:textId="77777777" w:rsidR="009E3803" w:rsidRPr="009E3803" w:rsidRDefault="009E3803" w:rsidP="009E3803">
      <w:r w:rsidRPr="009E3803">
        <w:t>↓</w:t>
      </w:r>
    </w:p>
    <w:p w14:paraId="76169405" w14:textId="77777777" w:rsidR="009E3803" w:rsidRPr="009E3803" w:rsidRDefault="009E3803" w:rsidP="009E3803">
      <w:proofErr w:type="spellStart"/>
      <w:r w:rsidRPr="009E3803">
        <w:t>heritage_ai_summaries</w:t>
      </w:r>
      <w:proofErr w:type="spellEnd"/>
    </w:p>
    <w:p w14:paraId="5B397CE6" w14:textId="77777777" w:rsidR="009E3803" w:rsidRPr="009E3803" w:rsidRDefault="009E3803" w:rsidP="009E3803"/>
    <w:p w14:paraId="477971C6" w14:textId="77777777" w:rsidR="009E3803" w:rsidRPr="009E3803" w:rsidRDefault="009E3803" w:rsidP="009E3803">
      <w:proofErr w:type="spellStart"/>
      <w:r w:rsidRPr="009E3803">
        <w:t>site_id</w:t>
      </w:r>
      <w:proofErr w:type="spellEnd"/>
      <w:r w:rsidRPr="009E3803">
        <w:t>: HS001</w:t>
      </w:r>
    </w:p>
    <w:p w14:paraId="190E9A30" w14:textId="77777777" w:rsidR="009E3803" w:rsidRPr="009E3803" w:rsidRDefault="009E3803" w:rsidP="009E3803">
      <w:proofErr w:type="spellStart"/>
      <w:r w:rsidRPr="009E3803">
        <w:t>summary_type</w:t>
      </w:r>
      <w:proofErr w:type="spellEnd"/>
      <w:r w:rsidRPr="009E3803">
        <w:t xml:space="preserve">: </w:t>
      </w:r>
      <w:proofErr w:type="spellStart"/>
      <w:r w:rsidRPr="009E3803">
        <w:t>two_minute</w:t>
      </w:r>
      <w:proofErr w:type="spellEnd"/>
    </w:p>
    <w:p w14:paraId="603DF46F" w14:textId="77777777" w:rsidR="009E3803" w:rsidRPr="009E3803" w:rsidRDefault="009E3803" w:rsidP="009E3803">
      <w:r w:rsidRPr="009E3803">
        <w:t>content: ...</w:t>
      </w:r>
    </w:p>
    <w:p w14:paraId="43D72DBA" w14:textId="77777777" w:rsidR="009E3803" w:rsidRPr="009E3803" w:rsidRDefault="009E3803" w:rsidP="009E3803">
      <w:r w:rsidRPr="009E3803">
        <w:pict w14:anchorId="22B60F6B">
          <v:rect id="_x0000_i2054" style="width:0;height:1.5pt" o:hralign="center" o:hrstd="t" o:hr="t" fillcolor="#a0a0a0" stroked="f"/>
        </w:pict>
      </w:r>
    </w:p>
    <w:p w14:paraId="31020586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18. Backend endpoints</w:t>
      </w:r>
    </w:p>
    <w:p w14:paraId="359AAE10" w14:textId="77777777" w:rsidR="009E3803" w:rsidRPr="009E3803" w:rsidRDefault="009E3803" w:rsidP="009E3803">
      <w:r w:rsidRPr="009E3803">
        <w:t>I'd create:</w:t>
      </w:r>
    </w:p>
    <w:p w14:paraId="0A146120" w14:textId="77777777" w:rsidR="009E3803" w:rsidRPr="009E3803" w:rsidRDefault="009E3803" w:rsidP="009E3803">
      <w:r w:rsidRPr="009E3803">
        <w:t>GET</w:t>
      </w:r>
    </w:p>
    <w:p w14:paraId="4ADEBCC6" w14:textId="77777777" w:rsidR="009E3803" w:rsidRPr="009E3803" w:rsidRDefault="009E3803" w:rsidP="009E3803">
      <w:r w:rsidRPr="009E3803">
        <w:t>/</w:t>
      </w:r>
      <w:proofErr w:type="spellStart"/>
      <w:proofErr w:type="gramStart"/>
      <w:r w:rsidRPr="009E3803">
        <w:t>api</w:t>
      </w:r>
      <w:proofErr w:type="spellEnd"/>
      <w:proofErr w:type="gramEnd"/>
      <w:r w:rsidRPr="009E3803">
        <w:t>/heritage</w:t>
      </w:r>
      <w:proofErr w:type="gramStart"/>
      <w:r w:rsidRPr="009E3803">
        <w:t>/:</w:t>
      </w:r>
      <w:proofErr w:type="spellStart"/>
      <w:r w:rsidRPr="009E3803">
        <w:t>siteId</w:t>
      </w:r>
      <w:proofErr w:type="spellEnd"/>
      <w:proofErr w:type="gramEnd"/>
    </w:p>
    <w:p w14:paraId="5DFCE1F4" w14:textId="77777777" w:rsidR="009E3803" w:rsidRPr="009E3803" w:rsidRDefault="009E3803" w:rsidP="009E3803">
      <w:r w:rsidRPr="009E3803">
        <w:t>Returns the heritage profile.</w:t>
      </w:r>
    </w:p>
    <w:p w14:paraId="4975284E" w14:textId="77777777" w:rsidR="009E3803" w:rsidRPr="009E3803" w:rsidRDefault="009E3803" w:rsidP="009E3803">
      <w:r w:rsidRPr="009E3803">
        <w:t>Then:</w:t>
      </w:r>
    </w:p>
    <w:p w14:paraId="2E9809EF" w14:textId="77777777" w:rsidR="009E3803" w:rsidRPr="009E3803" w:rsidRDefault="009E3803" w:rsidP="009E3803">
      <w:r w:rsidRPr="009E3803">
        <w:t>POST</w:t>
      </w:r>
    </w:p>
    <w:p w14:paraId="19C1E83F" w14:textId="77777777" w:rsidR="009E3803" w:rsidRPr="009E3803" w:rsidRDefault="009E3803" w:rsidP="009E3803">
      <w:r w:rsidRPr="009E3803">
        <w:t>/</w:t>
      </w:r>
      <w:proofErr w:type="spellStart"/>
      <w:proofErr w:type="gramStart"/>
      <w:r w:rsidRPr="009E3803">
        <w:t>api</w:t>
      </w:r>
      <w:proofErr w:type="spellEnd"/>
      <w:proofErr w:type="gramEnd"/>
      <w:r w:rsidRPr="009E3803">
        <w:t>/heritage</w:t>
      </w:r>
      <w:proofErr w:type="gramStart"/>
      <w:r w:rsidRPr="009E3803">
        <w:t>/:</w:t>
      </w:r>
      <w:proofErr w:type="spellStart"/>
      <w:r w:rsidRPr="009E3803">
        <w:t>siteId</w:t>
      </w:r>
      <w:proofErr w:type="spellEnd"/>
      <w:proofErr w:type="gramEnd"/>
      <w:r w:rsidRPr="009E3803">
        <w:t>/summary</w:t>
      </w:r>
    </w:p>
    <w:p w14:paraId="3EF78B3C" w14:textId="77777777" w:rsidR="009E3803" w:rsidRPr="009E3803" w:rsidRDefault="009E3803" w:rsidP="009E3803">
      <w:r w:rsidRPr="009E3803">
        <w:t>Generates/retrieves the 2-minute history.</w:t>
      </w:r>
    </w:p>
    <w:p w14:paraId="39A5482D" w14:textId="77777777" w:rsidR="009E3803" w:rsidRPr="009E3803" w:rsidRDefault="009E3803" w:rsidP="009E3803">
      <w:r w:rsidRPr="009E3803">
        <w:t>And:</w:t>
      </w:r>
    </w:p>
    <w:p w14:paraId="14CEB5D9" w14:textId="77777777" w:rsidR="009E3803" w:rsidRPr="009E3803" w:rsidRDefault="009E3803" w:rsidP="009E3803">
      <w:r w:rsidRPr="009E3803">
        <w:t>POST</w:t>
      </w:r>
    </w:p>
    <w:p w14:paraId="592314F5" w14:textId="77777777" w:rsidR="009E3803" w:rsidRPr="009E3803" w:rsidRDefault="009E3803" w:rsidP="009E3803">
      <w:r w:rsidRPr="009E3803">
        <w:t>/</w:t>
      </w:r>
      <w:proofErr w:type="spellStart"/>
      <w:proofErr w:type="gramStart"/>
      <w:r w:rsidRPr="009E3803">
        <w:t>api</w:t>
      </w:r>
      <w:proofErr w:type="spellEnd"/>
      <w:proofErr w:type="gramEnd"/>
      <w:r w:rsidRPr="009E3803">
        <w:t>/heritage</w:t>
      </w:r>
      <w:proofErr w:type="gramStart"/>
      <w:r w:rsidRPr="009E3803">
        <w:t>/:</w:t>
      </w:r>
      <w:proofErr w:type="spellStart"/>
      <w:r w:rsidRPr="009E3803">
        <w:t>siteId</w:t>
      </w:r>
      <w:proofErr w:type="spellEnd"/>
      <w:proofErr w:type="gramEnd"/>
      <w:r w:rsidRPr="009E3803">
        <w:t>/tourist-explanation</w:t>
      </w:r>
    </w:p>
    <w:p w14:paraId="31E7CDA7" w14:textId="77777777" w:rsidR="009E3803" w:rsidRPr="009E3803" w:rsidRDefault="009E3803" w:rsidP="009E3803">
      <w:r w:rsidRPr="009E3803">
        <w:t>Generates/retrieves the tourist explanation.</w:t>
      </w:r>
    </w:p>
    <w:p w14:paraId="24C9408F" w14:textId="77777777" w:rsidR="009E3803" w:rsidRPr="009E3803" w:rsidRDefault="009E3803" w:rsidP="009E3803">
      <w:r w:rsidRPr="009E3803">
        <w:lastRenderedPageBreak/>
        <w:t>Or, to keep the API cleaner, you can use:</w:t>
      </w:r>
    </w:p>
    <w:p w14:paraId="57BE6CF6" w14:textId="77777777" w:rsidR="009E3803" w:rsidRPr="009E3803" w:rsidRDefault="009E3803" w:rsidP="009E3803">
      <w:r w:rsidRPr="009E3803">
        <w:t>POST</w:t>
      </w:r>
    </w:p>
    <w:p w14:paraId="3F67105B" w14:textId="77777777" w:rsidR="009E3803" w:rsidRPr="009E3803" w:rsidRDefault="009E3803" w:rsidP="009E3803">
      <w:r w:rsidRPr="009E3803">
        <w:t>/</w:t>
      </w:r>
      <w:proofErr w:type="spellStart"/>
      <w:proofErr w:type="gramStart"/>
      <w:r w:rsidRPr="009E3803">
        <w:t>api</w:t>
      </w:r>
      <w:proofErr w:type="spellEnd"/>
      <w:proofErr w:type="gramEnd"/>
      <w:r w:rsidRPr="009E3803">
        <w:t>/heritage</w:t>
      </w:r>
      <w:proofErr w:type="gramStart"/>
      <w:r w:rsidRPr="009E3803">
        <w:t>/:</w:t>
      </w:r>
      <w:proofErr w:type="spellStart"/>
      <w:r w:rsidRPr="009E3803">
        <w:t>siteId</w:t>
      </w:r>
      <w:proofErr w:type="spellEnd"/>
      <w:proofErr w:type="gramEnd"/>
      <w:r w:rsidRPr="009E3803">
        <w:t>/ai-explain</w:t>
      </w:r>
    </w:p>
    <w:p w14:paraId="6FEB379E" w14:textId="77777777" w:rsidR="009E3803" w:rsidRPr="009E3803" w:rsidRDefault="009E3803" w:rsidP="009E3803">
      <w:r w:rsidRPr="009E3803">
        <w:t>with:</w:t>
      </w:r>
    </w:p>
    <w:p w14:paraId="2DC189F5" w14:textId="77777777" w:rsidR="009E3803" w:rsidRPr="009E3803" w:rsidRDefault="009E3803" w:rsidP="009E3803">
      <w:r w:rsidRPr="009E3803">
        <w:t>{</w:t>
      </w:r>
    </w:p>
    <w:p w14:paraId="74D642A9" w14:textId="77777777" w:rsidR="009E3803" w:rsidRPr="009E3803" w:rsidRDefault="009E3803" w:rsidP="009E3803">
      <w:r w:rsidRPr="009E3803">
        <w:t xml:space="preserve">  "mode": "</w:t>
      </w:r>
      <w:proofErr w:type="spellStart"/>
      <w:r w:rsidRPr="009E3803">
        <w:t>two_minute</w:t>
      </w:r>
      <w:proofErr w:type="spellEnd"/>
      <w:r w:rsidRPr="009E3803">
        <w:t>"</w:t>
      </w:r>
    </w:p>
    <w:p w14:paraId="5AC8323F" w14:textId="77777777" w:rsidR="009E3803" w:rsidRPr="009E3803" w:rsidRDefault="009E3803" w:rsidP="009E3803">
      <w:r w:rsidRPr="009E3803">
        <w:t>}</w:t>
      </w:r>
    </w:p>
    <w:p w14:paraId="4D3C879B" w14:textId="77777777" w:rsidR="009E3803" w:rsidRPr="009E3803" w:rsidRDefault="009E3803" w:rsidP="009E3803">
      <w:r w:rsidRPr="009E3803">
        <w:t>or:</w:t>
      </w:r>
    </w:p>
    <w:p w14:paraId="262B34A7" w14:textId="77777777" w:rsidR="009E3803" w:rsidRPr="009E3803" w:rsidRDefault="009E3803" w:rsidP="009E3803">
      <w:r w:rsidRPr="009E3803">
        <w:t>{</w:t>
      </w:r>
    </w:p>
    <w:p w14:paraId="628FC15C" w14:textId="77777777" w:rsidR="009E3803" w:rsidRPr="009E3803" w:rsidRDefault="009E3803" w:rsidP="009E3803">
      <w:r w:rsidRPr="009E3803">
        <w:t xml:space="preserve">  "mode": "tourist"</w:t>
      </w:r>
    </w:p>
    <w:p w14:paraId="3FF9C655" w14:textId="77777777" w:rsidR="009E3803" w:rsidRPr="009E3803" w:rsidRDefault="009E3803" w:rsidP="009E3803">
      <w:r w:rsidRPr="009E3803">
        <w:t>}</w:t>
      </w:r>
    </w:p>
    <w:p w14:paraId="6C3A7189" w14:textId="77777777" w:rsidR="009E3803" w:rsidRPr="009E3803" w:rsidRDefault="009E3803" w:rsidP="009E3803">
      <w:r w:rsidRPr="009E3803">
        <w:t>I prefer the second approach because it scales better.</w:t>
      </w:r>
    </w:p>
    <w:p w14:paraId="192279A0" w14:textId="77777777" w:rsidR="009E3803" w:rsidRPr="009E3803" w:rsidRDefault="009E3803" w:rsidP="009E3803">
      <w:r w:rsidRPr="009E3803">
        <w:pict w14:anchorId="3D7A40F5">
          <v:rect id="_x0000_i2055" style="width:0;height:1.5pt" o:hralign="center" o:hrstd="t" o:hr="t" fillcolor="#a0a0a0" stroked="f"/>
        </w:pict>
      </w:r>
    </w:p>
    <w:p w14:paraId="5AA0B57B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19. Suggested backend flow</w:t>
      </w:r>
    </w:p>
    <w:p w14:paraId="625F1F06" w14:textId="77777777" w:rsidR="009E3803" w:rsidRPr="009E3803" w:rsidRDefault="009E3803" w:rsidP="009E3803">
      <w:r w:rsidRPr="009E3803">
        <w:t>POST /</w:t>
      </w:r>
      <w:proofErr w:type="spellStart"/>
      <w:r w:rsidRPr="009E3803">
        <w:t>api</w:t>
      </w:r>
      <w:proofErr w:type="spellEnd"/>
      <w:r w:rsidRPr="009E3803">
        <w:t>/heritage</w:t>
      </w:r>
      <w:proofErr w:type="gramStart"/>
      <w:r w:rsidRPr="009E3803">
        <w:t>/:</w:t>
      </w:r>
      <w:proofErr w:type="spellStart"/>
      <w:r w:rsidRPr="009E3803">
        <w:t>siteId</w:t>
      </w:r>
      <w:proofErr w:type="spellEnd"/>
      <w:proofErr w:type="gramEnd"/>
      <w:r w:rsidRPr="009E3803">
        <w:t>/ai-explain</w:t>
      </w:r>
    </w:p>
    <w:p w14:paraId="7636263B" w14:textId="77777777" w:rsidR="009E3803" w:rsidRPr="009E3803" w:rsidRDefault="009E3803" w:rsidP="009E3803">
      <w:r w:rsidRPr="009E3803">
        <w:t xml:space="preserve">                    │</w:t>
      </w:r>
    </w:p>
    <w:p w14:paraId="1665ABB5" w14:textId="77777777" w:rsidR="009E3803" w:rsidRPr="009E3803" w:rsidRDefault="009E3803" w:rsidP="009E3803">
      <w:r w:rsidRPr="009E3803">
        <w:t xml:space="preserve">                    </w:t>
      </w:r>
      <w:r w:rsidRPr="009E3803">
        <w:rPr>
          <w:rFonts w:ascii="Arial" w:hAnsi="Arial" w:cs="Arial"/>
        </w:rPr>
        <w:t>▼</w:t>
      </w:r>
    </w:p>
    <w:p w14:paraId="55790569" w14:textId="77777777" w:rsidR="009E3803" w:rsidRPr="009E3803" w:rsidRDefault="009E3803" w:rsidP="009E3803">
      <w:r w:rsidRPr="009E3803">
        <w:t xml:space="preserve">             Validate </w:t>
      </w:r>
      <w:proofErr w:type="spellStart"/>
      <w:r w:rsidRPr="009E3803">
        <w:t>siteId</w:t>
      </w:r>
      <w:proofErr w:type="spellEnd"/>
    </w:p>
    <w:p w14:paraId="1ED17200" w14:textId="77777777" w:rsidR="009E3803" w:rsidRPr="009E3803" w:rsidRDefault="009E3803" w:rsidP="009E3803">
      <w:r w:rsidRPr="009E3803">
        <w:t xml:space="preserve">                    │</w:t>
      </w:r>
    </w:p>
    <w:p w14:paraId="640F3035" w14:textId="77777777" w:rsidR="009E3803" w:rsidRPr="009E3803" w:rsidRDefault="009E3803" w:rsidP="009E3803">
      <w:r w:rsidRPr="009E3803">
        <w:t xml:space="preserve">                    </w:t>
      </w:r>
      <w:r w:rsidRPr="009E3803">
        <w:rPr>
          <w:rFonts w:ascii="Arial" w:hAnsi="Arial" w:cs="Arial"/>
        </w:rPr>
        <w:t>▼</w:t>
      </w:r>
    </w:p>
    <w:p w14:paraId="35B942A9" w14:textId="77777777" w:rsidR="009E3803" w:rsidRPr="009E3803" w:rsidRDefault="009E3803" w:rsidP="009E3803">
      <w:r w:rsidRPr="009E3803">
        <w:t xml:space="preserve">           Fetch </w:t>
      </w:r>
      <w:proofErr w:type="spellStart"/>
      <w:r w:rsidRPr="009E3803">
        <w:t>heritage_sites</w:t>
      </w:r>
      <w:proofErr w:type="spellEnd"/>
    </w:p>
    <w:p w14:paraId="1F3F2C55" w14:textId="77777777" w:rsidR="009E3803" w:rsidRPr="009E3803" w:rsidRDefault="009E3803" w:rsidP="009E3803">
      <w:r w:rsidRPr="009E3803">
        <w:t xml:space="preserve">                    │</w:t>
      </w:r>
    </w:p>
    <w:p w14:paraId="559471AC" w14:textId="77777777" w:rsidR="009E3803" w:rsidRPr="009E3803" w:rsidRDefault="009E3803" w:rsidP="009E3803">
      <w:r w:rsidRPr="009E3803">
        <w:t xml:space="preserve">                    </w:t>
      </w:r>
      <w:r w:rsidRPr="009E3803">
        <w:rPr>
          <w:rFonts w:ascii="Arial" w:hAnsi="Arial" w:cs="Arial"/>
        </w:rPr>
        <w:t>▼</w:t>
      </w:r>
    </w:p>
    <w:p w14:paraId="3AD9C78D" w14:textId="77777777" w:rsidR="009E3803" w:rsidRPr="009E3803" w:rsidRDefault="009E3803" w:rsidP="009E3803">
      <w:r w:rsidRPr="009E3803">
        <w:t xml:space="preserve">        Check cached AI response</w:t>
      </w:r>
    </w:p>
    <w:p w14:paraId="4FC92D8F" w14:textId="77777777" w:rsidR="009E3803" w:rsidRPr="009E3803" w:rsidRDefault="009E3803" w:rsidP="009E3803">
      <w:r w:rsidRPr="009E3803">
        <w:t xml:space="preserve">              /          \</w:t>
      </w:r>
    </w:p>
    <w:p w14:paraId="73E5AFC5" w14:textId="77777777" w:rsidR="009E3803" w:rsidRPr="009E3803" w:rsidRDefault="009E3803" w:rsidP="009E3803">
      <w:r w:rsidRPr="009E3803">
        <w:t xml:space="preserve">            Found        Not found</w:t>
      </w:r>
    </w:p>
    <w:p w14:paraId="4D951D30" w14:textId="77777777" w:rsidR="009E3803" w:rsidRPr="009E3803" w:rsidRDefault="009E3803" w:rsidP="009E3803">
      <w:r w:rsidRPr="009E3803">
        <w:t xml:space="preserve">              │             │</w:t>
      </w:r>
    </w:p>
    <w:p w14:paraId="6C8DA7C1" w14:textId="77777777" w:rsidR="009E3803" w:rsidRPr="009E3803" w:rsidRDefault="009E3803" w:rsidP="009E3803">
      <w:r w:rsidRPr="009E3803">
        <w:t xml:space="preserve">              │             </w:t>
      </w:r>
      <w:r w:rsidRPr="009E3803">
        <w:rPr>
          <w:rFonts w:ascii="Arial" w:hAnsi="Arial" w:cs="Arial"/>
        </w:rPr>
        <w:t>▼</w:t>
      </w:r>
    </w:p>
    <w:p w14:paraId="116997D8" w14:textId="77777777" w:rsidR="009E3803" w:rsidRPr="009E3803" w:rsidRDefault="009E3803" w:rsidP="009E3803">
      <w:r w:rsidRPr="009E3803">
        <w:t xml:space="preserve">              │           Gemini</w:t>
      </w:r>
    </w:p>
    <w:p w14:paraId="1AF2EF58" w14:textId="77777777" w:rsidR="009E3803" w:rsidRPr="009E3803" w:rsidRDefault="009E3803" w:rsidP="009E3803">
      <w:r w:rsidRPr="009E3803">
        <w:t xml:space="preserve">              │             │</w:t>
      </w:r>
    </w:p>
    <w:p w14:paraId="74D4CD72" w14:textId="77777777" w:rsidR="009E3803" w:rsidRPr="009E3803" w:rsidRDefault="009E3803" w:rsidP="009E3803">
      <w:r w:rsidRPr="009E3803">
        <w:t xml:space="preserve">              │             </w:t>
      </w:r>
      <w:r w:rsidRPr="009E3803">
        <w:rPr>
          <w:rFonts w:ascii="Arial" w:hAnsi="Arial" w:cs="Arial"/>
        </w:rPr>
        <w:t>▼</w:t>
      </w:r>
    </w:p>
    <w:p w14:paraId="22DA7D63" w14:textId="77777777" w:rsidR="009E3803" w:rsidRPr="009E3803" w:rsidRDefault="009E3803" w:rsidP="009E3803">
      <w:r w:rsidRPr="009E3803">
        <w:lastRenderedPageBreak/>
        <w:t xml:space="preserve">              │       Validate response</w:t>
      </w:r>
    </w:p>
    <w:p w14:paraId="3308F2E4" w14:textId="77777777" w:rsidR="009E3803" w:rsidRPr="009E3803" w:rsidRDefault="009E3803" w:rsidP="009E3803">
      <w:r w:rsidRPr="009E3803">
        <w:t xml:space="preserve">              │             │</w:t>
      </w:r>
    </w:p>
    <w:p w14:paraId="795AE9F2" w14:textId="77777777" w:rsidR="009E3803" w:rsidRPr="009E3803" w:rsidRDefault="009E3803" w:rsidP="009E3803">
      <w:r w:rsidRPr="009E3803">
        <w:t xml:space="preserve">              │             </w:t>
      </w:r>
      <w:r w:rsidRPr="009E3803">
        <w:rPr>
          <w:rFonts w:ascii="Arial" w:hAnsi="Arial" w:cs="Arial"/>
        </w:rPr>
        <w:t>▼</w:t>
      </w:r>
    </w:p>
    <w:p w14:paraId="2FCDCFF1" w14:textId="77777777" w:rsidR="009E3803" w:rsidRPr="009E3803" w:rsidRDefault="009E3803" w:rsidP="009E3803">
      <w:r w:rsidRPr="009E3803">
        <w:t xml:space="preserve">              │       Save to </w:t>
      </w:r>
      <w:proofErr w:type="spellStart"/>
      <w:r w:rsidRPr="009E3803">
        <w:t>Supabase</w:t>
      </w:r>
      <w:proofErr w:type="spellEnd"/>
    </w:p>
    <w:p w14:paraId="05AF211A" w14:textId="77777777" w:rsidR="009E3803" w:rsidRPr="009E3803" w:rsidRDefault="009E3803" w:rsidP="009E3803">
      <w:r w:rsidRPr="009E3803">
        <w:t xml:space="preserve">              │             │</w:t>
      </w:r>
    </w:p>
    <w:p w14:paraId="2A95A00A" w14:textId="77777777" w:rsidR="009E3803" w:rsidRPr="009E3803" w:rsidRDefault="009E3803" w:rsidP="009E3803">
      <w:r w:rsidRPr="009E3803">
        <w:t xml:space="preserve">              └──────</w:t>
      </w:r>
      <w:r w:rsidRPr="009E3803">
        <w:rPr>
          <w:rFonts w:ascii="MS Gothic" w:eastAsia="MS Gothic" w:hAnsi="MS Gothic" w:cs="MS Gothic" w:hint="eastAsia"/>
        </w:rPr>
        <w:t>┬</w:t>
      </w:r>
      <w:r w:rsidRPr="009E3803">
        <w:rPr>
          <w:rFonts w:ascii="Aptos" w:hAnsi="Aptos" w:cs="Aptos"/>
        </w:rPr>
        <w:t>──────┘</w:t>
      </w:r>
    </w:p>
    <w:p w14:paraId="49295EF2" w14:textId="77777777" w:rsidR="009E3803" w:rsidRPr="009E3803" w:rsidRDefault="009E3803" w:rsidP="009E3803">
      <w:r w:rsidRPr="009E3803">
        <w:t xml:space="preserve">                     </w:t>
      </w:r>
      <w:r w:rsidRPr="009E3803">
        <w:rPr>
          <w:rFonts w:ascii="Arial" w:hAnsi="Arial" w:cs="Arial"/>
        </w:rPr>
        <w:t>▼</w:t>
      </w:r>
    </w:p>
    <w:p w14:paraId="532C5669" w14:textId="77777777" w:rsidR="009E3803" w:rsidRPr="009E3803" w:rsidRDefault="009E3803" w:rsidP="009E3803">
      <w:r w:rsidRPr="009E3803">
        <w:t xml:space="preserve">                  React</w:t>
      </w:r>
    </w:p>
    <w:p w14:paraId="66FBD495" w14:textId="77777777" w:rsidR="009E3803" w:rsidRPr="009E3803" w:rsidRDefault="009E3803" w:rsidP="009E3803">
      <w:r w:rsidRPr="009E3803">
        <w:pict w14:anchorId="161ABC9D">
          <v:rect id="_x0000_i2056" style="width:0;height:1.5pt" o:hralign="center" o:hrstd="t" o:hr="t" fillcolor="#a0a0a0" stroked="f"/>
        </w:pict>
      </w:r>
    </w:p>
    <w:p w14:paraId="66173B2F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20. Frontend state</w:t>
      </w:r>
    </w:p>
    <w:p w14:paraId="244658DC" w14:textId="77777777" w:rsidR="009E3803" w:rsidRPr="009E3803" w:rsidRDefault="009E3803" w:rsidP="009E3803">
      <w:r w:rsidRPr="009E3803">
        <w:t>Your React page could maintain:</w:t>
      </w:r>
    </w:p>
    <w:p w14:paraId="39CBC125" w14:textId="77777777" w:rsidR="009E3803" w:rsidRPr="009E3803" w:rsidRDefault="009E3803" w:rsidP="009E3803">
      <w:proofErr w:type="spellStart"/>
      <w:r w:rsidRPr="009E3803">
        <w:t>const</w:t>
      </w:r>
      <w:proofErr w:type="spellEnd"/>
      <w:r w:rsidRPr="009E3803">
        <w:t xml:space="preserve"> [</w:t>
      </w:r>
      <w:proofErr w:type="spellStart"/>
      <w:r w:rsidRPr="009E3803">
        <w:t>heritageSite</w:t>
      </w:r>
      <w:proofErr w:type="spellEnd"/>
      <w:r w:rsidRPr="009E3803">
        <w:t xml:space="preserve">, </w:t>
      </w:r>
      <w:proofErr w:type="spellStart"/>
      <w:r w:rsidRPr="009E3803">
        <w:t>setHeritageSite</w:t>
      </w:r>
      <w:proofErr w:type="spellEnd"/>
      <w:r w:rsidRPr="009E3803">
        <w:t xml:space="preserve">] = </w:t>
      </w:r>
      <w:proofErr w:type="spellStart"/>
      <w:r w:rsidRPr="009E3803">
        <w:t>useState</w:t>
      </w:r>
      <w:proofErr w:type="spellEnd"/>
      <w:r w:rsidRPr="009E3803">
        <w:t>(null);</w:t>
      </w:r>
    </w:p>
    <w:p w14:paraId="58BD7E62" w14:textId="77777777" w:rsidR="009E3803" w:rsidRPr="009E3803" w:rsidRDefault="009E3803" w:rsidP="009E3803">
      <w:proofErr w:type="spellStart"/>
      <w:r w:rsidRPr="009E3803">
        <w:t>const</w:t>
      </w:r>
      <w:proofErr w:type="spellEnd"/>
      <w:r w:rsidRPr="009E3803">
        <w:t xml:space="preserve"> [</w:t>
      </w:r>
      <w:proofErr w:type="spellStart"/>
      <w:r w:rsidRPr="009E3803">
        <w:t>aiSummary</w:t>
      </w:r>
      <w:proofErr w:type="spellEnd"/>
      <w:r w:rsidRPr="009E3803">
        <w:t xml:space="preserve">, </w:t>
      </w:r>
      <w:proofErr w:type="spellStart"/>
      <w:r w:rsidRPr="009E3803">
        <w:t>setAiSummary</w:t>
      </w:r>
      <w:proofErr w:type="spellEnd"/>
      <w:r w:rsidRPr="009E3803">
        <w:t xml:space="preserve">] = </w:t>
      </w:r>
      <w:proofErr w:type="spellStart"/>
      <w:r w:rsidRPr="009E3803">
        <w:t>useState</w:t>
      </w:r>
      <w:proofErr w:type="spellEnd"/>
      <w:r w:rsidRPr="009E3803">
        <w:t>(null);</w:t>
      </w:r>
    </w:p>
    <w:p w14:paraId="78A65C8D" w14:textId="77777777" w:rsidR="009E3803" w:rsidRPr="009E3803" w:rsidRDefault="009E3803" w:rsidP="009E3803">
      <w:proofErr w:type="spellStart"/>
      <w:r w:rsidRPr="009E3803">
        <w:t>const</w:t>
      </w:r>
      <w:proofErr w:type="spellEnd"/>
      <w:r w:rsidRPr="009E3803">
        <w:t xml:space="preserve"> [</w:t>
      </w:r>
      <w:proofErr w:type="spellStart"/>
      <w:r w:rsidRPr="009E3803">
        <w:t>loadingSummary</w:t>
      </w:r>
      <w:proofErr w:type="spellEnd"/>
      <w:r w:rsidRPr="009E3803">
        <w:t xml:space="preserve">, </w:t>
      </w:r>
      <w:proofErr w:type="spellStart"/>
      <w:r w:rsidRPr="009E3803">
        <w:t>setLoadingSummary</w:t>
      </w:r>
      <w:proofErr w:type="spellEnd"/>
      <w:r w:rsidRPr="009E3803">
        <w:t xml:space="preserve">] = </w:t>
      </w:r>
      <w:proofErr w:type="spellStart"/>
      <w:r w:rsidRPr="009E3803">
        <w:t>useState</w:t>
      </w:r>
      <w:proofErr w:type="spellEnd"/>
      <w:r w:rsidRPr="009E3803">
        <w:t>(false);</w:t>
      </w:r>
    </w:p>
    <w:p w14:paraId="21397D18" w14:textId="77777777" w:rsidR="009E3803" w:rsidRPr="009E3803" w:rsidRDefault="009E3803" w:rsidP="009E3803">
      <w:proofErr w:type="spellStart"/>
      <w:r w:rsidRPr="009E3803">
        <w:t>const</w:t>
      </w:r>
      <w:proofErr w:type="spellEnd"/>
      <w:r w:rsidRPr="009E3803">
        <w:t xml:space="preserve"> [</w:t>
      </w:r>
      <w:proofErr w:type="spellStart"/>
      <w:r w:rsidRPr="009E3803">
        <w:t>summaryError</w:t>
      </w:r>
      <w:proofErr w:type="spellEnd"/>
      <w:r w:rsidRPr="009E3803">
        <w:t xml:space="preserve">, </w:t>
      </w:r>
      <w:proofErr w:type="spellStart"/>
      <w:r w:rsidRPr="009E3803">
        <w:t>setSummaryError</w:t>
      </w:r>
      <w:proofErr w:type="spellEnd"/>
      <w:r w:rsidRPr="009E3803">
        <w:t xml:space="preserve">] = </w:t>
      </w:r>
      <w:proofErr w:type="spellStart"/>
      <w:r w:rsidRPr="009E3803">
        <w:t>useState</w:t>
      </w:r>
      <w:proofErr w:type="spellEnd"/>
      <w:r w:rsidRPr="009E3803">
        <w:t>(null);</w:t>
      </w:r>
    </w:p>
    <w:p w14:paraId="3580BC8A" w14:textId="77777777" w:rsidR="009E3803" w:rsidRPr="009E3803" w:rsidRDefault="009E3803" w:rsidP="009E3803">
      <w:r w:rsidRPr="009E3803">
        <w:t>When the button is clicked:</w:t>
      </w:r>
    </w:p>
    <w:p w14:paraId="26CDC42A" w14:textId="77777777" w:rsidR="009E3803" w:rsidRPr="009E3803" w:rsidRDefault="009E3803" w:rsidP="009E3803">
      <w:r w:rsidRPr="009E3803">
        <w:t>loading</w:t>
      </w:r>
    </w:p>
    <w:p w14:paraId="3EEB446B" w14:textId="77777777" w:rsidR="009E3803" w:rsidRPr="009E3803" w:rsidRDefault="009E3803" w:rsidP="009E3803">
      <w:r w:rsidRPr="009E3803">
        <w:t xml:space="preserve">   ↓</w:t>
      </w:r>
    </w:p>
    <w:p w14:paraId="62AC8972" w14:textId="77777777" w:rsidR="009E3803" w:rsidRPr="009E3803" w:rsidRDefault="009E3803" w:rsidP="009E3803">
      <w:r w:rsidRPr="009E3803">
        <w:t>"Creating your 2-minute history..."</w:t>
      </w:r>
    </w:p>
    <w:p w14:paraId="1021CCAF" w14:textId="77777777" w:rsidR="009E3803" w:rsidRPr="009E3803" w:rsidRDefault="009E3803" w:rsidP="009E3803">
      <w:r w:rsidRPr="009E3803">
        <w:t xml:space="preserve">   ↓</w:t>
      </w:r>
    </w:p>
    <w:p w14:paraId="7BB6091F" w14:textId="77777777" w:rsidR="009E3803" w:rsidRPr="009E3803" w:rsidRDefault="009E3803" w:rsidP="009E3803">
      <w:r w:rsidRPr="009E3803">
        <w:t>result</w:t>
      </w:r>
    </w:p>
    <w:p w14:paraId="1188E945" w14:textId="77777777" w:rsidR="009E3803" w:rsidRPr="009E3803" w:rsidRDefault="009E3803" w:rsidP="009E3803">
      <w:r w:rsidRPr="009E3803">
        <w:t>Don't just show a generic spinner.</w:t>
      </w:r>
    </w:p>
    <w:p w14:paraId="4C69AB0C" w14:textId="77777777" w:rsidR="009E3803" w:rsidRPr="009E3803" w:rsidRDefault="009E3803" w:rsidP="009E3803">
      <w:r w:rsidRPr="009E3803">
        <w:pict w14:anchorId="1AC2A310">
          <v:rect id="_x0000_i2057" style="width:0;height:1.5pt" o:hralign="center" o:hrstd="t" o:hr="t" fillcolor="#a0a0a0" stroked="f"/>
        </w:pict>
      </w:r>
    </w:p>
    <w:p w14:paraId="0CD3C0EE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21. Loading UI</w:t>
      </w:r>
    </w:p>
    <w:p w14:paraId="329D2E92" w14:textId="77777777" w:rsidR="009E3803" w:rsidRPr="009E3803" w:rsidRDefault="009E3803" w:rsidP="009E3803">
      <w:r w:rsidRPr="009E3803">
        <w:t>Use:</w:t>
      </w:r>
    </w:p>
    <w:p w14:paraId="53107526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✨</w:t>
      </w:r>
      <w:r w:rsidRPr="009E3803">
        <w:t xml:space="preserve"> Creating your 2-minute history from verified heritage information...</w:t>
      </w:r>
    </w:p>
    <w:p w14:paraId="396B120A" w14:textId="77777777" w:rsidR="009E3803" w:rsidRPr="009E3803" w:rsidRDefault="009E3803" w:rsidP="009E3803">
      <w:r w:rsidRPr="009E3803">
        <w:t>This reinforces that AI is processing the site's curated information.</w:t>
      </w:r>
    </w:p>
    <w:p w14:paraId="5B9FDE4D" w14:textId="77777777" w:rsidR="009E3803" w:rsidRPr="009E3803" w:rsidRDefault="009E3803" w:rsidP="009E3803">
      <w:r w:rsidRPr="009E3803">
        <w:pict w14:anchorId="37F64FFD">
          <v:rect id="_x0000_i2058" style="width:0;height:1.5pt" o:hralign="center" o:hrstd="t" o:hr="t" fillcolor="#a0a0a0" stroked="f"/>
        </w:pict>
      </w:r>
    </w:p>
    <w:p w14:paraId="1F20138E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22. Error handling</w:t>
      </w:r>
    </w:p>
    <w:p w14:paraId="2C9AF16C" w14:textId="77777777" w:rsidR="009E3803" w:rsidRPr="009E3803" w:rsidRDefault="009E3803" w:rsidP="009E3803">
      <w:r w:rsidRPr="009E3803">
        <w:t>If Gemini fails:</w:t>
      </w:r>
    </w:p>
    <w:p w14:paraId="4F2C96F9" w14:textId="77777777" w:rsidR="009E3803" w:rsidRPr="009E3803" w:rsidRDefault="009E3803" w:rsidP="009E3803">
      <w:r w:rsidRPr="009E3803">
        <w:t>We couldn't generate the AI explanation right now.</w:t>
      </w:r>
    </w:p>
    <w:p w14:paraId="7CA8A705" w14:textId="77777777" w:rsidR="009E3803" w:rsidRPr="009E3803" w:rsidRDefault="009E3803" w:rsidP="009E3803"/>
    <w:p w14:paraId="6D1C5F7A" w14:textId="77777777" w:rsidR="009E3803" w:rsidRPr="009E3803" w:rsidRDefault="009E3803" w:rsidP="009E3803">
      <w:r w:rsidRPr="009E3803">
        <w:t>The verified historical information is still available below.</w:t>
      </w:r>
    </w:p>
    <w:p w14:paraId="7487C47A" w14:textId="77777777" w:rsidR="009E3803" w:rsidRPr="009E3803" w:rsidRDefault="009E3803" w:rsidP="009E3803">
      <w:r w:rsidRPr="009E3803">
        <w:t>This is important.</w:t>
      </w:r>
    </w:p>
    <w:p w14:paraId="17897196" w14:textId="77777777" w:rsidR="009E3803" w:rsidRPr="009E3803" w:rsidRDefault="009E3803" w:rsidP="009E3803">
      <w:r w:rsidRPr="009E3803">
        <w:t xml:space="preserve">The heritage page should </w:t>
      </w:r>
      <w:r w:rsidRPr="009E3803">
        <w:rPr>
          <w:b/>
          <w:bCs/>
        </w:rPr>
        <w:t>never depend entirely on AI</w:t>
      </w:r>
      <w:r w:rsidRPr="009E3803">
        <w:t>.</w:t>
      </w:r>
    </w:p>
    <w:p w14:paraId="0ED74550" w14:textId="77777777" w:rsidR="009E3803" w:rsidRPr="009E3803" w:rsidRDefault="009E3803" w:rsidP="009E3803">
      <w:r w:rsidRPr="009E3803">
        <w:t>The core historical content must still work.</w:t>
      </w:r>
    </w:p>
    <w:p w14:paraId="738ABBEA" w14:textId="77777777" w:rsidR="009E3803" w:rsidRPr="009E3803" w:rsidRDefault="009E3803" w:rsidP="009E3803">
      <w:r w:rsidRPr="009E3803">
        <w:pict w14:anchorId="7F677912">
          <v:rect id="_x0000_i2059" style="width:0;height:1.5pt" o:hralign="center" o:hrstd="t" o:hr="t" fillcolor="#a0a0a0" stroked="f"/>
        </w:pict>
      </w:r>
    </w:p>
    <w:p w14:paraId="2C580681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23. Important architecture principle</w:t>
      </w:r>
    </w:p>
    <w:p w14:paraId="47FE5E80" w14:textId="77777777" w:rsidR="009E3803" w:rsidRPr="009E3803" w:rsidRDefault="009E3803" w:rsidP="009E3803">
      <w:r w:rsidRPr="009E3803">
        <w:t>The dependency should be:</w:t>
      </w:r>
    </w:p>
    <w:p w14:paraId="047C33F6" w14:textId="77777777" w:rsidR="009E3803" w:rsidRPr="009E3803" w:rsidRDefault="009E3803" w:rsidP="009E3803">
      <w:r w:rsidRPr="009E3803">
        <w:t>Verified data</w:t>
      </w:r>
    </w:p>
    <w:p w14:paraId="2BE22794" w14:textId="77777777" w:rsidR="009E3803" w:rsidRPr="009E3803" w:rsidRDefault="009E3803" w:rsidP="009E3803">
      <w:r w:rsidRPr="009E3803">
        <w:t xml:space="preserve">      ↓</w:t>
      </w:r>
    </w:p>
    <w:p w14:paraId="1E152FFC" w14:textId="77777777" w:rsidR="009E3803" w:rsidRPr="009E3803" w:rsidRDefault="009E3803" w:rsidP="009E3803">
      <w:r w:rsidRPr="009E3803">
        <w:t>Website</w:t>
      </w:r>
    </w:p>
    <w:p w14:paraId="2DDE9A82" w14:textId="77777777" w:rsidR="009E3803" w:rsidRPr="009E3803" w:rsidRDefault="009E3803" w:rsidP="009E3803">
      <w:r w:rsidRPr="009E3803">
        <w:t xml:space="preserve">      ↓</w:t>
      </w:r>
    </w:p>
    <w:p w14:paraId="4FDA3D66" w14:textId="77777777" w:rsidR="009E3803" w:rsidRPr="009E3803" w:rsidRDefault="009E3803" w:rsidP="009E3803">
      <w:r w:rsidRPr="009E3803">
        <w:t>Optional AI enhancement</w:t>
      </w:r>
    </w:p>
    <w:p w14:paraId="02725989" w14:textId="77777777" w:rsidR="009E3803" w:rsidRPr="009E3803" w:rsidRDefault="009E3803" w:rsidP="009E3803">
      <w:r w:rsidRPr="009E3803">
        <w:t>NOT:</w:t>
      </w:r>
    </w:p>
    <w:p w14:paraId="77E18A53" w14:textId="77777777" w:rsidR="009E3803" w:rsidRPr="009E3803" w:rsidRDefault="009E3803" w:rsidP="009E3803">
      <w:r w:rsidRPr="009E3803">
        <w:t>AI</w:t>
      </w:r>
    </w:p>
    <w:p w14:paraId="22847CC8" w14:textId="77777777" w:rsidR="009E3803" w:rsidRPr="009E3803" w:rsidRDefault="009E3803" w:rsidP="009E3803">
      <w:r w:rsidRPr="009E3803">
        <w:t xml:space="preserve"> ↓</w:t>
      </w:r>
    </w:p>
    <w:p w14:paraId="4FB3BAFB" w14:textId="77777777" w:rsidR="009E3803" w:rsidRPr="009E3803" w:rsidRDefault="009E3803" w:rsidP="009E3803">
      <w:r w:rsidRPr="009E3803">
        <w:t>Historical truth</w:t>
      </w:r>
    </w:p>
    <w:p w14:paraId="3D18FD1C" w14:textId="77777777" w:rsidR="009E3803" w:rsidRPr="009E3803" w:rsidRDefault="009E3803" w:rsidP="009E3803">
      <w:r w:rsidRPr="009E3803">
        <w:t xml:space="preserve"> ↓</w:t>
      </w:r>
    </w:p>
    <w:p w14:paraId="02B2F16B" w14:textId="77777777" w:rsidR="009E3803" w:rsidRPr="009E3803" w:rsidRDefault="009E3803" w:rsidP="009E3803">
      <w:r w:rsidRPr="009E3803">
        <w:t>Website</w:t>
      </w:r>
    </w:p>
    <w:p w14:paraId="25E44BF9" w14:textId="77777777" w:rsidR="009E3803" w:rsidRPr="009E3803" w:rsidRDefault="009E3803" w:rsidP="009E3803">
      <w:r w:rsidRPr="009E3803">
        <w:t xml:space="preserve">That distinction is one of the strongest aspects of the entire </w:t>
      </w:r>
      <w:proofErr w:type="spellStart"/>
      <w:r w:rsidRPr="009E3803">
        <w:t>HeritGoa</w:t>
      </w:r>
      <w:proofErr w:type="spellEnd"/>
      <w:r w:rsidRPr="009E3803">
        <w:t xml:space="preserve"> architecture.</w:t>
      </w:r>
    </w:p>
    <w:p w14:paraId="4243487B" w14:textId="77777777" w:rsidR="009E3803" w:rsidRPr="009E3803" w:rsidRDefault="009E3803" w:rsidP="009E3803">
      <w:r w:rsidRPr="009E3803">
        <w:pict w14:anchorId="3F9C916A">
          <v:rect id="_x0000_i2060" style="width:0;height:1.5pt" o:hralign="center" o:hrstd="t" o:hr="t" fillcolor="#a0a0a0" stroked="f"/>
        </w:pict>
      </w:r>
    </w:p>
    <w:p w14:paraId="2A4069EE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24. How this connects with the other features</w:t>
      </w:r>
    </w:p>
    <w:p w14:paraId="042CA1BC" w14:textId="77777777" w:rsidR="009E3803" w:rsidRPr="009E3803" w:rsidRDefault="009E3803" w:rsidP="009E3803">
      <w:r w:rsidRPr="009E3803">
        <w:t>Now your system starts becoming a proper ecosystem:</w:t>
      </w:r>
    </w:p>
    <w:p w14:paraId="3F456DB5" w14:textId="77777777" w:rsidR="009E3803" w:rsidRPr="009E3803" w:rsidRDefault="009E3803" w:rsidP="009E3803">
      <w:r w:rsidRPr="009E3803">
        <w:t xml:space="preserve">                  HERITGOA</w:t>
      </w:r>
    </w:p>
    <w:p w14:paraId="658E8C5F" w14:textId="77777777" w:rsidR="009E3803" w:rsidRPr="009E3803" w:rsidRDefault="009E3803" w:rsidP="009E3803">
      <w:r w:rsidRPr="009E3803">
        <w:t xml:space="preserve">                     │</w:t>
      </w:r>
    </w:p>
    <w:p w14:paraId="28AC0DA0" w14:textId="77777777" w:rsidR="009E3803" w:rsidRPr="009E3803" w:rsidRDefault="009E3803" w:rsidP="009E3803">
      <w:r w:rsidRPr="009E3803">
        <w:t xml:space="preserve">        ┌────────────</w:t>
      </w:r>
      <w:r w:rsidRPr="009E3803">
        <w:rPr>
          <w:rFonts w:ascii="MS Gothic" w:eastAsia="MS Gothic" w:hAnsi="MS Gothic" w:cs="MS Gothic" w:hint="eastAsia"/>
        </w:rPr>
        <w:t>┼</w:t>
      </w:r>
      <w:r w:rsidRPr="009E3803">
        <w:rPr>
          <w:rFonts w:ascii="Aptos" w:hAnsi="Aptos" w:cs="Aptos"/>
        </w:rPr>
        <w:t>─────────────┐</w:t>
      </w:r>
    </w:p>
    <w:p w14:paraId="6B93894A" w14:textId="77777777" w:rsidR="009E3803" w:rsidRPr="009E3803" w:rsidRDefault="009E3803" w:rsidP="009E3803">
      <w:r w:rsidRPr="009E3803">
        <w:t xml:space="preserve">        │            │             │</w:t>
      </w:r>
    </w:p>
    <w:p w14:paraId="1606D7BE" w14:textId="77777777" w:rsidR="009E3803" w:rsidRPr="009E3803" w:rsidRDefault="009E3803" w:rsidP="009E3803">
      <w:r w:rsidRPr="009E3803">
        <w:t xml:space="preserve">        </w:t>
      </w:r>
      <w:r w:rsidRPr="009E3803">
        <w:rPr>
          <w:rFonts w:ascii="Arial" w:hAnsi="Arial" w:cs="Arial"/>
        </w:rPr>
        <w:t>▼</w:t>
      </w:r>
      <w:r w:rsidRPr="009E3803">
        <w:t xml:space="preserve">            </w:t>
      </w:r>
      <w:r w:rsidRPr="009E3803">
        <w:rPr>
          <w:rFonts w:ascii="Arial" w:hAnsi="Arial" w:cs="Arial"/>
        </w:rPr>
        <w:t>▼</w:t>
      </w:r>
      <w:r w:rsidRPr="009E3803">
        <w:t xml:space="preserve">             </w:t>
      </w:r>
      <w:r w:rsidRPr="009E3803">
        <w:rPr>
          <w:rFonts w:ascii="Arial" w:hAnsi="Arial" w:cs="Arial"/>
        </w:rPr>
        <w:t>▼</w:t>
      </w:r>
    </w:p>
    <w:p w14:paraId="1F8F513E" w14:textId="77777777" w:rsidR="009E3803" w:rsidRPr="009E3803" w:rsidRDefault="009E3803" w:rsidP="009E3803">
      <w:r w:rsidRPr="009E3803">
        <w:t xml:space="preserve">   HERITAGE MAP   AI IMAGE     HISTORICAL</w:t>
      </w:r>
    </w:p>
    <w:p w14:paraId="582C7A5C" w14:textId="77777777" w:rsidR="009E3803" w:rsidRPr="009E3803" w:rsidRDefault="009E3803" w:rsidP="009E3803">
      <w:r w:rsidRPr="009E3803">
        <w:t xml:space="preserve">                  ANALYSIS     INFORMATION</w:t>
      </w:r>
    </w:p>
    <w:p w14:paraId="3D5EF629" w14:textId="77777777" w:rsidR="009E3803" w:rsidRPr="009E3803" w:rsidRDefault="009E3803" w:rsidP="009E3803">
      <w:r w:rsidRPr="009E3803">
        <w:t xml:space="preserve">        │            │             │</w:t>
      </w:r>
    </w:p>
    <w:p w14:paraId="7F165B75" w14:textId="77777777" w:rsidR="009E3803" w:rsidRPr="009E3803" w:rsidRDefault="009E3803" w:rsidP="009E3803">
      <w:r w:rsidRPr="009E3803">
        <w:lastRenderedPageBreak/>
        <w:t xml:space="preserve">        └────────────</w:t>
      </w:r>
      <w:r w:rsidRPr="009E3803">
        <w:rPr>
          <w:rFonts w:ascii="MS Gothic" w:eastAsia="MS Gothic" w:hAnsi="MS Gothic" w:cs="MS Gothic" w:hint="eastAsia"/>
        </w:rPr>
        <w:t>┼</w:t>
      </w:r>
      <w:r w:rsidRPr="009E3803">
        <w:rPr>
          <w:rFonts w:ascii="Aptos" w:hAnsi="Aptos" w:cs="Aptos"/>
        </w:rPr>
        <w:t>─────────────┘</w:t>
      </w:r>
    </w:p>
    <w:p w14:paraId="17BF8C2C" w14:textId="77777777" w:rsidR="009E3803" w:rsidRPr="009E3803" w:rsidRDefault="009E3803" w:rsidP="009E3803">
      <w:r w:rsidRPr="009E3803">
        <w:t xml:space="preserve">                     </w:t>
      </w:r>
      <w:r w:rsidRPr="009E3803">
        <w:rPr>
          <w:rFonts w:ascii="Arial" w:hAnsi="Arial" w:cs="Arial"/>
        </w:rPr>
        <w:t>▼</w:t>
      </w:r>
    </w:p>
    <w:p w14:paraId="2A71206B" w14:textId="77777777" w:rsidR="009E3803" w:rsidRPr="009E3803" w:rsidRDefault="009E3803" w:rsidP="009E3803">
      <w:r w:rsidRPr="009E3803">
        <w:t xml:space="preserve">              HERITAGE DATABASE</w:t>
      </w:r>
    </w:p>
    <w:p w14:paraId="50F577B2" w14:textId="77777777" w:rsidR="009E3803" w:rsidRPr="009E3803" w:rsidRDefault="009E3803" w:rsidP="009E3803">
      <w:r w:rsidRPr="009E3803">
        <w:t xml:space="preserve">                     │</w:t>
      </w:r>
    </w:p>
    <w:p w14:paraId="73FDC4CC" w14:textId="77777777" w:rsidR="009E3803" w:rsidRPr="009E3803" w:rsidRDefault="009E3803" w:rsidP="009E3803">
      <w:r w:rsidRPr="009E3803">
        <w:t xml:space="preserve">          ┌──────────</w:t>
      </w:r>
      <w:r w:rsidRPr="009E3803">
        <w:rPr>
          <w:rFonts w:ascii="MS Gothic" w:eastAsia="MS Gothic" w:hAnsi="MS Gothic" w:cs="MS Gothic" w:hint="eastAsia"/>
        </w:rPr>
        <w:t>┼</w:t>
      </w:r>
      <w:r w:rsidRPr="009E3803">
        <w:rPr>
          <w:rFonts w:ascii="Aptos" w:hAnsi="Aptos" w:cs="Aptos"/>
        </w:rPr>
        <w:t>───────────┐</w:t>
      </w:r>
    </w:p>
    <w:p w14:paraId="6973BDD8" w14:textId="77777777" w:rsidR="009E3803" w:rsidRPr="009E3803" w:rsidRDefault="009E3803" w:rsidP="009E3803">
      <w:r w:rsidRPr="009E3803">
        <w:t xml:space="preserve">          </w:t>
      </w:r>
      <w:r w:rsidRPr="009E3803">
        <w:rPr>
          <w:rFonts w:ascii="Arial" w:hAnsi="Arial" w:cs="Arial"/>
        </w:rPr>
        <w:t>▼</w:t>
      </w:r>
      <w:r w:rsidRPr="009E3803">
        <w:t xml:space="preserve">          </w:t>
      </w:r>
      <w:r w:rsidRPr="009E3803">
        <w:rPr>
          <w:rFonts w:ascii="Arial" w:hAnsi="Arial" w:cs="Arial"/>
        </w:rPr>
        <w:t>▼</w:t>
      </w:r>
      <w:r w:rsidRPr="009E3803">
        <w:t xml:space="preserve">           </w:t>
      </w:r>
      <w:r w:rsidRPr="009E3803">
        <w:rPr>
          <w:rFonts w:ascii="Arial" w:hAnsi="Arial" w:cs="Arial"/>
        </w:rPr>
        <w:t>▼</w:t>
      </w:r>
    </w:p>
    <w:p w14:paraId="1846EB80" w14:textId="77777777" w:rsidR="009E3803" w:rsidRPr="009E3803" w:rsidRDefault="009E3803" w:rsidP="009E3803">
      <w:r w:rsidRPr="009E3803">
        <w:t xml:space="preserve">       Reports     Community    AI</w:t>
      </w:r>
    </w:p>
    <w:p w14:paraId="73C553C8" w14:textId="77777777" w:rsidR="009E3803" w:rsidRPr="009E3803" w:rsidRDefault="009E3803" w:rsidP="009E3803">
      <w:r w:rsidRPr="009E3803">
        <w:t xml:space="preserve">       Damage      Stories      Tools</w:t>
      </w:r>
    </w:p>
    <w:p w14:paraId="742C0807" w14:textId="77777777" w:rsidR="009E3803" w:rsidRPr="009E3803" w:rsidRDefault="009E3803" w:rsidP="009E3803">
      <w:r w:rsidRPr="009E3803">
        <w:t>For example:</w:t>
      </w:r>
    </w:p>
    <w:p w14:paraId="583CF5CB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Feature 2</w:t>
      </w:r>
    </w:p>
    <w:p w14:paraId="35AE5353" w14:textId="77777777" w:rsidR="009E3803" w:rsidRPr="009E3803" w:rsidRDefault="009E3803" w:rsidP="009E3803">
      <w:r w:rsidRPr="009E3803">
        <w:t>User uploads a photo.</w:t>
      </w:r>
    </w:p>
    <w:p w14:paraId="7BBF642D" w14:textId="77777777" w:rsidR="009E3803" w:rsidRPr="009E3803" w:rsidRDefault="009E3803" w:rsidP="009E3803">
      <w:r w:rsidRPr="009E3803">
        <w:t>AI says:</w:t>
      </w:r>
    </w:p>
    <w:p w14:paraId="7873080F" w14:textId="77777777" w:rsidR="009E3803" w:rsidRPr="009E3803" w:rsidRDefault="009E3803" w:rsidP="009E3803">
      <w:r w:rsidRPr="009E3803">
        <w:t>Possible traditional architecture with arched openings.</w:t>
      </w:r>
    </w:p>
    <w:p w14:paraId="70090F13" w14:textId="77777777" w:rsidR="009E3803" w:rsidRPr="009E3803" w:rsidRDefault="009E3803" w:rsidP="009E3803">
      <w:r w:rsidRPr="009E3803">
        <w:t>↓</w:t>
      </w:r>
    </w:p>
    <w:p w14:paraId="26942DD6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Feature 3</w:t>
      </w:r>
    </w:p>
    <w:p w14:paraId="1DAF2DCE" w14:textId="77777777" w:rsidR="009E3803" w:rsidRPr="009E3803" w:rsidRDefault="009E3803" w:rsidP="009E3803">
      <w:proofErr w:type="spellStart"/>
      <w:r w:rsidRPr="009E3803">
        <w:t>HeritGoa</w:t>
      </w:r>
      <w:proofErr w:type="spellEnd"/>
      <w:r w:rsidRPr="009E3803">
        <w:t xml:space="preserve"> shows:</w:t>
      </w:r>
    </w:p>
    <w:p w14:paraId="647D011D" w14:textId="77777777" w:rsidR="009E3803" w:rsidRPr="009E3803" w:rsidRDefault="009E3803" w:rsidP="009E3803">
      <w:r w:rsidRPr="009E3803">
        <w:t>Potentially related heritage locations.</w:t>
      </w:r>
    </w:p>
    <w:p w14:paraId="2AA0A81A" w14:textId="77777777" w:rsidR="009E3803" w:rsidRPr="009E3803" w:rsidRDefault="009E3803" w:rsidP="009E3803">
      <w:r w:rsidRPr="009E3803">
        <w:t>↓</w:t>
      </w:r>
    </w:p>
    <w:p w14:paraId="705DBCDE" w14:textId="77777777" w:rsidR="009E3803" w:rsidRPr="009E3803" w:rsidRDefault="009E3803" w:rsidP="009E3803">
      <w:r w:rsidRPr="009E3803">
        <w:t>User opens a location.</w:t>
      </w:r>
    </w:p>
    <w:p w14:paraId="57237F2B" w14:textId="77777777" w:rsidR="009E3803" w:rsidRPr="009E3803" w:rsidRDefault="009E3803" w:rsidP="009E3803">
      <w:r w:rsidRPr="009E3803">
        <w:t>↓</w:t>
      </w:r>
    </w:p>
    <w:p w14:paraId="07D26B77" w14:textId="77777777" w:rsidR="009E3803" w:rsidRPr="009E3803" w:rsidRDefault="009E3803" w:rsidP="009E3803">
      <w:r w:rsidRPr="009E3803">
        <w:t>Historical background</w:t>
      </w:r>
      <w:r w:rsidRPr="009E3803">
        <w:br/>
        <w:t>Architecture</w:t>
      </w:r>
      <w:r w:rsidRPr="009E3803">
        <w:br/>
        <w:t>Cultural significance</w:t>
      </w:r>
    </w:p>
    <w:p w14:paraId="2E717BB7" w14:textId="77777777" w:rsidR="009E3803" w:rsidRPr="009E3803" w:rsidRDefault="009E3803" w:rsidP="009E3803">
      <w:r w:rsidRPr="009E3803">
        <w:t>↓</w:t>
      </w:r>
    </w:p>
    <w:p w14:paraId="52A3D9E5" w14:textId="77777777" w:rsidR="009E3803" w:rsidRPr="009E3803" w:rsidRDefault="009E3803" w:rsidP="009E3803">
      <w:r w:rsidRPr="009E3803">
        <w:t>User can later:</w:t>
      </w:r>
    </w:p>
    <w:p w14:paraId="72EB0BCB" w14:textId="77777777" w:rsidR="009E3803" w:rsidRPr="009E3803" w:rsidRDefault="009E3803" w:rsidP="009E3803">
      <w:r w:rsidRPr="009E3803">
        <w:t>Report an issue</w:t>
      </w:r>
    </w:p>
    <w:p w14:paraId="3E305046" w14:textId="77777777" w:rsidR="009E3803" w:rsidRPr="009E3803" w:rsidRDefault="009E3803" w:rsidP="009E3803">
      <w:r w:rsidRPr="009E3803">
        <w:t>That is a coherent user journey rather than a collection of unrelated AI features.</w:t>
      </w:r>
    </w:p>
    <w:p w14:paraId="5E846C10" w14:textId="77777777" w:rsidR="009E3803" w:rsidRPr="009E3803" w:rsidRDefault="009E3803" w:rsidP="009E3803">
      <w:r w:rsidRPr="009E3803">
        <w:pict w14:anchorId="74835C4E">
          <v:rect id="_x0000_i2061" style="width:0;height:1.5pt" o:hralign="center" o:hrstd="t" o:hr="t" fillcolor="#a0a0a0" stroked="f"/>
        </w:pict>
      </w:r>
    </w:p>
    <w:p w14:paraId="19328B77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25. What I recommend you implement now</w:t>
      </w:r>
    </w:p>
    <w:p w14:paraId="431D0C0D" w14:textId="77777777" w:rsidR="009E3803" w:rsidRPr="009E3803" w:rsidRDefault="009E3803" w:rsidP="009E3803">
      <w:r w:rsidRPr="009E3803">
        <w:t>For the hackathon, don't overbuild this.</w:t>
      </w:r>
    </w:p>
    <w:p w14:paraId="4C6434ED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Phase 1 — Core</w:t>
      </w:r>
    </w:p>
    <w:p w14:paraId="3B4F38A5" w14:textId="77777777" w:rsidR="009E3803" w:rsidRPr="009E3803" w:rsidRDefault="009E3803" w:rsidP="009E3803">
      <w:pPr>
        <w:numPr>
          <w:ilvl w:val="0"/>
          <w:numId w:val="67"/>
        </w:numPr>
      </w:pPr>
      <w:r w:rsidRPr="009E3803">
        <w:t xml:space="preserve">Existing </w:t>
      </w:r>
      <w:proofErr w:type="spellStart"/>
      <w:r w:rsidRPr="009E3803">
        <w:t>heritage_sites</w:t>
      </w:r>
      <w:proofErr w:type="spellEnd"/>
      <w:r w:rsidRPr="009E3803">
        <w:t xml:space="preserve"> dataset</w:t>
      </w:r>
    </w:p>
    <w:p w14:paraId="693CF5E5" w14:textId="77777777" w:rsidR="009E3803" w:rsidRPr="009E3803" w:rsidRDefault="009E3803" w:rsidP="009E3803">
      <w:pPr>
        <w:numPr>
          <w:ilvl w:val="0"/>
          <w:numId w:val="67"/>
        </w:numPr>
      </w:pPr>
      <w:r w:rsidRPr="009E3803">
        <w:lastRenderedPageBreak/>
        <w:t>Heritage detail page</w:t>
      </w:r>
    </w:p>
    <w:p w14:paraId="62B237DE" w14:textId="77777777" w:rsidR="009E3803" w:rsidRPr="009E3803" w:rsidRDefault="009E3803" w:rsidP="009E3803">
      <w:pPr>
        <w:numPr>
          <w:ilvl w:val="0"/>
          <w:numId w:val="67"/>
        </w:numPr>
      </w:pPr>
      <w:r w:rsidRPr="009E3803">
        <w:t>Historical Background section</w:t>
      </w:r>
    </w:p>
    <w:p w14:paraId="6A162C24" w14:textId="77777777" w:rsidR="009E3803" w:rsidRPr="009E3803" w:rsidRDefault="009E3803" w:rsidP="009E3803">
      <w:pPr>
        <w:numPr>
          <w:ilvl w:val="0"/>
          <w:numId w:val="67"/>
        </w:numPr>
      </w:pPr>
      <w:r w:rsidRPr="009E3803">
        <w:t>Architecture section</w:t>
      </w:r>
    </w:p>
    <w:p w14:paraId="6FA861E1" w14:textId="77777777" w:rsidR="009E3803" w:rsidRPr="009E3803" w:rsidRDefault="009E3803" w:rsidP="009E3803">
      <w:pPr>
        <w:numPr>
          <w:ilvl w:val="0"/>
          <w:numId w:val="67"/>
        </w:numPr>
      </w:pPr>
      <w:r w:rsidRPr="009E3803">
        <w:t>Cultural Significance section</w:t>
      </w:r>
    </w:p>
    <w:p w14:paraId="29BFD7CC" w14:textId="77777777" w:rsidR="009E3803" w:rsidRPr="009E3803" w:rsidRDefault="009E3803" w:rsidP="009E3803">
      <w:pPr>
        <w:numPr>
          <w:ilvl w:val="0"/>
          <w:numId w:val="67"/>
        </w:numPr>
      </w:pPr>
      <w:r w:rsidRPr="009E3803">
        <w:t>Heritage Status</w:t>
      </w:r>
    </w:p>
    <w:p w14:paraId="3FC665AE" w14:textId="77777777" w:rsidR="009E3803" w:rsidRPr="009E3803" w:rsidRDefault="009E3803" w:rsidP="009E3803">
      <w:pPr>
        <w:numPr>
          <w:ilvl w:val="0"/>
          <w:numId w:val="67"/>
        </w:numPr>
      </w:pPr>
      <w:r w:rsidRPr="009E3803">
        <w:t>Source/verification information</w:t>
      </w:r>
    </w:p>
    <w:p w14:paraId="3937A35F" w14:textId="77777777" w:rsidR="009E3803" w:rsidRPr="009E3803" w:rsidRDefault="009E3803" w:rsidP="009E3803">
      <w:pPr>
        <w:numPr>
          <w:ilvl w:val="0"/>
          <w:numId w:val="67"/>
        </w:numPr>
      </w:pPr>
      <w:r w:rsidRPr="009E3803">
        <w:t>Source link</w:t>
      </w:r>
    </w:p>
    <w:p w14:paraId="26834137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Phase 2 — AI</w:t>
      </w:r>
    </w:p>
    <w:p w14:paraId="14699C52" w14:textId="77777777" w:rsidR="009E3803" w:rsidRPr="009E3803" w:rsidRDefault="009E3803" w:rsidP="009E3803">
      <w:pPr>
        <w:numPr>
          <w:ilvl w:val="0"/>
          <w:numId w:val="68"/>
        </w:numPr>
      </w:pPr>
      <w:r w:rsidRPr="009E3803">
        <w:t>"2-Minute History"</w:t>
      </w:r>
    </w:p>
    <w:p w14:paraId="329EB840" w14:textId="77777777" w:rsidR="009E3803" w:rsidRPr="009E3803" w:rsidRDefault="009E3803" w:rsidP="009E3803">
      <w:pPr>
        <w:numPr>
          <w:ilvl w:val="0"/>
          <w:numId w:val="68"/>
        </w:numPr>
      </w:pPr>
      <w:r w:rsidRPr="009E3803">
        <w:t>"Explain Like I'm a Tourist"</w:t>
      </w:r>
    </w:p>
    <w:p w14:paraId="0E0F4D83" w14:textId="77777777" w:rsidR="009E3803" w:rsidRPr="009E3803" w:rsidRDefault="009E3803" w:rsidP="009E3803">
      <w:pPr>
        <w:numPr>
          <w:ilvl w:val="0"/>
          <w:numId w:val="68"/>
        </w:numPr>
      </w:pPr>
      <w:r w:rsidRPr="009E3803">
        <w:t>Gemini backend integration</w:t>
      </w:r>
    </w:p>
    <w:p w14:paraId="7C1D6165" w14:textId="77777777" w:rsidR="009E3803" w:rsidRPr="009E3803" w:rsidRDefault="009E3803" w:rsidP="009E3803">
      <w:pPr>
        <w:numPr>
          <w:ilvl w:val="0"/>
          <w:numId w:val="68"/>
        </w:numPr>
      </w:pPr>
      <w:r w:rsidRPr="009E3803">
        <w:t>Structured JSON response</w:t>
      </w:r>
    </w:p>
    <w:p w14:paraId="0E2E527C" w14:textId="77777777" w:rsidR="009E3803" w:rsidRPr="009E3803" w:rsidRDefault="009E3803" w:rsidP="009E3803">
      <w:pPr>
        <w:numPr>
          <w:ilvl w:val="0"/>
          <w:numId w:val="68"/>
        </w:numPr>
      </w:pPr>
      <w:r w:rsidRPr="009E3803">
        <w:t>AI disclaimer</w:t>
      </w:r>
    </w:p>
    <w:p w14:paraId="221F1D04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Phase 3 — Optimization</w:t>
      </w:r>
    </w:p>
    <w:p w14:paraId="1EA8DE40" w14:textId="77777777" w:rsidR="009E3803" w:rsidRPr="009E3803" w:rsidRDefault="009E3803" w:rsidP="009E3803">
      <w:pPr>
        <w:numPr>
          <w:ilvl w:val="0"/>
          <w:numId w:val="69"/>
        </w:numPr>
      </w:pPr>
      <w:proofErr w:type="spellStart"/>
      <w:r w:rsidRPr="009E3803">
        <w:t>Supabase</w:t>
      </w:r>
      <w:proofErr w:type="spellEnd"/>
      <w:r w:rsidRPr="009E3803">
        <w:t xml:space="preserve"> AI summary cache</w:t>
      </w:r>
    </w:p>
    <w:p w14:paraId="4F62EEC7" w14:textId="77777777" w:rsidR="009E3803" w:rsidRPr="009E3803" w:rsidRDefault="009E3803" w:rsidP="009E3803">
      <w:pPr>
        <w:numPr>
          <w:ilvl w:val="0"/>
          <w:numId w:val="69"/>
        </w:numPr>
      </w:pPr>
      <w:r w:rsidRPr="009E3803">
        <w:t>Loading/error states</w:t>
      </w:r>
    </w:p>
    <w:p w14:paraId="216F249B" w14:textId="77777777" w:rsidR="009E3803" w:rsidRPr="009E3803" w:rsidRDefault="009E3803" w:rsidP="009E3803">
      <w:pPr>
        <w:numPr>
          <w:ilvl w:val="0"/>
          <w:numId w:val="69"/>
        </w:numPr>
      </w:pPr>
      <w:r w:rsidRPr="009E3803">
        <w:t>Regeneration when source content changes</w:t>
      </w:r>
    </w:p>
    <w:p w14:paraId="3FDC1FC2" w14:textId="77777777" w:rsidR="009E3803" w:rsidRPr="009E3803" w:rsidRDefault="009E3803" w:rsidP="009E3803">
      <w:r w:rsidRPr="009E3803">
        <w:pict w14:anchorId="6E792381">
          <v:rect id="_x0000_i2062" style="width:0;height:1.5pt" o:hralign="center" o:hrstd="t" o:hr="t" fillcolor="#a0a0a0" stroked="f"/>
        </w:pict>
      </w:r>
    </w:p>
    <w:p w14:paraId="7ABB19F5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One thing I would NOT implement yet</w:t>
      </w:r>
    </w:p>
    <w:p w14:paraId="76DFCCF4" w14:textId="77777777" w:rsidR="009E3803" w:rsidRPr="009E3803" w:rsidRDefault="009E3803" w:rsidP="009E3803">
      <w:r w:rsidRPr="009E3803">
        <w:t>Don't build a general:</w:t>
      </w:r>
    </w:p>
    <w:p w14:paraId="02C69DB6" w14:textId="77777777" w:rsidR="009E3803" w:rsidRPr="009E3803" w:rsidRDefault="009E3803" w:rsidP="009E3803">
      <w:r w:rsidRPr="009E3803">
        <w:rPr>
          <w:b/>
          <w:bCs/>
        </w:rPr>
        <w:t>"Ask AI about Goa history"</w:t>
      </w:r>
    </w:p>
    <w:p w14:paraId="189D0658" w14:textId="77777777" w:rsidR="009E3803" w:rsidRPr="009E3803" w:rsidRDefault="009E3803" w:rsidP="009E3803">
      <w:r w:rsidRPr="009E3803">
        <w:t>chatbot.</w:t>
      </w:r>
    </w:p>
    <w:p w14:paraId="5B090C6D" w14:textId="77777777" w:rsidR="009E3803" w:rsidRPr="009E3803" w:rsidRDefault="009E3803" w:rsidP="009E3803">
      <w:r w:rsidRPr="009E3803">
        <w:t>That becomes a generic LLM wrapper and doesn't strongly differentiate your project.</w:t>
      </w:r>
    </w:p>
    <w:p w14:paraId="052E93C2" w14:textId="77777777" w:rsidR="009E3803" w:rsidRPr="009E3803" w:rsidRDefault="009E3803" w:rsidP="009E3803">
      <w:r w:rsidRPr="009E3803">
        <w:t xml:space="preserve">Instead, make AI </w:t>
      </w:r>
      <w:r w:rsidRPr="009E3803">
        <w:rPr>
          <w:b/>
          <w:bCs/>
        </w:rPr>
        <w:t>context-aware of the specific heritage site</w:t>
      </w:r>
      <w:r w:rsidRPr="009E3803">
        <w:t>:</w:t>
      </w:r>
    </w:p>
    <w:p w14:paraId="66E72B01" w14:textId="77777777" w:rsidR="009E3803" w:rsidRPr="009E3803" w:rsidRDefault="009E3803" w:rsidP="009E3803">
      <w:r w:rsidRPr="009E3803">
        <w:rPr>
          <w:b/>
          <w:bCs/>
        </w:rPr>
        <w:t>"Explain THIS place using verified information about THIS place."</w:t>
      </w:r>
    </w:p>
    <w:p w14:paraId="4D69A1AD" w14:textId="77777777" w:rsidR="009E3803" w:rsidRPr="009E3803" w:rsidRDefault="009E3803" w:rsidP="009E3803">
      <w:r w:rsidRPr="009E3803">
        <w:t xml:space="preserve">That is much more aligned with </w:t>
      </w:r>
      <w:proofErr w:type="spellStart"/>
      <w:r w:rsidRPr="009E3803">
        <w:t>HeritGoa's</w:t>
      </w:r>
      <w:proofErr w:type="spellEnd"/>
      <w:r w:rsidRPr="009E3803">
        <w:t xml:space="preserve"> actual problem.</w:t>
      </w:r>
    </w:p>
    <w:p w14:paraId="686C3B4B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The final feature should feel like this:</w:t>
      </w:r>
    </w:p>
    <w:p w14:paraId="1B2B9719" w14:textId="77777777" w:rsidR="009E3803" w:rsidRPr="009E3803" w:rsidRDefault="009E3803" w:rsidP="009E3803">
      <w:r w:rsidRPr="009E3803">
        <w:rPr>
          <w:rFonts w:ascii="Segoe UI Emoji" w:hAnsi="Segoe UI Emoji" w:cs="Segoe UI Emoji"/>
          <w:b/>
          <w:bCs/>
        </w:rPr>
        <w:t>📜</w:t>
      </w:r>
      <w:r w:rsidRPr="009E3803">
        <w:rPr>
          <w:b/>
          <w:bCs/>
        </w:rPr>
        <w:t xml:space="preserve"> Verified History</w:t>
      </w:r>
      <w:r w:rsidRPr="009E3803">
        <w:br/>
        <w:t>The actual curated information.</w:t>
      </w:r>
    </w:p>
    <w:p w14:paraId="72504E4E" w14:textId="77777777" w:rsidR="009E3803" w:rsidRPr="009E3803" w:rsidRDefault="009E3803" w:rsidP="009E3803">
      <w:r w:rsidRPr="009E3803">
        <w:rPr>
          <w:rFonts w:ascii="Segoe UI Emoji" w:hAnsi="Segoe UI Emoji" w:cs="Segoe UI Emoji"/>
          <w:b/>
          <w:bCs/>
        </w:rPr>
        <w:t>✨</w:t>
      </w:r>
      <w:r w:rsidRPr="009E3803">
        <w:rPr>
          <w:b/>
          <w:bCs/>
        </w:rPr>
        <w:t xml:space="preserve"> 2-Minute History</w:t>
      </w:r>
      <w:r w:rsidRPr="009E3803">
        <w:br/>
        <w:t>AI turns that information into a short story.</w:t>
      </w:r>
    </w:p>
    <w:p w14:paraId="0DD8F755" w14:textId="77777777" w:rsidR="009E3803" w:rsidRPr="009E3803" w:rsidRDefault="009E3803" w:rsidP="009E3803">
      <w:r w:rsidRPr="009E3803">
        <w:rPr>
          <w:rFonts w:ascii="Segoe UI Emoji" w:hAnsi="Segoe UI Emoji" w:cs="Segoe UI Emoji"/>
          <w:b/>
          <w:bCs/>
        </w:rPr>
        <w:lastRenderedPageBreak/>
        <w:t>🧭</w:t>
      </w:r>
      <w:r w:rsidRPr="009E3803">
        <w:rPr>
          <w:b/>
          <w:bCs/>
        </w:rPr>
        <w:t xml:space="preserve"> Explain Like I'm a Tourist</w:t>
      </w:r>
      <w:r w:rsidRPr="009E3803">
        <w:br/>
        <w:t>AI explains what the visitor should understand and notice.</w:t>
      </w:r>
    </w:p>
    <w:p w14:paraId="5795280F" w14:textId="77777777" w:rsidR="009E3803" w:rsidRPr="009E3803" w:rsidRDefault="009E3803" w:rsidP="009E3803">
      <w:r w:rsidRPr="009E3803">
        <w:rPr>
          <w:rFonts w:ascii="Segoe UI Emoji" w:hAnsi="Segoe UI Emoji" w:cs="Segoe UI Emoji"/>
          <w:b/>
          <w:bCs/>
        </w:rPr>
        <w:t>📚</w:t>
      </w:r>
      <w:r w:rsidRPr="009E3803">
        <w:rPr>
          <w:b/>
          <w:bCs/>
        </w:rPr>
        <w:t xml:space="preserve"> Sources &amp; Verification</w:t>
      </w:r>
      <w:r w:rsidRPr="009E3803">
        <w:br/>
        <w:t>The user can trace the information back to its source.</w:t>
      </w:r>
    </w:p>
    <w:p w14:paraId="102E996D" w14:textId="77777777" w:rsidR="009E3803" w:rsidRPr="009E3803" w:rsidRDefault="009E3803" w:rsidP="009E3803">
      <w:r w:rsidRPr="009E3803">
        <w:t xml:space="preserve">That gives you a strong combination of </w:t>
      </w:r>
      <w:r w:rsidRPr="009E3803">
        <w:rPr>
          <w:b/>
          <w:bCs/>
        </w:rPr>
        <w:t>structured data + responsible AI + useful tourism UX</w:t>
      </w:r>
      <w:r w:rsidRPr="009E3803">
        <w:t>, rather than simply adding an AI-generated paragraph to a tourism page.</w:t>
      </w:r>
    </w:p>
    <w:p w14:paraId="636C6C40" w14:textId="77777777" w:rsidR="009E3803" w:rsidRDefault="009E3803"/>
    <w:p w14:paraId="6CED5681" w14:textId="77777777" w:rsidR="009E3803" w:rsidRDefault="009E3803"/>
    <w:p w14:paraId="27EA2B77" w14:textId="77777777" w:rsidR="009E3803" w:rsidRDefault="009E3803"/>
    <w:p w14:paraId="4C157066" w14:textId="77777777" w:rsidR="009E3803" w:rsidRDefault="009E3803"/>
    <w:p w14:paraId="41F58CFE" w14:textId="77777777" w:rsidR="009E3803" w:rsidRDefault="009E3803"/>
    <w:p w14:paraId="1202D1BE" w14:textId="77777777" w:rsidR="009E3803" w:rsidRDefault="009E3803"/>
    <w:p w14:paraId="40AC6C4E" w14:textId="77777777" w:rsidR="009E3803" w:rsidRDefault="009E3803"/>
    <w:p w14:paraId="29127CB0" w14:textId="77777777" w:rsidR="009E3803" w:rsidRDefault="009E3803"/>
    <w:p w14:paraId="2F524A1E" w14:textId="77777777" w:rsidR="009E3803" w:rsidRDefault="009E3803"/>
    <w:p w14:paraId="22904D27" w14:textId="77777777" w:rsidR="009E3803" w:rsidRDefault="009E3803"/>
    <w:p w14:paraId="52BD5EB1" w14:textId="77777777" w:rsidR="009E3803" w:rsidRDefault="009E3803"/>
    <w:p w14:paraId="3702ACC5" w14:textId="77777777" w:rsidR="009E3803" w:rsidRDefault="009E3803"/>
    <w:p w14:paraId="3FAA8DBB" w14:textId="77777777" w:rsidR="009E3803" w:rsidRDefault="009E3803"/>
    <w:p w14:paraId="26021FE0" w14:textId="77777777" w:rsidR="009E3803" w:rsidRDefault="009E3803"/>
    <w:p w14:paraId="680B0988" w14:textId="77777777" w:rsidR="009E3803" w:rsidRDefault="009E3803"/>
    <w:p w14:paraId="73703497" w14:textId="77777777" w:rsidR="009E3803" w:rsidRDefault="009E3803"/>
    <w:p w14:paraId="02DCCACF" w14:textId="77777777" w:rsidR="009E3803" w:rsidRDefault="009E3803"/>
    <w:p w14:paraId="6D42971D" w14:textId="77777777" w:rsidR="009E3803" w:rsidRDefault="009E3803"/>
    <w:p w14:paraId="1FAB6703" w14:textId="77777777" w:rsidR="009E3803" w:rsidRDefault="009E3803"/>
    <w:p w14:paraId="2725F714" w14:textId="77777777" w:rsidR="009E3803" w:rsidRDefault="009E3803"/>
    <w:p w14:paraId="5472612A" w14:textId="77777777" w:rsidR="009E3803" w:rsidRDefault="009E3803"/>
    <w:p w14:paraId="68B45651" w14:textId="77777777" w:rsidR="009E3803" w:rsidRDefault="009E3803"/>
    <w:p w14:paraId="31A52E20" w14:textId="77777777" w:rsidR="009E3803" w:rsidRDefault="009E3803"/>
    <w:p w14:paraId="4F6A6D5E" w14:textId="77777777" w:rsidR="009E3803" w:rsidRDefault="009E3803"/>
    <w:p w14:paraId="32E8AA4F" w14:textId="77777777" w:rsidR="009E3803" w:rsidRDefault="009E3803"/>
    <w:p w14:paraId="2EF64600" w14:textId="77777777" w:rsidR="009E3803" w:rsidRDefault="009E3803"/>
    <w:p w14:paraId="3EAEFC18" w14:textId="51BBFF01" w:rsidR="009E3803" w:rsidRDefault="009E3803">
      <w:r>
        <w:lastRenderedPageBreak/>
        <w:t xml:space="preserve">Feature 567 </w:t>
      </w:r>
    </w:p>
    <w:p w14:paraId="469CE1F7" w14:textId="77777777" w:rsidR="009E3803" w:rsidRPr="009E3803" w:rsidRDefault="009E3803" w:rsidP="009E3803">
      <w:r w:rsidRPr="009E3803">
        <w:t xml:space="preserve">Yes. These three features should </w:t>
      </w:r>
      <w:r w:rsidRPr="009E3803">
        <w:rPr>
          <w:b/>
          <w:bCs/>
        </w:rPr>
        <w:t>not be built as three separate modules</w:t>
      </w:r>
      <w:r w:rsidRPr="009E3803">
        <w:t xml:space="preserve">. They can become one strong </w:t>
      </w:r>
      <w:r w:rsidRPr="009E3803">
        <w:rPr>
          <w:b/>
          <w:bCs/>
        </w:rPr>
        <w:t>Heritage Preservation &amp; Monitoring System</w:t>
      </w:r>
      <w:r w:rsidRPr="009E3803">
        <w:t>.</w:t>
      </w:r>
    </w:p>
    <w:p w14:paraId="0B95A8E2" w14:textId="77777777" w:rsidR="009E3803" w:rsidRPr="009E3803" w:rsidRDefault="009E3803" w:rsidP="009E3803">
      <w:pPr>
        <w:rPr>
          <w:b/>
          <w:bCs/>
        </w:rPr>
      </w:pPr>
      <w:r w:rsidRPr="009E3803">
        <w:rPr>
          <w:rFonts w:ascii="Segoe UI Emoji" w:hAnsi="Segoe UI Emoji" w:cs="Segoe UI Emoji"/>
          <w:b/>
          <w:bCs/>
        </w:rPr>
        <w:t>🏛️</w:t>
      </w:r>
      <w:r w:rsidRPr="009E3803">
        <w:rPr>
          <w:b/>
          <w:bCs/>
        </w:rPr>
        <w:t xml:space="preserve"> </w:t>
      </w:r>
      <w:proofErr w:type="spellStart"/>
      <w:r w:rsidRPr="009E3803">
        <w:rPr>
          <w:b/>
          <w:bCs/>
        </w:rPr>
        <w:t>HeritGoa</w:t>
      </w:r>
      <w:proofErr w:type="spellEnd"/>
      <w:r w:rsidRPr="009E3803">
        <w:rPr>
          <w:b/>
          <w:bCs/>
        </w:rPr>
        <w:t xml:space="preserve"> — Heritage Preservation System</w:t>
      </w:r>
    </w:p>
    <w:p w14:paraId="077CAC03" w14:textId="77777777" w:rsidR="009E3803" w:rsidRPr="009E3803" w:rsidRDefault="009E3803" w:rsidP="009E3803">
      <w:r w:rsidRPr="009E3803">
        <w:t>The overall flow should be:</w:t>
      </w:r>
    </w:p>
    <w:p w14:paraId="54DFB49F" w14:textId="77777777" w:rsidR="009E3803" w:rsidRPr="009E3803" w:rsidRDefault="009E3803" w:rsidP="009E3803">
      <w:r w:rsidRPr="009E3803">
        <w:t xml:space="preserve">                HERITAGE SITE</w:t>
      </w:r>
    </w:p>
    <w:p w14:paraId="2521272F" w14:textId="77777777" w:rsidR="009E3803" w:rsidRPr="009E3803" w:rsidRDefault="009E3803" w:rsidP="009E3803">
      <w:r w:rsidRPr="009E3803">
        <w:t xml:space="preserve">                     │</w:t>
      </w:r>
    </w:p>
    <w:p w14:paraId="03E8ED60" w14:textId="77777777" w:rsidR="009E3803" w:rsidRPr="009E3803" w:rsidRDefault="009E3803" w:rsidP="009E3803">
      <w:r w:rsidRPr="009E3803">
        <w:t xml:space="preserve">          ┌──────────</w:t>
      </w:r>
      <w:r w:rsidRPr="009E3803">
        <w:rPr>
          <w:rFonts w:ascii="MS Gothic" w:eastAsia="MS Gothic" w:hAnsi="MS Gothic" w:cs="MS Gothic" w:hint="eastAsia"/>
        </w:rPr>
        <w:t>┼</w:t>
      </w:r>
      <w:r w:rsidRPr="009E3803">
        <w:rPr>
          <w:rFonts w:ascii="Aptos" w:hAnsi="Aptos" w:cs="Aptos"/>
        </w:rPr>
        <w:t>──────────┐</w:t>
      </w:r>
    </w:p>
    <w:p w14:paraId="19E7314D" w14:textId="77777777" w:rsidR="009E3803" w:rsidRPr="009E3803" w:rsidRDefault="009E3803" w:rsidP="009E3803">
      <w:r w:rsidRPr="009E3803">
        <w:t xml:space="preserve">          ↓          ↓          ↓</w:t>
      </w:r>
    </w:p>
    <w:p w14:paraId="555B1E01" w14:textId="77777777" w:rsidR="009E3803" w:rsidRPr="009E3803" w:rsidRDefault="009E3803" w:rsidP="009E3803">
      <w:r w:rsidRPr="009E3803">
        <w:t xml:space="preserve">    Old Photos   Damage </w:t>
      </w:r>
      <w:proofErr w:type="gramStart"/>
      <w:r w:rsidRPr="009E3803">
        <w:t>Reports  Oral</w:t>
      </w:r>
      <w:proofErr w:type="gramEnd"/>
      <w:r w:rsidRPr="009E3803">
        <w:t xml:space="preserve"> Histories</w:t>
      </w:r>
    </w:p>
    <w:p w14:paraId="239AEDB2" w14:textId="77777777" w:rsidR="009E3803" w:rsidRPr="009E3803" w:rsidRDefault="009E3803" w:rsidP="009E3803">
      <w:r w:rsidRPr="009E3803">
        <w:t xml:space="preserve">          │          │</w:t>
      </w:r>
    </w:p>
    <w:p w14:paraId="099D9DA2" w14:textId="77777777" w:rsidR="009E3803" w:rsidRPr="009E3803" w:rsidRDefault="009E3803" w:rsidP="009E3803">
      <w:r w:rsidRPr="009E3803">
        <w:t xml:space="preserve">          ↓          ↓</w:t>
      </w:r>
    </w:p>
    <w:p w14:paraId="7EB50CC4" w14:textId="77777777" w:rsidR="009E3803" w:rsidRPr="009E3803" w:rsidRDefault="009E3803" w:rsidP="009E3803">
      <w:r w:rsidRPr="009E3803">
        <w:t xml:space="preserve">   Historical     AI Damage</w:t>
      </w:r>
    </w:p>
    <w:p w14:paraId="02B7AEE5" w14:textId="77777777" w:rsidR="009E3803" w:rsidRPr="009E3803" w:rsidRDefault="009E3803" w:rsidP="009E3803">
      <w:r w:rsidRPr="009E3803">
        <w:t xml:space="preserve">    Timeline      Detection</w:t>
      </w:r>
    </w:p>
    <w:p w14:paraId="5BBD4C0D" w14:textId="77777777" w:rsidR="009E3803" w:rsidRPr="009E3803" w:rsidRDefault="009E3803" w:rsidP="009E3803">
      <w:r w:rsidRPr="009E3803">
        <w:t xml:space="preserve">          │          │</w:t>
      </w:r>
    </w:p>
    <w:p w14:paraId="081B65CC" w14:textId="77777777" w:rsidR="009E3803" w:rsidRPr="009E3803" w:rsidRDefault="009E3803" w:rsidP="009E3803">
      <w:r w:rsidRPr="009E3803">
        <w:t xml:space="preserve">          └────</w:t>
      </w:r>
      <w:r w:rsidRPr="009E3803">
        <w:rPr>
          <w:rFonts w:ascii="MS Gothic" w:eastAsia="MS Gothic" w:hAnsi="MS Gothic" w:cs="MS Gothic" w:hint="eastAsia"/>
        </w:rPr>
        <w:t>┬</w:t>
      </w:r>
      <w:r w:rsidRPr="009E3803">
        <w:rPr>
          <w:rFonts w:ascii="Aptos" w:hAnsi="Aptos" w:cs="Aptos"/>
        </w:rPr>
        <w:t>─────┘</w:t>
      </w:r>
    </w:p>
    <w:p w14:paraId="1E1CE9C6" w14:textId="77777777" w:rsidR="009E3803" w:rsidRPr="009E3803" w:rsidRDefault="009E3803" w:rsidP="009E3803">
      <w:r w:rsidRPr="009E3803">
        <w:t xml:space="preserve">               ↓</w:t>
      </w:r>
    </w:p>
    <w:p w14:paraId="56412047" w14:textId="77777777" w:rsidR="009E3803" w:rsidRPr="009E3803" w:rsidRDefault="009E3803" w:rsidP="009E3803">
      <w:r w:rsidRPr="009E3803">
        <w:t xml:space="preserve">       AI Condition Analysis</w:t>
      </w:r>
    </w:p>
    <w:p w14:paraId="1B802B59" w14:textId="77777777" w:rsidR="009E3803" w:rsidRPr="009E3803" w:rsidRDefault="009E3803" w:rsidP="009E3803">
      <w:r w:rsidRPr="009E3803">
        <w:t xml:space="preserve">               ↓</w:t>
      </w:r>
    </w:p>
    <w:p w14:paraId="1F0BA9DC" w14:textId="77777777" w:rsidR="009E3803" w:rsidRPr="009E3803" w:rsidRDefault="009E3803" w:rsidP="009E3803">
      <w:r w:rsidRPr="009E3803">
        <w:t xml:space="preserve">       Heritage Condition</w:t>
      </w:r>
    </w:p>
    <w:p w14:paraId="1D801D10" w14:textId="77777777" w:rsidR="009E3803" w:rsidRPr="009E3803" w:rsidRDefault="009E3803" w:rsidP="009E3803">
      <w:r w:rsidRPr="009E3803">
        <w:t xml:space="preserve">          / Risk Status</w:t>
      </w:r>
    </w:p>
    <w:p w14:paraId="56E7B4DF" w14:textId="77777777" w:rsidR="009E3803" w:rsidRPr="009E3803" w:rsidRDefault="009E3803" w:rsidP="009E3803">
      <w:r w:rsidRPr="009E3803">
        <w:t xml:space="preserve">               ↓</w:t>
      </w:r>
    </w:p>
    <w:p w14:paraId="1212A27C" w14:textId="77777777" w:rsidR="009E3803" w:rsidRPr="009E3803" w:rsidRDefault="009E3803" w:rsidP="009E3803">
      <w:r w:rsidRPr="009E3803">
        <w:t xml:space="preserve">        Authority Dashboard</w:t>
      </w:r>
    </w:p>
    <w:p w14:paraId="6FF02FDB" w14:textId="77777777" w:rsidR="009E3803" w:rsidRPr="009E3803" w:rsidRDefault="009E3803" w:rsidP="009E3803">
      <w:r w:rsidRPr="009E3803">
        <w:t xml:space="preserve">               ↓</w:t>
      </w:r>
    </w:p>
    <w:p w14:paraId="6C68E954" w14:textId="77777777" w:rsidR="009E3803" w:rsidRPr="009E3803" w:rsidRDefault="009E3803" w:rsidP="009E3803">
      <w:r w:rsidRPr="009E3803">
        <w:t xml:space="preserve">          Inspection</w:t>
      </w:r>
    </w:p>
    <w:p w14:paraId="0FCC36A0" w14:textId="77777777" w:rsidR="009E3803" w:rsidRPr="009E3803" w:rsidRDefault="009E3803" w:rsidP="009E3803">
      <w:r w:rsidRPr="009E3803">
        <w:t xml:space="preserve">               ↓</w:t>
      </w:r>
    </w:p>
    <w:p w14:paraId="28585C63" w14:textId="77777777" w:rsidR="009E3803" w:rsidRPr="009E3803" w:rsidRDefault="009E3803" w:rsidP="009E3803">
      <w:r w:rsidRPr="009E3803">
        <w:t xml:space="preserve">           Resolution</w:t>
      </w:r>
    </w:p>
    <w:p w14:paraId="60DD07A5" w14:textId="77777777" w:rsidR="009E3803" w:rsidRPr="009E3803" w:rsidRDefault="009E3803" w:rsidP="009E3803">
      <w:r w:rsidRPr="009E3803">
        <w:t xml:space="preserve">The important idea is that </w:t>
      </w:r>
      <w:r w:rsidRPr="009E3803">
        <w:rPr>
          <w:b/>
          <w:bCs/>
        </w:rPr>
        <w:t xml:space="preserve">Feature 5 supplies historical visual evidence, </w:t>
      </w:r>
      <w:proofErr w:type="gramStart"/>
      <w:r w:rsidRPr="009E3803">
        <w:rPr>
          <w:b/>
          <w:bCs/>
        </w:rPr>
        <w:t>Feature</w:t>
      </w:r>
      <w:proofErr w:type="gramEnd"/>
      <w:r w:rsidRPr="009E3803">
        <w:rPr>
          <w:b/>
          <w:bCs/>
        </w:rPr>
        <w:t xml:space="preserve"> 6 compares that evidence over time, and Feature 7 supplies current citizen observations.</w:t>
      </w:r>
    </w:p>
    <w:p w14:paraId="1A7B424D" w14:textId="77777777" w:rsidR="009E3803" w:rsidRPr="009E3803" w:rsidRDefault="009E3803" w:rsidP="009E3803">
      <w:r w:rsidRPr="009E3803">
        <w:pict w14:anchorId="48C0FC21">
          <v:rect id="_x0000_i2167" style="width:0;height:1.5pt" o:hralign="center" o:hrstd="t" o:hr="t" fillcolor="#a0a0a0" stroked="f"/>
        </w:pict>
      </w:r>
    </w:p>
    <w:p w14:paraId="05AB3308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 xml:space="preserve">1. </w:t>
      </w:r>
      <w:r w:rsidRPr="009E3803">
        <w:rPr>
          <w:rFonts w:ascii="Segoe UI Emoji" w:hAnsi="Segoe UI Emoji" w:cs="Segoe UI Emoji"/>
          <w:b/>
          <w:bCs/>
        </w:rPr>
        <w:t>📸</w:t>
      </w:r>
      <w:r w:rsidRPr="009E3803">
        <w:rPr>
          <w:b/>
          <w:bCs/>
        </w:rPr>
        <w:t xml:space="preserve"> Feature 5 — Heritage Photo Archive</w:t>
      </w:r>
    </w:p>
    <w:p w14:paraId="13D17015" w14:textId="77777777" w:rsidR="009E3803" w:rsidRPr="009E3803" w:rsidRDefault="009E3803" w:rsidP="009E3803">
      <w:r w:rsidRPr="009E3803">
        <w:lastRenderedPageBreak/>
        <w:t xml:space="preserve">Instead of simply saying "upload an old photo", make it a </w:t>
      </w:r>
      <w:r w:rsidRPr="009E3803">
        <w:rPr>
          <w:b/>
          <w:bCs/>
        </w:rPr>
        <w:t>Heritage Photo Archive</w:t>
      </w:r>
      <w:r w:rsidRPr="009E3803">
        <w:t>.</w:t>
      </w:r>
    </w:p>
    <w:p w14:paraId="64C5959E" w14:textId="77777777" w:rsidR="009E3803" w:rsidRPr="009E3803" w:rsidRDefault="009E3803" w:rsidP="009E3803">
      <w:r w:rsidRPr="009E3803">
        <w:t>A user uploads:</w:t>
      </w:r>
    </w:p>
    <w:p w14:paraId="0B09ACE3" w14:textId="77777777" w:rsidR="009E3803" w:rsidRPr="009E3803" w:rsidRDefault="009E3803" w:rsidP="009E3803">
      <w:r w:rsidRPr="009E3803">
        <w:t>┌─────────────────────────────┐</w:t>
      </w:r>
    </w:p>
    <w:p w14:paraId="0D3A35D1" w14:textId="77777777" w:rsidR="009E3803" w:rsidRPr="009E3803" w:rsidRDefault="009E3803" w:rsidP="009E3803">
      <w:r w:rsidRPr="009E3803">
        <w:t>│       Upload Photo           │</w:t>
      </w:r>
    </w:p>
    <w:p w14:paraId="0D2F52FE" w14:textId="77777777" w:rsidR="009E3803" w:rsidRPr="009E3803" w:rsidRDefault="009E3803" w:rsidP="009E3803">
      <w:r w:rsidRPr="009E3803">
        <w:t>│                              │</w:t>
      </w:r>
    </w:p>
    <w:p w14:paraId="6B8F995C" w14:textId="77777777" w:rsidR="009E3803" w:rsidRPr="009E3803" w:rsidRDefault="009E3803" w:rsidP="009E3803">
      <w:r w:rsidRPr="009E3803">
        <w:t xml:space="preserve">│       </w:t>
      </w:r>
      <w:r w:rsidRPr="009E3803">
        <w:rPr>
          <w:rFonts w:ascii="Segoe UI Emoji" w:hAnsi="Segoe UI Emoji" w:cs="Segoe UI Emoji"/>
        </w:rPr>
        <w:t>📷</w:t>
      </w:r>
      <w:r w:rsidRPr="009E3803">
        <w:t xml:space="preserve">                     │</w:t>
      </w:r>
    </w:p>
    <w:p w14:paraId="7EFB5C5F" w14:textId="77777777" w:rsidR="009E3803" w:rsidRPr="009E3803" w:rsidRDefault="009E3803" w:rsidP="009E3803">
      <w:r w:rsidRPr="009E3803">
        <w:t>│                              │</w:t>
      </w:r>
    </w:p>
    <w:p w14:paraId="0C13B5C1" w14:textId="77777777" w:rsidR="009E3803" w:rsidRPr="009E3803" w:rsidRDefault="009E3803" w:rsidP="009E3803">
      <w:proofErr w:type="gramStart"/>
      <w:r w:rsidRPr="009E3803">
        <w:t>│  Drag</w:t>
      </w:r>
      <w:proofErr w:type="gramEnd"/>
      <w:r w:rsidRPr="009E3803">
        <w:t xml:space="preserve"> &amp; drop / Choose file   │</w:t>
      </w:r>
    </w:p>
    <w:p w14:paraId="6B306FB9" w14:textId="77777777" w:rsidR="009E3803" w:rsidRPr="009E3803" w:rsidRDefault="009E3803" w:rsidP="009E3803">
      <w:r w:rsidRPr="009E3803">
        <w:t>└─────────────────────────────┘</w:t>
      </w:r>
    </w:p>
    <w:p w14:paraId="3C3AF867" w14:textId="77777777" w:rsidR="009E3803" w:rsidRPr="009E3803" w:rsidRDefault="009E3803" w:rsidP="009E3803"/>
    <w:p w14:paraId="3D586C59" w14:textId="77777777" w:rsidR="009E3803" w:rsidRPr="009E3803" w:rsidRDefault="009E3803" w:rsidP="009E3803">
      <w:r w:rsidRPr="009E3803">
        <w:t>Heritage Site:</w:t>
      </w:r>
    </w:p>
    <w:p w14:paraId="04415F83" w14:textId="77777777" w:rsidR="009E3803" w:rsidRPr="009E3803" w:rsidRDefault="009E3803" w:rsidP="009E3803">
      <w:r w:rsidRPr="009E3803">
        <w:t xml:space="preserve">[ Select heritage </w:t>
      </w:r>
      <w:proofErr w:type="gramStart"/>
      <w:r w:rsidRPr="009E3803">
        <w:t>site ]</w:t>
      </w:r>
      <w:proofErr w:type="gramEnd"/>
    </w:p>
    <w:p w14:paraId="5AF9DB83" w14:textId="77777777" w:rsidR="009E3803" w:rsidRPr="009E3803" w:rsidRDefault="009E3803" w:rsidP="009E3803"/>
    <w:p w14:paraId="3E670FE6" w14:textId="77777777" w:rsidR="009E3803" w:rsidRPr="009E3803" w:rsidRDefault="009E3803" w:rsidP="009E3803">
      <w:r w:rsidRPr="009E3803">
        <w:t>Approximate year:</w:t>
      </w:r>
    </w:p>
    <w:p w14:paraId="12D9C632" w14:textId="77777777" w:rsidR="009E3803" w:rsidRPr="009E3803" w:rsidRDefault="009E3803" w:rsidP="009E3803">
      <w:r w:rsidRPr="009E3803">
        <w:t xml:space="preserve">[ </w:t>
      </w:r>
      <w:proofErr w:type="gramStart"/>
      <w:r w:rsidRPr="009E3803">
        <w:t>1965 ]</w:t>
      </w:r>
      <w:proofErr w:type="gramEnd"/>
    </w:p>
    <w:p w14:paraId="47952542" w14:textId="77777777" w:rsidR="009E3803" w:rsidRPr="009E3803" w:rsidRDefault="009E3803" w:rsidP="009E3803"/>
    <w:p w14:paraId="3FC33E8D" w14:textId="77777777" w:rsidR="009E3803" w:rsidRPr="009E3803" w:rsidRDefault="009E3803" w:rsidP="009E3803">
      <w:r w:rsidRPr="009E3803">
        <w:t>Description:</w:t>
      </w:r>
    </w:p>
    <w:p w14:paraId="40437E71" w14:textId="77777777" w:rsidR="009E3803" w:rsidRPr="009E3803" w:rsidRDefault="009E3803" w:rsidP="009E3803">
      <w:r w:rsidRPr="009E3803">
        <w:t>[ This was how the building looked</w:t>
      </w:r>
      <w:proofErr w:type="gramStart"/>
      <w:r w:rsidRPr="009E3803">
        <w:t>... ]</w:t>
      </w:r>
      <w:proofErr w:type="gramEnd"/>
    </w:p>
    <w:p w14:paraId="78567902" w14:textId="77777777" w:rsidR="009E3803" w:rsidRPr="009E3803" w:rsidRDefault="009E3803" w:rsidP="009E3803"/>
    <w:p w14:paraId="286D3844" w14:textId="77777777" w:rsidR="009E3803" w:rsidRPr="009E3803" w:rsidRDefault="009E3803" w:rsidP="009E3803">
      <w:r w:rsidRPr="009E3803">
        <w:t>Contributor:</w:t>
      </w:r>
    </w:p>
    <w:p w14:paraId="011449F8" w14:textId="77777777" w:rsidR="009E3803" w:rsidRPr="009E3803" w:rsidRDefault="009E3803" w:rsidP="009E3803">
      <w:r w:rsidRPr="009E3803">
        <w:t xml:space="preserve">[ </w:t>
      </w:r>
      <w:proofErr w:type="gramStart"/>
      <w:r w:rsidRPr="009E3803">
        <w:t>Anonymous ]</w:t>
      </w:r>
      <w:proofErr w:type="gramEnd"/>
    </w:p>
    <w:p w14:paraId="02666A97" w14:textId="77777777" w:rsidR="009E3803" w:rsidRPr="009E3803" w:rsidRDefault="009E3803" w:rsidP="009E3803"/>
    <w:p w14:paraId="2E13DEE0" w14:textId="77777777" w:rsidR="009E3803" w:rsidRPr="009E3803" w:rsidRDefault="009E3803" w:rsidP="009E3803">
      <w:r w:rsidRPr="009E3803">
        <w:t>Source:</w:t>
      </w:r>
    </w:p>
    <w:p w14:paraId="4B5A094E" w14:textId="77777777" w:rsidR="009E3803" w:rsidRPr="009E3803" w:rsidRDefault="009E3803" w:rsidP="009E3803">
      <w:r w:rsidRPr="009E3803">
        <w:t xml:space="preserve">[ Family </w:t>
      </w:r>
      <w:proofErr w:type="gramStart"/>
      <w:r w:rsidRPr="009E3803">
        <w:t>album ]</w:t>
      </w:r>
      <w:proofErr w:type="gramEnd"/>
    </w:p>
    <w:p w14:paraId="5823E34B" w14:textId="77777777" w:rsidR="009E3803" w:rsidRPr="009E3803" w:rsidRDefault="009E3803" w:rsidP="009E3803"/>
    <w:p w14:paraId="73D39041" w14:textId="77777777" w:rsidR="009E3803" w:rsidRPr="009E3803" w:rsidRDefault="009E3803" w:rsidP="009E3803">
      <w:r w:rsidRPr="009E3803">
        <w:t xml:space="preserve">[ Submit </w:t>
      </w:r>
      <w:proofErr w:type="gramStart"/>
      <w:r w:rsidRPr="009E3803">
        <w:t>Photograph ]</w:t>
      </w:r>
      <w:proofErr w:type="gramEnd"/>
    </w:p>
    <w:p w14:paraId="16520FEB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Database</w:t>
      </w:r>
    </w:p>
    <w:p w14:paraId="6539590D" w14:textId="77777777" w:rsidR="009E3803" w:rsidRPr="009E3803" w:rsidRDefault="009E3803" w:rsidP="009E3803">
      <w:r w:rsidRPr="009E3803">
        <w:t>Create:</w:t>
      </w:r>
    </w:p>
    <w:p w14:paraId="641A27C7" w14:textId="77777777" w:rsidR="009E3803" w:rsidRPr="009E3803" w:rsidRDefault="009E3803" w:rsidP="009E3803">
      <w:pPr>
        <w:rPr>
          <w:b/>
          <w:bCs/>
        </w:rPr>
      </w:pPr>
      <w:proofErr w:type="spellStart"/>
      <w:r w:rsidRPr="009E3803">
        <w:rPr>
          <w:b/>
          <w:bCs/>
        </w:rPr>
        <w:t>heritage_photos</w:t>
      </w:r>
      <w:proofErr w:type="spellEnd"/>
    </w:p>
    <w:p w14:paraId="5A74F840" w14:textId="77777777" w:rsidR="009E3803" w:rsidRPr="009E3803" w:rsidRDefault="009E3803" w:rsidP="009E3803">
      <w:r w:rsidRPr="009E3803">
        <w:t>id</w:t>
      </w:r>
    </w:p>
    <w:p w14:paraId="54648BDC" w14:textId="77777777" w:rsidR="009E3803" w:rsidRPr="009E3803" w:rsidRDefault="009E3803" w:rsidP="009E3803">
      <w:proofErr w:type="spellStart"/>
      <w:r w:rsidRPr="009E3803">
        <w:t>site_id</w:t>
      </w:r>
      <w:proofErr w:type="spellEnd"/>
    </w:p>
    <w:p w14:paraId="3056643E" w14:textId="77777777" w:rsidR="009E3803" w:rsidRPr="009E3803" w:rsidRDefault="009E3803" w:rsidP="009E3803">
      <w:proofErr w:type="spellStart"/>
      <w:r w:rsidRPr="009E3803">
        <w:lastRenderedPageBreak/>
        <w:t>image_url</w:t>
      </w:r>
      <w:proofErr w:type="spellEnd"/>
    </w:p>
    <w:p w14:paraId="7D5078E2" w14:textId="77777777" w:rsidR="009E3803" w:rsidRPr="009E3803" w:rsidRDefault="009E3803" w:rsidP="009E3803">
      <w:proofErr w:type="spellStart"/>
      <w:r w:rsidRPr="009E3803">
        <w:t>storage_path</w:t>
      </w:r>
      <w:proofErr w:type="spellEnd"/>
    </w:p>
    <w:p w14:paraId="133A788E" w14:textId="77777777" w:rsidR="009E3803" w:rsidRPr="009E3803" w:rsidRDefault="009E3803" w:rsidP="009E3803">
      <w:r w:rsidRPr="009E3803">
        <w:t>year</w:t>
      </w:r>
    </w:p>
    <w:p w14:paraId="452F9C34" w14:textId="77777777" w:rsidR="009E3803" w:rsidRPr="009E3803" w:rsidRDefault="009E3803" w:rsidP="009E3803">
      <w:proofErr w:type="spellStart"/>
      <w:r w:rsidRPr="009E3803">
        <w:t>year_type</w:t>
      </w:r>
      <w:proofErr w:type="spellEnd"/>
    </w:p>
    <w:p w14:paraId="4E884EB5" w14:textId="77777777" w:rsidR="009E3803" w:rsidRPr="009E3803" w:rsidRDefault="009E3803" w:rsidP="009E3803">
      <w:r w:rsidRPr="009E3803">
        <w:t>description</w:t>
      </w:r>
    </w:p>
    <w:p w14:paraId="5E404B19" w14:textId="77777777" w:rsidR="009E3803" w:rsidRPr="009E3803" w:rsidRDefault="009E3803" w:rsidP="009E3803">
      <w:proofErr w:type="spellStart"/>
      <w:r w:rsidRPr="009E3803">
        <w:t>contributor_name</w:t>
      </w:r>
      <w:proofErr w:type="spellEnd"/>
    </w:p>
    <w:p w14:paraId="638DD3A6" w14:textId="77777777" w:rsidR="009E3803" w:rsidRPr="009E3803" w:rsidRDefault="009E3803" w:rsidP="009E3803">
      <w:proofErr w:type="spellStart"/>
      <w:r w:rsidRPr="009E3803">
        <w:t>source_type</w:t>
      </w:r>
      <w:proofErr w:type="spellEnd"/>
    </w:p>
    <w:p w14:paraId="52FD71C7" w14:textId="77777777" w:rsidR="009E3803" w:rsidRPr="009E3803" w:rsidRDefault="009E3803" w:rsidP="009E3803">
      <w:proofErr w:type="spellStart"/>
      <w:r w:rsidRPr="009E3803">
        <w:t>source_description</w:t>
      </w:r>
      <w:proofErr w:type="spellEnd"/>
    </w:p>
    <w:p w14:paraId="6002BD67" w14:textId="77777777" w:rsidR="009E3803" w:rsidRPr="009E3803" w:rsidRDefault="009E3803" w:rsidP="009E3803">
      <w:proofErr w:type="spellStart"/>
      <w:r w:rsidRPr="009E3803">
        <w:t>verification_status</w:t>
      </w:r>
      <w:proofErr w:type="spellEnd"/>
    </w:p>
    <w:p w14:paraId="6428F7A6" w14:textId="77777777" w:rsidR="009E3803" w:rsidRPr="009E3803" w:rsidRDefault="009E3803" w:rsidP="009E3803">
      <w:proofErr w:type="spellStart"/>
      <w:r w:rsidRPr="009E3803">
        <w:t>uploaded_by</w:t>
      </w:r>
      <w:proofErr w:type="spellEnd"/>
    </w:p>
    <w:p w14:paraId="12B19657" w14:textId="77777777" w:rsidR="009E3803" w:rsidRPr="009E3803" w:rsidRDefault="009E3803" w:rsidP="009E3803">
      <w:proofErr w:type="spellStart"/>
      <w:r w:rsidRPr="009E3803">
        <w:t>created_at</w:t>
      </w:r>
      <w:proofErr w:type="spellEnd"/>
    </w:p>
    <w:p w14:paraId="41E144D2" w14:textId="77777777" w:rsidR="009E3803" w:rsidRPr="009E3803" w:rsidRDefault="009E3803" w:rsidP="009E3803">
      <w:proofErr w:type="spellStart"/>
      <w:r w:rsidRPr="009E3803">
        <w:t>year_type</w:t>
      </w:r>
      <w:proofErr w:type="spellEnd"/>
      <w:r w:rsidRPr="009E3803">
        <w:t xml:space="preserve"> could be:</w:t>
      </w:r>
    </w:p>
    <w:p w14:paraId="7A1A157C" w14:textId="77777777" w:rsidR="009E3803" w:rsidRPr="009E3803" w:rsidRDefault="009E3803" w:rsidP="009E3803">
      <w:r w:rsidRPr="009E3803">
        <w:t>Exact</w:t>
      </w:r>
    </w:p>
    <w:p w14:paraId="55B73726" w14:textId="77777777" w:rsidR="009E3803" w:rsidRPr="009E3803" w:rsidRDefault="009E3803" w:rsidP="009E3803">
      <w:r w:rsidRPr="009E3803">
        <w:t>Approximate</w:t>
      </w:r>
    </w:p>
    <w:p w14:paraId="70CB8571" w14:textId="77777777" w:rsidR="009E3803" w:rsidRPr="009E3803" w:rsidRDefault="009E3803" w:rsidP="009E3803">
      <w:r w:rsidRPr="009E3803">
        <w:t>Estimated</w:t>
      </w:r>
    </w:p>
    <w:p w14:paraId="4ACB3BAF" w14:textId="77777777" w:rsidR="009E3803" w:rsidRPr="009E3803" w:rsidRDefault="009E3803" w:rsidP="009E3803">
      <w:r w:rsidRPr="009E3803">
        <w:t>Unknown</w:t>
      </w:r>
    </w:p>
    <w:p w14:paraId="71BD7752" w14:textId="77777777" w:rsidR="009E3803" w:rsidRPr="009E3803" w:rsidRDefault="009E3803" w:rsidP="009E3803">
      <w:r w:rsidRPr="009E3803">
        <w:t>This is important because someone may say:</w:t>
      </w:r>
    </w:p>
    <w:p w14:paraId="0C978153" w14:textId="77777777" w:rsidR="009E3803" w:rsidRPr="009E3803" w:rsidRDefault="009E3803" w:rsidP="009E3803">
      <w:r w:rsidRPr="009E3803">
        <w:t>"This photo is probably from the 1960s."</w:t>
      </w:r>
    </w:p>
    <w:p w14:paraId="2B48FC6F" w14:textId="77777777" w:rsidR="009E3803" w:rsidRPr="009E3803" w:rsidRDefault="009E3803" w:rsidP="009E3803">
      <w:r w:rsidRPr="009E3803">
        <w:t>We shouldn't turn that into 1960 as though it were certain.</w:t>
      </w:r>
    </w:p>
    <w:p w14:paraId="2A08F967" w14:textId="77777777" w:rsidR="009E3803" w:rsidRPr="009E3803" w:rsidRDefault="009E3803" w:rsidP="009E3803">
      <w:r w:rsidRPr="009E3803">
        <w:pict w14:anchorId="2E95629E">
          <v:rect id="_x0000_i2168" style="width:0;height:1.5pt" o:hralign="center" o:hrstd="t" o:hr="t" fillcolor="#a0a0a0" stroked="f"/>
        </w:pict>
      </w:r>
    </w:p>
    <w:p w14:paraId="3554BE68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2. The photograph becomes part of the site's timeline</w:t>
      </w:r>
    </w:p>
    <w:p w14:paraId="0F197B65" w14:textId="77777777" w:rsidR="009E3803" w:rsidRPr="009E3803" w:rsidRDefault="009E3803" w:rsidP="009E3803">
      <w:r w:rsidRPr="009E3803">
        <w:t>On the heritage detail page:</w:t>
      </w:r>
    </w:p>
    <w:p w14:paraId="5F9F7C79" w14:textId="77777777" w:rsidR="009E3803" w:rsidRPr="009E3803" w:rsidRDefault="009E3803" w:rsidP="009E3803">
      <w:pPr>
        <w:rPr>
          <w:b/>
          <w:bCs/>
        </w:rPr>
      </w:pPr>
      <w:r w:rsidRPr="009E3803">
        <w:rPr>
          <w:rFonts w:ascii="Segoe UI Emoji" w:hAnsi="Segoe UI Emoji" w:cs="Segoe UI Emoji"/>
          <w:b/>
          <w:bCs/>
        </w:rPr>
        <w:t>📜</w:t>
      </w:r>
      <w:r w:rsidRPr="009E3803">
        <w:rPr>
          <w:b/>
          <w:bCs/>
        </w:rPr>
        <w:t xml:space="preserve"> Heritage Through Time</w:t>
      </w:r>
    </w:p>
    <w:p w14:paraId="0477234C" w14:textId="77777777" w:rsidR="009E3803" w:rsidRPr="009E3803" w:rsidRDefault="009E3803" w:rsidP="009E3803">
      <w:r w:rsidRPr="009E3803">
        <w:t>1965                    1998                    2018                    2026</w:t>
      </w:r>
    </w:p>
    <w:p w14:paraId="6991DF51" w14:textId="77777777" w:rsidR="009E3803" w:rsidRPr="009E3803" w:rsidRDefault="009E3803" w:rsidP="009E3803">
      <w:r w:rsidRPr="009E3803">
        <w:t xml:space="preserve"> │                        │                        │                        │</w:t>
      </w:r>
    </w:p>
    <w:p w14:paraId="1C3115EC" w14:textId="77777777" w:rsidR="009E3803" w:rsidRPr="009E3803" w:rsidRDefault="009E3803" w:rsidP="009E3803">
      <w:r w:rsidRPr="009E3803">
        <w:t xml:space="preserve"> </w:t>
      </w:r>
      <w:r w:rsidRPr="009E3803">
        <w:rPr>
          <w:rFonts w:ascii="Segoe UI Emoji" w:hAnsi="Segoe UI Emoji" w:cs="Segoe UI Emoji"/>
        </w:rPr>
        <w:t>📷</w:t>
      </w:r>
      <w:r w:rsidRPr="009E3803">
        <w:t xml:space="preserve">                       </w:t>
      </w:r>
      <w:r w:rsidRPr="009E3803">
        <w:rPr>
          <w:rFonts w:ascii="Segoe UI Emoji" w:hAnsi="Segoe UI Emoji" w:cs="Segoe UI Emoji"/>
        </w:rPr>
        <w:t>📷</w:t>
      </w:r>
      <w:r w:rsidRPr="009E3803">
        <w:t xml:space="preserve">                       </w:t>
      </w:r>
      <w:r w:rsidRPr="009E3803">
        <w:rPr>
          <w:rFonts w:ascii="Segoe UI Emoji" w:hAnsi="Segoe UI Emoji" w:cs="Segoe UI Emoji"/>
        </w:rPr>
        <w:t>📷</w:t>
      </w:r>
      <w:r w:rsidRPr="009E3803">
        <w:t xml:space="preserve">                       </w:t>
      </w:r>
      <w:r w:rsidRPr="009E3803">
        <w:rPr>
          <w:rFonts w:ascii="Segoe UI Emoji" w:hAnsi="Segoe UI Emoji" w:cs="Segoe UI Emoji"/>
        </w:rPr>
        <w:t>📷</w:t>
      </w:r>
    </w:p>
    <w:p w14:paraId="2222BD00" w14:textId="77777777" w:rsidR="009E3803" w:rsidRPr="009E3803" w:rsidRDefault="009E3803" w:rsidP="009E3803">
      <w:r w:rsidRPr="009E3803">
        <w:t xml:space="preserve"> │                        │                        │                        │</w:t>
      </w:r>
    </w:p>
    <w:p w14:paraId="29B980AB" w14:textId="77777777" w:rsidR="009E3803" w:rsidRPr="009E3803" w:rsidRDefault="009E3803" w:rsidP="009E3803">
      <w:r w:rsidRPr="009E3803">
        <w:t xml:space="preserve"> └────────────────────────</w:t>
      </w:r>
      <w:r w:rsidRPr="009E3803">
        <w:rPr>
          <w:rFonts w:ascii="MS Gothic" w:eastAsia="MS Gothic" w:hAnsi="MS Gothic" w:cs="MS Gothic" w:hint="eastAsia"/>
        </w:rPr>
        <w:t>┴</w:t>
      </w:r>
      <w:r w:rsidRPr="009E3803">
        <w:rPr>
          <w:rFonts w:ascii="Aptos" w:hAnsi="Aptos" w:cs="Aptos"/>
        </w:rPr>
        <w:t>────────────────────────</w:t>
      </w:r>
      <w:r w:rsidRPr="009E3803">
        <w:rPr>
          <w:rFonts w:ascii="MS Gothic" w:eastAsia="MS Gothic" w:hAnsi="MS Gothic" w:cs="MS Gothic" w:hint="eastAsia"/>
        </w:rPr>
        <w:t>┴</w:t>
      </w:r>
      <w:r w:rsidRPr="009E3803">
        <w:rPr>
          <w:rFonts w:ascii="Aptos" w:hAnsi="Aptos" w:cs="Aptos"/>
        </w:rPr>
        <w:t>────────────────────────┘</w:t>
      </w:r>
    </w:p>
    <w:p w14:paraId="4C89E787" w14:textId="77777777" w:rsidR="009E3803" w:rsidRPr="009E3803" w:rsidRDefault="009E3803" w:rsidP="009E3803">
      <w:r w:rsidRPr="009E3803">
        <w:t>Clicking a photograph opens:</w:t>
      </w:r>
    </w:p>
    <w:p w14:paraId="618403DA" w14:textId="77777777" w:rsidR="009E3803" w:rsidRPr="009E3803" w:rsidRDefault="009E3803" w:rsidP="009E3803">
      <w:r w:rsidRPr="009E3803">
        <w:t>1965</w:t>
      </w:r>
    </w:p>
    <w:p w14:paraId="2094ABEC" w14:textId="77777777" w:rsidR="009E3803" w:rsidRPr="009E3803" w:rsidRDefault="009E3803" w:rsidP="009E3803"/>
    <w:p w14:paraId="02943B87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lastRenderedPageBreak/>
        <w:t>📷</w:t>
      </w:r>
    </w:p>
    <w:p w14:paraId="0BBC65C4" w14:textId="77777777" w:rsidR="009E3803" w:rsidRPr="009E3803" w:rsidRDefault="009E3803" w:rsidP="009E3803"/>
    <w:p w14:paraId="5598BAC4" w14:textId="77777777" w:rsidR="009E3803" w:rsidRPr="009E3803" w:rsidRDefault="009E3803" w:rsidP="009E3803">
      <w:r w:rsidRPr="009E3803">
        <w:t>"Family photograph showing the</w:t>
      </w:r>
    </w:p>
    <w:p w14:paraId="5F41C244" w14:textId="77777777" w:rsidR="009E3803" w:rsidRPr="009E3803" w:rsidRDefault="009E3803" w:rsidP="009E3803">
      <w:r w:rsidRPr="009E3803">
        <w:t>front façade."</w:t>
      </w:r>
    </w:p>
    <w:p w14:paraId="78C689C9" w14:textId="77777777" w:rsidR="009E3803" w:rsidRPr="009E3803" w:rsidRDefault="009E3803" w:rsidP="009E3803"/>
    <w:p w14:paraId="73A0D11D" w14:textId="77777777" w:rsidR="009E3803" w:rsidRPr="009E3803" w:rsidRDefault="009E3803" w:rsidP="009E3803">
      <w:r w:rsidRPr="009E3803">
        <w:t>Source:</w:t>
      </w:r>
    </w:p>
    <w:p w14:paraId="7B83315B" w14:textId="77777777" w:rsidR="009E3803" w:rsidRPr="009E3803" w:rsidRDefault="009E3803" w:rsidP="009E3803">
      <w:r w:rsidRPr="009E3803">
        <w:t>Family collection</w:t>
      </w:r>
    </w:p>
    <w:p w14:paraId="73095895" w14:textId="77777777" w:rsidR="009E3803" w:rsidRPr="009E3803" w:rsidRDefault="009E3803" w:rsidP="009E3803"/>
    <w:p w14:paraId="489834F4" w14:textId="77777777" w:rsidR="009E3803" w:rsidRPr="009E3803" w:rsidRDefault="009E3803" w:rsidP="009E3803">
      <w:r w:rsidRPr="009E3803">
        <w:t>Year:</w:t>
      </w:r>
    </w:p>
    <w:p w14:paraId="123452FA" w14:textId="77777777" w:rsidR="009E3803" w:rsidRPr="009E3803" w:rsidRDefault="009E3803" w:rsidP="009E3803">
      <w:r w:rsidRPr="009E3803">
        <w:t>Approx. 1965</w:t>
      </w:r>
    </w:p>
    <w:p w14:paraId="7C600E98" w14:textId="77777777" w:rsidR="009E3803" w:rsidRPr="009E3803" w:rsidRDefault="009E3803" w:rsidP="009E3803"/>
    <w:p w14:paraId="0C1CCBE4" w14:textId="77777777" w:rsidR="009E3803" w:rsidRPr="009E3803" w:rsidRDefault="009E3803" w:rsidP="009E3803">
      <w:r w:rsidRPr="009E3803">
        <w:t>Verification:</w:t>
      </w:r>
    </w:p>
    <w:p w14:paraId="47C6A83E" w14:textId="77777777" w:rsidR="009E3803" w:rsidRPr="009E3803" w:rsidRDefault="009E3803" w:rsidP="009E3803">
      <w:r w:rsidRPr="009E3803">
        <w:t>Community submitted</w:t>
      </w:r>
    </w:p>
    <w:p w14:paraId="2B313821" w14:textId="77777777" w:rsidR="009E3803" w:rsidRPr="009E3803" w:rsidRDefault="009E3803" w:rsidP="009E3803">
      <w:r w:rsidRPr="009E3803">
        <w:t xml:space="preserve">This is already useful even </w:t>
      </w:r>
      <w:r w:rsidRPr="009E3803">
        <w:rPr>
          <w:b/>
          <w:bCs/>
        </w:rPr>
        <w:t>without AI</w:t>
      </w:r>
      <w:r w:rsidRPr="009E3803">
        <w:t>.</w:t>
      </w:r>
    </w:p>
    <w:p w14:paraId="1A430928" w14:textId="77777777" w:rsidR="009E3803" w:rsidRPr="009E3803" w:rsidRDefault="009E3803" w:rsidP="009E3803">
      <w:r w:rsidRPr="009E3803">
        <w:pict w14:anchorId="33F51F11">
          <v:rect id="_x0000_i2169" style="width:0;height:1.5pt" o:hralign="center" o:hrstd="t" o:hr="t" fillcolor="#a0a0a0" stroked="f"/>
        </w:pict>
      </w:r>
    </w:p>
    <w:p w14:paraId="18C2FBBB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 xml:space="preserve">3. </w:t>
      </w:r>
      <w:r w:rsidRPr="009E3803">
        <w:rPr>
          <w:rFonts w:ascii="Segoe UI Emoji" w:hAnsi="Segoe UI Emoji" w:cs="Segoe UI Emoji"/>
          <w:b/>
          <w:bCs/>
        </w:rPr>
        <w:t>🔥</w:t>
      </w:r>
      <w:r w:rsidRPr="009E3803">
        <w:rPr>
          <w:b/>
          <w:bCs/>
        </w:rPr>
        <w:t xml:space="preserve"> Feature 6 — Deterioration Tracking</w:t>
      </w:r>
    </w:p>
    <w:p w14:paraId="0B3FF141" w14:textId="77777777" w:rsidR="009E3803" w:rsidRPr="009E3803" w:rsidRDefault="009E3803" w:rsidP="009E3803">
      <w:r w:rsidRPr="009E3803">
        <w:t>Now we use those photographs for something much more powerful.</w:t>
      </w:r>
    </w:p>
    <w:p w14:paraId="2F17068F" w14:textId="77777777" w:rsidR="009E3803" w:rsidRPr="009E3803" w:rsidRDefault="009E3803" w:rsidP="009E3803">
      <w:r w:rsidRPr="009E3803">
        <w:t>Suppose the database contains:</w:t>
      </w:r>
    </w:p>
    <w:p w14:paraId="21635B6A" w14:textId="77777777" w:rsidR="009E3803" w:rsidRPr="009E3803" w:rsidRDefault="009E3803" w:rsidP="009E3803">
      <w:r w:rsidRPr="009E3803">
        <w:t>1965 photo</w:t>
      </w:r>
    </w:p>
    <w:p w14:paraId="7BB6C593" w14:textId="77777777" w:rsidR="009E3803" w:rsidRPr="009E3803" w:rsidRDefault="009E3803" w:rsidP="009E3803">
      <w:r w:rsidRPr="009E3803">
        <w:t xml:space="preserve">      ↓</w:t>
      </w:r>
    </w:p>
    <w:p w14:paraId="2DC690F7" w14:textId="77777777" w:rsidR="009E3803" w:rsidRPr="009E3803" w:rsidRDefault="009E3803" w:rsidP="009E3803">
      <w:r w:rsidRPr="009E3803">
        <w:t>2010 photo</w:t>
      </w:r>
    </w:p>
    <w:p w14:paraId="35B4113F" w14:textId="77777777" w:rsidR="009E3803" w:rsidRPr="009E3803" w:rsidRDefault="009E3803" w:rsidP="009E3803">
      <w:r w:rsidRPr="009E3803">
        <w:t xml:space="preserve">      ↓</w:t>
      </w:r>
    </w:p>
    <w:p w14:paraId="58067C98" w14:textId="77777777" w:rsidR="009E3803" w:rsidRPr="009E3803" w:rsidRDefault="009E3803" w:rsidP="009E3803">
      <w:r w:rsidRPr="009E3803">
        <w:t>2018 photo</w:t>
      </w:r>
    </w:p>
    <w:p w14:paraId="0BE6C3D7" w14:textId="77777777" w:rsidR="009E3803" w:rsidRPr="009E3803" w:rsidRDefault="009E3803" w:rsidP="009E3803">
      <w:r w:rsidRPr="009E3803">
        <w:t xml:space="preserve">      ↓</w:t>
      </w:r>
    </w:p>
    <w:p w14:paraId="2EF3C2CF" w14:textId="77777777" w:rsidR="009E3803" w:rsidRPr="009E3803" w:rsidRDefault="009E3803" w:rsidP="009E3803">
      <w:r w:rsidRPr="009E3803">
        <w:t>2026 photo</w:t>
      </w:r>
    </w:p>
    <w:p w14:paraId="58853F69" w14:textId="77777777" w:rsidR="009E3803" w:rsidRPr="009E3803" w:rsidRDefault="009E3803" w:rsidP="009E3803">
      <w:r w:rsidRPr="009E3803">
        <w:t>The system can allow:</w:t>
      </w:r>
    </w:p>
    <w:p w14:paraId="0ADE928A" w14:textId="77777777" w:rsidR="009E3803" w:rsidRPr="009E3803" w:rsidRDefault="009E3803" w:rsidP="009E3803">
      <w:r w:rsidRPr="009E3803">
        <w:rPr>
          <w:b/>
          <w:bCs/>
        </w:rPr>
        <w:t>Compare photographs</w:t>
      </w:r>
    </w:p>
    <w:p w14:paraId="17A8611F" w14:textId="77777777" w:rsidR="009E3803" w:rsidRPr="009E3803" w:rsidRDefault="009E3803" w:rsidP="009E3803">
      <w:r w:rsidRPr="009E3803">
        <w:t>User selects:</w:t>
      </w:r>
    </w:p>
    <w:p w14:paraId="31A2A373" w14:textId="77777777" w:rsidR="009E3803" w:rsidRPr="009E3803" w:rsidRDefault="009E3803" w:rsidP="009E3803">
      <w:r w:rsidRPr="009E3803">
        <w:t>Earlier image: 2018</w:t>
      </w:r>
    </w:p>
    <w:p w14:paraId="47654DAA" w14:textId="77777777" w:rsidR="009E3803" w:rsidRPr="009E3803" w:rsidRDefault="009E3803" w:rsidP="009E3803">
      <w:r w:rsidRPr="009E3803">
        <w:t>Later image:   2026</w:t>
      </w:r>
    </w:p>
    <w:p w14:paraId="14615943" w14:textId="77777777" w:rsidR="009E3803" w:rsidRPr="009E3803" w:rsidRDefault="009E3803" w:rsidP="009E3803"/>
    <w:p w14:paraId="75AA2565" w14:textId="77777777" w:rsidR="009E3803" w:rsidRPr="009E3803" w:rsidRDefault="009E3803" w:rsidP="009E3803">
      <w:r w:rsidRPr="009E3803">
        <w:lastRenderedPageBreak/>
        <w:t xml:space="preserve">[ </w:t>
      </w:r>
      <w:proofErr w:type="spellStart"/>
      <w:r w:rsidRPr="009E3803">
        <w:t>Analyze</w:t>
      </w:r>
      <w:proofErr w:type="spellEnd"/>
      <w:r w:rsidRPr="009E3803">
        <w:t xml:space="preserve"> </w:t>
      </w:r>
      <w:proofErr w:type="gramStart"/>
      <w:r w:rsidRPr="009E3803">
        <w:t>Changes ]</w:t>
      </w:r>
      <w:proofErr w:type="gramEnd"/>
    </w:p>
    <w:p w14:paraId="1B698D87" w14:textId="77777777" w:rsidR="009E3803" w:rsidRPr="009E3803" w:rsidRDefault="009E3803" w:rsidP="009E3803">
      <w:r w:rsidRPr="009E3803">
        <w:t>Then:</w:t>
      </w:r>
    </w:p>
    <w:p w14:paraId="3B673502" w14:textId="77777777" w:rsidR="009E3803" w:rsidRPr="009E3803" w:rsidRDefault="009E3803" w:rsidP="009E3803">
      <w:r w:rsidRPr="009E3803">
        <w:t>2018                         2026</w:t>
      </w:r>
    </w:p>
    <w:p w14:paraId="016953B7" w14:textId="77777777" w:rsidR="009E3803" w:rsidRPr="009E3803" w:rsidRDefault="009E3803" w:rsidP="009E3803"/>
    <w:p w14:paraId="40BD399F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📷</w:t>
      </w:r>
      <w:r w:rsidRPr="009E3803">
        <w:t xml:space="preserve">                           </w:t>
      </w:r>
      <w:r w:rsidRPr="009E3803">
        <w:rPr>
          <w:rFonts w:ascii="Segoe UI Emoji" w:hAnsi="Segoe UI Emoji" w:cs="Segoe UI Emoji"/>
        </w:rPr>
        <w:t>📷</w:t>
      </w:r>
    </w:p>
    <w:p w14:paraId="36584DB3" w14:textId="77777777" w:rsidR="009E3803" w:rsidRPr="009E3803" w:rsidRDefault="009E3803" w:rsidP="009E3803">
      <w:r w:rsidRPr="009E3803">
        <w:t xml:space="preserve"> │                            │</w:t>
      </w:r>
    </w:p>
    <w:p w14:paraId="74A98F29" w14:textId="77777777" w:rsidR="009E3803" w:rsidRPr="009E3803" w:rsidRDefault="009E3803" w:rsidP="009E3803">
      <w:r w:rsidRPr="009E3803">
        <w:t xml:space="preserve"> └────────── Gemini Vision ───┘</w:t>
      </w:r>
    </w:p>
    <w:p w14:paraId="27E60E82" w14:textId="77777777" w:rsidR="009E3803" w:rsidRPr="009E3803" w:rsidRDefault="009E3803" w:rsidP="009E3803">
      <w:r w:rsidRPr="009E3803">
        <w:t xml:space="preserve">                   ↓</w:t>
      </w:r>
    </w:p>
    <w:p w14:paraId="3FC75962" w14:textId="77777777" w:rsidR="009E3803" w:rsidRPr="009E3803" w:rsidRDefault="009E3803" w:rsidP="009E3803">
      <w:r w:rsidRPr="009E3803">
        <w:t xml:space="preserve">           Visual comparison</w:t>
      </w:r>
    </w:p>
    <w:p w14:paraId="5DBCDB5E" w14:textId="77777777" w:rsidR="009E3803" w:rsidRPr="009E3803" w:rsidRDefault="009E3803" w:rsidP="009E3803">
      <w:r w:rsidRPr="009E3803">
        <w:t xml:space="preserve">                   ↓</w:t>
      </w:r>
    </w:p>
    <w:p w14:paraId="31388C07" w14:textId="77777777" w:rsidR="009E3803" w:rsidRPr="009E3803" w:rsidRDefault="009E3803" w:rsidP="009E3803">
      <w:r w:rsidRPr="009E3803">
        <w:t xml:space="preserve">           Observed changes</w:t>
      </w:r>
    </w:p>
    <w:p w14:paraId="6160AB14" w14:textId="77777777" w:rsidR="009E3803" w:rsidRPr="009E3803" w:rsidRDefault="009E3803" w:rsidP="009E3803">
      <w:r w:rsidRPr="009E3803">
        <w:pict w14:anchorId="5DB59695">
          <v:rect id="_x0000_i2170" style="width:0;height:1.5pt" o:hralign="center" o:hrstd="t" o:hr="t" fillcolor="#a0a0a0" stroked="f"/>
        </w:pict>
      </w:r>
    </w:p>
    <w:p w14:paraId="5490037E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4. Gemini should NOT simply say "the building is deteriorating"</w:t>
      </w:r>
    </w:p>
    <w:p w14:paraId="33E2E1D3" w14:textId="77777777" w:rsidR="009E3803" w:rsidRPr="009E3803" w:rsidRDefault="009E3803" w:rsidP="009E3803">
      <w:r w:rsidRPr="009E3803">
        <w:t>This is important technically.</w:t>
      </w:r>
    </w:p>
    <w:p w14:paraId="21FE2875" w14:textId="77777777" w:rsidR="009E3803" w:rsidRPr="009E3803" w:rsidRDefault="009E3803" w:rsidP="009E3803">
      <w:r w:rsidRPr="009E3803">
        <w:t xml:space="preserve">Gemini should identify </w:t>
      </w:r>
      <w:r w:rsidRPr="009E3803">
        <w:rPr>
          <w:b/>
          <w:bCs/>
        </w:rPr>
        <w:t>visible differences</w:t>
      </w:r>
      <w:r w:rsidRPr="009E3803">
        <w:t>.</w:t>
      </w:r>
    </w:p>
    <w:p w14:paraId="2E62CAF3" w14:textId="77777777" w:rsidR="009E3803" w:rsidRPr="009E3803" w:rsidRDefault="009E3803" w:rsidP="009E3803">
      <w:r w:rsidRPr="009E3803">
        <w:t>For example:</w:t>
      </w:r>
    </w:p>
    <w:p w14:paraId="1F1099D5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AI Visual Comparison</w:t>
      </w:r>
    </w:p>
    <w:p w14:paraId="5AEA33C7" w14:textId="77777777" w:rsidR="009E3803" w:rsidRPr="009E3803" w:rsidRDefault="009E3803" w:rsidP="009E3803">
      <w:r w:rsidRPr="009E3803">
        <w:rPr>
          <w:b/>
          <w:bCs/>
        </w:rPr>
        <w:t>2018 →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2615"/>
      </w:tblGrid>
      <w:tr w:rsidR="009E3803" w:rsidRPr="009E3803" w14:paraId="137806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14A5C" w14:textId="77777777" w:rsidR="009E3803" w:rsidRPr="009E3803" w:rsidRDefault="009E3803" w:rsidP="009E3803">
            <w:pPr>
              <w:rPr>
                <w:b/>
                <w:bCs/>
              </w:rPr>
            </w:pPr>
            <w:r w:rsidRPr="009E3803">
              <w:rPr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291E88EF" w14:textId="77777777" w:rsidR="009E3803" w:rsidRPr="009E3803" w:rsidRDefault="009E3803" w:rsidP="009E3803">
            <w:pPr>
              <w:rPr>
                <w:b/>
                <w:bCs/>
              </w:rPr>
            </w:pPr>
            <w:r w:rsidRPr="009E3803">
              <w:rPr>
                <w:b/>
                <w:bCs/>
              </w:rPr>
              <w:t>Observation</w:t>
            </w:r>
          </w:p>
        </w:tc>
      </w:tr>
      <w:tr w:rsidR="009E3803" w:rsidRPr="009E3803" w14:paraId="50864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4EA1E" w14:textId="77777777" w:rsidR="009E3803" w:rsidRPr="009E3803" w:rsidRDefault="009E3803" w:rsidP="009E3803">
            <w:r w:rsidRPr="009E3803">
              <w:t>Wall surface</w:t>
            </w:r>
          </w:p>
        </w:tc>
        <w:tc>
          <w:tcPr>
            <w:tcW w:w="0" w:type="auto"/>
            <w:vAlign w:val="center"/>
            <w:hideMark/>
          </w:tcPr>
          <w:p w14:paraId="17B687D9" w14:textId="77777777" w:rsidR="009E3803" w:rsidRPr="009E3803" w:rsidRDefault="009E3803" w:rsidP="009E3803">
            <w:r w:rsidRPr="009E3803">
              <w:t>Increased discoloration</w:t>
            </w:r>
          </w:p>
        </w:tc>
      </w:tr>
      <w:tr w:rsidR="009E3803" w:rsidRPr="009E3803" w14:paraId="625D3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3651" w14:textId="77777777" w:rsidR="009E3803" w:rsidRPr="009E3803" w:rsidRDefault="009E3803" w:rsidP="009E3803">
            <w:r w:rsidRPr="009E3803">
              <w:t>Paint</w:t>
            </w:r>
          </w:p>
        </w:tc>
        <w:tc>
          <w:tcPr>
            <w:tcW w:w="0" w:type="auto"/>
            <w:vAlign w:val="center"/>
            <w:hideMark/>
          </w:tcPr>
          <w:p w14:paraId="1922AD40" w14:textId="77777777" w:rsidR="009E3803" w:rsidRPr="009E3803" w:rsidRDefault="009E3803" w:rsidP="009E3803">
            <w:r w:rsidRPr="009E3803">
              <w:t>Visible paint loss</w:t>
            </w:r>
          </w:p>
        </w:tc>
      </w:tr>
      <w:tr w:rsidR="009E3803" w:rsidRPr="009E3803" w14:paraId="33575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0EF06" w14:textId="77777777" w:rsidR="009E3803" w:rsidRPr="009E3803" w:rsidRDefault="009E3803" w:rsidP="009E3803">
            <w:r w:rsidRPr="009E3803">
              <w:t>Vegetation</w:t>
            </w:r>
          </w:p>
        </w:tc>
        <w:tc>
          <w:tcPr>
            <w:tcW w:w="0" w:type="auto"/>
            <w:vAlign w:val="center"/>
            <w:hideMark/>
          </w:tcPr>
          <w:p w14:paraId="1DBE9498" w14:textId="77777777" w:rsidR="009E3803" w:rsidRPr="009E3803" w:rsidRDefault="009E3803" w:rsidP="009E3803">
            <w:r w:rsidRPr="009E3803">
              <w:t>Increased growth near wall</w:t>
            </w:r>
          </w:p>
        </w:tc>
      </w:tr>
      <w:tr w:rsidR="009E3803" w:rsidRPr="009E3803" w14:paraId="7C630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25C81" w14:textId="77777777" w:rsidR="009E3803" w:rsidRPr="009E3803" w:rsidRDefault="009E3803" w:rsidP="009E3803">
            <w:r w:rsidRPr="009E3803">
              <w:t>Window</w:t>
            </w:r>
          </w:p>
        </w:tc>
        <w:tc>
          <w:tcPr>
            <w:tcW w:w="0" w:type="auto"/>
            <w:vAlign w:val="center"/>
            <w:hideMark/>
          </w:tcPr>
          <w:p w14:paraId="7C2396F4" w14:textId="77777777" w:rsidR="009E3803" w:rsidRPr="009E3803" w:rsidRDefault="009E3803" w:rsidP="009E3803">
            <w:r w:rsidRPr="009E3803">
              <w:t>Possible deterioration</w:t>
            </w:r>
          </w:p>
        </w:tc>
      </w:tr>
      <w:tr w:rsidR="009E3803" w:rsidRPr="009E3803" w14:paraId="11BCD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B39AA" w14:textId="77777777" w:rsidR="009E3803" w:rsidRPr="009E3803" w:rsidRDefault="009E3803" w:rsidP="009E3803">
            <w:r w:rsidRPr="009E3803">
              <w:t>Structural elements</w:t>
            </w:r>
          </w:p>
        </w:tc>
        <w:tc>
          <w:tcPr>
            <w:tcW w:w="0" w:type="auto"/>
            <w:vAlign w:val="center"/>
            <w:hideMark/>
          </w:tcPr>
          <w:p w14:paraId="6130370D" w14:textId="77777777" w:rsidR="009E3803" w:rsidRPr="009E3803" w:rsidRDefault="009E3803" w:rsidP="009E3803">
            <w:r w:rsidRPr="009E3803">
              <w:t>No clear visible change</w:t>
            </w:r>
          </w:p>
        </w:tc>
      </w:tr>
      <w:tr w:rsidR="009E3803" w:rsidRPr="009E3803" w14:paraId="1476C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69616" w14:textId="77777777" w:rsidR="009E3803" w:rsidRPr="009E3803" w:rsidRDefault="009E3803" w:rsidP="009E3803">
            <w:r w:rsidRPr="009E3803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70089631" w14:textId="77777777" w:rsidR="009E3803" w:rsidRPr="009E3803" w:rsidRDefault="009E3803" w:rsidP="009E3803">
            <w:r w:rsidRPr="009E3803">
              <w:t>Moderate</w:t>
            </w:r>
          </w:p>
        </w:tc>
      </w:tr>
    </w:tbl>
    <w:p w14:paraId="2C6D2803" w14:textId="77777777" w:rsidR="009E3803" w:rsidRPr="009E3803" w:rsidRDefault="009E3803" w:rsidP="009E3803">
      <w:r w:rsidRPr="009E3803">
        <w:t>Then:</w:t>
      </w:r>
    </w:p>
    <w:p w14:paraId="72A4D1DB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⚠️</w:t>
      </w:r>
      <w:r w:rsidRPr="009E3803">
        <w:t xml:space="preserve"> </w:t>
      </w:r>
      <w:r w:rsidRPr="009E3803">
        <w:rPr>
          <w:b/>
          <w:bCs/>
        </w:rPr>
        <w:t>Potential deterioration observed</w:t>
      </w:r>
    </w:p>
    <w:p w14:paraId="3813A570" w14:textId="77777777" w:rsidR="009E3803" w:rsidRPr="009E3803" w:rsidRDefault="009E3803" w:rsidP="009E3803">
      <w:r w:rsidRPr="009E3803">
        <w:t>And:</w:t>
      </w:r>
    </w:p>
    <w:p w14:paraId="64BE7C4C" w14:textId="77777777" w:rsidR="009E3803" w:rsidRPr="009E3803" w:rsidRDefault="009E3803" w:rsidP="009E3803">
      <w:r w:rsidRPr="009E3803">
        <w:rPr>
          <w:b/>
          <w:bCs/>
        </w:rPr>
        <w:t>This analysis is based only on visible differences between the submitted photographs. It is not a structural safety assessment.</w:t>
      </w:r>
    </w:p>
    <w:p w14:paraId="7AB35BCD" w14:textId="77777777" w:rsidR="009E3803" w:rsidRPr="009E3803" w:rsidRDefault="009E3803" w:rsidP="009E3803">
      <w:r w:rsidRPr="009E3803">
        <w:lastRenderedPageBreak/>
        <w:t>That disclaimer is important.</w:t>
      </w:r>
    </w:p>
    <w:p w14:paraId="4DD5D2C4" w14:textId="77777777" w:rsidR="009E3803" w:rsidRPr="009E3803" w:rsidRDefault="009E3803" w:rsidP="009E3803">
      <w:r w:rsidRPr="009E3803">
        <w:pict w14:anchorId="1A5EAFF1">
          <v:rect id="_x0000_i2171" style="width:0;height:1.5pt" o:hralign="center" o:hrstd="t" o:hr="t" fillcolor="#a0a0a0" stroked="f"/>
        </w:pict>
      </w:r>
    </w:p>
    <w:p w14:paraId="1F037675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5. We can make the AI output structured</w:t>
      </w:r>
    </w:p>
    <w:p w14:paraId="62E42465" w14:textId="77777777" w:rsidR="009E3803" w:rsidRPr="009E3803" w:rsidRDefault="009E3803" w:rsidP="009E3803">
      <w:r w:rsidRPr="009E3803">
        <w:t>Don't ask Gemini for a paragraph.</w:t>
      </w:r>
    </w:p>
    <w:p w14:paraId="655511E1" w14:textId="77777777" w:rsidR="009E3803" w:rsidRPr="009E3803" w:rsidRDefault="009E3803" w:rsidP="009E3803">
      <w:r w:rsidRPr="009E3803">
        <w:t>Make it return JSON:</w:t>
      </w:r>
    </w:p>
    <w:p w14:paraId="0B9BC0C1" w14:textId="77777777" w:rsidR="009E3803" w:rsidRPr="009E3803" w:rsidRDefault="009E3803" w:rsidP="009E3803">
      <w:r w:rsidRPr="009E3803">
        <w:t>{</w:t>
      </w:r>
    </w:p>
    <w:p w14:paraId="713E61AF" w14:textId="77777777" w:rsidR="009E3803" w:rsidRPr="009E3803" w:rsidRDefault="009E3803" w:rsidP="009E3803">
      <w:r w:rsidRPr="009E3803">
        <w:t xml:space="preserve">  "comparison": {</w:t>
      </w:r>
    </w:p>
    <w:p w14:paraId="013671E9" w14:textId="77777777" w:rsidR="009E3803" w:rsidRPr="009E3803" w:rsidRDefault="009E3803" w:rsidP="009E3803">
      <w:r w:rsidRPr="009E3803">
        <w:t xml:space="preserve">    "</w:t>
      </w:r>
      <w:proofErr w:type="spellStart"/>
      <w:proofErr w:type="gramStart"/>
      <w:r w:rsidRPr="009E3803">
        <w:t>earlier</w:t>
      </w:r>
      <w:proofErr w:type="gramEnd"/>
      <w:r w:rsidRPr="009E3803">
        <w:t>_year</w:t>
      </w:r>
      <w:proofErr w:type="spellEnd"/>
      <w:r w:rsidRPr="009E3803">
        <w:t>": 2018,</w:t>
      </w:r>
    </w:p>
    <w:p w14:paraId="20BCAA86" w14:textId="77777777" w:rsidR="009E3803" w:rsidRPr="009E3803" w:rsidRDefault="009E3803" w:rsidP="009E3803">
      <w:r w:rsidRPr="009E3803">
        <w:t xml:space="preserve">    "</w:t>
      </w:r>
      <w:proofErr w:type="spellStart"/>
      <w:proofErr w:type="gramStart"/>
      <w:r w:rsidRPr="009E3803">
        <w:t>later</w:t>
      </w:r>
      <w:proofErr w:type="gramEnd"/>
      <w:r w:rsidRPr="009E3803">
        <w:t>_year</w:t>
      </w:r>
      <w:proofErr w:type="spellEnd"/>
      <w:r w:rsidRPr="009E3803">
        <w:t>": 2026</w:t>
      </w:r>
    </w:p>
    <w:p w14:paraId="00E696F9" w14:textId="77777777" w:rsidR="009E3803" w:rsidRPr="009E3803" w:rsidRDefault="009E3803" w:rsidP="009E3803">
      <w:r w:rsidRPr="009E3803">
        <w:t xml:space="preserve">  },</w:t>
      </w:r>
    </w:p>
    <w:p w14:paraId="293A8797" w14:textId="77777777" w:rsidR="009E3803" w:rsidRPr="009E3803" w:rsidRDefault="009E3803" w:rsidP="009E3803">
      <w:r w:rsidRPr="009E3803">
        <w:t xml:space="preserve">  "observations": [</w:t>
      </w:r>
    </w:p>
    <w:p w14:paraId="457085BC" w14:textId="77777777" w:rsidR="009E3803" w:rsidRPr="009E3803" w:rsidRDefault="009E3803" w:rsidP="009E3803">
      <w:r w:rsidRPr="009E3803">
        <w:t xml:space="preserve">    {</w:t>
      </w:r>
    </w:p>
    <w:p w14:paraId="08C74AC7" w14:textId="77777777" w:rsidR="009E3803" w:rsidRPr="009E3803" w:rsidRDefault="009E3803" w:rsidP="009E3803">
      <w:r w:rsidRPr="009E3803">
        <w:t xml:space="preserve">      "category": "</w:t>
      </w:r>
      <w:proofErr w:type="spellStart"/>
      <w:r w:rsidRPr="009E3803">
        <w:t>paint_deterioration</w:t>
      </w:r>
      <w:proofErr w:type="spellEnd"/>
      <w:r w:rsidRPr="009E3803">
        <w:t>",</w:t>
      </w:r>
    </w:p>
    <w:p w14:paraId="608C60B9" w14:textId="77777777" w:rsidR="009E3803" w:rsidRPr="009E3803" w:rsidRDefault="009E3803" w:rsidP="009E3803">
      <w:r w:rsidRPr="009E3803">
        <w:t xml:space="preserve">      "observation": "Increased visible paint loss on the facade",</w:t>
      </w:r>
    </w:p>
    <w:p w14:paraId="04678E66" w14:textId="77777777" w:rsidR="009E3803" w:rsidRPr="009E3803" w:rsidRDefault="009E3803" w:rsidP="009E3803">
      <w:r w:rsidRPr="009E3803">
        <w:t xml:space="preserve">      "severity": "moderate",</w:t>
      </w:r>
    </w:p>
    <w:p w14:paraId="13CE95D5" w14:textId="77777777" w:rsidR="009E3803" w:rsidRPr="009E3803" w:rsidRDefault="009E3803" w:rsidP="009E3803">
      <w:r w:rsidRPr="009E3803">
        <w:t xml:space="preserve">      "confidence": 0.84</w:t>
      </w:r>
    </w:p>
    <w:p w14:paraId="7756B762" w14:textId="77777777" w:rsidR="009E3803" w:rsidRPr="009E3803" w:rsidRDefault="009E3803" w:rsidP="009E3803">
      <w:r w:rsidRPr="009E3803">
        <w:t xml:space="preserve">    },</w:t>
      </w:r>
    </w:p>
    <w:p w14:paraId="54C634D8" w14:textId="77777777" w:rsidR="009E3803" w:rsidRPr="009E3803" w:rsidRDefault="009E3803" w:rsidP="009E3803">
      <w:r w:rsidRPr="009E3803">
        <w:t xml:space="preserve">    {</w:t>
      </w:r>
    </w:p>
    <w:p w14:paraId="52E62141" w14:textId="77777777" w:rsidR="009E3803" w:rsidRPr="009E3803" w:rsidRDefault="009E3803" w:rsidP="009E3803">
      <w:r w:rsidRPr="009E3803">
        <w:t xml:space="preserve">      "category": "vegetation",</w:t>
      </w:r>
    </w:p>
    <w:p w14:paraId="61968BD5" w14:textId="77777777" w:rsidR="009E3803" w:rsidRPr="009E3803" w:rsidRDefault="009E3803" w:rsidP="009E3803">
      <w:r w:rsidRPr="009E3803">
        <w:t xml:space="preserve">      "observation": "More vegetation visible near the wall",</w:t>
      </w:r>
    </w:p>
    <w:p w14:paraId="677F66AF" w14:textId="77777777" w:rsidR="009E3803" w:rsidRPr="009E3803" w:rsidRDefault="009E3803" w:rsidP="009E3803">
      <w:r w:rsidRPr="009E3803">
        <w:t xml:space="preserve">      "severity": "high",</w:t>
      </w:r>
    </w:p>
    <w:p w14:paraId="1D932E87" w14:textId="77777777" w:rsidR="009E3803" w:rsidRPr="009E3803" w:rsidRDefault="009E3803" w:rsidP="009E3803">
      <w:r w:rsidRPr="009E3803">
        <w:t xml:space="preserve">      "confidence": 0.91</w:t>
      </w:r>
    </w:p>
    <w:p w14:paraId="326CBA8C" w14:textId="77777777" w:rsidR="009E3803" w:rsidRPr="009E3803" w:rsidRDefault="009E3803" w:rsidP="009E3803">
      <w:r w:rsidRPr="009E3803">
        <w:t xml:space="preserve">    },</w:t>
      </w:r>
    </w:p>
    <w:p w14:paraId="103D6DF8" w14:textId="77777777" w:rsidR="009E3803" w:rsidRPr="009E3803" w:rsidRDefault="009E3803" w:rsidP="009E3803">
      <w:r w:rsidRPr="009E3803">
        <w:t xml:space="preserve">    {</w:t>
      </w:r>
    </w:p>
    <w:p w14:paraId="1FB08628" w14:textId="77777777" w:rsidR="009E3803" w:rsidRPr="009E3803" w:rsidRDefault="009E3803" w:rsidP="009E3803">
      <w:r w:rsidRPr="009E3803">
        <w:t xml:space="preserve">      "category": "</w:t>
      </w:r>
      <w:proofErr w:type="spellStart"/>
      <w:r w:rsidRPr="009E3803">
        <w:t>wall_discoloration</w:t>
      </w:r>
      <w:proofErr w:type="spellEnd"/>
      <w:r w:rsidRPr="009E3803">
        <w:t>",</w:t>
      </w:r>
    </w:p>
    <w:p w14:paraId="521775CF" w14:textId="77777777" w:rsidR="009E3803" w:rsidRPr="009E3803" w:rsidRDefault="009E3803" w:rsidP="009E3803">
      <w:r w:rsidRPr="009E3803">
        <w:t xml:space="preserve">      "observation": "Greater surface discoloration",</w:t>
      </w:r>
    </w:p>
    <w:p w14:paraId="690F78C3" w14:textId="77777777" w:rsidR="009E3803" w:rsidRPr="009E3803" w:rsidRDefault="009E3803" w:rsidP="009E3803">
      <w:r w:rsidRPr="009E3803">
        <w:t xml:space="preserve">      "severity": "moderate",</w:t>
      </w:r>
    </w:p>
    <w:p w14:paraId="1198C6A1" w14:textId="77777777" w:rsidR="009E3803" w:rsidRPr="009E3803" w:rsidRDefault="009E3803" w:rsidP="009E3803">
      <w:r w:rsidRPr="009E3803">
        <w:t xml:space="preserve">      "confidence": 0.79</w:t>
      </w:r>
    </w:p>
    <w:p w14:paraId="2D08D6A5" w14:textId="77777777" w:rsidR="009E3803" w:rsidRPr="009E3803" w:rsidRDefault="009E3803" w:rsidP="009E3803">
      <w:r w:rsidRPr="009E3803">
        <w:t xml:space="preserve">    }</w:t>
      </w:r>
    </w:p>
    <w:p w14:paraId="471F4EB5" w14:textId="77777777" w:rsidR="009E3803" w:rsidRPr="009E3803" w:rsidRDefault="009E3803" w:rsidP="009E3803">
      <w:r w:rsidRPr="009E3803">
        <w:t xml:space="preserve">  ],</w:t>
      </w:r>
    </w:p>
    <w:p w14:paraId="171B5CA2" w14:textId="77777777" w:rsidR="009E3803" w:rsidRPr="009E3803" w:rsidRDefault="009E3803" w:rsidP="009E3803">
      <w:r w:rsidRPr="009E3803">
        <w:t xml:space="preserve">  "</w:t>
      </w:r>
      <w:proofErr w:type="spellStart"/>
      <w:proofErr w:type="gramStart"/>
      <w:r w:rsidRPr="009E3803">
        <w:t>overall</w:t>
      </w:r>
      <w:proofErr w:type="gramEnd"/>
      <w:r w:rsidRPr="009E3803">
        <w:t>_visual_change</w:t>
      </w:r>
      <w:proofErr w:type="spellEnd"/>
      <w:r w:rsidRPr="009E3803">
        <w:t>": "moderate",</w:t>
      </w:r>
    </w:p>
    <w:p w14:paraId="0FBD7564" w14:textId="77777777" w:rsidR="009E3803" w:rsidRPr="009E3803" w:rsidRDefault="009E3803" w:rsidP="009E3803">
      <w:r w:rsidRPr="009E3803">
        <w:lastRenderedPageBreak/>
        <w:t xml:space="preserve">  "limitations": "Image comparison cannot establish structural safety."</w:t>
      </w:r>
    </w:p>
    <w:p w14:paraId="724D3C31" w14:textId="77777777" w:rsidR="009E3803" w:rsidRPr="009E3803" w:rsidRDefault="009E3803" w:rsidP="009E3803">
      <w:r w:rsidRPr="009E3803">
        <w:t>}</w:t>
      </w:r>
    </w:p>
    <w:p w14:paraId="180B0CDA" w14:textId="77777777" w:rsidR="009E3803" w:rsidRPr="009E3803" w:rsidRDefault="009E3803" w:rsidP="009E3803">
      <w:r w:rsidRPr="009E3803">
        <w:t>This makes the result easy to display in React.</w:t>
      </w:r>
    </w:p>
    <w:p w14:paraId="7AF8D425" w14:textId="77777777" w:rsidR="009E3803" w:rsidRPr="009E3803" w:rsidRDefault="009E3803" w:rsidP="009E3803">
      <w:r w:rsidRPr="009E3803">
        <w:pict w14:anchorId="3D9073E9">
          <v:rect id="_x0000_i2172" style="width:0;height:1.5pt" o:hralign="center" o:hrstd="t" o:hr="t" fillcolor="#a0a0a0" stroked="f"/>
        </w:pict>
      </w:r>
    </w:p>
    <w:p w14:paraId="36EF7E30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 xml:space="preserve">6. </w:t>
      </w:r>
      <w:r w:rsidRPr="009E3803">
        <w:rPr>
          <w:rFonts w:ascii="Segoe UI Emoji" w:hAnsi="Segoe UI Emoji" w:cs="Segoe UI Emoji"/>
          <w:b/>
          <w:bCs/>
        </w:rPr>
        <w:t>🚨</w:t>
      </w:r>
      <w:r w:rsidRPr="009E3803">
        <w:rPr>
          <w:b/>
          <w:bCs/>
        </w:rPr>
        <w:t xml:space="preserve"> Feature 7 — Heritage Damage Reporting</w:t>
      </w:r>
    </w:p>
    <w:p w14:paraId="1CC8BCE6" w14:textId="77777777" w:rsidR="009E3803" w:rsidRPr="009E3803" w:rsidRDefault="009E3803" w:rsidP="009E3803">
      <w:r w:rsidRPr="009E3803">
        <w:t>Now connect citizens to the same system.</w:t>
      </w:r>
    </w:p>
    <w:p w14:paraId="5C0385A4" w14:textId="77777777" w:rsidR="009E3803" w:rsidRPr="009E3803" w:rsidRDefault="009E3803" w:rsidP="009E3803">
      <w:r w:rsidRPr="009E3803">
        <w:t>On every heritage page:</w:t>
      </w:r>
    </w:p>
    <w:p w14:paraId="0E2AC65D" w14:textId="77777777" w:rsidR="009E3803" w:rsidRPr="009E3803" w:rsidRDefault="009E3803" w:rsidP="009E3803">
      <w:pPr>
        <w:rPr>
          <w:b/>
          <w:bCs/>
        </w:rPr>
      </w:pPr>
      <w:r w:rsidRPr="009E3803">
        <w:rPr>
          <w:rFonts w:ascii="Segoe UI Emoji" w:hAnsi="Segoe UI Emoji" w:cs="Segoe UI Emoji"/>
          <w:b/>
          <w:bCs/>
        </w:rPr>
        <w:t>🚨</w:t>
      </w:r>
      <w:r w:rsidRPr="009E3803">
        <w:rPr>
          <w:b/>
          <w:bCs/>
        </w:rPr>
        <w:t xml:space="preserve"> Report an Issue</w:t>
      </w:r>
    </w:p>
    <w:p w14:paraId="1A0892D6" w14:textId="77777777" w:rsidR="009E3803" w:rsidRPr="009E3803" w:rsidRDefault="009E3803" w:rsidP="009E3803">
      <w:r w:rsidRPr="009E3803">
        <w:t>What did you observe?</w:t>
      </w:r>
    </w:p>
    <w:p w14:paraId="55F5E64B" w14:textId="77777777" w:rsidR="009E3803" w:rsidRPr="009E3803" w:rsidRDefault="009E3803" w:rsidP="009E3803"/>
    <w:p w14:paraId="5590C12F" w14:textId="77777777" w:rsidR="009E3803" w:rsidRPr="009E3803" w:rsidRDefault="009E3803" w:rsidP="009E3803">
      <w:r w:rsidRPr="009E3803">
        <w:t>○ Structural damage</w:t>
      </w:r>
    </w:p>
    <w:p w14:paraId="2D4FFE2B" w14:textId="77777777" w:rsidR="009E3803" w:rsidRPr="009E3803" w:rsidRDefault="009E3803" w:rsidP="009E3803">
      <w:r w:rsidRPr="009E3803">
        <w:t>○ Paint deterioration</w:t>
      </w:r>
    </w:p>
    <w:p w14:paraId="70D68625" w14:textId="77777777" w:rsidR="009E3803" w:rsidRPr="009E3803" w:rsidRDefault="009E3803" w:rsidP="009E3803">
      <w:r w:rsidRPr="009E3803">
        <w:t>○ Graffiti</w:t>
      </w:r>
    </w:p>
    <w:p w14:paraId="70E52111" w14:textId="77777777" w:rsidR="009E3803" w:rsidRPr="009E3803" w:rsidRDefault="009E3803" w:rsidP="009E3803">
      <w:r w:rsidRPr="009E3803">
        <w:t>○ Broken architectural element</w:t>
      </w:r>
    </w:p>
    <w:p w14:paraId="21326B1C" w14:textId="77777777" w:rsidR="009E3803" w:rsidRPr="009E3803" w:rsidRDefault="009E3803" w:rsidP="009E3803">
      <w:r w:rsidRPr="009E3803">
        <w:t>○ Vegetation</w:t>
      </w:r>
    </w:p>
    <w:p w14:paraId="2643D43C" w14:textId="77777777" w:rsidR="009E3803" w:rsidRPr="009E3803" w:rsidRDefault="009E3803" w:rsidP="009E3803">
      <w:r w:rsidRPr="009E3803">
        <w:t>○ Waste</w:t>
      </w:r>
    </w:p>
    <w:p w14:paraId="1331CB14" w14:textId="77777777" w:rsidR="009E3803" w:rsidRPr="009E3803" w:rsidRDefault="009E3803" w:rsidP="009E3803">
      <w:r w:rsidRPr="009E3803">
        <w:t>○ Unauthorized modification</w:t>
      </w:r>
    </w:p>
    <w:p w14:paraId="78488A77" w14:textId="77777777" w:rsidR="009E3803" w:rsidRPr="009E3803" w:rsidRDefault="009E3803" w:rsidP="009E3803">
      <w:r w:rsidRPr="009E3803">
        <w:t>○ Other</w:t>
      </w:r>
    </w:p>
    <w:p w14:paraId="11F4ED05" w14:textId="77777777" w:rsidR="009E3803" w:rsidRPr="009E3803" w:rsidRDefault="009E3803" w:rsidP="009E3803"/>
    <w:p w14:paraId="7C35A0F8" w14:textId="77777777" w:rsidR="009E3803" w:rsidRPr="009E3803" w:rsidRDefault="009E3803" w:rsidP="009E3803">
      <w:r w:rsidRPr="009E3803">
        <w:t>Upload photograph</w:t>
      </w:r>
    </w:p>
    <w:p w14:paraId="306D473A" w14:textId="77777777" w:rsidR="009E3803" w:rsidRPr="009E3803" w:rsidRDefault="009E3803" w:rsidP="009E3803"/>
    <w:p w14:paraId="6B523CBB" w14:textId="77777777" w:rsidR="009E3803" w:rsidRPr="009E3803" w:rsidRDefault="009E3803" w:rsidP="009E3803">
      <w:r w:rsidRPr="009E3803">
        <w:t xml:space="preserve">[ </w:t>
      </w:r>
      <w:r w:rsidRPr="009E3803">
        <w:rPr>
          <w:rFonts w:ascii="Segoe UI Emoji" w:hAnsi="Segoe UI Emoji" w:cs="Segoe UI Emoji"/>
        </w:rPr>
        <w:t>📷</w:t>
      </w:r>
      <w:r w:rsidRPr="009E3803">
        <w:t xml:space="preserve"> </w:t>
      </w:r>
      <w:proofErr w:type="gramStart"/>
      <w:r w:rsidRPr="009E3803">
        <w:t>Upload ]</w:t>
      </w:r>
      <w:proofErr w:type="gramEnd"/>
    </w:p>
    <w:p w14:paraId="4CF0C8C5" w14:textId="77777777" w:rsidR="009E3803" w:rsidRPr="009E3803" w:rsidRDefault="009E3803" w:rsidP="009E3803"/>
    <w:p w14:paraId="4C530AB4" w14:textId="77777777" w:rsidR="009E3803" w:rsidRPr="009E3803" w:rsidRDefault="009E3803" w:rsidP="009E3803">
      <w:r w:rsidRPr="009E3803">
        <w:t>Describe the issue:</w:t>
      </w:r>
    </w:p>
    <w:p w14:paraId="28CE6CC4" w14:textId="77777777" w:rsidR="009E3803" w:rsidRPr="009E3803" w:rsidRDefault="009E3803" w:rsidP="009E3803"/>
    <w:p w14:paraId="122F58B9" w14:textId="77777777" w:rsidR="009E3803" w:rsidRPr="009E3803" w:rsidRDefault="009E3803" w:rsidP="009E3803">
      <w:r w:rsidRPr="009E3803">
        <w:t>[................................]</w:t>
      </w:r>
    </w:p>
    <w:p w14:paraId="3D6B698E" w14:textId="77777777" w:rsidR="009E3803" w:rsidRPr="009E3803" w:rsidRDefault="009E3803" w:rsidP="009E3803"/>
    <w:p w14:paraId="5CBD36D7" w14:textId="77777777" w:rsidR="009E3803" w:rsidRPr="009E3803" w:rsidRDefault="009E3803" w:rsidP="009E3803">
      <w:r w:rsidRPr="009E3803">
        <w:t>Location:</w:t>
      </w:r>
    </w:p>
    <w:p w14:paraId="61EDB02B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📍</w:t>
      </w:r>
      <w:r w:rsidRPr="009E3803">
        <w:t xml:space="preserve"> Heritage site automatically selected</w:t>
      </w:r>
    </w:p>
    <w:p w14:paraId="768C4832" w14:textId="77777777" w:rsidR="009E3803" w:rsidRPr="009E3803" w:rsidRDefault="009E3803" w:rsidP="009E3803"/>
    <w:p w14:paraId="7EBA998D" w14:textId="77777777" w:rsidR="009E3803" w:rsidRPr="009E3803" w:rsidRDefault="009E3803" w:rsidP="009E3803">
      <w:r w:rsidRPr="009E3803">
        <w:t xml:space="preserve">[ Submit </w:t>
      </w:r>
      <w:proofErr w:type="gramStart"/>
      <w:r w:rsidRPr="009E3803">
        <w:t>Report ]</w:t>
      </w:r>
      <w:proofErr w:type="gramEnd"/>
    </w:p>
    <w:p w14:paraId="57A1ABEF" w14:textId="77777777" w:rsidR="009E3803" w:rsidRPr="009E3803" w:rsidRDefault="009E3803" w:rsidP="009E3803">
      <w:r w:rsidRPr="009E3803">
        <w:lastRenderedPageBreak/>
        <w:pict w14:anchorId="69BB96CC">
          <v:rect id="_x0000_i2173" style="width:0;height:1.5pt" o:hralign="center" o:hrstd="t" o:hr="t" fillcolor="#a0a0a0" stroked="f"/>
        </w:pict>
      </w:r>
    </w:p>
    <w:p w14:paraId="704DD773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7. Gemini automatically classifies the report</w:t>
      </w:r>
    </w:p>
    <w:p w14:paraId="754F38A1" w14:textId="77777777" w:rsidR="009E3803" w:rsidRPr="009E3803" w:rsidRDefault="009E3803" w:rsidP="009E3803">
      <w:r w:rsidRPr="009E3803">
        <w:t>Flow:</w:t>
      </w:r>
    </w:p>
    <w:p w14:paraId="7B3C8161" w14:textId="77777777" w:rsidR="009E3803" w:rsidRPr="009E3803" w:rsidRDefault="009E3803" w:rsidP="009E3803">
      <w:r w:rsidRPr="009E3803">
        <w:t>Citizen</w:t>
      </w:r>
    </w:p>
    <w:p w14:paraId="5B3C610B" w14:textId="77777777" w:rsidR="009E3803" w:rsidRPr="009E3803" w:rsidRDefault="009E3803" w:rsidP="009E3803">
      <w:r w:rsidRPr="009E3803">
        <w:t xml:space="preserve">   ↓</w:t>
      </w:r>
    </w:p>
    <w:p w14:paraId="3663D81C" w14:textId="77777777" w:rsidR="009E3803" w:rsidRPr="009E3803" w:rsidRDefault="009E3803" w:rsidP="009E3803">
      <w:r w:rsidRPr="009E3803">
        <w:t>Upload photo</w:t>
      </w:r>
    </w:p>
    <w:p w14:paraId="2F668057" w14:textId="77777777" w:rsidR="009E3803" w:rsidRPr="009E3803" w:rsidRDefault="009E3803" w:rsidP="009E3803">
      <w:r w:rsidRPr="009E3803">
        <w:t xml:space="preserve">   ↓</w:t>
      </w:r>
    </w:p>
    <w:p w14:paraId="0A565F1A" w14:textId="77777777" w:rsidR="009E3803" w:rsidRPr="009E3803" w:rsidRDefault="009E3803" w:rsidP="009E3803">
      <w:proofErr w:type="spellStart"/>
      <w:r w:rsidRPr="009E3803">
        <w:t>Supabase</w:t>
      </w:r>
      <w:proofErr w:type="spellEnd"/>
      <w:r w:rsidRPr="009E3803">
        <w:t xml:space="preserve"> Storage</w:t>
      </w:r>
    </w:p>
    <w:p w14:paraId="2E8B2597" w14:textId="77777777" w:rsidR="009E3803" w:rsidRPr="009E3803" w:rsidRDefault="009E3803" w:rsidP="009E3803">
      <w:r w:rsidRPr="009E3803">
        <w:t xml:space="preserve">   ↓</w:t>
      </w:r>
    </w:p>
    <w:p w14:paraId="2B2DCDBA" w14:textId="77777777" w:rsidR="009E3803" w:rsidRPr="009E3803" w:rsidRDefault="009E3803" w:rsidP="009E3803">
      <w:r w:rsidRPr="009E3803">
        <w:t>Node.js</w:t>
      </w:r>
    </w:p>
    <w:p w14:paraId="173A1112" w14:textId="77777777" w:rsidR="009E3803" w:rsidRPr="009E3803" w:rsidRDefault="009E3803" w:rsidP="009E3803">
      <w:r w:rsidRPr="009E3803">
        <w:t xml:space="preserve">   ↓</w:t>
      </w:r>
    </w:p>
    <w:p w14:paraId="29AD915E" w14:textId="77777777" w:rsidR="009E3803" w:rsidRPr="009E3803" w:rsidRDefault="009E3803" w:rsidP="009E3803">
      <w:r w:rsidRPr="009E3803">
        <w:t>Gemini Vision</w:t>
      </w:r>
    </w:p>
    <w:p w14:paraId="02AE94F9" w14:textId="77777777" w:rsidR="009E3803" w:rsidRPr="009E3803" w:rsidRDefault="009E3803" w:rsidP="009E3803">
      <w:r w:rsidRPr="009E3803">
        <w:t xml:space="preserve">   ↓</w:t>
      </w:r>
    </w:p>
    <w:p w14:paraId="7E95D56B" w14:textId="77777777" w:rsidR="009E3803" w:rsidRPr="009E3803" w:rsidRDefault="009E3803" w:rsidP="009E3803">
      <w:r w:rsidRPr="009E3803">
        <w:t>Damage classification</w:t>
      </w:r>
    </w:p>
    <w:p w14:paraId="55295638" w14:textId="77777777" w:rsidR="009E3803" w:rsidRPr="009E3803" w:rsidRDefault="009E3803" w:rsidP="009E3803">
      <w:r w:rsidRPr="009E3803">
        <w:t xml:space="preserve">   ↓</w:t>
      </w:r>
    </w:p>
    <w:p w14:paraId="2DDD85ED" w14:textId="77777777" w:rsidR="009E3803" w:rsidRPr="009E3803" w:rsidRDefault="009E3803" w:rsidP="009E3803">
      <w:r w:rsidRPr="009E3803">
        <w:t>Database</w:t>
      </w:r>
    </w:p>
    <w:p w14:paraId="266797F0" w14:textId="77777777" w:rsidR="009E3803" w:rsidRPr="009E3803" w:rsidRDefault="009E3803" w:rsidP="009E3803">
      <w:r w:rsidRPr="009E3803">
        <w:t xml:space="preserve">   ↓</w:t>
      </w:r>
    </w:p>
    <w:p w14:paraId="6F3C868F" w14:textId="77777777" w:rsidR="009E3803" w:rsidRPr="009E3803" w:rsidRDefault="009E3803" w:rsidP="009E3803">
      <w:r w:rsidRPr="009E3803">
        <w:t>Authority dashboard</w:t>
      </w:r>
    </w:p>
    <w:p w14:paraId="00031AE2" w14:textId="77777777" w:rsidR="009E3803" w:rsidRPr="009E3803" w:rsidRDefault="009E3803" w:rsidP="009E3803">
      <w:r w:rsidRPr="009E3803">
        <w:t>Example:</w:t>
      </w:r>
    </w:p>
    <w:p w14:paraId="122AF831" w14:textId="77777777" w:rsidR="009E3803" w:rsidRPr="009E3803" w:rsidRDefault="009E3803" w:rsidP="009E3803">
      <w:r w:rsidRPr="009E3803">
        <w:t>REPORT #HR-102</w:t>
      </w:r>
    </w:p>
    <w:p w14:paraId="15802A19" w14:textId="77777777" w:rsidR="009E3803" w:rsidRPr="009E3803" w:rsidRDefault="009E3803" w:rsidP="009E3803"/>
    <w:p w14:paraId="70DBCE85" w14:textId="77777777" w:rsidR="009E3803" w:rsidRPr="009E3803" w:rsidRDefault="009E3803" w:rsidP="009E3803">
      <w:r w:rsidRPr="009E3803">
        <w:t>Site:</w:t>
      </w:r>
    </w:p>
    <w:p w14:paraId="3B8EA6CF" w14:textId="77777777" w:rsidR="009E3803" w:rsidRPr="009E3803" w:rsidRDefault="009E3803" w:rsidP="009E3803">
      <w:r w:rsidRPr="009E3803">
        <w:t>Old Heritage House</w:t>
      </w:r>
    </w:p>
    <w:p w14:paraId="6AA23760" w14:textId="77777777" w:rsidR="009E3803" w:rsidRPr="009E3803" w:rsidRDefault="009E3803" w:rsidP="009E3803"/>
    <w:p w14:paraId="6C335875" w14:textId="77777777" w:rsidR="009E3803" w:rsidRPr="009E3803" w:rsidRDefault="009E3803" w:rsidP="009E3803">
      <w:r w:rsidRPr="009E3803">
        <w:t>AI Classification:</w:t>
      </w:r>
    </w:p>
    <w:p w14:paraId="08D560A4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🌿</w:t>
      </w:r>
      <w:r w:rsidRPr="009E3803">
        <w:t xml:space="preserve"> Vegetation growth</w:t>
      </w:r>
    </w:p>
    <w:p w14:paraId="7CE928D9" w14:textId="77777777" w:rsidR="009E3803" w:rsidRPr="009E3803" w:rsidRDefault="009E3803" w:rsidP="009E3803"/>
    <w:p w14:paraId="17D112A8" w14:textId="77777777" w:rsidR="009E3803" w:rsidRPr="009E3803" w:rsidRDefault="009E3803" w:rsidP="009E3803">
      <w:r w:rsidRPr="009E3803">
        <w:t>Severity:</w:t>
      </w:r>
    </w:p>
    <w:p w14:paraId="4AC57A64" w14:textId="77777777" w:rsidR="009E3803" w:rsidRPr="009E3803" w:rsidRDefault="009E3803" w:rsidP="009E3803">
      <w:r w:rsidRPr="009E3803">
        <w:t>Moderate</w:t>
      </w:r>
    </w:p>
    <w:p w14:paraId="14F5337C" w14:textId="77777777" w:rsidR="009E3803" w:rsidRPr="009E3803" w:rsidRDefault="009E3803" w:rsidP="009E3803"/>
    <w:p w14:paraId="1DC4D7C4" w14:textId="77777777" w:rsidR="009E3803" w:rsidRPr="009E3803" w:rsidRDefault="009E3803" w:rsidP="009E3803">
      <w:r w:rsidRPr="009E3803">
        <w:t>Confidence:</w:t>
      </w:r>
    </w:p>
    <w:p w14:paraId="23964B21" w14:textId="77777777" w:rsidR="009E3803" w:rsidRPr="009E3803" w:rsidRDefault="009E3803" w:rsidP="009E3803">
      <w:r w:rsidRPr="009E3803">
        <w:lastRenderedPageBreak/>
        <w:t>88%</w:t>
      </w:r>
    </w:p>
    <w:p w14:paraId="57CCEB0E" w14:textId="77777777" w:rsidR="009E3803" w:rsidRPr="009E3803" w:rsidRDefault="009E3803" w:rsidP="009E3803"/>
    <w:p w14:paraId="6B626F85" w14:textId="77777777" w:rsidR="009E3803" w:rsidRPr="009E3803" w:rsidRDefault="009E3803" w:rsidP="009E3803">
      <w:r w:rsidRPr="009E3803">
        <w:t>Description:</w:t>
      </w:r>
    </w:p>
    <w:p w14:paraId="3A5D2FB0" w14:textId="77777777" w:rsidR="009E3803" w:rsidRPr="009E3803" w:rsidRDefault="009E3803" w:rsidP="009E3803">
      <w:r w:rsidRPr="009E3803">
        <w:t>Vegetation is visibly growing along</w:t>
      </w:r>
    </w:p>
    <w:p w14:paraId="23FB3BD8" w14:textId="77777777" w:rsidR="009E3803" w:rsidRPr="009E3803" w:rsidRDefault="009E3803" w:rsidP="009E3803">
      <w:r w:rsidRPr="009E3803">
        <w:t>the exterior wall.</w:t>
      </w:r>
    </w:p>
    <w:p w14:paraId="78339D30" w14:textId="77777777" w:rsidR="009E3803" w:rsidRPr="009E3803" w:rsidRDefault="009E3803" w:rsidP="009E3803"/>
    <w:p w14:paraId="6F2244D4" w14:textId="77777777" w:rsidR="009E3803" w:rsidRPr="009E3803" w:rsidRDefault="009E3803" w:rsidP="009E3803">
      <w:r w:rsidRPr="009E3803">
        <w:t>Status:</w:t>
      </w:r>
    </w:p>
    <w:p w14:paraId="10B765BD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🟡</w:t>
      </w:r>
      <w:r w:rsidRPr="009E3803">
        <w:t xml:space="preserve"> Pending inspection</w:t>
      </w:r>
    </w:p>
    <w:p w14:paraId="66C6CCB7" w14:textId="77777777" w:rsidR="009E3803" w:rsidRPr="009E3803" w:rsidRDefault="009E3803" w:rsidP="009E3803">
      <w:r w:rsidRPr="009E3803">
        <w:pict w14:anchorId="5C94F230">
          <v:rect id="_x0000_i2174" style="width:0;height:1.5pt" o:hralign="center" o:hrstd="t" o:hr="t" fillcolor="#a0a0a0" stroked="f"/>
        </w:pict>
      </w:r>
    </w:p>
    <w:p w14:paraId="73A86623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8. Don't let AI automatically decide the official severity</w:t>
      </w:r>
    </w:p>
    <w:p w14:paraId="1E634EDE" w14:textId="77777777" w:rsidR="009E3803" w:rsidRPr="009E3803" w:rsidRDefault="009E3803" w:rsidP="009E3803">
      <w:r w:rsidRPr="009E3803">
        <w:t>This is an important improvement to your original idea.</w:t>
      </w:r>
    </w:p>
    <w:p w14:paraId="62D561C1" w14:textId="77777777" w:rsidR="009E3803" w:rsidRPr="009E3803" w:rsidRDefault="009E3803" w:rsidP="009E3803">
      <w:r w:rsidRPr="009E3803">
        <w:t>Gemini can say:</w:t>
      </w:r>
    </w:p>
    <w:p w14:paraId="2F14116A" w14:textId="77777777" w:rsidR="009E3803" w:rsidRPr="009E3803" w:rsidRDefault="009E3803" w:rsidP="009E3803">
      <w:r w:rsidRPr="009E3803">
        <w:rPr>
          <w:b/>
          <w:bCs/>
        </w:rPr>
        <w:t>AI-estimated visual severity: Moderate</w:t>
      </w:r>
    </w:p>
    <w:p w14:paraId="2FECE35B" w14:textId="77777777" w:rsidR="009E3803" w:rsidRPr="009E3803" w:rsidRDefault="009E3803" w:rsidP="009E3803">
      <w:r w:rsidRPr="009E3803">
        <w:t>But the authority should eventually decide:</w:t>
      </w:r>
    </w:p>
    <w:p w14:paraId="2DDAD75A" w14:textId="77777777" w:rsidR="009E3803" w:rsidRPr="009E3803" w:rsidRDefault="009E3803" w:rsidP="009E3803">
      <w:r w:rsidRPr="009E3803">
        <w:rPr>
          <w:b/>
          <w:bCs/>
        </w:rPr>
        <w:t>Official inspection status: Moderate</w:t>
      </w:r>
    </w:p>
    <w:p w14:paraId="3F846180" w14:textId="77777777" w:rsidR="009E3803" w:rsidRPr="009E3803" w:rsidRDefault="009E3803" w:rsidP="009E3803">
      <w:r w:rsidRPr="009E3803">
        <w:t>So:</w:t>
      </w:r>
    </w:p>
    <w:p w14:paraId="549D421E" w14:textId="77777777" w:rsidR="009E3803" w:rsidRPr="009E3803" w:rsidRDefault="009E3803" w:rsidP="009E3803">
      <w:r w:rsidRPr="009E3803">
        <w:t>AI observation</w:t>
      </w:r>
    </w:p>
    <w:p w14:paraId="2FFE51D7" w14:textId="77777777" w:rsidR="009E3803" w:rsidRPr="009E3803" w:rsidRDefault="009E3803" w:rsidP="009E3803">
      <w:r w:rsidRPr="009E3803">
        <w:t xml:space="preserve">       ↓</w:t>
      </w:r>
    </w:p>
    <w:p w14:paraId="4A966FE2" w14:textId="77777777" w:rsidR="009E3803" w:rsidRPr="009E3803" w:rsidRDefault="009E3803" w:rsidP="009E3803">
      <w:r w:rsidRPr="009E3803">
        <w:t>Human inspection</w:t>
      </w:r>
    </w:p>
    <w:p w14:paraId="084F1596" w14:textId="77777777" w:rsidR="009E3803" w:rsidRPr="009E3803" w:rsidRDefault="009E3803" w:rsidP="009E3803">
      <w:r w:rsidRPr="009E3803">
        <w:t xml:space="preserve">       ↓</w:t>
      </w:r>
    </w:p>
    <w:p w14:paraId="5CFBBEDB" w14:textId="77777777" w:rsidR="009E3803" w:rsidRPr="009E3803" w:rsidRDefault="009E3803" w:rsidP="009E3803">
      <w:r w:rsidRPr="009E3803">
        <w:t>Official assessment</w:t>
      </w:r>
    </w:p>
    <w:p w14:paraId="40D5CD92" w14:textId="77777777" w:rsidR="009E3803" w:rsidRPr="009E3803" w:rsidRDefault="009E3803" w:rsidP="009E3803">
      <w:r w:rsidRPr="009E3803">
        <w:t>This prevents the system from pretending that an AI image model is a structural engineer.</w:t>
      </w:r>
    </w:p>
    <w:p w14:paraId="653C3719" w14:textId="77777777" w:rsidR="009E3803" w:rsidRPr="009E3803" w:rsidRDefault="009E3803" w:rsidP="009E3803">
      <w:r w:rsidRPr="009E3803">
        <w:pict w14:anchorId="591C12B9">
          <v:rect id="_x0000_i2175" style="width:0;height:1.5pt" o:hralign="center" o:hrstd="t" o:hr="t" fillcolor="#a0a0a0" stroked="f"/>
        </w:pict>
      </w:r>
    </w:p>
    <w:p w14:paraId="521AAAD9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9. Now the three features become connected</w:t>
      </w:r>
    </w:p>
    <w:p w14:paraId="64192ED5" w14:textId="77777777" w:rsidR="009E3803" w:rsidRPr="009E3803" w:rsidRDefault="009E3803" w:rsidP="009E3803">
      <w:r w:rsidRPr="009E3803">
        <w:t>This is where the project becomes much stronger.</w:t>
      </w:r>
    </w:p>
    <w:p w14:paraId="35267FB7" w14:textId="77777777" w:rsidR="009E3803" w:rsidRPr="009E3803" w:rsidRDefault="009E3803" w:rsidP="009E3803">
      <w:r w:rsidRPr="009E3803">
        <w:t xml:space="preserve">Imagine </w:t>
      </w:r>
      <w:r w:rsidRPr="009E3803">
        <w:rPr>
          <w:b/>
          <w:bCs/>
        </w:rPr>
        <w:t>Site #ASI-GOA-006</w:t>
      </w:r>
      <w:r w:rsidRPr="009E3803">
        <w:t>.</w:t>
      </w:r>
    </w:p>
    <w:p w14:paraId="20FE5D42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Historical Archive</w:t>
      </w:r>
    </w:p>
    <w:p w14:paraId="594C7548" w14:textId="77777777" w:rsidR="009E3803" w:rsidRPr="009E3803" w:rsidRDefault="009E3803" w:rsidP="009E3803">
      <w:r w:rsidRPr="009E3803">
        <w:t xml:space="preserve">1965 </w:t>
      </w:r>
      <w:r w:rsidRPr="009E3803">
        <w:rPr>
          <w:rFonts w:ascii="Segoe UI Emoji" w:hAnsi="Segoe UI Emoji" w:cs="Segoe UI Emoji"/>
        </w:rPr>
        <w:t>📷</w:t>
      </w:r>
    </w:p>
    <w:p w14:paraId="653C2FDC" w14:textId="77777777" w:rsidR="009E3803" w:rsidRPr="009E3803" w:rsidRDefault="009E3803" w:rsidP="009E3803">
      <w:r w:rsidRPr="009E3803">
        <w:t xml:space="preserve">1995 </w:t>
      </w:r>
      <w:r w:rsidRPr="009E3803">
        <w:rPr>
          <w:rFonts w:ascii="Segoe UI Emoji" w:hAnsi="Segoe UI Emoji" w:cs="Segoe UI Emoji"/>
        </w:rPr>
        <w:t>📷</w:t>
      </w:r>
    </w:p>
    <w:p w14:paraId="5104E98E" w14:textId="77777777" w:rsidR="009E3803" w:rsidRPr="009E3803" w:rsidRDefault="009E3803" w:rsidP="009E3803">
      <w:r w:rsidRPr="009E3803">
        <w:t xml:space="preserve">2018 </w:t>
      </w:r>
      <w:r w:rsidRPr="009E3803">
        <w:rPr>
          <w:rFonts w:ascii="Segoe UI Emoji" w:hAnsi="Segoe UI Emoji" w:cs="Segoe UI Emoji"/>
        </w:rPr>
        <w:t>📷</w:t>
      </w:r>
    </w:p>
    <w:p w14:paraId="4480D63C" w14:textId="77777777" w:rsidR="009E3803" w:rsidRPr="009E3803" w:rsidRDefault="009E3803" w:rsidP="009E3803">
      <w:r w:rsidRPr="009E3803">
        <w:t xml:space="preserve">2026 </w:t>
      </w:r>
      <w:r w:rsidRPr="009E3803">
        <w:rPr>
          <w:rFonts w:ascii="Segoe UI Emoji" w:hAnsi="Segoe UI Emoji" w:cs="Segoe UI Emoji"/>
        </w:rPr>
        <w:t>📷</w:t>
      </w:r>
    </w:p>
    <w:p w14:paraId="1DA799FC" w14:textId="77777777" w:rsidR="009E3803" w:rsidRPr="009E3803" w:rsidRDefault="009E3803" w:rsidP="009E3803">
      <w:r w:rsidRPr="009E3803">
        <w:lastRenderedPageBreak/>
        <w:t>↓</w:t>
      </w:r>
    </w:p>
    <w:p w14:paraId="41CB1863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Deterioration Analysis</w:t>
      </w:r>
    </w:p>
    <w:p w14:paraId="27735E84" w14:textId="77777777" w:rsidR="009E3803" w:rsidRPr="009E3803" w:rsidRDefault="009E3803" w:rsidP="009E3803">
      <w:r w:rsidRPr="009E3803">
        <w:t>2018 → 2026</w:t>
      </w:r>
    </w:p>
    <w:p w14:paraId="0FFDAB8C" w14:textId="77777777" w:rsidR="009E3803" w:rsidRPr="009E3803" w:rsidRDefault="009E3803" w:rsidP="009E3803"/>
    <w:p w14:paraId="11AAD92D" w14:textId="77777777" w:rsidR="009E3803" w:rsidRPr="009E3803" w:rsidRDefault="009E3803" w:rsidP="009E3803">
      <w:r w:rsidRPr="009E3803">
        <w:t xml:space="preserve">Paint deterioration     </w:t>
      </w:r>
      <w:r w:rsidRPr="009E3803">
        <w:rPr>
          <w:rFonts w:ascii="Segoe UI Emoji" w:hAnsi="Segoe UI Emoji" w:cs="Segoe UI Emoji"/>
        </w:rPr>
        <w:t>⚠️</w:t>
      </w:r>
    </w:p>
    <w:p w14:paraId="625A597B" w14:textId="77777777" w:rsidR="009E3803" w:rsidRPr="009E3803" w:rsidRDefault="009E3803" w:rsidP="009E3803">
      <w:r w:rsidRPr="009E3803">
        <w:t xml:space="preserve">Vegetation              </w:t>
      </w:r>
      <w:r w:rsidRPr="009E3803">
        <w:rPr>
          <w:rFonts w:ascii="Segoe UI Emoji" w:hAnsi="Segoe UI Emoji" w:cs="Segoe UI Emoji"/>
        </w:rPr>
        <w:t>🔴</w:t>
      </w:r>
    </w:p>
    <w:p w14:paraId="3F279E1F" w14:textId="77777777" w:rsidR="009E3803" w:rsidRPr="009E3803" w:rsidRDefault="009E3803" w:rsidP="009E3803">
      <w:r w:rsidRPr="009E3803">
        <w:t xml:space="preserve">Wall discoloration      </w:t>
      </w:r>
      <w:r w:rsidRPr="009E3803">
        <w:rPr>
          <w:rFonts w:ascii="Segoe UI Emoji" w:hAnsi="Segoe UI Emoji" w:cs="Segoe UI Emoji"/>
        </w:rPr>
        <w:t>⚠️</w:t>
      </w:r>
    </w:p>
    <w:p w14:paraId="6DE9EE50" w14:textId="77777777" w:rsidR="009E3803" w:rsidRPr="009E3803" w:rsidRDefault="009E3803" w:rsidP="009E3803">
      <w:r w:rsidRPr="009E3803">
        <w:t>↓</w:t>
      </w:r>
    </w:p>
    <w:p w14:paraId="42687836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Citizen Reports</w:t>
      </w:r>
    </w:p>
    <w:p w14:paraId="3CD880EA" w14:textId="77777777" w:rsidR="009E3803" w:rsidRPr="009E3803" w:rsidRDefault="009E3803" w:rsidP="009E3803">
      <w:r w:rsidRPr="009E3803">
        <w:t>Report #001</w:t>
      </w:r>
    </w:p>
    <w:p w14:paraId="58D66DEB" w14:textId="77777777" w:rsidR="009E3803" w:rsidRPr="009E3803" w:rsidRDefault="009E3803" w:rsidP="009E3803">
      <w:r w:rsidRPr="009E3803">
        <w:t>Vegetation</w:t>
      </w:r>
    </w:p>
    <w:p w14:paraId="3543B334" w14:textId="77777777" w:rsidR="009E3803" w:rsidRPr="009E3803" w:rsidRDefault="009E3803" w:rsidP="009E3803"/>
    <w:p w14:paraId="013E9BC6" w14:textId="77777777" w:rsidR="009E3803" w:rsidRPr="009E3803" w:rsidRDefault="009E3803" w:rsidP="009E3803">
      <w:r w:rsidRPr="009E3803">
        <w:t>Report #002</w:t>
      </w:r>
    </w:p>
    <w:p w14:paraId="59EAB227" w14:textId="77777777" w:rsidR="009E3803" w:rsidRPr="009E3803" w:rsidRDefault="009E3803" w:rsidP="009E3803">
      <w:r w:rsidRPr="009E3803">
        <w:t>Paint deterioration</w:t>
      </w:r>
    </w:p>
    <w:p w14:paraId="1BC156FE" w14:textId="77777777" w:rsidR="009E3803" w:rsidRPr="009E3803" w:rsidRDefault="009E3803" w:rsidP="009E3803"/>
    <w:p w14:paraId="6332FE87" w14:textId="77777777" w:rsidR="009E3803" w:rsidRPr="009E3803" w:rsidRDefault="009E3803" w:rsidP="009E3803">
      <w:r w:rsidRPr="009E3803">
        <w:t>Report #003</w:t>
      </w:r>
    </w:p>
    <w:p w14:paraId="365B59FC" w14:textId="77777777" w:rsidR="009E3803" w:rsidRPr="009E3803" w:rsidRDefault="009E3803" w:rsidP="009E3803">
      <w:r w:rsidRPr="009E3803">
        <w:t>Broken window element</w:t>
      </w:r>
    </w:p>
    <w:p w14:paraId="6997E353" w14:textId="77777777" w:rsidR="009E3803" w:rsidRPr="009E3803" w:rsidRDefault="009E3803" w:rsidP="009E3803">
      <w:r w:rsidRPr="009E3803">
        <w:t>↓</w:t>
      </w:r>
    </w:p>
    <w:p w14:paraId="02F8CBA3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Authority Dashboard</w:t>
      </w:r>
    </w:p>
    <w:p w14:paraId="1DA8CF95" w14:textId="77777777" w:rsidR="009E3803" w:rsidRPr="009E3803" w:rsidRDefault="009E3803" w:rsidP="009E3803">
      <w:r w:rsidRPr="009E3803">
        <w:t>┌────────────────────────────────┐</w:t>
      </w:r>
    </w:p>
    <w:p w14:paraId="703056C7" w14:textId="77777777" w:rsidR="009E3803" w:rsidRPr="009E3803" w:rsidRDefault="009E3803" w:rsidP="009E3803">
      <w:r w:rsidRPr="009E3803">
        <w:t xml:space="preserve">│ HERITAGE CONDITION </w:t>
      </w:r>
      <w:proofErr w:type="gramStart"/>
      <w:r w:rsidRPr="009E3803">
        <w:t>MONITORING  │</w:t>
      </w:r>
      <w:proofErr w:type="gramEnd"/>
    </w:p>
    <w:p w14:paraId="097E045C" w14:textId="77777777" w:rsidR="009E3803" w:rsidRPr="009E3803" w:rsidRDefault="009E3803" w:rsidP="009E3803">
      <w:r w:rsidRPr="009E3803">
        <w:rPr>
          <w:rFonts w:ascii="MS Gothic" w:eastAsia="MS Gothic" w:hAnsi="MS Gothic" w:cs="MS Gothic" w:hint="eastAsia"/>
        </w:rPr>
        <w:t>├</w:t>
      </w:r>
      <w:r w:rsidRPr="009E3803">
        <w:rPr>
          <w:rFonts w:ascii="Aptos" w:hAnsi="Aptos" w:cs="Aptos"/>
        </w:rPr>
        <w:t>────────────────────────────────</w:t>
      </w:r>
      <w:r w:rsidRPr="009E3803">
        <w:rPr>
          <w:rFonts w:ascii="MS Gothic" w:eastAsia="MS Gothic" w:hAnsi="MS Gothic" w:cs="MS Gothic" w:hint="eastAsia"/>
        </w:rPr>
        <w:t>┤</w:t>
      </w:r>
    </w:p>
    <w:p w14:paraId="4279FED6" w14:textId="77777777" w:rsidR="009E3803" w:rsidRPr="009E3803" w:rsidRDefault="009E3803" w:rsidP="009E3803">
      <w:r w:rsidRPr="009E3803">
        <w:t>│                                │</w:t>
      </w:r>
    </w:p>
    <w:p w14:paraId="5D32212C" w14:textId="77777777" w:rsidR="009E3803" w:rsidRPr="009E3803" w:rsidRDefault="009E3803" w:rsidP="009E3803">
      <w:r w:rsidRPr="009E3803">
        <w:t xml:space="preserve">│ Visual condition: </w:t>
      </w:r>
      <w:r w:rsidRPr="009E3803">
        <w:rPr>
          <w:rFonts w:ascii="Segoe UI Emoji" w:hAnsi="Segoe UI Emoji" w:cs="Segoe UI Emoji"/>
        </w:rPr>
        <w:t>⚠️</w:t>
      </w:r>
      <w:r w:rsidRPr="009E3803">
        <w:t xml:space="preserve"> </w:t>
      </w:r>
      <w:proofErr w:type="gramStart"/>
      <w:r w:rsidRPr="009E3803">
        <w:t>Moderate  │</w:t>
      </w:r>
      <w:proofErr w:type="gramEnd"/>
    </w:p>
    <w:p w14:paraId="672F6F1F" w14:textId="77777777" w:rsidR="009E3803" w:rsidRPr="009E3803" w:rsidRDefault="009E3803" w:rsidP="009E3803">
      <w:r w:rsidRPr="009E3803">
        <w:t>│                                │</w:t>
      </w:r>
    </w:p>
    <w:p w14:paraId="21C6E5CF" w14:textId="77777777" w:rsidR="009E3803" w:rsidRPr="009E3803" w:rsidRDefault="009E3803" w:rsidP="009E3803">
      <w:r w:rsidRPr="009E3803">
        <w:t>│ Open reports: 3                │</w:t>
      </w:r>
    </w:p>
    <w:p w14:paraId="666AFF1A" w14:textId="77777777" w:rsidR="009E3803" w:rsidRPr="009E3803" w:rsidRDefault="009E3803" w:rsidP="009E3803">
      <w:r w:rsidRPr="009E3803">
        <w:t>│ Recent reports: 2              │</w:t>
      </w:r>
    </w:p>
    <w:p w14:paraId="31C97E89" w14:textId="77777777" w:rsidR="009E3803" w:rsidRPr="009E3803" w:rsidRDefault="009E3803" w:rsidP="009E3803">
      <w:r w:rsidRPr="009E3803">
        <w:t>│ Last inspection: 2026          │</w:t>
      </w:r>
    </w:p>
    <w:p w14:paraId="1A080B70" w14:textId="77777777" w:rsidR="009E3803" w:rsidRPr="009E3803" w:rsidRDefault="009E3803" w:rsidP="009E3803">
      <w:r w:rsidRPr="009E3803">
        <w:t>│                                │</w:t>
      </w:r>
    </w:p>
    <w:p w14:paraId="41AB8DF8" w14:textId="77777777" w:rsidR="009E3803" w:rsidRPr="009E3803" w:rsidRDefault="009E3803" w:rsidP="009E3803">
      <w:r w:rsidRPr="009E3803">
        <w:t>│ Main observations              │</w:t>
      </w:r>
    </w:p>
    <w:p w14:paraId="6D724B77" w14:textId="77777777" w:rsidR="009E3803" w:rsidRPr="009E3803" w:rsidRDefault="009E3803" w:rsidP="009E3803">
      <w:r w:rsidRPr="009E3803">
        <w:t xml:space="preserve">│ </w:t>
      </w:r>
      <w:r w:rsidRPr="009E3803">
        <w:rPr>
          <w:rFonts w:ascii="Segoe UI Emoji" w:hAnsi="Segoe UI Emoji" w:cs="Segoe UI Emoji"/>
        </w:rPr>
        <w:t>🌿</w:t>
      </w:r>
      <w:r w:rsidRPr="009E3803">
        <w:t xml:space="preserve"> Vegetation                  │</w:t>
      </w:r>
    </w:p>
    <w:p w14:paraId="54C61568" w14:textId="77777777" w:rsidR="009E3803" w:rsidRPr="009E3803" w:rsidRDefault="009E3803" w:rsidP="009E3803">
      <w:r w:rsidRPr="009E3803">
        <w:lastRenderedPageBreak/>
        <w:t xml:space="preserve">│ </w:t>
      </w:r>
      <w:r w:rsidRPr="009E3803">
        <w:rPr>
          <w:rFonts w:ascii="Segoe UI Emoji" w:hAnsi="Segoe UI Emoji" w:cs="Segoe UI Emoji"/>
        </w:rPr>
        <w:t>🎨</w:t>
      </w:r>
      <w:r w:rsidRPr="009E3803">
        <w:t xml:space="preserve"> Paint deterioration         │</w:t>
      </w:r>
    </w:p>
    <w:p w14:paraId="4E301650" w14:textId="77777777" w:rsidR="009E3803" w:rsidRPr="009E3803" w:rsidRDefault="009E3803" w:rsidP="009E3803">
      <w:r w:rsidRPr="009E3803">
        <w:t xml:space="preserve">│ </w:t>
      </w:r>
      <w:r w:rsidRPr="009E3803">
        <w:rPr>
          <w:rFonts w:ascii="Segoe UI Emoji" w:hAnsi="Segoe UI Emoji" w:cs="Segoe UI Emoji"/>
        </w:rPr>
        <w:t>🧱</w:t>
      </w:r>
      <w:r w:rsidRPr="009E3803">
        <w:t xml:space="preserve"> Architectural damage        │</w:t>
      </w:r>
    </w:p>
    <w:p w14:paraId="25D4EB9B" w14:textId="77777777" w:rsidR="009E3803" w:rsidRPr="009E3803" w:rsidRDefault="009E3803" w:rsidP="009E3803">
      <w:r w:rsidRPr="009E3803">
        <w:t>│                                │</w:t>
      </w:r>
    </w:p>
    <w:p w14:paraId="745F6C67" w14:textId="77777777" w:rsidR="009E3803" w:rsidRPr="009E3803" w:rsidRDefault="009E3803" w:rsidP="009E3803">
      <w:r w:rsidRPr="009E3803">
        <w:t xml:space="preserve">│ [View </w:t>
      </w:r>
      <w:proofErr w:type="gramStart"/>
      <w:r w:rsidRPr="009E3803">
        <w:t xml:space="preserve">Timeline]   </w:t>
      </w:r>
      <w:proofErr w:type="gramEnd"/>
      <w:r w:rsidRPr="009E3803">
        <w:t xml:space="preserve">             │</w:t>
      </w:r>
    </w:p>
    <w:p w14:paraId="0BCE961F" w14:textId="77777777" w:rsidR="009E3803" w:rsidRPr="009E3803" w:rsidRDefault="009E3803" w:rsidP="009E3803">
      <w:r w:rsidRPr="009E3803">
        <w:t xml:space="preserve">│ [View </w:t>
      </w:r>
      <w:proofErr w:type="gramStart"/>
      <w:r w:rsidRPr="009E3803">
        <w:t xml:space="preserve">Reports]   </w:t>
      </w:r>
      <w:proofErr w:type="gramEnd"/>
      <w:r w:rsidRPr="009E3803">
        <w:t xml:space="preserve">              │</w:t>
      </w:r>
    </w:p>
    <w:p w14:paraId="0F61C98E" w14:textId="77777777" w:rsidR="009E3803" w:rsidRPr="009E3803" w:rsidRDefault="009E3803" w:rsidP="009E3803">
      <w:r w:rsidRPr="009E3803">
        <w:t xml:space="preserve">│ [Schedule </w:t>
      </w:r>
      <w:proofErr w:type="gramStart"/>
      <w:r w:rsidRPr="009E3803">
        <w:t xml:space="preserve">Inspection]   </w:t>
      </w:r>
      <w:proofErr w:type="gramEnd"/>
      <w:r w:rsidRPr="009E3803">
        <w:t xml:space="preserve">       │</w:t>
      </w:r>
    </w:p>
    <w:p w14:paraId="357DF918" w14:textId="77777777" w:rsidR="009E3803" w:rsidRPr="009E3803" w:rsidRDefault="009E3803" w:rsidP="009E3803">
      <w:r w:rsidRPr="009E3803">
        <w:t>└────────────────────────────────┘</w:t>
      </w:r>
    </w:p>
    <w:p w14:paraId="3CC9E383" w14:textId="77777777" w:rsidR="009E3803" w:rsidRPr="009E3803" w:rsidRDefault="009E3803" w:rsidP="009E3803">
      <w:r w:rsidRPr="009E3803">
        <w:pict w14:anchorId="250723A4">
          <v:rect id="_x0000_i2176" style="width:0;height:1.5pt" o:hralign="center" o:hrstd="t" o:hr="t" fillcolor="#a0a0a0" stroked="f"/>
        </w:pict>
      </w:r>
    </w:p>
    <w:p w14:paraId="2829F19B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10. The database architecture</w:t>
      </w:r>
    </w:p>
    <w:p w14:paraId="6C26990E" w14:textId="77777777" w:rsidR="009E3803" w:rsidRPr="009E3803" w:rsidRDefault="009E3803" w:rsidP="009E3803">
      <w:r w:rsidRPr="009E3803">
        <w:t xml:space="preserve">I would structure </w:t>
      </w:r>
      <w:proofErr w:type="spellStart"/>
      <w:r w:rsidRPr="009E3803">
        <w:t>Supabase</w:t>
      </w:r>
      <w:proofErr w:type="spellEnd"/>
      <w:r w:rsidRPr="009E3803">
        <w:t xml:space="preserve"> like this:</w:t>
      </w:r>
    </w:p>
    <w:p w14:paraId="1FCA8E72" w14:textId="77777777" w:rsidR="009E3803" w:rsidRPr="009E3803" w:rsidRDefault="009E3803" w:rsidP="009E3803">
      <w:proofErr w:type="spellStart"/>
      <w:r w:rsidRPr="009E3803">
        <w:t>heritage_sites</w:t>
      </w:r>
      <w:proofErr w:type="spellEnd"/>
    </w:p>
    <w:p w14:paraId="38C775AB" w14:textId="77777777" w:rsidR="009E3803" w:rsidRPr="009E3803" w:rsidRDefault="009E3803" w:rsidP="009E3803">
      <w:r w:rsidRPr="009E3803">
        <w:t xml:space="preserve">      │</w:t>
      </w:r>
    </w:p>
    <w:p w14:paraId="56F9FB2F" w14:textId="77777777" w:rsidR="009E3803" w:rsidRPr="009E3803" w:rsidRDefault="009E3803" w:rsidP="009E3803">
      <w:r w:rsidRPr="009E3803">
        <w:t xml:space="preserve">      </w:t>
      </w:r>
      <w:r w:rsidRPr="009E3803">
        <w:rPr>
          <w:rFonts w:ascii="MS Gothic" w:eastAsia="MS Gothic" w:hAnsi="MS Gothic" w:cs="MS Gothic" w:hint="eastAsia"/>
        </w:rPr>
        <w:t>├</w:t>
      </w:r>
      <w:r w:rsidRPr="009E3803">
        <w:rPr>
          <w:rFonts w:ascii="Aptos" w:hAnsi="Aptos" w:cs="Aptos"/>
        </w:rPr>
        <w:t>──────────────┐</w:t>
      </w:r>
    </w:p>
    <w:p w14:paraId="4F2620A7" w14:textId="77777777" w:rsidR="009E3803" w:rsidRPr="009E3803" w:rsidRDefault="009E3803" w:rsidP="009E3803">
      <w:r w:rsidRPr="009E3803">
        <w:t xml:space="preserve">      ↓              ↓</w:t>
      </w:r>
    </w:p>
    <w:p w14:paraId="04BF73B3" w14:textId="77777777" w:rsidR="009E3803" w:rsidRPr="009E3803" w:rsidRDefault="009E3803" w:rsidP="009E3803">
      <w:proofErr w:type="spellStart"/>
      <w:r w:rsidRPr="009E3803">
        <w:t>heritage_photos</w:t>
      </w:r>
      <w:proofErr w:type="spellEnd"/>
      <w:r w:rsidRPr="009E3803">
        <w:t xml:space="preserve">   </w:t>
      </w:r>
      <w:proofErr w:type="spellStart"/>
      <w:r w:rsidRPr="009E3803">
        <w:t>oral_histories</w:t>
      </w:r>
      <w:proofErr w:type="spellEnd"/>
    </w:p>
    <w:p w14:paraId="3FC64303" w14:textId="77777777" w:rsidR="009E3803" w:rsidRPr="009E3803" w:rsidRDefault="009E3803" w:rsidP="009E3803">
      <w:r w:rsidRPr="009E3803">
        <w:t xml:space="preserve">      │</w:t>
      </w:r>
    </w:p>
    <w:p w14:paraId="3405B1A4" w14:textId="77777777" w:rsidR="009E3803" w:rsidRPr="009E3803" w:rsidRDefault="009E3803" w:rsidP="009E3803">
      <w:r w:rsidRPr="009E3803">
        <w:t xml:space="preserve">      ↓</w:t>
      </w:r>
    </w:p>
    <w:p w14:paraId="597CBB77" w14:textId="77777777" w:rsidR="009E3803" w:rsidRPr="009E3803" w:rsidRDefault="009E3803" w:rsidP="009E3803">
      <w:proofErr w:type="spellStart"/>
      <w:r w:rsidRPr="009E3803">
        <w:t>photo_comparisons</w:t>
      </w:r>
      <w:proofErr w:type="spellEnd"/>
    </w:p>
    <w:p w14:paraId="2130AABC" w14:textId="77777777" w:rsidR="009E3803" w:rsidRPr="009E3803" w:rsidRDefault="009E3803" w:rsidP="009E3803">
      <w:r w:rsidRPr="009E3803">
        <w:t xml:space="preserve">      │</w:t>
      </w:r>
    </w:p>
    <w:p w14:paraId="6312B45A" w14:textId="77777777" w:rsidR="009E3803" w:rsidRPr="009E3803" w:rsidRDefault="009E3803" w:rsidP="009E3803">
      <w:r w:rsidRPr="009E3803">
        <w:t xml:space="preserve">      ↓</w:t>
      </w:r>
    </w:p>
    <w:p w14:paraId="5F9DDA87" w14:textId="77777777" w:rsidR="009E3803" w:rsidRPr="009E3803" w:rsidRDefault="009E3803" w:rsidP="009E3803">
      <w:proofErr w:type="spellStart"/>
      <w:r w:rsidRPr="009E3803">
        <w:t>condition_observations</w:t>
      </w:r>
      <w:proofErr w:type="spellEnd"/>
    </w:p>
    <w:p w14:paraId="45D55438" w14:textId="77777777" w:rsidR="009E3803" w:rsidRPr="009E3803" w:rsidRDefault="009E3803" w:rsidP="009E3803">
      <w:r w:rsidRPr="009E3803">
        <w:t xml:space="preserve">      ↑</w:t>
      </w:r>
    </w:p>
    <w:p w14:paraId="240CC6C1" w14:textId="77777777" w:rsidR="009E3803" w:rsidRPr="009E3803" w:rsidRDefault="009E3803" w:rsidP="009E3803">
      <w:r w:rsidRPr="009E3803">
        <w:t xml:space="preserve">      │</w:t>
      </w:r>
    </w:p>
    <w:p w14:paraId="1931AEDC" w14:textId="77777777" w:rsidR="009E3803" w:rsidRPr="009E3803" w:rsidRDefault="009E3803" w:rsidP="009E3803">
      <w:proofErr w:type="spellStart"/>
      <w:r w:rsidRPr="009E3803">
        <w:t>damage_reports</w:t>
      </w:r>
      <w:proofErr w:type="spellEnd"/>
    </w:p>
    <w:p w14:paraId="220DF21C" w14:textId="77777777" w:rsidR="009E3803" w:rsidRPr="009E3803" w:rsidRDefault="009E3803" w:rsidP="009E3803">
      <w:pPr>
        <w:rPr>
          <w:b/>
          <w:bCs/>
        </w:rPr>
      </w:pPr>
      <w:proofErr w:type="spellStart"/>
      <w:r w:rsidRPr="009E3803">
        <w:rPr>
          <w:b/>
          <w:bCs/>
        </w:rPr>
        <w:t>heritage_photos</w:t>
      </w:r>
      <w:proofErr w:type="spellEnd"/>
    </w:p>
    <w:p w14:paraId="0C0DDAE4" w14:textId="77777777" w:rsidR="009E3803" w:rsidRPr="009E3803" w:rsidRDefault="009E3803" w:rsidP="009E3803">
      <w:r w:rsidRPr="009E3803">
        <w:t>Stores historical/current photographs.</w:t>
      </w:r>
    </w:p>
    <w:p w14:paraId="0A931195" w14:textId="77777777" w:rsidR="009E3803" w:rsidRPr="009E3803" w:rsidRDefault="009E3803" w:rsidP="009E3803">
      <w:pPr>
        <w:rPr>
          <w:b/>
          <w:bCs/>
        </w:rPr>
      </w:pPr>
      <w:proofErr w:type="spellStart"/>
      <w:r w:rsidRPr="009E3803">
        <w:rPr>
          <w:b/>
          <w:bCs/>
        </w:rPr>
        <w:t>photo_comparisons</w:t>
      </w:r>
      <w:proofErr w:type="spellEnd"/>
    </w:p>
    <w:p w14:paraId="47162FCF" w14:textId="77777777" w:rsidR="009E3803" w:rsidRPr="009E3803" w:rsidRDefault="009E3803" w:rsidP="009E3803">
      <w:r w:rsidRPr="009E3803">
        <w:t>id</w:t>
      </w:r>
    </w:p>
    <w:p w14:paraId="3934F842" w14:textId="77777777" w:rsidR="009E3803" w:rsidRPr="009E3803" w:rsidRDefault="009E3803" w:rsidP="009E3803">
      <w:proofErr w:type="spellStart"/>
      <w:r w:rsidRPr="009E3803">
        <w:t>site_id</w:t>
      </w:r>
      <w:proofErr w:type="spellEnd"/>
    </w:p>
    <w:p w14:paraId="4024D092" w14:textId="77777777" w:rsidR="009E3803" w:rsidRPr="009E3803" w:rsidRDefault="009E3803" w:rsidP="009E3803">
      <w:proofErr w:type="spellStart"/>
      <w:r w:rsidRPr="009E3803">
        <w:t>earlier_photo_id</w:t>
      </w:r>
      <w:proofErr w:type="spellEnd"/>
    </w:p>
    <w:p w14:paraId="5F624DA6" w14:textId="77777777" w:rsidR="009E3803" w:rsidRPr="009E3803" w:rsidRDefault="009E3803" w:rsidP="009E3803">
      <w:proofErr w:type="spellStart"/>
      <w:r w:rsidRPr="009E3803">
        <w:t>later_photo_id</w:t>
      </w:r>
      <w:proofErr w:type="spellEnd"/>
    </w:p>
    <w:p w14:paraId="5949C6A0" w14:textId="77777777" w:rsidR="009E3803" w:rsidRPr="009E3803" w:rsidRDefault="009E3803" w:rsidP="009E3803">
      <w:proofErr w:type="spellStart"/>
      <w:r w:rsidRPr="009E3803">
        <w:lastRenderedPageBreak/>
        <w:t>earlier_year</w:t>
      </w:r>
      <w:proofErr w:type="spellEnd"/>
    </w:p>
    <w:p w14:paraId="7E55C27C" w14:textId="77777777" w:rsidR="009E3803" w:rsidRPr="009E3803" w:rsidRDefault="009E3803" w:rsidP="009E3803">
      <w:proofErr w:type="spellStart"/>
      <w:r w:rsidRPr="009E3803">
        <w:t>later_year</w:t>
      </w:r>
      <w:proofErr w:type="spellEnd"/>
    </w:p>
    <w:p w14:paraId="3B13117F" w14:textId="77777777" w:rsidR="009E3803" w:rsidRPr="009E3803" w:rsidRDefault="009E3803" w:rsidP="009E3803">
      <w:proofErr w:type="spellStart"/>
      <w:r w:rsidRPr="009E3803">
        <w:t>ai_result</w:t>
      </w:r>
      <w:proofErr w:type="spellEnd"/>
    </w:p>
    <w:p w14:paraId="6593181D" w14:textId="77777777" w:rsidR="009E3803" w:rsidRPr="009E3803" w:rsidRDefault="009E3803" w:rsidP="009E3803">
      <w:proofErr w:type="spellStart"/>
      <w:r w:rsidRPr="009E3803">
        <w:t>overall_change</w:t>
      </w:r>
      <w:proofErr w:type="spellEnd"/>
    </w:p>
    <w:p w14:paraId="57110EB7" w14:textId="77777777" w:rsidR="009E3803" w:rsidRPr="009E3803" w:rsidRDefault="009E3803" w:rsidP="009E3803">
      <w:r w:rsidRPr="009E3803">
        <w:t>confidence</w:t>
      </w:r>
    </w:p>
    <w:p w14:paraId="446E57D3" w14:textId="77777777" w:rsidR="009E3803" w:rsidRPr="009E3803" w:rsidRDefault="009E3803" w:rsidP="009E3803">
      <w:proofErr w:type="spellStart"/>
      <w:r w:rsidRPr="009E3803">
        <w:t>created_at</w:t>
      </w:r>
      <w:proofErr w:type="spellEnd"/>
    </w:p>
    <w:p w14:paraId="582C0F38" w14:textId="77777777" w:rsidR="009E3803" w:rsidRPr="009E3803" w:rsidRDefault="009E3803" w:rsidP="009E3803">
      <w:pPr>
        <w:rPr>
          <w:b/>
          <w:bCs/>
        </w:rPr>
      </w:pPr>
      <w:proofErr w:type="spellStart"/>
      <w:r w:rsidRPr="009E3803">
        <w:rPr>
          <w:b/>
          <w:bCs/>
        </w:rPr>
        <w:t>damage_reports</w:t>
      </w:r>
      <w:proofErr w:type="spellEnd"/>
    </w:p>
    <w:p w14:paraId="2D50C1D1" w14:textId="77777777" w:rsidR="009E3803" w:rsidRPr="009E3803" w:rsidRDefault="009E3803" w:rsidP="009E3803">
      <w:r w:rsidRPr="009E3803">
        <w:t>id</w:t>
      </w:r>
    </w:p>
    <w:p w14:paraId="0E284D0A" w14:textId="77777777" w:rsidR="009E3803" w:rsidRPr="009E3803" w:rsidRDefault="009E3803" w:rsidP="009E3803">
      <w:proofErr w:type="spellStart"/>
      <w:r w:rsidRPr="009E3803">
        <w:t>site_id</w:t>
      </w:r>
      <w:proofErr w:type="spellEnd"/>
    </w:p>
    <w:p w14:paraId="3B203181" w14:textId="77777777" w:rsidR="009E3803" w:rsidRPr="009E3803" w:rsidRDefault="009E3803" w:rsidP="009E3803">
      <w:proofErr w:type="spellStart"/>
      <w:r w:rsidRPr="009E3803">
        <w:t>reported_by</w:t>
      </w:r>
      <w:proofErr w:type="spellEnd"/>
    </w:p>
    <w:p w14:paraId="5D17F688" w14:textId="77777777" w:rsidR="009E3803" w:rsidRPr="009E3803" w:rsidRDefault="009E3803" w:rsidP="009E3803">
      <w:proofErr w:type="spellStart"/>
      <w:r w:rsidRPr="009E3803">
        <w:t>image_url</w:t>
      </w:r>
      <w:proofErr w:type="spellEnd"/>
    </w:p>
    <w:p w14:paraId="7B59A2FC" w14:textId="77777777" w:rsidR="009E3803" w:rsidRPr="009E3803" w:rsidRDefault="009E3803" w:rsidP="009E3803">
      <w:r w:rsidRPr="009E3803">
        <w:t>description</w:t>
      </w:r>
    </w:p>
    <w:p w14:paraId="38CE86BF" w14:textId="77777777" w:rsidR="009E3803" w:rsidRPr="009E3803" w:rsidRDefault="009E3803" w:rsidP="009E3803">
      <w:r w:rsidRPr="009E3803">
        <w:t>latitude</w:t>
      </w:r>
    </w:p>
    <w:p w14:paraId="6614281F" w14:textId="77777777" w:rsidR="009E3803" w:rsidRPr="009E3803" w:rsidRDefault="009E3803" w:rsidP="009E3803">
      <w:r w:rsidRPr="009E3803">
        <w:t>longitude</w:t>
      </w:r>
    </w:p>
    <w:p w14:paraId="2E542C31" w14:textId="77777777" w:rsidR="009E3803" w:rsidRPr="009E3803" w:rsidRDefault="009E3803" w:rsidP="009E3803">
      <w:proofErr w:type="spellStart"/>
      <w:r w:rsidRPr="009E3803">
        <w:t>ai_category</w:t>
      </w:r>
      <w:proofErr w:type="spellEnd"/>
    </w:p>
    <w:p w14:paraId="6E302219" w14:textId="77777777" w:rsidR="009E3803" w:rsidRPr="009E3803" w:rsidRDefault="009E3803" w:rsidP="009E3803">
      <w:proofErr w:type="spellStart"/>
      <w:r w:rsidRPr="009E3803">
        <w:t>ai_severity</w:t>
      </w:r>
      <w:proofErr w:type="spellEnd"/>
    </w:p>
    <w:p w14:paraId="4799122A" w14:textId="77777777" w:rsidR="009E3803" w:rsidRPr="009E3803" w:rsidRDefault="009E3803" w:rsidP="009E3803">
      <w:proofErr w:type="spellStart"/>
      <w:r w:rsidRPr="009E3803">
        <w:t>ai_confidence</w:t>
      </w:r>
      <w:proofErr w:type="spellEnd"/>
    </w:p>
    <w:p w14:paraId="565AC37A" w14:textId="77777777" w:rsidR="009E3803" w:rsidRPr="009E3803" w:rsidRDefault="009E3803" w:rsidP="009E3803">
      <w:r w:rsidRPr="009E3803">
        <w:t>status</w:t>
      </w:r>
    </w:p>
    <w:p w14:paraId="730A0093" w14:textId="77777777" w:rsidR="009E3803" w:rsidRPr="009E3803" w:rsidRDefault="009E3803" w:rsidP="009E3803">
      <w:proofErr w:type="spellStart"/>
      <w:r w:rsidRPr="009E3803">
        <w:t>authority_notes</w:t>
      </w:r>
      <w:proofErr w:type="spellEnd"/>
    </w:p>
    <w:p w14:paraId="61C4FEC3" w14:textId="77777777" w:rsidR="009E3803" w:rsidRPr="009E3803" w:rsidRDefault="009E3803" w:rsidP="009E3803">
      <w:proofErr w:type="spellStart"/>
      <w:r w:rsidRPr="009E3803">
        <w:t>resolved_at</w:t>
      </w:r>
      <w:proofErr w:type="spellEnd"/>
    </w:p>
    <w:p w14:paraId="5D6E6650" w14:textId="77777777" w:rsidR="009E3803" w:rsidRPr="009E3803" w:rsidRDefault="009E3803" w:rsidP="009E3803">
      <w:proofErr w:type="spellStart"/>
      <w:r w:rsidRPr="009E3803">
        <w:t>created_at</w:t>
      </w:r>
      <w:proofErr w:type="spellEnd"/>
    </w:p>
    <w:p w14:paraId="6F580558" w14:textId="77777777" w:rsidR="009E3803" w:rsidRPr="009E3803" w:rsidRDefault="009E3803" w:rsidP="009E3803">
      <w:pPr>
        <w:rPr>
          <w:b/>
          <w:bCs/>
        </w:rPr>
      </w:pPr>
      <w:proofErr w:type="spellStart"/>
      <w:r w:rsidRPr="009E3803">
        <w:rPr>
          <w:b/>
          <w:bCs/>
        </w:rPr>
        <w:t>condition_observations</w:t>
      </w:r>
      <w:proofErr w:type="spellEnd"/>
    </w:p>
    <w:p w14:paraId="1ED1EB98" w14:textId="77777777" w:rsidR="009E3803" w:rsidRPr="009E3803" w:rsidRDefault="009E3803" w:rsidP="009E3803">
      <w:r w:rsidRPr="009E3803">
        <w:t>id</w:t>
      </w:r>
    </w:p>
    <w:p w14:paraId="7647EBF9" w14:textId="77777777" w:rsidR="009E3803" w:rsidRPr="009E3803" w:rsidRDefault="009E3803" w:rsidP="009E3803">
      <w:proofErr w:type="spellStart"/>
      <w:r w:rsidRPr="009E3803">
        <w:t>site_id</w:t>
      </w:r>
      <w:proofErr w:type="spellEnd"/>
    </w:p>
    <w:p w14:paraId="4034B3C8" w14:textId="77777777" w:rsidR="009E3803" w:rsidRPr="009E3803" w:rsidRDefault="009E3803" w:rsidP="009E3803">
      <w:proofErr w:type="spellStart"/>
      <w:r w:rsidRPr="009E3803">
        <w:t>source_type</w:t>
      </w:r>
      <w:proofErr w:type="spellEnd"/>
    </w:p>
    <w:p w14:paraId="40E1D11B" w14:textId="77777777" w:rsidR="009E3803" w:rsidRPr="009E3803" w:rsidRDefault="009E3803" w:rsidP="009E3803">
      <w:proofErr w:type="spellStart"/>
      <w:r w:rsidRPr="009E3803">
        <w:t>source_id</w:t>
      </w:r>
      <w:proofErr w:type="spellEnd"/>
    </w:p>
    <w:p w14:paraId="321FBD4B" w14:textId="77777777" w:rsidR="009E3803" w:rsidRPr="009E3803" w:rsidRDefault="009E3803" w:rsidP="009E3803">
      <w:r w:rsidRPr="009E3803">
        <w:t>category</w:t>
      </w:r>
    </w:p>
    <w:p w14:paraId="06ADC0D7" w14:textId="77777777" w:rsidR="009E3803" w:rsidRPr="009E3803" w:rsidRDefault="009E3803" w:rsidP="009E3803">
      <w:r w:rsidRPr="009E3803">
        <w:t>observation</w:t>
      </w:r>
    </w:p>
    <w:p w14:paraId="52CB9C5F" w14:textId="77777777" w:rsidR="009E3803" w:rsidRPr="009E3803" w:rsidRDefault="009E3803" w:rsidP="009E3803">
      <w:r w:rsidRPr="009E3803">
        <w:t>severity</w:t>
      </w:r>
    </w:p>
    <w:p w14:paraId="683ABF0D" w14:textId="77777777" w:rsidR="009E3803" w:rsidRPr="009E3803" w:rsidRDefault="009E3803" w:rsidP="009E3803">
      <w:r w:rsidRPr="009E3803">
        <w:t>confidence</w:t>
      </w:r>
    </w:p>
    <w:p w14:paraId="30C04E0F" w14:textId="77777777" w:rsidR="009E3803" w:rsidRPr="009E3803" w:rsidRDefault="009E3803" w:rsidP="009E3803">
      <w:proofErr w:type="spellStart"/>
      <w:r w:rsidRPr="009E3803">
        <w:t>observed_at</w:t>
      </w:r>
      <w:proofErr w:type="spellEnd"/>
    </w:p>
    <w:p w14:paraId="5C7F6459" w14:textId="77777777" w:rsidR="009E3803" w:rsidRPr="009E3803" w:rsidRDefault="009E3803" w:rsidP="009E3803">
      <w:proofErr w:type="spellStart"/>
      <w:r w:rsidRPr="009E3803">
        <w:lastRenderedPageBreak/>
        <w:t>verified_by</w:t>
      </w:r>
      <w:proofErr w:type="spellEnd"/>
    </w:p>
    <w:p w14:paraId="1E398E70" w14:textId="77777777" w:rsidR="009E3803" w:rsidRPr="009E3803" w:rsidRDefault="009E3803" w:rsidP="009E3803">
      <w:proofErr w:type="spellStart"/>
      <w:r w:rsidRPr="009E3803">
        <w:t>verification_status</w:t>
      </w:r>
      <w:proofErr w:type="spellEnd"/>
    </w:p>
    <w:p w14:paraId="211A2BF1" w14:textId="77777777" w:rsidR="009E3803" w:rsidRPr="009E3803" w:rsidRDefault="009E3803" w:rsidP="009E3803">
      <w:r w:rsidRPr="009E3803">
        <w:t>This last table is particularly useful because observations can come from:</w:t>
      </w:r>
    </w:p>
    <w:p w14:paraId="04147A72" w14:textId="77777777" w:rsidR="009E3803" w:rsidRPr="009E3803" w:rsidRDefault="009E3803" w:rsidP="009E3803">
      <w:r w:rsidRPr="009E3803">
        <w:t>Historical photo comparison</w:t>
      </w:r>
    </w:p>
    <w:p w14:paraId="20AA1C3E" w14:textId="77777777" w:rsidR="009E3803" w:rsidRPr="009E3803" w:rsidRDefault="009E3803" w:rsidP="009E3803">
      <w:r w:rsidRPr="009E3803">
        <w:t xml:space="preserve">        +</w:t>
      </w:r>
    </w:p>
    <w:p w14:paraId="390A2C2C" w14:textId="77777777" w:rsidR="009E3803" w:rsidRPr="009E3803" w:rsidRDefault="009E3803" w:rsidP="009E3803">
      <w:r w:rsidRPr="009E3803">
        <w:t>Citizen report</w:t>
      </w:r>
    </w:p>
    <w:p w14:paraId="564D6FEC" w14:textId="77777777" w:rsidR="009E3803" w:rsidRPr="009E3803" w:rsidRDefault="009E3803" w:rsidP="009E3803">
      <w:r w:rsidRPr="009E3803">
        <w:t xml:space="preserve">        +</w:t>
      </w:r>
    </w:p>
    <w:p w14:paraId="73CB85B3" w14:textId="77777777" w:rsidR="009E3803" w:rsidRPr="009E3803" w:rsidRDefault="009E3803" w:rsidP="009E3803">
      <w:r w:rsidRPr="009E3803">
        <w:t>Authority inspection</w:t>
      </w:r>
    </w:p>
    <w:p w14:paraId="61D5237B" w14:textId="77777777" w:rsidR="009E3803" w:rsidRPr="009E3803" w:rsidRDefault="009E3803" w:rsidP="009E3803">
      <w:r w:rsidRPr="009E3803">
        <w:pict w14:anchorId="1DEF1BA7">
          <v:rect id="_x0000_i2177" style="width:0;height:1.5pt" o:hralign="center" o:hrstd="t" o:hr="t" fillcolor="#a0a0a0" stroked="f"/>
        </w:pict>
      </w:r>
    </w:p>
    <w:p w14:paraId="48BEFE79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11. The really powerful dashboard</w:t>
      </w:r>
    </w:p>
    <w:p w14:paraId="62354B29" w14:textId="77777777" w:rsidR="009E3803" w:rsidRPr="009E3803" w:rsidRDefault="009E3803" w:rsidP="009E3803">
      <w:r w:rsidRPr="009E3803">
        <w:t>Instead of just displaying reports, create:</w:t>
      </w:r>
    </w:p>
    <w:p w14:paraId="3191509E" w14:textId="77777777" w:rsidR="009E3803" w:rsidRPr="009E3803" w:rsidRDefault="009E3803" w:rsidP="009E3803">
      <w:pPr>
        <w:rPr>
          <w:b/>
          <w:bCs/>
        </w:rPr>
      </w:pPr>
      <w:r w:rsidRPr="009E3803">
        <w:rPr>
          <w:rFonts w:ascii="Segoe UI Emoji" w:hAnsi="Segoe UI Emoji" w:cs="Segoe UI Emoji"/>
          <w:b/>
          <w:bCs/>
        </w:rPr>
        <w:t>📊</w:t>
      </w:r>
      <w:r w:rsidRPr="009E3803">
        <w:rPr>
          <w:b/>
          <w:bCs/>
        </w:rPr>
        <w:t xml:space="preserve"> Heritage Condition Timeline</w:t>
      </w:r>
    </w:p>
    <w:p w14:paraId="2ECE8661" w14:textId="77777777" w:rsidR="009E3803" w:rsidRPr="009E3803" w:rsidRDefault="009E3803" w:rsidP="009E3803">
      <w:r w:rsidRPr="009E3803">
        <w:t xml:space="preserve">                     CONDITION</w:t>
      </w:r>
    </w:p>
    <w:p w14:paraId="44060DEE" w14:textId="77777777" w:rsidR="009E3803" w:rsidRPr="009E3803" w:rsidRDefault="009E3803" w:rsidP="009E3803">
      <w:r w:rsidRPr="009E3803">
        <w:t xml:space="preserve">                         │</w:t>
      </w:r>
    </w:p>
    <w:p w14:paraId="3751435F" w14:textId="77777777" w:rsidR="009E3803" w:rsidRPr="009E3803" w:rsidRDefault="009E3803" w:rsidP="009E3803">
      <w:r w:rsidRPr="009E3803">
        <w:t xml:space="preserve">                         │</w:t>
      </w:r>
    </w:p>
    <w:p w14:paraId="43925A2B" w14:textId="77777777" w:rsidR="009E3803" w:rsidRPr="009E3803" w:rsidRDefault="009E3803" w:rsidP="009E3803">
      <w:r w:rsidRPr="009E3803">
        <w:t>2018 ────────────────────●</w:t>
      </w:r>
    </w:p>
    <w:p w14:paraId="609A0879" w14:textId="77777777" w:rsidR="009E3803" w:rsidRPr="009E3803" w:rsidRDefault="009E3803" w:rsidP="009E3803">
      <w:r w:rsidRPr="009E3803">
        <w:t xml:space="preserve">                         │</w:t>
      </w:r>
    </w:p>
    <w:p w14:paraId="1043F688" w14:textId="77777777" w:rsidR="009E3803" w:rsidRPr="009E3803" w:rsidRDefault="009E3803" w:rsidP="009E3803">
      <w:r w:rsidRPr="009E3803">
        <w:t xml:space="preserve">                         │</w:t>
      </w:r>
    </w:p>
    <w:p w14:paraId="1A557A74" w14:textId="77777777" w:rsidR="009E3803" w:rsidRPr="009E3803" w:rsidRDefault="009E3803" w:rsidP="009E3803">
      <w:r w:rsidRPr="009E3803">
        <w:t>2020 ────────────────────●</w:t>
      </w:r>
    </w:p>
    <w:p w14:paraId="5C476CB6" w14:textId="77777777" w:rsidR="009E3803" w:rsidRPr="009E3803" w:rsidRDefault="009E3803" w:rsidP="009E3803">
      <w:r w:rsidRPr="009E3803">
        <w:t xml:space="preserve">                         │</w:t>
      </w:r>
    </w:p>
    <w:p w14:paraId="3B226147" w14:textId="77777777" w:rsidR="009E3803" w:rsidRPr="009E3803" w:rsidRDefault="009E3803" w:rsidP="009E3803">
      <w:r w:rsidRPr="009E3803">
        <w:t>2022 ────────────────────●</w:t>
      </w:r>
    </w:p>
    <w:p w14:paraId="30FAAE7F" w14:textId="77777777" w:rsidR="009E3803" w:rsidRPr="009E3803" w:rsidRDefault="009E3803" w:rsidP="009E3803">
      <w:r w:rsidRPr="009E3803">
        <w:t xml:space="preserve">                         │</w:t>
      </w:r>
    </w:p>
    <w:p w14:paraId="1C04FF7A" w14:textId="77777777" w:rsidR="009E3803" w:rsidRPr="009E3803" w:rsidRDefault="009E3803" w:rsidP="009E3803">
      <w:r w:rsidRPr="009E3803">
        <w:t>2024 ────────────────────●</w:t>
      </w:r>
    </w:p>
    <w:p w14:paraId="06C9ADC9" w14:textId="77777777" w:rsidR="009E3803" w:rsidRPr="009E3803" w:rsidRDefault="009E3803" w:rsidP="009E3803">
      <w:r w:rsidRPr="009E3803">
        <w:t xml:space="preserve">                         │</w:t>
      </w:r>
    </w:p>
    <w:p w14:paraId="021CAFEC" w14:textId="77777777" w:rsidR="009E3803" w:rsidRPr="009E3803" w:rsidRDefault="009E3803" w:rsidP="009E3803">
      <w:r w:rsidRPr="009E3803">
        <w:t>2026 ────────────────────●</w:t>
      </w:r>
    </w:p>
    <w:p w14:paraId="2195912E" w14:textId="77777777" w:rsidR="009E3803" w:rsidRPr="009E3803" w:rsidRDefault="009E3803" w:rsidP="009E3803">
      <w:r w:rsidRPr="009E3803">
        <w:t>Underneath:</w:t>
      </w:r>
    </w:p>
    <w:p w14:paraId="01EF5E25" w14:textId="77777777" w:rsidR="009E3803" w:rsidRPr="009E3803" w:rsidRDefault="009E3803" w:rsidP="009E3803">
      <w:r w:rsidRPr="009E3803">
        <w:t>2018</w:t>
      </w:r>
    </w:p>
    <w:p w14:paraId="56FB600C" w14:textId="77777777" w:rsidR="009E3803" w:rsidRPr="009E3803" w:rsidRDefault="009E3803" w:rsidP="009E3803">
      <w:r w:rsidRPr="009E3803">
        <w:t>No major visible issues reported</w:t>
      </w:r>
    </w:p>
    <w:p w14:paraId="04A08575" w14:textId="77777777" w:rsidR="009E3803" w:rsidRPr="009E3803" w:rsidRDefault="009E3803" w:rsidP="009E3803"/>
    <w:p w14:paraId="1D2C7C7F" w14:textId="77777777" w:rsidR="009E3803" w:rsidRPr="009E3803" w:rsidRDefault="009E3803" w:rsidP="009E3803">
      <w:r w:rsidRPr="009E3803">
        <w:t>2020</w:t>
      </w:r>
    </w:p>
    <w:p w14:paraId="4EB0E74E" w14:textId="77777777" w:rsidR="009E3803" w:rsidRPr="009E3803" w:rsidRDefault="009E3803" w:rsidP="009E3803">
      <w:r w:rsidRPr="009E3803">
        <w:t>Minor paint deterioration</w:t>
      </w:r>
    </w:p>
    <w:p w14:paraId="73A68D00" w14:textId="77777777" w:rsidR="009E3803" w:rsidRPr="009E3803" w:rsidRDefault="009E3803" w:rsidP="009E3803"/>
    <w:p w14:paraId="577C27E5" w14:textId="77777777" w:rsidR="009E3803" w:rsidRPr="009E3803" w:rsidRDefault="009E3803" w:rsidP="009E3803">
      <w:r w:rsidRPr="009E3803">
        <w:t>2022</w:t>
      </w:r>
    </w:p>
    <w:p w14:paraId="51134F70" w14:textId="77777777" w:rsidR="009E3803" w:rsidRPr="009E3803" w:rsidRDefault="009E3803" w:rsidP="009E3803">
      <w:r w:rsidRPr="009E3803">
        <w:t>Vegetation observed</w:t>
      </w:r>
    </w:p>
    <w:p w14:paraId="6CDB4DF5" w14:textId="77777777" w:rsidR="009E3803" w:rsidRPr="009E3803" w:rsidRDefault="009E3803" w:rsidP="009E3803"/>
    <w:p w14:paraId="344A9AC7" w14:textId="77777777" w:rsidR="009E3803" w:rsidRPr="009E3803" w:rsidRDefault="009E3803" w:rsidP="009E3803">
      <w:r w:rsidRPr="009E3803">
        <w:t>2024</w:t>
      </w:r>
    </w:p>
    <w:p w14:paraId="2D2097FD" w14:textId="77777777" w:rsidR="009E3803" w:rsidRPr="009E3803" w:rsidRDefault="009E3803" w:rsidP="009E3803">
      <w:r w:rsidRPr="009E3803">
        <w:t>Additional wall discoloration</w:t>
      </w:r>
    </w:p>
    <w:p w14:paraId="56739AA1" w14:textId="77777777" w:rsidR="009E3803" w:rsidRPr="009E3803" w:rsidRDefault="009E3803" w:rsidP="009E3803"/>
    <w:p w14:paraId="2BFFE489" w14:textId="77777777" w:rsidR="009E3803" w:rsidRPr="009E3803" w:rsidRDefault="009E3803" w:rsidP="009E3803">
      <w:r w:rsidRPr="009E3803">
        <w:t>2026</w:t>
      </w:r>
    </w:p>
    <w:p w14:paraId="12EF31A4" w14:textId="77777777" w:rsidR="009E3803" w:rsidRPr="009E3803" w:rsidRDefault="009E3803" w:rsidP="009E3803">
      <w:r w:rsidRPr="009E3803">
        <w:t>3 citizen reports</w:t>
      </w:r>
    </w:p>
    <w:p w14:paraId="7D501A32" w14:textId="77777777" w:rsidR="009E3803" w:rsidRPr="009E3803" w:rsidRDefault="009E3803" w:rsidP="009E3803">
      <w:r w:rsidRPr="009E3803">
        <w:t>Vegetation growth</w:t>
      </w:r>
    </w:p>
    <w:p w14:paraId="0509E428" w14:textId="77777777" w:rsidR="009E3803" w:rsidRPr="009E3803" w:rsidRDefault="009E3803" w:rsidP="009E3803">
      <w:r w:rsidRPr="009E3803">
        <w:t>Paint deterioration</w:t>
      </w:r>
    </w:p>
    <w:p w14:paraId="67828CE6" w14:textId="77777777" w:rsidR="009E3803" w:rsidRPr="009E3803" w:rsidRDefault="009E3803" w:rsidP="009E3803">
      <w:r w:rsidRPr="009E3803">
        <w:t>Broken architectural element</w:t>
      </w:r>
    </w:p>
    <w:p w14:paraId="16644081" w14:textId="77777777" w:rsidR="009E3803" w:rsidRPr="009E3803" w:rsidRDefault="009E3803" w:rsidP="009E3803">
      <w:r w:rsidRPr="009E3803">
        <w:t xml:space="preserve">Now judges can actually </w:t>
      </w:r>
      <w:r w:rsidRPr="009E3803">
        <w:rPr>
          <w:b/>
          <w:bCs/>
        </w:rPr>
        <w:t>see the heritage site's story over time</w:t>
      </w:r>
      <w:r w:rsidRPr="009E3803">
        <w:t>.</w:t>
      </w:r>
    </w:p>
    <w:p w14:paraId="1F0B4C63" w14:textId="77777777" w:rsidR="009E3803" w:rsidRPr="009E3803" w:rsidRDefault="009E3803" w:rsidP="009E3803">
      <w:r w:rsidRPr="009E3803">
        <w:pict w14:anchorId="79049DAC">
          <v:rect id="_x0000_i2178" style="width:0;height:1.5pt" o:hralign="center" o:hrstd="t" o:hr="t" fillcolor="#a0a0a0" stroked="f"/>
        </w:pict>
      </w:r>
    </w:p>
    <w:p w14:paraId="0F7E3C4C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12. How Feature 5 and Feature 6 should work together</w:t>
      </w:r>
    </w:p>
    <w:p w14:paraId="78DBEA46" w14:textId="77777777" w:rsidR="009E3803" w:rsidRPr="009E3803" w:rsidRDefault="009E3803" w:rsidP="009E3803">
      <w:r w:rsidRPr="009E3803">
        <w:t>This is the key relationship:</w:t>
      </w:r>
    </w:p>
    <w:p w14:paraId="27B78840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Feature 5</w:t>
      </w:r>
    </w:p>
    <w:p w14:paraId="46F2CCCD" w14:textId="77777777" w:rsidR="009E3803" w:rsidRPr="009E3803" w:rsidRDefault="009E3803" w:rsidP="009E3803">
      <w:r w:rsidRPr="009E3803">
        <w:rPr>
          <w:b/>
          <w:bCs/>
        </w:rPr>
        <w:t>Collect evidence</w:t>
      </w:r>
    </w:p>
    <w:p w14:paraId="6BA7AE3C" w14:textId="77777777" w:rsidR="009E3803" w:rsidRPr="009E3803" w:rsidRDefault="009E3803" w:rsidP="009E3803">
      <w:r w:rsidRPr="009E3803">
        <w:t>"What did this place look like?"</w:t>
      </w:r>
    </w:p>
    <w:p w14:paraId="1AD424DE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Feature 6</w:t>
      </w:r>
    </w:p>
    <w:p w14:paraId="57970FDF" w14:textId="77777777" w:rsidR="009E3803" w:rsidRPr="009E3803" w:rsidRDefault="009E3803" w:rsidP="009E3803">
      <w:r w:rsidRPr="009E3803">
        <w:rPr>
          <w:b/>
          <w:bCs/>
        </w:rPr>
        <w:t>Understand change</w:t>
      </w:r>
    </w:p>
    <w:p w14:paraId="5948B2D4" w14:textId="77777777" w:rsidR="009E3803" w:rsidRPr="009E3803" w:rsidRDefault="009E3803" w:rsidP="009E3803">
      <w:r w:rsidRPr="009E3803">
        <w:t>"How has this place visually changed?"</w:t>
      </w:r>
    </w:p>
    <w:p w14:paraId="55016088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Feature 7</w:t>
      </w:r>
    </w:p>
    <w:p w14:paraId="30E1225D" w14:textId="77777777" w:rsidR="009E3803" w:rsidRPr="009E3803" w:rsidRDefault="009E3803" w:rsidP="009E3803">
      <w:r w:rsidRPr="009E3803">
        <w:rPr>
          <w:b/>
          <w:bCs/>
        </w:rPr>
        <w:t>Collect current observations</w:t>
      </w:r>
    </w:p>
    <w:p w14:paraId="47F02546" w14:textId="77777777" w:rsidR="009E3803" w:rsidRPr="009E3803" w:rsidRDefault="009E3803" w:rsidP="009E3803">
      <w:r w:rsidRPr="009E3803">
        <w:t>"What is happening to this place now?"</w:t>
      </w:r>
    </w:p>
    <w:p w14:paraId="62D2BFF3" w14:textId="77777777" w:rsidR="009E3803" w:rsidRPr="009E3803" w:rsidRDefault="009E3803" w:rsidP="009E3803">
      <w:proofErr w:type="gramStart"/>
      <w:r w:rsidRPr="009E3803">
        <w:t>So</w:t>
      </w:r>
      <w:proofErr w:type="gramEnd"/>
      <w:r w:rsidRPr="009E3803">
        <w:t xml:space="preserve"> the overall concept becomes:</w:t>
      </w:r>
    </w:p>
    <w:p w14:paraId="4A1ABF18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Past → Change → Present → Action</w:t>
      </w:r>
    </w:p>
    <w:p w14:paraId="7F21D22F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📸</w:t>
      </w:r>
      <w:r w:rsidRPr="009E3803">
        <w:t xml:space="preserve"> OLD PHOTOGRAPHS</w:t>
      </w:r>
    </w:p>
    <w:p w14:paraId="4F894671" w14:textId="77777777" w:rsidR="009E3803" w:rsidRPr="009E3803" w:rsidRDefault="009E3803" w:rsidP="009E3803">
      <w:r w:rsidRPr="009E3803">
        <w:t xml:space="preserve">       │</w:t>
      </w:r>
    </w:p>
    <w:p w14:paraId="60603025" w14:textId="77777777" w:rsidR="009E3803" w:rsidRPr="009E3803" w:rsidRDefault="009E3803" w:rsidP="009E3803">
      <w:r w:rsidRPr="009E3803">
        <w:t xml:space="preserve">       ↓</w:t>
      </w:r>
    </w:p>
    <w:p w14:paraId="6523E623" w14:textId="77777777" w:rsidR="009E3803" w:rsidRPr="009E3803" w:rsidRDefault="009E3803" w:rsidP="009E3803">
      <w:r w:rsidRPr="009E3803">
        <w:t xml:space="preserve">    HERITAGE</w:t>
      </w:r>
    </w:p>
    <w:p w14:paraId="2D40BFBB" w14:textId="77777777" w:rsidR="009E3803" w:rsidRPr="009E3803" w:rsidRDefault="009E3803" w:rsidP="009E3803">
      <w:r w:rsidRPr="009E3803">
        <w:lastRenderedPageBreak/>
        <w:t xml:space="preserve">    TIMELINE</w:t>
      </w:r>
    </w:p>
    <w:p w14:paraId="28083BCE" w14:textId="77777777" w:rsidR="009E3803" w:rsidRPr="009E3803" w:rsidRDefault="009E3803" w:rsidP="009E3803">
      <w:r w:rsidRPr="009E3803">
        <w:t xml:space="preserve">       │</w:t>
      </w:r>
    </w:p>
    <w:p w14:paraId="5EEB23A1" w14:textId="77777777" w:rsidR="009E3803" w:rsidRPr="009E3803" w:rsidRDefault="009E3803" w:rsidP="009E3803">
      <w:r w:rsidRPr="009E3803">
        <w:t xml:space="preserve">       ↓</w:t>
      </w:r>
    </w:p>
    <w:p w14:paraId="7DC2B080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🤖</w:t>
      </w:r>
      <w:r w:rsidRPr="009E3803">
        <w:t xml:space="preserve"> AI COMPARISON</w:t>
      </w:r>
    </w:p>
    <w:p w14:paraId="30FA169C" w14:textId="77777777" w:rsidR="009E3803" w:rsidRPr="009E3803" w:rsidRDefault="009E3803" w:rsidP="009E3803">
      <w:r w:rsidRPr="009E3803">
        <w:t xml:space="preserve">       │</w:t>
      </w:r>
    </w:p>
    <w:p w14:paraId="05423F1C" w14:textId="77777777" w:rsidR="009E3803" w:rsidRPr="009E3803" w:rsidRDefault="009E3803" w:rsidP="009E3803">
      <w:r w:rsidRPr="009E3803">
        <w:t xml:space="preserve">       ↓</w:t>
      </w:r>
    </w:p>
    <w:p w14:paraId="597BBFE1" w14:textId="77777777" w:rsidR="009E3803" w:rsidRPr="009E3803" w:rsidRDefault="009E3803" w:rsidP="009E3803">
      <w:r w:rsidRPr="009E3803">
        <w:t>VISIBLE CHANGES</w:t>
      </w:r>
    </w:p>
    <w:p w14:paraId="7B7D091B" w14:textId="77777777" w:rsidR="009E3803" w:rsidRPr="009E3803" w:rsidRDefault="009E3803" w:rsidP="009E3803">
      <w:r w:rsidRPr="009E3803">
        <w:t xml:space="preserve">       │</w:t>
      </w:r>
    </w:p>
    <w:p w14:paraId="06D34002" w14:textId="77777777" w:rsidR="009E3803" w:rsidRPr="009E3803" w:rsidRDefault="009E3803" w:rsidP="009E3803">
      <w:r w:rsidRPr="009E3803">
        <w:t xml:space="preserve">       ↑</w:t>
      </w:r>
    </w:p>
    <w:p w14:paraId="714B2F1E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🚨</w:t>
      </w:r>
      <w:r w:rsidRPr="009E3803">
        <w:t xml:space="preserve"> CITIZEN REPORTS</w:t>
      </w:r>
    </w:p>
    <w:p w14:paraId="6C5B7A0C" w14:textId="77777777" w:rsidR="009E3803" w:rsidRPr="009E3803" w:rsidRDefault="009E3803" w:rsidP="009E3803">
      <w:r w:rsidRPr="009E3803">
        <w:t xml:space="preserve">       │</w:t>
      </w:r>
    </w:p>
    <w:p w14:paraId="0C660AC9" w14:textId="77777777" w:rsidR="009E3803" w:rsidRPr="009E3803" w:rsidRDefault="009E3803" w:rsidP="009E3803">
      <w:r w:rsidRPr="009E3803">
        <w:t xml:space="preserve">       ↓</w:t>
      </w:r>
    </w:p>
    <w:p w14:paraId="41B86E34" w14:textId="77777777" w:rsidR="009E3803" w:rsidRPr="009E3803" w:rsidRDefault="009E3803" w:rsidP="009E3803">
      <w:r w:rsidRPr="009E3803">
        <w:t>AUTHORITY DASHBOARD</w:t>
      </w:r>
    </w:p>
    <w:p w14:paraId="5B6888AC" w14:textId="77777777" w:rsidR="009E3803" w:rsidRPr="009E3803" w:rsidRDefault="009E3803" w:rsidP="009E3803">
      <w:r w:rsidRPr="009E3803">
        <w:t xml:space="preserve">       │</w:t>
      </w:r>
    </w:p>
    <w:p w14:paraId="545008C6" w14:textId="77777777" w:rsidR="009E3803" w:rsidRPr="009E3803" w:rsidRDefault="009E3803" w:rsidP="009E3803">
      <w:r w:rsidRPr="009E3803">
        <w:t xml:space="preserve">       ↓</w:t>
      </w:r>
    </w:p>
    <w:p w14:paraId="1D6D690D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🔎</w:t>
      </w:r>
      <w:r w:rsidRPr="009E3803">
        <w:t xml:space="preserve"> INSPECTION</w:t>
      </w:r>
    </w:p>
    <w:p w14:paraId="0963D864" w14:textId="77777777" w:rsidR="009E3803" w:rsidRPr="009E3803" w:rsidRDefault="009E3803" w:rsidP="009E3803">
      <w:r w:rsidRPr="009E3803">
        <w:t xml:space="preserve">       │</w:t>
      </w:r>
    </w:p>
    <w:p w14:paraId="56711E70" w14:textId="77777777" w:rsidR="009E3803" w:rsidRPr="009E3803" w:rsidRDefault="009E3803" w:rsidP="009E3803">
      <w:r w:rsidRPr="009E3803">
        <w:t xml:space="preserve">       ↓</w:t>
      </w:r>
    </w:p>
    <w:p w14:paraId="4CA98BAC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✅</w:t>
      </w:r>
      <w:r w:rsidRPr="009E3803">
        <w:t xml:space="preserve"> RESOLUTION</w:t>
      </w:r>
    </w:p>
    <w:p w14:paraId="1F602F49" w14:textId="77777777" w:rsidR="009E3803" w:rsidRPr="009E3803" w:rsidRDefault="009E3803" w:rsidP="009E3803">
      <w:r w:rsidRPr="009E3803">
        <w:t>That's much more compelling than three unrelated features.</w:t>
      </w:r>
    </w:p>
    <w:p w14:paraId="4802C947" w14:textId="77777777" w:rsidR="009E3803" w:rsidRPr="009E3803" w:rsidRDefault="009E3803" w:rsidP="009E3803">
      <w:r w:rsidRPr="009E3803">
        <w:pict w14:anchorId="4121BEAE">
          <v:rect id="_x0000_i2179" style="width:0;height:1.5pt" o:hralign="center" o:hrstd="t" o:hr="t" fillcolor="#a0a0a0" stroked="f"/>
        </w:pict>
      </w:r>
    </w:p>
    <w:p w14:paraId="2DF086C1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 xml:space="preserve">Recommended </w:t>
      </w:r>
      <w:proofErr w:type="spellStart"/>
      <w:r w:rsidRPr="009E3803">
        <w:rPr>
          <w:b/>
          <w:bCs/>
        </w:rPr>
        <w:t>HeritGoa</w:t>
      </w:r>
      <w:proofErr w:type="spellEnd"/>
      <w:r w:rsidRPr="009E3803">
        <w:rPr>
          <w:b/>
          <w:bCs/>
        </w:rPr>
        <w:t xml:space="preserve"> feature structure</w:t>
      </w:r>
    </w:p>
    <w:p w14:paraId="7F6E6B68" w14:textId="77777777" w:rsidR="009E3803" w:rsidRPr="009E3803" w:rsidRDefault="009E3803" w:rsidP="009E3803">
      <w:r w:rsidRPr="009E3803">
        <w:t>I'd now organize the whole project as:</w:t>
      </w:r>
    </w:p>
    <w:p w14:paraId="4A1B780E" w14:textId="77777777" w:rsidR="009E3803" w:rsidRPr="009E3803" w:rsidRDefault="009E3803" w:rsidP="009E3803">
      <w:r w:rsidRPr="009E3803">
        <w:rPr>
          <w:b/>
          <w:bCs/>
        </w:rPr>
        <w:t xml:space="preserve">1. </w:t>
      </w:r>
      <w:r w:rsidRPr="009E3803">
        <w:rPr>
          <w:rFonts w:ascii="Segoe UI Emoji" w:hAnsi="Segoe UI Emoji" w:cs="Segoe UI Emoji"/>
          <w:b/>
          <w:bCs/>
        </w:rPr>
        <w:t>🗺️</w:t>
      </w:r>
      <w:r w:rsidRPr="009E3803">
        <w:rPr>
          <w:b/>
          <w:bCs/>
        </w:rPr>
        <w:t xml:space="preserve"> Heritage Intelligence Map</w:t>
      </w:r>
      <w:r w:rsidRPr="009E3803">
        <w:br/>
        <w:t>Discover heritage.</w:t>
      </w:r>
    </w:p>
    <w:p w14:paraId="1AD993EB" w14:textId="77777777" w:rsidR="009E3803" w:rsidRPr="009E3803" w:rsidRDefault="009E3803" w:rsidP="009E3803">
      <w:r w:rsidRPr="009E3803">
        <w:rPr>
          <w:b/>
          <w:bCs/>
        </w:rPr>
        <w:t xml:space="preserve">2. </w:t>
      </w:r>
      <w:r w:rsidRPr="009E3803">
        <w:rPr>
          <w:rFonts w:ascii="Segoe UI Emoji" w:hAnsi="Segoe UI Emoji" w:cs="Segoe UI Emoji"/>
          <w:b/>
          <w:bCs/>
        </w:rPr>
        <w:t>🤖</w:t>
      </w:r>
      <w:r w:rsidRPr="009E3803">
        <w:rPr>
          <w:b/>
          <w:bCs/>
        </w:rPr>
        <w:t xml:space="preserve"> AI Heritage Identification</w:t>
      </w:r>
      <w:r w:rsidRPr="009E3803">
        <w:br/>
        <w:t>Understand what a user is looking at.</w:t>
      </w:r>
    </w:p>
    <w:p w14:paraId="280C6841" w14:textId="77777777" w:rsidR="009E3803" w:rsidRPr="009E3803" w:rsidRDefault="009E3803" w:rsidP="009E3803">
      <w:r w:rsidRPr="009E3803">
        <w:rPr>
          <w:b/>
          <w:bCs/>
        </w:rPr>
        <w:t xml:space="preserve">3. </w:t>
      </w:r>
      <w:r w:rsidRPr="009E3803">
        <w:rPr>
          <w:rFonts w:ascii="Segoe UI Emoji" w:hAnsi="Segoe UI Emoji" w:cs="Segoe UI Emoji"/>
          <w:b/>
          <w:bCs/>
        </w:rPr>
        <w:t>📖</w:t>
      </w:r>
      <w:r w:rsidRPr="009E3803">
        <w:rPr>
          <w:b/>
          <w:bCs/>
        </w:rPr>
        <w:t xml:space="preserve"> Historical Information</w:t>
      </w:r>
      <w:r w:rsidRPr="009E3803">
        <w:br/>
        <w:t>Understand the verified history.</w:t>
      </w:r>
    </w:p>
    <w:p w14:paraId="7F083CD5" w14:textId="77777777" w:rsidR="009E3803" w:rsidRPr="009E3803" w:rsidRDefault="009E3803" w:rsidP="009E3803">
      <w:r w:rsidRPr="009E3803">
        <w:rPr>
          <w:b/>
          <w:bCs/>
        </w:rPr>
        <w:t xml:space="preserve">4. </w:t>
      </w:r>
      <w:r w:rsidRPr="009E3803">
        <w:rPr>
          <w:rFonts w:ascii="Segoe UI Emoji" w:hAnsi="Segoe UI Emoji" w:cs="Segoe UI Emoji"/>
          <w:b/>
          <w:bCs/>
        </w:rPr>
        <w:t>👵</w:t>
      </w:r>
      <w:r w:rsidRPr="009E3803">
        <w:rPr>
          <w:b/>
          <w:bCs/>
        </w:rPr>
        <w:t xml:space="preserve"> Local Oral Histories</w:t>
      </w:r>
      <w:r w:rsidRPr="009E3803">
        <w:br/>
        <w:t>Preserve community memory.</w:t>
      </w:r>
    </w:p>
    <w:p w14:paraId="7A12B28F" w14:textId="77777777" w:rsidR="009E3803" w:rsidRPr="009E3803" w:rsidRDefault="009E3803" w:rsidP="009E3803">
      <w:r w:rsidRPr="009E3803">
        <w:rPr>
          <w:b/>
          <w:bCs/>
        </w:rPr>
        <w:lastRenderedPageBreak/>
        <w:t xml:space="preserve">5. </w:t>
      </w:r>
      <w:r w:rsidRPr="009E3803">
        <w:rPr>
          <w:rFonts w:ascii="Segoe UI Emoji" w:hAnsi="Segoe UI Emoji" w:cs="Segoe UI Emoji"/>
          <w:b/>
          <w:bCs/>
        </w:rPr>
        <w:t>📸</w:t>
      </w:r>
      <w:r w:rsidRPr="009E3803">
        <w:rPr>
          <w:b/>
          <w:bCs/>
        </w:rPr>
        <w:t xml:space="preserve"> Heritage Photo Archive</w:t>
      </w:r>
      <w:r w:rsidRPr="009E3803">
        <w:br/>
        <w:t>Preserve visual memories.</w:t>
      </w:r>
    </w:p>
    <w:p w14:paraId="3A590977" w14:textId="77777777" w:rsidR="009E3803" w:rsidRPr="009E3803" w:rsidRDefault="009E3803" w:rsidP="009E3803">
      <w:r w:rsidRPr="009E3803">
        <w:rPr>
          <w:b/>
          <w:bCs/>
        </w:rPr>
        <w:t xml:space="preserve">6. </w:t>
      </w:r>
      <w:r w:rsidRPr="009E3803">
        <w:rPr>
          <w:rFonts w:ascii="Segoe UI Emoji" w:hAnsi="Segoe UI Emoji" w:cs="Segoe UI Emoji"/>
          <w:b/>
          <w:bCs/>
        </w:rPr>
        <w:t>🔥</w:t>
      </w:r>
      <w:r w:rsidRPr="009E3803">
        <w:rPr>
          <w:b/>
          <w:bCs/>
        </w:rPr>
        <w:t xml:space="preserve"> Heritage Deterioration Tracking</w:t>
      </w:r>
      <w:r w:rsidRPr="009E3803">
        <w:br/>
        <w:t>Understand how heritage changes.</w:t>
      </w:r>
    </w:p>
    <w:p w14:paraId="04CCFB44" w14:textId="77777777" w:rsidR="009E3803" w:rsidRPr="009E3803" w:rsidRDefault="009E3803" w:rsidP="009E3803">
      <w:r w:rsidRPr="009E3803">
        <w:rPr>
          <w:b/>
          <w:bCs/>
        </w:rPr>
        <w:t xml:space="preserve">7. </w:t>
      </w:r>
      <w:r w:rsidRPr="009E3803">
        <w:rPr>
          <w:rFonts w:ascii="Segoe UI Emoji" w:hAnsi="Segoe UI Emoji" w:cs="Segoe UI Emoji"/>
          <w:b/>
          <w:bCs/>
        </w:rPr>
        <w:t>🚨</w:t>
      </w:r>
      <w:r w:rsidRPr="009E3803">
        <w:rPr>
          <w:b/>
          <w:bCs/>
        </w:rPr>
        <w:t xml:space="preserve"> Heritage Damage Reporting</w:t>
      </w:r>
      <w:r w:rsidRPr="009E3803">
        <w:br/>
        <w:t>Let citizens contribute current observations.</w:t>
      </w:r>
    </w:p>
    <w:p w14:paraId="46D01BCC" w14:textId="77777777" w:rsidR="009E3803" w:rsidRPr="009E3803" w:rsidRDefault="009E3803" w:rsidP="009E3803">
      <w:r w:rsidRPr="009E3803">
        <w:t>And the central story becomes:</w:t>
      </w:r>
    </w:p>
    <w:p w14:paraId="38C72E83" w14:textId="77777777" w:rsidR="009E3803" w:rsidRPr="009E3803" w:rsidRDefault="009E3803" w:rsidP="009E3803">
      <w:proofErr w:type="spellStart"/>
      <w:r w:rsidRPr="009E3803">
        <w:rPr>
          <w:b/>
          <w:bCs/>
        </w:rPr>
        <w:t>HeritGoa</w:t>
      </w:r>
      <w:proofErr w:type="spellEnd"/>
      <w:r w:rsidRPr="009E3803">
        <w:rPr>
          <w:b/>
          <w:bCs/>
        </w:rPr>
        <w:t xml:space="preserve"> doesn't just help people discover Goa's heritage. It creates a digital memory and preservation layer that connects verified history, community knowledge, historical photographs, AI-assisted monitoring, and citizen reporting.</w:t>
      </w:r>
    </w:p>
    <w:p w14:paraId="4C50236B" w14:textId="77777777" w:rsidR="009E3803" w:rsidRPr="009E3803" w:rsidRDefault="009E3803" w:rsidP="009E3803">
      <w:r w:rsidRPr="009E3803">
        <w:t xml:space="preserve">For the hackathon, </w:t>
      </w:r>
      <w:proofErr w:type="gramStart"/>
      <w:r w:rsidRPr="009E3803">
        <w:rPr>
          <w:b/>
          <w:bCs/>
        </w:rPr>
        <w:t>Features</w:t>
      </w:r>
      <w:proofErr w:type="gramEnd"/>
      <w:r w:rsidRPr="009E3803">
        <w:rPr>
          <w:b/>
          <w:bCs/>
        </w:rPr>
        <w:t xml:space="preserve"> 5 + 6 + 7 should be presented as one major module: "Heritage Preservation &amp; Monitoring."</w:t>
      </w:r>
      <w:r w:rsidRPr="009E3803">
        <w:t xml:space="preserve"> This gives you a clear technical narrative instead of making the judges process three separate features.</w:t>
      </w:r>
    </w:p>
    <w:p w14:paraId="16750A83" w14:textId="77777777" w:rsidR="009E3803" w:rsidRDefault="009E3803"/>
    <w:p w14:paraId="3ED5BB2D" w14:textId="77777777" w:rsidR="009E3803" w:rsidRDefault="009E3803"/>
    <w:p w14:paraId="7D7926F0" w14:textId="77777777" w:rsidR="009E3803" w:rsidRDefault="009E3803"/>
    <w:p w14:paraId="0D8338AF" w14:textId="77777777" w:rsidR="009E3803" w:rsidRDefault="009E3803"/>
    <w:p w14:paraId="0646984D" w14:textId="77777777" w:rsidR="009E3803" w:rsidRDefault="009E3803"/>
    <w:p w14:paraId="7E971A58" w14:textId="77777777" w:rsidR="009E3803" w:rsidRDefault="009E3803"/>
    <w:p w14:paraId="2ECE8C45" w14:textId="77777777" w:rsidR="009E3803" w:rsidRDefault="009E3803"/>
    <w:p w14:paraId="110282F9" w14:textId="77777777" w:rsidR="009E3803" w:rsidRDefault="009E3803"/>
    <w:p w14:paraId="1A07FF49" w14:textId="77777777" w:rsidR="009E3803" w:rsidRDefault="009E3803"/>
    <w:p w14:paraId="0FF53A40" w14:textId="77777777" w:rsidR="009E3803" w:rsidRDefault="009E3803"/>
    <w:p w14:paraId="18BFD295" w14:textId="77777777" w:rsidR="009E3803" w:rsidRDefault="009E3803"/>
    <w:p w14:paraId="68A6A9C6" w14:textId="77777777" w:rsidR="009E3803" w:rsidRDefault="009E3803"/>
    <w:p w14:paraId="1A7545A4" w14:textId="77777777" w:rsidR="009E3803" w:rsidRDefault="009E3803"/>
    <w:p w14:paraId="55E2BA5A" w14:textId="77777777" w:rsidR="009E3803" w:rsidRDefault="009E3803"/>
    <w:p w14:paraId="74D5410D" w14:textId="77777777" w:rsidR="009E3803" w:rsidRDefault="009E3803"/>
    <w:p w14:paraId="510E9ED4" w14:textId="77777777" w:rsidR="009E3803" w:rsidRDefault="009E3803"/>
    <w:p w14:paraId="6D725AA6" w14:textId="77777777" w:rsidR="009E3803" w:rsidRDefault="009E3803"/>
    <w:p w14:paraId="140AA8D7" w14:textId="77777777" w:rsidR="009E3803" w:rsidRDefault="009E3803"/>
    <w:p w14:paraId="1BCFDDDC" w14:textId="77777777" w:rsidR="009E3803" w:rsidRDefault="009E3803"/>
    <w:p w14:paraId="716CFEFC" w14:textId="77777777" w:rsidR="009E3803" w:rsidRDefault="009E3803"/>
    <w:p w14:paraId="3F2FE362" w14:textId="6B0D4D59" w:rsidR="009E3803" w:rsidRDefault="009E3803">
      <w:r>
        <w:lastRenderedPageBreak/>
        <w:t>Feature 8</w:t>
      </w:r>
    </w:p>
    <w:p w14:paraId="61545BDE" w14:textId="77777777" w:rsidR="009E3803" w:rsidRPr="009E3803" w:rsidRDefault="009E3803" w:rsidP="009E3803">
      <w:r w:rsidRPr="009E3803">
        <w:t xml:space="preserve">Yes. I would combine the </w:t>
      </w:r>
      <w:r w:rsidRPr="009E3803">
        <w:rPr>
          <w:b/>
          <w:bCs/>
        </w:rPr>
        <w:t>text translation + audio translation</w:t>
      </w:r>
      <w:r w:rsidRPr="009E3803">
        <w:t xml:space="preserve"> into one feature rather than treating them as two separate features.</w:t>
      </w:r>
    </w:p>
    <w:p w14:paraId="7C55478F" w14:textId="77777777" w:rsidR="009E3803" w:rsidRPr="009E3803" w:rsidRDefault="009E3803" w:rsidP="009E3803">
      <w:pPr>
        <w:rPr>
          <w:b/>
          <w:bCs/>
        </w:rPr>
      </w:pPr>
      <w:r w:rsidRPr="009E3803">
        <w:rPr>
          <w:rFonts w:ascii="Segoe UI Emoji" w:hAnsi="Segoe UI Emoji" w:cs="Segoe UI Emoji"/>
          <w:b/>
          <w:bCs/>
        </w:rPr>
        <w:t>🌐</w:t>
      </w:r>
      <w:r w:rsidRPr="009E3803">
        <w:rPr>
          <w:b/>
          <w:bCs/>
        </w:rPr>
        <w:t xml:space="preserve"> Feature 12 — AI Heritage Translation: Text + Voice</w:t>
      </w:r>
    </w:p>
    <w:p w14:paraId="6EA73913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Problem</w:t>
      </w:r>
    </w:p>
    <w:p w14:paraId="20457F1F" w14:textId="77777777" w:rsidR="009E3803" w:rsidRPr="009E3803" w:rsidRDefault="009E3803" w:rsidP="009E3803">
      <w:r w:rsidRPr="009E3803">
        <w:t xml:space="preserve">Goa's heritage knowledge can exist in </w:t>
      </w:r>
      <w:r w:rsidRPr="009E3803">
        <w:rPr>
          <w:b/>
          <w:bCs/>
        </w:rPr>
        <w:t>Konkani, Marathi, Hindi, and English</w:t>
      </w:r>
      <w:r w:rsidRPr="009E3803">
        <w:t xml:space="preserve">, while tourists may not understand the local language. This creates a language barrier for both </w:t>
      </w:r>
      <w:r w:rsidRPr="009E3803">
        <w:rPr>
          <w:b/>
          <w:bCs/>
        </w:rPr>
        <w:t>written heritage information and local oral stories</w:t>
      </w:r>
      <w:r w:rsidRPr="009E3803">
        <w:t>.</w:t>
      </w:r>
    </w:p>
    <w:p w14:paraId="252A8D6C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Solution</w:t>
      </w:r>
    </w:p>
    <w:p w14:paraId="6C8034CF" w14:textId="77777777" w:rsidR="009E3803" w:rsidRPr="009E3803" w:rsidRDefault="009E3803" w:rsidP="009E3803">
      <w:proofErr w:type="spellStart"/>
      <w:r w:rsidRPr="009E3803">
        <w:t>HeritGoa</w:t>
      </w:r>
      <w:proofErr w:type="spellEnd"/>
      <w:r w:rsidRPr="009E3803">
        <w:t xml:space="preserve"> provides </w:t>
      </w:r>
      <w:r w:rsidRPr="009E3803">
        <w:rPr>
          <w:b/>
          <w:bCs/>
        </w:rPr>
        <w:t>AI-powered text and voice translation</w:t>
      </w:r>
      <w:r w:rsidRPr="009E3803">
        <w:t xml:space="preserve"> so that verified heritage information and local stories can be experienced in the user's preferred language.</w:t>
      </w:r>
    </w:p>
    <w:p w14:paraId="0D76DB78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 xml:space="preserve">1. </w:t>
      </w:r>
      <w:r w:rsidRPr="009E3803">
        <w:rPr>
          <w:rFonts w:ascii="Segoe UI Emoji" w:hAnsi="Segoe UI Emoji" w:cs="Segoe UI Emoji"/>
          <w:b/>
          <w:bCs/>
        </w:rPr>
        <w:t>📝</w:t>
      </w:r>
      <w:r w:rsidRPr="009E3803">
        <w:rPr>
          <w:b/>
          <w:bCs/>
        </w:rPr>
        <w:t xml:space="preserve"> Text Translation</w:t>
      </w:r>
    </w:p>
    <w:p w14:paraId="23CE3E39" w14:textId="77777777" w:rsidR="009E3803" w:rsidRPr="009E3803" w:rsidRDefault="009E3803" w:rsidP="009E3803">
      <w:r w:rsidRPr="009E3803">
        <w:t>A user opens heritage information or a local story:</w:t>
      </w:r>
    </w:p>
    <w:p w14:paraId="3A35C9F4" w14:textId="77777777" w:rsidR="009E3803" w:rsidRPr="009E3803" w:rsidRDefault="009E3803" w:rsidP="009E3803">
      <w:r w:rsidRPr="009E3803">
        <w:rPr>
          <w:b/>
          <w:bCs/>
        </w:rPr>
        <w:t>Original:</w:t>
      </w:r>
      <w:r w:rsidRPr="009E3803">
        <w:t xml:space="preserve"> Konkani </w:t>
      </w:r>
      <w:r w:rsidRPr="009E3803">
        <w:rPr>
          <w:rFonts w:ascii="Segoe UI Emoji" w:hAnsi="Segoe UI Emoji" w:cs="Segoe UI Emoji"/>
        </w:rPr>
        <w:t>🇮🇳</w:t>
      </w:r>
    </w:p>
    <w:p w14:paraId="3C9166CA" w14:textId="77777777" w:rsidR="009E3803" w:rsidRPr="009E3803" w:rsidRDefault="009E3803" w:rsidP="009E3803">
      <w:r w:rsidRPr="009E3803">
        <w:t>[Original verified content]</w:t>
      </w:r>
    </w:p>
    <w:p w14:paraId="3121225C" w14:textId="77777777" w:rsidR="009E3803" w:rsidRPr="009E3803" w:rsidRDefault="009E3803" w:rsidP="009E3803">
      <w:r w:rsidRPr="009E3803">
        <w:t>User selects:</w:t>
      </w:r>
    </w:p>
    <w:p w14:paraId="5F2FE821" w14:textId="77777777" w:rsidR="009E3803" w:rsidRPr="009E3803" w:rsidRDefault="009E3803" w:rsidP="009E3803">
      <w:r w:rsidRPr="009E3803">
        <w:rPr>
          <w:b/>
          <w:bCs/>
        </w:rPr>
        <w:t>Translate → English</w:t>
      </w:r>
    </w:p>
    <w:p w14:paraId="4BE9297B" w14:textId="77777777" w:rsidR="009E3803" w:rsidRPr="009E3803" w:rsidRDefault="009E3803" w:rsidP="009E3803">
      <w:r w:rsidRPr="009E3803">
        <w:t>The system generates:</w:t>
      </w:r>
    </w:p>
    <w:p w14:paraId="4AE93850" w14:textId="77777777" w:rsidR="009E3803" w:rsidRPr="009E3803" w:rsidRDefault="009E3803" w:rsidP="009E3803">
      <w:r w:rsidRPr="009E3803">
        <w:rPr>
          <w:b/>
          <w:bCs/>
        </w:rPr>
        <w:t xml:space="preserve">English Translation </w:t>
      </w:r>
      <w:r w:rsidRPr="009E3803">
        <w:rPr>
          <w:rFonts w:ascii="Segoe UI Emoji" w:hAnsi="Segoe UI Emoji" w:cs="Segoe UI Emoji"/>
          <w:b/>
          <w:bCs/>
        </w:rPr>
        <w:t>🇬🇧</w:t>
      </w:r>
    </w:p>
    <w:p w14:paraId="70222CBA" w14:textId="77777777" w:rsidR="009E3803" w:rsidRPr="009E3803" w:rsidRDefault="009E3803" w:rsidP="009E3803">
      <w:r w:rsidRPr="009E3803">
        <w:t>[Translated content]</w:t>
      </w:r>
    </w:p>
    <w:p w14:paraId="6A1AC957" w14:textId="77777777" w:rsidR="009E3803" w:rsidRPr="009E3803" w:rsidRDefault="009E3803" w:rsidP="009E3803">
      <w:r w:rsidRPr="009E3803">
        <w:t xml:space="preserve">Both the </w:t>
      </w:r>
      <w:r w:rsidRPr="009E3803">
        <w:rPr>
          <w:b/>
          <w:bCs/>
        </w:rPr>
        <w:t>original and translated versions are stored</w:t>
      </w:r>
      <w:r w:rsidRPr="009E3803">
        <w:t>.</w:t>
      </w:r>
    </w:p>
    <w:p w14:paraId="20AAEC7E" w14:textId="77777777" w:rsidR="009E3803" w:rsidRPr="009E3803" w:rsidRDefault="009E3803" w:rsidP="009E3803">
      <w:r w:rsidRPr="009E3803">
        <w:pict w14:anchorId="2EE1C07B">
          <v:rect id="_x0000_i2211" style="width:0;height:1.5pt" o:hralign="center" o:hrstd="t" o:hr="t" fillcolor="#a0a0a0" stroked="f"/>
        </w:pict>
      </w:r>
    </w:p>
    <w:p w14:paraId="583F681A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 xml:space="preserve">2. </w:t>
      </w:r>
      <w:r w:rsidRPr="009E3803">
        <w:rPr>
          <w:rFonts w:ascii="Segoe UI Emoji" w:hAnsi="Segoe UI Emoji" w:cs="Segoe UI Emoji"/>
          <w:b/>
          <w:bCs/>
        </w:rPr>
        <w:t>🎙️</w:t>
      </w:r>
      <w:r w:rsidRPr="009E3803">
        <w:rPr>
          <w:b/>
          <w:bCs/>
        </w:rPr>
        <w:t xml:space="preserve"> Audio / Voice Translation</w:t>
      </w:r>
    </w:p>
    <w:p w14:paraId="13898E7B" w14:textId="77777777" w:rsidR="009E3803" w:rsidRPr="009E3803" w:rsidRDefault="009E3803" w:rsidP="009E3803">
      <w:r w:rsidRPr="009E3803">
        <w:t>A local resident or guide can record a story in Konkani.</w:t>
      </w:r>
    </w:p>
    <w:p w14:paraId="1F2BC0C7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🎙️</w:t>
      </w:r>
      <w:r w:rsidRPr="009E3803">
        <w:t xml:space="preserve"> Local speaks in Konkani</w:t>
      </w:r>
    </w:p>
    <w:p w14:paraId="6C8F5FB1" w14:textId="77777777" w:rsidR="009E3803" w:rsidRPr="009E3803" w:rsidRDefault="009E3803" w:rsidP="009E3803">
      <w:r w:rsidRPr="009E3803">
        <w:t xml:space="preserve">          ↓</w:t>
      </w:r>
    </w:p>
    <w:p w14:paraId="5356FB7E" w14:textId="77777777" w:rsidR="009E3803" w:rsidRPr="009E3803" w:rsidRDefault="009E3803" w:rsidP="009E3803">
      <w:r w:rsidRPr="009E3803">
        <w:t xml:space="preserve">      Sarvam AI</w:t>
      </w:r>
    </w:p>
    <w:p w14:paraId="4AFAE3B8" w14:textId="77777777" w:rsidR="009E3803" w:rsidRPr="009E3803" w:rsidRDefault="009E3803" w:rsidP="009E3803">
      <w:r w:rsidRPr="009E3803">
        <w:t xml:space="preserve">          ↓</w:t>
      </w:r>
    </w:p>
    <w:p w14:paraId="15FEE69C" w14:textId="77777777" w:rsidR="009E3803" w:rsidRPr="009E3803" w:rsidRDefault="009E3803" w:rsidP="009E3803">
      <w:r w:rsidRPr="009E3803">
        <w:t xml:space="preserve">   Speech → Text</w:t>
      </w:r>
    </w:p>
    <w:p w14:paraId="6EE19D33" w14:textId="77777777" w:rsidR="009E3803" w:rsidRPr="009E3803" w:rsidRDefault="009E3803" w:rsidP="009E3803">
      <w:r w:rsidRPr="009E3803">
        <w:t xml:space="preserve">          ↓</w:t>
      </w:r>
    </w:p>
    <w:p w14:paraId="6058A603" w14:textId="77777777" w:rsidR="009E3803" w:rsidRPr="009E3803" w:rsidRDefault="009E3803" w:rsidP="009E3803">
      <w:r w:rsidRPr="009E3803">
        <w:t xml:space="preserve">   Konkani Transcript</w:t>
      </w:r>
    </w:p>
    <w:p w14:paraId="43E59DED" w14:textId="77777777" w:rsidR="009E3803" w:rsidRPr="009E3803" w:rsidRDefault="009E3803" w:rsidP="009E3803">
      <w:r w:rsidRPr="009E3803">
        <w:t xml:space="preserve">          ↓</w:t>
      </w:r>
    </w:p>
    <w:p w14:paraId="5AE868F5" w14:textId="77777777" w:rsidR="009E3803" w:rsidRPr="009E3803" w:rsidRDefault="009E3803" w:rsidP="009E3803">
      <w:r w:rsidRPr="009E3803">
        <w:lastRenderedPageBreak/>
        <w:t xml:space="preserve">   Konkani → English</w:t>
      </w:r>
    </w:p>
    <w:p w14:paraId="210F735F" w14:textId="77777777" w:rsidR="009E3803" w:rsidRPr="009E3803" w:rsidRDefault="009E3803" w:rsidP="009E3803">
      <w:r w:rsidRPr="009E3803">
        <w:t xml:space="preserve">          ↓</w:t>
      </w:r>
    </w:p>
    <w:p w14:paraId="68C9BA5B" w14:textId="77777777" w:rsidR="009E3803" w:rsidRPr="009E3803" w:rsidRDefault="009E3803" w:rsidP="009E3803">
      <w:r w:rsidRPr="009E3803">
        <w:t xml:space="preserve"> English Translation</w:t>
      </w:r>
    </w:p>
    <w:p w14:paraId="1DFF33C4" w14:textId="77777777" w:rsidR="009E3803" w:rsidRPr="009E3803" w:rsidRDefault="009E3803" w:rsidP="009E3803">
      <w:r w:rsidRPr="009E3803">
        <w:t xml:space="preserve">          ↓</w:t>
      </w:r>
    </w:p>
    <w:p w14:paraId="62719F99" w14:textId="77777777" w:rsidR="009E3803" w:rsidRPr="009E3803" w:rsidRDefault="009E3803" w:rsidP="009E3803">
      <w:r w:rsidRPr="009E3803">
        <w:t xml:space="preserve"> </w:t>
      </w:r>
      <w:r w:rsidRPr="009E3803">
        <w:rPr>
          <w:rFonts w:ascii="Segoe UI Emoji" w:hAnsi="Segoe UI Emoji" w:cs="Segoe UI Emoji"/>
        </w:rPr>
        <w:t>🔊</w:t>
      </w:r>
      <w:r w:rsidRPr="009E3803">
        <w:t xml:space="preserve"> English Audio</w:t>
      </w:r>
    </w:p>
    <w:p w14:paraId="3C048FAB" w14:textId="77777777" w:rsidR="009E3803" w:rsidRPr="009E3803" w:rsidRDefault="009E3803" w:rsidP="009E3803">
      <w:r w:rsidRPr="009E3803">
        <w:t>The tourist can then:</w:t>
      </w:r>
    </w:p>
    <w:p w14:paraId="160859DB" w14:textId="77777777" w:rsidR="009E3803" w:rsidRPr="009E3803" w:rsidRDefault="009E3803" w:rsidP="009E3803">
      <w:r w:rsidRPr="009E3803">
        <w:rPr>
          <w:rFonts w:ascii="Segoe UI Emoji" w:hAnsi="Segoe UI Emoji" w:cs="Segoe UI Emoji"/>
          <w:b/>
          <w:bCs/>
        </w:rPr>
        <w:t>🎧</w:t>
      </w:r>
      <w:r w:rsidRPr="009E3803">
        <w:rPr>
          <w:b/>
          <w:bCs/>
        </w:rPr>
        <w:t xml:space="preserve"> Listen to Original Konkani</w:t>
      </w:r>
    </w:p>
    <w:p w14:paraId="596BEC04" w14:textId="77777777" w:rsidR="009E3803" w:rsidRPr="009E3803" w:rsidRDefault="009E3803" w:rsidP="009E3803">
      <w:r w:rsidRPr="009E3803">
        <w:t>or</w:t>
      </w:r>
    </w:p>
    <w:p w14:paraId="1C4A3DE8" w14:textId="77777777" w:rsidR="009E3803" w:rsidRPr="009E3803" w:rsidRDefault="009E3803" w:rsidP="009E3803">
      <w:r w:rsidRPr="009E3803">
        <w:rPr>
          <w:rFonts w:ascii="Segoe UI Emoji" w:hAnsi="Segoe UI Emoji" w:cs="Segoe UI Emoji"/>
          <w:b/>
          <w:bCs/>
        </w:rPr>
        <w:t>🔊</w:t>
      </w:r>
      <w:r w:rsidRPr="009E3803">
        <w:rPr>
          <w:b/>
          <w:bCs/>
        </w:rPr>
        <w:t xml:space="preserve"> Listen in English</w:t>
      </w:r>
    </w:p>
    <w:p w14:paraId="6735A8B3" w14:textId="77777777" w:rsidR="009E3803" w:rsidRPr="009E3803" w:rsidRDefault="009E3803" w:rsidP="009E3803">
      <w:proofErr w:type="gramStart"/>
      <w:r w:rsidRPr="009E3803">
        <w:t>So</w:t>
      </w:r>
      <w:proofErr w:type="gramEnd"/>
      <w:r w:rsidRPr="009E3803">
        <w:t xml:space="preserve"> the tourist doesn't just read a translation — they can </w:t>
      </w:r>
      <w:r w:rsidRPr="009E3803">
        <w:rPr>
          <w:b/>
          <w:bCs/>
        </w:rPr>
        <w:t>hear the story in English</w:t>
      </w:r>
      <w:r w:rsidRPr="009E3803">
        <w:t>.</w:t>
      </w:r>
    </w:p>
    <w:p w14:paraId="1095B671" w14:textId="77777777" w:rsidR="009E3803" w:rsidRPr="009E3803" w:rsidRDefault="009E3803" w:rsidP="009E3803">
      <w:r w:rsidRPr="009E3803">
        <w:pict w14:anchorId="25A1F15F">
          <v:rect id="_x0000_i2212" style="width:0;height:1.5pt" o:hralign="center" o:hrstd="t" o:hr="t" fillcolor="#a0a0a0" stroked="f"/>
        </w:pict>
      </w:r>
    </w:p>
    <w:p w14:paraId="5A84D79A" w14:textId="77777777" w:rsidR="009E3803" w:rsidRPr="009E3803" w:rsidRDefault="009E3803" w:rsidP="009E3803">
      <w:pPr>
        <w:rPr>
          <w:b/>
          <w:bCs/>
        </w:rPr>
      </w:pPr>
      <w:r w:rsidRPr="009E3803">
        <w:rPr>
          <w:rFonts w:ascii="Segoe UI Emoji" w:hAnsi="Segoe UI Emoji" w:cs="Segoe UI Emoji"/>
          <w:b/>
          <w:bCs/>
        </w:rPr>
        <w:t>🏛️</w:t>
      </w:r>
      <w:r w:rsidRPr="009E3803">
        <w:rPr>
          <w:b/>
          <w:bCs/>
        </w:rPr>
        <w:t xml:space="preserve"> Example in </w:t>
      </w:r>
      <w:proofErr w:type="spellStart"/>
      <w:r w:rsidRPr="009E3803">
        <w:rPr>
          <w:b/>
          <w:bCs/>
        </w:rPr>
        <w:t>HeritGoa</w:t>
      </w:r>
      <w:proofErr w:type="spellEnd"/>
    </w:p>
    <w:p w14:paraId="355024E2" w14:textId="77777777" w:rsidR="009E3803" w:rsidRPr="009E3803" w:rsidRDefault="009E3803" w:rsidP="009E3803">
      <w:pPr>
        <w:rPr>
          <w:b/>
          <w:bCs/>
        </w:rPr>
      </w:pPr>
      <w:r w:rsidRPr="009E3803">
        <w:rPr>
          <w:b/>
          <w:bCs/>
        </w:rPr>
        <w:t>Local Story — Old Goa</w:t>
      </w:r>
    </w:p>
    <w:p w14:paraId="5EA3C831" w14:textId="77777777" w:rsidR="009E3803" w:rsidRPr="009E3803" w:rsidRDefault="009E3803" w:rsidP="009E3803">
      <w:r w:rsidRPr="009E3803">
        <w:rPr>
          <w:rFonts w:ascii="Segoe UI Emoji" w:hAnsi="Segoe UI Emoji" w:cs="Segoe UI Emoji"/>
          <w:b/>
          <w:bCs/>
        </w:rPr>
        <w:t>👵</w:t>
      </w:r>
      <w:r w:rsidRPr="009E3803">
        <w:rPr>
          <w:b/>
          <w:bCs/>
        </w:rPr>
        <w:t xml:space="preserve"> Local Voice</w:t>
      </w:r>
    </w:p>
    <w:p w14:paraId="4C43F4B0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🎙️</w:t>
      </w:r>
      <w:r w:rsidRPr="009E3803">
        <w:t xml:space="preserve"> </w:t>
      </w:r>
      <w:r w:rsidRPr="009E3803">
        <w:rPr>
          <w:b/>
          <w:bCs/>
        </w:rPr>
        <w:t>Original Konkani</w:t>
      </w:r>
    </w:p>
    <w:p w14:paraId="660EEB90" w14:textId="77777777" w:rsidR="009E3803" w:rsidRPr="009E3803" w:rsidRDefault="009E3803" w:rsidP="009E3803">
      <w:r w:rsidRPr="009E3803">
        <w:rPr>
          <w:rFonts w:ascii="Cambria Math" w:hAnsi="Cambria Math" w:cs="Cambria Math"/>
        </w:rPr>
        <w:t>▶</w:t>
      </w:r>
      <w:r w:rsidRPr="009E3803">
        <w:t xml:space="preserve"> Play Original</w:t>
      </w:r>
    </w:p>
    <w:p w14:paraId="656FD52B" w14:textId="77777777" w:rsidR="009E3803" w:rsidRPr="009E3803" w:rsidRDefault="009E3803" w:rsidP="009E3803">
      <w:r w:rsidRPr="009E3803">
        <w:rPr>
          <w:rFonts w:ascii="Segoe UI Emoji" w:hAnsi="Segoe UI Emoji" w:cs="Segoe UI Emoji"/>
          <w:b/>
          <w:bCs/>
        </w:rPr>
        <w:t>📝</w:t>
      </w:r>
      <w:r w:rsidRPr="009E3803">
        <w:rPr>
          <w:b/>
          <w:bCs/>
        </w:rPr>
        <w:t xml:space="preserve"> Transcript</w:t>
      </w:r>
    </w:p>
    <w:p w14:paraId="0E51B501" w14:textId="77777777" w:rsidR="009E3803" w:rsidRPr="009E3803" w:rsidRDefault="009E3803" w:rsidP="009E3803">
      <w:r w:rsidRPr="009E3803">
        <w:t>[Konkani transcript]</w:t>
      </w:r>
    </w:p>
    <w:p w14:paraId="6F99ADCB" w14:textId="77777777" w:rsidR="009E3803" w:rsidRPr="009E3803" w:rsidRDefault="009E3803" w:rsidP="009E3803">
      <w:r w:rsidRPr="009E3803">
        <w:rPr>
          <w:rFonts w:ascii="Segoe UI Emoji" w:hAnsi="Segoe UI Emoji" w:cs="Segoe UI Emoji"/>
          <w:b/>
          <w:bCs/>
        </w:rPr>
        <w:t>🌐</w:t>
      </w:r>
      <w:r w:rsidRPr="009E3803">
        <w:rPr>
          <w:b/>
          <w:bCs/>
        </w:rPr>
        <w:t xml:space="preserve"> English Translation</w:t>
      </w:r>
    </w:p>
    <w:p w14:paraId="75AD3B0E" w14:textId="77777777" w:rsidR="009E3803" w:rsidRPr="009E3803" w:rsidRDefault="009E3803" w:rsidP="009E3803">
      <w:r w:rsidRPr="009E3803">
        <w:t>[English translation]</w:t>
      </w:r>
    </w:p>
    <w:p w14:paraId="11BF8119" w14:textId="77777777" w:rsidR="009E3803" w:rsidRPr="009E3803" w:rsidRDefault="009E3803" w:rsidP="009E3803">
      <w:r w:rsidRPr="009E3803">
        <w:rPr>
          <w:rFonts w:ascii="Segoe UI Emoji" w:hAnsi="Segoe UI Emoji" w:cs="Segoe UI Emoji"/>
        </w:rPr>
        <w:t>🔊</w:t>
      </w:r>
      <w:r w:rsidRPr="009E3803">
        <w:t xml:space="preserve"> Listen in English</w:t>
      </w:r>
    </w:p>
    <w:p w14:paraId="7AC85D0B" w14:textId="77777777" w:rsidR="009E3803" w:rsidRPr="009E3803" w:rsidRDefault="009E3803" w:rsidP="009E3803">
      <w:r w:rsidRPr="009E3803">
        <w:rPr>
          <w:b/>
          <w:bCs/>
        </w:rPr>
        <w:t>Language:</w:t>
      </w:r>
      <w:r w:rsidRPr="009E3803">
        <w:br/>
        <w:t xml:space="preserve">Konkani → English </w:t>
      </w:r>
      <w:r w:rsidRPr="009E3803">
        <w:rPr>
          <w:rFonts w:ascii="Arial" w:hAnsi="Arial" w:cs="Arial"/>
        </w:rPr>
        <w:t>▼</w:t>
      </w:r>
    </w:p>
    <w:p w14:paraId="73A65B57" w14:textId="77777777" w:rsidR="009E3803" w:rsidRPr="009E3803" w:rsidRDefault="009E3803" w:rsidP="009E3803">
      <w:r w:rsidRPr="009E3803">
        <w:t>The user could also choose:</w:t>
      </w:r>
    </w:p>
    <w:p w14:paraId="500B0B9F" w14:textId="77777777" w:rsidR="009E3803" w:rsidRPr="009E3803" w:rsidRDefault="009E3803" w:rsidP="009E3803">
      <w:pPr>
        <w:numPr>
          <w:ilvl w:val="0"/>
          <w:numId w:val="70"/>
        </w:numPr>
      </w:pPr>
      <w:r w:rsidRPr="009E3803">
        <w:t>Konkani → English</w:t>
      </w:r>
    </w:p>
    <w:p w14:paraId="52C9A5B5" w14:textId="77777777" w:rsidR="009E3803" w:rsidRPr="009E3803" w:rsidRDefault="009E3803" w:rsidP="009E3803">
      <w:pPr>
        <w:numPr>
          <w:ilvl w:val="0"/>
          <w:numId w:val="70"/>
        </w:numPr>
      </w:pPr>
      <w:r w:rsidRPr="009E3803">
        <w:t>Konkani → Hindi</w:t>
      </w:r>
    </w:p>
    <w:p w14:paraId="1CE6ED85" w14:textId="77777777" w:rsidR="009E3803" w:rsidRPr="009E3803" w:rsidRDefault="009E3803" w:rsidP="009E3803">
      <w:pPr>
        <w:numPr>
          <w:ilvl w:val="0"/>
          <w:numId w:val="70"/>
        </w:numPr>
      </w:pPr>
      <w:r w:rsidRPr="009E3803">
        <w:t>Marathi → English</w:t>
      </w:r>
    </w:p>
    <w:p w14:paraId="6232B5D8" w14:textId="77777777" w:rsidR="009E3803" w:rsidRPr="009E3803" w:rsidRDefault="009E3803" w:rsidP="009E3803">
      <w:pPr>
        <w:numPr>
          <w:ilvl w:val="0"/>
          <w:numId w:val="70"/>
        </w:numPr>
      </w:pPr>
      <w:r w:rsidRPr="009E3803">
        <w:t>Marathi → Hindi</w:t>
      </w:r>
    </w:p>
    <w:p w14:paraId="4E7717F4" w14:textId="77777777" w:rsidR="009E3803" w:rsidRPr="009E3803" w:rsidRDefault="009E3803" w:rsidP="009E3803">
      <w:pPr>
        <w:numPr>
          <w:ilvl w:val="0"/>
          <w:numId w:val="70"/>
        </w:numPr>
      </w:pPr>
      <w:r w:rsidRPr="009E3803">
        <w:t>English → Konkani</w:t>
      </w:r>
    </w:p>
    <w:p w14:paraId="49DEC87A" w14:textId="77777777" w:rsidR="009E3803" w:rsidRPr="009E3803" w:rsidRDefault="009E3803" w:rsidP="009E3803">
      <w:r w:rsidRPr="009E3803">
        <w:pict w14:anchorId="50B59650">
          <v:rect id="_x0000_i2213" style="width:0;height:1.5pt" o:hralign="center" o:hrstd="t" o:hr="t" fillcolor="#a0a0a0" stroked="f"/>
        </w:pict>
      </w:r>
    </w:p>
    <w:p w14:paraId="02BDCC30" w14:textId="77777777" w:rsidR="009E3803" w:rsidRPr="009E3803" w:rsidRDefault="009E3803" w:rsidP="009E3803">
      <w:pPr>
        <w:rPr>
          <w:b/>
          <w:bCs/>
        </w:rPr>
      </w:pPr>
      <w:r w:rsidRPr="009E3803">
        <w:rPr>
          <w:rFonts w:ascii="Segoe UI Emoji" w:hAnsi="Segoe UI Emoji" w:cs="Segoe UI Emoji"/>
          <w:b/>
          <w:bCs/>
        </w:rPr>
        <w:t>🔄</w:t>
      </w:r>
      <w:r w:rsidRPr="009E3803">
        <w:rPr>
          <w:b/>
          <w:bCs/>
        </w:rPr>
        <w:t xml:space="preserve"> Combined Architecture</w:t>
      </w:r>
    </w:p>
    <w:p w14:paraId="464EF513" w14:textId="77777777" w:rsidR="009E3803" w:rsidRPr="009E3803" w:rsidRDefault="009E3803" w:rsidP="009E3803">
      <w:r w:rsidRPr="009E3803">
        <w:lastRenderedPageBreak/>
        <w:t xml:space="preserve">              HERITAGE CONTENT</w:t>
      </w:r>
    </w:p>
    <w:p w14:paraId="5E1CB71D" w14:textId="77777777" w:rsidR="009E3803" w:rsidRPr="009E3803" w:rsidRDefault="009E3803" w:rsidP="009E3803">
      <w:r w:rsidRPr="009E3803">
        <w:t xml:space="preserve">                     │</w:t>
      </w:r>
    </w:p>
    <w:p w14:paraId="0EA9C2E2" w14:textId="77777777" w:rsidR="009E3803" w:rsidRPr="009E3803" w:rsidRDefault="009E3803" w:rsidP="009E3803">
      <w:r w:rsidRPr="009E3803">
        <w:t xml:space="preserve">          ┌──────────</w:t>
      </w:r>
      <w:r w:rsidRPr="009E3803">
        <w:rPr>
          <w:rFonts w:ascii="MS Gothic" w:eastAsia="MS Gothic" w:hAnsi="MS Gothic" w:cs="MS Gothic" w:hint="eastAsia"/>
        </w:rPr>
        <w:t>┴</w:t>
      </w:r>
      <w:r w:rsidRPr="009E3803">
        <w:rPr>
          <w:rFonts w:ascii="Aptos" w:hAnsi="Aptos" w:cs="Aptos"/>
        </w:rPr>
        <w:t>──────────┐</w:t>
      </w:r>
    </w:p>
    <w:p w14:paraId="21A6086F" w14:textId="77777777" w:rsidR="009E3803" w:rsidRPr="009E3803" w:rsidRDefault="009E3803" w:rsidP="009E3803">
      <w:r w:rsidRPr="009E3803">
        <w:t xml:space="preserve">          ↓                     ↓</w:t>
      </w:r>
    </w:p>
    <w:p w14:paraId="799E43DE" w14:textId="77777777" w:rsidR="009E3803" w:rsidRPr="009E3803" w:rsidRDefault="009E3803" w:rsidP="009E3803">
      <w:r w:rsidRPr="009E3803">
        <w:t xml:space="preserve">     </w:t>
      </w:r>
      <w:r w:rsidRPr="009E3803">
        <w:rPr>
          <w:rFonts w:ascii="Segoe UI Emoji" w:hAnsi="Segoe UI Emoji" w:cs="Segoe UI Emoji"/>
        </w:rPr>
        <w:t>📝</w:t>
      </w:r>
      <w:r w:rsidRPr="009E3803">
        <w:t xml:space="preserve"> Written Text        </w:t>
      </w:r>
      <w:r w:rsidRPr="009E3803">
        <w:rPr>
          <w:rFonts w:ascii="Segoe UI Emoji" w:hAnsi="Segoe UI Emoji" w:cs="Segoe UI Emoji"/>
        </w:rPr>
        <w:t>🎙️</w:t>
      </w:r>
      <w:r w:rsidRPr="009E3803">
        <w:t xml:space="preserve"> Local Audio</w:t>
      </w:r>
    </w:p>
    <w:p w14:paraId="479E88AB" w14:textId="77777777" w:rsidR="009E3803" w:rsidRPr="009E3803" w:rsidRDefault="009E3803" w:rsidP="009E3803">
      <w:r w:rsidRPr="009E3803">
        <w:t xml:space="preserve">          │                     │</w:t>
      </w:r>
    </w:p>
    <w:p w14:paraId="27EDED0D" w14:textId="77777777" w:rsidR="009E3803" w:rsidRPr="009E3803" w:rsidRDefault="009E3803" w:rsidP="009E3803">
      <w:r w:rsidRPr="009E3803">
        <w:t xml:space="preserve">          │                 Sarvam AI</w:t>
      </w:r>
    </w:p>
    <w:p w14:paraId="6DABD8E5" w14:textId="77777777" w:rsidR="009E3803" w:rsidRPr="009E3803" w:rsidRDefault="009E3803" w:rsidP="009E3803">
      <w:r w:rsidRPr="009E3803">
        <w:t xml:space="preserve">          │                     │</w:t>
      </w:r>
    </w:p>
    <w:p w14:paraId="74ACCCD6" w14:textId="77777777" w:rsidR="009E3803" w:rsidRPr="009E3803" w:rsidRDefault="009E3803" w:rsidP="009E3803">
      <w:r w:rsidRPr="009E3803">
        <w:t xml:space="preserve">          │              Speech → Text</w:t>
      </w:r>
    </w:p>
    <w:p w14:paraId="243B337E" w14:textId="77777777" w:rsidR="009E3803" w:rsidRPr="009E3803" w:rsidRDefault="009E3803" w:rsidP="009E3803">
      <w:r w:rsidRPr="009E3803">
        <w:t xml:space="preserve">          │                     ↓</w:t>
      </w:r>
    </w:p>
    <w:p w14:paraId="0E332518" w14:textId="77777777" w:rsidR="009E3803" w:rsidRPr="009E3803" w:rsidRDefault="009E3803" w:rsidP="009E3803">
      <w:r w:rsidRPr="009E3803">
        <w:t xml:space="preserve">          └──────────────→ Original Text</w:t>
      </w:r>
    </w:p>
    <w:p w14:paraId="5B22C5A9" w14:textId="77777777" w:rsidR="009E3803" w:rsidRPr="009E3803" w:rsidRDefault="009E3803" w:rsidP="009E3803">
      <w:r w:rsidRPr="009E3803">
        <w:t xml:space="preserve">                                │</w:t>
      </w:r>
    </w:p>
    <w:p w14:paraId="6005CA38" w14:textId="77777777" w:rsidR="009E3803" w:rsidRPr="009E3803" w:rsidRDefault="009E3803" w:rsidP="009E3803">
      <w:r w:rsidRPr="009E3803">
        <w:t xml:space="preserve">                           Sarvam AI</w:t>
      </w:r>
    </w:p>
    <w:p w14:paraId="592BC0C6" w14:textId="77777777" w:rsidR="009E3803" w:rsidRPr="009E3803" w:rsidRDefault="009E3803" w:rsidP="009E3803">
      <w:r w:rsidRPr="009E3803">
        <w:t xml:space="preserve">                                ↓</w:t>
      </w:r>
    </w:p>
    <w:p w14:paraId="7E8F647C" w14:textId="77777777" w:rsidR="009E3803" w:rsidRPr="009E3803" w:rsidRDefault="009E3803" w:rsidP="009E3803">
      <w:r w:rsidRPr="009E3803">
        <w:t xml:space="preserve">                           Translation</w:t>
      </w:r>
    </w:p>
    <w:p w14:paraId="5E0EF337" w14:textId="77777777" w:rsidR="009E3803" w:rsidRPr="009E3803" w:rsidRDefault="009E3803" w:rsidP="009E3803">
      <w:r w:rsidRPr="009E3803">
        <w:t xml:space="preserve">                                │</w:t>
      </w:r>
    </w:p>
    <w:p w14:paraId="7E955CB8" w14:textId="77777777" w:rsidR="009E3803" w:rsidRPr="009E3803" w:rsidRDefault="009E3803" w:rsidP="009E3803">
      <w:r w:rsidRPr="009E3803">
        <w:t xml:space="preserve">                    ┌───────────</w:t>
      </w:r>
      <w:r w:rsidRPr="009E3803">
        <w:rPr>
          <w:rFonts w:ascii="MS Gothic" w:eastAsia="MS Gothic" w:hAnsi="MS Gothic" w:cs="MS Gothic" w:hint="eastAsia"/>
        </w:rPr>
        <w:t>┴</w:t>
      </w:r>
      <w:r w:rsidRPr="009E3803">
        <w:rPr>
          <w:rFonts w:ascii="Aptos" w:hAnsi="Aptos" w:cs="Aptos"/>
        </w:rPr>
        <w:t>───────────┐</w:t>
      </w:r>
    </w:p>
    <w:p w14:paraId="4312F395" w14:textId="77777777" w:rsidR="009E3803" w:rsidRPr="009E3803" w:rsidRDefault="009E3803" w:rsidP="009E3803">
      <w:r w:rsidRPr="009E3803">
        <w:t xml:space="preserve">                    ↓                       ↓</w:t>
      </w:r>
    </w:p>
    <w:p w14:paraId="491774F8" w14:textId="77777777" w:rsidR="009E3803" w:rsidRPr="009E3803" w:rsidRDefault="009E3803" w:rsidP="009E3803">
      <w:r w:rsidRPr="009E3803">
        <w:t xml:space="preserve">             </w:t>
      </w:r>
      <w:r w:rsidRPr="009E3803">
        <w:rPr>
          <w:rFonts w:ascii="Segoe UI Emoji" w:hAnsi="Segoe UI Emoji" w:cs="Segoe UI Emoji"/>
        </w:rPr>
        <w:t>📝</w:t>
      </w:r>
      <w:r w:rsidRPr="009E3803">
        <w:t xml:space="preserve"> Translated Text       </w:t>
      </w:r>
      <w:r w:rsidRPr="009E3803">
        <w:rPr>
          <w:rFonts w:ascii="Segoe UI Emoji" w:hAnsi="Segoe UI Emoji" w:cs="Segoe UI Emoji"/>
        </w:rPr>
        <w:t>🔊</w:t>
      </w:r>
      <w:r w:rsidRPr="009E3803">
        <w:t xml:space="preserve"> Translated Audio</w:t>
      </w:r>
    </w:p>
    <w:p w14:paraId="23EF1FC5" w14:textId="77777777" w:rsidR="009E3803" w:rsidRPr="009E3803" w:rsidRDefault="009E3803" w:rsidP="009E3803">
      <w:r w:rsidRPr="009E3803">
        <w:t xml:space="preserve">                    │                       │</w:t>
      </w:r>
    </w:p>
    <w:p w14:paraId="27A27B98" w14:textId="77777777" w:rsidR="009E3803" w:rsidRPr="009E3803" w:rsidRDefault="009E3803" w:rsidP="009E3803">
      <w:r w:rsidRPr="009E3803">
        <w:t xml:space="preserve">                    └───────────</w:t>
      </w:r>
      <w:r w:rsidRPr="009E3803">
        <w:rPr>
          <w:rFonts w:ascii="MS Gothic" w:eastAsia="MS Gothic" w:hAnsi="MS Gothic" w:cs="MS Gothic" w:hint="eastAsia"/>
        </w:rPr>
        <w:t>┬</w:t>
      </w:r>
      <w:r w:rsidRPr="009E3803">
        <w:rPr>
          <w:rFonts w:ascii="Aptos" w:hAnsi="Aptos" w:cs="Aptos"/>
        </w:rPr>
        <w:t>───────────┘</w:t>
      </w:r>
    </w:p>
    <w:p w14:paraId="1F6C4472" w14:textId="77777777" w:rsidR="009E3803" w:rsidRPr="009E3803" w:rsidRDefault="009E3803" w:rsidP="009E3803">
      <w:r w:rsidRPr="009E3803">
        <w:t xml:space="preserve">                                ↓</w:t>
      </w:r>
    </w:p>
    <w:p w14:paraId="178A952B" w14:textId="77777777" w:rsidR="009E3803" w:rsidRPr="009E3803" w:rsidRDefault="009E3803" w:rsidP="009E3803">
      <w:r w:rsidRPr="009E3803">
        <w:t xml:space="preserve">                           </w:t>
      </w:r>
      <w:proofErr w:type="spellStart"/>
      <w:r w:rsidRPr="009E3803">
        <w:t>Supabase</w:t>
      </w:r>
      <w:proofErr w:type="spellEnd"/>
    </w:p>
    <w:p w14:paraId="3A895E99" w14:textId="77777777" w:rsidR="009E3803" w:rsidRPr="009E3803" w:rsidRDefault="009E3803" w:rsidP="009E3803">
      <w:r w:rsidRPr="009E3803">
        <w:t xml:space="preserve">                                ↓</w:t>
      </w:r>
    </w:p>
    <w:p w14:paraId="42FEF477" w14:textId="77777777" w:rsidR="009E3803" w:rsidRPr="009E3803" w:rsidRDefault="009E3803" w:rsidP="009E3803">
      <w:r w:rsidRPr="009E3803">
        <w:t xml:space="preserve">                         </w:t>
      </w:r>
      <w:proofErr w:type="spellStart"/>
      <w:r w:rsidRPr="009E3803">
        <w:t>HeritGoa</w:t>
      </w:r>
      <w:proofErr w:type="spellEnd"/>
      <w:r w:rsidRPr="009E3803">
        <w:t xml:space="preserve"> React UI</w:t>
      </w:r>
    </w:p>
    <w:p w14:paraId="49F54DC0" w14:textId="77777777" w:rsidR="009E3803" w:rsidRPr="009E3803" w:rsidRDefault="009E3803" w:rsidP="009E3803">
      <w:pPr>
        <w:rPr>
          <w:b/>
          <w:bCs/>
        </w:rPr>
      </w:pPr>
      <w:r w:rsidRPr="009E3803">
        <w:rPr>
          <w:rFonts w:ascii="Segoe UI Emoji" w:hAnsi="Segoe UI Emoji" w:cs="Segoe UI Emoji"/>
          <w:b/>
          <w:bCs/>
        </w:rPr>
        <w:t>🧠</w:t>
      </w:r>
      <w:r w:rsidRPr="009E3803">
        <w:rPr>
          <w:b/>
          <w:bCs/>
        </w:rPr>
        <w:t xml:space="preserve"> Important AI rule</w:t>
      </w:r>
    </w:p>
    <w:p w14:paraId="62B49464" w14:textId="77777777" w:rsidR="009E3803" w:rsidRPr="009E3803" w:rsidRDefault="009E3803" w:rsidP="009E3803">
      <w:r w:rsidRPr="009E3803">
        <w:t xml:space="preserve">The AI should </w:t>
      </w:r>
      <w:r w:rsidRPr="009E3803">
        <w:rPr>
          <w:b/>
          <w:bCs/>
        </w:rPr>
        <w:t>translate, not create history</w:t>
      </w:r>
      <w:r w:rsidRPr="009E3803">
        <w:t>.</w:t>
      </w:r>
    </w:p>
    <w:p w14:paraId="44ADB1C5" w14:textId="77777777" w:rsidR="009E3803" w:rsidRPr="009E3803" w:rsidRDefault="009E3803" w:rsidP="009E3803">
      <w:r w:rsidRPr="009E3803">
        <w:t>Verified Original Content</w:t>
      </w:r>
    </w:p>
    <w:p w14:paraId="5689AC8E" w14:textId="77777777" w:rsidR="009E3803" w:rsidRPr="009E3803" w:rsidRDefault="009E3803" w:rsidP="009E3803">
      <w:r w:rsidRPr="009E3803">
        <w:t xml:space="preserve">          ↓</w:t>
      </w:r>
    </w:p>
    <w:p w14:paraId="7AADA331" w14:textId="77777777" w:rsidR="009E3803" w:rsidRPr="009E3803" w:rsidRDefault="009E3803" w:rsidP="009E3803">
      <w:r w:rsidRPr="009E3803">
        <w:t xml:space="preserve">       Sarvam AI</w:t>
      </w:r>
    </w:p>
    <w:p w14:paraId="725A864F" w14:textId="77777777" w:rsidR="009E3803" w:rsidRPr="009E3803" w:rsidRDefault="009E3803" w:rsidP="009E3803">
      <w:r w:rsidRPr="009E3803">
        <w:t xml:space="preserve">          ↓</w:t>
      </w:r>
    </w:p>
    <w:p w14:paraId="15DF7A1D" w14:textId="77777777" w:rsidR="009E3803" w:rsidRPr="009E3803" w:rsidRDefault="009E3803" w:rsidP="009E3803">
      <w:r w:rsidRPr="009E3803">
        <w:lastRenderedPageBreak/>
        <w:t xml:space="preserve">      Translation</w:t>
      </w:r>
    </w:p>
    <w:p w14:paraId="395C764A" w14:textId="77777777" w:rsidR="009E3803" w:rsidRPr="009E3803" w:rsidRDefault="009E3803" w:rsidP="009E3803">
      <w:r w:rsidRPr="009E3803">
        <w:t xml:space="preserve">It should </w:t>
      </w:r>
      <w:r w:rsidRPr="009E3803">
        <w:rPr>
          <w:b/>
          <w:bCs/>
        </w:rPr>
        <w:t>not</w:t>
      </w:r>
      <w:r w:rsidRPr="009E3803">
        <w:t>:</w:t>
      </w:r>
    </w:p>
    <w:p w14:paraId="2B32C0DD" w14:textId="77777777" w:rsidR="009E3803" w:rsidRPr="009E3803" w:rsidRDefault="009E3803" w:rsidP="009E3803">
      <w:r w:rsidRPr="009E3803">
        <w:t xml:space="preserve">AI → invent historical information </w:t>
      </w:r>
      <w:r w:rsidRPr="009E3803">
        <w:rPr>
          <w:rFonts w:ascii="Segoe UI Emoji" w:hAnsi="Segoe UI Emoji" w:cs="Segoe UI Emoji"/>
        </w:rPr>
        <w:t>❌</w:t>
      </w:r>
    </w:p>
    <w:p w14:paraId="551D98CE" w14:textId="77777777" w:rsidR="009E3803" w:rsidRPr="009E3803" w:rsidRDefault="009E3803" w:rsidP="009E3803">
      <w:r w:rsidRPr="009E3803">
        <w:t>The original content should always remain available alongside the translation.</w:t>
      </w:r>
    </w:p>
    <w:p w14:paraId="6B7BEB5A" w14:textId="77777777" w:rsidR="009E3803" w:rsidRPr="009E3803" w:rsidRDefault="009E3803" w:rsidP="009E3803">
      <w:pPr>
        <w:rPr>
          <w:b/>
          <w:bCs/>
        </w:rPr>
      </w:pPr>
      <w:r w:rsidRPr="009E3803">
        <w:rPr>
          <w:rFonts w:ascii="Segoe UI Emoji" w:hAnsi="Segoe UI Emoji" w:cs="Segoe UI Emoji"/>
          <w:b/>
          <w:bCs/>
        </w:rPr>
        <w:t>🛠️</w:t>
      </w:r>
      <w:r w:rsidRPr="009E3803">
        <w:rPr>
          <w:b/>
          <w:bCs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1789"/>
      </w:tblGrid>
      <w:tr w:rsidR="009E3803" w:rsidRPr="009E3803" w14:paraId="540FB8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0D7B5" w14:textId="77777777" w:rsidR="009E3803" w:rsidRPr="009E3803" w:rsidRDefault="009E3803" w:rsidP="009E3803">
            <w:pPr>
              <w:rPr>
                <w:b/>
                <w:bCs/>
              </w:rPr>
            </w:pPr>
            <w:r w:rsidRPr="009E380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75FDF8C" w14:textId="77777777" w:rsidR="009E3803" w:rsidRPr="009E3803" w:rsidRDefault="009E3803" w:rsidP="009E3803">
            <w:pPr>
              <w:rPr>
                <w:b/>
                <w:bCs/>
              </w:rPr>
            </w:pPr>
            <w:r w:rsidRPr="009E3803">
              <w:rPr>
                <w:b/>
                <w:bCs/>
              </w:rPr>
              <w:t>Technology</w:t>
            </w:r>
          </w:p>
        </w:tc>
      </w:tr>
      <w:tr w:rsidR="009E3803" w:rsidRPr="009E3803" w14:paraId="283AA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415A0" w14:textId="77777777" w:rsidR="009E3803" w:rsidRPr="009E3803" w:rsidRDefault="009E3803" w:rsidP="009E3803">
            <w:r w:rsidRPr="009E3803">
              <w:t>Frontend</w:t>
            </w:r>
          </w:p>
        </w:tc>
        <w:tc>
          <w:tcPr>
            <w:tcW w:w="0" w:type="auto"/>
            <w:vAlign w:val="center"/>
            <w:hideMark/>
          </w:tcPr>
          <w:p w14:paraId="555E9302" w14:textId="77777777" w:rsidR="009E3803" w:rsidRPr="009E3803" w:rsidRDefault="009E3803" w:rsidP="009E3803">
            <w:r w:rsidRPr="009E3803">
              <w:t>React + Tailwind</w:t>
            </w:r>
          </w:p>
        </w:tc>
      </w:tr>
      <w:tr w:rsidR="009E3803" w:rsidRPr="009E3803" w14:paraId="77D28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D9BF6" w14:textId="77777777" w:rsidR="009E3803" w:rsidRPr="009E3803" w:rsidRDefault="009E3803" w:rsidP="009E3803">
            <w:r w:rsidRPr="009E3803"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72851DBB" w14:textId="77777777" w:rsidR="009E3803" w:rsidRPr="009E3803" w:rsidRDefault="009E3803" w:rsidP="009E3803">
            <w:r w:rsidRPr="009E3803">
              <w:rPr>
                <w:b/>
                <w:bCs/>
              </w:rPr>
              <w:t>Sarvam AI</w:t>
            </w:r>
          </w:p>
        </w:tc>
      </w:tr>
      <w:tr w:rsidR="009E3803" w:rsidRPr="009E3803" w14:paraId="106B7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4F19" w14:textId="77777777" w:rsidR="009E3803" w:rsidRPr="009E3803" w:rsidRDefault="009E3803" w:rsidP="009E3803">
            <w:r w:rsidRPr="009E3803">
              <w:t>Speech processing</w:t>
            </w:r>
          </w:p>
        </w:tc>
        <w:tc>
          <w:tcPr>
            <w:tcW w:w="0" w:type="auto"/>
            <w:vAlign w:val="center"/>
            <w:hideMark/>
          </w:tcPr>
          <w:p w14:paraId="13326C25" w14:textId="77777777" w:rsidR="009E3803" w:rsidRPr="009E3803" w:rsidRDefault="009E3803" w:rsidP="009E3803">
            <w:r w:rsidRPr="009E3803">
              <w:rPr>
                <w:b/>
                <w:bCs/>
              </w:rPr>
              <w:t>Sarvam AI</w:t>
            </w:r>
          </w:p>
        </w:tc>
      </w:tr>
      <w:tr w:rsidR="009E3803" w:rsidRPr="009E3803" w14:paraId="3E99F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94229" w14:textId="77777777" w:rsidR="009E3803" w:rsidRPr="009E3803" w:rsidRDefault="009E3803" w:rsidP="009E3803">
            <w:r w:rsidRPr="009E3803">
              <w:t>Database</w:t>
            </w:r>
          </w:p>
        </w:tc>
        <w:tc>
          <w:tcPr>
            <w:tcW w:w="0" w:type="auto"/>
            <w:vAlign w:val="center"/>
            <w:hideMark/>
          </w:tcPr>
          <w:p w14:paraId="2F2BCE67" w14:textId="77777777" w:rsidR="009E3803" w:rsidRPr="009E3803" w:rsidRDefault="009E3803" w:rsidP="009E3803">
            <w:proofErr w:type="spellStart"/>
            <w:r w:rsidRPr="009E3803">
              <w:t>Supabase</w:t>
            </w:r>
            <w:proofErr w:type="spellEnd"/>
          </w:p>
        </w:tc>
      </w:tr>
      <w:tr w:rsidR="009E3803" w:rsidRPr="009E3803" w14:paraId="48D2B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9F042" w14:textId="77777777" w:rsidR="009E3803" w:rsidRPr="009E3803" w:rsidRDefault="009E3803" w:rsidP="009E3803">
            <w:r w:rsidRPr="009E3803">
              <w:t>Audio storage</w:t>
            </w:r>
          </w:p>
        </w:tc>
        <w:tc>
          <w:tcPr>
            <w:tcW w:w="0" w:type="auto"/>
            <w:vAlign w:val="center"/>
            <w:hideMark/>
          </w:tcPr>
          <w:p w14:paraId="27E2F4B6" w14:textId="77777777" w:rsidR="009E3803" w:rsidRPr="009E3803" w:rsidRDefault="009E3803" w:rsidP="009E3803">
            <w:proofErr w:type="spellStart"/>
            <w:r w:rsidRPr="009E3803">
              <w:t>Supabase</w:t>
            </w:r>
            <w:proofErr w:type="spellEnd"/>
            <w:r w:rsidRPr="009E3803">
              <w:t xml:space="preserve"> Storage</w:t>
            </w:r>
          </w:p>
        </w:tc>
      </w:tr>
      <w:tr w:rsidR="009E3803" w:rsidRPr="009E3803" w14:paraId="1AB4F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1A0E9" w14:textId="77777777" w:rsidR="009E3803" w:rsidRPr="009E3803" w:rsidRDefault="009E3803" w:rsidP="009E3803">
            <w:r w:rsidRPr="009E3803">
              <w:t>Backend</w:t>
            </w:r>
          </w:p>
        </w:tc>
        <w:tc>
          <w:tcPr>
            <w:tcW w:w="0" w:type="auto"/>
            <w:vAlign w:val="center"/>
            <w:hideMark/>
          </w:tcPr>
          <w:p w14:paraId="6616FB56" w14:textId="77777777" w:rsidR="009E3803" w:rsidRPr="009E3803" w:rsidRDefault="009E3803" w:rsidP="009E3803">
            <w:r w:rsidRPr="009E3803">
              <w:t>Node.js/Express</w:t>
            </w:r>
          </w:p>
        </w:tc>
      </w:tr>
      <w:tr w:rsidR="009E3803" w:rsidRPr="009E3803" w14:paraId="02135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5A6E3" w14:textId="77777777" w:rsidR="009E3803" w:rsidRPr="009E3803" w:rsidRDefault="009E3803" w:rsidP="009E3803">
            <w:r w:rsidRPr="009E3803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7401FDE" w14:textId="77777777" w:rsidR="009E3803" w:rsidRPr="009E3803" w:rsidRDefault="009E3803" w:rsidP="009E3803">
            <w:proofErr w:type="spellStart"/>
            <w:r w:rsidRPr="009E3803">
              <w:t>Supabase</w:t>
            </w:r>
            <w:proofErr w:type="spellEnd"/>
            <w:r w:rsidRPr="009E3803">
              <w:t xml:space="preserve"> Auth</w:t>
            </w:r>
          </w:p>
        </w:tc>
      </w:tr>
    </w:tbl>
    <w:p w14:paraId="3A764244" w14:textId="77777777" w:rsidR="009E3803" w:rsidRPr="009E3803" w:rsidRDefault="009E3803" w:rsidP="009E3803">
      <w:pPr>
        <w:rPr>
          <w:b/>
          <w:bCs/>
        </w:rPr>
      </w:pPr>
      <w:r w:rsidRPr="009E3803">
        <w:rPr>
          <w:rFonts w:ascii="Segoe UI Emoji" w:hAnsi="Segoe UI Emoji" w:cs="Segoe UI Emoji"/>
          <w:b/>
          <w:bCs/>
        </w:rPr>
        <w:t>⭐</w:t>
      </w:r>
      <w:r w:rsidRPr="009E3803">
        <w:rPr>
          <w:b/>
          <w:bCs/>
        </w:rPr>
        <w:t xml:space="preserve"> The feature's main USP</w:t>
      </w:r>
    </w:p>
    <w:p w14:paraId="65D90777" w14:textId="77777777" w:rsidR="009E3803" w:rsidRPr="009E3803" w:rsidRDefault="009E3803" w:rsidP="009E3803">
      <w:r w:rsidRPr="009E3803">
        <w:rPr>
          <w:b/>
          <w:bCs/>
        </w:rPr>
        <w:t>“Experience Goa's heritage in the language it was originally told in — or understand it in your own language.”</w:t>
      </w:r>
    </w:p>
    <w:p w14:paraId="52004C20" w14:textId="77777777" w:rsidR="009E3803" w:rsidRPr="009E3803" w:rsidRDefault="009E3803" w:rsidP="009E3803">
      <w:r w:rsidRPr="009E3803">
        <w:t xml:space="preserve">This also connects </w:t>
      </w:r>
      <w:r w:rsidRPr="009E3803">
        <w:rPr>
          <w:b/>
          <w:bCs/>
        </w:rPr>
        <w:t>Feature 12 directly with your Local Oral Histories feature</w:t>
      </w:r>
      <w:r w:rsidRPr="009E3803">
        <w:t>: local people can preserve their stories in their original voice, while tourists can access those stories through translated text and audio.</w:t>
      </w:r>
    </w:p>
    <w:p w14:paraId="2EA44DD0" w14:textId="77777777" w:rsidR="009E3803" w:rsidRDefault="009E3803"/>
    <w:sectPr w:rsidR="009E3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6E75"/>
    <w:multiLevelType w:val="multilevel"/>
    <w:tmpl w:val="B85C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B5955"/>
    <w:multiLevelType w:val="multilevel"/>
    <w:tmpl w:val="9EFE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C4429"/>
    <w:multiLevelType w:val="multilevel"/>
    <w:tmpl w:val="3BF44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E43392"/>
    <w:multiLevelType w:val="multilevel"/>
    <w:tmpl w:val="37FE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B5B3B"/>
    <w:multiLevelType w:val="multilevel"/>
    <w:tmpl w:val="4E3A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00074"/>
    <w:multiLevelType w:val="multilevel"/>
    <w:tmpl w:val="1AA8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81474"/>
    <w:multiLevelType w:val="multilevel"/>
    <w:tmpl w:val="936A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27CC1"/>
    <w:multiLevelType w:val="multilevel"/>
    <w:tmpl w:val="76F2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86C12"/>
    <w:multiLevelType w:val="multilevel"/>
    <w:tmpl w:val="86D4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C6923"/>
    <w:multiLevelType w:val="multilevel"/>
    <w:tmpl w:val="8110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D531B"/>
    <w:multiLevelType w:val="multilevel"/>
    <w:tmpl w:val="EFEA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215F6"/>
    <w:multiLevelType w:val="multilevel"/>
    <w:tmpl w:val="7AE6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7466B"/>
    <w:multiLevelType w:val="multilevel"/>
    <w:tmpl w:val="640E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55473"/>
    <w:multiLevelType w:val="multilevel"/>
    <w:tmpl w:val="E9F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D5DF7"/>
    <w:multiLevelType w:val="multilevel"/>
    <w:tmpl w:val="4F06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9D0BDC"/>
    <w:multiLevelType w:val="multilevel"/>
    <w:tmpl w:val="6AE4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7048D6"/>
    <w:multiLevelType w:val="multilevel"/>
    <w:tmpl w:val="DAC0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E3214"/>
    <w:multiLevelType w:val="multilevel"/>
    <w:tmpl w:val="EB98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6D4181"/>
    <w:multiLevelType w:val="multilevel"/>
    <w:tmpl w:val="7A9A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57D1B"/>
    <w:multiLevelType w:val="multilevel"/>
    <w:tmpl w:val="752C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25140"/>
    <w:multiLevelType w:val="multilevel"/>
    <w:tmpl w:val="857C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47636A"/>
    <w:multiLevelType w:val="multilevel"/>
    <w:tmpl w:val="277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353F1"/>
    <w:multiLevelType w:val="multilevel"/>
    <w:tmpl w:val="1C3C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093379"/>
    <w:multiLevelType w:val="multilevel"/>
    <w:tmpl w:val="C90E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A110AB"/>
    <w:multiLevelType w:val="multilevel"/>
    <w:tmpl w:val="42C4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2B0BE5"/>
    <w:multiLevelType w:val="multilevel"/>
    <w:tmpl w:val="0780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345DEC"/>
    <w:multiLevelType w:val="multilevel"/>
    <w:tmpl w:val="F82C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A80EAC"/>
    <w:multiLevelType w:val="multilevel"/>
    <w:tmpl w:val="2C28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E33B8C"/>
    <w:multiLevelType w:val="multilevel"/>
    <w:tmpl w:val="59CE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C25678"/>
    <w:multiLevelType w:val="multilevel"/>
    <w:tmpl w:val="14A0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B829F3"/>
    <w:multiLevelType w:val="multilevel"/>
    <w:tmpl w:val="0A88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0570A8"/>
    <w:multiLevelType w:val="multilevel"/>
    <w:tmpl w:val="6CAE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E16647"/>
    <w:multiLevelType w:val="multilevel"/>
    <w:tmpl w:val="19D6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F848E2"/>
    <w:multiLevelType w:val="multilevel"/>
    <w:tmpl w:val="9F1E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4A1D3E"/>
    <w:multiLevelType w:val="multilevel"/>
    <w:tmpl w:val="3322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AE28D8"/>
    <w:multiLevelType w:val="multilevel"/>
    <w:tmpl w:val="5572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E02122"/>
    <w:multiLevelType w:val="multilevel"/>
    <w:tmpl w:val="A5E4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EB3DC1"/>
    <w:multiLevelType w:val="multilevel"/>
    <w:tmpl w:val="A4E4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A55753"/>
    <w:multiLevelType w:val="multilevel"/>
    <w:tmpl w:val="BB0E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DA6151"/>
    <w:multiLevelType w:val="multilevel"/>
    <w:tmpl w:val="61BE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1E3B0F"/>
    <w:multiLevelType w:val="multilevel"/>
    <w:tmpl w:val="FFA4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577F0F"/>
    <w:multiLevelType w:val="multilevel"/>
    <w:tmpl w:val="8C78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49164E"/>
    <w:multiLevelType w:val="multilevel"/>
    <w:tmpl w:val="AD0E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FE549C"/>
    <w:multiLevelType w:val="multilevel"/>
    <w:tmpl w:val="3B9C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9A2F2C"/>
    <w:multiLevelType w:val="multilevel"/>
    <w:tmpl w:val="E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70056A"/>
    <w:multiLevelType w:val="multilevel"/>
    <w:tmpl w:val="B0A4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026B0D"/>
    <w:multiLevelType w:val="multilevel"/>
    <w:tmpl w:val="4DBE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F37207"/>
    <w:multiLevelType w:val="multilevel"/>
    <w:tmpl w:val="9196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1751D4"/>
    <w:multiLevelType w:val="multilevel"/>
    <w:tmpl w:val="14EA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A67B2E"/>
    <w:multiLevelType w:val="multilevel"/>
    <w:tmpl w:val="E69E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32699E"/>
    <w:multiLevelType w:val="multilevel"/>
    <w:tmpl w:val="1E22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3B1D6E"/>
    <w:multiLevelType w:val="multilevel"/>
    <w:tmpl w:val="8288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7723E7"/>
    <w:multiLevelType w:val="multilevel"/>
    <w:tmpl w:val="107E2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BCB53FD"/>
    <w:multiLevelType w:val="multilevel"/>
    <w:tmpl w:val="9CF0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362C2B"/>
    <w:multiLevelType w:val="multilevel"/>
    <w:tmpl w:val="2EC6D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FD65BD4"/>
    <w:multiLevelType w:val="multilevel"/>
    <w:tmpl w:val="22C8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580B83"/>
    <w:multiLevelType w:val="multilevel"/>
    <w:tmpl w:val="B9BC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0E4092"/>
    <w:multiLevelType w:val="multilevel"/>
    <w:tmpl w:val="A676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435311"/>
    <w:multiLevelType w:val="multilevel"/>
    <w:tmpl w:val="F7AA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657F5B"/>
    <w:multiLevelType w:val="multilevel"/>
    <w:tmpl w:val="1F74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B20412"/>
    <w:multiLevelType w:val="multilevel"/>
    <w:tmpl w:val="C45E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ED3D96"/>
    <w:multiLevelType w:val="multilevel"/>
    <w:tmpl w:val="C090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85504A"/>
    <w:multiLevelType w:val="multilevel"/>
    <w:tmpl w:val="00B4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726C67"/>
    <w:multiLevelType w:val="multilevel"/>
    <w:tmpl w:val="D132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B34D3E"/>
    <w:multiLevelType w:val="multilevel"/>
    <w:tmpl w:val="025C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213247"/>
    <w:multiLevelType w:val="multilevel"/>
    <w:tmpl w:val="2592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58162F"/>
    <w:multiLevelType w:val="multilevel"/>
    <w:tmpl w:val="931A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766E5F"/>
    <w:multiLevelType w:val="multilevel"/>
    <w:tmpl w:val="0DDA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EC3856"/>
    <w:multiLevelType w:val="multilevel"/>
    <w:tmpl w:val="04B0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11420B"/>
    <w:multiLevelType w:val="multilevel"/>
    <w:tmpl w:val="DE24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9508">
    <w:abstractNumId w:val="57"/>
  </w:num>
  <w:num w:numId="2" w16cid:durableId="368840867">
    <w:abstractNumId w:val="32"/>
  </w:num>
  <w:num w:numId="3" w16cid:durableId="1894152365">
    <w:abstractNumId w:val="63"/>
  </w:num>
  <w:num w:numId="4" w16cid:durableId="1161236604">
    <w:abstractNumId w:val="36"/>
  </w:num>
  <w:num w:numId="5" w16cid:durableId="1070158659">
    <w:abstractNumId w:val="9"/>
  </w:num>
  <w:num w:numId="6" w16cid:durableId="2137992288">
    <w:abstractNumId w:val="6"/>
  </w:num>
  <w:num w:numId="7" w16cid:durableId="2037197154">
    <w:abstractNumId w:val="12"/>
  </w:num>
  <w:num w:numId="8" w16cid:durableId="1718893695">
    <w:abstractNumId w:val="48"/>
  </w:num>
  <w:num w:numId="9" w16cid:durableId="1373767044">
    <w:abstractNumId w:val="15"/>
  </w:num>
  <w:num w:numId="10" w16cid:durableId="181478596">
    <w:abstractNumId w:val="30"/>
  </w:num>
  <w:num w:numId="11" w16cid:durableId="78135934">
    <w:abstractNumId w:val="24"/>
  </w:num>
  <w:num w:numId="12" w16cid:durableId="51858044">
    <w:abstractNumId w:val="29"/>
  </w:num>
  <w:num w:numId="13" w16cid:durableId="1534420820">
    <w:abstractNumId w:val="34"/>
  </w:num>
  <w:num w:numId="14" w16cid:durableId="1981156430">
    <w:abstractNumId w:val="38"/>
  </w:num>
  <w:num w:numId="15" w16cid:durableId="131604458">
    <w:abstractNumId w:val="23"/>
  </w:num>
  <w:num w:numId="16" w16cid:durableId="1285649443">
    <w:abstractNumId w:val="60"/>
  </w:num>
  <w:num w:numId="17" w16cid:durableId="2137064129">
    <w:abstractNumId w:val="28"/>
  </w:num>
  <w:num w:numId="18" w16cid:durableId="348144538">
    <w:abstractNumId w:val="46"/>
  </w:num>
  <w:num w:numId="19" w16cid:durableId="630282547">
    <w:abstractNumId w:val="31"/>
  </w:num>
  <w:num w:numId="20" w16cid:durableId="1151213576">
    <w:abstractNumId w:val="25"/>
  </w:num>
  <w:num w:numId="21" w16cid:durableId="699823280">
    <w:abstractNumId w:val="8"/>
  </w:num>
  <w:num w:numId="22" w16cid:durableId="296035250">
    <w:abstractNumId w:val="44"/>
  </w:num>
  <w:num w:numId="23" w16cid:durableId="434135125">
    <w:abstractNumId w:val="13"/>
  </w:num>
  <w:num w:numId="24" w16cid:durableId="148521250">
    <w:abstractNumId w:val="65"/>
  </w:num>
  <w:num w:numId="25" w16cid:durableId="1224951963">
    <w:abstractNumId w:val="5"/>
  </w:num>
  <w:num w:numId="26" w16cid:durableId="1152402926">
    <w:abstractNumId w:val="18"/>
  </w:num>
  <w:num w:numId="27" w16cid:durableId="1427001401">
    <w:abstractNumId w:val="1"/>
  </w:num>
  <w:num w:numId="28" w16cid:durableId="1436096566">
    <w:abstractNumId w:val="21"/>
  </w:num>
  <w:num w:numId="29" w16cid:durableId="132257337">
    <w:abstractNumId w:val="55"/>
  </w:num>
  <w:num w:numId="30" w16cid:durableId="1304115020">
    <w:abstractNumId w:val="27"/>
  </w:num>
  <w:num w:numId="31" w16cid:durableId="2111122809">
    <w:abstractNumId w:val="11"/>
  </w:num>
  <w:num w:numId="32" w16cid:durableId="689185646">
    <w:abstractNumId w:val="26"/>
  </w:num>
  <w:num w:numId="33" w16cid:durableId="281694284">
    <w:abstractNumId w:val="56"/>
  </w:num>
  <w:num w:numId="34" w16cid:durableId="1100638386">
    <w:abstractNumId w:val="37"/>
  </w:num>
  <w:num w:numId="35" w16cid:durableId="1441681088">
    <w:abstractNumId w:val="42"/>
  </w:num>
  <w:num w:numId="36" w16cid:durableId="898127146">
    <w:abstractNumId w:val="50"/>
  </w:num>
  <w:num w:numId="37" w16cid:durableId="849636767">
    <w:abstractNumId w:val="66"/>
  </w:num>
  <w:num w:numId="38" w16cid:durableId="1338997212">
    <w:abstractNumId w:val="35"/>
  </w:num>
  <w:num w:numId="39" w16cid:durableId="1059864697">
    <w:abstractNumId w:val="49"/>
  </w:num>
  <w:num w:numId="40" w16cid:durableId="1565875028">
    <w:abstractNumId w:val="10"/>
  </w:num>
  <w:num w:numId="41" w16cid:durableId="1672949755">
    <w:abstractNumId w:val="0"/>
  </w:num>
  <w:num w:numId="42" w16cid:durableId="649754830">
    <w:abstractNumId w:val="20"/>
  </w:num>
  <w:num w:numId="43" w16cid:durableId="1473131771">
    <w:abstractNumId w:val="40"/>
  </w:num>
  <w:num w:numId="44" w16cid:durableId="1092773545">
    <w:abstractNumId w:val="39"/>
  </w:num>
  <w:num w:numId="45" w16cid:durableId="627708347">
    <w:abstractNumId w:val="33"/>
  </w:num>
  <w:num w:numId="46" w16cid:durableId="280841146">
    <w:abstractNumId w:val="61"/>
  </w:num>
  <w:num w:numId="47" w16cid:durableId="342442100">
    <w:abstractNumId w:val="67"/>
  </w:num>
  <w:num w:numId="48" w16cid:durableId="2026251699">
    <w:abstractNumId w:val="45"/>
  </w:num>
  <w:num w:numId="49" w16cid:durableId="712267791">
    <w:abstractNumId w:val="68"/>
  </w:num>
  <w:num w:numId="50" w16cid:durableId="2124038436">
    <w:abstractNumId w:val="3"/>
  </w:num>
  <w:num w:numId="51" w16cid:durableId="796028680">
    <w:abstractNumId w:val="41"/>
  </w:num>
  <w:num w:numId="52" w16cid:durableId="1898593173">
    <w:abstractNumId w:val="52"/>
  </w:num>
  <w:num w:numId="53" w16cid:durableId="652492099">
    <w:abstractNumId w:val="2"/>
  </w:num>
  <w:num w:numId="54" w16cid:durableId="841316172">
    <w:abstractNumId w:val="59"/>
  </w:num>
  <w:num w:numId="55" w16cid:durableId="1324700987">
    <w:abstractNumId w:val="58"/>
  </w:num>
  <w:num w:numId="56" w16cid:durableId="2107269500">
    <w:abstractNumId w:val="4"/>
  </w:num>
  <w:num w:numId="57" w16cid:durableId="757947709">
    <w:abstractNumId w:val="14"/>
  </w:num>
  <w:num w:numId="58" w16cid:durableId="739904569">
    <w:abstractNumId w:val="22"/>
  </w:num>
  <w:num w:numId="59" w16cid:durableId="2133864777">
    <w:abstractNumId w:val="19"/>
  </w:num>
  <w:num w:numId="60" w16cid:durableId="1684015359">
    <w:abstractNumId w:val="69"/>
  </w:num>
  <w:num w:numId="61" w16cid:durableId="1402362781">
    <w:abstractNumId w:val="53"/>
  </w:num>
  <w:num w:numId="62" w16cid:durableId="1363944445">
    <w:abstractNumId w:val="47"/>
  </w:num>
  <w:num w:numId="63" w16cid:durableId="645084753">
    <w:abstractNumId w:val="54"/>
  </w:num>
  <w:num w:numId="64" w16cid:durableId="118258335">
    <w:abstractNumId w:val="17"/>
  </w:num>
  <w:num w:numId="65" w16cid:durableId="1558123985">
    <w:abstractNumId w:val="62"/>
  </w:num>
  <w:num w:numId="66" w16cid:durableId="997272435">
    <w:abstractNumId w:val="16"/>
  </w:num>
  <w:num w:numId="67" w16cid:durableId="1240167714">
    <w:abstractNumId w:val="7"/>
  </w:num>
  <w:num w:numId="68" w16cid:durableId="1629356794">
    <w:abstractNumId w:val="64"/>
  </w:num>
  <w:num w:numId="69" w16cid:durableId="2029065556">
    <w:abstractNumId w:val="51"/>
  </w:num>
  <w:num w:numId="70" w16cid:durableId="425342197">
    <w:abstractNumId w:val="43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FF9"/>
    <w:rsid w:val="00355C31"/>
    <w:rsid w:val="00415EB1"/>
    <w:rsid w:val="006329F2"/>
    <w:rsid w:val="008166D6"/>
    <w:rsid w:val="009E3803"/>
    <w:rsid w:val="00CA7FF9"/>
    <w:rsid w:val="00D936F7"/>
    <w:rsid w:val="00FE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6024B"/>
  <w15:chartTrackingRefBased/>
  <w15:docId w15:val="{109FACA1-9226-4240-BA17-931F89A3B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7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7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7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F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66D6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166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66D6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816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166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66D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66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66D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customStyle="1" w:styleId="task-list-item">
    <w:name w:val="task-list-item"/>
    <w:basedOn w:val="Normal"/>
    <w:rsid w:val="00816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i.nic.in/pdf/CPM_List.pdf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cp.goa.gov.in/wp-content/uploads/2017/GLDBCR_2010/regulations/1011-24-SI-OG.pdf?utm_source=chatgpt.com" TargetMode="External"/><Relationship Id="rId12" Type="http://schemas.openxmlformats.org/officeDocument/2006/relationships/hyperlink" Target="https://tcp.goa.gov.in/wp-content/uploads/2017/GLDBCR_2010/regulations/1011-24-SI-OG.pdf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cp.goa.gov.in/wp-content/uploads/2017/GLDBCR_2010/regulations/1011-24-SI-OG.pdf?utm_source=chatgpt.com" TargetMode="External"/><Relationship Id="rId11" Type="http://schemas.openxmlformats.org/officeDocument/2006/relationships/hyperlink" Target="https://goa-tourism.com/hinterland-goa/?utm_source=chatgpt.com" TargetMode="External"/><Relationship Id="rId5" Type="http://schemas.openxmlformats.org/officeDocument/2006/relationships/hyperlink" Target="https://www.goa.gov.in/department/department-of-archaeology/?utm_source=chatgpt.com" TargetMode="External"/><Relationship Id="rId10" Type="http://schemas.openxmlformats.org/officeDocument/2006/relationships/hyperlink" Target="https://goa-tourism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si.nic.in/admin/whatsnew/download/719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125</Pages>
  <Words>13686</Words>
  <Characters>78014</Characters>
  <Application>Microsoft Office Word</Application>
  <DocSecurity>0</DocSecurity>
  <Lines>650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Almeida</dc:creator>
  <cp:keywords/>
  <dc:description/>
  <cp:lastModifiedBy>Patricia Almeida</cp:lastModifiedBy>
  <cp:revision>1</cp:revision>
  <dcterms:created xsi:type="dcterms:W3CDTF">2026-09-30T16:39:00Z</dcterms:created>
  <dcterms:modified xsi:type="dcterms:W3CDTF">2026-09-30T17:39:00Z</dcterms:modified>
</cp:coreProperties>
</file>