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C202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Selecciona el formulario</w:t>
      </w:r>
    </w:p>
    <w:p w14:paraId="198E7BB4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A2C6BFB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5372983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Agrega un evento de envío al formulario</w:t>
      </w:r>
    </w:p>
    <w:p w14:paraId="104082AD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5E1D289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3568147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707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Evita que el formulario se envíe normalmente</w:t>
      </w:r>
    </w:p>
    <w:p w14:paraId="78AA3A69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14:paraId="358FC222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7177315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707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Obtiene los valores de los campos del formulario</w:t>
      </w:r>
    </w:p>
    <w:p w14:paraId="09A6D994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0F5BA49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"#email"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DF87336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"#mensaje"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F68BFA6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08D25C4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7070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Crear un objeto con los datos recopilados del formulario</w:t>
      </w:r>
    </w:p>
    <w:p w14:paraId="41EE773E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contactInfo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74615159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47AC81B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email: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055B888E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mensaje: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239273C6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};</w:t>
      </w:r>
    </w:p>
    <w:p w14:paraId="447031A5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F2D620E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</w:p>
    <w:p w14:paraId="2B178822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97070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"Datos de contacto:"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contactInfo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0CE3A0C" w14:textId="0196076A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});</w:t>
      </w:r>
    </w:p>
    <w:p w14:paraId="73A73177" w14:textId="702198C4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3EE8A38" w14:textId="0139594B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02348A6" w14:textId="34A6B6D6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C10D5D" w14:textId="5B2A9445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B86F775" w14:textId="53CFF58E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C0C2F4F" w14:textId="2A7FEB07" w:rsid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86832CE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295B2F4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1409274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553F5317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proofErr w:type="gram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7963895F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97070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firstNameValue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inputFirstName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</w:p>
    <w:p w14:paraId="7A99F08D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EAE58EA" w14:textId="77777777" w:rsidR="0097070A" w:rsidRPr="0097070A" w:rsidRDefault="0097070A" w:rsidP="00970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97070A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firstNameValue</w:t>
      </w:r>
      <w:proofErr w:type="spellEnd"/>
      <w:r w:rsidRPr="0097070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1E10E4E" w14:textId="388871CC" w:rsidR="00AF4B26" w:rsidRDefault="00AF4B26"/>
    <w:p w14:paraId="658274FA" w14:textId="10123CB2" w:rsidR="00631E31" w:rsidRDefault="00631E31">
      <w:r>
        <w:t>como lo voy haciendo:</w:t>
      </w:r>
    </w:p>
    <w:p w14:paraId="6D6D8EF1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F119602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0B49848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B42B58F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"#email"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93BF9A8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31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"#mensaje"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CE564AE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175443AD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contactInfo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6B4FCDF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3855B341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email: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email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4ACA9FF3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mensaje: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mensaje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14:paraId="5A67173A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};</w:t>
      </w:r>
    </w:p>
    <w:p w14:paraId="3FF2DFC4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37F37EB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22912AC8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proofErr w:type="gram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36231086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31E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firstNameValue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31E3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inputFirstName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</w:p>
    <w:p w14:paraId="7A3DC4A9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EAE7B63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631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31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31E3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firstNameValue</w:t>
      </w:r>
      <w:proofErr w:type="spellEnd"/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76C03F55" w14:textId="77777777" w:rsidR="00631E31" w:rsidRPr="00631E31" w:rsidRDefault="00631E31" w:rsidP="00631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31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84A8CD3" w14:textId="77777777" w:rsidR="00631E31" w:rsidRPr="00631E31" w:rsidRDefault="00631E31" w:rsidP="00631E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6AF3B6D" w14:textId="77777777" w:rsidR="00631E31" w:rsidRDefault="00631E31"/>
    <w:sectPr w:rsidR="00631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A"/>
    <w:rsid w:val="00631E31"/>
    <w:rsid w:val="006617E5"/>
    <w:rsid w:val="0097070A"/>
    <w:rsid w:val="00A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5096"/>
  <w15:chartTrackingRefBased/>
  <w15:docId w15:val="{AAF358A9-8FC8-4F7A-8B7F-CD81A090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2024-03-27T11:36:00Z</dcterms:created>
  <dcterms:modified xsi:type="dcterms:W3CDTF">2024-03-27T16:36:00Z</dcterms:modified>
</cp:coreProperties>
</file>