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CF7A621" w:rsidRDefault="1CF7A621" w14:paraId="08D7C124" w14:textId="5375144C">
      <w:r w:rsidRPr="1CF7A621" w:rsidR="1CF7A6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Universitatea Tehnica din Cluj Napoca  </w:t>
      </w:r>
    </w:p>
    <w:p w:rsidR="1CF7A621" w:rsidRDefault="1CF7A621" w14:paraId="2AC23217" w14:textId="542C3280">
      <w:r w:rsidRPr="1CF7A621" w:rsidR="1CF7A6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>Facultatea de Automatica si Calculatoare </w:t>
      </w:r>
    </w:p>
    <w:p w:rsidR="1CF7A621" w:rsidP="1CF7A621" w:rsidRDefault="1CF7A621" w14:paraId="39859BB7" w14:textId="26A0E217">
      <w:pPr>
        <w:pStyle w:val="Normal"/>
      </w:pPr>
    </w:p>
    <w:p w:rsidR="1CF7A621" w:rsidP="1CF7A621" w:rsidRDefault="1CF7A621" w14:paraId="61CFD98E" w14:textId="06A8D021">
      <w:pPr>
        <w:pStyle w:val="Normal"/>
      </w:pPr>
    </w:p>
    <w:p w:rsidR="1CF7A621" w:rsidP="1CF7A621" w:rsidRDefault="1CF7A621" w14:paraId="38193A14" w14:textId="52F13835">
      <w:pPr>
        <w:pStyle w:val="Normal"/>
      </w:pPr>
    </w:p>
    <w:p w:rsidR="1CF7A621" w:rsidP="1CF7A621" w:rsidRDefault="1CF7A621" w14:paraId="1F1A8D52" w14:textId="38410BEC">
      <w:pPr>
        <w:pStyle w:val="Normal"/>
      </w:pPr>
    </w:p>
    <w:p w:rsidR="1CF7A621" w:rsidP="1CF7A621" w:rsidRDefault="1CF7A621" w14:paraId="273DAA6B" w14:textId="25CD6D02">
      <w:pPr>
        <w:pStyle w:val="Normal"/>
      </w:pPr>
    </w:p>
    <w:p w:rsidR="1CF7A621" w:rsidRDefault="1CF7A621" w14:paraId="32A2E7E3" w14:textId="17ADD4DB">
      <w:r w:rsidRPr="1CF7A621" w:rsidR="1CF7A62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91"/>
          <w:szCs w:val="91"/>
          <w:lang w:val="en-US"/>
        </w:rPr>
        <w:t>Proiect 3 – GAC</w:t>
      </w:r>
    </w:p>
    <w:p w:rsidR="1CF7A621" w:rsidP="1CF7A621" w:rsidRDefault="1CF7A621" w14:paraId="126ACAAD" w14:textId="2082F3B2">
      <w:pPr>
        <w:pStyle w:val="Normal"/>
      </w:pPr>
    </w:p>
    <w:p w:rsidR="1CF7A621" w:rsidP="1CF7A621" w:rsidRDefault="1CF7A621" w14:paraId="121EC4E4" w14:textId="6B043522">
      <w:pPr>
        <w:pStyle w:val="Normal"/>
      </w:pPr>
    </w:p>
    <w:p w:rsidR="1CF7A621" w:rsidP="1CF7A621" w:rsidRDefault="1CF7A621" w14:paraId="758D7829" w14:textId="4C2696AD">
      <w:pPr>
        <w:pStyle w:val="Normal"/>
      </w:pPr>
    </w:p>
    <w:p w:rsidR="1CF7A621" w:rsidP="1CF7A621" w:rsidRDefault="1CF7A621" w14:paraId="07DF7976" w14:textId="3DE3F183">
      <w:pPr>
        <w:pStyle w:val="Normal"/>
      </w:pPr>
    </w:p>
    <w:p w:rsidR="1CF7A621" w:rsidP="1CF7A621" w:rsidRDefault="1CF7A621" w14:paraId="0BA076C2" w14:textId="0509820C">
      <w:pPr>
        <w:pStyle w:val="Normal"/>
      </w:pPr>
    </w:p>
    <w:p w:rsidR="1CF7A621" w:rsidP="1CF7A621" w:rsidRDefault="1CF7A621" w14:paraId="21564909" w14:textId="2E9DC4D7">
      <w:pPr>
        <w:pStyle w:val="Normal"/>
      </w:pPr>
    </w:p>
    <w:p w:rsidR="1CF7A621" w:rsidP="1CF7A621" w:rsidRDefault="1CF7A621" w14:paraId="27450827" w14:textId="6896760C">
      <w:pPr>
        <w:pStyle w:val="Normal"/>
      </w:pPr>
    </w:p>
    <w:p w:rsidR="1CF7A621" w:rsidP="1CF7A621" w:rsidRDefault="1CF7A621" w14:paraId="326D84EF" w14:textId="233F41F5">
      <w:pPr>
        <w:jc w:val="center"/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15"/>
        <w:gridCol w:w="3615"/>
      </w:tblGrid>
      <w:tr w:rsidR="1CF7A621" w:rsidTr="1CF7A621" w14:paraId="4E18E7E7">
        <w:trPr>
          <w:trHeight w:val="255"/>
        </w:trPr>
        <w:tc>
          <w:tcPr>
            <w:tcW w:w="3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1CF7A621" w:rsidRDefault="1CF7A621" w14:paraId="0BF6386B" w14:textId="02BEE024">
            <w:r w:rsidRPr="1CF7A621" w:rsidR="1CF7A62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21"/>
                <w:szCs w:val="21"/>
              </w:rPr>
              <w:t>Student : Balea Patricia</w:t>
            </w:r>
          </w:p>
        </w:tc>
        <w:tc>
          <w:tcPr>
            <w:tcW w:w="3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1CF7A621" w:rsidRDefault="1CF7A621" w14:paraId="269B330F" w14:textId="6707745F">
            <w:r w:rsidRPr="1CF7A621" w:rsidR="1CF7A62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Coordonator</w:t>
            </w:r>
          </w:p>
        </w:tc>
      </w:tr>
      <w:tr w:rsidR="1CF7A621" w:rsidTr="1CF7A621" w14:paraId="522C9F7E">
        <w:trPr>
          <w:trHeight w:val="270"/>
        </w:trPr>
        <w:tc>
          <w:tcPr>
            <w:tcW w:w="3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/>
            <w:vAlign w:val="center"/>
          </w:tcPr>
          <w:p w:rsidR="1CF7A621" w:rsidRDefault="1CF7A621" w14:paraId="30580D6A" w14:textId="0A098564">
            <w:r w:rsidRPr="1CF7A621" w:rsidR="1CF7A62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21"/>
                <w:szCs w:val="21"/>
              </w:rPr>
              <w:t>Group: 30111</w:t>
            </w:r>
          </w:p>
        </w:tc>
        <w:tc>
          <w:tcPr>
            <w:tcW w:w="3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/>
            <w:vAlign w:val="center"/>
          </w:tcPr>
          <w:p w:rsidR="1CF7A621" w:rsidRDefault="1CF7A621" w14:paraId="11A9A7E1" w14:textId="1D77EEA7">
            <w:r w:rsidRPr="1CF7A621" w:rsidR="1CF7A62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  <w:t>Marius Misaros</w:t>
            </w:r>
          </w:p>
        </w:tc>
      </w:tr>
      <w:tr w:rsidR="1CF7A621" w:rsidTr="1CF7A621" w14:paraId="2287887E">
        <w:trPr>
          <w:trHeight w:val="195"/>
        </w:trPr>
        <w:tc>
          <w:tcPr>
            <w:tcW w:w="3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1CF7A621" w:rsidRDefault="1CF7A621" w14:paraId="4E3232A0" w14:textId="729102A7">
            <w:r>
              <w:br/>
            </w:r>
          </w:p>
        </w:tc>
        <w:tc>
          <w:tcPr>
            <w:tcW w:w="3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1CF7A621" w:rsidRDefault="1CF7A621" w14:paraId="232B0D6E" w14:textId="153D82AC">
            <w:r>
              <w:br/>
            </w:r>
          </w:p>
        </w:tc>
      </w:tr>
      <w:tr w:rsidR="1CF7A621" w:rsidTr="1CF7A621" w14:paraId="132638C7">
        <w:trPr>
          <w:trHeight w:val="270"/>
        </w:trPr>
        <w:tc>
          <w:tcPr>
            <w:tcW w:w="723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/>
            <w:vAlign w:val="center"/>
          </w:tcPr>
          <w:p w:rsidR="1CF7A621" w:rsidP="1CF7A621" w:rsidRDefault="1CF7A621" w14:paraId="2A4EDC05" w14:textId="547137C7">
            <w:pPr>
              <w:jc w:val="center"/>
            </w:pPr>
            <w:r w:rsidRPr="1CF7A621" w:rsidR="1CF7A62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2021-2022</w:t>
            </w:r>
          </w:p>
        </w:tc>
      </w:tr>
    </w:tbl>
    <w:p w:rsidR="1CF7A621" w:rsidP="1CF7A621" w:rsidRDefault="1CF7A621" w14:paraId="4B525835" w14:textId="68B9D45A">
      <w:pPr>
        <w:pStyle w:val="Normal"/>
      </w:pPr>
    </w:p>
    <w:p w:rsidR="1CF7A621" w:rsidP="1CF7A621" w:rsidRDefault="1CF7A621" w14:paraId="37BE8E06" w14:textId="7758E3C1">
      <w:pPr>
        <w:pStyle w:val="Normal"/>
      </w:pPr>
    </w:p>
    <w:p w:rsidR="1CF7A621" w:rsidP="1CF7A621" w:rsidRDefault="1CF7A621" w14:paraId="63CAE4B2" w14:textId="3FFBF799">
      <w:pPr>
        <w:pStyle w:val="Normal"/>
      </w:pPr>
    </w:p>
    <w:p w:rsidR="1CF7A621" w:rsidP="1CF7A621" w:rsidRDefault="1CF7A621" w14:paraId="67CE1619" w14:textId="72173A20">
      <w:pPr>
        <w:pStyle w:val="Normal"/>
      </w:pPr>
    </w:p>
    <w:p w:rsidR="1CF7A621" w:rsidP="1CF7A621" w:rsidRDefault="1CF7A621" w14:paraId="25010F03" w14:textId="0E9832F6">
      <w:pPr>
        <w:pStyle w:val="Normal"/>
      </w:pPr>
    </w:p>
    <w:p w:rsidR="1CF7A621" w:rsidP="1CF7A621" w:rsidRDefault="1CF7A621" w14:paraId="04F2217C" w14:textId="35FA8569">
      <w:pPr>
        <w:pStyle w:val="Normal"/>
      </w:pPr>
    </w:p>
    <w:p w:rsidR="1CF7A621" w:rsidP="1CF7A621" w:rsidRDefault="1CF7A621" w14:paraId="40917127" w14:textId="7082A4A4">
      <w:pPr>
        <w:pStyle w:val="Normal"/>
      </w:pPr>
    </w:p>
    <w:p w:rsidR="1CF7A621" w:rsidP="1CF7A621" w:rsidRDefault="1CF7A621" w14:paraId="28008DA8" w14:textId="6E066403">
      <w:pPr>
        <w:pStyle w:val="Normal"/>
      </w:pPr>
    </w:p>
    <w:p w:rsidR="1CF7A621" w:rsidRDefault="1CF7A621" w14:paraId="3C06B412" w14:textId="243F0022">
      <w:r w:rsidRPr="1CF7A621" w:rsidR="1CF7A62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45"/>
          <w:szCs w:val="45"/>
          <w:lang w:val="en-US"/>
        </w:rPr>
        <w:t xml:space="preserve">                 </w:t>
      </w:r>
    </w:p>
    <w:p w:rsidR="1CF7A621" w:rsidRDefault="1CF7A621" w14:paraId="5AAD2719" w14:textId="0926039B">
      <w:r w:rsidRPr="1CF7A621" w:rsidR="1CF7A62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45"/>
          <w:szCs w:val="45"/>
          <w:lang w:val="en-US"/>
        </w:rPr>
        <w:t xml:space="preserve"> CUPRINS</w:t>
      </w:r>
    </w:p>
    <w:p w:rsidR="1CF7A621" w:rsidRDefault="1CF7A621" w14:paraId="4CB0546A" w14:textId="1B051F5F">
      <w:r>
        <w:br/>
      </w:r>
    </w:p>
    <w:p w:rsidR="1CF7A621" w:rsidRDefault="1CF7A621" w14:paraId="01B6A272" w14:textId="050B1670">
      <w:r w:rsidRPr="1CF7A621" w:rsidR="1CF7A6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DESCRIEREA SISTEMULUI………………………………………………………1</w:t>
      </w:r>
    </w:p>
    <w:p w:rsidR="1CF7A621" w:rsidRDefault="1CF7A621" w14:paraId="58DD7E98" w14:textId="6CAC78B2">
      <w:r w:rsidRPr="1CF7A621" w:rsidR="1CF7A6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POZA INSTALATIE ………………………………………………………………….2</w:t>
      </w:r>
    </w:p>
    <w:p w:rsidR="1CF7A621" w:rsidRDefault="1CF7A621" w14:paraId="20554BD1" w14:textId="0EC0F116">
      <w:r w:rsidRPr="1CF7A621" w:rsidR="1CF7A6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PRINTSCREEN (PDF) SCHEMA REALIZATA …………………………………….3</w:t>
      </w:r>
    </w:p>
    <w:p w:rsidR="1CF7A621" w:rsidP="1CF7A621" w:rsidRDefault="1CF7A621" w14:paraId="62A2C24D" w14:textId="0D6272DD">
      <w:pPr>
        <w:pStyle w:val="Normal"/>
      </w:pPr>
    </w:p>
    <w:p w:rsidR="1CF7A621" w:rsidP="1CF7A621" w:rsidRDefault="1CF7A621" w14:paraId="5F51143B" w14:textId="00BB16B4">
      <w:pPr>
        <w:pStyle w:val="Normal"/>
      </w:pPr>
    </w:p>
    <w:p w:rsidR="1CF7A621" w:rsidP="1CF7A621" w:rsidRDefault="1CF7A621" w14:paraId="2D7D483F" w14:textId="4A6BA67F">
      <w:pPr>
        <w:pStyle w:val="Normal"/>
      </w:pPr>
    </w:p>
    <w:p w:rsidR="1CF7A621" w:rsidP="1CF7A621" w:rsidRDefault="1CF7A621" w14:paraId="4B2FEACA" w14:textId="32E32B07">
      <w:pPr>
        <w:pStyle w:val="Normal"/>
      </w:pPr>
    </w:p>
    <w:p w:rsidR="1CF7A621" w:rsidP="1CF7A621" w:rsidRDefault="1CF7A621" w14:paraId="2FCDC738" w14:textId="6EA0E333">
      <w:pPr>
        <w:pStyle w:val="Normal"/>
      </w:pPr>
    </w:p>
    <w:p w:rsidR="1CF7A621" w:rsidP="1CF7A621" w:rsidRDefault="1CF7A621" w14:paraId="5C525F65" w14:textId="5C7C21F0">
      <w:pPr>
        <w:pStyle w:val="Normal"/>
      </w:pPr>
    </w:p>
    <w:p w:rsidR="1CF7A621" w:rsidP="1CF7A621" w:rsidRDefault="1CF7A621" w14:paraId="72A45DD5" w14:textId="5160C40A">
      <w:pPr>
        <w:pStyle w:val="Normal"/>
      </w:pPr>
    </w:p>
    <w:p w:rsidR="1CF7A621" w:rsidP="1CF7A621" w:rsidRDefault="1CF7A621" w14:paraId="73EF5F8A" w14:textId="68718CC8">
      <w:pPr>
        <w:pStyle w:val="Normal"/>
      </w:pPr>
    </w:p>
    <w:p w:rsidR="1CF7A621" w:rsidP="1CF7A621" w:rsidRDefault="1CF7A621" w14:paraId="321094B2" w14:textId="39C497F1">
      <w:pPr>
        <w:pStyle w:val="Normal"/>
      </w:pPr>
    </w:p>
    <w:p w:rsidR="1CF7A621" w:rsidP="1CF7A621" w:rsidRDefault="1CF7A621" w14:paraId="6378CE41" w14:textId="6734E79B">
      <w:pPr>
        <w:pStyle w:val="Normal"/>
      </w:pPr>
    </w:p>
    <w:p w:rsidR="1CF7A621" w:rsidP="1CF7A621" w:rsidRDefault="1CF7A621" w14:paraId="2E6482C7" w14:textId="58D8829C">
      <w:pPr>
        <w:pStyle w:val="Normal"/>
      </w:pPr>
    </w:p>
    <w:p w:rsidR="1CF7A621" w:rsidP="1CF7A621" w:rsidRDefault="1CF7A621" w14:paraId="799DE982" w14:textId="2FE8DEB9">
      <w:pPr>
        <w:pStyle w:val="Normal"/>
      </w:pPr>
    </w:p>
    <w:p w:rsidR="1CF7A621" w:rsidP="1CF7A621" w:rsidRDefault="1CF7A621" w14:paraId="21B2A871" w14:textId="096752DA">
      <w:pPr>
        <w:pStyle w:val="Normal"/>
      </w:pPr>
    </w:p>
    <w:p w:rsidR="1CF7A621" w:rsidP="1CF7A621" w:rsidRDefault="1CF7A621" w14:paraId="2663052B" w14:textId="27892EFE">
      <w:pPr>
        <w:pStyle w:val="Normal"/>
      </w:pPr>
    </w:p>
    <w:p w:rsidR="1CF7A621" w:rsidP="1CF7A621" w:rsidRDefault="1CF7A621" w14:paraId="1E16E996" w14:textId="5A3C8FC3">
      <w:pPr>
        <w:pStyle w:val="Normal"/>
      </w:pPr>
    </w:p>
    <w:p w:rsidR="1CF7A621" w:rsidP="1CF7A621" w:rsidRDefault="1CF7A621" w14:paraId="2EED9663" w14:textId="637127CE">
      <w:pPr>
        <w:pStyle w:val="Normal"/>
      </w:pPr>
    </w:p>
    <w:p w:rsidR="1CF7A621" w:rsidP="1CF7A621" w:rsidRDefault="1CF7A621" w14:paraId="39A3137A" w14:textId="676BB5BA">
      <w:pPr>
        <w:pStyle w:val="Normal"/>
      </w:pPr>
    </w:p>
    <w:p w:rsidR="1CF7A621" w:rsidP="1CF7A621" w:rsidRDefault="1CF7A621" w14:paraId="0E7949D4" w14:textId="1B0E72F4">
      <w:pPr>
        <w:pStyle w:val="Normal"/>
      </w:pPr>
    </w:p>
    <w:p w:rsidR="1CF7A621" w:rsidP="1CF7A621" w:rsidRDefault="1CF7A621" w14:paraId="13381BDA" w14:textId="55B8A782">
      <w:pPr>
        <w:pStyle w:val="Normal"/>
      </w:pPr>
    </w:p>
    <w:p w:rsidR="1CF7A621" w:rsidP="1CF7A621" w:rsidRDefault="1CF7A621" w14:paraId="4F71267C" w14:textId="0752FC1C">
      <w:pPr>
        <w:pStyle w:val="Normal"/>
      </w:pPr>
    </w:p>
    <w:p w:rsidR="1CF7A621" w:rsidP="1CF7A621" w:rsidRDefault="1CF7A621" w14:paraId="522E0D83" w14:textId="6F694873">
      <w:pPr>
        <w:pStyle w:val="Normal"/>
      </w:pPr>
    </w:p>
    <w:p w:rsidR="1CF7A621" w:rsidP="1CF7A621" w:rsidRDefault="1CF7A621" w14:paraId="56F112B2" w14:textId="126C48CE">
      <w:pPr>
        <w:pStyle w:val="Normal"/>
      </w:pPr>
    </w:p>
    <w:p w:rsidR="1CF7A621" w:rsidP="1CF7A621" w:rsidRDefault="1CF7A621" w14:paraId="320E448C" w14:textId="26C33074">
      <w:pPr>
        <w:pStyle w:val="Normal"/>
      </w:pPr>
    </w:p>
    <w:p w:rsidR="1CF7A621" w:rsidP="1CF7A621" w:rsidRDefault="1CF7A621" w14:paraId="17CB9749" w14:textId="6A5AF2AB">
      <w:pPr>
        <w:pStyle w:val="Normal"/>
      </w:pPr>
    </w:p>
    <w:p w:rsidR="1CF7A621" w:rsidP="1CF7A621" w:rsidRDefault="1CF7A621" w14:paraId="431FB310" w14:textId="33502E88">
      <w:pPr>
        <w:pStyle w:val="Normal"/>
      </w:pPr>
    </w:p>
    <w:p w:rsidR="1CF7A621" w:rsidP="1CF7A621" w:rsidRDefault="1CF7A621" w14:paraId="48BF0AA9" w14:textId="2ED4CA9E">
      <w:pPr>
        <w:pStyle w:val="Normal"/>
      </w:pPr>
    </w:p>
    <w:p w:rsidR="1CF7A621" w:rsidRDefault="1CF7A621" w14:paraId="1B9136DD" w14:textId="041CE11A">
      <w:r w:rsidRPr="1CF7A621" w:rsidR="1CF7A62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5"/>
          <w:szCs w:val="45"/>
          <w:lang w:val="en-US"/>
        </w:rPr>
        <w:t>DESCRIERE SISTEM</w:t>
      </w:r>
    </w:p>
    <w:p w:rsidR="1CF7A621" w:rsidRDefault="1CF7A621" w14:paraId="1D84EA05" w14:textId="479F2D5B">
      <w:r>
        <w:br/>
      </w:r>
    </w:p>
    <w:p w:rsidR="1CF7A621" w:rsidRDefault="1CF7A621" w14:paraId="2463CF6B" w14:textId="573750C1">
      <w:r>
        <w:br/>
      </w:r>
    </w:p>
    <w:p w:rsidR="1CF7A621" w:rsidRDefault="1CF7A621" w14:paraId="1744BB05" w14:textId="0783838B">
      <w:r w:rsidRPr="1CF7A621" w:rsidR="1CF7A6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Schema P&amp;ID este alcatuita din unul sau mai multe colectoare solare (in schema unul), un rezervor cu apa, doua mecanisme de racire, un boiler, o poma, un controler pentru temperatura apei din rezervor.</w:t>
      </w:r>
    </w:p>
    <w:p w:rsidR="1CF7A621" w:rsidRDefault="1CF7A621" w14:paraId="0B05C49E" w14:textId="2AB567BE">
      <w:r>
        <w:br/>
      </w:r>
    </w:p>
    <w:p w:rsidR="1CF7A621" w:rsidRDefault="1CF7A621" w14:paraId="0F93F04C" w14:textId="259547EA">
      <w:r w:rsidRPr="1CF7A621" w:rsidR="1CF7A6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Antigelul solar care se afla in conductele colectorului solar este incalzit si face un ciclu continuu de la panoul solar la rezervor, incalzind apa din interior si racindu-se el. Odata incalzita apa din rezervor aceasta la randul ei incalzeste apa care ajunge in boilerul din casa. Rezervorul are de asemenea o conducata de alimentare cu apa rece si una care evacueaza vaporii de apa.</w:t>
      </w:r>
    </w:p>
    <w:p w:rsidR="1CF7A621" w:rsidP="1CF7A621" w:rsidRDefault="1CF7A621" w14:paraId="4A68B2FE" w14:textId="75948137">
      <w:pPr>
        <w:pStyle w:val="Normal"/>
      </w:pPr>
    </w:p>
    <w:p w:rsidR="1CF7A621" w:rsidP="1CF7A621" w:rsidRDefault="1CF7A621" w14:paraId="32785538" w14:textId="6EE6D967">
      <w:pPr>
        <w:pStyle w:val="Normal"/>
      </w:pPr>
      <w:r w:rsidR="1CF7A621">
        <w:drawing>
          <wp:inline wp14:editId="36B11FAE" wp14:anchorId="27CB5E1C">
            <wp:extent cx="3248025" cy="3153291"/>
            <wp:effectExtent l="0" t="0" r="0" b="0"/>
            <wp:docPr id="391614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6316e2e8bc4d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F7A621" w:rsidP="1CF7A621" w:rsidRDefault="1CF7A621" w14:paraId="70A0871B" w14:textId="44384554">
      <w:pPr>
        <w:pStyle w:val="Normal"/>
      </w:pPr>
    </w:p>
    <w:p w:rsidR="1CF7A621" w:rsidP="1CF7A621" w:rsidRDefault="1CF7A621" w14:paraId="5D39884E" w14:textId="26D46306">
      <w:pPr>
        <w:pStyle w:val="Normal"/>
      </w:pPr>
      <w:r w:rsidR="1CF7A621">
        <w:drawing>
          <wp:inline wp14:editId="720F8E4B" wp14:anchorId="5FCD34CF">
            <wp:extent cx="4572000" cy="2962275"/>
            <wp:effectExtent l="0" t="0" r="0" b="0"/>
            <wp:docPr id="936601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8e6175e8c045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0CF02A"/>
    <w:rsid w:val="0E31388C"/>
    <w:rsid w:val="1CF7A621"/>
    <w:rsid w:val="369B1F2D"/>
    <w:rsid w:val="6A0CF02A"/>
    <w:rsid w:val="73999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F02A"/>
  <w15:chartTrackingRefBased/>
  <w15:docId w15:val="{8E034629-61B2-4F37-ACFC-8CD842B8C6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b6316e2e8bc4d19" Type="http://schemas.openxmlformats.org/officeDocument/2006/relationships/image" Target="/media/image.png"/><Relationship Id="R518e6175e8c045e1" Type="http://schemas.openxmlformats.org/officeDocument/2006/relationships/image" Target="/media/image2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094A991F08940A447E0C5F486265C" ma:contentTypeVersion="5" ma:contentTypeDescription="Create a new document." ma:contentTypeScope="" ma:versionID="a5a349e1c3a5d6e952053f333f8e2dd1">
  <xsd:schema xmlns:xsd="http://www.w3.org/2001/XMLSchema" xmlns:xs="http://www.w3.org/2001/XMLSchema" xmlns:p="http://schemas.microsoft.com/office/2006/metadata/properties" xmlns:ns2="905bb319-6054-43ed-8cf3-9ba21d729771" targetNamespace="http://schemas.microsoft.com/office/2006/metadata/properties" ma:root="true" ma:fieldsID="04e31a0dd8d4203312e53febfc0fac52" ns2:_="">
    <xsd:import namespace="905bb319-6054-43ed-8cf3-9ba21d7297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bb319-6054-43ed-8cf3-9ba21d729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3A085B-E514-42BE-9C36-B76D03FACE21}"/>
</file>

<file path=customXml/itemProps2.xml><?xml version="1.0" encoding="utf-8"?>
<ds:datastoreItem xmlns:ds="http://schemas.openxmlformats.org/officeDocument/2006/customXml" ds:itemID="{7DCDEC89-0B3D-434C-BA8D-2A5FC05C0637}"/>
</file>

<file path=customXml/itemProps3.xml><?xml version="1.0" encoding="utf-8"?>
<ds:datastoreItem xmlns:ds="http://schemas.openxmlformats.org/officeDocument/2006/customXml" ds:itemID="{2028E51F-7EE2-4B5A-84D5-1E1EE61664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Teodora Balea</dc:creator>
  <cp:keywords/>
  <dc:description/>
  <cp:lastModifiedBy>Patricia Teodora Balea</cp:lastModifiedBy>
  <dcterms:created xsi:type="dcterms:W3CDTF">2022-05-09T17:09:16Z</dcterms:created>
  <dcterms:modified xsi:type="dcterms:W3CDTF">2022-05-09T17:11:41Z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0x01010037B094A991F08940A447E0C5F486265C</vt:lpwstr>
  </property>
</Properties>
</file>