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1D4" w:rsidRDefault="00323B96">
      <w:bookmarkStart w:id="0" w:name="_GoBack"/>
      <w:bookmarkEnd w:id="0"/>
      <w:r>
        <w:rPr>
          <w:noProof/>
          <w:lang w:eastAsia="en-US"/>
        </w:rPr>
        <w:drawing>
          <wp:inline distT="0" distB="0" distL="0" distR="0" wp14:anchorId="2B009755" wp14:editId="2F72B0EA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96" w:rsidRDefault="00323B96">
      <w:r>
        <w:rPr>
          <w:noProof/>
          <w:lang w:eastAsia="en-US"/>
        </w:rPr>
        <w:lastRenderedPageBreak/>
        <w:drawing>
          <wp:inline distT="0" distB="0" distL="0" distR="0" wp14:anchorId="51ABC0E1" wp14:editId="1D19A5BE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96" w:rsidRDefault="00323B96">
      <w:r>
        <w:rPr>
          <w:noProof/>
          <w:lang w:eastAsia="en-US"/>
        </w:rPr>
        <w:drawing>
          <wp:inline distT="0" distB="0" distL="0" distR="0" wp14:anchorId="5C3555B3" wp14:editId="12A847AB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7F" w:rsidRDefault="00D1047F"/>
    <w:p w:rsidR="00D1047F" w:rsidRDefault="00D1047F">
      <w:r>
        <w:rPr>
          <w:noProof/>
          <w:lang w:eastAsia="en-US"/>
        </w:rPr>
        <w:drawing>
          <wp:inline distT="0" distB="0" distL="0" distR="0" wp14:anchorId="2BB7F8E1" wp14:editId="3BFED9A1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7F" w:rsidRDefault="00D1047F"/>
    <w:p w:rsidR="00D1047F" w:rsidRDefault="00D1047F">
      <w:r>
        <w:rPr>
          <w:noProof/>
          <w:lang w:eastAsia="en-US"/>
        </w:rPr>
        <w:drawing>
          <wp:inline distT="0" distB="0" distL="0" distR="0" wp14:anchorId="6A67F463" wp14:editId="3C6D45C2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9B" w:rsidRDefault="00194A9B"/>
    <w:p w:rsidR="00194A9B" w:rsidRDefault="007818FC">
      <w:hyperlink r:id="rId10" w:history="1">
        <w:r w:rsidR="00194A9B" w:rsidRPr="00807A79">
          <w:rPr>
            <w:rStyle w:val="Hyperlink"/>
          </w:rPr>
          <w:t>http://www.php.net/</w:t>
        </w:r>
      </w:hyperlink>
    </w:p>
    <w:p w:rsidR="00194A9B" w:rsidRDefault="007818FC">
      <w:hyperlink r:id="rId11" w:history="1">
        <w:r w:rsidR="00194A9B" w:rsidRPr="00807A79">
          <w:rPr>
            <w:rStyle w:val="Hyperlink"/>
          </w:rPr>
          <w:t>http://us2.php.net/manual/en/language.types.array.php</w:t>
        </w:r>
      </w:hyperlink>
    </w:p>
    <w:p w:rsidR="00194A9B" w:rsidRDefault="00194A9B">
      <w:r>
        <w:rPr>
          <w:noProof/>
          <w:lang w:eastAsia="en-US"/>
        </w:rPr>
        <w:drawing>
          <wp:inline distT="0" distB="0" distL="0" distR="0" wp14:anchorId="2F61AFFF" wp14:editId="6D599E33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39" w:rsidRDefault="00D21C39">
      <w:r w:rsidRPr="00D21C39">
        <w:t>http://us2.php.net/manual/en/function.count.php</w:t>
      </w:r>
    </w:p>
    <w:sectPr w:rsidR="00D21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B96"/>
    <w:rsid w:val="00194A9B"/>
    <w:rsid w:val="00323B96"/>
    <w:rsid w:val="00591B4E"/>
    <w:rsid w:val="007818FC"/>
    <w:rsid w:val="00BA71D4"/>
    <w:rsid w:val="00D1047F"/>
    <w:rsid w:val="00D21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4A9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8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4A9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8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us2.php.net/manual/en/language.types.array.php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ww.php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Seattle Central</Company>
  <LinksUpToDate>false</LinksUpToDate>
  <CharactersWithSpaces>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Services</dc:creator>
  <cp:lastModifiedBy>Patricia</cp:lastModifiedBy>
  <cp:revision>2</cp:revision>
  <dcterms:created xsi:type="dcterms:W3CDTF">2014-06-08T15:57:00Z</dcterms:created>
  <dcterms:modified xsi:type="dcterms:W3CDTF">2014-06-08T15:57:00Z</dcterms:modified>
</cp:coreProperties>
</file>