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65A2A" w14:textId="77777777" w:rsidR="006400EB" w:rsidRPr="006B7E84" w:rsidRDefault="006400EB" w:rsidP="006400EB">
      <w:pPr>
        <w:jc w:val="center"/>
        <w:rPr>
          <w:b/>
          <w:sz w:val="24"/>
          <w:szCs w:val="24"/>
        </w:rPr>
      </w:pPr>
      <w:r w:rsidRPr="006B7E84">
        <w:rPr>
          <w:b/>
          <w:sz w:val="24"/>
          <w:szCs w:val="24"/>
        </w:rPr>
        <w:t xml:space="preserve">Decisiones Bajo Incertidumbre en las Organizaciones </w:t>
      </w:r>
    </w:p>
    <w:p w14:paraId="04CDC950" w14:textId="77777777" w:rsidR="006400EB" w:rsidRPr="006B7E84" w:rsidRDefault="006400EB" w:rsidP="00271839">
      <w:pPr>
        <w:rPr>
          <w:b/>
          <w:sz w:val="24"/>
          <w:szCs w:val="24"/>
        </w:rPr>
      </w:pPr>
      <w:r w:rsidRPr="006B7E84">
        <w:rPr>
          <w:sz w:val="24"/>
          <w:szCs w:val="24"/>
        </w:rPr>
        <w:t xml:space="preserve"> </w:t>
      </w:r>
      <w:r w:rsidRPr="006B7E84">
        <w:rPr>
          <w:b/>
          <w:sz w:val="24"/>
          <w:szCs w:val="24"/>
        </w:rPr>
        <w:t xml:space="preserve">Práctica. Análisis descriptivo de series de datos: </w:t>
      </w:r>
      <w:r w:rsidR="006B7E84" w:rsidRPr="006B7E84">
        <w:rPr>
          <w:b/>
          <w:sz w:val="24"/>
          <w:szCs w:val="24"/>
        </w:rPr>
        <w:t>Salarios</w:t>
      </w:r>
      <w:r w:rsidRPr="006B7E84">
        <w:rPr>
          <w:b/>
          <w:sz w:val="24"/>
          <w:szCs w:val="24"/>
        </w:rPr>
        <w:t xml:space="preserve"> de </w:t>
      </w:r>
      <w:r w:rsidR="006B7E84" w:rsidRPr="006B7E84">
        <w:rPr>
          <w:b/>
          <w:sz w:val="24"/>
          <w:szCs w:val="24"/>
        </w:rPr>
        <w:t>j</w:t>
      </w:r>
      <w:r w:rsidRPr="006B7E84">
        <w:rPr>
          <w:b/>
          <w:sz w:val="24"/>
          <w:szCs w:val="24"/>
        </w:rPr>
        <w:t xml:space="preserve">ugadores de </w:t>
      </w:r>
      <w:r w:rsidR="006B7E84" w:rsidRPr="006B7E84">
        <w:rPr>
          <w:b/>
          <w:sz w:val="24"/>
          <w:szCs w:val="24"/>
        </w:rPr>
        <w:t>béisbol</w:t>
      </w:r>
    </w:p>
    <w:p w14:paraId="4120C97B" w14:textId="77777777" w:rsidR="009729F5" w:rsidRDefault="006400EB" w:rsidP="006B7E84">
      <w:pPr>
        <w:jc w:val="both"/>
        <w:rPr>
          <w:sz w:val="24"/>
          <w:szCs w:val="24"/>
        </w:rPr>
      </w:pPr>
      <w:r w:rsidRPr="006B7E84">
        <w:rPr>
          <w:sz w:val="24"/>
          <w:szCs w:val="24"/>
        </w:rPr>
        <w:t xml:space="preserve">El archivo “P2-1Baseball Salaries 2011.xlsx” contiene datos sobre los salarios de los beisbolistas de las ligas mayores en USA desde 2002 a 2011. </w:t>
      </w:r>
    </w:p>
    <w:p w14:paraId="65B0C38C" w14:textId="0CC37309" w:rsidR="006400EB" w:rsidRPr="006B7E84" w:rsidRDefault="006400EB" w:rsidP="006B7E84">
      <w:pPr>
        <w:jc w:val="both"/>
        <w:rPr>
          <w:sz w:val="24"/>
          <w:szCs w:val="24"/>
        </w:rPr>
      </w:pPr>
      <w:r w:rsidRPr="006B7E84">
        <w:rPr>
          <w:sz w:val="24"/>
          <w:szCs w:val="24"/>
        </w:rPr>
        <w:t xml:space="preserve">Responda las siguientes preguntas: </w:t>
      </w:r>
    </w:p>
    <w:p w14:paraId="494AC89F" w14:textId="77777777" w:rsidR="006400EB" w:rsidRPr="006B7E84" w:rsidRDefault="006400EB" w:rsidP="006B7E8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B7E84">
        <w:rPr>
          <w:sz w:val="24"/>
          <w:szCs w:val="24"/>
        </w:rPr>
        <w:t xml:space="preserve">¿Cuáles variables son cuantitativas y cuáles categóricas? </w:t>
      </w:r>
    </w:p>
    <w:p w14:paraId="54FF51C7" w14:textId="77777777" w:rsidR="006B7E84" w:rsidRPr="006B7E84" w:rsidRDefault="006400EB" w:rsidP="006B7E8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B7E84">
        <w:rPr>
          <w:sz w:val="24"/>
          <w:szCs w:val="24"/>
        </w:rPr>
        <w:t>Haga un histograma del salario de todos los jugadores, y caracterice visualmente su forma</w:t>
      </w:r>
      <w:r w:rsidR="006B7E84" w:rsidRPr="006B7E84">
        <w:rPr>
          <w:sz w:val="24"/>
          <w:szCs w:val="24"/>
        </w:rPr>
        <w:t xml:space="preserve"> </w:t>
      </w:r>
      <w:r w:rsidRPr="006B7E84">
        <w:rPr>
          <w:sz w:val="24"/>
          <w:szCs w:val="24"/>
        </w:rPr>
        <w:t>(¿sesgada a la derecha o a la izquierda?, ¿achatada?, ¿Grandes colas? Si es sesgada, ¿qué relación puede tener esto respecto a la mediana y la media de la serie de datos?</w:t>
      </w:r>
      <w:r w:rsidR="006B7E84" w:rsidRPr="006B7E84">
        <w:rPr>
          <w:sz w:val="24"/>
          <w:szCs w:val="24"/>
        </w:rPr>
        <w:t>).</w:t>
      </w:r>
    </w:p>
    <w:p w14:paraId="61F12D36" w14:textId="77777777" w:rsidR="006400EB" w:rsidRPr="006B7E84" w:rsidRDefault="006400EB" w:rsidP="006B7E8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B7E84">
        <w:rPr>
          <w:sz w:val="24"/>
          <w:szCs w:val="24"/>
        </w:rPr>
        <w:t xml:space="preserve">Obtenga la media, la mediana, la desviación estándar, el sesgo, el máximo, el mínimo de la variable salario de todos los jugadores. </w:t>
      </w:r>
    </w:p>
    <w:p w14:paraId="3B1C5ED6" w14:textId="26C5C455" w:rsidR="00DA2EC8" w:rsidRPr="00DA2EC8" w:rsidRDefault="006400EB" w:rsidP="006B7E8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A2EC8">
        <w:rPr>
          <w:sz w:val="24"/>
          <w:szCs w:val="24"/>
        </w:rPr>
        <w:t>Obten</w:t>
      </w:r>
      <w:r w:rsidR="006B7E84" w:rsidRPr="00DA2EC8">
        <w:rPr>
          <w:sz w:val="24"/>
          <w:szCs w:val="24"/>
        </w:rPr>
        <w:t>ga</w:t>
      </w:r>
      <w:r w:rsidRPr="00DA2EC8">
        <w:rPr>
          <w:sz w:val="24"/>
          <w:szCs w:val="24"/>
        </w:rPr>
        <w:t xml:space="preserve"> el primer cuartil de salario de todos los jugadores</w:t>
      </w:r>
      <w:r w:rsidR="006B7E84" w:rsidRPr="00DA2EC8">
        <w:rPr>
          <w:sz w:val="24"/>
          <w:szCs w:val="24"/>
        </w:rPr>
        <w:t>.</w:t>
      </w:r>
      <w:r w:rsidRPr="00DA2EC8">
        <w:rPr>
          <w:sz w:val="24"/>
          <w:szCs w:val="24"/>
        </w:rPr>
        <w:t xml:space="preserve"> </w:t>
      </w:r>
      <w:proofErr w:type="gramStart"/>
      <w:r w:rsidR="00DA2EC8" w:rsidRPr="00DA2EC8">
        <w:rPr>
          <w:sz w:val="24"/>
          <w:szCs w:val="24"/>
        </w:rPr>
        <w:t>Cuál es la probabilidad de que los jugadores ganen mas que el primer cuartil?</w:t>
      </w:r>
      <w:proofErr w:type="gramEnd"/>
    </w:p>
    <w:p w14:paraId="17C43D45" w14:textId="77777777" w:rsidR="006400EB" w:rsidRPr="006B7E84" w:rsidRDefault="006B7E84" w:rsidP="006B7E8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B7E84">
        <w:rPr>
          <w:sz w:val="24"/>
          <w:szCs w:val="24"/>
        </w:rPr>
        <w:t>O</w:t>
      </w:r>
      <w:r w:rsidR="006400EB" w:rsidRPr="006B7E84">
        <w:rPr>
          <w:sz w:val="24"/>
          <w:szCs w:val="24"/>
        </w:rPr>
        <w:t>bten</w:t>
      </w:r>
      <w:r w:rsidRPr="006B7E84">
        <w:rPr>
          <w:sz w:val="24"/>
          <w:szCs w:val="24"/>
        </w:rPr>
        <w:t>ga</w:t>
      </w:r>
      <w:r w:rsidR="006400EB" w:rsidRPr="006B7E84">
        <w:rPr>
          <w:sz w:val="24"/>
          <w:szCs w:val="24"/>
        </w:rPr>
        <w:t xml:space="preserve"> el tercer cuartil de salario de todos los jugadores</w:t>
      </w:r>
      <w:r w:rsidRPr="006B7E84">
        <w:rPr>
          <w:sz w:val="24"/>
          <w:szCs w:val="24"/>
        </w:rPr>
        <w:t>.</w:t>
      </w:r>
      <w:r w:rsidR="006400EB" w:rsidRPr="006B7E84">
        <w:rPr>
          <w:sz w:val="24"/>
          <w:szCs w:val="24"/>
        </w:rPr>
        <w:t xml:space="preserve"> </w:t>
      </w:r>
    </w:p>
    <w:p w14:paraId="5E6F3FAE" w14:textId="77777777" w:rsidR="006400EB" w:rsidRPr="006B7E84" w:rsidRDefault="006400EB" w:rsidP="006B7E8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B7E84">
        <w:rPr>
          <w:sz w:val="24"/>
          <w:szCs w:val="24"/>
        </w:rPr>
        <w:t xml:space="preserve">Cambie el valor de Alex Rodriguez poniéndole 3 ceros más a la derecha. Vuelva a calcular la media y la mediana. </w:t>
      </w:r>
      <w:r w:rsidR="006B7E84" w:rsidRPr="006B7E84">
        <w:rPr>
          <w:sz w:val="24"/>
          <w:szCs w:val="24"/>
          <w:lang w:val="es-CO"/>
        </w:rPr>
        <w:t>¿</w:t>
      </w:r>
      <w:r w:rsidRPr="006B7E84">
        <w:rPr>
          <w:sz w:val="24"/>
          <w:szCs w:val="24"/>
        </w:rPr>
        <w:t xml:space="preserve">Se ven afectadas por este cambio? </w:t>
      </w:r>
    </w:p>
    <w:p w14:paraId="6CEAD837" w14:textId="77777777" w:rsidR="006400EB" w:rsidRPr="006B7E84" w:rsidRDefault="006400EB" w:rsidP="006B7E8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B7E84">
        <w:rPr>
          <w:sz w:val="24"/>
          <w:szCs w:val="24"/>
        </w:rPr>
        <w:t xml:space="preserve">Calcule el rango, antes y después de cambiar el salario de Alex Rodríguez. </w:t>
      </w:r>
      <w:r w:rsidR="006B7E84" w:rsidRPr="006B7E84">
        <w:rPr>
          <w:sz w:val="24"/>
          <w:szCs w:val="24"/>
        </w:rPr>
        <w:t>¿Qué</w:t>
      </w:r>
      <w:r w:rsidRPr="006B7E84">
        <w:rPr>
          <w:sz w:val="24"/>
          <w:szCs w:val="24"/>
        </w:rPr>
        <w:t xml:space="preserve"> tan sensible es el rango a </w:t>
      </w:r>
      <w:r w:rsidR="006B7E84" w:rsidRPr="006B7E84">
        <w:rPr>
          <w:sz w:val="24"/>
          <w:szCs w:val="24"/>
        </w:rPr>
        <w:t>valores extremos?</w:t>
      </w:r>
      <w:r w:rsidRPr="006B7E84">
        <w:rPr>
          <w:sz w:val="24"/>
          <w:szCs w:val="24"/>
        </w:rPr>
        <w:t xml:space="preserve"> Haga el mismo ejercicio con rango </w:t>
      </w:r>
      <w:proofErr w:type="spellStart"/>
      <w:r w:rsidRPr="006B7E84">
        <w:rPr>
          <w:sz w:val="24"/>
          <w:szCs w:val="24"/>
        </w:rPr>
        <w:t>intercuartil</w:t>
      </w:r>
      <w:proofErr w:type="spellEnd"/>
      <w:r w:rsidRPr="006B7E84">
        <w:rPr>
          <w:sz w:val="24"/>
          <w:szCs w:val="24"/>
        </w:rPr>
        <w:t xml:space="preserve">. Entre el rango y el rango </w:t>
      </w:r>
      <w:proofErr w:type="spellStart"/>
      <w:r w:rsidRPr="006B7E84">
        <w:rPr>
          <w:sz w:val="24"/>
          <w:szCs w:val="24"/>
        </w:rPr>
        <w:t>intercuartil</w:t>
      </w:r>
      <w:proofErr w:type="spellEnd"/>
      <w:r w:rsidRPr="006B7E84">
        <w:rPr>
          <w:sz w:val="24"/>
          <w:szCs w:val="24"/>
        </w:rPr>
        <w:t xml:space="preserve">, </w:t>
      </w:r>
      <w:r w:rsidR="006B7E84" w:rsidRPr="006B7E84">
        <w:rPr>
          <w:sz w:val="24"/>
          <w:szCs w:val="24"/>
        </w:rPr>
        <w:t>¿</w:t>
      </w:r>
      <w:r w:rsidRPr="006B7E84">
        <w:rPr>
          <w:sz w:val="24"/>
          <w:szCs w:val="24"/>
        </w:rPr>
        <w:t xml:space="preserve">cuál es el menos sensible a este cambio? </w:t>
      </w:r>
    </w:p>
    <w:p w14:paraId="2479963D" w14:textId="408345DA" w:rsidR="006C4C9A" w:rsidRPr="009729F5" w:rsidRDefault="006400EB" w:rsidP="009729F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B7E84">
        <w:rPr>
          <w:sz w:val="24"/>
          <w:szCs w:val="24"/>
        </w:rPr>
        <w:t xml:space="preserve">Haga </w:t>
      </w:r>
      <w:r w:rsidR="006C4C9A" w:rsidRPr="006B7E84">
        <w:rPr>
          <w:sz w:val="24"/>
          <w:szCs w:val="24"/>
        </w:rPr>
        <w:t>una tabla dinámica de promedio de salario por equipo</w:t>
      </w:r>
      <w:r w:rsidR="009729F5">
        <w:rPr>
          <w:sz w:val="24"/>
          <w:szCs w:val="24"/>
        </w:rPr>
        <w:t>. Q</w:t>
      </w:r>
      <w:r w:rsidR="002A21FA" w:rsidRPr="009729F5">
        <w:rPr>
          <w:sz w:val="24"/>
          <w:szCs w:val="24"/>
        </w:rPr>
        <w:t>uiénes son los que más ganan en promedio.</w:t>
      </w:r>
    </w:p>
    <w:p w14:paraId="678579D3" w14:textId="77777777" w:rsidR="006B7E84" w:rsidRDefault="006B7E84" w:rsidP="006B7E84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Debe entregar:</w:t>
      </w:r>
    </w:p>
    <w:p w14:paraId="069F816D" w14:textId="4182097E" w:rsidR="006B7E84" w:rsidRDefault="006B7E84" w:rsidP="006B7E8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Archivo donde se muestren los cálculos realizados y las tablas obtenidas.</w:t>
      </w:r>
    </w:p>
    <w:p w14:paraId="3034EA0C" w14:textId="43C037B0" w:rsidR="006B7E84" w:rsidRPr="006B7E84" w:rsidRDefault="006B7E84" w:rsidP="006B7E8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documento donde presente los resultados y </w:t>
      </w:r>
      <w:r w:rsidR="009729F5">
        <w:rPr>
          <w:sz w:val="24"/>
          <w:szCs w:val="24"/>
        </w:rPr>
        <w:t>respuestas a las preguntas</w:t>
      </w:r>
      <w:r>
        <w:rPr>
          <w:sz w:val="24"/>
          <w:szCs w:val="24"/>
        </w:rPr>
        <w:t>.</w:t>
      </w:r>
    </w:p>
    <w:p w14:paraId="790391B7" w14:textId="77777777" w:rsidR="006400EB" w:rsidRPr="006B7E84" w:rsidRDefault="006400EB" w:rsidP="006B7E84">
      <w:pPr>
        <w:jc w:val="both"/>
        <w:rPr>
          <w:sz w:val="24"/>
          <w:szCs w:val="24"/>
        </w:rPr>
      </w:pPr>
    </w:p>
    <w:sectPr w:rsidR="006400EB" w:rsidRPr="006B7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B7A1A"/>
    <w:multiLevelType w:val="hybridMultilevel"/>
    <w:tmpl w:val="2C808A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45740"/>
    <w:multiLevelType w:val="hybridMultilevel"/>
    <w:tmpl w:val="212E33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66256"/>
    <w:multiLevelType w:val="hybridMultilevel"/>
    <w:tmpl w:val="9AF2BE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0EB"/>
    <w:rsid w:val="00003BF1"/>
    <w:rsid w:val="00023E6B"/>
    <w:rsid w:val="000730AD"/>
    <w:rsid w:val="0007422E"/>
    <w:rsid w:val="00087B3F"/>
    <w:rsid w:val="000A76AB"/>
    <w:rsid w:val="000F1152"/>
    <w:rsid w:val="00117E68"/>
    <w:rsid w:val="00131135"/>
    <w:rsid w:val="001737BC"/>
    <w:rsid w:val="00180578"/>
    <w:rsid w:val="00193829"/>
    <w:rsid w:val="00194F6E"/>
    <w:rsid w:val="001B6A8E"/>
    <w:rsid w:val="001C109F"/>
    <w:rsid w:val="001D3C9D"/>
    <w:rsid w:val="001E3776"/>
    <w:rsid w:val="00217894"/>
    <w:rsid w:val="00226542"/>
    <w:rsid w:val="002414A8"/>
    <w:rsid w:val="00245752"/>
    <w:rsid w:val="0026480C"/>
    <w:rsid w:val="00271839"/>
    <w:rsid w:val="0027272F"/>
    <w:rsid w:val="002A21FA"/>
    <w:rsid w:val="002B3CC8"/>
    <w:rsid w:val="002C6F4B"/>
    <w:rsid w:val="002D7DC4"/>
    <w:rsid w:val="002F0C60"/>
    <w:rsid w:val="003118D4"/>
    <w:rsid w:val="00346534"/>
    <w:rsid w:val="00347B45"/>
    <w:rsid w:val="003579A6"/>
    <w:rsid w:val="00377882"/>
    <w:rsid w:val="003A1640"/>
    <w:rsid w:val="003A66D5"/>
    <w:rsid w:val="003A6D6E"/>
    <w:rsid w:val="003B1A10"/>
    <w:rsid w:val="003B5B61"/>
    <w:rsid w:val="003E30C4"/>
    <w:rsid w:val="00414306"/>
    <w:rsid w:val="00417639"/>
    <w:rsid w:val="00474C74"/>
    <w:rsid w:val="0048467D"/>
    <w:rsid w:val="004A1287"/>
    <w:rsid w:val="004A5D2E"/>
    <w:rsid w:val="004B0D5F"/>
    <w:rsid w:val="004B1F17"/>
    <w:rsid w:val="004C7DF7"/>
    <w:rsid w:val="004F3EFE"/>
    <w:rsid w:val="00506851"/>
    <w:rsid w:val="005221D3"/>
    <w:rsid w:val="00533DFD"/>
    <w:rsid w:val="00541BC2"/>
    <w:rsid w:val="005424E2"/>
    <w:rsid w:val="0056684B"/>
    <w:rsid w:val="0056748C"/>
    <w:rsid w:val="005719B2"/>
    <w:rsid w:val="005E1F9D"/>
    <w:rsid w:val="005E4E62"/>
    <w:rsid w:val="006400EB"/>
    <w:rsid w:val="00652BEA"/>
    <w:rsid w:val="006756FB"/>
    <w:rsid w:val="006821EA"/>
    <w:rsid w:val="0068598E"/>
    <w:rsid w:val="006B7E84"/>
    <w:rsid w:val="006C4C9A"/>
    <w:rsid w:val="00702D11"/>
    <w:rsid w:val="0071016F"/>
    <w:rsid w:val="00713A16"/>
    <w:rsid w:val="00713C73"/>
    <w:rsid w:val="00744D7C"/>
    <w:rsid w:val="007B7047"/>
    <w:rsid w:val="007D4207"/>
    <w:rsid w:val="007E3A99"/>
    <w:rsid w:val="00830FDC"/>
    <w:rsid w:val="008462EE"/>
    <w:rsid w:val="00881B65"/>
    <w:rsid w:val="008C7FE2"/>
    <w:rsid w:val="008D4D50"/>
    <w:rsid w:val="008F71A9"/>
    <w:rsid w:val="0091269D"/>
    <w:rsid w:val="009231F3"/>
    <w:rsid w:val="009262A7"/>
    <w:rsid w:val="00935268"/>
    <w:rsid w:val="0094532A"/>
    <w:rsid w:val="00957A4D"/>
    <w:rsid w:val="00964049"/>
    <w:rsid w:val="009729F5"/>
    <w:rsid w:val="00997FAB"/>
    <w:rsid w:val="009A1F7B"/>
    <w:rsid w:val="009E2818"/>
    <w:rsid w:val="009F0CBF"/>
    <w:rsid w:val="00A05540"/>
    <w:rsid w:val="00A31498"/>
    <w:rsid w:val="00A333D9"/>
    <w:rsid w:val="00A53C7F"/>
    <w:rsid w:val="00A65EA7"/>
    <w:rsid w:val="00A86E04"/>
    <w:rsid w:val="00AA0DF6"/>
    <w:rsid w:val="00AC1029"/>
    <w:rsid w:val="00AC282B"/>
    <w:rsid w:val="00B057AB"/>
    <w:rsid w:val="00B63CEE"/>
    <w:rsid w:val="00BC4B97"/>
    <w:rsid w:val="00BE5CE3"/>
    <w:rsid w:val="00BF248E"/>
    <w:rsid w:val="00C01138"/>
    <w:rsid w:val="00C354DA"/>
    <w:rsid w:val="00C8094D"/>
    <w:rsid w:val="00C87702"/>
    <w:rsid w:val="00CB52BA"/>
    <w:rsid w:val="00CF4FE7"/>
    <w:rsid w:val="00D20553"/>
    <w:rsid w:val="00D2725A"/>
    <w:rsid w:val="00D333CB"/>
    <w:rsid w:val="00D36B07"/>
    <w:rsid w:val="00D54276"/>
    <w:rsid w:val="00D649F3"/>
    <w:rsid w:val="00D81381"/>
    <w:rsid w:val="00DA2EC8"/>
    <w:rsid w:val="00DF72DB"/>
    <w:rsid w:val="00E10F16"/>
    <w:rsid w:val="00E11795"/>
    <w:rsid w:val="00E15AE7"/>
    <w:rsid w:val="00E34DE4"/>
    <w:rsid w:val="00E47D90"/>
    <w:rsid w:val="00E54094"/>
    <w:rsid w:val="00E65278"/>
    <w:rsid w:val="00E87BA5"/>
    <w:rsid w:val="00E96186"/>
    <w:rsid w:val="00EC0B1E"/>
    <w:rsid w:val="00EE263F"/>
    <w:rsid w:val="00F209B4"/>
    <w:rsid w:val="00F343B5"/>
    <w:rsid w:val="00F53A30"/>
    <w:rsid w:val="00F616D6"/>
    <w:rsid w:val="00F77576"/>
    <w:rsid w:val="00F8234C"/>
    <w:rsid w:val="00FC3FDA"/>
    <w:rsid w:val="00FD4A47"/>
    <w:rsid w:val="00FE189F"/>
    <w:rsid w:val="00FF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2CDE"/>
  <w15:chartTrackingRefBased/>
  <w15:docId w15:val="{C094F98A-5F2A-4603-8A40-FA03B96F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Patricia Jaramillo Alvarez</dc:creator>
  <cp:keywords/>
  <dc:description/>
  <cp:lastModifiedBy>Patricia Jaramillo</cp:lastModifiedBy>
  <cp:revision>3</cp:revision>
  <cp:lastPrinted>2017-05-05T11:54:00Z</cp:lastPrinted>
  <dcterms:created xsi:type="dcterms:W3CDTF">2020-07-28T16:37:00Z</dcterms:created>
  <dcterms:modified xsi:type="dcterms:W3CDTF">2020-07-28T16:59:00Z</dcterms:modified>
</cp:coreProperties>
</file>