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9B856" w14:textId="17104D3F" w:rsidR="003B2F33" w:rsidRPr="00897017" w:rsidRDefault="00897017">
      <w:pPr>
        <w:rPr>
          <w:lang w:val="en-US"/>
        </w:rPr>
      </w:pPr>
      <w:r>
        <w:rPr>
          <w:lang w:val="en-US"/>
        </w:rPr>
        <w:t>HELLO WORLD!</w:t>
      </w:r>
    </w:p>
    <w:sectPr w:rsidR="003B2F33" w:rsidRPr="0089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E8"/>
    <w:rsid w:val="003B2F33"/>
    <w:rsid w:val="00897017"/>
    <w:rsid w:val="0091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D0D6"/>
  <w15:chartTrackingRefBased/>
  <w15:docId w15:val="{5617B119-2B01-490C-AAFE-A89AF8F6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Alexandra Mot</dc:creator>
  <cp:keywords/>
  <dc:description/>
  <cp:lastModifiedBy>Patricia Alexandra Mot</cp:lastModifiedBy>
  <cp:revision>2</cp:revision>
  <dcterms:created xsi:type="dcterms:W3CDTF">2020-10-19T13:31:00Z</dcterms:created>
  <dcterms:modified xsi:type="dcterms:W3CDTF">2020-10-19T13:31:00Z</dcterms:modified>
</cp:coreProperties>
</file>