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40DB" w14:textId="77777777" w:rsidR="00AA7E3E" w:rsidRPr="00AA7E3E" w:rsidRDefault="00AA7E3E" w:rsidP="00AA7E3E">
      <w:pPr>
        <w:rPr>
          <w:b/>
          <w:bCs/>
        </w:rPr>
      </w:pPr>
      <w:r w:rsidRPr="00AA7E3E">
        <w:rPr>
          <w:b/>
          <w:bCs/>
        </w:rPr>
        <w:t>Objectives</w:t>
      </w:r>
    </w:p>
    <w:p w14:paraId="744CBA64" w14:textId="77777777" w:rsidR="00AA7E3E" w:rsidRPr="00AA7E3E" w:rsidRDefault="00AA7E3E" w:rsidP="00AA7E3E">
      <w:r w:rsidRPr="00AA7E3E">
        <w:t>By the end of this session, you should be able to:</w:t>
      </w:r>
    </w:p>
    <w:p w14:paraId="3E978E4E" w14:textId="77777777" w:rsidR="00AA7E3E" w:rsidRPr="00AA7E3E" w:rsidRDefault="00AA7E3E" w:rsidP="00AA7E3E">
      <w:pPr>
        <w:numPr>
          <w:ilvl w:val="0"/>
          <w:numId w:val="1"/>
        </w:numPr>
      </w:pPr>
      <w:r w:rsidRPr="00AA7E3E">
        <w:t>Import and explore a new dataset chosen for your coursework.</w:t>
      </w:r>
    </w:p>
    <w:p w14:paraId="573B2977" w14:textId="77777777" w:rsidR="00AA7E3E" w:rsidRPr="00AA7E3E" w:rsidRDefault="00AA7E3E" w:rsidP="00AA7E3E">
      <w:pPr>
        <w:numPr>
          <w:ilvl w:val="0"/>
          <w:numId w:val="1"/>
        </w:numPr>
      </w:pPr>
      <w:r w:rsidRPr="00AA7E3E">
        <w:t>Adapt each stage of the ML pipeline (preprocessing → training → evaluation → visualisation).</w:t>
      </w:r>
    </w:p>
    <w:p w14:paraId="13B29FFC" w14:textId="77777777" w:rsidR="00AA7E3E" w:rsidRPr="00AA7E3E" w:rsidRDefault="00AA7E3E" w:rsidP="00AA7E3E">
      <w:pPr>
        <w:numPr>
          <w:ilvl w:val="0"/>
          <w:numId w:val="1"/>
        </w:numPr>
      </w:pPr>
      <w:r w:rsidRPr="00AA7E3E">
        <w:t>Compare model performance and discuss insights or limitations.</w:t>
      </w:r>
    </w:p>
    <w:p w14:paraId="46B053A6" w14:textId="77777777" w:rsidR="00AA7E3E" w:rsidRPr="00AA7E3E" w:rsidRDefault="00AA7E3E" w:rsidP="00AA7E3E">
      <w:pPr>
        <w:rPr>
          <w:b/>
          <w:bCs/>
        </w:rPr>
      </w:pPr>
      <w:r w:rsidRPr="00AA7E3E">
        <w:rPr>
          <w:b/>
          <w:bCs/>
        </w:rPr>
        <w:t>Instructions</w:t>
      </w:r>
    </w:p>
    <w:p w14:paraId="7585DD9E" w14:textId="77777777" w:rsidR="00AA7E3E" w:rsidRPr="00AA7E3E" w:rsidRDefault="00AA7E3E" w:rsidP="00AA7E3E">
      <w:pPr>
        <w:numPr>
          <w:ilvl w:val="0"/>
          <w:numId w:val="2"/>
        </w:numPr>
      </w:pPr>
      <w:r w:rsidRPr="00AA7E3E">
        <w:rPr>
          <w:b/>
          <w:bCs/>
        </w:rPr>
        <w:t>Start with the provided notebook for last week's tutorial</w:t>
      </w:r>
      <w:r w:rsidRPr="00AA7E3E">
        <w:t> (attached): T3_ML_pipeline_Starter.ipynb</w:t>
      </w:r>
    </w:p>
    <w:p w14:paraId="2B940031" w14:textId="77777777" w:rsidR="00AA7E3E" w:rsidRPr="00AA7E3E" w:rsidRDefault="00AA7E3E" w:rsidP="00AA7E3E">
      <w:pPr>
        <w:numPr>
          <w:ilvl w:val="1"/>
          <w:numId w:val="2"/>
        </w:numPr>
      </w:pPr>
      <w:r w:rsidRPr="00AA7E3E">
        <w:t>Review the structure and key steps of the existing pipeline.</w:t>
      </w:r>
    </w:p>
    <w:p w14:paraId="67D83323" w14:textId="77777777" w:rsidR="00AA7E3E" w:rsidRPr="00AA7E3E" w:rsidRDefault="00AA7E3E" w:rsidP="00AA7E3E">
      <w:pPr>
        <w:numPr>
          <w:ilvl w:val="1"/>
          <w:numId w:val="2"/>
        </w:numPr>
      </w:pPr>
      <w:r w:rsidRPr="00AA7E3E">
        <w:t>Note how data is loaded, processed, split, trained, and evaluated.</w:t>
      </w:r>
    </w:p>
    <w:p w14:paraId="6C2EAFA9" w14:textId="77777777" w:rsidR="00AA7E3E" w:rsidRPr="00AA7E3E" w:rsidRDefault="00AA7E3E" w:rsidP="00AA7E3E">
      <w:pPr>
        <w:numPr>
          <w:ilvl w:val="0"/>
          <w:numId w:val="2"/>
        </w:numPr>
      </w:pPr>
      <w:r w:rsidRPr="00AA7E3E">
        <w:rPr>
          <w:b/>
          <w:bCs/>
        </w:rPr>
        <w:t>Load your dataset:</w:t>
      </w:r>
    </w:p>
    <w:p w14:paraId="5615E074" w14:textId="77777777" w:rsidR="00AA7E3E" w:rsidRPr="00AA7E3E" w:rsidRDefault="00AA7E3E" w:rsidP="00AA7E3E">
      <w:pPr>
        <w:numPr>
          <w:ilvl w:val="1"/>
          <w:numId w:val="2"/>
        </w:numPr>
      </w:pPr>
      <w:r w:rsidRPr="00AA7E3E">
        <w:t>Download the dataset you have chosen for the coursework.</w:t>
      </w:r>
    </w:p>
    <w:p w14:paraId="205097F0" w14:textId="77777777" w:rsidR="00AA7E3E" w:rsidRPr="00AA7E3E" w:rsidRDefault="00AA7E3E" w:rsidP="00AA7E3E">
      <w:pPr>
        <w:numPr>
          <w:ilvl w:val="0"/>
          <w:numId w:val="2"/>
        </w:numPr>
      </w:pPr>
      <w:r w:rsidRPr="00AA7E3E">
        <w:rPr>
          <w:b/>
          <w:bCs/>
        </w:rPr>
        <w:t>Adapt the pipeline:</w:t>
      </w:r>
    </w:p>
    <w:p w14:paraId="4EE184D7" w14:textId="77777777" w:rsidR="00AA7E3E" w:rsidRPr="00AA7E3E" w:rsidRDefault="00AA7E3E" w:rsidP="00AA7E3E">
      <w:pPr>
        <w:numPr>
          <w:ilvl w:val="1"/>
          <w:numId w:val="2"/>
        </w:numPr>
      </w:pPr>
      <w:r w:rsidRPr="00AA7E3E">
        <w:t>Update the data-loading and preprocessing steps.</w:t>
      </w:r>
    </w:p>
    <w:p w14:paraId="3CB1FDDA" w14:textId="77777777" w:rsidR="00AA7E3E" w:rsidRPr="00AA7E3E" w:rsidRDefault="00AA7E3E" w:rsidP="00AA7E3E">
      <w:pPr>
        <w:numPr>
          <w:ilvl w:val="1"/>
          <w:numId w:val="2"/>
        </w:numPr>
      </w:pPr>
      <w:r w:rsidRPr="00AA7E3E">
        <w:t>Adjust model features and target variables to suit your dataset.</w:t>
      </w:r>
    </w:p>
    <w:p w14:paraId="1364748E" w14:textId="77777777" w:rsidR="00AA7E3E" w:rsidRPr="00AA7E3E" w:rsidRDefault="00AA7E3E" w:rsidP="00AA7E3E">
      <w:pPr>
        <w:numPr>
          <w:ilvl w:val="1"/>
          <w:numId w:val="2"/>
        </w:numPr>
      </w:pPr>
      <w:r w:rsidRPr="00AA7E3E">
        <w:t>Re-tune model parameters if needed.</w:t>
      </w:r>
    </w:p>
    <w:p w14:paraId="0FD835B1" w14:textId="77777777" w:rsidR="00AA7E3E" w:rsidRPr="00AA7E3E" w:rsidRDefault="00AA7E3E" w:rsidP="00AA7E3E">
      <w:pPr>
        <w:numPr>
          <w:ilvl w:val="0"/>
          <w:numId w:val="2"/>
        </w:numPr>
      </w:pPr>
      <w:r w:rsidRPr="00AA7E3E">
        <w:rPr>
          <w:b/>
          <w:bCs/>
        </w:rPr>
        <w:t>Evaluate and reflect:</w:t>
      </w:r>
    </w:p>
    <w:p w14:paraId="7490936D" w14:textId="77777777" w:rsidR="00AA7E3E" w:rsidRPr="00AA7E3E" w:rsidRDefault="00AA7E3E" w:rsidP="00AA7E3E">
      <w:pPr>
        <w:numPr>
          <w:ilvl w:val="1"/>
          <w:numId w:val="2"/>
        </w:numPr>
      </w:pPr>
      <w:r w:rsidRPr="00AA7E3E">
        <w:t>Visualise model performance (accuracy, confusion matrix, etc.).</w:t>
      </w:r>
    </w:p>
    <w:p w14:paraId="6974AB6A" w14:textId="77777777" w:rsidR="00AA7E3E" w:rsidRPr="00AA7E3E" w:rsidRDefault="00AA7E3E" w:rsidP="00AA7E3E">
      <w:pPr>
        <w:numPr>
          <w:ilvl w:val="1"/>
          <w:numId w:val="2"/>
        </w:numPr>
      </w:pPr>
      <w:r w:rsidRPr="00AA7E3E">
        <w:t>Discuss what worked well and what could be improved.</w:t>
      </w:r>
    </w:p>
    <w:p w14:paraId="3BE0F439" w14:textId="77777777" w:rsidR="00AA7E3E" w:rsidRPr="00AA7E3E" w:rsidRDefault="00AA7E3E" w:rsidP="00AA7E3E">
      <w:pPr>
        <w:numPr>
          <w:ilvl w:val="1"/>
          <w:numId w:val="2"/>
        </w:numPr>
      </w:pPr>
      <w:r w:rsidRPr="00AA7E3E">
        <w:t>Note any challenges (e.g. data imbalance, missing values, overfitting).</w:t>
      </w:r>
    </w:p>
    <w:p w14:paraId="40060C11" w14:textId="77777777" w:rsidR="00AA7E3E" w:rsidRPr="00AA7E3E" w:rsidRDefault="00AA7E3E" w:rsidP="00AA7E3E">
      <w:pPr>
        <w:rPr>
          <w:b/>
          <w:bCs/>
        </w:rPr>
      </w:pPr>
      <w:r w:rsidRPr="00AA7E3E">
        <w:rPr>
          <w:b/>
          <w:bCs/>
        </w:rPr>
        <w:t>Deliverable</w:t>
      </w:r>
    </w:p>
    <w:p w14:paraId="4309CE74" w14:textId="77777777" w:rsidR="00AA7E3E" w:rsidRPr="00AA7E3E" w:rsidRDefault="00AA7E3E" w:rsidP="00AA7E3E">
      <w:r w:rsidRPr="00AA7E3E">
        <w:t>By the end of the lab, you should have:</w:t>
      </w:r>
    </w:p>
    <w:p w14:paraId="6A420FA8" w14:textId="77777777" w:rsidR="00AA7E3E" w:rsidRPr="00AA7E3E" w:rsidRDefault="00AA7E3E" w:rsidP="00AA7E3E">
      <w:pPr>
        <w:numPr>
          <w:ilvl w:val="0"/>
          <w:numId w:val="3"/>
        </w:numPr>
      </w:pPr>
      <w:r w:rsidRPr="00AA7E3E">
        <w:t>A working version of the pipeline tailored to your dataset.</w:t>
      </w:r>
    </w:p>
    <w:p w14:paraId="035F7FDE" w14:textId="77777777" w:rsidR="00AA7E3E" w:rsidRPr="00AA7E3E" w:rsidRDefault="00AA7E3E" w:rsidP="00AA7E3E">
      <w:pPr>
        <w:numPr>
          <w:ilvl w:val="0"/>
          <w:numId w:val="3"/>
        </w:numPr>
      </w:pPr>
      <w:r w:rsidRPr="00AA7E3E">
        <w:t>A short summary describing your dataset, the model used, and key findings (which will be useful for your coursework).</w:t>
      </w:r>
    </w:p>
    <w:p w14:paraId="701A867D" w14:textId="77777777" w:rsidR="00D17D1B" w:rsidRDefault="00D17D1B"/>
    <w:p w14:paraId="387CB946" w14:textId="18ECBB30" w:rsidR="00AA7E3E" w:rsidRDefault="00D17D1B">
      <w:r w:rsidRPr="00D17D1B">
        <w:lastRenderedPageBreak/>
        <w:drawing>
          <wp:inline distT="0" distB="0" distL="0" distR="0" wp14:anchorId="4CD5DEC7" wp14:editId="3035B07F">
            <wp:extent cx="5731510" cy="4798060"/>
            <wp:effectExtent l="0" t="0" r="2540" b="2540"/>
            <wp:docPr id="1717164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648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D1B">
        <w:lastRenderedPageBreak/>
        <w:drawing>
          <wp:inline distT="0" distB="0" distL="0" distR="0" wp14:anchorId="24A93C39" wp14:editId="62674C10">
            <wp:extent cx="5731510" cy="5114290"/>
            <wp:effectExtent l="0" t="0" r="2540" b="0"/>
            <wp:docPr id="590867929" name="Picture 1" descr="A document with text and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67929" name="Picture 1" descr="A document with text and a pictu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E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6660D"/>
    <w:multiLevelType w:val="multilevel"/>
    <w:tmpl w:val="A0BA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774ECF"/>
    <w:multiLevelType w:val="multilevel"/>
    <w:tmpl w:val="392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410179"/>
    <w:multiLevelType w:val="multilevel"/>
    <w:tmpl w:val="508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4306432">
    <w:abstractNumId w:val="2"/>
  </w:num>
  <w:num w:numId="2" w16cid:durableId="1103648229">
    <w:abstractNumId w:val="0"/>
  </w:num>
  <w:num w:numId="3" w16cid:durableId="1213496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3E"/>
    <w:rsid w:val="007A44EE"/>
    <w:rsid w:val="00AA7E3E"/>
    <w:rsid w:val="00D1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CEA9B"/>
  <w15:chartTrackingRefBased/>
  <w15:docId w15:val="{EFB2F6C4-1BB1-41AC-ABA2-1C39A3F3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Natasha Munginga (student)</dc:creator>
  <cp:keywords/>
  <dc:description/>
  <cp:lastModifiedBy>Patricia Natasha Munginga (student)</cp:lastModifiedBy>
  <cp:revision>2</cp:revision>
  <dcterms:created xsi:type="dcterms:W3CDTF">2025-10-16T21:47:00Z</dcterms:created>
  <dcterms:modified xsi:type="dcterms:W3CDTF">2025-10-16T21:50:00Z</dcterms:modified>
</cp:coreProperties>
</file>