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FEC55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*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{</w:t>
      </w:r>
    </w:p>
    <w:p w14:paraId="7C4A4CB8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padding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496E38DD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margin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2488403E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box-sizing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602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border-</w:t>
      </w:r>
      <w:proofErr w:type="gramStart"/>
      <w:r w:rsidRPr="00602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box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1A1548B7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font-family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602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'Oswald'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602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sans-</w:t>
      </w:r>
      <w:proofErr w:type="gramStart"/>
      <w:r w:rsidRPr="00602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serif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3D93652E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}</w:t>
      </w:r>
    </w:p>
    <w:p w14:paraId="5A9D613D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62A83E98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proofErr w:type="gramStart"/>
      <w:r w:rsidRPr="0060299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BR"/>
          <w14:ligatures w14:val="none"/>
        </w:rPr>
        <w:t>.wrapper</w:t>
      </w:r>
      <w:proofErr w:type="gramEnd"/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{</w:t>
      </w:r>
    </w:p>
    <w:p w14:paraId="6B763A76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height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100vh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31ADBAA0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width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100vw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70DD6C68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}</w:t>
      </w:r>
    </w:p>
    <w:p w14:paraId="7994BB47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BR"/>
          <w14:ligatures w14:val="none"/>
        </w:rPr>
        <w:t>.container-</w:t>
      </w:r>
      <w:proofErr w:type="gramStart"/>
      <w:r w:rsidRPr="0060299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BR"/>
          <w14:ligatures w14:val="none"/>
        </w:rPr>
        <w:t>left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{</w:t>
      </w:r>
      <w:proofErr w:type="gramEnd"/>
    </w:p>
    <w:p w14:paraId="59E18967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display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602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inline-</w:t>
      </w:r>
      <w:proofErr w:type="gramStart"/>
      <w:r w:rsidRPr="00602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block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3C6122F0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width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60%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758627F4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}</w:t>
      </w:r>
    </w:p>
    <w:p w14:paraId="36B7A285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BR"/>
          <w14:ligatures w14:val="none"/>
        </w:rPr>
        <w:t>.container-</w:t>
      </w:r>
      <w:proofErr w:type="gramStart"/>
      <w:r w:rsidRPr="0060299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BR"/>
          <w14:ligatures w14:val="none"/>
        </w:rPr>
        <w:t>right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{</w:t>
      </w:r>
      <w:proofErr w:type="gramEnd"/>
    </w:p>
    <w:p w14:paraId="3DE28AEE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display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602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inline-</w:t>
      </w:r>
      <w:proofErr w:type="gramStart"/>
      <w:r w:rsidRPr="00602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block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36F8924C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background-color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spellStart"/>
      <w:proofErr w:type="gramStart"/>
      <w:r w:rsidRPr="006029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rgba</w:t>
      </w:r>
      <w:proofErr w:type="spellEnd"/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93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,</w:t>
      </w:r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93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,</w:t>
      </w:r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125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,</w:t>
      </w:r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0.22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);</w:t>
      </w:r>
    </w:p>
    <w:p w14:paraId="79112C2C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height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100vh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22D88787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width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40%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67D3FD1D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position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602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absolute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  </w:t>
      </w:r>
    </w:p>
    <w:p w14:paraId="4AA22EC8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}</w:t>
      </w:r>
    </w:p>
    <w:p w14:paraId="4AE9820D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proofErr w:type="spellStart"/>
      <w:proofErr w:type="gramStart"/>
      <w:r w:rsidRPr="0060299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BR"/>
          <w14:ligatures w14:val="none"/>
        </w:rPr>
        <w:t>img</w:t>
      </w:r>
      <w:proofErr w:type="spellEnd"/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{</w:t>
      </w:r>
      <w:proofErr w:type="gramEnd"/>
    </w:p>
    <w:p w14:paraId="7B2F0CED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position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602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relative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570FE8FE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top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20%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186A2CB8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right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113px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3C425D85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width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370px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590A8684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height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505px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03D74F92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}</w:t>
      </w:r>
    </w:p>
    <w:p w14:paraId="761450CE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046CD498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proofErr w:type="gramStart"/>
      <w:r w:rsidRPr="0060299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BR"/>
          <w14:ligatures w14:val="none"/>
        </w:rPr>
        <w:t>header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{</w:t>
      </w:r>
      <w:proofErr w:type="gramEnd"/>
    </w:p>
    <w:p w14:paraId="5E24721B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position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602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relative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373A5A10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width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435px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549DF300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height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40px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4A802303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margin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24px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57px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30CC0607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cursor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602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pointer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1E100F84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lastRenderedPageBreak/>
        <w:t>}</w:t>
      </w:r>
    </w:p>
    <w:p w14:paraId="692FEDAD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6EBE04EC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BR"/>
          <w14:ligatures w14:val="none"/>
        </w:rPr>
        <w:t>h1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{</w:t>
      </w:r>
    </w:p>
    <w:p w14:paraId="0ACFD457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font-weight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400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6211B1CB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font-size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70px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5BDEAEAF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line-height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80px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08E045AC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color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602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#</w:t>
      </w:r>
      <w:proofErr w:type="gramStart"/>
      <w:r w:rsidRPr="00602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5D5D7D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1EDD7FA6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position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602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relative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3276C492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width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525px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115FD089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height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95px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23CFD3CA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margin-top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35%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76FCB2D0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margin-left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40px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5764CBE0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margin-bottom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60px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50EE2305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}</w:t>
      </w:r>
    </w:p>
    <w:p w14:paraId="5AC25E11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proofErr w:type="gramStart"/>
      <w:r w:rsidRPr="0060299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BR"/>
          <w14:ligatures w14:val="none"/>
        </w:rPr>
        <w:t>p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{</w:t>
      </w:r>
      <w:proofErr w:type="gramEnd"/>
    </w:p>
    <w:p w14:paraId="6D9F978D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font-weight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400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1E85F336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font-size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28px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13D0232E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line-height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48px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32E256E8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color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602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#</w:t>
      </w:r>
      <w:proofErr w:type="gramStart"/>
      <w:r w:rsidRPr="00602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5D5D7D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302CC8CA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opacity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0.6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411FC44D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margin-left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40px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7ABA8C6B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margin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15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61A9EBE4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width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525px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4ECB6FF4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height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95px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6D92D395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text-align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602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justify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34CBE335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}</w:t>
      </w:r>
    </w:p>
    <w:p w14:paraId="0CD82746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proofErr w:type="gramStart"/>
      <w:r w:rsidRPr="0060299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BR"/>
          <w14:ligatures w14:val="none"/>
        </w:rPr>
        <w:t>button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{</w:t>
      </w:r>
      <w:proofErr w:type="gramEnd"/>
    </w:p>
    <w:p w14:paraId="5B6752B0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position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602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absolute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25DC14DD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width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269px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07191D7B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height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62px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698CBE30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background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602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#</w:t>
      </w:r>
      <w:proofErr w:type="gramStart"/>
      <w:r w:rsidRPr="00602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9499EA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576934B7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box-shadow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0px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10px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24px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6029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rgba</w:t>
      </w:r>
      <w:proofErr w:type="spellEnd"/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148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153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234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0.0979959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);</w:t>
      </w:r>
    </w:p>
    <w:p w14:paraId="7A18454A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border-radius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30px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10272EE8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border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602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none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4A3F3A0C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font-weight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400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76A2A7F0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lastRenderedPageBreak/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font-size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24px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59118A43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line-height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36px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10F211B9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text-align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602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center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319E9078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color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602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#</w:t>
      </w:r>
      <w:proofErr w:type="gramStart"/>
      <w:r w:rsidRPr="00602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FFFFFF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2B191028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margin-left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40px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7B8D89B9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cursor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602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pointer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7FE96B13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margin-top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60px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38BDB542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}</w:t>
      </w:r>
    </w:p>
    <w:p w14:paraId="60DF7A78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proofErr w:type="spellStart"/>
      <w:proofErr w:type="gramStart"/>
      <w:r w:rsidRPr="0060299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BR"/>
          <w14:ligatures w14:val="none"/>
        </w:rPr>
        <w:t>button:hover</w:t>
      </w:r>
      <w:proofErr w:type="spellEnd"/>
      <w:proofErr w:type="gramEnd"/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{</w:t>
      </w:r>
    </w:p>
    <w:p w14:paraId="786A3118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opacity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.8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1CEA6E51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}</w:t>
      </w:r>
    </w:p>
    <w:p w14:paraId="6896D1FF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proofErr w:type="spellStart"/>
      <w:proofErr w:type="gramStart"/>
      <w:r w:rsidRPr="0060299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BR"/>
          <w14:ligatures w14:val="none"/>
        </w:rPr>
        <w:t>button:active</w:t>
      </w:r>
      <w:proofErr w:type="spellEnd"/>
      <w:proofErr w:type="gramEnd"/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{</w:t>
      </w:r>
    </w:p>
    <w:p w14:paraId="7D0302CB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opacity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.5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778F19CF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}</w:t>
      </w:r>
    </w:p>
    <w:p w14:paraId="47DE01FA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proofErr w:type="gramStart"/>
      <w:r w:rsidRPr="0060299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BR"/>
          <w14:ligatures w14:val="none"/>
        </w:rPr>
        <w:t>a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{</w:t>
      </w:r>
      <w:proofErr w:type="gramEnd"/>
    </w:p>
    <w:p w14:paraId="2AFE9D54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font-size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28px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04E65A43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line-height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39px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14217F67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color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602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#</w:t>
      </w:r>
      <w:proofErr w:type="gramStart"/>
      <w:r w:rsidRPr="00602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5D5D7D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64215BB2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margin-right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25px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6EC7AE3A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}</w:t>
      </w:r>
    </w:p>
    <w:p w14:paraId="7D73DCDB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proofErr w:type="gramStart"/>
      <w:r w:rsidRPr="0060299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BR"/>
          <w14:ligatures w14:val="none"/>
        </w:rPr>
        <w:t>a:nth</w:t>
      </w:r>
      <w:proofErr w:type="gramEnd"/>
      <w:r w:rsidRPr="0060299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BR"/>
          <w14:ligatures w14:val="none"/>
        </w:rPr>
        <w:t>-child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){</w:t>
      </w:r>
    </w:p>
    <w:p w14:paraId="60ECAC13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opacity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0.4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7292521B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}</w:t>
      </w:r>
    </w:p>
    <w:p w14:paraId="7264C3A7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proofErr w:type="gramStart"/>
      <w:r w:rsidRPr="0060299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BR"/>
          <w14:ligatures w14:val="none"/>
        </w:rPr>
        <w:t>a:hover</w:t>
      </w:r>
      <w:proofErr w:type="gramEnd"/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{</w:t>
      </w:r>
    </w:p>
    <w:p w14:paraId="1EB2C299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opacity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.8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4AE034D5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}</w:t>
      </w:r>
    </w:p>
    <w:p w14:paraId="1657B3A3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proofErr w:type="gramStart"/>
      <w:r w:rsidRPr="0060299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BR"/>
          <w14:ligatures w14:val="none"/>
        </w:rPr>
        <w:t>a:active</w:t>
      </w:r>
      <w:proofErr w:type="gramEnd"/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{</w:t>
      </w:r>
    </w:p>
    <w:p w14:paraId="3D93290A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opacity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.8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519A40A5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}</w:t>
      </w:r>
    </w:p>
    <w:p w14:paraId="25AED5E1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3F4FEDB5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@media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02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screen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and (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max-width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950</w:t>
      </w:r>
      <w:proofErr w:type="gramStart"/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px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){</w:t>
      </w:r>
      <w:proofErr w:type="gramEnd"/>
    </w:p>
    <w:p w14:paraId="785F11D7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BR"/>
          <w14:ligatures w14:val="none"/>
        </w:rPr>
        <w:t>.container-</w:t>
      </w:r>
      <w:proofErr w:type="gramStart"/>
      <w:r w:rsidRPr="0060299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BR"/>
          <w14:ligatures w14:val="none"/>
        </w:rPr>
        <w:t>left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{</w:t>
      </w:r>
      <w:proofErr w:type="gramEnd"/>
    </w:p>
    <w:p w14:paraId="723C642E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width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100%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11DC3B50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height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50vh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48DC369E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padding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43281AF9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margin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749F988C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lastRenderedPageBreak/>
        <w:t>   }    </w:t>
      </w:r>
    </w:p>
    <w:p w14:paraId="29AC27C0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BR"/>
          <w14:ligatures w14:val="none"/>
        </w:rPr>
        <w:t>.container-</w:t>
      </w:r>
      <w:proofErr w:type="gramStart"/>
      <w:r w:rsidRPr="0060299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BR"/>
          <w14:ligatures w14:val="none"/>
        </w:rPr>
        <w:t>right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{</w:t>
      </w:r>
      <w:proofErr w:type="gramEnd"/>
    </w:p>
    <w:p w14:paraId="4C7DB203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display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602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block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0D22FEF3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width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100%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129B6C4C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height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602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auto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6F96660A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position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602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static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77D583F1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padding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40px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5533AD8F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}</w:t>
      </w:r>
    </w:p>
    <w:p w14:paraId="3A962E47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proofErr w:type="spellStart"/>
      <w:proofErr w:type="gramStart"/>
      <w:r w:rsidRPr="0060299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BR"/>
          <w14:ligatures w14:val="none"/>
        </w:rPr>
        <w:t>img</w:t>
      </w:r>
      <w:proofErr w:type="spellEnd"/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{</w:t>
      </w:r>
      <w:proofErr w:type="gramEnd"/>
    </w:p>
    <w:p w14:paraId="2E7A1FC7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position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602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static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1E21E1CC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gramStart"/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max-width</w:t>
      </w:r>
      <w:proofErr w:type="gramEnd"/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90%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</w:p>
    <w:p w14:paraId="14E0140C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}</w:t>
      </w:r>
    </w:p>
    <w:p w14:paraId="736DC807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proofErr w:type="gramStart"/>
      <w:r w:rsidRPr="0060299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BR"/>
          <w14:ligatures w14:val="none"/>
        </w:rPr>
        <w:t>header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{</w:t>
      </w:r>
      <w:proofErr w:type="gramEnd"/>
    </w:p>
    <w:p w14:paraId="559FB32C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display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602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none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6AA977EC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}</w:t>
      </w:r>
    </w:p>
    <w:p w14:paraId="026A89E1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BR"/>
          <w14:ligatures w14:val="none"/>
        </w:rPr>
        <w:t>h1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{</w:t>
      </w:r>
    </w:p>
    <w:p w14:paraId="4C383ADA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font-size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36px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2436AD4B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line-height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:</w:t>
      </w:r>
      <w:proofErr w:type="gramStart"/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52px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60A2D688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width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602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auto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620D19C3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margin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58px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20px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2BA23F6F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text-align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602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center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0A6846E4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}</w:t>
      </w:r>
    </w:p>
    <w:p w14:paraId="5D7449D4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proofErr w:type="gramStart"/>
      <w:r w:rsidRPr="0060299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BR"/>
          <w14:ligatures w14:val="none"/>
        </w:rPr>
        <w:t>p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{</w:t>
      </w:r>
      <w:proofErr w:type="gramEnd"/>
    </w:p>
    <w:p w14:paraId="51414246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font-size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20px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4F9865B9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line-height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24px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2483526F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text-align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602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center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5CFE3933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margin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15px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40px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1FE5414E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width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gramStart"/>
      <w:r w:rsidRPr="00602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auto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390716C4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}</w:t>
      </w:r>
    </w:p>
    <w:p w14:paraId="60013757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proofErr w:type="gramStart"/>
      <w:r w:rsidRPr="0060299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BR"/>
          <w14:ligatures w14:val="none"/>
        </w:rPr>
        <w:t>button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{</w:t>
      </w:r>
      <w:proofErr w:type="gramEnd"/>
    </w:p>
    <w:p w14:paraId="29B4F227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display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602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block</w:t>
      </w:r>
    </w:p>
    <w:p w14:paraId="1DBA8B13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margin: </w:t>
      </w:r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602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auto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187627A1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margin</w:t>
      </w:r>
      <w:proofErr w:type="spellEnd"/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-top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6029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21px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7DB0928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78FB09D0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  </w:t>
      </w:r>
    </w:p>
    <w:p w14:paraId="51B458F0" w14:textId="77777777" w:rsidR="00FA5341" w:rsidRDefault="00FA5341"/>
    <w:p w14:paraId="0EC4CA14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lastRenderedPageBreak/>
        <w:t>&lt;!</w:t>
      </w:r>
      <w:r w:rsidRPr="006029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DOCTYPE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html</w:t>
      </w:r>
      <w:r w:rsidRPr="0060299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2E892168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6029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html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lang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602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602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en</w:t>
      </w:r>
      <w:proofErr w:type="spellEnd"/>
      <w:r w:rsidRPr="00602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60299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5DD358D6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6029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head</w:t>
      </w:r>
      <w:r w:rsidRPr="0060299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10040394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6029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meta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charset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602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"UTF-8"</w:t>
      </w:r>
      <w:r w:rsidRPr="0060299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050A0595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6029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meta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http-</w:t>
      </w:r>
      <w:proofErr w:type="spellStart"/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equiv</w:t>
      </w:r>
      <w:proofErr w:type="spellEnd"/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602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"X-UA-Compatible"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content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602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"IE=edge"</w:t>
      </w:r>
      <w:r w:rsidRPr="0060299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6C84DD2C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6029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meta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name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602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"viewport"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content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602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"width=device-width, initial-scale=1.0"</w:t>
      </w:r>
      <w:r w:rsidRPr="0060299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4025DC18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6029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title</w:t>
      </w:r>
      <w:r w:rsidRPr="0060299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proofErr w:type="spellStart"/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GirL</w:t>
      </w:r>
      <w:proofErr w:type="spellEnd"/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CELL PHONE</w:t>
      </w:r>
      <w:r w:rsidRPr="0060299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6029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title</w:t>
      </w:r>
      <w:r w:rsidRPr="0060299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077948FB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6029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link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rel</w:t>
      </w:r>
      <w:proofErr w:type="spellEnd"/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602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"stylesheet"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href</w:t>
      </w:r>
      <w:proofErr w:type="spellEnd"/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602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"./styles.css"</w:t>
      </w:r>
      <w:r w:rsidRPr="0060299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52F18ADE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6029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link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rel</w:t>
      </w:r>
      <w:proofErr w:type="spellEnd"/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602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602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preconnect</w:t>
      </w:r>
      <w:proofErr w:type="spellEnd"/>
      <w:r w:rsidRPr="00602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href</w:t>
      </w:r>
      <w:proofErr w:type="spellEnd"/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602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"https://fonts.googleapis.com"</w:t>
      </w:r>
      <w:r w:rsidRPr="0060299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17693DA5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6029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link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rel</w:t>
      </w:r>
      <w:proofErr w:type="spellEnd"/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602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602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preconnect</w:t>
      </w:r>
      <w:proofErr w:type="spellEnd"/>
      <w:r w:rsidRPr="00602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href</w:t>
      </w:r>
      <w:proofErr w:type="spellEnd"/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602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"https://fonts.gstatic.com"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crossorigin</w:t>
      </w:r>
      <w:proofErr w:type="spellEnd"/>
      <w:r w:rsidRPr="0060299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3B6E91FF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6029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link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href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602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"https://fonts.googleapis.com/css2?family=Oswald&amp;display=swap"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rel</w:t>
      </w:r>
      <w:proofErr w:type="spellEnd"/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602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"stylesheet"</w:t>
      </w:r>
      <w:r w:rsidRPr="0060299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1BE3C02D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6029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head</w:t>
      </w:r>
      <w:r w:rsidRPr="0060299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0B503E57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207447BB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6029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body</w:t>
      </w:r>
      <w:r w:rsidRPr="0060299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27F08649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515C5E95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0299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6029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div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class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602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"wrapper"</w:t>
      </w:r>
      <w:r w:rsidRPr="0060299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5FA55F95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6650AEB8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60299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6029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section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class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602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"container-left"</w:t>
      </w:r>
      <w:r w:rsidRPr="0060299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404BAFA5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60299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6029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h1</w:t>
      </w:r>
      <w:r w:rsidRPr="0060299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Easy Shopping Via Mobile</w:t>
      </w:r>
      <w:r w:rsidRPr="0060299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6029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h1</w:t>
      </w:r>
      <w:r w:rsidRPr="0060299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329E2EE0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79790A5C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60299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6029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</w:t>
      </w:r>
      <w:r w:rsidRPr="0060299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Lorem ipsum dolor sit </w:t>
      </w:r>
      <w:proofErr w:type="spellStart"/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amet</w:t>
      </w:r>
      <w:proofErr w:type="spellEnd"/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consectetur</w:t>
      </w:r>
      <w:proofErr w:type="spellEnd"/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adipisicing</w:t>
      </w:r>
      <w:proofErr w:type="spellEnd"/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elit</w:t>
      </w:r>
      <w:proofErr w:type="spellEnd"/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. </w:t>
      </w:r>
    </w:p>
    <w:p w14:paraId="338F5419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proofErr w:type="spellStart"/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Magni</w:t>
      </w:r>
      <w:proofErr w:type="spellEnd"/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, beatae </w:t>
      </w:r>
      <w:proofErr w:type="spellStart"/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est</w:t>
      </w:r>
      <w:proofErr w:type="spellEnd"/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modi</w:t>
      </w:r>
      <w:proofErr w:type="spellEnd"/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sit qui </w:t>
      </w:r>
      <w:proofErr w:type="spellStart"/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incidunt</w:t>
      </w:r>
      <w:proofErr w:type="spellEnd"/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similique</w:t>
      </w:r>
      <w:proofErr w:type="spellEnd"/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optio</w:t>
      </w:r>
      <w:proofErr w:type="spellEnd"/>
      <w:proofErr w:type="gramEnd"/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1C9A137C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        quos </w:t>
      </w:r>
      <w:proofErr w:type="spellStart"/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ipsam</w:t>
      </w:r>
      <w:proofErr w:type="spellEnd"/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</w:p>
    <w:p w14:paraId="5DEA2BB3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60299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6029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</w:t>
      </w:r>
      <w:r w:rsidRPr="0060299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  </w:t>
      </w:r>
    </w:p>
    <w:p w14:paraId="7B9B5FF2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</w:t>
      </w:r>
    </w:p>
    <w:p w14:paraId="12BCB2AA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60299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6029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button</w:t>
      </w:r>
      <w:r w:rsidRPr="0060299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Get Started</w:t>
      </w:r>
      <w:r w:rsidRPr="0060299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6029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button</w:t>
      </w:r>
      <w:r w:rsidRPr="0060299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6C1EDF06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775EDD04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60299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6029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section</w:t>
      </w:r>
      <w:r w:rsidRPr="0060299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0D51DBC4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1868A4AE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lastRenderedPageBreak/>
        <w:t xml:space="preserve">        </w:t>
      </w:r>
      <w:r w:rsidRPr="0060299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6029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section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class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602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"container-right"</w:t>
      </w:r>
      <w:r w:rsidRPr="0060299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01825CB7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60299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6029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header</w:t>
      </w:r>
      <w:r w:rsidRPr="0060299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012B801F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r w:rsidRPr="0060299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6029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a</w:t>
      </w:r>
      <w:r w:rsidRPr="0060299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Home</w:t>
      </w:r>
      <w:r w:rsidRPr="0060299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6029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a</w:t>
      </w:r>
      <w:r w:rsidRPr="0060299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7CDEDC1B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r w:rsidRPr="0060299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6029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a</w:t>
      </w:r>
      <w:r w:rsidRPr="0060299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Work</w:t>
      </w:r>
      <w:r w:rsidRPr="0060299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6029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a</w:t>
      </w:r>
      <w:r w:rsidRPr="0060299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0CAF0204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r w:rsidRPr="0060299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6029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a</w:t>
      </w:r>
      <w:r w:rsidRPr="0060299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About</w:t>
      </w:r>
      <w:r w:rsidRPr="0060299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6029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a</w:t>
      </w:r>
      <w:r w:rsidRPr="0060299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30ED0488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r w:rsidRPr="0060299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6029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a</w:t>
      </w:r>
      <w:r w:rsidRPr="0060299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Contact</w:t>
      </w:r>
      <w:r w:rsidRPr="0060299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6029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a</w:t>
      </w:r>
      <w:r w:rsidRPr="0060299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0FD3AE46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60299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6029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header</w:t>
      </w:r>
      <w:r w:rsidRPr="0060299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46D1773D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</w:t>
      </w:r>
    </w:p>
    <w:p w14:paraId="6CD847C2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60299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proofErr w:type="spellStart"/>
      <w:r w:rsidRPr="006029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img</w:t>
      </w:r>
      <w:proofErr w:type="spellEnd"/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src</w:t>
      </w:r>
      <w:proofErr w:type="spellEnd"/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proofErr w:type="gramStart"/>
      <w:r w:rsidRPr="00602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"./</w:t>
      </w:r>
      <w:proofErr w:type="gramEnd"/>
      <w:r w:rsidRPr="00602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girl cell phone.png"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02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alt</w:t>
      </w: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602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"girl-cellphone"</w:t>
      </w:r>
      <w:r w:rsidRPr="0060299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4045CD32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60299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6029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section</w:t>
      </w:r>
      <w:r w:rsidRPr="0060299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50DDCA69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</w:t>
      </w:r>
    </w:p>
    <w:p w14:paraId="67AAF06A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6029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div</w:t>
      </w:r>
      <w:r w:rsidRPr="0060299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23D5FD48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636286C6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6029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body</w:t>
      </w:r>
      <w:r w:rsidRPr="0060299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55D94F0B" w14:textId="77777777" w:rsidR="00602990" w:rsidRPr="00602990" w:rsidRDefault="00602990" w:rsidP="00602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0299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6029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html</w:t>
      </w:r>
      <w:r w:rsidRPr="0060299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0CBA2F2B" w14:textId="77777777" w:rsidR="00602990" w:rsidRDefault="00602990"/>
    <w:sectPr w:rsidR="00602990" w:rsidSect="00602990">
      <w:pgSz w:w="8419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341"/>
    <w:rsid w:val="00602990"/>
    <w:rsid w:val="00FA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483B3"/>
  <w15:chartTrackingRefBased/>
  <w15:docId w15:val="{2A77FEF9-C603-4C00-BA81-7666A327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9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6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5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550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Nazer</dc:creator>
  <cp:keywords/>
  <dc:description/>
  <cp:lastModifiedBy>Patrícia Nazer</cp:lastModifiedBy>
  <cp:revision>1</cp:revision>
  <cp:lastPrinted>2023-04-17T16:59:00Z</cp:lastPrinted>
  <dcterms:created xsi:type="dcterms:W3CDTF">2023-04-14T11:43:00Z</dcterms:created>
  <dcterms:modified xsi:type="dcterms:W3CDTF">2023-04-17T17:04:00Z</dcterms:modified>
</cp:coreProperties>
</file>