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03E7B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*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</w:p>
    <w:p w14:paraId="2CA9C6A8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font-family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'Poppins</w:t>
      </w:r>
      <w:proofErr w:type="gramStart"/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0836E9EF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margin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DB93391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padding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04FC0EEE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box-sizing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border-</w:t>
      </w:r>
      <w:proofErr w:type="gramStart"/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box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4D57E5A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} </w:t>
      </w:r>
    </w:p>
    <w:p w14:paraId="1D5D1DE3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0C3F3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header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</w:p>
    <w:p w14:paraId="1850431E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margin-top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47px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A2B8B79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margin-left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42px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39275ED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</w:t>
      </w:r>
    </w:p>
    <w:p w14:paraId="34C2DE30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0C3F3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.link</w:t>
      </w:r>
      <w:proofErr w:type="gramEnd"/>
      <w:r w:rsidRPr="000C3F3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-header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  </w:t>
      </w:r>
    </w:p>
    <w:p w14:paraId="32D2B027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margin-right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32px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57BCA467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font-weight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400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AFBF442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font-size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14px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ED676F2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line-height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21px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49DFC33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color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#</w:t>
      </w:r>
      <w:proofErr w:type="gramStart"/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17233D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BE12C02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cursor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pointer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 </w:t>
      </w:r>
    </w:p>
    <w:p w14:paraId="38622FC1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text-align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center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9CECFAA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letter-spacing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0.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875px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E016A58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margin-left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32px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759BE03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    }</w:t>
      </w:r>
    </w:p>
    <w:p w14:paraId="68DB3F4C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0C3F3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.button</w:t>
      </w:r>
      <w:proofErr w:type="gramEnd"/>
      <w:r w:rsidRPr="000C3F3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-header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</w:p>
    <w:p w14:paraId="3E182804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background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#</w:t>
      </w:r>
      <w:proofErr w:type="gramStart"/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6FBF44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FC40063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border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solid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#</w:t>
      </w:r>
      <w:proofErr w:type="gramStart"/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4CB538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D4FB51F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border-radius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6px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5E45A53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border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none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46A09DB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cursor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pointer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308D905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Width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124px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57A7313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Height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51px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59D8D13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color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#</w:t>
      </w:r>
      <w:proofErr w:type="gramStart"/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FFFFFF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839DE55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line-height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24px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F1320D8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letter-spacing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BDFE0A0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font-size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16px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6B93204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</w:t>
      </w:r>
    </w:p>
    <w:p w14:paraId="49C09FC4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0C3F3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section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</w:p>
    <w:p w14:paraId="7DBDF3A6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display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inline-</w:t>
      </w:r>
      <w:proofErr w:type="gramStart"/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block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B391226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margin-left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85px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77A3CE8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margin-top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077F68ED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width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493px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DE8FB01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</w:t>
      </w:r>
    </w:p>
    <w:p w14:paraId="2DF223F7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0C3F3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.main</w:t>
      </w:r>
      <w:proofErr w:type="gramEnd"/>
      <w:r w:rsidRPr="000C3F3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-image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</w:p>
    <w:p w14:paraId="3D5A82F6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display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inline-</w:t>
      </w:r>
      <w:proofErr w:type="gramStart"/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block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45EF51A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width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510px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9EDC933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height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420px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24C92CE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margin-top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163px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EA8A42E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margin-left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123px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6AF4D28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</w:t>
      </w:r>
    </w:p>
    <w:p w14:paraId="4E2FC635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h1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</w:p>
    <w:p w14:paraId="19D3AE75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font-weight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700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8D871C1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font-size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55px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290DC3E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line-height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82px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A5E1C47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color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#</w:t>
      </w:r>
      <w:proofErr w:type="gramStart"/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161A49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76F9CE5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letter-spacing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0.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596154px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FE2D381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margin-top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BD905A8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</w:t>
      </w:r>
    </w:p>
    <w:p w14:paraId="0FBAD95F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0C3F3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p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</w:p>
    <w:p w14:paraId="0E31D51A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font-weight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400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8C8F3C7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font-size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18px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03CEF03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line-height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33px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CAA1822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color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#</w:t>
      </w:r>
      <w:proofErr w:type="gramStart"/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4B505A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46CCC96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letter-spacing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0.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5px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CF15042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width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493px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0A0F5E7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margin-top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47px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A06778F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</w:t>
      </w:r>
    </w:p>
    <w:p w14:paraId="75257E37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0C3F3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.button</w:t>
      </w:r>
      <w:proofErr w:type="gramEnd"/>
      <w:r w:rsidRPr="000C3F3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-section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</w:p>
    <w:p w14:paraId="3A67F8F2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color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#</w:t>
      </w:r>
      <w:proofErr w:type="gramStart"/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6FBF44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1C62438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font-weight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500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9685D0C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font-size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18px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3C673FE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line-height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27px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F5CC0EC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border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none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461FBEC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margin-top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E0A4C93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margin-bottom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C2873F3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cursor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pointer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6F5153C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background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transparent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33C5E1C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</w:t>
      </w:r>
    </w:p>
    <w:p w14:paraId="4DF344AB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@media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screen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and (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max-width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700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){</w:t>
      </w:r>
      <w:proofErr w:type="gramEnd"/>
    </w:p>
    <w:p w14:paraId="089E2E90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0C3F3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.link</w:t>
      </w:r>
      <w:proofErr w:type="gramEnd"/>
      <w:r w:rsidRPr="000C3F3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-header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</w:p>
    <w:p w14:paraId="376D0701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display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none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CB29025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   }</w:t>
      </w:r>
    </w:p>
    <w:p w14:paraId="1950D308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0C3F3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.button</w:t>
      </w:r>
      <w:proofErr w:type="gramEnd"/>
      <w:r w:rsidRPr="000C3F3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-header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</w:p>
    <w:p w14:paraId="4CBC897C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display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block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7F340FF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margin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23px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350px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A116681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   }</w:t>
      </w:r>
    </w:p>
    <w:p w14:paraId="1896440C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57BD4A63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h1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</w:p>
    <w:p w14:paraId="13DBA37D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text-align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center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C1BBEFC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</w:t>
      </w:r>
    </w:p>
    <w:p w14:paraId="7F7ABBCF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0C3F3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p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</w:p>
    <w:p w14:paraId="2283F48E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text-align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center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B49A4E8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font-weight</w:t>
      </w:r>
      <w:proofErr w:type="spellEnd"/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400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3483066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font-size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18px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37583E8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line-height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33px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E5246BA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letter-spacing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0.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5px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570398B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lastRenderedPageBreak/>
        <w:t>}</w:t>
      </w:r>
    </w:p>
    <w:p w14:paraId="0D5C5986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0C3F3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.button</w:t>
      </w:r>
      <w:proofErr w:type="gramEnd"/>
      <w:r w:rsidRPr="000C3F3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-section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</w:p>
    <w:p w14:paraId="2AE31CDB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display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block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65D6D9B8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margin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auto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E6B51B7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</w:t>
      </w:r>
    </w:p>
    <w:p w14:paraId="762ACC91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0C3F3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.main</w:t>
      </w:r>
      <w:proofErr w:type="gramEnd"/>
      <w:r w:rsidRPr="000C3F3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-image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</w:p>
    <w:p w14:paraId="62F6D6E0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position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absolute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29E477C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margin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400px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39px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23px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39px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D294067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32989FE3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243A93AB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</w:t>
      </w:r>
    </w:p>
    <w:p w14:paraId="763FD68B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0C3F3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section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</w:p>
    <w:p w14:paraId="0A168105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display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block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C604D4C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position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relative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5822418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margin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124px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43px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369px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0C3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43px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CAF6B22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</w:t>
      </w:r>
    </w:p>
    <w:p w14:paraId="50ADDCF4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902622B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B7CEA2F" w14:textId="77777777" w:rsidR="000C3F3C" w:rsidRDefault="000C3F3C" w:rsidP="000C3F3C"/>
    <w:p w14:paraId="7230C964" w14:textId="77777777" w:rsidR="000C3F3C" w:rsidRDefault="000C3F3C" w:rsidP="000C3F3C"/>
    <w:p w14:paraId="54AAE3A2" w14:textId="77777777" w:rsidR="000C3F3C" w:rsidRDefault="000C3F3C" w:rsidP="000C3F3C"/>
    <w:p w14:paraId="3AEBA3AE" w14:textId="77777777" w:rsidR="000C3F3C" w:rsidRDefault="000C3F3C" w:rsidP="000C3F3C"/>
    <w:p w14:paraId="7CF31E47" w14:textId="77777777" w:rsidR="000C3F3C" w:rsidRDefault="000C3F3C" w:rsidP="000C3F3C"/>
    <w:p w14:paraId="15DD825B" w14:textId="77777777" w:rsidR="000C3F3C" w:rsidRDefault="000C3F3C" w:rsidP="000C3F3C"/>
    <w:p w14:paraId="6DDE9A92" w14:textId="77777777" w:rsidR="000C3F3C" w:rsidRDefault="000C3F3C" w:rsidP="000C3F3C"/>
    <w:p w14:paraId="0FDCD81D" w14:textId="77777777" w:rsidR="000C3F3C" w:rsidRDefault="000C3F3C" w:rsidP="000C3F3C"/>
    <w:p w14:paraId="265B9ACA" w14:textId="77777777" w:rsidR="000C3F3C" w:rsidRDefault="000C3F3C" w:rsidP="000C3F3C"/>
    <w:p w14:paraId="234E1173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lastRenderedPageBreak/>
        <w:t>&lt;!</w:t>
      </w:r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DOCTYPE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html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50028FF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html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lang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"pt-br"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7231654C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head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6C080A52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meta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charset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"UTF-8"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B80D36B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meta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http-equiv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"X-UA-Compatible"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content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"IE=edge"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683B6B70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meta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"viewport"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content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"width=device-width, initial-scale=1.0"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4A959109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title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Location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title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66E9EEF1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link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rel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"stylesheet"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href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"styles.css"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7808A3D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link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rel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"preconnect"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href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"https://fonts.googleapis.com"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9441535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link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rel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"preconnect"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href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"https://fonts.gstatic.com"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crossorigin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3EE844C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link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href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"https://fonts.googleapis.com/css2?family=Montserrat:wght@400;500;600;700;900&amp;family=Poppins:wght@400;500;700&amp;display=swap"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rel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"stylesheet"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10561C9F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head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294BE67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2F594990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body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F67F27B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21CE1202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header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7995887A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"link-header"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Products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78A1A189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"link-header"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Company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6BBEF04A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"link-header"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Blog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171539E7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"link-header"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Log in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45AFF81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"button-header"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Sign up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208AE43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header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212153C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7AC570EA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main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0389C436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img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"main-image"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 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src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"./img/location.png"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alt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"location-logo"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"logo-image"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7390131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   </w:t>
      </w:r>
    </w:p>
    <w:p w14:paraId="40EF89C5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section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408523A8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h1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Wide coverage location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h1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4EB5BCBF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Shared rides, There’s lots to do in your city,</w:t>
      </w:r>
    </w:p>
    <w:p w14:paraId="2D16C7A0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and we’ve got the rides to help you enjoy it all. </w:t>
      </w:r>
    </w:p>
    <w:p w14:paraId="5DF50F9A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And they’re all available right from your app. 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1D6475EB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C3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0C3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"button-section"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Learn more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20C6C39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21A094DC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section</w:t>
      </w:r>
      <w:proofErr w:type="spellEnd"/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7B80B5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5056FDB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A0DEB4" w14:textId="77777777" w:rsidR="000C3F3C" w:rsidRPr="000C3F3C" w:rsidRDefault="000C3F3C" w:rsidP="000C3F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28C776F" w14:textId="77777777" w:rsidR="000C3F3C" w:rsidRPr="000C3F3C" w:rsidRDefault="000C3F3C" w:rsidP="000C3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C3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0C3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CEA137" w14:textId="77777777" w:rsidR="000C3F3C" w:rsidRPr="000C3F3C" w:rsidRDefault="000C3F3C" w:rsidP="000C3F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F0B5DD2" w14:textId="77777777" w:rsidR="000C3F3C" w:rsidRPr="000C3F3C" w:rsidRDefault="000C3F3C" w:rsidP="000C3F3C"/>
    <w:sectPr w:rsidR="000C3F3C" w:rsidRPr="000C3F3C" w:rsidSect="000C3F3C">
      <w:pgSz w:w="8419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3C"/>
    <w:rsid w:val="000C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59F99"/>
  <w15:chartTrackingRefBased/>
  <w15:docId w15:val="{24B05C72-A170-4016-84D0-98C287BA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4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506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Nazer</dc:creator>
  <cp:keywords/>
  <dc:description/>
  <cp:lastModifiedBy>Patrícia Nazer</cp:lastModifiedBy>
  <cp:revision>1</cp:revision>
  <cp:lastPrinted>2023-04-17T19:34:00Z</cp:lastPrinted>
  <dcterms:created xsi:type="dcterms:W3CDTF">2023-04-17T19:31:00Z</dcterms:created>
  <dcterms:modified xsi:type="dcterms:W3CDTF">2023-04-17T19:36:00Z</dcterms:modified>
</cp:coreProperties>
</file>