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40E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935B65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611592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CA1C92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5ADCB6E" w14:textId="71D089CE" w:rsidR="00C16573" w:rsidRDefault="006F042A" w:rsidP="00C16573">
            <w:pPr>
              <w:pStyle w:val="NoSpacing"/>
            </w:pPr>
            <w:r>
              <w:t>A01732537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62300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CD83F58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F0320E3" w14:textId="15E9C6CF" w:rsidR="00C16573" w:rsidRDefault="00F9240A" w:rsidP="00C16573">
            <w:pPr>
              <w:pStyle w:val="NoSpacing"/>
            </w:pPr>
            <w:r>
              <w:t>22</w:t>
            </w:r>
            <w:r w:rsidR="006F042A">
              <w:t xml:space="preserve"> de </w:t>
            </w:r>
            <w:r w:rsidR="001C2811">
              <w:t>octubre de</w:t>
            </w:r>
            <w:r w:rsidR="006F042A">
              <w:t xml:space="preserve"> 2021</w:t>
            </w:r>
          </w:p>
        </w:tc>
      </w:tr>
      <w:tr w:rsidR="00C16573" w14:paraId="487C511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295882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52459" w14:textId="57D00198" w:rsidR="00C16573" w:rsidRDefault="006F042A" w:rsidP="00C16573">
            <w:pPr>
              <w:pStyle w:val="NoSpacing"/>
            </w:pPr>
            <w:r>
              <w:t>Patricia Palula Aguilar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A03E8C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78C875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53189B2" w14:textId="6C8EC79B" w:rsidR="00C16573" w:rsidRDefault="00F9240A" w:rsidP="00C16573">
            <w:pPr>
              <w:pStyle w:val="NoSpacing"/>
            </w:pPr>
            <w:r>
              <w:t>3</w:t>
            </w:r>
          </w:p>
        </w:tc>
      </w:tr>
    </w:tbl>
    <w:p w14:paraId="6440FBD5" w14:textId="68E48B05" w:rsidR="00C16573" w:rsidRDefault="00C16573" w:rsidP="00C16573">
      <w:pPr>
        <w:pStyle w:val="NoSpacing"/>
      </w:pPr>
    </w:p>
    <w:p w14:paraId="22B620AD" w14:textId="40105FDE" w:rsidR="00475E75" w:rsidRDefault="00475E75" w:rsidP="00C16573">
      <w:pPr>
        <w:pStyle w:val="NoSpacing"/>
      </w:pPr>
    </w:p>
    <w:p w14:paraId="4F3AAB61" w14:textId="3DFC4710" w:rsidR="00475E75" w:rsidRDefault="00475E75" w:rsidP="00C16573">
      <w:pPr>
        <w:pStyle w:val="NoSpacing"/>
      </w:pPr>
    </w:p>
    <w:p w14:paraId="123F112C" w14:textId="77777777" w:rsidR="00742DE1" w:rsidRDefault="00742DE1" w:rsidP="00C16573">
      <w:pPr>
        <w:pStyle w:val="NoSpacing"/>
      </w:pPr>
    </w:p>
    <w:p w14:paraId="2C0A17F6" w14:textId="29874331" w:rsidR="00FC3B7C" w:rsidRDefault="003A1E9B" w:rsidP="00FC3B7C">
      <w:pPr>
        <w:pStyle w:val="NoSpacing"/>
        <w:spacing w:after="60"/>
        <w:rPr>
          <w:b/>
          <w:i/>
          <w:sz w:val="24"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p w14:paraId="4529892A" w14:textId="77777777" w:rsidR="00742DE1" w:rsidRPr="00FC3B7C" w:rsidRDefault="00742DE1" w:rsidP="00FC3B7C">
      <w:pPr>
        <w:pStyle w:val="NoSpacing"/>
        <w:spacing w:after="60"/>
        <w:rPr>
          <w:b/>
          <w:i/>
        </w:rPr>
      </w:pP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268836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45FC54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9EDF2B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84316B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737675B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E86D739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5FB6B63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953B25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AECC93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EFD2C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475E75" w:rsidRPr="00E84BBC" w14:paraId="0FA8CFFB" w14:textId="77777777" w:rsidTr="00742DE1">
        <w:tc>
          <w:tcPr>
            <w:tcW w:w="227" w:type="dxa"/>
          </w:tcPr>
          <w:p w14:paraId="228F8BC9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5371" w14:textId="4AB85320" w:rsidR="00475E75" w:rsidRPr="00E84BBC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5669" w14:textId="77777777" w:rsidR="00F9240A" w:rsidRPr="00F9240A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Teclear en pantalla:</w:t>
            </w:r>
          </w:p>
          <w:p w14:paraId="26780373" w14:textId="3D1BEE0F" w:rsidR="00475E75" w:rsidRPr="00E84BBC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B452" w14:textId="18C0B957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N = 10</w:t>
            </w:r>
          </w:p>
          <w:p w14:paraId="7B467B09" w14:textId="04CF5531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xk = 386</w:t>
            </w:r>
          </w:p>
          <w:p w14:paraId="59EB12E3" w14:textId="3150C196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 = 0.95450</w:t>
            </w:r>
          </w:p>
          <w:p w14:paraId="2A4069CE" w14:textId="0B588AF9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r2 = 0.91106</w:t>
            </w:r>
          </w:p>
          <w:p w14:paraId="0427C76D" w14:textId="253B5A2B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b0 = -22.55253</w:t>
            </w:r>
          </w:p>
          <w:p w14:paraId="051A4DEF" w14:textId="7EED04F4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b1 = 1.72793</w:t>
            </w:r>
          </w:p>
          <w:p w14:paraId="65290DBE" w14:textId="7641B3BB" w:rsidR="00742DE1" w:rsidRPr="00E84BBC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yk = 644.42938</w:t>
            </w:r>
          </w:p>
        </w:tc>
        <w:tc>
          <w:tcPr>
            <w:tcW w:w="4666" w:type="dxa"/>
            <w:vAlign w:val="center"/>
          </w:tcPr>
          <w:p w14:paraId="7301305A" w14:textId="447CB7C2" w:rsidR="00475E75" w:rsidRPr="00E84BBC" w:rsidRDefault="00475E75" w:rsidP="00742DE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475E75" w:rsidRPr="00E84BBC" w14:paraId="026791FF" w14:textId="77777777" w:rsidTr="00742DE1">
        <w:tc>
          <w:tcPr>
            <w:tcW w:w="227" w:type="dxa"/>
          </w:tcPr>
          <w:p w14:paraId="5A3F7738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9189" w14:textId="5E37C177" w:rsidR="00475E75" w:rsidRPr="00E84BBC" w:rsidRDefault="00F9240A" w:rsidP="00475E75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E156" w14:textId="77777777" w:rsidR="00F9240A" w:rsidRPr="00F9240A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Teclear en pantalla:</w:t>
            </w:r>
          </w:p>
          <w:p w14:paraId="1C5507B8" w14:textId="22970759" w:rsidR="00475E75" w:rsidRPr="00E84BBC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2</w:t>
            </w:r>
            <w:r w:rsidRPr="00F92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3B16" w14:textId="77F2E586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N = 10</w:t>
            </w:r>
          </w:p>
          <w:p w14:paraId="0FE09223" w14:textId="3B115F80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xk = 386</w:t>
            </w:r>
          </w:p>
          <w:p w14:paraId="355305B5" w14:textId="4CAD6F07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 = 0.94803</w:t>
            </w:r>
          </w:p>
          <w:p w14:paraId="4D0EC50C" w14:textId="0D5D2DF2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r2 = 0.89877</w:t>
            </w:r>
          </w:p>
          <w:p w14:paraId="4AAA4476" w14:textId="19E89569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b0 = -4.60375</w:t>
            </w:r>
          </w:p>
          <w:p w14:paraId="01113A50" w14:textId="680C38DA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b1 = 0.14016</w:t>
            </w:r>
          </w:p>
          <w:p w14:paraId="0515D43F" w14:textId="3CB28384" w:rsidR="00742DE1" w:rsidRPr="00E84BBC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yk = 49.49938</w:t>
            </w:r>
          </w:p>
        </w:tc>
        <w:tc>
          <w:tcPr>
            <w:tcW w:w="4666" w:type="dxa"/>
            <w:vAlign w:val="center"/>
          </w:tcPr>
          <w:p w14:paraId="317C236B" w14:textId="5BB2F661" w:rsidR="00475E75" w:rsidRPr="00E84BBC" w:rsidRDefault="00475E75" w:rsidP="00742DE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475E75" w:rsidRPr="00E84BBC" w14:paraId="678DC95B" w14:textId="77777777" w:rsidTr="00742DE1">
        <w:tc>
          <w:tcPr>
            <w:tcW w:w="227" w:type="dxa"/>
          </w:tcPr>
          <w:p w14:paraId="5A589A1C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000A" w14:textId="250C511A" w:rsidR="00475E75" w:rsidRPr="00E84BBC" w:rsidRDefault="00F9240A" w:rsidP="00475E75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F795" w14:textId="77777777" w:rsidR="00F9240A" w:rsidRPr="00F9240A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Teclear en pantalla:</w:t>
            </w:r>
          </w:p>
          <w:p w14:paraId="37973E46" w14:textId="33A25044" w:rsidR="00475E75" w:rsidRPr="00E84BBC" w:rsidRDefault="00F9240A" w:rsidP="00F9240A">
            <w:pPr>
              <w:pStyle w:val="NoSpacing"/>
              <w:rPr>
                <w:sz w:val="20"/>
                <w:szCs w:val="20"/>
              </w:rPr>
            </w:pPr>
            <w:r w:rsidRPr="00F9240A"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3</w:t>
            </w:r>
            <w:r w:rsidRPr="00F92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B1D7" w14:textId="7FC85E86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N = 28</w:t>
            </w:r>
          </w:p>
          <w:p w14:paraId="151B5249" w14:textId="42BD639B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xk = 192</w:t>
            </w:r>
          </w:p>
          <w:p w14:paraId="54307171" w14:textId="667CB328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 = 0.14775</w:t>
            </w:r>
          </w:p>
          <w:p w14:paraId="617CDB5C" w14:textId="56F2990E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r2 = 0.02183</w:t>
            </w:r>
          </w:p>
          <w:p w14:paraId="0DF83410" w14:textId="3015C875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b0 = 38.49303</w:t>
            </w:r>
          </w:p>
          <w:p w14:paraId="05F202E9" w14:textId="0440F15A" w:rsidR="00F9240A" w:rsidRPr="00F9240A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b1 = 0.15615</w:t>
            </w:r>
          </w:p>
          <w:p w14:paraId="403CD793" w14:textId="70C8F9D3" w:rsidR="00742DE1" w:rsidRPr="00E84BBC" w:rsidRDefault="00F9240A" w:rsidP="00F924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9240A">
              <w:rPr>
                <w:rFonts w:ascii="Courier New" w:hAnsi="Courier New" w:cs="Courier New"/>
                <w:sz w:val="20"/>
                <w:szCs w:val="20"/>
              </w:rPr>
              <w:t>yk = 68.47322</w:t>
            </w:r>
          </w:p>
        </w:tc>
        <w:tc>
          <w:tcPr>
            <w:tcW w:w="4666" w:type="dxa"/>
            <w:vAlign w:val="center"/>
          </w:tcPr>
          <w:p w14:paraId="7926FB90" w14:textId="4A793DA3" w:rsidR="00475E75" w:rsidRPr="00E84BBC" w:rsidRDefault="00475E75" w:rsidP="00742DE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64ADDCA6" w14:textId="497E027F" w:rsidR="00FD249F" w:rsidRDefault="00FD249F" w:rsidP="00FD249F">
      <w:pPr>
        <w:pStyle w:val="NoSpacing"/>
      </w:pPr>
    </w:p>
    <w:p w14:paraId="023290AA" w14:textId="18CD7904" w:rsidR="00475E75" w:rsidRDefault="00475E75" w:rsidP="00FD249F">
      <w:pPr>
        <w:pStyle w:val="NoSpacing"/>
      </w:pPr>
    </w:p>
    <w:p w14:paraId="1DA83A97" w14:textId="18828F17" w:rsidR="00475E75" w:rsidRDefault="00475E75" w:rsidP="00FD249F">
      <w:pPr>
        <w:pStyle w:val="NoSpacing"/>
      </w:pPr>
    </w:p>
    <w:p w14:paraId="63B8317B" w14:textId="77777777" w:rsidR="00742DE1" w:rsidRDefault="00742DE1" w:rsidP="00FD249F">
      <w:pPr>
        <w:pStyle w:val="NoSpacing"/>
      </w:pPr>
    </w:p>
    <w:p w14:paraId="06A33386" w14:textId="77777777" w:rsidR="00742DE1" w:rsidRDefault="00742DE1" w:rsidP="00FD249F">
      <w:pPr>
        <w:pStyle w:val="NoSpacing"/>
      </w:pPr>
    </w:p>
    <w:p w14:paraId="7CF6A81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E00B5A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D9B67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DE8121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B0A879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E87C64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457CA4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0CB898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B67D3B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6932CF7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4D6E2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A9EFD94" w14:textId="77777777" w:rsidTr="00742DE1">
        <w:tc>
          <w:tcPr>
            <w:tcW w:w="227" w:type="dxa"/>
          </w:tcPr>
          <w:p w14:paraId="39CE7227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2288" w:type="dxa"/>
          </w:tcPr>
          <w:p w14:paraId="3FFE0C6C" w14:textId="66C820DA" w:rsidR="006940C1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cuando se teclea un archivo inexistente</w:t>
            </w:r>
          </w:p>
        </w:tc>
        <w:tc>
          <w:tcPr>
            <w:tcW w:w="3060" w:type="dxa"/>
          </w:tcPr>
          <w:p w14:paraId="3F6FD354" w14:textId="77777777" w:rsidR="00475E75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14:paraId="102F654D" w14:textId="2A926E81" w:rsidR="00F9240A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ArchNO.txt</w:t>
            </w:r>
          </w:p>
        </w:tc>
        <w:tc>
          <w:tcPr>
            <w:tcW w:w="4500" w:type="dxa"/>
          </w:tcPr>
          <w:p w14:paraId="054DFB31" w14:textId="64AC2498" w:rsidR="008F2BC8" w:rsidRPr="00FA0131" w:rsidRDefault="00F9240A" w:rsidP="00475E75">
            <w:pPr>
              <w:pStyle w:val="HTMLPreformatte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archivo no existe</w:t>
            </w:r>
          </w:p>
        </w:tc>
        <w:tc>
          <w:tcPr>
            <w:tcW w:w="4666" w:type="dxa"/>
            <w:vAlign w:val="center"/>
          </w:tcPr>
          <w:p w14:paraId="1BAA2D77" w14:textId="283E662A" w:rsidR="006940C1" w:rsidRPr="00E84BBC" w:rsidRDefault="006940C1" w:rsidP="00742DE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940C1" w:rsidRPr="00475E75" w14:paraId="0936AC96" w14:textId="77777777" w:rsidTr="00742DE1">
        <w:tc>
          <w:tcPr>
            <w:tcW w:w="227" w:type="dxa"/>
          </w:tcPr>
          <w:p w14:paraId="7072FE5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6934451" w14:textId="46A7CF5D" w:rsidR="006940C1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cuando se teclea un archivo vacío</w:t>
            </w:r>
          </w:p>
        </w:tc>
        <w:tc>
          <w:tcPr>
            <w:tcW w:w="3060" w:type="dxa"/>
          </w:tcPr>
          <w:p w14:paraId="2E125766" w14:textId="77777777" w:rsidR="00475E75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14:paraId="5AB097A3" w14:textId="5AD0140E" w:rsidR="00F9240A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Arch5.txt</w:t>
            </w:r>
          </w:p>
        </w:tc>
        <w:tc>
          <w:tcPr>
            <w:tcW w:w="4500" w:type="dxa"/>
          </w:tcPr>
          <w:p w14:paraId="43B63B9B" w14:textId="23AC0018" w:rsidR="008F2BC8" w:rsidRPr="00FA0131" w:rsidRDefault="00F9240A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El archivo está vacío</w:t>
            </w:r>
          </w:p>
        </w:tc>
        <w:tc>
          <w:tcPr>
            <w:tcW w:w="4666" w:type="dxa"/>
            <w:vAlign w:val="center"/>
          </w:tcPr>
          <w:p w14:paraId="411978A8" w14:textId="4B38D2D2" w:rsidR="006940C1" w:rsidRPr="00475E75" w:rsidRDefault="006940C1" w:rsidP="00742DE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940C1" w:rsidRPr="00E84BBC" w14:paraId="2CF3D808" w14:textId="77777777" w:rsidTr="00742DE1">
        <w:tc>
          <w:tcPr>
            <w:tcW w:w="227" w:type="dxa"/>
          </w:tcPr>
          <w:p w14:paraId="1187AB05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CB89EF5" w14:textId="5BBD440B" w:rsidR="006940C1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cuando no se teclea ningún nombre de archivo</w:t>
            </w:r>
          </w:p>
        </w:tc>
        <w:tc>
          <w:tcPr>
            <w:tcW w:w="3060" w:type="dxa"/>
          </w:tcPr>
          <w:p w14:paraId="71B6E30F" w14:textId="16F923A9" w:rsidR="00475E75" w:rsidRPr="00692532" w:rsidRDefault="00F9240A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un &lt;enter&gt; en pantalla</w:t>
            </w:r>
          </w:p>
        </w:tc>
        <w:tc>
          <w:tcPr>
            <w:tcW w:w="4500" w:type="dxa"/>
          </w:tcPr>
          <w:p w14:paraId="1031B049" w14:textId="4946096D" w:rsidR="007F216B" w:rsidRPr="00FA0131" w:rsidRDefault="007F216B" w:rsidP="00496CE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66" w:type="dxa"/>
            <w:vAlign w:val="center"/>
          </w:tcPr>
          <w:p w14:paraId="5D44A17B" w14:textId="6C41AD8B" w:rsidR="006940C1" w:rsidRPr="00E84BBC" w:rsidRDefault="006940C1" w:rsidP="00742DE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37DB4E87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C2811"/>
    <w:rsid w:val="00262DF8"/>
    <w:rsid w:val="00284221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75E75"/>
    <w:rsid w:val="00492251"/>
    <w:rsid w:val="00496CEE"/>
    <w:rsid w:val="004D0EAA"/>
    <w:rsid w:val="004D2704"/>
    <w:rsid w:val="004D28D3"/>
    <w:rsid w:val="005B102C"/>
    <w:rsid w:val="005D6A35"/>
    <w:rsid w:val="005F31A8"/>
    <w:rsid w:val="00603D76"/>
    <w:rsid w:val="00655A0A"/>
    <w:rsid w:val="006638B8"/>
    <w:rsid w:val="00691A3C"/>
    <w:rsid w:val="00692532"/>
    <w:rsid w:val="006932A2"/>
    <w:rsid w:val="006940C1"/>
    <w:rsid w:val="006F042A"/>
    <w:rsid w:val="00707F4A"/>
    <w:rsid w:val="00717308"/>
    <w:rsid w:val="00736EFD"/>
    <w:rsid w:val="00742DE1"/>
    <w:rsid w:val="00777A11"/>
    <w:rsid w:val="007F216B"/>
    <w:rsid w:val="00843C87"/>
    <w:rsid w:val="00871A13"/>
    <w:rsid w:val="00882729"/>
    <w:rsid w:val="00885357"/>
    <w:rsid w:val="008B364B"/>
    <w:rsid w:val="008C3CB0"/>
    <w:rsid w:val="008F2BC8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B097C"/>
    <w:rsid w:val="00DE41E1"/>
    <w:rsid w:val="00E04BC8"/>
    <w:rsid w:val="00E22E92"/>
    <w:rsid w:val="00E43D1D"/>
    <w:rsid w:val="00E754FD"/>
    <w:rsid w:val="00E8462A"/>
    <w:rsid w:val="00E84BBC"/>
    <w:rsid w:val="00EB0466"/>
    <w:rsid w:val="00EE233E"/>
    <w:rsid w:val="00F35B0F"/>
    <w:rsid w:val="00F9240A"/>
    <w:rsid w:val="00FA0131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81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7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E7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Patricia Palula Aguilar</cp:lastModifiedBy>
  <cp:revision>9</cp:revision>
  <dcterms:created xsi:type="dcterms:W3CDTF">2021-10-01T03:29:00Z</dcterms:created>
  <dcterms:modified xsi:type="dcterms:W3CDTF">2021-10-22T21:38:00Z</dcterms:modified>
</cp:coreProperties>
</file>