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AD6D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03491002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24F7D54D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4EE05800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52BEA3C5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769DA144" w14:textId="7787088B" w:rsidR="00C16573" w:rsidRPr="00DE6DB1" w:rsidRDefault="002F1C06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A01732537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840B2B4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051466C1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7AB6B8E6" w14:textId="55FBECC7" w:rsidR="00C16573" w:rsidRPr="00DE6DB1" w:rsidRDefault="002F1C06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de oct de 2021</w:t>
            </w:r>
          </w:p>
        </w:tc>
      </w:tr>
      <w:tr w:rsidR="00C16573" w:rsidRPr="00DE6DB1" w14:paraId="53A34616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0F9CC900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0CD7C60B" w14:textId="7FF3F058" w:rsidR="00C16573" w:rsidRPr="00DE6DB1" w:rsidRDefault="002F1C06" w:rsidP="00C16573">
            <w:pPr>
              <w:pStyle w:val="NoSpacing"/>
              <w:rPr>
                <w:sz w:val="20"/>
                <w:szCs w:val="20"/>
              </w:rPr>
            </w:pPr>
            <w:r w:rsidRPr="002F1C06">
              <w:rPr>
                <w:sz w:val="20"/>
                <w:szCs w:val="20"/>
              </w:rPr>
              <w:t>Patricia Palula Aguilar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4CD53A95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2B3554E0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3805DAAF" w14:textId="3325551D" w:rsidR="00C16573" w:rsidRPr="00DE6DB1" w:rsidRDefault="002F1C06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3</w:t>
            </w:r>
          </w:p>
        </w:tc>
      </w:tr>
    </w:tbl>
    <w:p w14:paraId="39C4A404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5AF7B0FC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47D5081E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52A5387F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2775328F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56216A4B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43623587" w14:textId="77777777" w:rsidTr="00675FD4">
        <w:tc>
          <w:tcPr>
            <w:tcW w:w="626" w:type="dxa"/>
          </w:tcPr>
          <w:p w14:paraId="6B4DA968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1D68F045" w14:textId="765FCF28" w:rsidR="002F6E70" w:rsidRPr="00DE6DB1" w:rsidRDefault="002F1C06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número de líneas en el campo Reused es 0</w:t>
            </w:r>
          </w:p>
        </w:tc>
        <w:tc>
          <w:tcPr>
            <w:tcW w:w="3813" w:type="dxa"/>
          </w:tcPr>
          <w:p w14:paraId="5DD659B6" w14:textId="71082F18" w:rsidR="002F6E70" w:rsidRPr="00DE6DB1" w:rsidRDefault="002F1C06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Voy a crear programas ahora pensando en que después puedo reutilizar las clases, es decir intentaré hacer más métodos no tan específicos para que me sea más fácil reutilizarlos.</w:t>
            </w:r>
          </w:p>
        </w:tc>
        <w:tc>
          <w:tcPr>
            <w:tcW w:w="2844" w:type="dxa"/>
          </w:tcPr>
          <w:p w14:paraId="033C825F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1F110E12" w14:textId="77777777" w:rsidTr="00675FD4">
        <w:tc>
          <w:tcPr>
            <w:tcW w:w="626" w:type="dxa"/>
          </w:tcPr>
          <w:p w14:paraId="29AC4CAB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520617AF" w14:textId="446353AB" w:rsidR="002F6E70" w:rsidRPr="00DE6DB1" w:rsidRDefault="002F1C06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error en la estimación del tamaño es mayor al 10%</w:t>
            </w:r>
          </w:p>
        </w:tc>
        <w:tc>
          <w:tcPr>
            <w:tcW w:w="3813" w:type="dxa"/>
          </w:tcPr>
          <w:p w14:paraId="4EC76D10" w14:textId="63E2D6E1" w:rsidR="002F6E70" w:rsidRPr="00DE6DB1" w:rsidRDefault="002F1C06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Necesito realizar un análisis más afondo de los requerimientos del programa y una planeación más extensa para poder darme una mejor idea del tamaño del programa y así reducir este margen de error.</w:t>
            </w:r>
          </w:p>
        </w:tc>
        <w:tc>
          <w:tcPr>
            <w:tcW w:w="2844" w:type="dxa"/>
          </w:tcPr>
          <w:p w14:paraId="53AFEC82" w14:textId="77777777" w:rsidR="002F6E70" w:rsidRPr="002F1C06" w:rsidRDefault="00EF4C0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318B3361" w14:textId="77777777" w:rsidTr="00675FD4">
        <w:tc>
          <w:tcPr>
            <w:tcW w:w="626" w:type="dxa"/>
          </w:tcPr>
          <w:p w14:paraId="6C559005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2982F499" w14:textId="3A21F52F" w:rsidR="002F6E70" w:rsidRPr="00DE6DB1" w:rsidRDefault="002F1C06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tiempo de la revisión de código es menor al 50% del tiempo que tomo la fase de código</w:t>
            </w:r>
          </w:p>
        </w:tc>
        <w:tc>
          <w:tcPr>
            <w:tcW w:w="3813" w:type="dxa"/>
          </w:tcPr>
          <w:p w14:paraId="1FEE50E6" w14:textId="28355C0E" w:rsidR="002F6E70" w:rsidRPr="00DE6DB1" w:rsidRDefault="002F1C06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Debo de empezar a escribir el código de forma más rápida y a la vez debo invertir más tiempo revisando detalladamente cada </w:t>
            </w:r>
            <w:r w:rsidR="0045661C">
              <w:rPr>
                <w:sz w:val="20"/>
                <w:szCs w:val="20"/>
              </w:rPr>
              <w:t>clase, item y aspecto de este.</w:t>
            </w:r>
          </w:p>
        </w:tc>
        <w:tc>
          <w:tcPr>
            <w:tcW w:w="2844" w:type="dxa"/>
          </w:tcPr>
          <w:p w14:paraId="14A24DB1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443ECCEE" w14:textId="77777777"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1C06"/>
    <w:rsid w:val="002F6E70"/>
    <w:rsid w:val="00300CB3"/>
    <w:rsid w:val="0032091B"/>
    <w:rsid w:val="003369AC"/>
    <w:rsid w:val="00346D69"/>
    <w:rsid w:val="0039507C"/>
    <w:rsid w:val="003B5CDD"/>
    <w:rsid w:val="0045661C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331C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Patricia Palula Aguilar</cp:lastModifiedBy>
  <cp:revision>4</cp:revision>
  <dcterms:created xsi:type="dcterms:W3CDTF">2019-02-14T18:09:00Z</dcterms:created>
  <dcterms:modified xsi:type="dcterms:W3CDTF">2021-10-30T02:51:00Z</dcterms:modified>
</cp:coreProperties>
</file>