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440E" w14:textId="77777777" w:rsidR="00D648B8" w:rsidRPr="002C38CF" w:rsidRDefault="003A1E9B" w:rsidP="00C16573">
      <w:pPr>
        <w:pStyle w:val="NoSpacing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6935B65C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06115925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4CA1C921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75ADCB6E" w14:textId="71D089CE" w:rsidR="00C16573" w:rsidRDefault="006F042A" w:rsidP="00C16573">
            <w:pPr>
              <w:pStyle w:val="NoSpacing"/>
            </w:pPr>
            <w:r>
              <w:t>A01732537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7623000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7CD83F58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0F0320E3" w14:textId="34BAEB37" w:rsidR="00C16573" w:rsidRDefault="001C2811" w:rsidP="00C16573">
            <w:pPr>
              <w:pStyle w:val="NoSpacing"/>
            </w:pPr>
            <w:r>
              <w:t>5</w:t>
            </w:r>
            <w:r w:rsidR="006F042A">
              <w:t xml:space="preserve"> de </w:t>
            </w:r>
            <w:r>
              <w:t>octubre de</w:t>
            </w:r>
            <w:r w:rsidR="006F042A">
              <w:t xml:space="preserve"> 2021</w:t>
            </w:r>
          </w:p>
        </w:tc>
      </w:tr>
      <w:tr w:rsidR="00C16573" w14:paraId="487C511F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62958827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1D952459" w14:textId="57D00198" w:rsidR="00C16573" w:rsidRDefault="006F042A" w:rsidP="00C16573">
            <w:pPr>
              <w:pStyle w:val="NoSpacing"/>
            </w:pPr>
            <w:r>
              <w:t>Patricia Palula Aguilar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DA03E8C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78C875C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353189B2" w14:textId="0ECCF6B2" w:rsidR="00C16573" w:rsidRDefault="00692532" w:rsidP="00C16573">
            <w:pPr>
              <w:pStyle w:val="NoSpacing"/>
            </w:pPr>
            <w:r>
              <w:t>5</w:t>
            </w:r>
          </w:p>
        </w:tc>
      </w:tr>
    </w:tbl>
    <w:p w14:paraId="6440FBD5" w14:textId="68E48B05" w:rsidR="00C16573" w:rsidRDefault="00C16573" w:rsidP="00C16573">
      <w:pPr>
        <w:pStyle w:val="NoSpacing"/>
      </w:pPr>
    </w:p>
    <w:p w14:paraId="22B620AD" w14:textId="40105FDE" w:rsidR="00475E75" w:rsidRDefault="00475E75" w:rsidP="00C16573">
      <w:pPr>
        <w:pStyle w:val="NoSpacing"/>
      </w:pPr>
    </w:p>
    <w:p w14:paraId="4F3AAB61" w14:textId="77777777" w:rsidR="00475E75" w:rsidRDefault="00475E75" w:rsidP="00C16573">
      <w:pPr>
        <w:pStyle w:val="NoSpacing"/>
      </w:pPr>
    </w:p>
    <w:p w14:paraId="2C0A17F6" w14:textId="77777777" w:rsidR="00FC3B7C" w:rsidRPr="00FC3B7C" w:rsidRDefault="003A1E9B" w:rsidP="00FC3B7C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5268836D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1A45FC54" w14:textId="77777777" w:rsidR="00843C87" w:rsidRPr="00E84BBC" w:rsidRDefault="00843C87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09EDF2B1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884316B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737675BB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0E86D739" w14:textId="77777777" w:rsidR="003A1E9B" w:rsidRPr="00E84BBC" w:rsidRDefault="003A1E9B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65FB6B63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7953B251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1AECC936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8EFD2CB" w14:textId="77777777" w:rsidR="003A1E9B" w:rsidRPr="00E84BBC" w:rsidRDefault="006940C1" w:rsidP="00871A13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475E75" w:rsidRPr="00E84BBC" w14:paraId="0FA8CFFB" w14:textId="77777777" w:rsidTr="00D605E7">
        <w:tc>
          <w:tcPr>
            <w:tcW w:w="227" w:type="dxa"/>
          </w:tcPr>
          <w:p w14:paraId="228F8BC9" w14:textId="77777777" w:rsidR="00475E75" w:rsidRPr="00E84BBC" w:rsidRDefault="00475E75" w:rsidP="00475E75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C0672" w14:textId="77777777" w:rsidR="00475E75" w:rsidRDefault="00475E75" w:rsidP="00475E75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>Probar con datos correctos</w:t>
            </w:r>
          </w:p>
          <w:p w14:paraId="77F25371" w14:textId="77777777" w:rsidR="00475E75" w:rsidRPr="00E84BBC" w:rsidRDefault="00475E75" w:rsidP="00475E75">
            <w:pPr>
              <w:pStyle w:val="NoSpacing"/>
              <w:jc w:val="right"/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00C52" w14:textId="77777777" w:rsidR="00475E75" w:rsidRDefault="00475E75" w:rsidP="00475E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 xml:space="preserve">Teclear en pantalla: </w:t>
            </w:r>
          </w:p>
          <w:p w14:paraId="3D657583" w14:textId="7F4D3F9F" w:rsidR="00475E75" w:rsidRDefault="00692532" w:rsidP="00475E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>0.2</w:t>
            </w:r>
          </w:p>
          <w:p w14:paraId="785A069E" w14:textId="6845138C" w:rsidR="00475E75" w:rsidRDefault="00692532" w:rsidP="00475E75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>6</w:t>
            </w:r>
          </w:p>
          <w:p w14:paraId="26780373" w14:textId="77777777" w:rsidR="00475E75" w:rsidRPr="00E84BBC" w:rsidRDefault="00475E75" w:rsidP="00475E7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CC80C" w14:textId="3482498C" w:rsidR="00475E75" w:rsidRDefault="00475E75" w:rsidP="00475E7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 </w:t>
            </w:r>
            <w:r w:rsidR="00692532"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p</w:t>
            </w: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= </w:t>
            </w:r>
            <w:r w:rsidR="00692532"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0.20000</w:t>
            </w:r>
          </w:p>
          <w:p w14:paraId="55533685" w14:textId="5DE8F063" w:rsidR="00475E75" w:rsidRDefault="00475E75" w:rsidP="00475E7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dof</w:t>
            </w:r>
            <w:proofErr w:type="spellEnd"/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= </w:t>
            </w:r>
            <w:r w:rsidR="00692532"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6</w:t>
            </w:r>
          </w:p>
          <w:p w14:paraId="745F7510" w14:textId="659E2BF4" w:rsidR="00475E75" w:rsidRDefault="00475E75" w:rsidP="00475E7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 </w:t>
            </w:r>
            <w:r w:rsidR="00692532"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x</w:t>
            </w: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= 0.</w:t>
            </w:r>
            <w:r w:rsidR="00692532"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55338</w:t>
            </w: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</w:t>
            </w:r>
          </w:p>
          <w:p w14:paraId="65290DBE" w14:textId="77777777" w:rsidR="00475E75" w:rsidRPr="00E84BBC" w:rsidRDefault="00475E75" w:rsidP="00475E7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7301305A" w14:textId="77777777" w:rsidR="00475E75" w:rsidRPr="00E84BBC" w:rsidRDefault="00475E75" w:rsidP="00475E75">
            <w:pPr>
              <w:pStyle w:val="NoSpacing"/>
              <w:rPr>
                <w:sz w:val="20"/>
                <w:szCs w:val="20"/>
              </w:rPr>
            </w:pPr>
          </w:p>
        </w:tc>
      </w:tr>
      <w:tr w:rsidR="00475E75" w:rsidRPr="00E84BBC" w14:paraId="026791FF" w14:textId="77777777" w:rsidTr="00D605E7">
        <w:tc>
          <w:tcPr>
            <w:tcW w:w="227" w:type="dxa"/>
          </w:tcPr>
          <w:p w14:paraId="5A3F7738" w14:textId="77777777" w:rsidR="00475E75" w:rsidRPr="00E84BBC" w:rsidRDefault="00475E75" w:rsidP="00475E75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E478" w14:textId="77777777" w:rsidR="00475E75" w:rsidRDefault="00475E75" w:rsidP="00475E75">
            <w:pPr>
              <w:pStyle w:val="NormalWeb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 xml:space="preserve">Probar con datos correctos </w:t>
            </w:r>
          </w:p>
          <w:p w14:paraId="4FCD9189" w14:textId="77777777" w:rsidR="00475E75" w:rsidRPr="00E84BBC" w:rsidRDefault="00475E75" w:rsidP="00475E7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B9A98" w14:textId="77777777" w:rsidR="00475E75" w:rsidRDefault="00475E75" w:rsidP="00475E75">
            <w:pPr>
              <w:pStyle w:val="NormalWeb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 xml:space="preserve">Teclear en pantalla: </w:t>
            </w:r>
          </w:p>
          <w:p w14:paraId="4726B29A" w14:textId="55049FE3" w:rsidR="00475E75" w:rsidRDefault="00692532" w:rsidP="00475E75">
            <w:pPr>
              <w:pStyle w:val="NormalWeb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>0.45</w:t>
            </w:r>
          </w:p>
          <w:p w14:paraId="329EA1AD" w14:textId="3D3366B2" w:rsidR="00475E75" w:rsidRDefault="00475E75" w:rsidP="00475E75">
            <w:pPr>
              <w:pStyle w:val="NormalWeb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>1</w:t>
            </w:r>
            <w:r w:rsidR="00692532">
              <w:rPr>
                <w:rFonts w:ascii="Calibri" w:hAnsi="Calibri" w:cs="Calibri"/>
                <w:sz w:val="18"/>
                <w:szCs w:val="18"/>
                <w:lang w:eastAsia="en-US"/>
              </w:rPr>
              <w:t>5</w:t>
            </w:r>
          </w:p>
          <w:p w14:paraId="1C5507B8" w14:textId="77777777" w:rsidR="00475E75" w:rsidRPr="00E84BBC" w:rsidRDefault="00475E75" w:rsidP="00475E7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D3AA0" w14:textId="38CA546C" w:rsidR="00475E75" w:rsidRDefault="00475E75" w:rsidP="00475E7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 </w:t>
            </w:r>
            <w:r w:rsidR="00692532"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p</w:t>
            </w: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= </w:t>
            </w:r>
            <w:r w:rsidR="00692532"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0.45000</w:t>
            </w:r>
          </w:p>
          <w:p w14:paraId="32AEB842" w14:textId="65B8303F" w:rsidR="00475E75" w:rsidRDefault="00475E75" w:rsidP="00475E7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dof</w:t>
            </w:r>
            <w:proofErr w:type="spellEnd"/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= 1</w:t>
            </w:r>
            <w:r w:rsidR="00692532"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5</w:t>
            </w:r>
          </w:p>
          <w:p w14:paraId="73DF954A" w14:textId="7CB16E86" w:rsidR="00475E75" w:rsidRDefault="00475E75" w:rsidP="00475E7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 </w:t>
            </w:r>
            <w:r w:rsidR="00692532"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x</w:t>
            </w: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= </w:t>
            </w:r>
            <w:r w:rsidR="00692532"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1</w:t>
            </w: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.</w:t>
            </w:r>
            <w:r w:rsidR="00692532"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75305</w:t>
            </w: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</w:t>
            </w:r>
          </w:p>
          <w:p w14:paraId="0515D43F" w14:textId="77777777" w:rsidR="00475E75" w:rsidRPr="00E84BBC" w:rsidRDefault="00475E75" w:rsidP="00475E7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317C236B" w14:textId="77777777" w:rsidR="00475E75" w:rsidRPr="00E84BBC" w:rsidRDefault="00475E75" w:rsidP="00475E75">
            <w:pPr>
              <w:pStyle w:val="NoSpacing"/>
              <w:rPr>
                <w:sz w:val="20"/>
                <w:szCs w:val="20"/>
              </w:rPr>
            </w:pPr>
          </w:p>
        </w:tc>
      </w:tr>
      <w:tr w:rsidR="00475E75" w:rsidRPr="00E84BBC" w14:paraId="678DC95B" w14:textId="77777777" w:rsidTr="00D605E7">
        <w:tc>
          <w:tcPr>
            <w:tcW w:w="227" w:type="dxa"/>
          </w:tcPr>
          <w:p w14:paraId="5A589A1C" w14:textId="77777777" w:rsidR="00475E75" w:rsidRPr="00E84BBC" w:rsidRDefault="00475E75" w:rsidP="00475E75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2580" w14:textId="77777777" w:rsidR="00475E75" w:rsidRDefault="00475E75" w:rsidP="00475E75">
            <w:pPr>
              <w:pStyle w:val="NormalWeb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 xml:space="preserve">Probar con datos correctos </w:t>
            </w:r>
          </w:p>
          <w:p w14:paraId="141D000A" w14:textId="77777777" w:rsidR="00475E75" w:rsidRPr="00E84BBC" w:rsidRDefault="00475E75" w:rsidP="00475E7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E95D0" w14:textId="77777777" w:rsidR="00475E75" w:rsidRDefault="00475E75" w:rsidP="00475E75">
            <w:pPr>
              <w:pStyle w:val="NormalWeb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 xml:space="preserve">Teclear en pantalla: </w:t>
            </w:r>
          </w:p>
          <w:p w14:paraId="76C61F21" w14:textId="3E74F542" w:rsidR="00475E75" w:rsidRDefault="00692532" w:rsidP="00475E75">
            <w:pPr>
              <w:pStyle w:val="NormalWeb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>0.495</w:t>
            </w:r>
          </w:p>
          <w:p w14:paraId="29A53BA3" w14:textId="42A79DFA" w:rsidR="00475E75" w:rsidRDefault="00692532" w:rsidP="00475E75">
            <w:pPr>
              <w:pStyle w:val="NormalWeb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>4</w:t>
            </w:r>
          </w:p>
          <w:p w14:paraId="37973E46" w14:textId="77777777" w:rsidR="00475E75" w:rsidRPr="00E84BBC" w:rsidRDefault="00475E75" w:rsidP="00475E7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9F6D" w14:textId="73F0DC10" w:rsidR="00475E75" w:rsidRDefault="00475E75" w:rsidP="00475E7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 </w:t>
            </w:r>
            <w:r w:rsidR="00692532"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p</w:t>
            </w: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= </w:t>
            </w:r>
            <w:r w:rsidR="00692532"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0.49500</w:t>
            </w:r>
          </w:p>
          <w:p w14:paraId="3109EFD1" w14:textId="7B412847" w:rsidR="00475E75" w:rsidRDefault="00475E75" w:rsidP="00475E7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dof</w:t>
            </w:r>
            <w:proofErr w:type="spellEnd"/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= </w:t>
            </w:r>
            <w:r w:rsidR="00692532"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4</w:t>
            </w:r>
          </w:p>
          <w:p w14:paraId="6541E8E2" w14:textId="2E91C82F" w:rsidR="00475E75" w:rsidRDefault="00475E75" w:rsidP="00475E7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 </w:t>
            </w:r>
            <w:r w:rsidR="00692532"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x</w:t>
            </w: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= </w:t>
            </w:r>
            <w:r w:rsidR="00692532"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4.60409</w:t>
            </w: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</w:t>
            </w:r>
          </w:p>
          <w:p w14:paraId="403CD793" w14:textId="77777777" w:rsidR="00475E75" w:rsidRPr="00E84BBC" w:rsidRDefault="00475E75" w:rsidP="00475E7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7926FB90" w14:textId="77777777" w:rsidR="00475E75" w:rsidRPr="00E84BBC" w:rsidRDefault="00475E75" w:rsidP="00475E75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64ADDCA6" w14:textId="497E027F" w:rsidR="00FD249F" w:rsidRDefault="00FD249F" w:rsidP="00FD249F">
      <w:pPr>
        <w:pStyle w:val="NoSpacing"/>
      </w:pPr>
    </w:p>
    <w:p w14:paraId="023290AA" w14:textId="18CD7904" w:rsidR="00475E75" w:rsidRDefault="00475E75" w:rsidP="00FD249F">
      <w:pPr>
        <w:pStyle w:val="NoSpacing"/>
      </w:pPr>
    </w:p>
    <w:p w14:paraId="1DA83A97" w14:textId="77777777" w:rsidR="00475E75" w:rsidRDefault="00475E75" w:rsidP="00FD249F">
      <w:pPr>
        <w:pStyle w:val="NoSpacing"/>
      </w:pPr>
    </w:p>
    <w:p w14:paraId="7CF6A817" w14:textId="77777777" w:rsidR="003A1E9B" w:rsidRPr="00FC3B7C" w:rsidRDefault="003A1E9B" w:rsidP="003A1E9B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5E00B5A6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1D9B67C1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6DE81214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7B0A8797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7E87C646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5C457CA4" w14:textId="77777777" w:rsidR="006940C1" w:rsidRPr="00E84BBC" w:rsidRDefault="006940C1" w:rsidP="006940C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70CB8986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4B67D3BD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6932CF73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5D4D6E27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6A9EFD94" w14:textId="77777777" w:rsidTr="006940C1">
        <w:tc>
          <w:tcPr>
            <w:tcW w:w="227" w:type="dxa"/>
          </w:tcPr>
          <w:p w14:paraId="39CE7227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3FFE0C6C" w14:textId="0E1C1E67" w:rsidR="006940C1" w:rsidRPr="00692532" w:rsidRDefault="00692532" w:rsidP="006940C1">
            <w:pPr>
              <w:pStyle w:val="NoSpacing"/>
              <w:rPr>
                <w:sz w:val="18"/>
                <w:szCs w:val="18"/>
              </w:rPr>
            </w:pPr>
            <w:r w:rsidRPr="00692532">
              <w:rPr>
                <w:rFonts w:ascii="Calibri" w:hAnsi="Calibri" w:cs="Calibri"/>
                <w:sz w:val="18"/>
                <w:szCs w:val="18"/>
              </w:rPr>
              <w:t>Probar c</w:t>
            </w:r>
            <w:r w:rsidRPr="00692532">
              <w:rPr>
                <w:rFonts w:ascii="Calibri" w:hAnsi="Calibri" w:cs="Calibri"/>
                <w:sz w:val="18"/>
                <w:szCs w:val="18"/>
              </w:rPr>
              <w:t xml:space="preserve">uando se teclea una </w:t>
            </w:r>
            <w:r>
              <w:rPr>
                <w:rFonts w:ascii="Calibri" w:hAnsi="Calibri" w:cs="Calibri"/>
                <w:sz w:val="18"/>
                <w:szCs w:val="18"/>
              </w:rPr>
              <w:t>p</w:t>
            </w:r>
            <w:r w:rsidRPr="00692532">
              <w:rPr>
                <w:rFonts w:ascii="Calibri" w:hAnsi="Calibri" w:cs="Calibri"/>
                <w:sz w:val="18"/>
                <w:szCs w:val="18"/>
              </w:rPr>
              <w:t xml:space="preserve"> no valida</w:t>
            </w:r>
          </w:p>
        </w:tc>
        <w:tc>
          <w:tcPr>
            <w:tcW w:w="3060" w:type="dxa"/>
          </w:tcPr>
          <w:p w14:paraId="61F3DD44" w14:textId="77777777" w:rsidR="006940C1" w:rsidRPr="00692532" w:rsidRDefault="00475E75" w:rsidP="006940C1">
            <w:pPr>
              <w:pStyle w:val="NoSpacing"/>
              <w:rPr>
                <w:sz w:val="18"/>
                <w:szCs w:val="18"/>
              </w:rPr>
            </w:pPr>
            <w:r w:rsidRPr="00692532">
              <w:rPr>
                <w:sz w:val="18"/>
                <w:szCs w:val="18"/>
              </w:rPr>
              <w:t>Teclear en pantalla:</w:t>
            </w:r>
          </w:p>
          <w:p w14:paraId="5B753E2F" w14:textId="1ABF01C5" w:rsidR="00475E75" w:rsidRPr="00692532" w:rsidRDefault="00475E75" w:rsidP="006940C1">
            <w:pPr>
              <w:pStyle w:val="NoSpacing"/>
              <w:rPr>
                <w:sz w:val="18"/>
                <w:szCs w:val="18"/>
              </w:rPr>
            </w:pPr>
            <w:r w:rsidRPr="00692532">
              <w:rPr>
                <w:sz w:val="18"/>
                <w:szCs w:val="18"/>
              </w:rPr>
              <w:t>%</w:t>
            </w:r>
          </w:p>
          <w:p w14:paraId="102F654D" w14:textId="340268A5" w:rsidR="00475E75" w:rsidRPr="00692532" w:rsidRDefault="00475E75" w:rsidP="006940C1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500" w:type="dxa"/>
          </w:tcPr>
          <w:p w14:paraId="054DFB31" w14:textId="62E7E05B" w:rsidR="006940C1" w:rsidRPr="00FA0131" w:rsidRDefault="00FA0131" w:rsidP="00475E75">
            <w:pPr>
              <w:pStyle w:val="HTMLPreformatted"/>
              <w:rPr>
                <w:sz w:val="18"/>
                <w:szCs w:val="18"/>
              </w:rPr>
            </w:pPr>
            <w:r w:rsidRPr="00FA0131"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p</w:t>
            </w:r>
            <w:r w:rsidR="00475E75" w:rsidRPr="00FA0131"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debe ser un numero mayor o igual a 0</w:t>
            </w:r>
          </w:p>
        </w:tc>
        <w:tc>
          <w:tcPr>
            <w:tcW w:w="4666" w:type="dxa"/>
          </w:tcPr>
          <w:p w14:paraId="1BAA2D77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</w:tr>
      <w:tr w:rsidR="006940C1" w:rsidRPr="00475E75" w14:paraId="0936AC96" w14:textId="77777777" w:rsidTr="006940C1">
        <w:tc>
          <w:tcPr>
            <w:tcW w:w="227" w:type="dxa"/>
          </w:tcPr>
          <w:p w14:paraId="7072FE50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06934451" w14:textId="35B875D2" w:rsidR="006940C1" w:rsidRPr="00692532" w:rsidRDefault="00475E75" w:rsidP="006940C1">
            <w:pPr>
              <w:pStyle w:val="NoSpacing"/>
              <w:rPr>
                <w:sz w:val="18"/>
                <w:szCs w:val="18"/>
              </w:rPr>
            </w:pPr>
            <w:r w:rsidRPr="00692532">
              <w:rPr>
                <w:sz w:val="18"/>
                <w:szCs w:val="18"/>
              </w:rPr>
              <w:t xml:space="preserve">Probar cuando se teclea un </w:t>
            </w:r>
            <w:proofErr w:type="spellStart"/>
            <w:r w:rsidRPr="00692532">
              <w:rPr>
                <w:sz w:val="18"/>
                <w:szCs w:val="18"/>
              </w:rPr>
              <w:t>dof</w:t>
            </w:r>
            <w:proofErr w:type="spellEnd"/>
            <w:r w:rsidRPr="00692532">
              <w:rPr>
                <w:sz w:val="18"/>
                <w:szCs w:val="18"/>
              </w:rPr>
              <w:t xml:space="preserve"> no valido</w:t>
            </w:r>
          </w:p>
        </w:tc>
        <w:tc>
          <w:tcPr>
            <w:tcW w:w="3060" w:type="dxa"/>
          </w:tcPr>
          <w:p w14:paraId="6A30D704" w14:textId="77777777" w:rsidR="006940C1" w:rsidRPr="00692532" w:rsidRDefault="00475E75" w:rsidP="006940C1">
            <w:pPr>
              <w:pStyle w:val="NoSpacing"/>
              <w:rPr>
                <w:sz w:val="18"/>
                <w:szCs w:val="18"/>
              </w:rPr>
            </w:pPr>
            <w:r w:rsidRPr="00692532">
              <w:rPr>
                <w:sz w:val="18"/>
                <w:szCs w:val="18"/>
              </w:rPr>
              <w:t>Teclear en pantalla:</w:t>
            </w:r>
          </w:p>
          <w:p w14:paraId="21F4D58E" w14:textId="77777777" w:rsidR="00475E75" w:rsidRPr="00692532" w:rsidRDefault="00475E75" w:rsidP="006940C1">
            <w:pPr>
              <w:pStyle w:val="NoSpacing"/>
              <w:rPr>
                <w:sz w:val="18"/>
                <w:szCs w:val="18"/>
              </w:rPr>
            </w:pPr>
            <w:r w:rsidRPr="00692532">
              <w:rPr>
                <w:sz w:val="18"/>
                <w:szCs w:val="18"/>
              </w:rPr>
              <w:t>3</w:t>
            </w:r>
          </w:p>
          <w:p w14:paraId="2148EC0A" w14:textId="0C6EC8CF" w:rsidR="00475E75" w:rsidRPr="00692532" w:rsidRDefault="00475E75" w:rsidP="006940C1">
            <w:pPr>
              <w:pStyle w:val="NoSpacing"/>
              <w:rPr>
                <w:sz w:val="18"/>
                <w:szCs w:val="18"/>
              </w:rPr>
            </w:pPr>
            <w:r w:rsidRPr="00692532">
              <w:rPr>
                <w:sz w:val="18"/>
                <w:szCs w:val="18"/>
              </w:rPr>
              <w:t>k</w:t>
            </w:r>
          </w:p>
          <w:p w14:paraId="5AB097A3" w14:textId="4D326491" w:rsidR="00475E75" w:rsidRPr="00692532" w:rsidRDefault="00475E75" w:rsidP="006940C1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500" w:type="dxa"/>
          </w:tcPr>
          <w:p w14:paraId="43B63B9B" w14:textId="7436D45B" w:rsidR="006940C1" w:rsidRPr="00FA0131" w:rsidRDefault="00475E75" w:rsidP="006940C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A0131">
              <w:rPr>
                <w:rFonts w:ascii="Courier New" w:hAnsi="Courier New" w:cs="Courier New"/>
                <w:sz w:val="18"/>
                <w:szCs w:val="18"/>
              </w:rPr>
              <w:t>dof</w:t>
            </w:r>
            <w:proofErr w:type="spellEnd"/>
            <w:r w:rsidRPr="00FA0131">
              <w:rPr>
                <w:rFonts w:ascii="Courier New" w:hAnsi="Courier New" w:cs="Courier New"/>
                <w:sz w:val="18"/>
                <w:szCs w:val="18"/>
              </w:rPr>
              <w:t xml:space="preserve"> debe ser un número mayor o igual a 0</w:t>
            </w:r>
          </w:p>
        </w:tc>
        <w:tc>
          <w:tcPr>
            <w:tcW w:w="4666" w:type="dxa"/>
          </w:tcPr>
          <w:p w14:paraId="411978A8" w14:textId="77777777" w:rsidR="006940C1" w:rsidRPr="00475E75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</w:tr>
      <w:tr w:rsidR="006940C1" w:rsidRPr="00E84BBC" w14:paraId="2CF3D808" w14:textId="77777777" w:rsidTr="006940C1">
        <w:tc>
          <w:tcPr>
            <w:tcW w:w="227" w:type="dxa"/>
          </w:tcPr>
          <w:p w14:paraId="1187AB05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1CB89EF5" w14:textId="643FB440" w:rsidR="006940C1" w:rsidRPr="00692532" w:rsidRDefault="00475E75" w:rsidP="006940C1">
            <w:pPr>
              <w:pStyle w:val="NoSpacing"/>
              <w:rPr>
                <w:sz w:val="18"/>
                <w:szCs w:val="18"/>
              </w:rPr>
            </w:pPr>
            <w:r w:rsidRPr="00692532">
              <w:rPr>
                <w:sz w:val="18"/>
                <w:szCs w:val="18"/>
              </w:rPr>
              <w:t>Probar cuando no se teclea ningún valor en x</w:t>
            </w:r>
          </w:p>
        </w:tc>
        <w:tc>
          <w:tcPr>
            <w:tcW w:w="3060" w:type="dxa"/>
          </w:tcPr>
          <w:p w14:paraId="2BB9BDF5" w14:textId="04E9FD58" w:rsidR="00475E75" w:rsidRPr="00692532" w:rsidRDefault="00475E75" w:rsidP="00475E75">
            <w:pPr>
              <w:pStyle w:val="NoSpacing"/>
              <w:rPr>
                <w:sz w:val="18"/>
                <w:szCs w:val="18"/>
              </w:rPr>
            </w:pPr>
            <w:r w:rsidRPr="00692532">
              <w:rPr>
                <w:sz w:val="18"/>
                <w:szCs w:val="18"/>
              </w:rPr>
              <w:t>Dar un &lt;</w:t>
            </w:r>
            <w:proofErr w:type="spellStart"/>
            <w:r w:rsidRPr="00692532">
              <w:rPr>
                <w:sz w:val="18"/>
                <w:szCs w:val="18"/>
              </w:rPr>
              <w:t>enter</w:t>
            </w:r>
            <w:proofErr w:type="spellEnd"/>
            <w:r w:rsidRPr="00692532">
              <w:rPr>
                <w:sz w:val="18"/>
                <w:szCs w:val="18"/>
              </w:rPr>
              <w:t>&gt; en pantalla.</w:t>
            </w:r>
          </w:p>
          <w:p w14:paraId="282A19C2" w14:textId="77777777" w:rsidR="006940C1" w:rsidRPr="00692532" w:rsidRDefault="006940C1" w:rsidP="006940C1">
            <w:pPr>
              <w:pStyle w:val="NoSpacing"/>
              <w:rPr>
                <w:sz w:val="18"/>
                <w:szCs w:val="18"/>
              </w:rPr>
            </w:pPr>
          </w:p>
          <w:p w14:paraId="71B6E30F" w14:textId="7A5BA085" w:rsidR="00475E75" w:rsidRPr="00692532" w:rsidRDefault="00475E75" w:rsidP="006940C1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500" w:type="dxa"/>
          </w:tcPr>
          <w:p w14:paraId="1031B049" w14:textId="112B6994" w:rsidR="006940C1" w:rsidRPr="00FA0131" w:rsidRDefault="00475E75" w:rsidP="006940C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A0131">
              <w:rPr>
                <w:rFonts w:ascii="CourierNewPSMT" w:hAnsi="CourierNewPSMT" w:cs="CourierNewPSMT"/>
                <w:sz w:val="18"/>
                <w:szCs w:val="18"/>
              </w:rPr>
              <w:t>Tecle un número mayor o igual a 0 para x</w:t>
            </w:r>
          </w:p>
        </w:tc>
        <w:tc>
          <w:tcPr>
            <w:tcW w:w="4666" w:type="dxa"/>
          </w:tcPr>
          <w:p w14:paraId="5D44A17B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37DB4E87" w14:textId="77777777" w:rsidR="00FC3B7C" w:rsidRPr="003A1E9B" w:rsidRDefault="00FC3B7C" w:rsidP="00FD249F">
      <w:pPr>
        <w:pStyle w:val="NoSpacing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altName w:val="Courier New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1C2811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75E75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2532"/>
    <w:rsid w:val="006932A2"/>
    <w:rsid w:val="006940C1"/>
    <w:rsid w:val="006F042A"/>
    <w:rsid w:val="00707F4A"/>
    <w:rsid w:val="00717308"/>
    <w:rsid w:val="00736EFD"/>
    <w:rsid w:val="00777A11"/>
    <w:rsid w:val="00843C8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B097C"/>
    <w:rsid w:val="00DE41E1"/>
    <w:rsid w:val="00E04BC8"/>
    <w:rsid w:val="00E22E92"/>
    <w:rsid w:val="00E43D1D"/>
    <w:rsid w:val="00E754FD"/>
    <w:rsid w:val="00E8462A"/>
    <w:rsid w:val="00E84BBC"/>
    <w:rsid w:val="00EB0466"/>
    <w:rsid w:val="00EE233E"/>
    <w:rsid w:val="00F35B0F"/>
    <w:rsid w:val="00FA0131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C813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475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5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5E75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Patricia Palula Aguilar</cp:lastModifiedBy>
  <cp:revision>5</cp:revision>
  <dcterms:created xsi:type="dcterms:W3CDTF">2021-10-01T03:29:00Z</dcterms:created>
  <dcterms:modified xsi:type="dcterms:W3CDTF">2021-10-05T13:45:00Z</dcterms:modified>
</cp:coreProperties>
</file>