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DB" w:rsidRDefault="00662F31">
      <w:pPr>
        <w:rPr>
          <w:b/>
          <w:sz w:val="28"/>
          <w:szCs w:val="28"/>
        </w:rPr>
      </w:pPr>
      <w:r w:rsidRPr="00662F31">
        <w:rPr>
          <w:b/>
          <w:sz w:val="28"/>
          <w:szCs w:val="28"/>
        </w:rPr>
        <w:t>PIVOT E UNIPIVOT</w:t>
      </w:r>
    </w:p>
    <w:p w:rsidR="00C7561A" w:rsidRPr="00C7561A" w:rsidRDefault="00C7561A" w:rsidP="00C7561A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Consulta </w:t>
      </w:r>
      <w:r w:rsidRPr="00560E82">
        <w:rPr>
          <w:b/>
          <w:sz w:val="28"/>
          <w:szCs w:val="28"/>
        </w:rPr>
        <w:t xml:space="preserve">PIVOT transforma </w:t>
      </w:r>
      <w:r>
        <w:rPr>
          <w:b/>
          <w:sz w:val="28"/>
          <w:szCs w:val="28"/>
        </w:rPr>
        <w:t>linhas</w:t>
      </w:r>
      <w:r w:rsidRPr="00560E82">
        <w:rPr>
          <w:b/>
          <w:sz w:val="28"/>
          <w:szCs w:val="28"/>
        </w:rPr>
        <w:t xml:space="preserve"> em </w:t>
      </w:r>
      <w:r>
        <w:rPr>
          <w:b/>
          <w:sz w:val="28"/>
          <w:szCs w:val="28"/>
        </w:rPr>
        <w:t>colunas</w:t>
      </w:r>
    </w:p>
    <w:p w:rsidR="0090361E" w:rsidRDefault="0090361E">
      <w:pPr>
        <w:rPr>
          <w:b/>
          <w:sz w:val="28"/>
          <w:szCs w:val="28"/>
        </w:rPr>
      </w:pPr>
      <w:r>
        <w:rPr>
          <w:b/>
          <w:sz w:val="28"/>
          <w:szCs w:val="28"/>
        </w:rPr>
        <w:t>- Primeiro Passo</w:t>
      </w:r>
    </w:p>
    <w:p w:rsidR="00A7076D" w:rsidRDefault="00A7076D">
      <w:pPr>
        <w:rPr>
          <w:b/>
          <w:sz w:val="28"/>
          <w:szCs w:val="28"/>
        </w:rPr>
      </w:pPr>
      <w:r>
        <w:rPr>
          <w:b/>
          <w:sz w:val="28"/>
          <w:szCs w:val="28"/>
        </w:rPr>
        <w:t>Criar uma tabela para exemplo: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'2012-02-02'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'2012-03-03'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'2012-04-04'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'2012-05-05'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'2012-06-06'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'2012-07-07'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'2012-08-08'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'2012-09-09'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900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 w:rsidP="00E3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3FEF" w:rsidRDefault="00E33FEF">
      <w:pPr>
        <w:rPr>
          <w:b/>
          <w:sz w:val="28"/>
          <w:szCs w:val="28"/>
        </w:rPr>
      </w:pPr>
    </w:p>
    <w:p w:rsidR="0090361E" w:rsidRDefault="002E139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Select</w:t>
      </w:r>
      <w:proofErr w:type="spellEnd"/>
      <w:r>
        <w:rPr>
          <w:b/>
          <w:sz w:val="28"/>
          <w:szCs w:val="28"/>
        </w:rPr>
        <w:t xml:space="preserve"> Normal:</w:t>
      </w:r>
    </w:p>
    <w:p w:rsidR="002E1396" w:rsidRDefault="002E1396" w:rsidP="002E139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</w:p>
    <w:p w:rsidR="0090361E" w:rsidRPr="0090361E" w:rsidRDefault="00007532" w:rsidP="000075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90361E" w:rsidRPr="0090361E">
        <w:rPr>
          <w:b/>
          <w:sz w:val="28"/>
          <w:szCs w:val="28"/>
        </w:rPr>
        <w:t>Segundo passo</w:t>
      </w:r>
    </w:p>
    <w:p w:rsidR="0090361E" w:rsidRPr="0090361E" w:rsidRDefault="0090361E" w:rsidP="0090361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0361E">
        <w:rPr>
          <w:rFonts w:cstheme="minorHAnsi"/>
          <w:sz w:val="24"/>
          <w:szCs w:val="24"/>
        </w:rPr>
        <w:t xml:space="preserve">Criar o procedure OBTER_COLUNAS_DINAMICAMENTE, que irá transformar todas as linhas, </w:t>
      </w:r>
      <w:r w:rsidR="00007532" w:rsidRPr="0090361E">
        <w:rPr>
          <w:rFonts w:cstheme="minorHAnsi"/>
          <w:sz w:val="24"/>
          <w:szCs w:val="24"/>
        </w:rPr>
        <w:t>independentemente</w:t>
      </w:r>
      <w:r w:rsidRPr="0090361E">
        <w:rPr>
          <w:rFonts w:cstheme="minorHAnsi"/>
          <w:sz w:val="24"/>
          <w:szCs w:val="24"/>
        </w:rPr>
        <w:t xml:space="preserve"> da quantidade, em colunas, conforme a listagem 3.</w:t>
      </w:r>
    </w:p>
    <w:p w:rsidR="00007532" w:rsidRDefault="0090361E" w:rsidP="0090361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07532">
        <w:rPr>
          <w:rFonts w:cstheme="minorHAnsi"/>
          <w:b/>
          <w:sz w:val="24"/>
          <w:szCs w:val="24"/>
        </w:rPr>
        <w:t>Listagem 3:</w:t>
      </w:r>
      <w:r w:rsidRPr="0090361E">
        <w:rPr>
          <w:rFonts w:cstheme="minorHAnsi"/>
          <w:sz w:val="24"/>
          <w:szCs w:val="24"/>
        </w:rPr>
        <w:t xml:space="preserve"> Procedure OBTER_COLUNAS_DINAMICAMENTE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OBTER_COLUNAS_DINAMICAMENTE]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@COLUNAS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@COLUNAS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@COLUNAS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@COLUNAS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'],'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DADOS_HORIZONTAIS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@COLUNAS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@COLUNAS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@COLUNAS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@SQLSTRING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@SQLSTRING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SELECT *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FROM(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SELECT  DATEPART(MONTH, DATA) AS MES, NOME, VALOR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tb_empresas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 AS DADOS_HORIZONTAIS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PIVOT(</w:t>
      </w:r>
      <w:proofErr w:type="gramEnd"/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VALOR) FOR NOME IN('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@COLUNAS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'))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PivotTable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;'</w:t>
      </w:r>
    </w:p>
    <w:p w:rsidR="00007532" w:rsidRDefault="00007532" w:rsidP="0000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532" w:rsidRPr="0090361E" w:rsidRDefault="00007532" w:rsidP="00007532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@SQLSTRING</w:t>
      </w:r>
    </w:p>
    <w:p w:rsidR="007D0858" w:rsidRDefault="007D0858" w:rsidP="007D08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Terceiro P</w:t>
      </w:r>
      <w:r w:rsidRPr="0090361E">
        <w:rPr>
          <w:b/>
          <w:sz w:val="28"/>
          <w:szCs w:val="28"/>
        </w:rPr>
        <w:t>asso</w:t>
      </w:r>
    </w:p>
    <w:p w:rsidR="00490AA0" w:rsidRDefault="00490AA0" w:rsidP="007D08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OBTER_COLUNAS_DINAMICAMENTE</w:t>
      </w:r>
    </w:p>
    <w:p w:rsidR="00490AA0" w:rsidRDefault="00490AA0" w:rsidP="007D0858">
      <w:r>
        <w:t>Observar</w:t>
      </w:r>
      <w:r>
        <w:t xml:space="preserve"> que todas as linhas do campo nome (EMPRESA1, EMPRESA2, EMPRESA3, EMPRESA4, EMPRESA5, EMPRESA6, EMPRESA7, EMPRESA8, EMPRESA9 e EMPRESA10) foram transformadas em colunas.</w:t>
      </w:r>
    </w:p>
    <w:p w:rsidR="00C742D7" w:rsidRPr="00C742D7" w:rsidRDefault="00C742D7" w:rsidP="00C7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2D7"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obter o resultado abaixo: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802"/>
        <w:gridCol w:w="871"/>
        <w:gridCol w:w="801"/>
        <w:gridCol w:w="801"/>
        <w:gridCol w:w="801"/>
        <w:gridCol w:w="801"/>
        <w:gridCol w:w="801"/>
        <w:gridCol w:w="801"/>
        <w:gridCol w:w="801"/>
        <w:gridCol w:w="816"/>
      </w:tblGrid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EMPRESA9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900.00</w:t>
            </w:r>
          </w:p>
        </w:tc>
      </w:tr>
      <w:tr w:rsidR="00C742D7" w:rsidRPr="00C742D7" w:rsidTr="00C7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42D7" w:rsidRPr="00C742D7" w:rsidRDefault="00C742D7" w:rsidP="00C7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2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</w:p>
        </w:tc>
      </w:tr>
    </w:tbl>
    <w:p w:rsidR="00C742D7" w:rsidRDefault="00C742D7" w:rsidP="007D0858"/>
    <w:p w:rsidR="00DD4734" w:rsidRPr="0090361E" w:rsidRDefault="00DD4734" w:rsidP="007D0858">
      <w:pPr>
        <w:rPr>
          <w:b/>
          <w:sz w:val="28"/>
          <w:szCs w:val="28"/>
        </w:rPr>
      </w:pPr>
    </w:p>
    <w:p w:rsidR="0043002E" w:rsidRDefault="00DD4734" w:rsidP="0043002E">
      <w:pPr>
        <w:ind w:left="708" w:firstLine="708"/>
        <w:rPr>
          <w:b/>
          <w:sz w:val="28"/>
          <w:szCs w:val="28"/>
        </w:rPr>
      </w:pPr>
      <w:r w:rsidRPr="00DD4734">
        <w:rPr>
          <w:b/>
          <w:sz w:val="28"/>
          <w:szCs w:val="28"/>
        </w:rPr>
        <w:t>Consulta UNPIVOT transforma colunas em linhas</w:t>
      </w:r>
    </w:p>
    <w:p w:rsidR="0043002E" w:rsidRDefault="0043002E" w:rsidP="0043002E">
      <w:pPr>
        <w:rPr>
          <w:b/>
          <w:sz w:val="28"/>
          <w:szCs w:val="28"/>
        </w:rPr>
      </w:pPr>
      <w:r>
        <w:rPr>
          <w:b/>
          <w:sz w:val="28"/>
          <w:szCs w:val="28"/>
        </w:rPr>
        <w:t>- Primeiro Passo</w:t>
      </w:r>
    </w:p>
    <w:p w:rsidR="002370B2" w:rsidRDefault="002370B2" w:rsidP="0023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tb_empresas2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n_cartao_refeicao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Empresa3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Empresa4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Empresa5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Empresa6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Empresa7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Empresa8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Empresa9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Empresa10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370B2" w:rsidRDefault="002370B2" w:rsidP="0023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70B2" w:rsidRDefault="002370B2" w:rsidP="0023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tb_empresas2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370B2" w:rsidRDefault="002370B2" w:rsidP="0023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tb_empresas2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370B2" w:rsidRDefault="002370B2" w:rsidP="0023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tb_empresas2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370B2" w:rsidRDefault="002370B2" w:rsidP="0023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tb_empresas2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370B2" w:rsidRDefault="002370B2" w:rsidP="0023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tb_empresas2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370B2" w:rsidRDefault="002370B2" w:rsidP="0023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70B2" w:rsidRDefault="002370B2" w:rsidP="0023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n_cartao_refeicao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Empresa10</w:t>
      </w:r>
    </w:p>
    <w:p w:rsidR="002370B2" w:rsidRDefault="002370B2" w:rsidP="002370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tb_empresas2</w:t>
      </w:r>
    </w:p>
    <w:p w:rsidR="00B27487" w:rsidRPr="00B27487" w:rsidRDefault="00B27487" w:rsidP="00B27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7487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obtido o resultado abaixo: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716"/>
        <w:gridCol w:w="717"/>
        <w:gridCol w:w="717"/>
        <w:gridCol w:w="717"/>
        <w:gridCol w:w="717"/>
        <w:gridCol w:w="717"/>
        <w:gridCol w:w="717"/>
        <w:gridCol w:w="717"/>
        <w:gridCol w:w="717"/>
        <w:gridCol w:w="810"/>
      </w:tblGrid>
      <w:tr w:rsidR="00B27487" w:rsidRPr="00B27487" w:rsidTr="00B274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n_cartao_refeicao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Empresa10</w:t>
            </w:r>
          </w:p>
        </w:tc>
      </w:tr>
      <w:tr w:rsidR="00B27487" w:rsidRPr="00B27487" w:rsidTr="00B274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</w:tr>
      <w:tr w:rsidR="00B27487" w:rsidRPr="00B27487" w:rsidTr="00B274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</w:tr>
      <w:tr w:rsidR="00B27487" w:rsidRPr="00B27487" w:rsidTr="00B274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1100</w:t>
            </w:r>
          </w:p>
        </w:tc>
      </w:tr>
      <w:tr w:rsidR="00B27487" w:rsidRPr="00B27487" w:rsidTr="00B274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11000</w:t>
            </w:r>
          </w:p>
        </w:tc>
      </w:tr>
      <w:tr w:rsidR="00B27487" w:rsidRPr="00B27487" w:rsidTr="00B274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487" w:rsidRPr="00B27487" w:rsidRDefault="00B27487" w:rsidP="00B2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7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11011</w:t>
            </w:r>
          </w:p>
        </w:tc>
      </w:tr>
    </w:tbl>
    <w:p w:rsidR="00B27487" w:rsidRPr="00150BDC" w:rsidRDefault="00B27487" w:rsidP="002370B2">
      <w:pPr>
        <w:rPr>
          <w:b/>
          <w:sz w:val="28"/>
          <w:szCs w:val="28"/>
        </w:rPr>
      </w:pPr>
    </w:p>
    <w:p w:rsidR="00150BDC" w:rsidRDefault="00150BDC" w:rsidP="002370B2">
      <w:pPr>
        <w:rPr>
          <w:b/>
        </w:rPr>
      </w:pPr>
      <w:r w:rsidRPr="00150BDC">
        <w:rPr>
          <w:b/>
        </w:rPr>
        <w:t>Consulta UNPIVOT transforma colunas em linhas</w:t>
      </w:r>
    </w:p>
    <w:p w:rsidR="00674A77" w:rsidRDefault="00674A77" w:rsidP="0067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n_cartao_refeicao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Nome_empresa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valor_cartao</w:t>
      </w:r>
      <w:proofErr w:type="spellEnd"/>
    </w:p>
    <w:p w:rsidR="00674A77" w:rsidRDefault="00674A77" w:rsidP="0067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74A77" w:rsidRDefault="00674A77" w:rsidP="0067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n_cartao_refeicao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Empresa10</w:t>
      </w:r>
    </w:p>
    <w:p w:rsidR="00674A77" w:rsidRDefault="00674A77" w:rsidP="0067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tb_empresas2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674A77" w:rsidRDefault="00674A77" w:rsidP="0067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UNPIVOT</w:t>
      </w:r>
    </w:p>
    <w:p w:rsidR="00674A77" w:rsidRDefault="00674A77" w:rsidP="0067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_cartao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Nome_empresa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74A77" w:rsidRDefault="00674A77" w:rsidP="0067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Empresa1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Empresa10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74A77" w:rsidRDefault="00674A77" w:rsidP="00674A7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UNPIVOT_tb_empresas2</w:t>
      </w:r>
    </w:p>
    <w:p w:rsidR="00674A77" w:rsidRPr="00674A77" w:rsidRDefault="00674A77" w:rsidP="00674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4A77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obtido o resultado abaixo: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597"/>
        <w:gridCol w:w="1305"/>
      </w:tblGrid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n_cartao_refeicao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Nome_empresa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valor_cartao</w:t>
            </w:r>
            <w:proofErr w:type="spellEnd"/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11000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303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404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505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606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707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808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909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1010</w:t>
            </w:r>
          </w:p>
        </w:tc>
      </w:tr>
      <w:tr w:rsidR="00674A77" w:rsidRPr="00674A77" w:rsidTr="00674A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4A77" w:rsidRPr="00674A77" w:rsidRDefault="00674A77" w:rsidP="00674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4A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11011</w:t>
            </w:r>
          </w:p>
        </w:tc>
      </w:tr>
    </w:tbl>
    <w:p w:rsidR="00674A77" w:rsidRPr="00150BDC" w:rsidRDefault="00674A77" w:rsidP="00674A77">
      <w:pPr>
        <w:rPr>
          <w:b/>
          <w:sz w:val="28"/>
          <w:szCs w:val="28"/>
        </w:rPr>
      </w:pPr>
      <w:bookmarkStart w:id="0" w:name="_GoBack"/>
      <w:bookmarkEnd w:id="0"/>
    </w:p>
    <w:sectPr w:rsidR="00674A77" w:rsidRPr="00150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31"/>
    <w:rsid w:val="00007532"/>
    <w:rsid w:val="000C22B4"/>
    <w:rsid w:val="00150BDC"/>
    <w:rsid w:val="002370B2"/>
    <w:rsid w:val="002E1396"/>
    <w:rsid w:val="0043002E"/>
    <w:rsid w:val="00490AA0"/>
    <w:rsid w:val="00560E82"/>
    <w:rsid w:val="00662F31"/>
    <w:rsid w:val="00674A77"/>
    <w:rsid w:val="007D0858"/>
    <w:rsid w:val="0090361E"/>
    <w:rsid w:val="00936213"/>
    <w:rsid w:val="00A7076D"/>
    <w:rsid w:val="00B27487"/>
    <w:rsid w:val="00C742D7"/>
    <w:rsid w:val="00C7561A"/>
    <w:rsid w:val="00DD4734"/>
    <w:rsid w:val="00E33FEF"/>
    <w:rsid w:val="00E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E1DF"/>
  <w15:chartTrackingRefBased/>
  <w15:docId w15:val="{8BDE6EEC-1E46-4B73-ABF0-2D740EB7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3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036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3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3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896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2017-11-27T17:51:00Z</dcterms:created>
  <dcterms:modified xsi:type="dcterms:W3CDTF">2017-11-27T18:07:00Z</dcterms:modified>
</cp:coreProperties>
</file>