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86BCA15" w:rsidR="00C338D2" w:rsidRDefault="00DF1681" w:rsidP="51CE1B1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Verdyn </w:t>
      </w:r>
      <w:r w:rsidR="00A07E45" w:rsidRPr="51CE1B1E">
        <w:rPr>
          <w:sz w:val="44"/>
          <w:szCs w:val="44"/>
          <w:lang w:val="en-US"/>
        </w:rPr>
        <w:t>Factsheet</w:t>
      </w:r>
    </w:p>
    <w:p w14:paraId="00000002" w14:textId="77777777" w:rsidR="00C338D2" w:rsidRDefault="00C338D2"/>
    <w:p w14:paraId="00000003" w14:textId="77777777" w:rsidR="00C338D2" w:rsidRDefault="00A07E4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Platform: PC - Windows</w:t>
      </w:r>
    </w:p>
    <w:p w14:paraId="00000004" w14:textId="77777777" w:rsidR="00C338D2" w:rsidRDefault="00A07E4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Engine: UE5 (Version 5.4)</w:t>
      </w:r>
    </w:p>
    <w:p w14:paraId="00000005" w14:textId="77777777" w:rsidR="00C338D2" w:rsidRDefault="00A07E4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Controls: Controller and/or Keyboard</w:t>
      </w:r>
    </w:p>
    <w:p w14:paraId="00000006" w14:textId="77777777" w:rsidR="00C338D2" w:rsidRDefault="00A07E4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Target Audience: All age groups</w:t>
      </w:r>
    </w:p>
    <w:p w14:paraId="00000007" w14:textId="77777777" w:rsidR="00C338D2" w:rsidRDefault="00A07E45" w:rsidP="51CE1B1E">
      <w:pPr>
        <w:numPr>
          <w:ilvl w:val="0"/>
          <w:numId w:val="1"/>
        </w:numPr>
        <w:rPr>
          <w:sz w:val="28"/>
          <w:szCs w:val="28"/>
          <w:lang w:val="en-US"/>
        </w:rPr>
      </w:pPr>
      <w:r w:rsidRPr="51CE1B1E">
        <w:rPr>
          <w:sz w:val="28"/>
          <w:szCs w:val="28"/>
          <w:lang w:val="en-US"/>
        </w:rPr>
        <w:t xml:space="preserve">Game-Genre: </w:t>
      </w:r>
      <w:proofErr w:type="spellStart"/>
      <w:r w:rsidRPr="51CE1B1E">
        <w:rPr>
          <w:sz w:val="28"/>
          <w:szCs w:val="28"/>
          <w:lang w:val="en-US"/>
        </w:rPr>
        <w:t>Jump’n’Run</w:t>
      </w:r>
      <w:proofErr w:type="spellEnd"/>
      <w:r w:rsidRPr="51CE1B1E">
        <w:rPr>
          <w:sz w:val="28"/>
          <w:szCs w:val="28"/>
          <w:lang w:val="en-US"/>
        </w:rPr>
        <w:t>, Puzzle</w:t>
      </w:r>
    </w:p>
    <w:p w14:paraId="00000008" w14:textId="77777777" w:rsidR="00C338D2" w:rsidRDefault="00A07E4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Coop</w:t>
      </w:r>
    </w:p>
    <w:sectPr w:rsidR="00C338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60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8D2"/>
    <w:rsid w:val="00A07E45"/>
    <w:rsid w:val="00C338D2"/>
    <w:rsid w:val="00CC18D8"/>
    <w:rsid w:val="00DF1681"/>
    <w:rsid w:val="51C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423E"/>
  <w15:docId w15:val="{83B4D6F9-AAA9-414B-B39A-6AE76A25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4dc542-e24f-4ce2-b701-b30b4a4888ef">
      <Terms xmlns="http://schemas.microsoft.com/office/infopath/2007/PartnerControls"/>
    </lcf76f155ced4ddcb4097134ff3c332f>
    <TaxCatchAll xmlns="3747a966-1c07-45fa-9378-4e548891b9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98044CC984D0D4BB160BBDF8B20AD22" ma:contentTypeVersion="12" ma:contentTypeDescription="Ein neues Dokument erstellen." ma:contentTypeScope="" ma:versionID="85cf80fe9c359d6f9da02fadc5fe86d4">
  <xsd:schema xmlns:xsd="http://www.w3.org/2001/XMLSchema" xmlns:xs="http://www.w3.org/2001/XMLSchema" xmlns:p="http://schemas.microsoft.com/office/2006/metadata/properties" xmlns:ns2="8c4dc542-e24f-4ce2-b701-b30b4a4888ef" xmlns:ns3="3747a966-1c07-45fa-9378-4e548891b90b" targetNamespace="http://schemas.microsoft.com/office/2006/metadata/properties" ma:root="true" ma:fieldsID="e9728a12002d9bf48eb6cdd0ce883e29" ns2:_="" ns3:_="">
    <xsd:import namespace="8c4dc542-e24f-4ce2-b701-b30b4a4888ef"/>
    <xsd:import namespace="3747a966-1c07-45fa-9378-4e548891b9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4dc542-e24f-4ce2-b701-b30b4a488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f289358a-754a-4f28-8af7-153d49a231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7a966-1c07-45fa-9378-4e548891b9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5b54f3-8107-430f-8890-a16634f5c440}" ma:internalName="TaxCatchAll" ma:showField="CatchAllData" ma:web="3747a966-1c07-45fa-9378-4e548891b9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338E83-E6A0-4973-8289-ED0158DE29E0}">
  <ds:schemaRefs>
    <ds:schemaRef ds:uri="http://schemas.microsoft.com/office/2006/metadata/properties"/>
    <ds:schemaRef ds:uri="http://schemas.microsoft.com/office/infopath/2007/PartnerControls"/>
    <ds:schemaRef ds:uri="8c4dc542-e24f-4ce2-b701-b30b4a4888ef"/>
    <ds:schemaRef ds:uri="3747a966-1c07-45fa-9378-4e548891b90b"/>
  </ds:schemaRefs>
</ds:datastoreItem>
</file>

<file path=customXml/itemProps2.xml><?xml version="1.0" encoding="utf-8"?>
<ds:datastoreItem xmlns:ds="http://schemas.openxmlformats.org/officeDocument/2006/customXml" ds:itemID="{2481F60E-F9AB-48C7-BD96-79BD9C7CA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4dc542-e24f-4ce2-b701-b30b4a4888ef"/>
    <ds:schemaRef ds:uri="3747a966-1c07-45fa-9378-4e548891b9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D94D3-862A-4ABF-8B20-9E2277B3A3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149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wüste</cp:lastModifiedBy>
  <cp:revision>3</cp:revision>
  <dcterms:created xsi:type="dcterms:W3CDTF">2024-08-30T12:07:00Z</dcterms:created>
  <dcterms:modified xsi:type="dcterms:W3CDTF">2026-01-04T22:43:00Z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0x010100298044CC984D0D4BB160BBDF8B20AD22</vt:lpwstr>
  </property>
  <property fmtid="{D5CDD505-2E9C-101B-9397-08002B2CF9AE}" pid="3" name="MediaServiceImageTags">
    <vt:lpwstr/>
  </property>
</Properties>
</file>