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577B2" w:rsidRDefault="009577B2" w:rsidP="009577B2">
      <w:r>
        <w:t>Letter of Intent</w:t>
      </w:r>
    </w:p>
    <w:p w:rsidR="009577B2" w:rsidRDefault="009577B2" w:rsidP="009577B2">
      <w:r>
        <w:t>For Part</w:t>
      </w:r>
      <w:r>
        <w:t>icipation in the MHP Internship</w:t>
      </w:r>
    </w:p>
    <w:p w:rsidR="009577B2" w:rsidRDefault="009577B2" w:rsidP="009577B2">
      <w:r>
        <w:t xml:space="preserve">I, </w:t>
      </w:r>
      <w:proofErr w:type="spellStart"/>
      <w:r>
        <w:t>Braica</w:t>
      </w:r>
      <w:proofErr w:type="spellEnd"/>
      <w:r>
        <w:t xml:space="preserve"> Pat</w:t>
      </w:r>
      <w:r>
        <w:t xml:space="preserve">ricia Maria, am </w:t>
      </w:r>
      <w:bookmarkStart w:id="0" w:name="_GoBack"/>
      <w:bookmarkEnd w:id="0"/>
      <w:r>
        <w:t>a third-year student at the Faculty of Automation and Computers, within the Technical University of Cluj-Napoca, specializing in Computer Science and Information Technology in English. I wish to apply for the</w:t>
      </w:r>
      <w:r>
        <w:t xml:space="preserve"> MHP internship in Cluj-Napoca.</w:t>
      </w:r>
    </w:p>
    <w:p w:rsidR="009577B2" w:rsidRDefault="009577B2" w:rsidP="009577B2">
      <w:r>
        <w:t>I would like to bring to your attention the reasons why I believe I am a str</w:t>
      </w:r>
      <w:r>
        <w:t>ong candidate for this project.</w:t>
      </w:r>
    </w:p>
    <w:p w:rsidR="009577B2" w:rsidRDefault="009577B2" w:rsidP="009577B2">
      <w:r>
        <w:t>Firstly, I aim to bring innovation and contribute to improving the results of MHP. I feel well-prepared to engage in the complex field of Java programming. My qualifications are supported by the excellent results I have achieved in relevant subjects thro</w:t>
      </w:r>
      <w:r>
        <w:t>ughout my three years of study.</w:t>
      </w:r>
    </w:p>
    <w:p w:rsidR="009577B2" w:rsidRDefault="009577B2" w:rsidP="009577B2">
      <w:r>
        <w:t>Secondly, I want to develop my practical skills in the technical field, particularly in software solutions implementation. I believe this project will provide me with the opportunity to learn from professionals and apply theoretical knowledge in practice. I am highly motivated by the chance to work in an interdisciplinary team and contribute to the devel</w:t>
      </w:r>
      <w:r>
        <w:t>opment of a real-world project.</w:t>
      </w:r>
    </w:p>
    <w:p w:rsidR="009577B2" w:rsidRDefault="009577B2" w:rsidP="009577B2">
      <w:r>
        <w:t>It is essential to mention that I have already worked with this type of technology in Web Development during the “Software Engineering” course, where I developed a project on restaurant recommendation systems using Google Location and Weather APIs, imp</w:t>
      </w:r>
      <w:r>
        <w:t>lemented with Java Spring Boot.</w:t>
      </w:r>
    </w:p>
    <w:p w:rsidR="009577B2" w:rsidRDefault="009577B2" w:rsidP="009577B2">
      <w:r>
        <w:t>Additionally, I have completed the "Object-Oriented Programming (OOP) in Java and C++" course, where I worked on a mandatory project that strengthened my knowledge of OOP-based</w:t>
      </w:r>
      <w:r>
        <w:t xml:space="preserve"> application development.</w:t>
      </w:r>
    </w:p>
    <w:p w:rsidR="009577B2" w:rsidRDefault="009577B2" w:rsidP="009577B2">
      <w:r>
        <w:t>The "SQL Programming" course provided me with fundamental skills in database management, which are crucial for any project involving</w:t>
      </w:r>
      <w:r>
        <w:t xml:space="preserve"> data storage and manipulation.</w:t>
      </w:r>
    </w:p>
    <w:p w:rsidR="009577B2" w:rsidRDefault="009577B2" w:rsidP="009577B2">
      <w:r>
        <w:t>Throughout my studies, I have taken relevant courses that have equipped me with essential skills in computer science and applied technologies. For example, through the "Fundamental Algorithms and Data Structures in C" course, I learned efficient programming techniques for develop</w:t>
      </w:r>
      <w:r>
        <w:t>ing high-performance solutions.</w:t>
      </w:r>
    </w:p>
    <w:p w:rsidR="009577B2" w:rsidRDefault="009577B2" w:rsidP="009577B2">
      <w:r>
        <w:t xml:space="preserve">During the "AI Technologies in Python" course, my teammates and I implemented complex AI solutions such as theorem </w:t>
      </w:r>
      <w:r>
        <w:t>proving and the DPLL algorithm.</w:t>
      </w:r>
    </w:p>
    <w:p w:rsidR="009577B2" w:rsidRDefault="009577B2" w:rsidP="009577B2">
      <w:r>
        <w:t>My objectives are to expand my experience in advanced technologies, particularly in web development, while remaining open to exploring other IT specializations. Through this project, I wish to gain insight into different fields where I can contribute and discover what best suits my skills and interests. My goal is to acquire valuable knowledge and experiment with various types of projects to eventually become an expert in a specific domain or position, based on the skills and pa</w:t>
      </w:r>
      <w:r>
        <w:t>ssions I develop along the way.</w:t>
      </w:r>
    </w:p>
    <w:p w:rsidR="009577B2" w:rsidRDefault="009577B2" w:rsidP="009577B2">
      <w:r>
        <w:t>If you consider that my motivation and expertise make me a suitable candidate for this project, I am available for an interview with the selection committee. Thank you f</w:t>
      </w:r>
      <w:r>
        <w:t>or your time and consideration.</w:t>
      </w:r>
    </w:p>
    <w:p w:rsidR="009577B2" w:rsidRDefault="009577B2" w:rsidP="009577B2">
      <w:r>
        <w:t>Sincerely,</w:t>
      </w:r>
    </w:p>
    <w:p w:rsidR="00C8326C" w:rsidRDefault="009577B2" w:rsidP="009577B2">
      <w:proofErr w:type="spellStart"/>
      <w:r>
        <w:t>Braica</w:t>
      </w:r>
      <w:proofErr w:type="spellEnd"/>
      <w:r>
        <w:t xml:space="preserve"> Patricia Maria</w:t>
      </w:r>
    </w:p>
    <w:sectPr w:rsidR="00C832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77B2"/>
    <w:rsid w:val="009577B2"/>
    <w:rsid w:val="00C832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39DB06"/>
  <w15:chartTrackingRefBased/>
  <w15:docId w15:val="{C8E4778A-F614-42AE-9CC2-BB7735052B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442</Words>
  <Characters>2524</Characters>
  <Application>Microsoft Office Word</Application>
  <DocSecurity>0</DocSecurity>
  <Lines>21</Lines>
  <Paragraphs>5</Paragraphs>
  <ScaleCrop>false</ScaleCrop>
  <Company/>
  <LinksUpToDate>false</LinksUpToDate>
  <CharactersWithSpaces>2961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1</cp:revision>
  <cp:lastPrinted>2025-03-27T17:43:00Z</cp:lastPrinted>
  <dcterms:created xsi:type="dcterms:W3CDTF">2025-03-27T17:40:00Z</dcterms:created>
  <dcterms:modified xsi:type="dcterms:W3CDTF">2025-03-27T17:44:00Z</dcterms:modified>
</cp:coreProperties>
</file>