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8AA" w:rsidRPr="006328AA" w:rsidRDefault="006328AA" w:rsidP="00632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--Animation for a sports club</w:t>
      </w:r>
      <w:bookmarkStart w:id="0" w:name="_GoBack"/>
      <w:bookmarkEnd w:id="0"/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LIBRARY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ieee</w:t>
      </w:r>
      <w:proofErr w:type="spellEnd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USE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ieee.std_logic_1164.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all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use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IEEE.STD_LOGIC_ARITH.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ALL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use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IEEE.</w:t>
      </w:r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STD_LOGIC_UNSIGNED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ALL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ENTITY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animation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IS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PORT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clock,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reset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</w:t>
      </w:r>
      <w:proofErr w:type="spellEnd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sel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std_logic_vector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downto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out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std_logic_vector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6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downto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anods</w:t>
      </w:r>
      <w:proofErr w:type="spellEnd"/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out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std_logic_vector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7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downto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animation;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--------------------------------------------------------------------------------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--Complete your VHDL description below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--------------------------------------------------------------------------------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ARCHITECTURE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TypeArchitecture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OF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animation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IS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type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mem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is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array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26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downto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of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std_logic_vector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6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downto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type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word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is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array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20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downto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of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std_logic_vector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6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downto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constant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alphabet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mem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"1011111"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--A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"1110011"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--b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"0110110"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--C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3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"1111001"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--d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4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"0110111"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--E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5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"0010111"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--F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6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"1101111"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--g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7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"1010011"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--h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8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"1001000"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--I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9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"1111000"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--J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10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"0110011"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--k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11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"0110010"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--l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12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"1011010"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--M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13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"1010001"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14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"1111110"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--O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15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"0011111"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--P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16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"1111111"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--Q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17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"0010001"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--r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18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"1100111"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--S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19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"0010110"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--T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20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"1111010"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--U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21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"1110000"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--V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22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"1111011"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--W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23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"1011011"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--X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24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"0011011"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--Y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25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"0111101"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--Z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26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"0000000"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--space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constant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given_word</w:t>
      </w:r>
      <w:proofErr w:type="spellEnd"/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word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alphabet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5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--F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alphabet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14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--O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alphabet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14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--O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3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alphabet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19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--T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4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alphabet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--B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5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alphabet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--A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6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alphabet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11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--L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7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alphabet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11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--L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alphabet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26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9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alphabet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--A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10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alphabet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13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11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alphabet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3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--D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alphabet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26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13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alphabet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15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--P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14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alphabet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8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--I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15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alphabet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13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16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alphabet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6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--G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17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alphabet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15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--P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alphabet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14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--O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19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alphabet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13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20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alphabet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6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--G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signal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counter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</w:t>
      </w:r>
      <w:proofErr w:type="spellEnd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signal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counter2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</w:t>
      </w:r>
      <w:proofErr w:type="spellEnd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component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counter15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is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port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clk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</w:t>
      </w:r>
      <w:proofErr w:type="spellEnd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o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out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component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counter15;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component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counter25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is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port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clk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</w:t>
      </w:r>
      <w:proofErr w:type="spellEnd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o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out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component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counter25;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signal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clipping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integer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signal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l2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integer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signal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r2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integer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7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signal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close2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integer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signal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segment3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std_logic_vector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7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downto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"01000000"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signal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segment4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std_logic_vector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7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downto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"11111111"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signal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i5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integer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:=-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7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signal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i6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integer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20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signal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j56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integer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20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signal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c78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integer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--current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signal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s78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integer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--state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signal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bitmask7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std_logic_vector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6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downto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"0010010"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signal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bitmask8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std_logic_vector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6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downto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"0000100"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BEGIN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C15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counter15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port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map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clk</w:t>
      </w:r>
      <w:proofErr w:type="spellEnd"/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clock,o</w:t>
      </w:r>
      <w:proofErr w:type="spellEnd"/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counter2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C25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counter25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port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map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clk</w:t>
      </w:r>
      <w:proofErr w:type="spellEnd"/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clock,o</w:t>
      </w:r>
      <w:proofErr w:type="spellEnd"/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counter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------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---ANIMATION PROCESS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fordisplay</w:t>
      </w:r>
      <w:proofErr w:type="spellEnd"/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process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counter2,reset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variable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integer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variable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std_logic_vector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7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downto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"10000000"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begin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reset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"10000000"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anods</w:t>
      </w:r>
      <w:proofErr w:type="spellEnd"/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others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'0'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elsif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counter2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and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counter2</w:t>
      </w:r>
      <w:r w:rsidRPr="006328AA">
        <w:rPr>
          <w:rFonts w:ascii="Consolas" w:eastAsia="Times New Roman" w:hAnsi="Consolas" w:cs="Courier New"/>
          <w:color w:val="949400"/>
          <w:sz w:val="20"/>
          <w:szCs w:val="20"/>
        </w:rPr>
        <w:t>'event) 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---display time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---constructing j-the memory index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case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is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"00000001"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"00000010"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"00000100"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3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"00001000"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4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"00010000"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5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"00100000"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6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"01000000"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7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"10000000"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others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case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--- done constructing j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case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sel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is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clipping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given_word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else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others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'0'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"001"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l2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or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&gt;=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r2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given_word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else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others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'0'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"010"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segment3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given_word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else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others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'0'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lastRenderedPageBreak/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"011"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segment4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given_word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else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others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'0'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"100"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+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i5;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&gt;=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and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j56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given_word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else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"0000000"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"101"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+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i6;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j56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and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&gt;=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given_word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else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"0000000"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c78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given_word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elsif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c78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  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given_word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and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bitmask7;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else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"0000000"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  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c78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given_word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elsif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c78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  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given_word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and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bitmask8;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else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"0000000"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others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others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'0'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case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'0'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elsif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'0'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elsif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'0'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3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elsif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3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3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'0'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4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elsif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4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4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'0'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5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       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elsif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5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5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'0'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6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elsif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6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6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'0'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7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elsif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7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7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'0'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anods</w:t>
      </w:r>
      <w:proofErr w:type="spellEnd"/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anod</w:t>
      </w:r>
      <w:proofErr w:type="spellEnd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process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fordisplay</w:t>
      </w:r>
      <w:proofErr w:type="spellEnd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framechange</w:t>
      </w:r>
      <w:proofErr w:type="spellEnd"/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process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counter,reset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begin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reset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clipping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l2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r2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7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close2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segment3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"01000000"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segment4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"11111111"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i5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&lt;=-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7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i6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j56;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c78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--current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s78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--state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bitmask7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"0010010"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bitmask8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"0000100"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elsif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counter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and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counter</w:t>
      </w:r>
      <w:r w:rsidRPr="006328AA">
        <w:rPr>
          <w:rFonts w:ascii="Consolas" w:eastAsia="Times New Roman" w:hAnsi="Consolas" w:cs="Courier New"/>
          <w:color w:val="949400"/>
          <w:sz w:val="20"/>
          <w:szCs w:val="20"/>
        </w:rPr>
        <w:t>'event</w:t>
      </w:r>
      <w:proofErr w:type="spellEnd"/>
      <w:r w:rsidRPr="006328AA">
        <w:rPr>
          <w:rFonts w:ascii="Consolas" w:eastAsia="Times New Roman" w:hAnsi="Consolas" w:cs="Courier New"/>
          <w:color w:val="949400"/>
          <w:sz w:val="20"/>
          <w:szCs w:val="20"/>
        </w:rPr>
        <w:t>) 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case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sel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is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clipping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clipping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+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clipping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clipping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"001"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close2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l2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l2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+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r2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r2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-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l2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r2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l2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l2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-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r2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r2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+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close2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elsif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close2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l2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l2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-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r2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r2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+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l2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and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r2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&gt;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7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l2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l2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+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r2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r2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-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close2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"010"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case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segment3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is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"01000000"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segment3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"01000010"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"01000010"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segment3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"01001010"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"01001010"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segment3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"01011010"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"01011010"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segment3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"11011010"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"11011010"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segment3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"11011110"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"11011110"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segment3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"11111110"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"11111110"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segment3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"11111111"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"11111111"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segment3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"00000000"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"00000000"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segment3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"01000000"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others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segment3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"00000000"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case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"011"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case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segment4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is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"11111111"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segment4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"11101110"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"11101110"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segment4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"11011101"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"11011101"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segment4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"10111011"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"10111011"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segment4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"01110111"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"01110111"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segment4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"11111111"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others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segment4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"11111111"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case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"100"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i5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i5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+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i5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&gt;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j56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i5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&lt;=-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7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"101"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i6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i6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-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i6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&lt;-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7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i6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j56;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lastRenderedPageBreak/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"110"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s78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s78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+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s78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&gt;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s78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c78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c78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+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c78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&gt;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7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c78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case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s78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is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bitmask7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"0010010"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bitmask7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"0110111"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bitmask7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"1111111"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others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bitmask7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"0000000"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case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"111"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s78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s78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+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s78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&gt;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4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s78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c78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c78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+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c78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&gt;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7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c78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case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s78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is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bitmask8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"0000100"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bitmask8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"0001110"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bitmask8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"0001111"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3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bitmask8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"1011111"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4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bitmask8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"1111111"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others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bitmask8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"0000000"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            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case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when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others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case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process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framechange</w:t>
      </w:r>
      <w:proofErr w:type="spellEnd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Typearchitecture</w:t>
      </w:r>
      <w:proofErr w:type="spellEnd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-------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---COUNTER 25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-------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LIBRARY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ieee</w:t>
      </w:r>
      <w:proofErr w:type="spellEnd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USE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ieee.std_logic_1164.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all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use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IEEE.STD_LOGIC_ARITH.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ALL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lastRenderedPageBreak/>
        <w:t>use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IEEE.</w:t>
      </w:r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STD_LOGIC_UNSIGNED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ALL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entity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counter25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is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port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clk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</w:t>
      </w:r>
      <w:proofErr w:type="spellEnd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o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out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counter25;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Architecture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count1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of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counter25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is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signal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std_logic_vector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25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downto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others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'0'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begin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counting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process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clk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begin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clk</w:t>
      </w:r>
      <w:proofErr w:type="spellEnd"/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and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clk</w:t>
      </w:r>
      <w:r w:rsidRPr="006328AA">
        <w:rPr>
          <w:rFonts w:ascii="Consolas" w:eastAsia="Times New Roman" w:hAnsi="Consolas" w:cs="Courier New"/>
          <w:color w:val="949400"/>
          <w:sz w:val="20"/>
          <w:szCs w:val="20"/>
        </w:rPr>
        <w:t>'event</w:t>
      </w:r>
      <w:proofErr w:type="spellEnd"/>
      <w:r w:rsidRPr="006328AA">
        <w:rPr>
          <w:rFonts w:ascii="Consolas" w:eastAsia="Times New Roman" w:hAnsi="Consolas" w:cs="Courier New"/>
          <w:color w:val="949400"/>
          <w:sz w:val="20"/>
          <w:szCs w:val="20"/>
        </w:rPr>
        <w:t>) 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+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"10111110101111000010111111"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o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"10111110101111000011000000"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others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'0'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o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'0'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process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counting;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count1;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i/>
          <w:iCs/>
          <w:color w:val="008000"/>
          <w:sz w:val="20"/>
          <w:szCs w:val="20"/>
        </w:rPr>
        <w:t>---COUNTER 15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LIBRARY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ieee</w:t>
      </w:r>
      <w:proofErr w:type="spellEnd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USE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ieee.std_logic_1164.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all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use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IEEE.STD_LOGIC_ARITH.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ALL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use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IEEE.</w:t>
      </w:r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STD_LOGIC_UNSIGNED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ALL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entity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counter15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is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port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clk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in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</w:t>
      </w:r>
      <w:proofErr w:type="spellEnd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o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out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counter15;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Architecture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count2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of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counter15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is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signal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std_logic_vector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15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downto</w:t>
      </w:r>
      <w:proofErr w:type="spellEnd"/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0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:=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others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'0'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begin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counting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: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process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clk</w:t>
      </w:r>
      <w:proofErr w:type="spellEnd"/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begin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clk</w:t>
      </w:r>
      <w:proofErr w:type="spellEnd"/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and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clk</w:t>
      </w:r>
      <w:r w:rsidRPr="006328AA">
        <w:rPr>
          <w:rFonts w:ascii="Consolas" w:eastAsia="Times New Roman" w:hAnsi="Consolas" w:cs="Courier New"/>
          <w:color w:val="949400"/>
          <w:sz w:val="20"/>
          <w:szCs w:val="20"/>
        </w:rPr>
        <w:t>'event</w:t>
      </w:r>
      <w:proofErr w:type="spellEnd"/>
      <w:r w:rsidRPr="006328AA">
        <w:rPr>
          <w:rFonts w:ascii="Consolas" w:eastAsia="Times New Roman" w:hAnsi="Consolas" w:cs="Courier New"/>
          <w:color w:val="949400"/>
          <w:sz w:val="20"/>
          <w:szCs w:val="20"/>
        </w:rPr>
        <w:t>) 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+</w:t>
      </w:r>
      <w:r w:rsidRPr="006328AA">
        <w:rPr>
          <w:rFonts w:ascii="Consolas" w:eastAsia="Times New Roman" w:hAnsi="Consolas" w:cs="Courier New"/>
          <w:color w:val="6400C8"/>
          <w:sz w:val="20"/>
          <w:szCs w:val="20"/>
        </w:rPr>
        <w:t>1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"1111000000000000"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o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'1'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</w:t>
      </w:r>
      <w:r w:rsidRPr="006328AA">
        <w:rPr>
          <w:rFonts w:ascii="Consolas" w:eastAsia="Times New Roman" w:hAnsi="Consolas" w:cs="Courier New"/>
          <w:color w:val="DC009C"/>
          <w:sz w:val="20"/>
          <w:szCs w:val="20"/>
        </w:rPr>
        <w:t>"1111000000000001"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then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(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others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=&gt;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'0'</w:t>
      </w:r>
      <w:r w:rsidRPr="006328AA">
        <w:rPr>
          <w:rFonts w:ascii="Consolas" w:eastAsia="Times New Roman" w:hAnsi="Consolas" w:cs="Courier New"/>
          <w:color w:val="FF0000"/>
          <w:sz w:val="20"/>
          <w:szCs w:val="20"/>
        </w:rPr>
        <w:t>)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o</w:t>
      </w:r>
      <w:r w:rsidRPr="006328AA">
        <w:rPr>
          <w:rFonts w:ascii="Consolas" w:eastAsia="Times New Roman" w:hAnsi="Consolas" w:cs="Courier New"/>
          <w:color w:val="804040"/>
          <w:sz w:val="20"/>
          <w:szCs w:val="20"/>
        </w:rPr>
        <w:t>&lt;=</w:t>
      </w:r>
      <w:r w:rsidRPr="006328AA">
        <w:rPr>
          <w:rFonts w:ascii="Consolas" w:eastAsia="Times New Roman" w:hAnsi="Consolas" w:cs="Courier New"/>
          <w:color w:val="AD8000"/>
          <w:sz w:val="20"/>
          <w:szCs w:val="20"/>
        </w:rPr>
        <w:t>'0'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if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lastRenderedPageBreak/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process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counting;</w:t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sz w:val="20"/>
          <w:szCs w:val="20"/>
        </w:rPr>
        <w:br/>
      </w:r>
      <w:r w:rsidRPr="006328AA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end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Pr="006328AA">
        <w:rPr>
          <w:rFonts w:ascii="Consolas" w:eastAsia="Times New Roman" w:hAnsi="Consolas" w:cs="Courier New"/>
          <w:color w:val="000000"/>
          <w:sz w:val="20"/>
          <w:szCs w:val="20"/>
        </w:rPr>
        <w:t>count2;</w:t>
      </w:r>
      <w:r w:rsidRPr="006328A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</w:p>
    <w:p w:rsidR="00EA03DB" w:rsidRDefault="00EA03DB"/>
    <w:sectPr w:rsidR="00EA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AA"/>
    <w:rsid w:val="006328AA"/>
    <w:rsid w:val="00EA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3828"/>
  <w15:chartTrackingRefBased/>
  <w15:docId w15:val="{1FE4F151-1559-4108-AFB9-C51AE003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32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8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1233</Words>
  <Characters>7031</Characters>
  <Application>Microsoft Office Word</Application>
  <DocSecurity>0</DocSecurity>
  <Lines>58</Lines>
  <Paragraphs>16</Paragraphs>
  <ScaleCrop>false</ScaleCrop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2023-06-01T13:12:00Z</dcterms:created>
  <dcterms:modified xsi:type="dcterms:W3CDTF">2023-06-01T13:16:00Z</dcterms:modified>
</cp:coreProperties>
</file>